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E7320F">
        <w:rPr>
          <w:rFonts w:ascii="Palatino Linotype" w:hAnsi="Palatino Linotype"/>
          <w:b/>
          <w:sz w:val="20"/>
          <w:szCs w:val="20"/>
        </w:rPr>
        <w:t xml:space="preserve">    </w:t>
      </w:r>
      <w:r w:rsidR="00AE4FF8">
        <w:rPr>
          <w:rFonts w:ascii="Palatino Linotype" w:hAnsi="Palatino Linotype"/>
          <w:b/>
          <w:sz w:val="20"/>
          <w:szCs w:val="20"/>
        </w:rPr>
        <w:t xml:space="preserve">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DE1AB5">
        <w:rPr>
          <w:rFonts w:ascii="Palatino Linotype" w:hAnsi="Palatino Linotype"/>
          <w:b/>
          <w:sz w:val="20"/>
          <w:szCs w:val="20"/>
        </w:rPr>
        <w:t xml:space="preserve">la </w:t>
      </w:r>
      <w:r w:rsidR="0079117A">
        <w:rPr>
          <w:rFonts w:ascii="Palatino Linotype" w:hAnsi="Palatino Linotype"/>
          <w:b/>
          <w:sz w:val="20"/>
          <w:szCs w:val="20"/>
        </w:rPr>
        <w:t>proiectul de hotarare nr. 27/02.06.2025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BUGETUL LOCAL 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 w:rsidR="002669E3">
        <w:rPr>
          <w:rFonts w:ascii="Palatino Linotype" w:hAnsi="Palatino Linotype"/>
          <w:b/>
          <w:sz w:val="20"/>
          <w:szCs w:val="20"/>
        </w:rPr>
        <w:t>ANUL 2025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AE4FF8">
        <w:rPr>
          <w:rFonts w:ascii="Palatino Linotype" w:hAnsi="Palatino Linotype"/>
          <w:b/>
          <w:sz w:val="20"/>
          <w:szCs w:val="20"/>
        </w:rPr>
        <w:t>25.06</w:t>
      </w:r>
      <w:r w:rsidR="002669E3">
        <w:rPr>
          <w:rFonts w:ascii="Palatino Linotype" w:hAnsi="Palatino Linotype"/>
          <w:b/>
          <w:sz w:val="20"/>
          <w:szCs w:val="20"/>
        </w:rPr>
        <w:t>.2025</w:t>
      </w:r>
    </w:p>
    <w:p w:rsidR="001D425B" w:rsidRPr="00B5797F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=  SECTIUNEA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635"/>
        <w:gridCol w:w="1260"/>
        <w:gridCol w:w="1260"/>
        <w:gridCol w:w="1440"/>
        <w:gridCol w:w="1350"/>
      </w:tblGrid>
      <w:tr w:rsidR="00F85D5B" w:rsidTr="00F85D5B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E4FF8" w:rsidRPr="005216FC" w:rsidRDefault="00AE4FF8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1.877,12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1.877,12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BE547F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BE547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BE547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1.394,74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</w:tr>
      <w:tr w:rsidR="00AE4FF8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E4FF8" w:rsidRPr="005216FC" w:rsidRDefault="00AE4FF8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2.752,12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2.752,12</w:t>
            </w:r>
          </w:p>
        </w:tc>
      </w:tr>
      <w:tr w:rsidR="00AE4FF8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472,38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+ 35,00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507,38</w:t>
            </w:r>
          </w:p>
        </w:tc>
      </w:tr>
      <w:tr w:rsidR="00AE4FF8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E706B2" w:rsidRDefault="00AE4FF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E706B2" w:rsidRDefault="00AE4FF8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E706B2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E706B2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90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+ 35,00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Pr="00E706B2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125</w:t>
            </w:r>
          </w:p>
        </w:tc>
      </w:tr>
      <w:tr w:rsidR="00AE4FF8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E706B2" w:rsidRDefault="00AE4FF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E706B2" w:rsidRDefault="00AE4FF8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E706B2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E706B2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90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+ 35,00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Pr="00E706B2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125</w:t>
            </w:r>
          </w:p>
        </w:tc>
      </w:tr>
      <w:tr w:rsidR="00AE4FF8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5216FC" w:rsidRDefault="00AE4FF8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5216FC" w:rsidRDefault="00AE4FF8" w:rsidP="00882BF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5216FC" w:rsidRDefault="00AE4FF8" w:rsidP="00882BF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AE4FF8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5216FC" w:rsidRDefault="00AE4FF8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5216FC" w:rsidRDefault="00AE4FF8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A04072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A04072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Pr="00A04072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AE4FF8" w:rsidTr="00F85D5B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5216FC" w:rsidRDefault="00AE4FF8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5216FC" w:rsidRDefault="00AE4FF8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A04072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E4FF8" w:rsidRPr="00A04072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E4FF8" w:rsidRPr="00A04072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AE4FF8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474,74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474,74</w:t>
            </w:r>
          </w:p>
        </w:tc>
      </w:tr>
      <w:tr w:rsidR="00AE4FF8" w:rsidTr="00F85D5B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E706B2" w:rsidRDefault="00AE4FF8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E706B2" w:rsidRDefault="00AE4FF8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</w:tr>
      <w:tr w:rsidR="00AE4FF8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E706B2" w:rsidRDefault="00AE4FF8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E706B2" w:rsidRDefault="00AE4FF8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</w:tr>
      <w:tr w:rsidR="00AE4FF8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F310E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</w:tr>
      <w:tr w:rsidR="00AE4FF8" w:rsidTr="00F85D5B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A04072" w:rsidRDefault="00AE4FF8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A04072" w:rsidRDefault="00AE4FF8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A04072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</w:tr>
      <w:tr w:rsidR="00AE4FF8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A04072" w:rsidRDefault="00AE4FF8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A04072" w:rsidRDefault="00AE4FF8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A04072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</w:tr>
      <w:tr w:rsidR="00AE4FF8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- 35,00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65,00</w:t>
            </w:r>
          </w:p>
        </w:tc>
      </w:tr>
      <w:tr w:rsidR="00AE4FF8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Infiintare parc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in comuna Carcaliu, judetul Tulcea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AE4FF8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4FF8" w:rsidRPr="005216FC" w:rsidRDefault="00AE4FF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teren de sport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- 35,00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15,00</w:t>
            </w:r>
          </w:p>
        </w:tc>
      </w:tr>
      <w:tr w:rsidR="00AE4FF8" w:rsidTr="00F85D5B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1.355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1.355</w:t>
            </w:r>
          </w:p>
        </w:tc>
      </w:tr>
      <w:tr w:rsidR="00AE4FF8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</w:tr>
      <w:tr w:rsidR="00AE4FF8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</w:tr>
      <w:tr w:rsidR="00AE4FF8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E544C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E544C9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AE4FF8" w:rsidRPr="005216FC" w:rsidRDefault="00AE4FF8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AE4FF8" w:rsidTr="00F85D5B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Pr="005216FC" w:rsidRDefault="00AE4FF8" w:rsidP="00CE12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</w:tr>
      <w:tr w:rsidR="00AE4FF8" w:rsidTr="00F85D5B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4FF8" w:rsidRPr="005216FC" w:rsidRDefault="00AE4FF8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F8" w:rsidRPr="005216FC" w:rsidRDefault="00AE4FF8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F8" w:rsidRPr="005216FC" w:rsidRDefault="00AE4FF8" w:rsidP="0000007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</w:tr>
      <w:tr w:rsidR="00AE4FF8" w:rsidTr="00F85D5B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E4FF8" w:rsidRPr="005216FC" w:rsidRDefault="00AE4FF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E4FF8" w:rsidRPr="005216FC" w:rsidRDefault="00AE4FF8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E4FF8" w:rsidRPr="005216FC" w:rsidRDefault="00AE4FF8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E4FF8" w:rsidRPr="005216FC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E4FF8" w:rsidRDefault="00AE4FF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E4FF8" w:rsidRPr="005216FC" w:rsidRDefault="00AE4FF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</w:tr>
    </w:tbl>
    <w:p w:rsidR="00E025A2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79117A" w:rsidRDefault="0079117A" w:rsidP="0079117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</w:p>
    <w:p w:rsidR="0079117A" w:rsidRPr="005116B2" w:rsidRDefault="0079117A" w:rsidP="0079117A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B700EA" w:rsidRPr="00BE45E7" w:rsidRDefault="00B700EA" w:rsidP="0079117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700EA" w:rsidRPr="00BE45E7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1D425B"/>
    <w:rsid w:val="00000077"/>
    <w:rsid w:val="00014C4B"/>
    <w:rsid w:val="0002449F"/>
    <w:rsid w:val="000340BF"/>
    <w:rsid w:val="00045F0A"/>
    <w:rsid w:val="00083D32"/>
    <w:rsid w:val="00087CF8"/>
    <w:rsid w:val="000C203C"/>
    <w:rsid w:val="000C48A7"/>
    <w:rsid w:val="000E5CEB"/>
    <w:rsid w:val="000F0C9F"/>
    <w:rsid w:val="001A5DDE"/>
    <w:rsid w:val="001A765A"/>
    <w:rsid w:val="001C0ADA"/>
    <w:rsid w:val="001D425B"/>
    <w:rsid w:val="001E3C48"/>
    <w:rsid w:val="00212385"/>
    <w:rsid w:val="00212D5A"/>
    <w:rsid w:val="002669E3"/>
    <w:rsid w:val="00284B7E"/>
    <w:rsid w:val="002B02DD"/>
    <w:rsid w:val="002E2643"/>
    <w:rsid w:val="002E586E"/>
    <w:rsid w:val="00300296"/>
    <w:rsid w:val="0031636D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E5A23"/>
    <w:rsid w:val="004F4B34"/>
    <w:rsid w:val="005216FC"/>
    <w:rsid w:val="00533E94"/>
    <w:rsid w:val="005748D7"/>
    <w:rsid w:val="00586269"/>
    <w:rsid w:val="005A0D5F"/>
    <w:rsid w:val="005E42ED"/>
    <w:rsid w:val="00641A68"/>
    <w:rsid w:val="006C3C0A"/>
    <w:rsid w:val="006D6DBC"/>
    <w:rsid w:val="006F52FB"/>
    <w:rsid w:val="0071300E"/>
    <w:rsid w:val="0072048B"/>
    <w:rsid w:val="007241E2"/>
    <w:rsid w:val="0079117A"/>
    <w:rsid w:val="00793B1D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D04A8"/>
    <w:rsid w:val="008D1854"/>
    <w:rsid w:val="008D1E01"/>
    <w:rsid w:val="008E4A1E"/>
    <w:rsid w:val="008F4446"/>
    <w:rsid w:val="00900B4B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5ACE"/>
    <w:rsid w:val="00AA5C6D"/>
    <w:rsid w:val="00AB7FA5"/>
    <w:rsid w:val="00AC0379"/>
    <w:rsid w:val="00AC696B"/>
    <w:rsid w:val="00AD56BE"/>
    <w:rsid w:val="00AE4FF8"/>
    <w:rsid w:val="00B30819"/>
    <w:rsid w:val="00B46A2B"/>
    <w:rsid w:val="00B47E94"/>
    <w:rsid w:val="00B5797F"/>
    <w:rsid w:val="00B700EA"/>
    <w:rsid w:val="00BA4AA2"/>
    <w:rsid w:val="00BB7F89"/>
    <w:rsid w:val="00BE45E7"/>
    <w:rsid w:val="00BF284A"/>
    <w:rsid w:val="00C05162"/>
    <w:rsid w:val="00C1071A"/>
    <w:rsid w:val="00C27F27"/>
    <w:rsid w:val="00C329E8"/>
    <w:rsid w:val="00C55EB1"/>
    <w:rsid w:val="00C74C29"/>
    <w:rsid w:val="00C94374"/>
    <w:rsid w:val="00C94F6B"/>
    <w:rsid w:val="00C95C62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3633B"/>
    <w:rsid w:val="00D50882"/>
    <w:rsid w:val="00D72728"/>
    <w:rsid w:val="00D820D9"/>
    <w:rsid w:val="00DB4ADA"/>
    <w:rsid w:val="00DD7FBB"/>
    <w:rsid w:val="00DE1AB5"/>
    <w:rsid w:val="00DE1AD7"/>
    <w:rsid w:val="00E025A2"/>
    <w:rsid w:val="00E25043"/>
    <w:rsid w:val="00E26B98"/>
    <w:rsid w:val="00E518CF"/>
    <w:rsid w:val="00E5420E"/>
    <w:rsid w:val="00E67C58"/>
    <w:rsid w:val="00E706B2"/>
    <w:rsid w:val="00E72F3E"/>
    <w:rsid w:val="00E7320F"/>
    <w:rsid w:val="00E825F8"/>
    <w:rsid w:val="00EA5FA1"/>
    <w:rsid w:val="00EB6D65"/>
    <w:rsid w:val="00EC0975"/>
    <w:rsid w:val="00ED7A76"/>
    <w:rsid w:val="00EE37AA"/>
    <w:rsid w:val="00EF3FB6"/>
    <w:rsid w:val="00F15521"/>
    <w:rsid w:val="00F17D0B"/>
    <w:rsid w:val="00F20937"/>
    <w:rsid w:val="00F35469"/>
    <w:rsid w:val="00F37086"/>
    <w:rsid w:val="00F85D5B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E45E7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0857-42E7-405E-8E99-250AD0AB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13</cp:revision>
  <cp:lastPrinted>2025-03-19T10:08:00Z</cp:lastPrinted>
  <dcterms:created xsi:type="dcterms:W3CDTF">2025-03-19T07:35:00Z</dcterms:created>
  <dcterms:modified xsi:type="dcterms:W3CDTF">2025-06-18T07:50:00Z</dcterms:modified>
</cp:coreProperties>
</file>