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7FFE" w14:textId="24188853" w:rsidR="008978DF" w:rsidRPr="00B302C6" w:rsidRDefault="008978DF" w:rsidP="008978D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 w:rsidRPr="00B302C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5417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B54173">
        <w:rPr>
          <w:rFonts w:ascii="Times New Roman" w:hAnsi="Times New Roman" w:cs="Times New Roman"/>
          <w:sz w:val="24"/>
          <w:szCs w:val="24"/>
          <w:lang w:val="en-US"/>
        </w:rPr>
        <w:t>ANEXA NR.</w:t>
      </w:r>
      <w:r w:rsidR="008D5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D5552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5417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End"/>
      <w:r w:rsidRPr="00B54173">
        <w:rPr>
          <w:rFonts w:ascii="Times New Roman" w:hAnsi="Times New Roman" w:cs="Times New Roman"/>
          <w:sz w:val="24"/>
          <w:szCs w:val="24"/>
          <w:lang w:val="en-US"/>
        </w:rPr>
        <w:t xml:space="preserve">HCL </w:t>
      </w:r>
      <w:r w:rsidR="00B906F9">
        <w:rPr>
          <w:rFonts w:ascii="Times New Roman" w:hAnsi="Times New Roman" w:cs="Times New Roman"/>
          <w:sz w:val="24"/>
          <w:szCs w:val="24"/>
          <w:lang w:val="en-US"/>
        </w:rPr>
        <w:t>18/31.01.2023</w:t>
      </w:r>
    </w:p>
    <w:p w14:paraId="355DEF97" w14:textId="77777777" w:rsidR="008978DF" w:rsidRPr="005C372A" w:rsidRDefault="008D5552" w:rsidP="00B724B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CENTRU DE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ZI ”Albă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ca Zăpada ş</w:t>
      </w:r>
      <w:r w:rsidR="008978DF" w:rsidRPr="005C372A">
        <w:rPr>
          <w:rFonts w:ascii="Times New Roman" w:hAnsi="Times New Roman" w:cs="Times New Roman"/>
          <w:b/>
          <w:sz w:val="28"/>
          <w:szCs w:val="28"/>
          <w:lang w:val="en-US"/>
        </w:rPr>
        <w:t>i cei 60 de pitici”</w:t>
      </w:r>
    </w:p>
    <w:p w14:paraId="6FBD5629" w14:textId="77777777" w:rsidR="008978DF" w:rsidRPr="00B302C6" w:rsidRDefault="008978DF" w:rsidP="008978D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D9F48B9" w14:textId="77777777" w:rsidR="008978DF" w:rsidRPr="00B302C6" w:rsidRDefault="00B724B1" w:rsidP="008978D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Ș</w:t>
      </w:r>
      <w:r w:rsidR="008978DF" w:rsidRPr="00B302C6">
        <w:rPr>
          <w:rFonts w:ascii="Times New Roman" w:hAnsi="Times New Roman" w:cs="Times New Roman"/>
          <w:b/>
          <w:sz w:val="28"/>
          <w:szCs w:val="28"/>
          <w:lang w:val="en-US"/>
        </w:rPr>
        <w:t>TAT DE PERSONAL IANUARIE 20</w:t>
      </w:r>
      <w:r w:rsidR="005C4D80">
        <w:rPr>
          <w:rFonts w:ascii="Times New Roman" w:hAnsi="Times New Roman" w:cs="Times New Roman"/>
          <w:b/>
          <w:sz w:val="28"/>
          <w:szCs w:val="28"/>
          <w:lang w:val="en-US"/>
        </w:rPr>
        <w:t>23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583"/>
        <w:gridCol w:w="1984"/>
        <w:gridCol w:w="1985"/>
        <w:gridCol w:w="1701"/>
      </w:tblGrid>
      <w:tr w:rsidR="00131C1E" w:rsidRPr="005C372A" w14:paraId="1DE8CEA6" w14:textId="77777777" w:rsidTr="001F4F4E">
        <w:trPr>
          <w:trHeight w:val="990"/>
        </w:trPr>
        <w:tc>
          <w:tcPr>
            <w:tcW w:w="644" w:type="dxa"/>
          </w:tcPr>
          <w:p w14:paraId="72B5B559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Nr.</w:t>
            </w:r>
          </w:p>
          <w:p w14:paraId="3FFB16DC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Crt.</w:t>
            </w:r>
          </w:p>
        </w:tc>
        <w:tc>
          <w:tcPr>
            <w:tcW w:w="2583" w:type="dxa"/>
          </w:tcPr>
          <w:p w14:paraId="1EA8D5C2" w14:textId="77777777" w:rsidR="00131C1E" w:rsidRPr="005C372A" w:rsidRDefault="00131C1E" w:rsidP="0008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 FUNCTIE</w:t>
            </w:r>
          </w:p>
        </w:tc>
        <w:tc>
          <w:tcPr>
            <w:tcW w:w="1984" w:type="dxa"/>
          </w:tcPr>
          <w:p w14:paraId="4E1D332A" w14:textId="77777777" w:rsidR="00131C1E" w:rsidRPr="005C372A" w:rsidRDefault="00131C1E" w:rsidP="0008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NR.</w:t>
            </w:r>
          </w:p>
          <w:p w14:paraId="5140BB3B" w14:textId="77777777" w:rsidR="00131C1E" w:rsidRPr="005C372A" w:rsidRDefault="00131C1E" w:rsidP="0008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POSTURI</w:t>
            </w:r>
          </w:p>
        </w:tc>
        <w:tc>
          <w:tcPr>
            <w:tcW w:w="1985" w:type="dxa"/>
          </w:tcPr>
          <w:p w14:paraId="3B5BB2A1" w14:textId="77777777" w:rsidR="00131C1E" w:rsidRPr="005C372A" w:rsidRDefault="00131C1E" w:rsidP="0008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SALARIUL BRUT/POST</w:t>
            </w:r>
          </w:p>
        </w:tc>
        <w:tc>
          <w:tcPr>
            <w:tcW w:w="1701" w:type="dxa"/>
          </w:tcPr>
          <w:p w14:paraId="47E0AF6B" w14:textId="77777777" w:rsidR="00131C1E" w:rsidRPr="005C372A" w:rsidRDefault="00131C1E" w:rsidP="0008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SALARII</w:t>
            </w:r>
          </w:p>
          <w:p w14:paraId="11B6690D" w14:textId="77777777" w:rsidR="00131C1E" w:rsidRPr="005C372A" w:rsidRDefault="00131C1E" w:rsidP="0008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/POST</w:t>
            </w:r>
          </w:p>
        </w:tc>
      </w:tr>
      <w:tr w:rsidR="00131C1E" w:rsidRPr="005C372A" w14:paraId="0FE1D756" w14:textId="77777777" w:rsidTr="00131C1E">
        <w:trPr>
          <w:trHeight w:val="234"/>
        </w:trPr>
        <w:tc>
          <w:tcPr>
            <w:tcW w:w="644" w:type="dxa"/>
          </w:tcPr>
          <w:p w14:paraId="074C6F41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83" w:type="dxa"/>
          </w:tcPr>
          <w:p w14:paraId="1A54C5E4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COORDONATOR CENTRU</w:t>
            </w:r>
          </w:p>
        </w:tc>
        <w:tc>
          <w:tcPr>
            <w:tcW w:w="1984" w:type="dxa"/>
          </w:tcPr>
          <w:p w14:paraId="413874EC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2DEA6B4F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7906</w:t>
            </w:r>
          </w:p>
        </w:tc>
        <w:tc>
          <w:tcPr>
            <w:tcW w:w="1701" w:type="dxa"/>
          </w:tcPr>
          <w:p w14:paraId="15238CEB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7906</w:t>
            </w:r>
          </w:p>
        </w:tc>
      </w:tr>
      <w:tr w:rsidR="00131C1E" w:rsidRPr="005C372A" w14:paraId="7111792D" w14:textId="77777777" w:rsidTr="00131C1E">
        <w:trPr>
          <w:trHeight w:val="234"/>
        </w:trPr>
        <w:tc>
          <w:tcPr>
            <w:tcW w:w="644" w:type="dxa"/>
          </w:tcPr>
          <w:p w14:paraId="660EA80D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583" w:type="dxa"/>
          </w:tcPr>
          <w:p w14:paraId="5B51E233" w14:textId="77777777" w:rsidR="00131C1E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CONSILIER</w:t>
            </w:r>
          </w:p>
          <w:p w14:paraId="6F5F9272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JURIDIC-S</w:t>
            </w:r>
          </w:p>
        </w:tc>
        <w:tc>
          <w:tcPr>
            <w:tcW w:w="1984" w:type="dxa"/>
          </w:tcPr>
          <w:p w14:paraId="40820A0A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1/2</w:t>
            </w:r>
          </w:p>
        </w:tc>
        <w:tc>
          <w:tcPr>
            <w:tcW w:w="1985" w:type="dxa"/>
          </w:tcPr>
          <w:p w14:paraId="57C7E764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2839</w:t>
            </w:r>
          </w:p>
        </w:tc>
        <w:tc>
          <w:tcPr>
            <w:tcW w:w="1701" w:type="dxa"/>
          </w:tcPr>
          <w:p w14:paraId="2B04C54A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2839</w:t>
            </w:r>
          </w:p>
        </w:tc>
      </w:tr>
      <w:tr w:rsidR="00131C1E" w:rsidRPr="005C372A" w14:paraId="17ECE75A" w14:textId="77777777" w:rsidTr="001F4F4E">
        <w:trPr>
          <w:trHeight w:val="764"/>
        </w:trPr>
        <w:tc>
          <w:tcPr>
            <w:tcW w:w="644" w:type="dxa"/>
          </w:tcPr>
          <w:p w14:paraId="4662B69F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83" w:type="dxa"/>
          </w:tcPr>
          <w:p w14:paraId="5404D497" w14:textId="77777777" w:rsidR="00131C1E" w:rsidRDefault="00131C1E" w:rsidP="00721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PSIHOLOG</w:t>
            </w:r>
            <w:r w:rsidR="001F4F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</w:t>
            </w:r>
          </w:p>
          <w:p w14:paraId="585C9519" w14:textId="77777777" w:rsidR="00131C1E" w:rsidRPr="005C372A" w:rsidRDefault="00131C1E" w:rsidP="00721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PRINCIPAL</w:t>
            </w:r>
          </w:p>
        </w:tc>
        <w:tc>
          <w:tcPr>
            <w:tcW w:w="1984" w:type="dxa"/>
          </w:tcPr>
          <w:p w14:paraId="72D0BDAA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D091DF0" w14:textId="77777777" w:rsidR="00131C1E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4561</w:t>
            </w:r>
          </w:p>
        </w:tc>
        <w:tc>
          <w:tcPr>
            <w:tcW w:w="1701" w:type="dxa"/>
          </w:tcPr>
          <w:p w14:paraId="71CE71B3" w14:textId="77777777" w:rsidR="00131C1E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4561</w:t>
            </w:r>
          </w:p>
        </w:tc>
      </w:tr>
      <w:tr w:rsidR="00131C1E" w:rsidRPr="005C372A" w14:paraId="221DB7FC" w14:textId="77777777" w:rsidTr="001F4F4E">
        <w:trPr>
          <w:trHeight w:val="1244"/>
        </w:trPr>
        <w:tc>
          <w:tcPr>
            <w:tcW w:w="644" w:type="dxa"/>
          </w:tcPr>
          <w:p w14:paraId="76741CF7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83" w:type="dxa"/>
          </w:tcPr>
          <w:p w14:paraId="5F88358D" w14:textId="77777777" w:rsidR="00131C1E" w:rsidRPr="005C372A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 SOCIAL-S</w:t>
            </w:r>
          </w:p>
          <w:p w14:paraId="077B4BF3" w14:textId="77777777" w:rsidR="00131C1E" w:rsidRPr="005C372A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PRINCIPAL</w:t>
            </w:r>
          </w:p>
          <w:p w14:paraId="201D6812" w14:textId="77777777" w:rsidR="00131C1E" w:rsidRPr="005C372A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GRADATIA -5</w:t>
            </w:r>
          </w:p>
        </w:tc>
        <w:tc>
          <w:tcPr>
            <w:tcW w:w="1984" w:type="dxa"/>
          </w:tcPr>
          <w:p w14:paraId="232E3642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3EE452E6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5217</w:t>
            </w:r>
          </w:p>
        </w:tc>
        <w:tc>
          <w:tcPr>
            <w:tcW w:w="1701" w:type="dxa"/>
          </w:tcPr>
          <w:p w14:paraId="584D21FC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5217</w:t>
            </w:r>
          </w:p>
        </w:tc>
      </w:tr>
      <w:tr w:rsidR="00131C1E" w:rsidRPr="005C372A" w14:paraId="1DADF6D5" w14:textId="77777777" w:rsidTr="00131C1E">
        <w:trPr>
          <w:trHeight w:val="455"/>
        </w:trPr>
        <w:tc>
          <w:tcPr>
            <w:tcW w:w="644" w:type="dxa"/>
          </w:tcPr>
          <w:p w14:paraId="6928068D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83" w:type="dxa"/>
          </w:tcPr>
          <w:p w14:paraId="3F903E6B" w14:textId="77777777" w:rsidR="001F4F4E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ASISTENT </w:t>
            </w:r>
          </w:p>
          <w:p w14:paraId="1BB757A1" w14:textId="77777777" w:rsidR="00131C1E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MEDICAL-S</w:t>
            </w:r>
          </w:p>
          <w:p w14:paraId="63A97D46" w14:textId="77777777" w:rsidR="00131C1E" w:rsidRPr="005C372A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GRADAȚIA -3</w:t>
            </w:r>
          </w:p>
        </w:tc>
        <w:tc>
          <w:tcPr>
            <w:tcW w:w="1984" w:type="dxa"/>
          </w:tcPr>
          <w:p w14:paraId="7837D2B3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09B08ED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4850</w:t>
            </w:r>
          </w:p>
        </w:tc>
        <w:tc>
          <w:tcPr>
            <w:tcW w:w="1701" w:type="dxa"/>
          </w:tcPr>
          <w:p w14:paraId="26B23528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4850</w:t>
            </w:r>
          </w:p>
        </w:tc>
      </w:tr>
      <w:tr w:rsidR="00131C1E" w:rsidRPr="005C372A" w14:paraId="71AE105E" w14:textId="77777777" w:rsidTr="00131C1E">
        <w:trPr>
          <w:trHeight w:val="455"/>
        </w:trPr>
        <w:tc>
          <w:tcPr>
            <w:tcW w:w="644" w:type="dxa"/>
          </w:tcPr>
          <w:p w14:paraId="35E2FECE" w14:textId="77777777" w:rsidR="00131C1E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83" w:type="dxa"/>
          </w:tcPr>
          <w:p w14:paraId="6055EBDE" w14:textId="77777777" w:rsidR="001F4F4E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ASISTENT </w:t>
            </w:r>
          </w:p>
          <w:p w14:paraId="5B4684FB" w14:textId="77777777" w:rsidR="00131C1E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MEDICAL-PL</w:t>
            </w:r>
          </w:p>
          <w:p w14:paraId="3B686926" w14:textId="77777777" w:rsidR="00131C1E" w:rsidRPr="005C372A" w:rsidRDefault="00131C1E" w:rsidP="001F4F4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GRADAȚIA -4</w:t>
            </w:r>
          </w:p>
        </w:tc>
        <w:tc>
          <w:tcPr>
            <w:tcW w:w="1984" w:type="dxa"/>
          </w:tcPr>
          <w:p w14:paraId="2F96BA16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46DAB51" w14:textId="77777777" w:rsidR="00131C1E" w:rsidRPr="000C57F5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4406</w:t>
            </w:r>
          </w:p>
        </w:tc>
        <w:tc>
          <w:tcPr>
            <w:tcW w:w="1701" w:type="dxa"/>
          </w:tcPr>
          <w:p w14:paraId="3E522DA6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4406</w:t>
            </w:r>
          </w:p>
        </w:tc>
      </w:tr>
      <w:tr w:rsidR="00131C1E" w:rsidRPr="005C372A" w14:paraId="53C26F31" w14:textId="77777777" w:rsidTr="00131C1E">
        <w:trPr>
          <w:trHeight w:val="234"/>
        </w:trPr>
        <w:tc>
          <w:tcPr>
            <w:tcW w:w="644" w:type="dxa"/>
          </w:tcPr>
          <w:p w14:paraId="3DB6E8E6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83" w:type="dxa"/>
          </w:tcPr>
          <w:p w14:paraId="2D11980C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 PRINCIPAL-SSD</w:t>
            </w:r>
          </w:p>
          <w:p w14:paraId="1702CBB2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GRADAȚIA -5</w:t>
            </w:r>
          </w:p>
        </w:tc>
        <w:tc>
          <w:tcPr>
            <w:tcW w:w="1984" w:type="dxa"/>
          </w:tcPr>
          <w:p w14:paraId="614D1C24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663D7EEC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5057</w:t>
            </w:r>
          </w:p>
        </w:tc>
        <w:tc>
          <w:tcPr>
            <w:tcW w:w="1701" w:type="dxa"/>
          </w:tcPr>
          <w:p w14:paraId="603B0883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5057</w:t>
            </w:r>
          </w:p>
        </w:tc>
      </w:tr>
      <w:tr w:rsidR="00131C1E" w:rsidRPr="005C372A" w14:paraId="1677F63E" w14:textId="77777777" w:rsidTr="00131C1E">
        <w:trPr>
          <w:trHeight w:val="234"/>
        </w:trPr>
        <w:tc>
          <w:tcPr>
            <w:tcW w:w="644" w:type="dxa"/>
          </w:tcPr>
          <w:p w14:paraId="65309054" w14:textId="77777777" w:rsidR="00131C1E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83" w:type="dxa"/>
          </w:tcPr>
          <w:p w14:paraId="131DC514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EDUCATOR-S GRADATIA -2</w:t>
            </w:r>
          </w:p>
        </w:tc>
        <w:tc>
          <w:tcPr>
            <w:tcW w:w="1984" w:type="dxa"/>
          </w:tcPr>
          <w:p w14:paraId="781E4C94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3D6CD26F" w14:textId="77777777" w:rsidR="00131C1E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4523</w:t>
            </w:r>
          </w:p>
        </w:tc>
        <w:tc>
          <w:tcPr>
            <w:tcW w:w="1701" w:type="dxa"/>
          </w:tcPr>
          <w:p w14:paraId="12D1D228" w14:textId="77777777" w:rsidR="00131C1E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4523</w:t>
            </w:r>
          </w:p>
        </w:tc>
      </w:tr>
      <w:tr w:rsidR="00131C1E" w:rsidRPr="005C372A" w14:paraId="485EE297" w14:textId="77777777" w:rsidTr="00131C1E">
        <w:trPr>
          <w:trHeight w:val="468"/>
        </w:trPr>
        <w:tc>
          <w:tcPr>
            <w:tcW w:w="644" w:type="dxa"/>
          </w:tcPr>
          <w:p w14:paraId="132E545C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83" w:type="dxa"/>
          </w:tcPr>
          <w:p w14:paraId="73670ADC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EDUCATOR-S GRADATIA -3</w:t>
            </w:r>
          </w:p>
        </w:tc>
        <w:tc>
          <w:tcPr>
            <w:tcW w:w="1984" w:type="dxa"/>
          </w:tcPr>
          <w:p w14:paraId="53189806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18D12FD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4724</w:t>
            </w:r>
          </w:p>
        </w:tc>
        <w:tc>
          <w:tcPr>
            <w:tcW w:w="1701" w:type="dxa"/>
          </w:tcPr>
          <w:p w14:paraId="4C1E7AEE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4724</w:t>
            </w:r>
          </w:p>
        </w:tc>
      </w:tr>
      <w:tr w:rsidR="00131C1E" w:rsidRPr="005C372A" w14:paraId="59CCEF4C" w14:textId="77777777" w:rsidTr="00131C1E">
        <w:trPr>
          <w:trHeight w:val="455"/>
        </w:trPr>
        <w:tc>
          <w:tcPr>
            <w:tcW w:w="644" w:type="dxa"/>
          </w:tcPr>
          <w:p w14:paraId="7B27846F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83" w:type="dxa"/>
          </w:tcPr>
          <w:p w14:paraId="36107E67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EDUCATOR-SSD GRADATIA -2</w:t>
            </w:r>
          </w:p>
        </w:tc>
        <w:tc>
          <w:tcPr>
            <w:tcW w:w="1984" w:type="dxa"/>
          </w:tcPr>
          <w:p w14:paraId="31CDF46F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52716F2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4444</w:t>
            </w:r>
          </w:p>
        </w:tc>
        <w:tc>
          <w:tcPr>
            <w:tcW w:w="1701" w:type="dxa"/>
          </w:tcPr>
          <w:p w14:paraId="07A82CD7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4444</w:t>
            </w:r>
          </w:p>
        </w:tc>
      </w:tr>
      <w:tr w:rsidR="00131C1E" w:rsidRPr="005C372A" w14:paraId="7EC105B4" w14:textId="77777777" w:rsidTr="00131C1E">
        <w:trPr>
          <w:trHeight w:val="468"/>
        </w:trPr>
        <w:tc>
          <w:tcPr>
            <w:tcW w:w="644" w:type="dxa"/>
          </w:tcPr>
          <w:p w14:paraId="2605237B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83" w:type="dxa"/>
          </w:tcPr>
          <w:p w14:paraId="2E2EFC9A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EDUCATOR-SSD GRADATIA -3</w:t>
            </w:r>
          </w:p>
        </w:tc>
        <w:tc>
          <w:tcPr>
            <w:tcW w:w="1984" w:type="dxa"/>
          </w:tcPr>
          <w:p w14:paraId="5B9D6E65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1A0F959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4641</w:t>
            </w:r>
          </w:p>
        </w:tc>
        <w:tc>
          <w:tcPr>
            <w:tcW w:w="1701" w:type="dxa"/>
          </w:tcPr>
          <w:p w14:paraId="578AB14F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4641</w:t>
            </w:r>
          </w:p>
        </w:tc>
      </w:tr>
      <w:tr w:rsidR="00131C1E" w:rsidRPr="005C372A" w14:paraId="595BDD24" w14:textId="77777777" w:rsidTr="00131C1E">
        <w:trPr>
          <w:trHeight w:val="455"/>
        </w:trPr>
        <w:tc>
          <w:tcPr>
            <w:tcW w:w="644" w:type="dxa"/>
          </w:tcPr>
          <w:p w14:paraId="4E04BAB5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583" w:type="dxa"/>
          </w:tcPr>
          <w:p w14:paraId="267B9662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EDUCATOR-SSD</w:t>
            </w:r>
          </w:p>
          <w:p w14:paraId="6E450544" w14:textId="77777777" w:rsidR="00131C1E" w:rsidRPr="005C372A" w:rsidRDefault="00131C1E" w:rsidP="005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GRADATIA 3</w:t>
            </w:r>
          </w:p>
        </w:tc>
        <w:tc>
          <w:tcPr>
            <w:tcW w:w="1984" w:type="dxa"/>
          </w:tcPr>
          <w:p w14:paraId="68E7EF79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24DAD2D8" w14:textId="77777777" w:rsidR="00131C1E" w:rsidRPr="005C372A" w:rsidRDefault="00131C1E" w:rsidP="003E7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4641</w:t>
            </w:r>
          </w:p>
        </w:tc>
        <w:tc>
          <w:tcPr>
            <w:tcW w:w="1701" w:type="dxa"/>
          </w:tcPr>
          <w:p w14:paraId="79D772CB" w14:textId="77777777" w:rsidR="00131C1E" w:rsidRPr="005C372A" w:rsidRDefault="00131C1E" w:rsidP="003E7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4641</w:t>
            </w:r>
          </w:p>
        </w:tc>
      </w:tr>
      <w:tr w:rsidR="00131C1E" w:rsidRPr="005C372A" w14:paraId="3F0DAEB6" w14:textId="77777777" w:rsidTr="00131C1E">
        <w:trPr>
          <w:trHeight w:val="468"/>
        </w:trPr>
        <w:tc>
          <w:tcPr>
            <w:tcW w:w="644" w:type="dxa"/>
          </w:tcPr>
          <w:p w14:paraId="343F909C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83" w:type="dxa"/>
          </w:tcPr>
          <w:p w14:paraId="059B850C" w14:textId="77777777" w:rsidR="00131C1E" w:rsidRPr="005C372A" w:rsidRDefault="00131C1E" w:rsidP="00EC4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INFIRMIERA </w:t>
            </w:r>
            <w:r w:rsidR="00EC4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GRADAȚIA 5</w:t>
            </w:r>
          </w:p>
        </w:tc>
        <w:tc>
          <w:tcPr>
            <w:tcW w:w="1984" w:type="dxa"/>
          </w:tcPr>
          <w:p w14:paraId="3A4BBEB4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6DFD2B7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701" w:type="dxa"/>
          </w:tcPr>
          <w:p w14:paraId="53A3695B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</w:tr>
      <w:tr w:rsidR="00131C1E" w:rsidRPr="005C372A" w14:paraId="277CF120" w14:textId="77777777" w:rsidTr="00131C1E">
        <w:trPr>
          <w:trHeight w:val="455"/>
        </w:trPr>
        <w:tc>
          <w:tcPr>
            <w:tcW w:w="644" w:type="dxa"/>
          </w:tcPr>
          <w:p w14:paraId="0AF4501E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83" w:type="dxa"/>
          </w:tcPr>
          <w:p w14:paraId="59B233C3" w14:textId="77777777" w:rsidR="00131C1E" w:rsidRDefault="00131C1E" w:rsidP="00EC4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INFIRMIERA-.M GRADAȚIA 5</w:t>
            </w:r>
          </w:p>
          <w:p w14:paraId="2478A7C4" w14:textId="77777777" w:rsidR="00131C1E" w:rsidRPr="005C372A" w:rsidRDefault="00131C1E" w:rsidP="00EC4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3C8E192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C826FF0" w14:textId="77777777" w:rsidR="00131C1E" w:rsidRPr="005C372A" w:rsidRDefault="00131C1E" w:rsidP="003E7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701" w:type="dxa"/>
          </w:tcPr>
          <w:p w14:paraId="030D121F" w14:textId="77777777" w:rsidR="00131C1E" w:rsidRPr="005C372A" w:rsidRDefault="00131C1E" w:rsidP="003E7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</w:tr>
      <w:tr w:rsidR="00131C1E" w:rsidRPr="005C372A" w14:paraId="29E220A4" w14:textId="77777777" w:rsidTr="00131C1E">
        <w:trPr>
          <w:trHeight w:val="234"/>
        </w:trPr>
        <w:tc>
          <w:tcPr>
            <w:tcW w:w="644" w:type="dxa"/>
          </w:tcPr>
          <w:p w14:paraId="7F3B2580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83" w:type="dxa"/>
          </w:tcPr>
          <w:p w14:paraId="1B1A9E48" w14:textId="77777777" w:rsidR="00131C1E" w:rsidRPr="005C372A" w:rsidRDefault="00131C1E" w:rsidP="00BC18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INFIRMIERA-  M GRADATIA 5</w:t>
            </w:r>
          </w:p>
        </w:tc>
        <w:tc>
          <w:tcPr>
            <w:tcW w:w="1984" w:type="dxa"/>
          </w:tcPr>
          <w:p w14:paraId="6736F085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1B5F948" w14:textId="77777777" w:rsidR="00131C1E" w:rsidRPr="005C372A" w:rsidRDefault="00131C1E" w:rsidP="003E7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701" w:type="dxa"/>
          </w:tcPr>
          <w:p w14:paraId="7D290643" w14:textId="77777777" w:rsidR="00131C1E" w:rsidRPr="005C372A" w:rsidRDefault="00131C1E" w:rsidP="003E7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</w:tr>
      <w:tr w:rsidR="00131C1E" w:rsidRPr="005C372A" w14:paraId="34DCAC3A" w14:textId="77777777" w:rsidTr="00EC4F73">
        <w:trPr>
          <w:trHeight w:val="986"/>
        </w:trPr>
        <w:tc>
          <w:tcPr>
            <w:tcW w:w="644" w:type="dxa"/>
          </w:tcPr>
          <w:p w14:paraId="630B076C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83" w:type="dxa"/>
          </w:tcPr>
          <w:p w14:paraId="39289DE4" w14:textId="77777777" w:rsidR="00131C1E" w:rsidRPr="00AE475C" w:rsidRDefault="00131C1E" w:rsidP="00AE4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INFIRMIERA-M GRADATIA 5</w:t>
            </w:r>
          </w:p>
        </w:tc>
        <w:tc>
          <w:tcPr>
            <w:tcW w:w="1984" w:type="dxa"/>
          </w:tcPr>
          <w:p w14:paraId="663DFDA1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3380677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701" w:type="dxa"/>
          </w:tcPr>
          <w:p w14:paraId="475D0289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  <w:p w14:paraId="56370C9F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EC1B36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1C1E" w:rsidRPr="005C372A" w14:paraId="1AAA19D7" w14:textId="77777777" w:rsidTr="00131C1E">
        <w:trPr>
          <w:trHeight w:val="221"/>
        </w:trPr>
        <w:tc>
          <w:tcPr>
            <w:tcW w:w="644" w:type="dxa"/>
          </w:tcPr>
          <w:p w14:paraId="10C7FD19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583" w:type="dxa"/>
          </w:tcPr>
          <w:p w14:paraId="63455B42" w14:textId="77777777" w:rsidR="00131C1E" w:rsidRPr="005C372A" w:rsidRDefault="00131C1E" w:rsidP="00BC18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INFIRMIERA-M GRADATIA 2</w:t>
            </w:r>
          </w:p>
        </w:tc>
        <w:tc>
          <w:tcPr>
            <w:tcW w:w="1984" w:type="dxa"/>
          </w:tcPr>
          <w:p w14:paraId="76CACF23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D795B96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3994</w:t>
            </w:r>
          </w:p>
        </w:tc>
        <w:tc>
          <w:tcPr>
            <w:tcW w:w="1701" w:type="dxa"/>
          </w:tcPr>
          <w:p w14:paraId="13BB7CA9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3994</w:t>
            </w:r>
          </w:p>
        </w:tc>
      </w:tr>
      <w:tr w:rsidR="00131C1E" w:rsidRPr="005C372A" w14:paraId="2E28DE77" w14:textId="77777777" w:rsidTr="00131C1E">
        <w:trPr>
          <w:trHeight w:val="234"/>
        </w:trPr>
        <w:tc>
          <w:tcPr>
            <w:tcW w:w="644" w:type="dxa"/>
          </w:tcPr>
          <w:p w14:paraId="0AAE1AA9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583" w:type="dxa"/>
          </w:tcPr>
          <w:p w14:paraId="544178CB" w14:textId="77777777" w:rsidR="00131C1E" w:rsidRPr="005C372A" w:rsidRDefault="00131C1E" w:rsidP="00BC18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INFIRMIER- M GRADATIA 5</w:t>
            </w:r>
          </w:p>
        </w:tc>
        <w:tc>
          <w:tcPr>
            <w:tcW w:w="1984" w:type="dxa"/>
          </w:tcPr>
          <w:p w14:paraId="6EC3F4CF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6E93AD12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701" w:type="dxa"/>
          </w:tcPr>
          <w:p w14:paraId="32637FC1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4349</w:t>
            </w:r>
          </w:p>
        </w:tc>
      </w:tr>
      <w:tr w:rsidR="00131C1E" w:rsidRPr="005C372A" w14:paraId="15CF42A8" w14:textId="77777777" w:rsidTr="00131C1E">
        <w:trPr>
          <w:trHeight w:val="703"/>
        </w:trPr>
        <w:tc>
          <w:tcPr>
            <w:tcW w:w="644" w:type="dxa"/>
          </w:tcPr>
          <w:p w14:paraId="70EB3C6A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3" w:type="dxa"/>
          </w:tcPr>
          <w:p w14:paraId="0B79AFC3" w14:textId="77777777" w:rsidR="00131C1E" w:rsidRPr="005C372A" w:rsidRDefault="00131C1E" w:rsidP="000832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984" w:type="dxa"/>
          </w:tcPr>
          <w:p w14:paraId="56588C0D" w14:textId="77777777" w:rsidR="00131C1E" w:rsidRPr="005C372A" w:rsidRDefault="00131C1E" w:rsidP="00083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E01C21D" w14:textId="77777777" w:rsidR="00131C1E" w:rsidRPr="005C372A" w:rsidRDefault="00131C1E" w:rsidP="008159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83548</w:t>
            </w:r>
          </w:p>
        </w:tc>
        <w:tc>
          <w:tcPr>
            <w:tcW w:w="1701" w:type="dxa"/>
          </w:tcPr>
          <w:p w14:paraId="4480A1E2" w14:textId="77777777" w:rsidR="00131C1E" w:rsidRPr="005C372A" w:rsidRDefault="00131C1E" w:rsidP="000832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37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83548</w:t>
            </w:r>
          </w:p>
        </w:tc>
      </w:tr>
    </w:tbl>
    <w:p w14:paraId="4B3CDB8E" w14:textId="77777777" w:rsidR="008978DF" w:rsidRPr="005C372A" w:rsidRDefault="0006153F" w:rsidP="008978D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59B79" wp14:editId="47CA331E">
                <wp:simplePos x="0" y="0"/>
                <wp:positionH relativeFrom="margin">
                  <wp:posOffset>1519555</wp:posOffset>
                </wp:positionH>
                <wp:positionV relativeFrom="paragraph">
                  <wp:posOffset>-3623310</wp:posOffset>
                </wp:positionV>
                <wp:extent cx="3390900" cy="45720"/>
                <wp:effectExtent l="0" t="0" r="0" b="0"/>
                <wp:wrapNone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811182" w14:textId="77777777" w:rsidR="008978DF" w:rsidRDefault="008978DF" w:rsidP="008978DF">
                            <w:pPr>
                              <w:pStyle w:val="Header"/>
                              <w:tabs>
                                <w:tab w:val="clear" w:pos="4536"/>
                                <w:tab w:val="clear" w:pos="9072"/>
                                <w:tab w:val="left" w:pos="76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59B79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119.65pt;margin-top:-285.3pt;width:26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" stroked="f">
                <v:textbox>
                  <w:txbxContent>
                    <w:p w14:paraId="6B811182" w14:textId="77777777" w:rsidR="008978DF" w:rsidRDefault="008978DF" w:rsidP="008978DF">
                      <w:pPr>
                        <w:pStyle w:val="Header"/>
                        <w:tabs>
                          <w:tab w:val="clear" w:pos="4536"/>
                          <w:tab w:val="clear" w:pos="9072"/>
                          <w:tab w:val="left" w:pos="762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FBD16" w14:textId="77777777" w:rsidR="008978DF" w:rsidRPr="00B302C6" w:rsidRDefault="008978DF" w:rsidP="008978D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EC5E169" w14:textId="77777777" w:rsidR="008978DF" w:rsidRPr="005C372A" w:rsidRDefault="008D5552" w:rsidP="008978D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Cabinet Individual de Asistenţă</w:t>
      </w:r>
      <w:r w:rsidR="008978DF" w:rsidRPr="005C372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Socială</w:t>
      </w:r>
      <w:r w:rsidR="008978DF" w:rsidRPr="005C372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                                         </w:t>
      </w:r>
      <w:r w:rsidR="008978DF" w:rsidRPr="005C372A">
        <w:rPr>
          <w:rFonts w:ascii="Times New Roman" w:hAnsi="Times New Roman" w:cs="Times New Roman"/>
          <w:sz w:val="24"/>
          <w:szCs w:val="24"/>
          <w:lang w:val="en-US"/>
        </w:rPr>
        <w:t>Coordonator centru,</w:t>
      </w:r>
    </w:p>
    <w:p w14:paraId="3865730E" w14:textId="77777777" w:rsidR="008978DF" w:rsidRPr="005C372A" w:rsidRDefault="006417CF" w:rsidP="008978D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8978DF" w:rsidRPr="005C372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24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Ghiț</w:t>
      </w:r>
      <w:r w:rsidR="008978DF" w:rsidRPr="005C372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ulescu Nelida Marinela                           </w:t>
      </w:r>
      <w:bookmarkStart w:id="0" w:name="_Hlk61531228"/>
    </w:p>
    <w:bookmarkEnd w:id="0"/>
    <w:p w14:paraId="26FBA7F2" w14:textId="77777777" w:rsidR="008978DF" w:rsidRPr="005C372A" w:rsidRDefault="008978DF" w:rsidP="008978D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372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</w:t>
      </w:r>
      <w:r w:rsidR="005C372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C372A">
        <w:rPr>
          <w:rFonts w:ascii="Times New Roman" w:hAnsi="Times New Roman" w:cs="Times New Roman"/>
          <w:sz w:val="24"/>
          <w:szCs w:val="24"/>
          <w:lang w:val="en-US"/>
        </w:rPr>
        <w:t xml:space="preserve">    Piscanu Angela</w:t>
      </w:r>
    </w:p>
    <w:p w14:paraId="1F66A9CF" w14:textId="77777777" w:rsidR="008978DF" w:rsidRPr="005C372A" w:rsidRDefault="008978DF" w:rsidP="008978D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08D3B32" w14:textId="77777777" w:rsidR="008978DF" w:rsidRPr="005C372A" w:rsidRDefault="008978DF" w:rsidP="008978DF">
      <w:pPr>
        <w:rPr>
          <w:sz w:val="24"/>
          <w:szCs w:val="24"/>
        </w:rPr>
      </w:pPr>
    </w:p>
    <w:p w14:paraId="0524D492" w14:textId="77777777" w:rsidR="008978DF" w:rsidRDefault="008978DF" w:rsidP="008978DF"/>
    <w:p w14:paraId="70FB8BA0" w14:textId="77777777" w:rsidR="008978DF" w:rsidRDefault="008978DF" w:rsidP="008978DF"/>
    <w:p w14:paraId="7D2867DE" w14:textId="77777777" w:rsidR="00626059" w:rsidRDefault="00626059"/>
    <w:sectPr w:rsidR="00626059" w:rsidSect="00F01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59"/>
    <w:rsid w:val="0006153F"/>
    <w:rsid w:val="0008567D"/>
    <w:rsid w:val="000C57F5"/>
    <w:rsid w:val="00121F86"/>
    <w:rsid w:val="00131C1E"/>
    <w:rsid w:val="001D7DC5"/>
    <w:rsid w:val="001F4F4E"/>
    <w:rsid w:val="003262AD"/>
    <w:rsid w:val="00484E1B"/>
    <w:rsid w:val="005479DC"/>
    <w:rsid w:val="005C372A"/>
    <w:rsid w:val="005C4D80"/>
    <w:rsid w:val="006120CE"/>
    <w:rsid w:val="00626059"/>
    <w:rsid w:val="006417CF"/>
    <w:rsid w:val="00654E31"/>
    <w:rsid w:val="006E216E"/>
    <w:rsid w:val="006F371B"/>
    <w:rsid w:val="00701B6D"/>
    <w:rsid w:val="007216DE"/>
    <w:rsid w:val="00741228"/>
    <w:rsid w:val="007B7F04"/>
    <w:rsid w:val="00815968"/>
    <w:rsid w:val="008978DF"/>
    <w:rsid w:val="008D5552"/>
    <w:rsid w:val="009B294C"/>
    <w:rsid w:val="00AE475C"/>
    <w:rsid w:val="00B724B1"/>
    <w:rsid w:val="00B906F9"/>
    <w:rsid w:val="00BC1853"/>
    <w:rsid w:val="00E31736"/>
    <w:rsid w:val="00E62209"/>
    <w:rsid w:val="00EC4F73"/>
    <w:rsid w:val="00ED1F2C"/>
    <w:rsid w:val="00EF71E9"/>
    <w:rsid w:val="00F015EF"/>
    <w:rsid w:val="00F554A6"/>
    <w:rsid w:val="00F7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A3A56"/>
  <w15:docId w15:val="{0BC74C33-799E-4AC0-A65D-05DB009B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8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7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7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CdZ</dc:creator>
  <cp:lastModifiedBy>Marinela Bujor</cp:lastModifiedBy>
  <cp:revision>9</cp:revision>
  <cp:lastPrinted>2024-01-11T12:55:00Z</cp:lastPrinted>
  <dcterms:created xsi:type="dcterms:W3CDTF">2025-06-23T14:11:00Z</dcterms:created>
  <dcterms:modified xsi:type="dcterms:W3CDTF">2025-06-30T06:27:00Z</dcterms:modified>
</cp:coreProperties>
</file>