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75480" w14:textId="3EBB1097" w:rsidR="005841D3" w:rsidRPr="008B43BA" w:rsidRDefault="005841D3" w:rsidP="00CD660D">
      <w:pPr>
        <w:pStyle w:val="Frspaiere"/>
        <w:tabs>
          <w:tab w:val="center" w:pos="4995"/>
        </w:tabs>
        <w:rPr>
          <w:rFonts w:ascii="Times New Roman" w:hAnsi="Times New Roman"/>
          <w:sz w:val="24"/>
          <w:szCs w:val="24"/>
        </w:rPr>
      </w:pPr>
      <w:r w:rsidRPr="008B43BA">
        <w:rPr>
          <w:rFonts w:ascii="Times New Roman" w:hAnsi="Times New Roman"/>
          <w:sz w:val="24"/>
          <w:szCs w:val="24"/>
        </w:rPr>
        <w:t>ROMÂNIA</w:t>
      </w:r>
      <w:r w:rsidRPr="008B43BA">
        <w:rPr>
          <w:rFonts w:ascii="Times New Roman" w:hAnsi="Times New Roman"/>
          <w:sz w:val="24"/>
          <w:szCs w:val="24"/>
        </w:rPr>
        <w:tab/>
        <w:t xml:space="preserve">                                         </w:t>
      </w:r>
      <w:r w:rsidR="00CD660D">
        <w:rPr>
          <w:rFonts w:ascii="Times New Roman" w:hAnsi="Times New Roman"/>
          <w:sz w:val="24"/>
          <w:szCs w:val="24"/>
        </w:rPr>
        <w:t xml:space="preserve">                        </w:t>
      </w:r>
      <w:r w:rsidRPr="008B43BA">
        <w:rPr>
          <w:rFonts w:ascii="Times New Roman" w:hAnsi="Times New Roman"/>
          <w:sz w:val="24"/>
          <w:szCs w:val="24"/>
        </w:rPr>
        <w:t xml:space="preserve">ANEXA </w:t>
      </w:r>
      <w:r w:rsidRPr="00DF198D">
        <w:rPr>
          <w:rFonts w:ascii="Times New Roman" w:hAnsi="Times New Roman"/>
          <w:sz w:val="24"/>
          <w:szCs w:val="24"/>
        </w:rPr>
        <w:t xml:space="preserve">nr. 1 a </w:t>
      </w:r>
      <w:r w:rsidR="00DE53F4" w:rsidRPr="00DF198D">
        <w:rPr>
          <w:rFonts w:ascii="Times New Roman" w:hAnsi="Times New Roman"/>
          <w:sz w:val="24"/>
          <w:szCs w:val="24"/>
        </w:rPr>
        <w:t>P</w:t>
      </w:r>
      <w:r w:rsidRPr="00DF198D">
        <w:rPr>
          <w:rFonts w:ascii="Times New Roman" w:hAnsi="Times New Roman"/>
          <w:sz w:val="24"/>
          <w:szCs w:val="24"/>
        </w:rPr>
        <w:t xml:space="preserve">HCL nr. </w:t>
      </w:r>
      <w:r w:rsidR="00F97556">
        <w:rPr>
          <w:rFonts w:ascii="Times New Roman" w:hAnsi="Times New Roman"/>
          <w:sz w:val="24"/>
          <w:szCs w:val="24"/>
        </w:rPr>
        <w:t>28</w:t>
      </w:r>
      <w:r w:rsidRPr="00DF198D">
        <w:rPr>
          <w:rFonts w:ascii="Times New Roman" w:hAnsi="Times New Roman"/>
          <w:sz w:val="24"/>
          <w:szCs w:val="24"/>
        </w:rPr>
        <w:t>/</w:t>
      </w:r>
      <w:r w:rsidR="00F97556">
        <w:rPr>
          <w:rFonts w:ascii="Times New Roman" w:hAnsi="Times New Roman"/>
          <w:sz w:val="24"/>
          <w:szCs w:val="24"/>
        </w:rPr>
        <w:t>1</w:t>
      </w:r>
      <w:r w:rsidR="00DF198D" w:rsidRPr="00DF198D">
        <w:rPr>
          <w:rFonts w:ascii="Times New Roman" w:hAnsi="Times New Roman"/>
          <w:sz w:val="24"/>
          <w:szCs w:val="24"/>
        </w:rPr>
        <w:t>7</w:t>
      </w:r>
      <w:r w:rsidRPr="00DF198D">
        <w:rPr>
          <w:rFonts w:ascii="Times New Roman" w:hAnsi="Times New Roman"/>
          <w:sz w:val="24"/>
          <w:szCs w:val="24"/>
        </w:rPr>
        <w:t>.</w:t>
      </w:r>
      <w:r w:rsidR="00DF198D" w:rsidRPr="00DF198D">
        <w:rPr>
          <w:rFonts w:ascii="Times New Roman" w:hAnsi="Times New Roman"/>
          <w:sz w:val="24"/>
          <w:szCs w:val="24"/>
        </w:rPr>
        <w:t>0</w:t>
      </w:r>
      <w:r w:rsidR="00F97556">
        <w:rPr>
          <w:rFonts w:ascii="Times New Roman" w:hAnsi="Times New Roman"/>
          <w:sz w:val="24"/>
          <w:szCs w:val="24"/>
        </w:rPr>
        <w:t>6</w:t>
      </w:r>
      <w:r w:rsidRPr="00DF198D">
        <w:rPr>
          <w:rFonts w:ascii="Times New Roman" w:hAnsi="Times New Roman"/>
          <w:sz w:val="24"/>
          <w:szCs w:val="24"/>
        </w:rPr>
        <w:t>.202</w:t>
      </w:r>
      <w:r w:rsidR="00F97556">
        <w:rPr>
          <w:rFonts w:ascii="Times New Roman" w:hAnsi="Times New Roman"/>
          <w:sz w:val="24"/>
          <w:szCs w:val="24"/>
        </w:rPr>
        <w:t>5</w:t>
      </w:r>
    </w:p>
    <w:p w14:paraId="7EC19ACC" w14:textId="77777777" w:rsidR="005841D3" w:rsidRPr="008B43BA" w:rsidRDefault="005841D3" w:rsidP="005841D3">
      <w:pPr>
        <w:pStyle w:val="Frspaiere"/>
        <w:jc w:val="both"/>
        <w:rPr>
          <w:rFonts w:ascii="Times New Roman" w:hAnsi="Times New Roman"/>
          <w:sz w:val="24"/>
          <w:szCs w:val="24"/>
        </w:rPr>
      </w:pPr>
      <w:r w:rsidRPr="008B43BA">
        <w:rPr>
          <w:rFonts w:ascii="Times New Roman" w:hAnsi="Times New Roman"/>
          <w:sz w:val="24"/>
          <w:szCs w:val="24"/>
        </w:rPr>
        <w:t>JUDEȚUL CONSTANȚA</w:t>
      </w:r>
    </w:p>
    <w:p w14:paraId="645C7E51" w14:textId="77777777" w:rsidR="005841D3" w:rsidRPr="008B43BA" w:rsidRDefault="005841D3" w:rsidP="005841D3">
      <w:pPr>
        <w:pStyle w:val="Frspaiere"/>
        <w:jc w:val="both"/>
        <w:rPr>
          <w:rFonts w:ascii="Times New Roman" w:hAnsi="Times New Roman"/>
          <w:sz w:val="24"/>
          <w:szCs w:val="24"/>
        </w:rPr>
      </w:pPr>
      <w:r w:rsidRPr="008B43BA">
        <w:rPr>
          <w:rFonts w:ascii="Times New Roman" w:hAnsi="Times New Roman"/>
          <w:sz w:val="24"/>
          <w:szCs w:val="24"/>
        </w:rPr>
        <w:t>COMUNA ION CORVIN</w:t>
      </w:r>
    </w:p>
    <w:p w14:paraId="4B66CD28" w14:textId="77777777" w:rsidR="005841D3" w:rsidRPr="008B43BA" w:rsidRDefault="005841D3" w:rsidP="005841D3">
      <w:pPr>
        <w:pStyle w:val="Frspaiere"/>
        <w:jc w:val="both"/>
        <w:rPr>
          <w:rFonts w:ascii="Times New Roman" w:hAnsi="Times New Roman"/>
          <w:sz w:val="24"/>
          <w:szCs w:val="24"/>
        </w:rPr>
      </w:pPr>
      <w:r w:rsidRPr="008B43BA">
        <w:rPr>
          <w:rFonts w:ascii="Times New Roman" w:hAnsi="Times New Roman"/>
          <w:sz w:val="24"/>
          <w:szCs w:val="24"/>
        </w:rPr>
        <w:t>CONSILIUL LOCAL</w:t>
      </w:r>
    </w:p>
    <w:p w14:paraId="41D9484E" w14:textId="77777777" w:rsidR="005841D3" w:rsidRPr="008B43BA" w:rsidRDefault="005841D3" w:rsidP="005841D3">
      <w:pPr>
        <w:pStyle w:val="Frspaiere"/>
        <w:tabs>
          <w:tab w:val="left" w:pos="6000"/>
        </w:tabs>
        <w:jc w:val="both"/>
        <w:rPr>
          <w:rFonts w:ascii="Times New Roman" w:hAnsi="Times New Roman"/>
          <w:sz w:val="24"/>
          <w:szCs w:val="24"/>
        </w:rPr>
      </w:pPr>
    </w:p>
    <w:p w14:paraId="47B7AAD5" w14:textId="77777777" w:rsidR="005841D3" w:rsidRPr="008B43BA" w:rsidRDefault="005841D3" w:rsidP="005841D3">
      <w:pPr>
        <w:pStyle w:val="Frspaiere"/>
        <w:tabs>
          <w:tab w:val="left" w:pos="6000"/>
        </w:tabs>
        <w:jc w:val="both"/>
        <w:rPr>
          <w:rFonts w:ascii="Times New Roman" w:hAnsi="Times New Roman"/>
          <w:sz w:val="24"/>
          <w:szCs w:val="24"/>
        </w:rPr>
      </w:pPr>
    </w:p>
    <w:p w14:paraId="6C2186B1" w14:textId="77777777" w:rsidR="005841D3" w:rsidRDefault="005841D3" w:rsidP="005841D3">
      <w:pPr>
        <w:pStyle w:val="Frspaiere"/>
        <w:tabs>
          <w:tab w:val="left" w:pos="6000"/>
        </w:tabs>
        <w:jc w:val="both"/>
        <w:rPr>
          <w:rFonts w:ascii="Times New Roman" w:hAnsi="Times New Roman"/>
          <w:sz w:val="24"/>
          <w:szCs w:val="24"/>
        </w:rPr>
      </w:pPr>
    </w:p>
    <w:p w14:paraId="5D3921EB" w14:textId="77777777" w:rsidR="005841D3" w:rsidRPr="008B43BA" w:rsidRDefault="005841D3" w:rsidP="005841D3">
      <w:pPr>
        <w:pStyle w:val="Frspaiere"/>
        <w:tabs>
          <w:tab w:val="left" w:pos="6000"/>
        </w:tabs>
        <w:jc w:val="both"/>
        <w:rPr>
          <w:rFonts w:ascii="Times New Roman" w:hAnsi="Times New Roman"/>
          <w:sz w:val="24"/>
          <w:szCs w:val="24"/>
        </w:rPr>
      </w:pPr>
    </w:p>
    <w:p w14:paraId="73D72AAE"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b/>
        <w:t>CONTRACT   DE   SUSȚINERE   FINANCIARĂ</w:t>
      </w:r>
    </w:p>
    <w:p w14:paraId="208D4E26" w14:textId="77777777" w:rsidR="005841D3" w:rsidRPr="008B43BA" w:rsidRDefault="005841D3" w:rsidP="005841D3">
      <w:pPr>
        <w:pStyle w:val="Frspaiere"/>
        <w:tabs>
          <w:tab w:val="left" w:pos="2415"/>
        </w:tabs>
        <w:jc w:val="both"/>
        <w:rPr>
          <w:rFonts w:ascii="Times New Roman" w:hAnsi="Times New Roman"/>
          <w:sz w:val="24"/>
          <w:szCs w:val="24"/>
        </w:rPr>
      </w:pPr>
    </w:p>
    <w:p w14:paraId="67FBC1DF" w14:textId="77777777" w:rsidR="005841D3" w:rsidRDefault="005841D3" w:rsidP="005841D3">
      <w:pPr>
        <w:pStyle w:val="Frspaiere"/>
        <w:tabs>
          <w:tab w:val="left" w:pos="2415"/>
        </w:tabs>
        <w:jc w:val="both"/>
        <w:rPr>
          <w:rFonts w:ascii="Times New Roman" w:hAnsi="Times New Roman"/>
          <w:sz w:val="24"/>
          <w:szCs w:val="24"/>
        </w:rPr>
      </w:pPr>
    </w:p>
    <w:p w14:paraId="40497F73" w14:textId="77777777" w:rsidR="005841D3" w:rsidRPr="008B43BA" w:rsidRDefault="005841D3" w:rsidP="005841D3">
      <w:pPr>
        <w:pStyle w:val="Frspaiere"/>
        <w:tabs>
          <w:tab w:val="left" w:pos="2415"/>
        </w:tabs>
        <w:jc w:val="both"/>
        <w:rPr>
          <w:rFonts w:ascii="Times New Roman" w:hAnsi="Times New Roman"/>
          <w:sz w:val="24"/>
          <w:szCs w:val="24"/>
        </w:rPr>
      </w:pPr>
    </w:p>
    <w:p w14:paraId="5EAB26C8" w14:textId="77777777" w:rsidR="005841D3" w:rsidRPr="008B43BA" w:rsidRDefault="005841D3" w:rsidP="005841D3">
      <w:pPr>
        <w:pStyle w:val="Frspaiere"/>
        <w:tabs>
          <w:tab w:val="left" w:pos="2415"/>
        </w:tabs>
        <w:jc w:val="both"/>
        <w:rPr>
          <w:rFonts w:ascii="Times New Roman" w:hAnsi="Times New Roman"/>
          <w:sz w:val="24"/>
          <w:szCs w:val="24"/>
        </w:rPr>
      </w:pPr>
    </w:p>
    <w:p w14:paraId="66FBB5D9" w14:textId="66C2B767" w:rsidR="005841D3" w:rsidRPr="008B43BA" w:rsidRDefault="005841D3" w:rsidP="005841D3">
      <w:pPr>
        <w:pStyle w:val="Frspaiere"/>
        <w:tabs>
          <w:tab w:val="left" w:pos="2415"/>
        </w:tabs>
        <w:jc w:val="both"/>
        <w:rPr>
          <w:rFonts w:ascii="Times New Roman" w:hAnsi="Times New Roman"/>
          <w:sz w:val="24"/>
          <w:szCs w:val="24"/>
        </w:rPr>
      </w:pPr>
      <w:r w:rsidRPr="00DF198D">
        <w:rPr>
          <w:rFonts w:ascii="Times New Roman" w:hAnsi="Times New Roman"/>
          <w:sz w:val="24"/>
          <w:szCs w:val="24"/>
        </w:rPr>
        <w:t xml:space="preserve">Având în vedere prevederile HCL nr. </w:t>
      </w:r>
      <w:r w:rsidR="00CD660D" w:rsidRPr="00DF198D">
        <w:rPr>
          <w:rFonts w:ascii="Times New Roman" w:hAnsi="Times New Roman"/>
          <w:sz w:val="24"/>
          <w:szCs w:val="24"/>
        </w:rPr>
        <w:t>____</w:t>
      </w:r>
      <w:r w:rsidRPr="00DF198D">
        <w:rPr>
          <w:rFonts w:ascii="Times New Roman" w:hAnsi="Times New Roman"/>
          <w:sz w:val="24"/>
          <w:szCs w:val="24"/>
        </w:rPr>
        <w:t>/</w:t>
      </w:r>
      <w:r w:rsidR="00CD660D" w:rsidRPr="00DF198D">
        <w:rPr>
          <w:rFonts w:ascii="Times New Roman" w:hAnsi="Times New Roman"/>
          <w:sz w:val="24"/>
          <w:szCs w:val="24"/>
        </w:rPr>
        <w:t>1</w:t>
      </w:r>
      <w:r w:rsidR="00DF198D" w:rsidRPr="00DF198D">
        <w:rPr>
          <w:rFonts w:ascii="Times New Roman" w:hAnsi="Times New Roman"/>
          <w:sz w:val="24"/>
          <w:szCs w:val="24"/>
        </w:rPr>
        <w:t>5</w:t>
      </w:r>
      <w:r w:rsidRPr="00DF198D">
        <w:rPr>
          <w:rFonts w:ascii="Times New Roman" w:hAnsi="Times New Roman"/>
          <w:sz w:val="24"/>
          <w:szCs w:val="24"/>
        </w:rPr>
        <w:t>.</w:t>
      </w:r>
      <w:r w:rsidR="00DF198D" w:rsidRPr="00DF198D">
        <w:rPr>
          <w:rFonts w:ascii="Times New Roman" w:hAnsi="Times New Roman"/>
          <w:sz w:val="24"/>
          <w:szCs w:val="24"/>
        </w:rPr>
        <w:t>10</w:t>
      </w:r>
      <w:r w:rsidRPr="00DF198D">
        <w:rPr>
          <w:rFonts w:ascii="Times New Roman" w:hAnsi="Times New Roman"/>
          <w:sz w:val="24"/>
          <w:szCs w:val="24"/>
        </w:rPr>
        <w:t>.202</w:t>
      </w:r>
      <w:r w:rsidR="00DF198D" w:rsidRPr="00DF198D">
        <w:rPr>
          <w:rFonts w:ascii="Times New Roman" w:hAnsi="Times New Roman"/>
          <w:sz w:val="24"/>
          <w:szCs w:val="24"/>
        </w:rPr>
        <w:t>4</w:t>
      </w:r>
      <w:r w:rsidRPr="00DF198D">
        <w:rPr>
          <w:rFonts w:ascii="Times New Roman" w:hAnsi="Times New Roman"/>
          <w:sz w:val="24"/>
          <w:szCs w:val="24"/>
        </w:rPr>
        <w:t xml:space="preserve"> privind aprobarea susținerii financiare</w:t>
      </w:r>
      <w:r w:rsidRPr="008B43BA">
        <w:rPr>
          <w:rFonts w:ascii="Times New Roman" w:hAnsi="Times New Roman"/>
          <w:sz w:val="24"/>
          <w:szCs w:val="24"/>
        </w:rPr>
        <w:t xml:space="preserve"> a Asociației sportive “INTER ION CORVIN”, de comun acord părțile convin:</w:t>
      </w:r>
    </w:p>
    <w:p w14:paraId="617C34F3" w14:textId="77777777" w:rsidR="005841D3" w:rsidRPr="008B43BA" w:rsidRDefault="005841D3" w:rsidP="005841D3">
      <w:pPr>
        <w:pStyle w:val="Frspaiere"/>
        <w:tabs>
          <w:tab w:val="left" w:pos="2415"/>
        </w:tabs>
        <w:jc w:val="both"/>
        <w:rPr>
          <w:rFonts w:ascii="Times New Roman" w:hAnsi="Times New Roman"/>
          <w:sz w:val="24"/>
          <w:szCs w:val="24"/>
        </w:rPr>
      </w:pPr>
    </w:p>
    <w:p w14:paraId="7508366D" w14:textId="77777777" w:rsidR="005841D3" w:rsidRPr="008B43BA" w:rsidRDefault="005841D3" w:rsidP="005841D3">
      <w:pPr>
        <w:pStyle w:val="Frspaiere"/>
        <w:tabs>
          <w:tab w:val="left" w:pos="2415"/>
        </w:tabs>
        <w:jc w:val="both"/>
        <w:rPr>
          <w:rFonts w:ascii="Times New Roman" w:hAnsi="Times New Roman"/>
          <w:sz w:val="24"/>
          <w:szCs w:val="24"/>
        </w:rPr>
      </w:pPr>
    </w:p>
    <w:p w14:paraId="571CDFDE"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Art. 1 - PĂRȚILE CONTRACTANTE</w:t>
      </w:r>
    </w:p>
    <w:p w14:paraId="09C533A0" w14:textId="77777777" w:rsidR="005841D3" w:rsidRPr="008B43BA" w:rsidRDefault="005841D3" w:rsidP="005841D3">
      <w:pPr>
        <w:pStyle w:val="Frspaiere"/>
        <w:numPr>
          <w:ilvl w:val="1"/>
          <w:numId w:val="1"/>
        </w:numPr>
        <w:tabs>
          <w:tab w:val="left" w:pos="0"/>
        </w:tabs>
        <w:ind w:left="0" w:firstLine="0"/>
        <w:jc w:val="both"/>
        <w:rPr>
          <w:rFonts w:ascii="Times New Roman" w:hAnsi="Times New Roman"/>
          <w:sz w:val="24"/>
          <w:szCs w:val="24"/>
        </w:rPr>
      </w:pPr>
      <w:r w:rsidRPr="008B43BA">
        <w:rPr>
          <w:rFonts w:ascii="Times New Roman" w:hAnsi="Times New Roman"/>
          <w:sz w:val="24"/>
          <w:szCs w:val="24"/>
        </w:rPr>
        <w:t xml:space="preserve">COMUNA ION CORVIN cu sediul in strada Sf. Andrei, nr. 50, localitatea Ion Corvin, județul Constanța, telefon/fax 0241856200, 0241856464, prin reprezentanții săi: </w:t>
      </w:r>
      <w:r>
        <w:rPr>
          <w:rFonts w:ascii="Times New Roman" w:hAnsi="Times New Roman"/>
          <w:sz w:val="24"/>
          <w:szCs w:val="24"/>
        </w:rPr>
        <w:t>Floros Tudorița</w:t>
      </w:r>
      <w:r w:rsidRPr="008B43BA">
        <w:rPr>
          <w:rFonts w:ascii="Times New Roman" w:hAnsi="Times New Roman"/>
          <w:sz w:val="24"/>
          <w:szCs w:val="24"/>
        </w:rPr>
        <w:t xml:space="preserve"> – primar și Ion Adriana - inspector contabil, pe de o parte,</w:t>
      </w:r>
    </w:p>
    <w:p w14:paraId="6D5A2AC8"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Și</w:t>
      </w:r>
    </w:p>
    <w:p w14:paraId="37283A8F"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1.2 Asociația Sportivă “INTER ION CORVIN”, structură sportivă fără personalitate juridică din subordinea consiliului local cu sediul în localitatea Ion Corvin, strada Sf. Andrei, nr. 50, județul Constanța, reprezentată prin domnul Sandu George în calitate de Președinte;</w:t>
      </w:r>
    </w:p>
    <w:p w14:paraId="1D5B5C30" w14:textId="77777777" w:rsidR="005841D3" w:rsidRPr="008B43BA" w:rsidRDefault="005841D3" w:rsidP="005841D3">
      <w:pPr>
        <w:pStyle w:val="Frspaiere"/>
        <w:tabs>
          <w:tab w:val="left" w:pos="2415"/>
        </w:tabs>
        <w:jc w:val="both"/>
        <w:rPr>
          <w:rFonts w:ascii="Times New Roman" w:hAnsi="Times New Roman"/>
          <w:sz w:val="24"/>
          <w:szCs w:val="24"/>
        </w:rPr>
      </w:pPr>
    </w:p>
    <w:p w14:paraId="54EC67EA"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Art. 2 - OBIECTUL CONTRACTULUI</w:t>
      </w:r>
    </w:p>
    <w:p w14:paraId="0C5B6AFB"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2.1. Obiectul prezentului contract are ca scop promovarea și dezvoltarea activității sportive de performanăț în comuna Ion Corvin, prin susținerea financiară a activităților sportive desfășurate de Asociația Sportivă “INTER ION CORVIN”.</w:t>
      </w:r>
    </w:p>
    <w:p w14:paraId="2A23D309" w14:textId="34E37C31"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2.2. Susținerea financiară pentru anul competițional 20</w:t>
      </w:r>
      <w:r>
        <w:rPr>
          <w:rFonts w:ascii="Times New Roman" w:hAnsi="Times New Roman"/>
          <w:sz w:val="24"/>
          <w:szCs w:val="24"/>
        </w:rPr>
        <w:t>2</w:t>
      </w:r>
      <w:r w:rsidR="00F97556">
        <w:rPr>
          <w:rFonts w:ascii="Times New Roman" w:hAnsi="Times New Roman"/>
          <w:sz w:val="24"/>
          <w:szCs w:val="24"/>
        </w:rPr>
        <w:t>5</w:t>
      </w:r>
      <w:r w:rsidRPr="008B43BA">
        <w:rPr>
          <w:rFonts w:ascii="Times New Roman" w:hAnsi="Times New Roman"/>
          <w:sz w:val="24"/>
          <w:szCs w:val="24"/>
        </w:rPr>
        <w:t xml:space="preserve"> se va realiza prin alocarea de la bugetul local a sumei de </w:t>
      </w:r>
      <w:r w:rsidR="00F97556">
        <w:rPr>
          <w:rFonts w:ascii="Times New Roman" w:hAnsi="Times New Roman"/>
          <w:sz w:val="24"/>
          <w:szCs w:val="24"/>
        </w:rPr>
        <w:t>5</w:t>
      </w:r>
      <w:r w:rsidRPr="008B43BA">
        <w:rPr>
          <w:rFonts w:ascii="Times New Roman" w:hAnsi="Times New Roman"/>
          <w:sz w:val="24"/>
          <w:szCs w:val="24"/>
        </w:rPr>
        <w:t>0.000 lei, aprobata prin hotarare a Consiliului Local al comunei Ion Corvin.</w:t>
      </w:r>
    </w:p>
    <w:p w14:paraId="3B63CE6C" w14:textId="77777777" w:rsidR="005841D3" w:rsidRPr="008B43BA" w:rsidRDefault="005841D3" w:rsidP="005841D3">
      <w:pPr>
        <w:pStyle w:val="Frspaiere"/>
        <w:tabs>
          <w:tab w:val="left" w:pos="2415"/>
        </w:tabs>
        <w:jc w:val="both"/>
        <w:rPr>
          <w:rFonts w:ascii="Times New Roman" w:hAnsi="Times New Roman"/>
          <w:sz w:val="24"/>
          <w:szCs w:val="24"/>
        </w:rPr>
      </w:pPr>
    </w:p>
    <w:p w14:paraId="7EF2CA04"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Art. 3 - DURATA CONTRACTULUI</w:t>
      </w:r>
    </w:p>
    <w:p w14:paraId="433CF1EA" w14:textId="26780C68"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3.1. Prezentul contract este valabil pentru anul competitional 20</w:t>
      </w:r>
      <w:r>
        <w:rPr>
          <w:rFonts w:ascii="Times New Roman" w:hAnsi="Times New Roman"/>
          <w:sz w:val="24"/>
          <w:szCs w:val="24"/>
        </w:rPr>
        <w:t>2</w:t>
      </w:r>
      <w:r w:rsidR="00F97556">
        <w:rPr>
          <w:rFonts w:ascii="Times New Roman" w:hAnsi="Times New Roman"/>
          <w:sz w:val="24"/>
          <w:szCs w:val="24"/>
        </w:rPr>
        <w:t>5</w:t>
      </w:r>
      <w:r w:rsidRPr="008B43BA">
        <w:rPr>
          <w:rFonts w:ascii="Times New Roman" w:hAnsi="Times New Roman"/>
          <w:sz w:val="24"/>
          <w:szCs w:val="24"/>
        </w:rPr>
        <w:t>/202</w:t>
      </w:r>
      <w:r w:rsidR="00F97556">
        <w:rPr>
          <w:rFonts w:ascii="Times New Roman" w:hAnsi="Times New Roman"/>
          <w:sz w:val="24"/>
          <w:szCs w:val="24"/>
        </w:rPr>
        <w:t>6</w:t>
      </w:r>
      <w:r w:rsidRPr="008B43BA">
        <w:rPr>
          <w:rFonts w:ascii="Times New Roman" w:hAnsi="Times New Roman"/>
          <w:sz w:val="24"/>
          <w:szCs w:val="24"/>
        </w:rPr>
        <w:t xml:space="preserve"> iar alocația bugetară se referă numai la anul bugetar 20</w:t>
      </w:r>
      <w:r>
        <w:rPr>
          <w:rFonts w:ascii="Times New Roman" w:hAnsi="Times New Roman"/>
          <w:sz w:val="24"/>
          <w:szCs w:val="24"/>
        </w:rPr>
        <w:t>2</w:t>
      </w:r>
      <w:r w:rsidR="00F97556">
        <w:rPr>
          <w:rFonts w:ascii="Times New Roman" w:hAnsi="Times New Roman"/>
          <w:sz w:val="24"/>
          <w:szCs w:val="24"/>
        </w:rPr>
        <w:t>5</w:t>
      </w:r>
      <w:r w:rsidRPr="008B43BA">
        <w:rPr>
          <w:rFonts w:ascii="Times New Roman" w:hAnsi="Times New Roman"/>
          <w:sz w:val="24"/>
          <w:szCs w:val="24"/>
        </w:rPr>
        <w:t>.</w:t>
      </w:r>
    </w:p>
    <w:p w14:paraId="14197E98"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3.2. Intenția Asociației Sportive “INTER ION CORVIN” de prelungire a contractului va trebui adusă la cunostința Consiliului Local în scris, cu cel putin o luna înaintea expirării termenului prevăzut în prezentul contract.</w:t>
      </w:r>
    </w:p>
    <w:p w14:paraId="311A45DE" w14:textId="77777777" w:rsidR="005841D3" w:rsidRPr="008B43BA" w:rsidRDefault="005841D3" w:rsidP="005841D3">
      <w:pPr>
        <w:pStyle w:val="Frspaiere"/>
        <w:tabs>
          <w:tab w:val="left" w:pos="2415"/>
        </w:tabs>
        <w:jc w:val="both"/>
        <w:rPr>
          <w:rFonts w:ascii="Times New Roman" w:hAnsi="Times New Roman"/>
          <w:sz w:val="24"/>
          <w:szCs w:val="24"/>
        </w:rPr>
      </w:pPr>
    </w:p>
    <w:p w14:paraId="57F71569"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Art. 4 - DREPTURILE ȘI OBLIGAȚIILE PĂRȚILOR</w:t>
      </w:r>
    </w:p>
    <w:p w14:paraId="3CFD4D17"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4.1. Comuna Ion Corvin:</w:t>
      </w:r>
    </w:p>
    <w:p w14:paraId="5C832D11"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4.1.1. Comuna Ion Corvin se obligă să susțină financiar activitățile sportive desfățurate de echipa de fotbal a asociației sportive “INTER ION CORVIN” din bugetul local.</w:t>
      </w:r>
    </w:p>
    <w:p w14:paraId="2F64CA7B"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4.1.2. Sumele alocate de Consiliul Local al comunei Ion Corvin vor fi întrebuințate la decontarea cheltuielilor necesare realizării obiectivelor prevăzute în programul anual, pe natură de cheltuieli, conform Anexei nr. 1 la prezentul contract.</w:t>
      </w:r>
    </w:p>
    <w:p w14:paraId="48B89A57"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lastRenderedPageBreak/>
        <w:t>4.1.3. Comuna Ion Corvin va vira sumele stabilite în contul Asociației sportive “INTER ION CORVIN” în baza solicitării, în conformitate cu obiectivele prevăzute în Anexa nr. 1 la Contract.</w:t>
      </w:r>
    </w:p>
    <w:p w14:paraId="6D05C449"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4.2. Asociația sportivă “INTER ION CORVIN”:</w:t>
      </w:r>
    </w:p>
    <w:p w14:paraId="114805B4"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4.2.1. Asociația Sportivă “INTER ION CORVIN” se obligă să contribuie la dezvoltarea ramurii sportive fotbal din comuna Ion Corvin.</w:t>
      </w:r>
    </w:p>
    <w:p w14:paraId="130F947F"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4.2.2. Asociația Sportivă “INTER ION CORVIN” se obligă să promoveze imaginea comunei Ion Corvin în toate activitățile pe care le va desfășura.</w:t>
      </w:r>
    </w:p>
    <w:p w14:paraId="57C09843"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4.2.3. Asociația Sportivă “INTER ION CORVIN” se obligă să depună toate eforturile pentru a indeplini obiectivele asumate.</w:t>
      </w:r>
    </w:p>
    <w:p w14:paraId="129E3129"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4.2.4. Asociația Sportivă “INTER ION CORVIN” se obligă să nu transfere sau sa cesioneze drepturile dobândite prin prezentul contract de asociere altor persoane fizice sau juridice.</w:t>
      </w:r>
    </w:p>
    <w:p w14:paraId="59D0BE2C" w14:textId="77777777" w:rsidR="005841D3" w:rsidRPr="008B43BA" w:rsidRDefault="005841D3" w:rsidP="005841D3">
      <w:pPr>
        <w:pStyle w:val="Frspaiere"/>
        <w:tabs>
          <w:tab w:val="left" w:pos="2415"/>
        </w:tabs>
        <w:jc w:val="both"/>
        <w:rPr>
          <w:rFonts w:ascii="Times New Roman" w:hAnsi="Times New Roman"/>
          <w:sz w:val="24"/>
          <w:szCs w:val="24"/>
        </w:rPr>
      </w:pPr>
    </w:p>
    <w:p w14:paraId="381C7461"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Art. 5 - MODIFICAREA ȘI ÎNCETAREA CONTRACTULUI</w:t>
      </w:r>
    </w:p>
    <w:p w14:paraId="36A97146"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5.1. Încetarea prezentului contract poate avea loc în urmatoarele cazuri:</w:t>
      </w:r>
    </w:p>
    <w:p w14:paraId="1D6B6193"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 la împlinirea termenului pentru care a fost încheiat;</w:t>
      </w:r>
    </w:p>
    <w:p w14:paraId="3B8B0165"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b) prin acordul părților;</w:t>
      </w:r>
    </w:p>
    <w:p w14:paraId="5EC153FC"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c) în urma ivirii unui caz de forță majoră;</w:t>
      </w:r>
    </w:p>
    <w:p w14:paraId="39BFD1A6"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d) imposibilitatea asigurarii fondurilor bănești de către Consiliul Local al comunei Ion Corvin;</w:t>
      </w:r>
    </w:p>
    <w:p w14:paraId="0EDAA4C0"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e) prin reziliere:</w:t>
      </w:r>
    </w:p>
    <w:p w14:paraId="74EF0C40"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 în cazul nerespectării destinației sumelor alocate</w:t>
      </w:r>
    </w:p>
    <w:p w14:paraId="11B5DD6D"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 în cazul în care nu se obțin performanțele sportive la care Asociația Sportivă “INTER ION CORVIN” s-a obligat prin prezentul contract;</w:t>
      </w:r>
    </w:p>
    <w:p w14:paraId="08FC60EA"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 dacă nu se respectă clauzele stipulate în prezentul contract, rezilierea se face de drept, fără punerea în întârziere și fără intervenția instanței de judecată.</w:t>
      </w:r>
    </w:p>
    <w:p w14:paraId="551E9AF7" w14:textId="77777777" w:rsidR="005841D3" w:rsidRPr="008B43BA" w:rsidRDefault="005841D3" w:rsidP="005841D3">
      <w:pPr>
        <w:pStyle w:val="Frspaiere"/>
        <w:tabs>
          <w:tab w:val="left" w:pos="2415"/>
        </w:tabs>
        <w:jc w:val="both"/>
        <w:rPr>
          <w:rFonts w:ascii="Times New Roman" w:hAnsi="Times New Roman"/>
          <w:sz w:val="24"/>
          <w:szCs w:val="24"/>
        </w:rPr>
      </w:pPr>
    </w:p>
    <w:p w14:paraId="122BEB25"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Art. 6 - REGLEMENTAREA LITIGIILOR</w:t>
      </w:r>
    </w:p>
    <w:p w14:paraId="39E8B61F"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6.1. Eventualele litigii, neînțelegeri sau pretenții având legatură cu prezentul contract de finanțare sau încălcarea, încetarea sau invalidarea acestuia, vor fi solutionate pe cale amiabilă, în caz contrar părțile se vor adresa instaței de judecată de drept comun.</w:t>
      </w:r>
    </w:p>
    <w:p w14:paraId="2F9F8846" w14:textId="77777777" w:rsidR="005841D3" w:rsidRPr="008B43BA" w:rsidRDefault="005841D3" w:rsidP="005841D3">
      <w:pPr>
        <w:pStyle w:val="Frspaiere"/>
        <w:tabs>
          <w:tab w:val="left" w:pos="2415"/>
        </w:tabs>
        <w:jc w:val="both"/>
        <w:rPr>
          <w:rFonts w:ascii="Times New Roman" w:hAnsi="Times New Roman"/>
          <w:sz w:val="24"/>
          <w:szCs w:val="24"/>
        </w:rPr>
      </w:pPr>
    </w:p>
    <w:p w14:paraId="163BA413"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Art. 7 - FORȚA MAJORĂ</w:t>
      </w:r>
    </w:p>
    <w:p w14:paraId="09121AB0"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7.1. Prin forță majoră se înteleg evenimente imprevizibile și inevitabile independente de voința părților, intervenite după intrarea în vigoare a prezentului contract și care împiedică în mod obiectiv executarea integral sau parțială a obligațiilor ce decurg din acest contract.</w:t>
      </w:r>
    </w:p>
    <w:p w14:paraId="169684BE"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7.2. În caz de apariție a unui eveniment de forță majoră partea care îl invocă trebuie să informeze cealaltă parte în termen de 5 zile de la apariția lui sau de la data la care a luat cunostință de acesta, prin notificare expresă. Încetarea cazului de forță majoră va fi de asemenea adusă la cunostința celeilalte părți în termen de 5 zile de la încetare, prin notificare expresă.</w:t>
      </w:r>
    </w:p>
    <w:p w14:paraId="276F2658" w14:textId="77777777" w:rsidR="005841D3" w:rsidRPr="008B43BA" w:rsidRDefault="005841D3" w:rsidP="005841D3">
      <w:pPr>
        <w:pStyle w:val="Frspaiere"/>
        <w:tabs>
          <w:tab w:val="left" w:pos="2415"/>
        </w:tabs>
        <w:jc w:val="both"/>
        <w:rPr>
          <w:rFonts w:ascii="Times New Roman" w:hAnsi="Times New Roman"/>
          <w:sz w:val="24"/>
          <w:szCs w:val="24"/>
        </w:rPr>
      </w:pPr>
    </w:p>
    <w:p w14:paraId="6E1ED615"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Art. 8 - CLAUZE SPECIALE</w:t>
      </w:r>
    </w:p>
    <w:p w14:paraId="3007D4D9"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8.1. Părțile au obligația de a nu intreprinde nimic de natură a afecta buna desfășurare a activității care face obiectul prezentului contract de finanțare.</w:t>
      </w:r>
    </w:p>
    <w:p w14:paraId="377D4DFE"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8.2. Modul de gestionare a sumelor alocate de Consiliul Local al comunei Ion Corvin către Asociația Sportivă “INTER ION CORVIN” va fi controlat de către compartimentul financiar contabil din cadrul Primăriei comunei Ion Corvin, în baza rapoartelor și documentelor justificative prezentate.</w:t>
      </w:r>
    </w:p>
    <w:p w14:paraId="5D25D5D9"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8.3. La sfârșitul Campionatului, Consiliul Local al comunei Ion Corvin va analiza performanțele obținute de Asociația Sportivă “INTER ION CORVIN” precum și modul de indeplinire a prezentului contract de finanțare.</w:t>
      </w:r>
    </w:p>
    <w:p w14:paraId="0F89D81A"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lastRenderedPageBreak/>
        <w:t>Art. 9 - DISPOZIȚII FINALE</w:t>
      </w:r>
    </w:p>
    <w:p w14:paraId="363410FF"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9.1. Modificarea, adaptarea și completarea prezentului contract de finanțare se va face numai cu acordul scris al ambelor părți prin acte aditionale.</w:t>
      </w:r>
    </w:p>
    <w:p w14:paraId="067CDF48" w14:textId="06EAE8A0"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9.2. Prezentul contract de asociere a fost încheiat în 3 exemplare originale la data de ____________.20</w:t>
      </w:r>
      <w:r>
        <w:rPr>
          <w:rFonts w:ascii="Times New Roman" w:hAnsi="Times New Roman"/>
          <w:sz w:val="24"/>
          <w:szCs w:val="24"/>
        </w:rPr>
        <w:t>2</w:t>
      </w:r>
      <w:r w:rsidR="00F97556">
        <w:rPr>
          <w:rFonts w:ascii="Times New Roman" w:hAnsi="Times New Roman"/>
          <w:sz w:val="24"/>
          <w:szCs w:val="24"/>
        </w:rPr>
        <w:t>5</w:t>
      </w:r>
      <w:r w:rsidRPr="008B43BA">
        <w:rPr>
          <w:rFonts w:ascii="Times New Roman" w:hAnsi="Times New Roman"/>
          <w:sz w:val="24"/>
          <w:szCs w:val="24"/>
        </w:rPr>
        <w:t>.</w:t>
      </w:r>
    </w:p>
    <w:p w14:paraId="7F8E7C0F" w14:textId="77777777" w:rsidR="005841D3" w:rsidRPr="008B43BA" w:rsidRDefault="005841D3" w:rsidP="005841D3">
      <w:pPr>
        <w:pStyle w:val="Frspaiere"/>
        <w:tabs>
          <w:tab w:val="left" w:pos="2415"/>
        </w:tabs>
        <w:jc w:val="both"/>
        <w:rPr>
          <w:rFonts w:ascii="Times New Roman" w:hAnsi="Times New Roman"/>
          <w:sz w:val="24"/>
          <w:szCs w:val="24"/>
        </w:rPr>
      </w:pPr>
    </w:p>
    <w:p w14:paraId="183A406A" w14:textId="77777777" w:rsidR="005841D3" w:rsidRPr="008B43BA" w:rsidRDefault="005841D3" w:rsidP="005841D3">
      <w:pPr>
        <w:pStyle w:val="Frspaiere"/>
        <w:tabs>
          <w:tab w:val="left" w:pos="2415"/>
        </w:tabs>
        <w:jc w:val="both"/>
        <w:rPr>
          <w:rFonts w:ascii="Times New Roman" w:hAnsi="Times New Roman"/>
          <w:sz w:val="24"/>
          <w:szCs w:val="24"/>
        </w:rPr>
      </w:pPr>
    </w:p>
    <w:p w14:paraId="0DC5EAD1" w14:textId="77777777" w:rsidR="005841D3" w:rsidRPr="008B43BA" w:rsidRDefault="005841D3" w:rsidP="005841D3">
      <w:pPr>
        <w:pStyle w:val="Frspaiere"/>
        <w:tabs>
          <w:tab w:val="left" w:pos="2415"/>
        </w:tabs>
        <w:jc w:val="both"/>
        <w:rPr>
          <w:rFonts w:ascii="Times New Roman" w:hAnsi="Times New Roman"/>
          <w:sz w:val="24"/>
          <w:szCs w:val="24"/>
        </w:rPr>
      </w:pPr>
    </w:p>
    <w:p w14:paraId="7CCE1243"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 xml:space="preserve">COMUNA ION CORVIN                                                          ASOCIAȚIA SPORTIVĂ </w:t>
      </w:r>
    </w:p>
    <w:p w14:paraId="089F9957"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 xml:space="preserve">             PRIMAR,                                                                         “INTER ION CORVIN”   </w:t>
      </w:r>
    </w:p>
    <w:p w14:paraId="6DCA61F7" w14:textId="77777777" w:rsidR="005841D3" w:rsidRPr="008B43BA" w:rsidRDefault="005841D3" w:rsidP="005841D3">
      <w:pPr>
        <w:pStyle w:val="Frspaiere"/>
        <w:tabs>
          <w:tab w:val="left" w:pos="2415"/>
        </w:tabs>
        <w:jc w:val="both"/>
        <w:rPr>
          <w:rFonts w:ascii="Times New Roman" w:hAnsi="Times New Roman"/>
          <w:sz w:val="24"/>
          <w:szCs w:val="24"/>
        </w:rPr>
      </w:pPr>
      <w:r w:rsidRPr="008B43BA">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sidRPr="008B43BA">
        <w:rPr>
          <w:rFonts w:ascii="Times New Roman" w:hAnsi="Times New Roman"/>
          <w:sz w:val="24"/>
          <w:szCs w:val="24"/>
        </w:rPr>
        <w:t xml:space="preserve">Președinte </w:t>
      </w:r>
    </w:p>
    <w:p w14:paraId="081D25E3" w14:textId="77777777" w:rsidR="005841D3" w:rsidRDefault="005841D3" w:rsidP="005841D3">
      <w:r w:rsidRPr="008B43BA">
        <w:t xml:space="preserve">                      </w:t>
      </w:r>
    </w:p>
    <w:p w14:paraId="61433155" w14:textId="77777777" w:rsidR="005841D3" w:rsidRDefault="005841D3" w:rsidP="005841D3"/>
    <w:p w14:paraId="69C868BC" w14:textId="77777777" w:rsidR="005841D3" w:rsidRPr="008B43BA" w:rsidRDefault="005841D3" w:rsidP="005841D3"/>
    <w:p w14:paraId="4866F2DA" w14:textId="77777777" w:rsidR="005841D3" w:rsidRPr="008B43BA" w:rsidRDefault="005841D3" w:rsidP="005841D3">
      <w:pPr>
        <w:pStyle w:val="Frspaiere"/>
        <w:rPr>
          <w:rFonts w:ascii="Times New Roman" w:hAnsi="Times New Roman"/>
          <w:sz w:val="24"/>
          <w:szCs w:val="24"/>
        </w:rPr>
      </w:pPr>
    </w:p>
    <w:p w14:paraId="307F6705" w14:textId="77777777" w:rsidR="005841D3" w:rsidRPr="008B43BA" w:rsidRDefault="005841D3" w:rsidP="005841D3">
      <w:pPr>
        <w:pStyle w:val="Frspaiere"/>
        <w:rPr>
          <w:rFonts w:ascii="Times New Roman" w:hAnsi="Times New Roman"/>
          <w:sz w:val="24"/>
          <w:szCs w:val="24"/>
        </w:rPr>
      </w:pPr>
    </w:p>
    <w:p w14:paraId="229FEBC8" w14:textId="77777777" w:rsidR="005841D3" w:rsidRPr="008B43BA" w:rsidRDefault="005841D3" w:rsidP="005841D3">
      <w:pPr>
        <w:pStyle w:val="Frspaiere"/>
        <w:jc w:val="center"/>
        <w:rPr>
          <w:rFonts w:ascii="Times New Roman" w:hAnsi="Times New Roman"/>
          <w:sz w:val="24"/>
          <w:szCs w:val="24"/>
        </w:rPr>
      </w:pPr>
      <w:r w:rsidRPr="008B43BA">
        <w:rPr>
          <w:rFonts w:ascii="Times New Roman" w:hAnsi="Times New Roman"/>
          <w:sz w:val="24"/>
          <w:szCs w:val="24"/>
        </w:rPr>
        <w:t>SECRETAR</w:t>
      </w:r>
      <w:r>
        <w:rPr>
          <w:rFonts w:ascii="Times New Roman" w:hAnsi="Times New Roman"/>
          <w:sz w:val="24"/>
          <w:szCs w:val="24"/>
        </w:rPr>
        <w:t xml:space="preserve"> GENERAL</w:t>
      </w:r>
      <w:r w:rsidRPr="008B43BA">
        <w:rPr>
          <w:rFonts w:ascii="Times New Roman" w:hAnsi="Times New Roman"/>
          <w:sz w:val="24"/>
          <w:szCs w:val="24"/>
        </w:rPr>
        <w:t>,</w:t>
      </w:r>
    </w:p>
    <w:p w14:paraId="6C251DA3" w14:textId="77777777" w:rsidR="005841D3" w:rsidRPr="008B43BA" w:rsidRDefault="005841D3" w:rsidP="005841D3">
      <w:pPr>
        <w:pStyle w:val="Frspaiere"/>
        <w:rPr>
          <w:rFonts w:ascii="Times New Roman" w:hAnsi="Times New Roman"/>
          <w:sz w:val="24"/>
          <w:szCs w:val="24"/>
        </w:rPr>
      </w:pPr>
    </w:p>
    <w:p w14:paraId="66EEE914" w14:textId="77777777" w:rsidR="005841D3" w:rsidRDefault="005841D3" w:rsidP="005841D3"/>
    <w:p w14:paraId="76708FA3" w14:textId="77777777" w:rsidR="005841D3" w:rsidRDefault="005841D3" w:rsidP="005841D3"/>
    <w:p w14:paraId="57434538" w14:textId="77777777" w:rsidR="005841D3" w:rsidRDefault="005841D3" w:rsidP="005841D3"/>
    <w:p w14:paraId="4AC3497D" w14:textId="77777777" w:rsidR="005841D3" w:rsidRDefault="005841D3" w:rsidP="005841D3"/>
    <w:p w14:paraId="40E71993" w14:textId="77777777" w:rsidR="005841D3" w:rsidRDefault="005841D3" w:rsidP="005841D3"/>
    <w:p w14:paraId="7CCCFC15" w14:textId="77777777" w:rsidR="005841D3" w:rsidRDefault="005841D3" w:rsidP="005841D3"/>
    <w:p w14:paraId="5EEFB01B" w14:textId="77777777" w:rsidR="005841D3" w:rsidRDefault="005841D3" w:rsidP="005841D3"/>
    <w:p w14:paraId="2C43ED07" w14:textId="541679B8" w:rsidR="005841D3" w:rsidRPr="00FA21AD" w:rsidRDefault="005841D3" w:rsidP="005841D3">
      <w:pPr>
        <w:jc w:val="both"/>
        <w:rPr>
          <w:color w:val="FF0000"/>
        </w:rPr>
      </w:pPr>
      <w:r>
        <w:rPr>
          <w:i/>
          <w:noProof/>
        </w:rPr>
        <mc:AlternateContent>
          <mc:Choice Requires="wps">
            <w:drawing>
              <wp:anchor distT="0" distB="0" distL="114300" distR="114300" simplePos="0" relativeHeight="251660288" behindDoc="0" locked="0" layoutInCell="1" allowOverlap="1" wp14:anchorId="298531BC" wp14:editId="2197B564">
                <wp:simplePos x="0" y="0"/>
                <wp:positionH relativeFrom="column">
                  <wp:posOffset>-29210</wp:posOffset>
                </wp:positionH>
                <wp:positionV relativeFrom="paragraph">
                  <wp:posOffset>158750</wp:posOffset>
                </wp:positionV>
                <wp:extent cx="2508885" cy="1216660"/>
                <wp:effectExtent l="3810" t="3175" r="1905" b="0"/>
                <wp:wrapNone/>
                <wp:docPr id="1633998425"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885" cy="1216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E87407" w14:textId="24DA6314" w:rsidR="005841D3" w:rsidRPr="00C12F7F" w:rsidRDefault="00CD660D" w:rsidP="005841D3">
                            <w:pPr>
                              <w:jc w:val="center"/>
                              <w:rPr>
                                <w:rFonts w:cs="Arial"/>
                                <w:bCs/>
                              </w:rPr>
                            </w:pPr>
                            <w:r>
                              <w:rPr>
                                <w:rFonts w:cs="Arial"/>
                                <w:bCs/>
                              </w:rPr>
                              <w:t>PRIMAR</w:t>
                            </w:r>
                            <w:r w:rsidR="005841D3" w:rsidRPr="00C12F7F">
                              <w:rPr>
                                <w:rFonts w:cs="Arial"/>
                                <w:bCs/>
                              </w:rPr>
                              <w:t>,</w:t>
                            </w:r>
                          </w:p>
                          <w:p w14:paraId="29B7EB83" w14:textId="77777777" w:rsidR="005841D3" w:rsidRPr="00C12F7F" w:rsidRDefault="005841D3" w:rsidP="005841D3">
                            <w:pPr>
                              <w:jc w:val="center"/>
                              <w:rPr>
                                <w:rFonts w:cs="Arial"/>
                                <w:bCs/>
                              </w:rPr>
                            </w:pPr>
                          </w:p>
                          <w:p w14:paraId="0FD2D88F" w14:textId="77777777" w:rsidR="005841D3" w:rsidRPr="00C12F7F" w:rsidRDefault="005841D3" w:rsidP="005841D3">
                            <w:pPr>
                              <w:jc w:val="center"/>
                              <w:rPr>
                                <w:rFonts w:cs="Arial"/>
                              </w:rPr>
                            </w:pPr>
                            <w:r w:rsidRPr="00C12F7F">
                              <w:rPr>
                                <w:rFonts w:cs="Arial"/>
                              </w:rPr>
                              <w:sym w:font="Wingdings" w:char="F03F"/>
                            </w:r>
                            <w:r w:rsidRPr="00C12F7F">
                              <w:rPr>
                                <w:rFonts w:cs="Arial"/>
                              </w:rPr>
                              <w:t>…………………………….………</w:t>
                            </w:r>
                          </w:p>
                          <w:p w14:paraId="26CAA2DE" w14:textId="4C2791B2" w:rsidR="005841D3" w:rsidRPr="00C12F7F" w:rsidRDefault="00F97556" w:rsidP="005841D3">
                            <w:pPr>
                              <w:jc w:val="center"/>
                            </w:pPr>
                            <w:r>
                              <w:rPr>
                                <w:rFonts w:cs="Arial"/>
                                <w:bCs/>
                              </w:rPr>
                              <w:t>George CAZACU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8531BC" id="_x0000_t202" coordsize="21600,21600" o:spt="202" path="m,l,21600r21600,l21600,xe">
                <v:stroke joinstyle="miter"/>
                <v:path gradientshapeok="t" o:connecttype="rect"/>
              </v:shapetype>
              <v:shape id="Casetă text 2" o:spid="_x0000_s1026" type="#_x0000_t202" style="position:absolute;left:0;text-align:left;margin-left:-2.3pt;margin-top:12.5pt;width:197.55pt;height:9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" stroked="f">
                <v:textbox>
                  <w:txbxContent>
                    <w:p w14:paraId="0DE87407" w14:textId="24DA6314" w:rsidR="005841D3" w:rsidRPr="00C12F7F" w:rsidRDefault="00CD660D" w:rsidP="005841D3">
                      <w:pPr>
                        <w:jc w:val="center"/>
                        <w:rPr>
                          <w:rFonts w:cs="Arial"/>
                          <w:bCs/>
                        </w:rPr>
                      </w:pPr>
                      <w:r>
                        <w:rPr>
                          <w:rFonts w:cs="Arial"/>
                          <w:bCs/>
                        </w:rPr>
                        <w:t>PRIMAR</w:t>
                      </w:r>
                      <w:r w:rsidR="005841D3" w:rsidRPr="00C12F7F">
                        <w:rPr>
                          <w:rFonts w:cs="Arial"/>
                          <w:bCs/>
                        </w:rPr>
                        <w:t>,</w:t>
                      </w:r>
                    </w:p>
                    <w:p w14:paraId="29B7EB83" w14:textId="77777777" w:rsidR="005841D3" w:rsidRPr="00C12F7F" w:rsidRDefault="005841D3" w:rsidP="005841D3">
                      <w:pPr>
                        <w:jc w:val="center"/>
                        <w:rPr>
                          <w:rFonts w:cs="Arial"/>
                          <w:bCs/>
                        </w:rPr>
                      </w:pPr>
                    </w:p>
                    <w:p w14:paraId="0FD2D88F" w14:textId="77777777" w:rsidR="005841D3" w:rsidRPr="00C12F7F" w:rsidRDefault="005841D3" w:rsidP="005841D3">
                      <w:pPr>
                        <w:jc w:val="center"/>
                        <w:rPr>
                          <w:rFonts w:cs="Arial"/>
                        </w:rPr>
                      </w:pPr>
                      <w:r w:rsidRPr="00C12F7F">
                        <w:rPr>
                          <w:rFonts w:cs="Arial"/>
                        </w:rPr>
                        <w:sym w:font="Wingdings" w:char="F03F"/>
                      </w:r>
                      <w:r w:rsidRPr="00C12F7F">
                        <w:rPr>
                          <w:rFonts w:cs="Arial"/>
                        </w:rPr>
                        <w:t>…………………………….………</w:t>
                      </w:r>
                    </w:p>
                    <w:p w14:paraId="26CAA2DE" w14:textId="4C2791B2" w:rsidR="005841D3" w:rsidRPr="00C12F7F" w:rsidRDefault="00F97556" w:rsidP="005841D3">
                      <w:pPr>
                        <w:jc w:val="center"/>
                      </w:pPr>
                      <w:r>
                        <w:rPr>
                          <w:rFonts w:cs="Arial"/>
                          <w:bCs/>
                        </w:rPr>
                        <w:t>George CAZACU</w:t>
                      </w:r>
                    </w:p>
                  </w:txbxContent>
                </v:textbox>
              </v:shape>
            </w:pict>
          </mc:Fallback>
        </mc:AlternateContent>
      </w:r>
      <w:r>
        <w:rPr>
          <w:i/>
          <w:noProof/>
        </w:rPr>
        <mc:AlternateContent>
          <mc:Choice Requires="wps">
            <w:drawing>
              <wp:anchor distT="0" distB="0" distL="114300" distR="114300" simplePos="0" relativeHeight="251659264" behindDoc="0" locked="0" layoutInCell="1" allowOverlap="1" wp14:anchorId="75D1D515" wp14:editId="1E7A3AE4">
                <wp:simplePos x="0" y="0"/>
                <wp:positionH relativeFrom="column">
                  <wp:posOffset>2919730</wp:posOffset>
                </wp:positionH>
                <wp:positionV relativeFrom="paragraph">
                  <wp:posOffset>3810</wp:posOffset>
                </wp:positionV>
                <wp:extent cx="3219450" cy="1371600"/>
                <wp:effectExtent l="0" t="635" r="0" b="0"/>
                <wp:wrapNone/>
                <wp:docPr id="670103279"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279AAE" w14:textId="0874FA06" w:rsidR="005841D3" w:rsidRPr="00C12F7F" w:rsidRDefault="006D6E22" w:rsidP="005841D3">
                            <w:pPr>
                              <w:jc w:val="center"/>
                              <w:rPr>
                                <w:rFonts w:cs="Arial"/>
                                <w:bCs/>
                              </w:rPr>
                            </w:pPr>
                            <w:r>
                              <w:rPr>
                                <w:rFonts w:cs="Arial"/>
                                <w:bCs/>
                              </w:rPr>
                              <w:t>Avize</w:t>
                            </w:r>
                            <w:r w:rsidR="005841D3" w:rsidRPr="00C12F7F">
                              <w:rPr>
                                <w:rFonts w:cs="Arial"/>
                                <w:bCs/>
                              </w:rPr>
                              <w:t>ază pentru legalitate,</w:t>
                            </w:r>
                          </w:p>
                          <w:p w14:paraId="1065DC48" w14:textId="77777777" w:rsidR="005841D3" w:rsidRPr="00C12F7F" w:rsidRDefault="005841D3" w:rsidP="005841D3">
                            <w:pPr>
                              <w:ind w:left="-142"/>
                              <w:jc w:val="center"/>
                              <w:rPr>
                                <w:rFonts w:cs="Arial"/>
                                <w:bCs/>
                              </w:rPr>
                            </w:pPr>
                            <w:r w:rsidRPr="00C12F7F">
                              <w:rPr>
                                <w:rFonts w:cs="Arial"/>
                                <w:bCs/>
                              </w:rPr>
                              <w:t xml:space="preserve">SECRETARUL GENERAL AL COMUNEI </w:t>
                            </w:r>
                          </w:p>
                          <w:p w14:paraId="2EC06C2E" w14:textId="77777777" w:rsidR="005841D3" w:rsidRPr="00C12F7F" w:rsidRDefault="005841D3" w:rsidP="005841D3">
                            <w:pPr>
                              <w:ind w:left="-142"/>
                              <w:jc w:val="center"/>
                              <w:rPr>
                                <w:rFonts w:cs="Arial"/>
                                <w:bCs/>
                              </w:rPr>
                            </w:pPr>
                          </w:p>
                          <w:p w14:paraId="2702F921" w14:textId="77777777" w:rsidR="005841D3" w:rsidRPr="00C12F7F" w:rsidRDefault="005841D3" w:rsidP="005841D3">
                            <w:pPr>
                              <w:jc w:val="center"/>
                              <w:rPr>
                                <w:rFonts w:cs="Arial"/>
                              </w:rPr>
                            </w:pPr>
                            <w:r w:rsidRPr="00C12F7F">
                              <w:rPr>
                                <w:rFonts w:cs="Arial"/>
                              </w:rPr>
                              <w:sym w:font="Wingdings" w:char="F03F"/>
                            </w:r>
                            <w:r w:rsidRPr="00C12F7F">
                              <w:rPr>
                                <w:rFonts w:cs="Arial"/>
                              </w:rPr>
                              <w:t xml:space="preserve"> …………………………….………</w:t>
                            </w:r>
                          </w:p>
                          <w:p w14:paraId="381C275A" w14:textId="77777777" w:rsidR="005841D3" w:rsidRPr="00C12F7F" w:rsidRDefault="005841D3" w:rsidP="005841D3">
                            <w:r w:rsidRPr="00C12F7F">
                              <w:rPr>
                                <w:rFonts w:cs="Arial"/>
                                <w:bCs/>
                              </w:rPr>
                              <w:t xml:space="preserve">                 </w:t>
                            </w:r>
                            <w:r w:rsidRPr="00C12F7F">
                              <w:rPr>
                                <w:rFonts w:cs="Arial"/>
                                <w:bCs/>
                              </w:rPr>
                              <w:tab/>
                              <w:t>Cristian IACOBOAIA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D1D515" id="Casetă text 1" o:spid="_x0000_s1027" type="#_x0000_t202" style="position:absolute;left:0;text-align:left;margin-left:229.9pt;margin-top:.3pt;width:253.5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" stroked="f">
                <v:textbox>
                  <w:txbxContent>
                    <w:p w14:paraId="3E279AAE" w14:textId="0874FA06" w:rsidR="005841D3" w:rsidRPr="00C12F7F" w:rsidRDefault="006D6E22" w:rsidP="005841D3">
                      <w:pPr>
                        <w:jc w:val="center"/>
                        <w:rPr>
                          <w:rFonts w:cs="Arial"/>
                          <w:bCs/>
                        </w:rPr>
                      </w:pPr>
                      <w:r>
                        <w:rPr>
                          <w:rFonts w:cs="Arial"/>
                          <w:bCs/>
                        </w:rPr>
                        <w:t>Avize</w:t>
                      </w:r>
                      <w:r w:rsidR="005841D3" w:rsidRPr="00C12F7F">
                        <w:rPr>
                          <w:rFonts w:cs="Arial"/>
                          <w:bCs/>
                        </w:rPr>
                        <w:t>ază pentru legalitate,</w:t>
                      </w:r>
                    </w:p>
                    <w:p w14:paraId="1065DC48" w14:textId="77777777" w:rsidR="005841D3" w:rsidRPr="00C12F7F" w:rsidRDefault="005841D3" w:rsidP="005841D3">
                      <w:pPr>
                        <w:ind w:left="-142"/>
                        <w:jc w:val="center"/>
                        <w:rPr>
                          <w:rFonts w:cs="Arial"/>
                          <w:bCs/>
                        </w:rPr>
                      </w:pPr>
                      <w:r w:rsidRPr="00C12F7F">
                        <w:rPr>
                          <w:rFonts w:cs="Arial"/>
                          <w:bCs/>
                        </w:rPr>
                        <w:t xml:space="preserve">SECRETARUL GENERAL AL COMUNEI </w:t>
                      </w:r>
                    </w:p>
                    <w:p w14:paraId="2EC06C2E" w14:textId="77777777" w:rsidR="005841D3" w:rsidRPr="00C12F7F" w:rsidRDefault="005841D3" w:rsidP="005841D3">
                      <w:pPr>
                        <w:ind w:left="-142"/>
                        <w:jc w:val="center"/>
                        <w:rPr>
                          <w:rFonts w:cs="Arial"/>
                          <w:bCs/>
                        </w:rPr>
                      </w:pPr>
                    </w:p>
                    <w:p w14:paraId="2702F921" w14:textId="77777777" w:rsidR="005841D3" w:rsidRPr="00C12F7F" w:rsidRDefault="005841D3" w:rsidP="005841D3">
                      <w:pPr>
                        <w:jc w:val="center"/>
                        <w:rPr>
                          <w:rFonts w:cs="Arial"/>
                        </w:rPr>
                      </w:pPr>
                      <w:r w:rsidRPr="00C12F7F">
                        <w:rPr>
                          <w:rFonts w:cs="Arial"/>
                        </w:rPr>
                        <w:sym w:font="Wingdings" w:char="F03F"/>
                      </w:r>
                      <w:r w:rsidRPr="00C12F7F">
                        <w:rPr>
                          <w:rFonts w:cs="Arial"/>
                        </w:rPr>
                        <w:t xml:space="preserve"> …………………………….………</w:t>
                      </w:r>
                    </w:p>
                    <w:p w14:paraId="381C275A" w14:textId="77777777" w:rsidR="005841D3" w:rsidRPr="00C12F7F" w:rsidRDefault="005841D3" w:rsidP="005841D3">
                      <w:r w:rsidRPr="00C12F7F">
                        <w:rPr>
                          <w:rFonts w:cs="Arial"/>
                          <w:bCs/>
                        </w:rPr>
                        <w:t xml:space="preserve">                 </w:t>
                      </w:r>
                      <w:r w:rsidRPr="00C12F7F">
                        <w:rPr>
                          <w:rFonts w:cs="Arial"/>
                          <w:bCs/>
                        </w:rPr>
                        <w:tab/>
                        <w:t>Cristian IACOBOAIA</w:t>
                      </w:r>
                    </w:p>
                  </w:txbxContent>
                </v:textbox>
              </v:shape>
            </w:pict>
          </mc:Fallback>
        </mc:AlternateContent>
      </w:r>
    </w:p>
    <w:p w14:paraId="44E8EAA0" w14:textId="77777777" w:rsidR="005841D3" w:rsidRDefault="005841D3" w:rsidP="005841D3">
      <w:pPr>
        <w:jc w:val="both"/>
        <w:rPr>
          <w:i/>
        </w:rPr>
      </w:pPr>
      <w:r w:rsidRPr="00AE2082">
        <w:rPr>
          <w:i/>
        </w:rPr>
        <w:t xml:space="preserve"> </w:t>
      </w:r>
    </w:p>
    <w:p w14:paraId="367DE819" w14:textId="77777777" w:rsidR="005841D3" w:rsidRDefault="005841D3" w:rsidP="005841D3">
      <w:pPr>
        <w:jc w:val="both"/>
        <w:rPr>
          <w:i/>
        </w:rPr>
      </w:pPr>
    </w:p>
    <w:p w14:paraId="173DD71C" w14:textId="77777777" w:rsidR="005841D3" w:rsidRDefault="005841D3" w:rsidP="005841D3"/>
    <w:p w14:paraId="3A720059" w14:textId="77777777" w:rsidR="005841D3" w:rsidRDefault="005841D3" w:rsidP="005841D3"/>
    <w:p w14:paraId="4284327E" w14:textId="77777777" w:rsidR="005841D3" w:rsidRDefault="005841D3" w:rsidP="005841D3"/>
    <w:p w14:paraId="6491F5A5" w14:textId="77777777" w:rsidR="005841D3" w:rsidRDefault="005841D3" w:rsidP="005841D3"/>
    <w:p w14:paraId="4E89AE08" w14:textId="77777777" w:rsidR="005841D3" w:rsidRDefault="005841D3" w:rsidP="005841D3"/>
    <w:p w14:paraId="12E642C0" w14:textId="77777777" w:rsidR="005841D3" w:rsidRDefault="005841D3" w:rsidP="005841D3"/>
    <w:p w14:paraId="269B6B0F" w14:textId="77777777" w:rsidR="005841D3" w:rsidRPr="008B43BA" w:rsidRDefault="005841D3" w:rsidP="005841D3"/>
    <w:p w14:paraId="3366F7D7" w14:textId="77777777" w:rsidR="005841D3" w:rsidRDefault="005841D3" w:rsidP="005841D3"/>
    <w:p w14:paraId="08B34F9E" w14:textId="77777777" w:rsidR="00D25454" w:rsidRDefault="00D25454"/>
    <w:sectPr w:rsidR="00D254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82A7B"/>
    <w:multiLevelType w:val="multilevel"/>
    <w:tmpl w:val="F34C60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72519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75E"/>
    <w:rsid w:val="00002B4E"/>
    <w:rsid w:val="000034BB"/>
    <w:rsid w:val="00006D17"/>
    <w:rsid w:val="0001044B"/>
    <w:rsid w:val="0001075E"/>
    <w:rsid w:val="0001250C"/>
    <w:rsid w:val="00012A44"/>
    <w:rsid w:val="00013CB2"/>
    <w:rsid w:val="00017D8F"/>
    <w:rsid w:val="00024D2D"/>
    <w:rsid w:val="00030D65"/>
    <w:rsid w:val="0003746B"/>
    <w:rsid w:val="00037D43"/>
    <w:rsid w:val="00045807"/>
    <w:rsid w:val="00045D3C"/>
    <w:rsid w:val="00047823"/>
    <w:rsid w:val="00047F1F"/>
    <w:rsid w:val="000551D0"/>
    <w:rsid w:val="00057752"/>
    <w:rsid w:val="00060C2B"/>
    <w:rsid w:val="00060D6E"/>
    <w:rsid w:val="0006176F"/>
    <w:rsid w:val="00061C29"/>
    <w:rsid w:val="00063296"/>
    <w:rsid w:val="00063ABD"/>
    <w:rsid w:val="00067E95"/>
    <w:rsid w:val="00070EEB"/>
    <w:rsid w:val="00073DE1"/>
    <w:rsid w:val="00074E9E"/>
    <w:rsid w:val="00076492"/>
    <w:rsid w:val="00077378"/>
    <w:rsid w:val="000812C9"/>
    <w:rsid w:val="0008251F"/>
    <w:rsid w:val="00082EC6"/>
    <w:rsid w:val="000878DC"/>
    <w:rsid w:val="00091BF3"/>
    <w:rsid w:val="000929DA"/>
    <w:rsid w:val="00097077"/>
    <w:rsid w:val="000A4AC2"/>
    <w:rsid w:val="000A5582"/>
    <w:rsid w:val="000A7307"/>
    <w:rsid w:val="000A7B52"/>
    <w:rsid w:val="000B3271"/>
    <w:rsid w:val="000B32EC"/>
    <w:rsid w:val="000B3FEE"/>
    <w:rsid w:val="000B5033"/>
    <w:rsid w:val="000B675B"/>
    <w:rsid w:val="000B6865"/>
    <w:rsid w:val="000C0320"/>
    <w:rsid w:val="000C2C5D"/>
    <w:rsid w:val="000C4C96"/>
    <w:rsid w:val="000C62F7"/>
    <w:rsid w:val="000C6398"/>
    <w:rsid w:val="000C6F9A"/>
    <w:rsid w:val="000C7D08"/>
    <w:rsid w:val="000D1AEC"/>
    <w:rsid w:val="000E003A"/>
    <w:rsid w:val="000E1AAB"/>
    <w:rsid w:val="000E2D46"/>
    <w:rsid w:val="000E5BA8"/>
    <w:rsid w:val="000E7688"/>
    <w:rsid w:val="000F4E68"/>
    <w:rsid w:val="000F5B66"/>
    <w:rsid w:val="000F62F5"/>
    <w:rsid w:val="00100B0B"/>
    <w:rsid w:val="00101690"/>
    <w:rsid w:val="0010372B"/>
    <w:rsid w:val="00105882"/>
    <w:rsid w:val="00107FFC"/>
    <w:rsid w:val="001138E8"/>
    <w:rsid w:val="00121DE9"/>
    <w:rsid w:val="0012250B"/>
    <w:rsid w:val="001229A9"/>
    <w:rsid w:val="00123A72"/>
    <w:rsid w:val="00124AD0"/>
    <w:rsid w:val="00125C3C"/>
    <w:rsid w:val="00127777"/>
    <w:rsid w:val="00141E8E"/>
    <w:rsid w:val="00147527"/>
    <w:rsid w:val="00154D26"/>
    <w:rsid w:val="00157724"/>
    <w:rsid w:val="00160AF2"/>
    <w:rsid w:val="00164151"/>
    <w:rsid w:val="001652B9"/>
    <w:rsid w:val="00165CAA"/>
    <w:rsid w:val="0016622D"/>
    <w:rsid w:val="0017480F"/>
    <w:rsid w:val="00180B57"/>
    <w:rsid w:val="001870C4"/>
    <w:rsid w:val="001A54F1"/>
    <w:rsid w:val="001B0CEA"/>
    <w:rsid w:val="001B380B"/>
    <w:rsid w:val="001B4FB9"/>
    <w:rsid w:val="001B5B98"/>
    <w:rsid w:val="001C127B"/>
    <w:rsid w:val="001C1FAE"/>
    <w:rsid w:val="001C299B"/>
    <w:rsid w:val="001C5504"/>
    <w:rsid w:val="001C72E8"/>
    <w:rsid w:val="001D6797"/>
    <w:rsid w:val="001D7D78"/>
    <w:rsid w:val="001E3253"/>
    <w:rsid w:val="001E44CA"/>
    <w:rsid w:val="001E627F"/>
    <w:rsid w:val="001E6648"/>
    <w:rsid w:val="001F1CDD"/>
    <w:rsid w:val="001F4350"/>
    <w:rsid w:val="001F60F4"/>
    <w:rsid w:val="001F7072"/>
    <w:rsid w:val="001F73D5"/>
    <w:rsid w:val="002018F9"/>
    <w:rsid w:val="0020620E"/>
    <w:rsid w:val="00211294"/>
    <w:rsid w:val="00212AE9"/>
    <w:rsid w:val="00213ABE"/>
    <w:rsid w:val="002140CC"/>
    <w:rsid w:val="00215C54"/>
    <w:rsid w:val="002163D8"/>
    <w:rsid w:val="00223675"/>
    <w:rsid w:val="002236A0"/>
    <w:rsid w:val="0022619C"/>
    <w:rsid w:val="00230EE0"/>
    <w:rsid w:val="00233C55"/>
    <w:rsid w:val="00234615"/>
    <w:rsid w:val="0023493E"/>
    <w:rsid w:val="00241308"/>
    <w:rsid w:val="00242D21"/>
    <w:rsid w:val="002431E2"/>
    <w:rsid w:val="0026241E"/>
    <w:rsid w:val="00265EB8"/>
    <w:rsid w:val="002705B7"/>
    <w:rsid w:val="0027197C"/>
    <w:rsid w:val="00271CA9"/>
    <w:rsid w:val="00274881"/>
    <w:rsid w:val="002819A4"/>
    <w:rsid w:val="00281DCA"/>
    <w:rsid w:val="0028299D"/>
    <w:rsid w:val="00282AAD"/>
    <w:rsid w:val="002840CF"/>
    <w:rsid w:val="00285480"/>
    <w:rsid w:val="00292367"/>
    <w:rsid w:val="00297B9A"/>
    <w:rsid w:val="002A69C5"/>
    <w:rsid w:val="002A7ACA"/>
    <w:rsid w:val="002B1283"/>
    <w:rsid w:val="002B29A3"/>
    <w:rsid w:val="002B2FA3"/>
    <w:rsid w:val="002B7736"/>
    <w:rsid w:val="002C169E"/>
    <w:rsid w:val="002C213F"/>
    <w:rsid w:val="002C22F7"/>
    <w:rsid w:val="002C2493"/>
    <w:rsid w:val="002C623E"/>
    <w:rsid w:val="002C6C9D"/>
    <w:rsid w:val="002D2392"/>
    <w:rsid w:val="002D2889"/>
    <w:rsid w:val="002D762F"/>
    <w:rsid w:val="002E626D"/>
    <w:rsid w:val="002E6CEA"/>
    <w:rsid w:val="002E7116"/>
    <w:rsid w:val="002F7EDA"/>
    <w:rsid w:val="00310084"/>
    <w:rsid w:val="00310E67"/>
    <w:rsid w:val="003135AC"/>
    <w:rsid w:val="00313A87"/>
    <w:rsid w:val="00315249"/>
    <w:rsid w:val="00316FED"/>
    <w:rsid w:val="00327992"/>
    <w:rsid w:val="0033031A"/>
    <w:rsid w:val="00343CB4"/>
    <w:rsid w:val="00344A68"/>
    <w:rsid w:val="0035299A"/>
    <w:rsid w:val="003529A5"/>
    <w:rsid w:val="00360514"/>
    <w:rsid w:val="00360E51"/>
    <w:rsid w:val="003719A5"/>
    <w:rsid w:val="00377467"/>
    <w:rsid w:val="00381A4F"/>
    <w:rsid w:val="00382970"/>
    <w:rsid w:val="003833A8"/>
    <w:rsid w:val="00384B12"/>
    <w:rsid w:val="003865C9"/>
    <w:rsid w:val="00392925"/>
    <w:rsid w:val="003968E5"/>
    <w:rsid w:val="003A0726"/>
    <w:rsid w:val="003A2948"/>
    <w:rsid w:val="003A2B52"/>
    <w:rsid w:val="003B1445"/>
    <w:rsid w:val="003B2C71"/>
    <w:rsid w:val="003B3B4D"/>
    <w:rsid w:val="003B4090"/>
    <w:rsid w:val="003B7445"/>
    <w:rsid w:val="003C0E00"/>
    <w:rsid w:val="003C40FF"/>
    <w:rsid w:val="003C4C40"/>
    <w:rsid w:val="003C6D9E"/>
    <w:rsid w:val="003C77E9"/>
    <w:rsid w:val="003D1312"/>
    <w:rsid w:val="003D1F64"/>
    <w:rsid w:val="003D6DEF"/>
    <w:rsid w:val="003E0364"/>
    <w:rsid w:val="003E183E"/>
    <w:rsid w:val="003E2215"/>
    <w:rsid w:val="003E39BC"/>
    <w:rsid w:val="003E506E"/>
    <w:rsid w:val="003F1C4F"/>
    <w:rsid w:val="003F1EEA"/>
    <w:rsid w:val="003F3862"/>
    <w:rsid w:val="004020C4"/>
    <w:rsid w:val="00404C85"/>
    <w:rsid w:val="00410543"/>
    <w:rsid w:val="00410D80"/>
    <w:rsid w:val="00413F6F"/>
    <w:rsid w:val="004143DC"/>
    <w:rsid w:val="0041451D"/>
    <w:rsid w:val="00416A46"/>
    <w:rsid w:val="00416A50"/>
    <w:rsid w:val="004179D9"/>
    <w:rsid w:val="0042263E"/>
    <w:rsid w:val="0042421A"/>
    <w:rsid w:val="00424C53"/>
    <w:rsid w:val="00433A1C"/>
    <w:rsid w:val="00443DCC"/>
    <w:rsid w:val="00445422"/>
    <w:rsid w:val="00450032"/>
    <w:rsid w:val="00452266"/>
    <w:rsid w:val="00462041"/>
    <w:rsid w:val="00465486"/>
    <w:rsid w:val="00466178"/>
    <w:rsid w:val="0046753A"/>
    <w:rsid w:val="00467779"/>
    <w:rsid w:val="00467E63"/>
    <w:rsid w:val="004715CA"/>
    <w:rsid w:val="004717DE"/>
    <w:rsid w:val="004737AB"/>
    <w:rsid w:val="00475460"/>
    <w:rsid w:val="00480DCB"/>
    <w:rsid w:val="0048201C"/>
    <w:rsid w:val="00482D38"/>
    <w:rsid w:val="00486D90"/>
    <w:rsid w:val="00487C6E"/>
    <w:rsid w:val="00492ADC"/>
    <w:rsid w:val="00494E94"/>
    <w:rsid w:val="00494F08"/>
    <w:rsid w:val="004A26CD"/>
    <w:rsid w:val="004A3275"/>
    <w:rsid w:val="004A32BE"/>
    <w:rsid w:val="004A5507"/>
    <w:rsid w:val="004A5FCA"/>
    <w:rsid w:val="004A603F"/>
    <w:rsid w:val="004A69C0"/>
    <w:rsid w:val="004A7B5E"/>
    <w:rsid w:val="004B1598"/>
    <w:rsid w:val="004B21BF"/>
    <w:rsid w:val="004B3A82"/>
    <w:rsid w:val="004B3B08"/>
    <w:rsid w:val="004B583B"/>
    <w:rsid w:val="004C4C02"/>
    <w:rsid w:val="004C6160"/>
    <w:rsid w:val="004D137D"/>
    <w:rsid w:val="004D5DD5"/>
    <w:rsid w:val="004E012B"/>
    <w:rsid w:val="004E24D7"/>
    <w:rsid w:val="004E49F1"/>
    <w:rsid w:val="004E4BB0"/>
    <w:rsid w:val="004E5BB2"/>
    <w:rsid w:val="004F1400"/>
    <w:rsid w:val="004F25DF"/>
    <w:rsid w:val="00500124"/>
    <w:rsid w:val="00500E67"/>
    <w:rsid w:val="00503082"/>
    <w:rsid w:val="00503EAE"/>
    <w:rsid w:val="0050480E"/>
    <w:rsid w:val="005074D7"/>
    <w:rsid w:val="00507ABA"/>
    <w:rsid w:val="00510934"/>
    <w:rsid w:val="00512821"/>
    <w:rsid w:val="005159AD"/>
    <w:rsid w:val="0051611D"/>
    <w:rsid w:val="00520C86"/>
    <w:rsid w:val="00527609"/>
    <w:rsid w:val="0053601C"/>
    <w:rsid w:val="00542145"/>
    <w:rsid w:val="00544462"/>
    <w:rsid w:val="00544ED7"/>
    <w:rsid w:val="00544F20"/>
    <w:rsid w:val="005458E6"/>
    <w:rsid w:val="00554F43"/>
    <w:rsid w:val="005550FC"/>
    <w:rsid w:val="00556126"/>
    <w:rsid w:val="0056022E"/>
    <w:rsid w:val="00562A02"/>
    <w:rsid w:val="00566C28"/>
    <w:rsid w:val="005670B3"/>
    <w:rsid w:val="0056771D"/>
    <w:rsid w:val="005726F7"/>
    <w:rsid w:val="0057277C"/>
    <w:rsid w:val="00575D5D"/>
    <w:rsid w:val="005766A9"/>
    <w:rsid w:val="0058220B"/>
    <w:rsid w:val="00582B2C"/>
    <w:rsid w:val="005841D3"/>
    <w:rsid w:val="00584C07"/>
    <w:rsid w:val="005858FB"/>
    <w:rsid w:val="00590961"/>
    <w:rsid w:val="00592320"/>
    <w:rsid w:val="005A3694"/>
    <w:rsid w:val="005A5741"/>
    <w:rsid w:val="005A6215"/>
    <w:rsid w:val="005A6771"/>
    <w:rsid w:val="005A69AC"/>
    <w:rsid w:val="005B042F"/>
    <w:rsid w:val="005B05CD"/>
    <w:rsid w:val="005B122C"/>
    <w:rsid w:val="005B641F"/>
    <w:rsid w:val="005C02E3"/>
    <w:rsid w:val="005C5664"/>
    <w:rsid w:val="005D0D5B"/>
    <w:rsid w:val="005D1B2D"/>
    <w:rsid w:val="005D339D"/>
    <w:rsid w:val="005D5648"/>
    <w:rsid w:val="005E160A"/>
    <w:rsid w:val="005E4DDD"/>
    <w:rsid w:val="005E7617"/>
    <w:rsid w:val="005F0A14"/>
    <w:rsid w:val="005F135D"/>
    <w:rsid w:val="005F1519"/>
    <w:rsid w:val="00602B5C"/>
    <w:rsid w:val="00603874"/>
    <w:rsid w:val="00603FCE"/>
    <w:rsid w:val="0060464C"/>
    <w:rsid w:val="00604956"/>
    <w:rsid w:val="00604FB7"/>
    <w:rsid w:val="0060541A"/>
    <w:rsid w:val="006066B1"/>
    <w:rsid w:val="006069F7"/>
    <w:rsid w:val="00607593"/>
    <w:rsid w:val="006106E1"/>
    <w:rsid w:val="006130EB"/>
    <w:rsid w:val="006131BE"/>
    <w:rsid w:val="00622C6A"/>
    <w:rsid w:val="006245FB"/>
    <w:rsid w:val="006256A2"/>
    <w:rsid w:val="00627B66"/>
    <w:rsid w:val="00634D6D"/>
    <w:rsid w:val="00635D25"/>
    <w:rsid w:val="006430F0"/>
    <w:rsid w:val="00645B0B"/>
    <w:rsid w:val="00647A26"/>
    <w:rsid w:val="0065252A"/>
    <w:rsid w:val="0065475C"/>
    <w:rsid w:val="00656762"/>
    <w:rsid w:val="00656D6A"/>
    <w:rsid w:val="00657ADE"/>
    <w:rsid w:val="00660F2B"/>
    <w:rsid w:val="00662C71"/>
    <w:rsid w:val="0066478B"/>
    <w:rsid w:val="00671F8D"/>
    <w:rsid w:val="006725DE"/>
    <w:rsid w:val="0068275F"/>
    <w:rsid w:val="00692FB4"/>
    <w:rsid w:val="006932EA"/>
    <w:rsid w:val="0069393C"/>
    <w:rsid w:val="00697828"/>
    <w:rsid w:val="006A07BD"/>
    <w:rsid w:val="006A6164"/>
    <w:rsid w:val="006B1AF1"/>
    <w:rsid w:val="006B2AF8"/>
    <w:rsid w:val="006B2DA7"/>
    <w:rsid w:val="006C1246"/>
    <w:rsid w:val="006C2047"/>
    <w:rsid w:val="006C5D81"/>
    <w:rsid w:val="006C7971"/>
    <w:rsid w:val="006C7EA2"/>
    <w:rsid w:val="006D3EA6"/>
    <w:rsid w:val="006D3F21"/>
    <w:rsid w:val="006D63DD"/>
    <w:rsid w:val="006D6E22"/>
    <w:rsid w:val="006E3B9D"/>
    <w:rsid w:val="006E6BA7"/>
    <w:rsid w:val="006E74D1"/>
    <w:rsid w:val="00700D63"/>
    <w:rsid w:val="00701BAD"/>
    <w:rsid w:val="007064C2"/>
    <w:rsid w:val="00710DBA"/>
    <w:rsid w:val="00711C17"/>
    <w:rsid w:val="00713D4B"/>
    <w:rsid w:val="007176BD"/>
    <w:rsid w:val="00721025"/>
    <w:rsid w:val="007233B1"/>
    <w:rsid w:val="00724690"/>
    <w:rsid w:val="00724740"/>
    <w:rsid w:val="007339D2"/>
    <w:rsid w:val="00735602"/>
    <w:rsid w:val="00737045"/>
    <w:rsid w:val="007422C3"/>
    <w:rsid w:val="007437F6"/>
    <w:rsid w:val="00743913"/>
    <w:rsid w:val="0074704A"/>
    <w:rsid w:val="007511D7"/>
    <w:rsid w:val="007511E3"/>
    <w:rsid w:val="00752B41"/>
    <w:rsid w:val="00762D38"/>
    <w:rsid w:val="00766D51"/>
    <w:rsid w:val="0077118C"/>
    <w:rsid w:val="00772886"/>
    <w:rsid w:val="00776B6C"/>
    <w:rsid w:val="00776F1B"/>
    <w:rsid w:val="00777A59"/>
    <w:rsid w:val="00785AEE"/>
    <w:rsid w:val="00786ED7"/>
    <w:rsid w:val="00794E9C"/>
    <w:rsid w:val="007978F4"/>
    <w:rsid w:val="007A0468"/>
    <w:rsid w:val="007A2913"/>
    <w:rsid w:val="007A4632"/>
    <w:rsid w:val="007A5019"/>
    <w:rsid w:val="007B25A9"/>
    <w:rsid w:val="007B4B0F"/>
    <w:rsid w:val="007B7962"/>
    <w:rsid w:val="007C0754"/>
    <w:rsid w:val="007C3486"/>
    <w:rsid w:val="007C48B4"/>
    <w:rsid w:val="007D414B"/>
    <w:rsid w:val="007D696D"/>
    <w:rsid w:val="007E314C"/>
    <w:rsid w:val="007E53D1"/>
    <w:rsid w:val="007E5F10"/>
    <w:rsid w:val="007E74E1"/>
    <w:rsid w:val="007F0144"/>
    <w:rsid w:val="007F248D"/>
    <w:rsid w:val="007F41FF"/>
    <w:rsid w:val="0080430F"/>
    <w:rsid w:val="00807B85"/>
    <w:rsid w:val="00811AFB"/>
    <w:rsid w:val="00812A21"/>
    <w:rsid w:val="00815B86"/>
    <w:rsid w:val="00816048"/>
    <w:rsid w:val="008161D0"/>
    <w:rsid w:val="00816F5A"/>
    <w:rsid w:val="00820BA2"/>
    <w:rsid w:val="0082155D"/>
    <w:rsid w:val="008254F8"/>
    <w:rsid w:val="00831458"/>
    <w:rsid w:val="00835EF6"/>
    <w:rsid w:val="008363A6"/>
    <w:rsid w:val="00836B59"/>
    <w:rsid w:val="00855B97"/>
    <w:rsid w:val="00857AA6"/>
    <w:rsid w:val="00857E8B"/>
    <w:rsid w:val="00864FA8"/>
    <w:rsid w:val="0086665C"/>
    <w:rsid w:val="00867A71"/>
    <w:rsid w:val="008840F8"/>
    <w:rsid w:val="0088527A"/>
    <w:rsid w:val="008868A5"/>
    <w:rsid w:val="008912F4"/>
    <w:rsid w:val="008918A1"/>
    <w:rsid w:val="00891C5D"/>
    <w:rsid w:val="0089265A"/>
    <w:rsid w:val="00892AC8"/>
    <w:rsid w:val="008932ED"/>
    <w:rsid w:val="008932F2"/>
    <w:rsid w:val="00893547"/>
    <w:rsid w:val="00893FBC"/>
    <w:rsid w:val="008970A3"/>
    <w:rsid w:val="008A108F"/>
    <w:rsid w:val="008A31C5"/>
    <w:rsid w:val="008A6E0B"/>
    <w:rsid w:val="008A725E"/>
    <w:rsid w:val="008B045D"/>
    <w:rsid w:val="008B0C7D"/>
    <w:rsid w:val="008B6155"/>
    <w:rsid w:val="008B774C"/>
    <w:rsid w:val="008C2624"/>
    <w:rsid w:val="008D27BB"/>
    <w:rsid w:val="008D3FC0"/>
    <w:rsid w:val="008D737C"/>
    <w:rsid w:val="008E0216"/>
    <w:rsid w:val="008E75C7"/>
    <w:rsid w:val="008F31A1"/>
    <w:rsid w:val="008F35AB"/>
    <w:rsid w:val="008F79BE"/>
    <w:rsid w:val="00907AC7"/>
    <w:rsid w:val="009116F8"/>
    <w:rsid w:val="00914C06"/>
    <w:rsid w:val="009201BB"/>
    <w:rsid w:val="00921E4F"/>
    <w:rsid w:val="0092461E"/>
    <w:rsid w:val="009254F5"/>
    <w:rsid w:val="00926ECE"/>
    <w:rsid w:val="009278B8"/>
    <w:rsid w:val="00927CF0"/>
    <w:rsid w:val="0093211E"/>
    <w:rsid w:val="00932EAF"/>
    <w:rsid w:val="00935287"/>
    <w:rsid w:val="00935D89"/>
    <w:rsid w:val="00936685"/>
    <w:rsid w:val="00941BD5"/>
    <w:rsid w:val="0094723E"/>
    <w:rsid w:val="009513F4"/>
    <w:rsid w:val="0095249A"/>
    <w:rsid w:val="00952CCD"/>
    <w:rsid w:val="00957040"/>
    <w:rsid w:val="0095771C"/>
    <w:rsid w:val="00957FFA"/>
    <w:rsid w:val="0096096E"/>
    <w:rsid w:val="00960E6B"/>
    <w:rsid w:val="00961A26"/>
    <w:rsid w:val="00962281"/>
    <w:rsid w:val="00963DA9"/>
    <w:rsid w:val="00970FB4"/>
    <w:rsid w:val="00973792"/>
    <w:rsid w:val="009737D7"/>
    <w:rsid w:val="00974007"/>
    <w:rsid w:val="0097444F"/>
    <w:rsid w:val="0097568B"/>
    <w:rsid w:val="009816D9"/>
    <w:rsid w:val="00983645"/>
    <w:rsid w:val="009859E5"/>
    <w:rsid w:val="00987BF7"/>
    <w:rsid w:val="00997483"/>
    <w:rsid w:val="009A0FD5"/>
    <w:rsid w:val="009A275F"/>
    <w:rsid w:val="009A5BC1"/>
    <w:rsid w:val="009A662B"/>
    <w:rsid w:val="009A7488"/>
    <w:rsid w:val="009A76F5"/>
    <w:rsid w:val="009B2A04"/>
    <w:rsid w:val="009B541D"/>
    <w:rsid w:val="009C05B0"/>
    <w:rsid w:val="009C07B1"/>
    <w:rsid w:val="009C07CB"/>
    <w:rsid w:val="009C7A69"/>
    <w:rsid w:val="009D51B5"/>
    <w:rsid w:val="009D69A3"/>
    <w:rsid w:val="009D6EF5"/>
    <w:rsid w:val="009E5646"/>
    <w:rsid w:val="009F1BFA"/>
    <w:rsid w:val="00A04786"/>
    <w:rsid w:val="00A0597D"/>
    <w:rsid w:val="00A10BAC"/>
    <w:rsid w:val="00A147FB"/>
    <w:rsid w:val="00A20A1D"/>
    <w:rsid w:val="00A23B6B"/>
    <w:rsid w:val="00A27566"/>
    <w:rsid w:val="00A312D9"/>
    <w:rsid w:val="00A31F54"/>
    <w:rsid w:val="00A321B1"/>
    <w:rsid w:val="00A33829"/>
    <w:rsid w:val="00A34D2B"/>
    <w:rsid w:val="00A35E55"/>
    <w:rsid w:val="00A37722"/>
    <w:rsid w:val="00A37D71"/>
    <w:rsid w:val="00A41E1A"/>
    <w:rsid w:val="00A4734B"/>
    <w:rsid w:val="00A52733"/>
    <w:rsid w:val="00A53DDE"/>
    <w:rsid w:val="00A57805"/>
    <w:rsid w:val="00A61619"/>
    <w:rsid w:val="00A61B08"/>
    <w:rsid w:val="00A6334E"/>
    <w:rsid w:val="00A63A74"/>
    <w:rsid w:val="00A67BC9"/>
    <w:rsid w:val="00A7063E"/>
    <w:rsid w:val="00A715D9"/>
    <w:rsid w:val="00A745C1"/>
    <w:rsid w:val="00A777B7"/>
    <w:rsid w:val="00A80A3A"/>
    <w:rsid w:val="00A84125"/>
    <w:rsid w:val="00A86A28"/>
    <w:rsid w:val="00A86E1A"/>
    <w:rsid w:val="00A90FD3"/>
    <w:rsid w:val="00A930B1"/>
    <w:rsid w:val="00A941C5"/>
    <w:rsid w:val="00A949A9"/>
    <w:rsid w:val="00A951E3"/>
    <w:rsid w:val="00AA13A5"/>
    <w:rsid w:val="00AA16CE"/>
    <w:rsid w:val="00AA215F"/>
    <w:rsid w:val="00AA40C3"/>
    <w:rsid w:val="00AA53A1"/>
    <w:rsid w:val="00AA6C73"/>
    <w:rsid w:val="00AA7CA9"/>
    <w:rsid w:val="00AB3FC8"/>
    <w:rsid w:val="00AC1CE2"/>
    <w:rsid w:val="00AC2051"/>
    <w:rsid w:val="00AC2FAE"/>
    <w:rsid w:val="00AC3AB6"/>
    <w:rsid w:val="00AC405D"/>
    <w:rsid w:val="00AC444A"/>
    <w:rsid w:val="00AD1945"/>
    <w:rsid w:val="00AD1BA8"/>
    <w:rsid w:val="00AD2397"/>
    <w:rsid w:val="00AD33FC"/>
    <w:rsid w:val="00AD7DF2"/>
    <w:rsid w:val="00AE402B"/>
    <w:rsid w:val="00AE5D53"/>
    <w:rsid w:val="00AF3A07"/>
    <w:rsid w:val="00B00C46"/>
    <w:rsid w:val="00B04350"/>
    <w:rsid w:val="00B05FCA"/>
    <w:rsid w:val="00B07B53"/>
    <w:rsid w:val="00B1058B"/>
    <w:rsid w:val="00B13429"/>
    <w:rsid w:val="00B13EC4"/>
    <w:rsid w:val="00B14510"/>
    <w:rsid w:val="00B15FA0"/>
    <w:rsid w:val="00B22A02"/>
    <w:rsid w:val="00B2516F"/>
    <w:rsid w:val="00B27690"/>
    <w:rsid w:val="00B31E70"/>
    <w:rsid w:val="00B32D51"/>
    <w:rsid w:val="00B34824"/>
    <w:rsid w:val="00B3797F"/>
    <w:rsid w:val="00B45B44"/>
    <w:rsid w:val="00B47DFB"/>
    <w:rsid w:val="00B508D0"/>
    <w:rsid w:val="00B50D81"/>
    <w:rsid w:val="00B51129"/>
    <w:rsid w:val="00B532A2"/>
    <w:rsid w:val="00B53CE4"/>
    <w:rsid w:val="00B54D17"/>
    <w:rsid w:val="00B6081E"/>
    <w:rsid w:val="00B61746"/>
    <w:rsid w:val="00B63E7B"/>
    <w:rsid w:val="00B65618"/>
    <w:rsid w:val="00B700E5"/>
    <w:rsid w:val="00B703E8"/>
    <w:rsid w:val="00B7114A"/>
    <w:rsid w:val="00B7348D"/>
    <w:rsid w:val="00B73ABB"/>
    <w:rsid w:val="00B73B14"/>
    <w:rsid w:val="00B77C53"/>
    <w:rsid w:val="00B835E0"/>
    <w:rsid w:val="00B83EF1"/>
    <w:rsid w:val="00B86206"/>
    <w:rsid w:val="00B96B8D"/>
    <w:rsid w:val="00B97BA2"/>
    <w:rsid w:val="00BA2226"/>
    <w:rsid w:val="00BA3C8B"/>
    <w:rsid w:val="00BA4466"/>
    <w:rsid w:val="00BB00E6"/>
    <w:rsid w:val="00BC0E4A"/>
    <w:rsid w:val="00BC4530"/>
    <w:rsid w:val="00BC76FB"/>
    <w:rsid w:val="00BD0A3D"/>
    <w:rsid w:val="00BD0C2F"/>
    <w:rsid w:val="00BD255C"/>
    <w:rsid w:val="00BD3C46"/>
    <w:rsid w:val="00BD689F"/>
    <w:rsid w:val="00BE1531"/>
    <w:rsid w:val="00BE3492"/>
    <w:rsid w:val="00BE4ACB"/>
    <w:rsid w:val="00BE799C"/>
    <w:rsid w:val="00BE7AD3"/>
    <w:rsid w:val="00BF286D"/>
    <w:rsid w:val="00BF31EA"/>
    <w:rsid w:val="00BF3CD4"/>
    <w:rsid w:val="00C10574"/>
    <w:rsid w:val="00C12E82"/>
    <w:rsid w:val="00C12FD1"/>
    <w:rsid w:val="00C14E47"/>
    <w:rsid w:val="00C17A59"/>
    <w:rsid w:val="00C2697C"/>
    <w:rsid w:val="00C550A6"/>
    <w:rsid w:val="00C62AFC"/>
    <w:rsid w:val="00C643E9"/>
    <w:rsid w:val="00C700E1"/>
    <w:rsid w:val="00C713CD"/>
    <w:rsid w:val="00C81CC2"/>
    <w:rsid w:val="00C82CD9"/>
    <w:rsid w:val="00C831B4"/>
    <w:rsid w:val="00C90D67"/>
    <w:rsid w:val="00C926ED"/>
    <w:rsid w:val="00C95CC3"/>
    <w:rsid w:val="00C967B6"/>
    <w:rsid w:val="00C96B7D"/>
    <w:rsid w:val="00CA11FE"/>
    <w:rsid w:val="00CA1B68"/>
    <w:rsid w:val="00CA24E2"/>
    <w:rsid w:val="00CA30F2"/>
    <w:rsid w:val="00CA7F74"/>
    <w:rsid w:val="00CB5630"/>
    <w:rsid w:val="00CB77DB"/>
    <w:rsid w:val="00CC039C"/>
    <w:rsid w:val="00CC1A3A"/>
    <w:rsid w:val="00CC66C9"/>
    <w:rsid w:val="00CC722C"/>
    <w:rsid w:val="00CC7248"/>
    <w:rsid w:val="00CC7F16"/>
    <w:rsid w:val="00CD2F89"/>
    <w:rsid w:val="00CD660D"/>
    <w:rsid w:val="00CE265E"/>
    <w:rsid w:val="00CE4B09"/>
    <w:rsid w:val="00CF4FDD"/>
    <w:rsid w:val="00D03504"/>
    <w:rsid w:val="00D03B1A"/>
    <w:rsid w:val="00D044F4"/>
    <w:rsid w:val="00D0473A"/>
    <w:rsid w:val="00D04EBE"/>
    <w:rsid w:val="00D055A1"/>
    <w:rsid w:val="00D0571A"/>
    <w:rsid w:val="00D0782D"/>
    <w:rsid w:val="00D11E4E"/>
    <w:rsid w:val="00D15926"/>
    <w:rsid w:val="00D15C4A"/>
    <w:rsid w:val="00D20148"/>
    <w:rsid w:val="00D25454"/>
    <w:rsid w:val="00D27074"/>
    <w:rsid w:val="00D27F8A"/>
    <w:rsid w:val="00D32A62"/>
    <w:rsid w:val="00D36913"/>
    <w:rsid w:val="00D374C5"/>
    <w:rsid w:val="00D43F7B"/>
    <w:rsid w:val="00D46BCE"/>
    <w:rsid w:val="00D516CF"/>
    <w:rsid w:val="00D522B9"/>
    <w:rsid w:val="00D52CDB"/>
    <w:rsid w:val="00D53333"/>
    <w:rsid w:val="00D53BA7"/>
    <w:rsid w:val="00D54073"/>
    <w:rsid w:val="00D55B55"/>
    <w:rsid w:val="00D55E36"/>
    <w:rsid w:val="00D57F9D"/>
    <w:rsid w:val="00D6028F"/>
    <w:rsid w:val="00D6162A"/>
    <w:rsid w:val="00D61D32"/>
    <w:rsid w:val="00D62B4E"/>
    <w:rsid w:val="00D66DA4"/>
    <w:rsid w:val="00D70CC8"/>
    <w:rsid w:val="00D735C7"/>
    <w:rsid w:val="00D741E5"/>
    <w:rsid w:val="00D83CCF"/>
    <w:rsid w:val="00D85EBA"/>
    <w:rsid w:val="00D87F29"/>
    <w:rsid w:val="00D91470"/>
    <w:rsid w:val="00D91A9E"/>
    <w:rsid w:val="00D92898"/>
    <w:rsid w:val="00D945EC"/>
    <w:rsid w:val="00D9479A"/>
    <w:rsid w:val="00DA11CD"/>
    <w:rsid w:val="00DA31D2"/>
    <w:rsid w:val="00DB1889"/>
    <w:rsid w:val="00DB2E37"/>
    <w:rsid w:val="00DB2FAF"/>
    <w:rsid w:val="00DB4709"/>
    <w:rsid w:val="00DB4F97"/>
    <w:rsid w:val="00DB7D64"/>
    <w:rsid w:val="00DC0339"/>
    <w:rsid w:val="00DC0F86"/>
    <w:rsid w:val="00DC67A4"/>
    <w:rsid w:val="00DD091E"/>
    <w:rsid w:val="00DD3213"/>
    <w:rsid w:val="00DD44BC"/>
    <w:rsid w:val="00DD7DB9"/>
    <w:rsid w:val="00DE53F4"/>
    <w:rsid w:val="00DF0BDA"/>
    <w:rsid w:val="00DF198D"/>
    <w:rsid w:val="00DF4859"/>
    <w:rsid w:val="00DF79C2"/>
    <w:rsid w:val="00E00A36"/>
    <w:rsid w:val="00E06612"/>
    <w:rsid w:val="00E06B19"/>
    <w:rsid w:val="00E121F2"/>
    <w:rsid w:val="00E12689"/>
    <w:rsid w:val="00E1654C"/>
    <w:rsid w:val="00E179FD"/>
    <w:rsid w:val="00E21BCA"/>
    <w:rsid w:val="00E2493D"/>
    <w:rsid w:val="00E25385"/>
    <w:rsid w:val="00E27AC1"/>
    <w:rsid w:val="00E32011"/>
    <w:rsid w:val="00E3297E"/>
    <w:rsid w:val="00E3756A"/>
    <w:rsid w:val="00E37747"/>
    <w:rsid w:val="00E401B3"/>
    <w:rsid w:val="00E433E4"/>
    <w:rsid w:val="00E43DA8"/>
    <w:rsid w:val="00E46546"/>
    <w:rsid w:val="00E5040C"/>
    <w:rsid w:val="00E53021"/>
    <w:rsid w:val="00E547F1"/>
    <w:rsid w:val="00E569CB"/>
    <w:rsid w:val="00E579BE"/>
    <w:rsid w:val="00E61530"/>
    <w:rsid w:val="00E72C16"/>
    <w:rsid w:val="00E7654C"/>
    <w:rsid w:val="00E85E6E"/>
    <w:rsid w:val="00E877A7"/>
    <w:rsid w:val="00E914EB"/>
    <w:rsid w:val="00E95945"/>
    <w:rsid w:val="00EA3D6C"/>
    <w:rsid w:val="00EA5DE5"/>
    <w:rsid w:val="00EA7604"/>
    <w:rsid w:val="00EB0AD8"/>
    <w:rsid w:val="00EB2C8B"/>
    <w:rsid w:val="00EC249B"/>
    <w:rsid w:val="00EC298B"/>
    <w:rsid w:val="00ED0204"/>
    <w:rsid w:val="00ED042B"/>
    <w:rsid w:val="00ED0CE8"/>
    <w:rsid w:val="00ED1255"/>
    <w:rsid w:val="00ED32B5"/>
    <w:rsid w:val="00ED6FC4"/>
    <w:rsid w:val="00ED797E"/>
    <w:rsid w:val="00EE12D1"/>
    <w:rsid w:val="00EE5CFE"/>
    <w:rsid w:val="00EE6623"/>
    <w:rsid w:val="00EE7502"/>
    <w:rsid w:val="00EF0105"/>
    <w:rsid w:val="00EF0120"/>
    <w:rsid w:val="00EF7DC8"/>
    <w:rsid w:val="00F01514"/>
    <w:rsid w:val="00F061B0"/>
    <w:rsid w:val="00F1319A"/>
    <w:rsid w:val="00F1377C"/>
    <w:rsid w:val="00F231D1"/>
    <w:rsid w:val="00F2767C"/>
    <w:rsid w:val="00F30CFA"/>
    <w:rsid w:val="00F31105"/>
    <w:rsid w:val="00F325EA"/>
    <w:rsid w:val="00F33361"/>
    <w:rsid w:val="00F36715"/>
    <w:rsid w:val="00F403D6"/>
    <w:rsid w:val="00F40577"/>
    <w:rsid w:val="00F44F87"/>
    <w:rsid w:val="00F45FDE"/>
    <w:rsid w:val="00F507B3"/>
    <w:rsid w:val="00F50A38"/>
    <w:rsid w:val="00F50ECD"/>
    <w:rsid w:val="00F544A2"/>
    <w:rsid w:val="00F556F9"/>
    <w:rsid w:val="00F56167"/>
    <w:rsid w:val="00F624D4"/>
    <w:rsid w:val="00F6267D"/>
    <w:rsid w:val="00F6292D"/>
    <w:rsid w:val="00F62C7A"/>
    <w:rsid w:val="00F62D06"/>
    <w:rsid w:val="00F64D6D"/>
    <w:rsid w:val="00F705D6"/>
    <w:rsid w:val="00F70A10"/>
    <w:rsid w:val="00F722AE"/>
    <w:rsid w:val="00F80664"/>
    <w:rsid w:val="00F81A37"/>
    <w:rsid w:val="00F82E13"/>
    <w:rsid w:val="00F85F86"/>
    <w:rsid w:val="00F9098B"/>
    <w:rsid w:val="00F90E78"/>
    <w:rsid w:val="00F9182E"/>
    <w:rsid w:val="00F92530"/>
    <w:rsid w:val="00F92F0D"/>
    <w:rsid w:val="00F93A01"/>
    <w:rsid w:val="00F95213"/>
    <w:rsid w:val="00F96A33"/>
    <w:rsid w:val="00F97556"/>
    <w:rsid w:val="00FA03CC"/>
    <w:rsid w:val="00FA50D5"/>
    <w:rsid w:val="00FA6A03"/>
    <w:rsid w:val="00FC46F0"/>
    <w:rsid w:val="00FC66EF"/>
    <w:rsid w:val="00FC7BF4"/>
    <w:rsid w:val="00FD0112"/>
    <w:rsid w:val="00FD1797"/>
    <w:rsid w:val="00FE1FAB"/>
    <w:rsid w:val="00FE3ECB"/>
    <w:rsid w:val="00FE5286"/>
    <w:rsid w:val="00FE64EC"/>
    <w:rsid w:val="00FE76A7"/>
    <w:rsid w:val="00FF0440"/>
    <w:rsid w:val="00FF160A"/>
    <w:rsid w:val="00FF4E43"/>
    <w:rsid w:val="00FF57A3"/>
    <w:rsid w:val="00FF57A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3C5FD"/>
  <w15:chartTrackingRefBased/>
  <w15:docId w15:val="{40F3382F-6E2C-4D31-A514-9D5FBF916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1D3"/>
    <w:pPr>
      <w:spacing w:after="0" w:line="240" w:lineRule="auto"/>
    </w:pPr>
    <w:rPr>
      <w:rFonts w:ascii="Times New Roman" w:eastAsia="SimSun" w:hAnsi="Times New Roman" w:cs="Times New Roman"/>
      <w:kern w:val="0"/>
      <w:sz w:val="24"/>
      <w:szCs w:val="24"/>
      <w:lang w:eastAsia="zh-CN"/>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5841D3"/>
    <w:pPr>
      <w:spacing w:after="0" w:line="240" w:lineRule="auto"/>
    </w:pPr>
    <w:rPr>
      <w:rFonts w:ascii="Calibri" w:eastAsia="Calibri"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888</Words>
  <Characters>5154</Characters>
  <Application>Microsoft Office Word</Application>
  <DocSecurity>0</DocSecurity>
  <Lines>42</Lines>
  <Paragraphs>12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Iacoboaia Cristian</dc:creator>
  <cp:keywords/>
  <dc:description/>
  <cp:lastModifiedBy>Iacoboaia Cristian</cp:lastModifiedBy>
  <cp:revision>13</cp:revision>
  <cp:lastPrinted>2023-09-08T06:22:00Z</cp:lastPrinted>
  <dcterms:created xsi:type="dcterms:W3CDTF">2023-09-08T05:33:00Z</dcterms:created>
  <dcterms:modified xsi:type="dcterms:W3CDTF">2025-06-17T11:23:00Z</dcterms:modified>
</cp:coreProperties>
</file>