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BBF0C" w14:textId="134E43AD" w:rsidR="00FE2A32" w:rsidRPr="003D5E72" w:rsidRDefault="003D5E72" w:rsidP="003D5E72">
      <w:pPr>
        <w:tabs>
          <w:tab w:val="center" w:pos="6979"/>
          <w:tab w:val="left" w:pos="12474"/>
        </w:tabs>
        <w:ind w:left="-56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  <w:r w:rsidR="00BE15B2" w:rsidRPr="003D5E72">
        <w:rPr>
          <w:rFonts w:ascii="Times New Roman" w:hAnsi="Times New Roman" w:cs="Times New Roman"/>
          <w:b/>
          <w:sz w:val="18"/>
          <w:szCs w:val="18"/>
          <w:lang w:val="ro-RO"/>
        </w:rPr>
        <w:t>ORGANIGR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>AMA PRIMARIEI COMUNEI BALVANESTI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ANEXA 1 LA HCL.NR.</w:t>
      </w:r>
      <w:r w:rsidR="00471AAB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471AAB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/</w:t>
      </w:r>
      <w:r w:rsidR="00834DD4">
        <w:rPr>
          <w:rFonts w:ascii="Times New Roman" w:hAnsi="Times New Roman" w:cs="Times New Roman"/>
          <w:sz w:val="18"/>
          <w:szCs w:val="18"/>
          <w:lang w:val="ro-RO"/>
        </w:rPr>
        <w:t>30</w:t>
      </w:r>
      <w:r w:rsidR="004E4CA2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.0</w:t>
      </w:r>
      <w:r w:rsidR="00617A08">
        <w:rPr>
          <w:rFonts w:ascii="Times New Roman" w:hAnsi="Times New Roman" w:cs="Times New Roman"/>
          <w:sz w:val="18"/>
          <w:szCs w:val="18"/>
          <w:lang w:val="ro-RO"/>
        </w:rPr>
        <w:t>6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.202</w:t>
      </w:r>
      <w:r w:rsidR="004E4CA2">
        <w:rPr>
          <w:rFonts w:ascii="Times New Roman" w:hAnsi="Times New Roman" w:cs="Times New Roman"/>
          <w:sz w:val="18"/>
          <w:szCs w:val="18"/>
          <w:lang w:val="ro-RO"/>
        </w:rPr>
        <w:t>5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ab/>
        <w:t xml:space="preserve">    </w:t>
      </w:r>
    </w:p>
    <w:p w14:paraId="0CED2C7E" w14:textId="77777777" w:rsidR="005121D4" w:rsidRPr="003D5E72" w:rsidRDefault="00FE2A32" w:rsidP="00FE2A32">
      <w:pPr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>VIZAT,</w:t>
      </w:r>
    </w:p>
    <w:p w14:paraId="01D09E71" w14:textId="07B09B2E" w:rsidR="00BE15B2" w:rsidRPr="003D5E72" w:rsidRDefault="009F3F88" w:rsidP="005121D4">
      <w:pPr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6F287" wp14:editId="447A9E64">
                <wp:simplePos x="0" y="0"/>
                <wp:positionH relativeFrom="column">
                  <wp:posOffset>2040255</wp:posOffset>
                </wp:positionH>
                <wp:positionV relativeFrom="paragraph">
                  <wp:posOffset>171450</wp:posOffset>
                </wp:positionV>
                <wp:extent cx="1353185" cy="408940"/>
                <wp:effectExtent l="0" t="0" r="18415" b="10160"/>
                <wp:wrapNone/>
                <wp:docPr id="9555821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D6E6" w14:textId="77777777" w:rsidR="00043923" w:rsidRPr="003258DB" w:rsidRDefault="00043923" w:rsidP="0004392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ro-RO"/>
                              </w:rPr>
                            </w:pPr>
                            <w:r w:rsidRPr="003258DB">
                              <w:rPr>
                                <w:b/>
                                <w:sz w:val="36"/>
                                <w:szCs w:val="36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6F2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0.65pt;margin-top:13.5pt;width:106.55pt;height:3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vFwIAACs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">
                <v:textbox>
                  <w:txbxContent>
                    <w:p w14:paraId="6FEBD6E6" w14:textId="77777777" w:rsidR="00043923" w:rsidRPr="003258DB" w:rsidRDefault="00043923" w:rsidP="00043923">
                      <w:pPr>
                        <w:jc w:val="center"/>
                        <w:rPr>
                          <w:b/>
                          <w:sz w:val="36"/>
                          <w:szCs w:val="36"/>
                          <w:lang w:val="ro-RO"/>
                        </w:rPr>
                      </w:pPr>
                      <w:r w:rsidRPr="003258DB">
                        <w:rPr>
                          <w:b/>
                          <w:sz w:val="36"/>
                          <w:szCs w:val="36"/>
                          <w:lang w:val="ro-RO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PRIMAR</w:t>
      </w:r>
    </w:p>
    <w:tbl>
      <w:tblPr>
        <w:tblStyle w:val="Tabelgril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0"/>
      </w:tblGrid>
      <w:tr w:rsidR="00BE15B2" w:rsidRPr="003D5E72" w14:paraId="2CFBA4E2" w14:textId="77777777" w:rsidTr="003258DB">
        <w:trPr>
          <w:trHeight w:val="801"/>
        </w:trPr>
        <w:tc>
          <w:tcPr>
            <w:tcW w:w="2320" w:type="dxa"/>
          </w:tcPr>
          <w:p w14:paraId="3B5AFF29" w14:textId="397DE34A" w:rsidR="00BE15B2" w:rsidRPr="003D5E72" w:rsidRDefault="00BE15B2" w:rsidP="00BE15B2">
            <w:pPr>
              <w:jc w:val="both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CONSILIUL LOCAL</w:t>
            </w:r>
          </w:p>
        </w:tc>
      </w:tr>
    </w:tbl>
    <w:tbl>
      <w:tblPr>
        <w:tblStyle w:val="Tabelgril"/>
        <w:tblpPr w:leftFromText="180" w:rightFromText="180" w:vertAnchor="text" w:horzAnchor="page" w:tblpX="8176" w:tblpY="-74"/>
        <w:tblOverlap w:val="never"/>
        <w:tblW w:w="0" w:type="auto"/>
        <w:tblLook w:val="04A0" w:firstRow="1" w:lastRow="0" w:firstColumn="1" w:lastColumn="0" w:noHBand="0" w:noVBand="1"/>
      </w:tblPr>
      <w:tblGrid>
        <w:gridCol w:w="2320"/>
      </w:tblGrid>
      <w:tr w:rsidR="00B930DC" w:rsidRPr="00B930DC" w14:paraId="6FE6493F" w14:textId="77777777" w:rsidTr="00B930DC">
        <w:trPr>
          <w:trHeight w:val="801"/>
        </w:trPr>
        <w:tc>
          <w:tcPr>
            <w:tcW w:w="2320" w:type="dxa"/>
          </w:tcPr>
          <w:p w14:paraId="387E0B0D" w14:textId="1E9C36A3" w:rsidR="00B930DC" w:rsidRDefault="00B930DC" w:rsidP="00834DD4">
            <w:pPr>
              <w:pStyle w:val="Frspaiere"/>
              <w:rPr>
                <w:lang w:val="ro-RO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ED8EA7" wp14:editId="63E47107">
                      <wp:simplePos x="0" y="0"/>
                      <wp:positionH relativeFrom="column">
                        <wp:posOffset>-957580</wp:posOffset>
                      </wp:positionH>
                      <wp:positionV relativeFrom="paragraph">
                        <wp:posOffset>193040</wp:posOffset>
                      </wp:positionV>
                      <wp:extent cx="914400" cy="45719"/>
                      <wp:effectExtent l="0" t="38100" r="38100" b="88265"/>
                      <wp:wrapNone/>
                      <wp:docPr id="9752466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F620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" o:spid="_x0000_s1026" type="#_x0000_t32" style="position:absolute;margin-left:-75.4pt;margin-top:15.2pt;width:1in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lang w:val="ro-RO"/>
              </w:rPr>
              <w:t>CABINET PRIMAR</w:t>
            </w:r>
          </w:p>
          <w:p w14:paraId="408EFCFC" w14:textId="24EFCD1A" w:rsidR="00B930DC" w:rsidRDefault="00B930DC" w:rsidP="00834DD4">
            <w:pPr>
              <w:pStyle w:val="Frspaiere"/>
              <w:rPr>
                <w:lang w:val="ro-RO"/>
              </w:rPr>
            </w:pPr>
            <w:r w:rsidRPr="00B930DC">
              <w:rPr>
                <w:lang w:val="ro-RO"/>
              </w:rPr>
              <w:t>CONSILI</w:t>
            </w:r>
            <w:r>
              <w:rPr>
                <w:lang w:val="ro-RO"/>
              </w:rPr>
              <w:t>ER AL PRIMARULUI</w:t>
            </w:r>
            <w:r w:rsidRPr="00B930DC">
              <w:rPr>
                <w:lang w:val="ro-RO"/>
              </w:rPr>
              <w:t xml:space="preserve"> </w:t>
            </w:r>
          </w:p>
          <w:p w14:paraId="2B7CDAE5" w14:textId="05059171" w:rsidR="00B930DC" w:rsidRPr="00B930DC" w:rsidRDefault="00B930DC" w:rsidP="00834DD4">
            <w:pPr>
              <w:pStyle w:val="Frspaiere"/>
              <w:rPr>
                <w:lang w:val="ro-RO"/>
              </w:rPr>
            </w:pPr>
            <w:r>
              <w:rPr>
                <w:lang w:val="ro-RO"/>
              </w:rPr>
              <w:t>(execuție 1)</w:t>
            </w:r>
          </w:p>
        </w:tc>
      </w:tr>
    </w:tbl>
    <w:p w14:paraId="4CF14C8A" w14:textId="528EF366" w:rsidR="00BE15B2" w:rsidRPr="003D5E72" w:rsidRDefault="009F3F88" w:rsidP="00BE15B2">
      <w:pPr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DCDE3E" wp14:editId="16EB9E45">
                <wp:simplePos x="0" y="0"/>
                <wp:positionH relativeFrom="column">
                  <wp:posOffset>1476375</wp:posOffset>
                </wp:positionH>
                <wp:positionV relativeFrom="paragraph">
                  <wp:posOffset>245110</wp:posOffset>
                </wp:positionV>
                <wp:extent cx="566420" cy="45719"/>
                <wp:effectExtent l="38100" t="57150" r="24130" b="88265"/>
                <wp:wrapNone/>
                <wp:docPr id="18381696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42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5605" id="AutoShape 27" o:spid="_x0000_s1026" type="#_x0000_t32" style="position:absolute;margin-left:116.25pt;margin-top:19.3pt;width:44.6pt;height:3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">
                <v:stroke startarrow="block" endarrow="block"/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  <w:t xml:space="preserve">                         </w:t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</w:r>
    </w:p>
    <w:p w14:paraId="60122D30" w14:textId="11BF6597" w:rsidR="00043923" w:rsidRPr="003D5E72" w:rsidRDefault="00F9407B" w:rsidP="00BE15B2">
      <w:pPr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5D2E24" wp14:editId="673166DF">
                <wp:simplePos x="0" y="0"/>
                <wp:positionH relativeFrom="column">
                  <wp:posOffset>2905124</wp:posOffset>
                </wp:positionH>
                <wp:positionV relativeFrom="paragraph">
                  <wp:posOffset>17145</wp:posOffset>
                </wp:positionV>
                <wp:extent cx="238125" cy="2647950"/>
                <wp:effectExtent l="38100" t="0" r="28575" b="57150"/>
                <wp:wrapNone/>
                <wp:docPr id="76487794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264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50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28.75pt;margin-top:1.35pt;width:18.75pt;height:208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">
                <v:stroke endarrow="block"/>
              </v:shape>
            </w:pict>
          </mc:Fallback>
        </mc:AlternateContent>
      </w:r>
      <w:r w:rsidR="00834DD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9F7B5" wp14:editId="32320BEF">
                <wp:simplePos x="0" y="0"/>
                <wp:positionH relativeFrom="column">
                  <wp:posOffset>-85724</wp:posOffset>
                </wp:positionH>
                <wp:positionV relativeFrom="paragraph">
                  <wp:posOffset>569595</wp:posOffset>
                </wp:positionV>
                <wp:extent cx="1219200" cy="466725"/>
                <wp:effectExtent l="0" t="0" r="19050" b="28575"/>
                <wp:wrapNone/>
                <wp:docPr id="47677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C9EA1" w14:textId="3B702C9B" w:rsidR="00043923" w:rsidRDefault="00043923" w:rsidP="00834DD4">
                            <w:pPr>
                              <w:pStyle w:val="Frspaiere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SERVICIUL    SVSU</w:t>
                            </w:r>
                          </w:p>
                          <w:p w14:paraId="42FE6BB7" w14:textId="77777777" w:rsidR="00FE2A32" w:rsidRPr="00C944DE" w:rsidRDefault="00FE2A32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  <w:p w14:paraId="3577349B" w14:textId="77777777" w:rsidR="00043923" w:rsidRPr="00043923" w:rsidRDefault="00043923">
                            <w:pPr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F7B5" id="Text Box 4" o:spid="_x0000_s1027" type="#_x0000_t202" style="position:absolute;left:0;text-align:left;margin-left:-6.75pt;margin-top:44.85pt;width:96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">
                <v:textbox>
                  <w:txbxContent>
                    <w:p w14:paraId="761C9EA1" w14:textId="3B702C9B" w:rsidR="00043923" w:rsidRDefault="00043923" w:rsidP="00834DD4">
                      <w:pPr>
                        <w:pStyle w:val="Frspaiere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SERVICIUL    SVSU</w:t>
                      </w:r>
                    </w:p>
                    <w:p w14:paraId="42FE6BB7" w14:textId="77777777" w:rsidR="00FE2A32" w:rsidRPr="00C944DE" w:rsidRDefault="00FE2A32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C944DE">
                        <w:rPr>
                          <w:lang w:val="ro-RO"/>
                        </w:rPr>
                        <w:t xml:space="preserve"> 1)</w:t>
                      </w:r>
                    </w:p>
                    <w:p w14:paraId="3577349B" w14:textId="77777777" w:rsidR="00043923" w:rsidRPr="00043923" w:rsidRDefault="00043923">
                      <w:pPr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0F06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A916F" wp14:editId="01D01466">
                <wp:simplePos x="0" y="0"/>
                <wp:positionH relativeFrom="column">
                  <wp:posOffset>1562100</wp:posOffset>
                </wp:positionH>
                <wp:positionV relativeFrom="paragraph">
                  <wp:posOffset>407670</wp:posOffset>
                </wp:positionV>
                <wp:extent cx="1219200" cy="762000"/>
                <wp:effectExtent l="0" t="0" r="19050" b="19050"/>
                <wp:wrapNone/>
                <wp:docPr id="9765421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7678D" w14:textId="77777777" w:rsidR="00043923" w:rsidRPr="00043923" w:rsidRDefault="00043923" w:rsidP="00043923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 w:rsidRPr="00043923">
                              <w:rPr>
                                <w:sz w:val="28"/>
                                <w:szCs w:val="28"/>
                                <w:lang w:val="ro-RO"/>
                              </w:rPr>
                              <w:t>SECRETAR GENERAL</w:t>
                            </w:r>
                            <w:r w:rsidR="007B2626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 AL 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A916F" id="Text Box 5" o:spid="_x0000_s1028" type="#_x0000_t202" style="position:absolute;left:0;text-align:left;margin-left:123pt;margin-top:32.1pt;width:96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">
                <v:textbox>
                  <w:txbxContent>
                    <w:p w14:paraId="2E07678D" w14:textId="77777777" w:rsidR="00043923" w:rsidRPr="00043923" w:rsidRDefault="00043923" w:rsidP="00043923">
                      <w:pPr>
                        <w:jc w:val="center"/>
                        <w:rPr>
                          <w:lang w:val="ro-RO"/>
                        </w:rPr>
                      </w:pPr>
                      <w:r w:rsidRPr="00043923">
                        <w:rPr>
                          <w:sz w:val="28"/>
                          <w:szCs w:val="28"/>
                          <w:lang w:val="ro-RO"/>
                        </w:rPr>
                        <w:t>SECRETAR GENERAL</w:t>
                      </w:r>
                      <w:r w:rsidR="007B2626">
                        <w:rPr>
                          <w:sz w:val="28"/>
                          <w:szCs w:val="28"/>
                          <w:lang w:val="ro-RO"/>
                        </w:rPr>
                        <w:t xml:space="preserve"> AL COMUNEI</w:t>
                      </w:r>
                    </w:p>
                  </w:txbxContent>
                </v:textbox>
              </v:shape>
            </w:pict>
          </mc:Fallback>
        </mc:AlternateContent>
      </w:r>
      <w:r w:rsidR="00683E90">
        <w:rPr>
          <w:noProof/>
          <w:sz w:val="18"/>
          <w:szCs w:val="18"/>
          <w:lang w:val="ro-RO"/>
        </w:rPr>
        <w:drawing>
          <wp:inline distT="0" distB="0" distL="0" distR="0" wp14:anchorId="303398F8" wp14:editId="0F3C8E3E">
            <wp:extent cx="511810" cy="495300"/>
            <wp:effectExtent l="0" t="0" r="2540" b="0"/>
            <wp:docPr id="40794363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21F1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BFED59" wp14:editId="425CFFFB">
                <wp:simplePos x="0" y="0"/>
                <wp:positionH relativeFrom="column">
                  <wp:posOffset>3143249</wp:posOffset>
                </wp:positionH>
                <wp:positionV relativeFrom="paragraph">
                  <wp:posOffset>17145</wp:posOffset>
                </wp:positionV>
                <wp:extent cx="638175" cy="933450"/>
                <wp:effectExtent l="0" t="0" r="66675" b="57150"/>
                <wp:wrapNone/>
                <wp:docPr id="422768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453BC" id="AutoShape 21" o:spid="_x0000_s1026" type="#_x0000_t32" style="position:absolute;margin-left:247.5pt;margin-top:1.35pt;width:50.25pt;height:7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">
                <v:stroke endarrow="block"/>
              </v:shape>
            </w:pict>
          </mc:Fallback>
        </mc:AlternateContent>
      </w:r>
      <w:r w:rsidR="00CC20FD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FE12A" wp14:editId="22E6F429">
                <wp:simplePos x="0" y="0"/>
                <wp:positionH relativeFrom="column">
                  <wp:posOffset>3143250</wp:posOffset>
                </wp:positionH>
                <wp:positionV relativeFrom="paragraph">
                  <wp:posOffset>950595</wp:posOffset>
                </wp:positionV>
                <wp:extent cx="1114425" cy="428625"/>
                <wp:effectExtent l="0" t="0" r="28575" b="28575"/>
                <wp:wrapNone/>
                <wp:docPr id="724060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63EC" w14:textId="725305E0" w:rsidR="00043923" w:rsidRPr="00043923" w:rsidRDefault="00043923">
                            <w:pPr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VICEPRIMAR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E12A" id="Text Box 6" o:spid="_x0000_s1029" type="#_x0000_t202" style="position:absolute;left:0;text-align:left;margin-left:247.5pt;margin-top:74.85pt;width:87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">
                <v:textbox>
                  <w:txbxContent>
                    <w:p w14:paraId="020963EC" w14:textId="725305E0" w:rsidR="00043923" w:rsidRPr="00043923" w:rsidRDefault="00043923">
                      <w:pPr>
                        <w:rPr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  <w:lang w:val="ro-RO"/>
                        </w:rPr>
                        <w:t xml:space="preserve">VICEPRIMAR </w:t>
                      </w:r>
                    </w:p>
                  </w:txbxContent>
                </v:textbox>
              </v:shape>
            </w:pict>
          </mc:Fallback>
        </mc:AlternateContent>
      </w:r>
      <w:r w:rsidR="006D43D7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9BBAEA" wp14:editId="3D1C560D">
                <wp:simplePos x="0" y="0"/>
                <wp:positionH relativeFrom="column">
                  <wp:posOffset>3219450</wp:posOffset>
                </wp:positionH>
                <wp:positionV relativeFrom="paragraph">
                  <wp:posOffset>17145</wp:posOffset>
                </wp:positionV>
                <wp:extent cx="1809750" cy="933450"/>
                <wp:effectExtent l="0" t="0" r="76200" b="57150"/>
                <wp:wrapNone/>
                <wp:docPr id="12551187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78AB" id="AutoShape 21" o:spid="_x0000_s1026" type="#_x0000_t32" style="position:absolute;margin-left:253.5pt;margin-top:1.35pt;width:142.5pt;height:7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">
                <v:stroke endarrow="block"/>
              </v:shape>
            </w:pict>
          </mc:Fallback>
        </mc:AlternateContent>
      </w:r>
      <w:r w:rsidR="009F3F88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015A1B" wp14:editId="60869A0D">
                <wp:simplePos x="0" y="0"/>
                <wp:positionH relativeFrom="column">
                  <wp:posOffset>1057274</wp:posOffset>
                </wp:positionH>
                <wp:positionV relativeFrom="paragraph">
                  <wp:posOffset>17145</wp:posOffset>
                </wp:positionV>
                <wp:extent cx="1047750" cy="551815"/>
                <wp:effectExtent l="38100" t="0" r="19050" b="57785"/>
                <wp:wrapNone/>
                <wp:docPr id="135853198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0" cy="551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364BC" id="AutoShape 19" o:spid="_x0000_s1026" type="#_x0000_t32" style="position:absolute;margin-left:83.25pt;margin-top:1.35pt;width:82.5pt;height:43.4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">
                <v:stroke endarrow="block"/>
              </v:shape>
            </w:pict>
          </mc:Fallback>
        </mc:AlternateContent>
      </w:r>
      <w:r w:rsidR="006433A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D2DE36" wp14:editId="4504B0CE">
                <wp:simplePos x="0" y="0"/>
                <wp:positionH relativeFrom="column">
                  <wp:posOffset>-926465</wp:posOffset>
                </wp:positionH>
                <wp:positionV relativeFrom="paragraph">
                  <wp:posOffset>200025</wp:posOffset>
                </wp:positionV>
                <wp:extent cx="10160" cy="371475"/>
                <wp:effectExtent l="52705" t="20955" r="60960" b="17145"/>
                <wp:wrapNone/>
                <wp:docPr id="811804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3F540" id="AutoShape 28" o:spid="_x0000_s1026" type="#_x0000_t32" style="position:absolute;margin-left:-72.95pt;margin-top:15.75pt;width:.8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">
                <v:stroke startarrow="block" endarrow="block"/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br w:type="textWrapping" w:clear="all"/>
      </w:r>
    </w:p>
    <w:p w14:paraId="345C6939" w14:textId="1678082D" w:rsidR="00043923" w:rsidRPr="003D5E72" w:rsidRDefault="00C944DE" w:rsidP="00043923">
      <w:pPr>
        <w:tabs>
          <w:tab w:val="left" w:pos="2897"/>
          <w:tab w:val="left" w:pos="5492"/>
          <w:tab w:val="left" w:pos="7719"/>
          <w:tab w:val="left" w:pos="10783"/>
        </w:tabs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0D74A" wp14:editId="19C844FC">
                <wp:simplePos x="0" y="0"/>
                <wp:positionH relativeFrom="column">
                  <wp:posOffset>4486275</wp:posOffset>
                </wp:positionH>
                <wp:positionV relativeFrom="paragraph">
                  <wp:posOffset>118745</wp:posOffset>
                </wp:positionV>
                <wp:extent cx="2590800" cy="1028700"/>
                <wp:effectExtent l="0" t="0" r="19050" b="19050"/>
                <wp:wrapNone/>
                <wp:docPr id="10728886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95538" w14:textId="159F76A3" w:rsidR="009F3F88" w:rsidRPr="00C944DE" w:rsidRDefault="007B262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C</w:t>
                            </w:r>
                            <w:r w:rsidR="00F84734" w:rsidRPr="00C944DE">
                              <w:rPr>
                                <w:lang w:val="ro-RO"/>
                              </w:rPr>
                              <w:t>ompartiment</w:t>
                            </w:r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F84734" w:rsidRPr="00C944DE">
                              <w:rPr>
                                <w:lang w:val="ro-RO"/>
                              </w:rPr>
                              <w:t xml:space="preserve">Financiar Contabil, </w:t>
                            </w:r>
                            <w:r w:rsidR="00F84734" w:rsidRPr="00C944DE">
                              <w:rPr>
                                <w:iCs/>
                                <w:lang w:val="ro-RO"/>
                              </w:rPr>
                              <w:t>Impozite și taxe locale</w:t>
                            </w:r>
                            <w:r w:rsidR="00F84734" w:rsidRPr="00C944DE">
                              <w:rPr>
                                <w:lang w:val="ro-RO"/>
                              </w:rPr>
                              <w:t xml:space="preserve"> și Achiziții Publice</w:t>
                            </w:r>
                          </w:p>
                          <w:p w14:paraId="52FF061D" w14:textId="27DD4411" w:rsidR="00AF15C9" w:rsidRPr="00C944DE" w:rsidRDefault="00AF15C9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                           </w:t>
                            </w:r>
                            <w:r w:rsidRPr="00C944DE">
                              <w:rPr>
                                <w:lang w:val="ro-RO"/>
                              </w:rPr>
                              <w:t>Contabilitate</w:t>
                            </w:r>
                          </w:p>
                          <w:p w14:paraId="1938C5F4" w14:textId="6448065F" w:rsidR="00043923" w:rsidRDefault="007B262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9F3F88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9F3F88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9F3F88">
                              <w:rPr>
                                <w:lang w:val="ro-RO"/>
                              </w:rPr>
                              <w:t xml:space="preserve"> 3</w:t>
                            </w:r>
                            <w:r w:rsidR="00043923" w:rsidRPr="009F3F88">
                              <w:rPr>
                                <w:lang w:val="ro-RO"/>
                              </w:rPr>
                              <w:t>)</w:t>
                            </w:r>
                            <w:r w:rsidR="00AF15C9">
                              <w:rPr>
                                <w:lang w:val="ro-RO"/>
                              </w:rPr>
                              <w:t xml:space="preserve">              Impozite si taxe locale</w:t>
                            </w:r>
                          </w:p>
                          <w:p w14:paraId="6598C5D5" w14:textId="74C774FD" w:rsidR="00AF15C9" w:rsidRDefault="00AF15C9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                      </w:t>
                            </w:r>
                            <w:r w:rsidR="00F84734">
                              <w:rPr>
                                <w:lang w:val="ro-RO"/>
                              </w:rPr>
                              <w:t>Achiziții publice</w:t>
                            </w:r>
                          </w:p>
                          <w:p w14:paraId="59AE0949" w14:textId="38C63F89" w:rsidR="00AF15C9" w:rsidRPr="009F3F88" w:rsidRDefault="00AF15C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0D74A" id="Text Box 7" o:spid="_x0000_s1030" type="#_x0000_t202" style="position:absolute;left:0;text-align:left;margin-left:353.25pt;margin-top:9.35pt;width:204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QKGgIAADMEAAAOAAAAZHJzL2Uyb0RvYy54bWysU81u2zAMvg/YOwi6L3aCZG2MOEWXLsOA&#10;rhvQ7QEUWY6FyaJGKbGzpx8lu2n2dxmmg0CK1EfyI7m66VvDjgq9Blvy6STnTFkJlbb7kn/5vH11&#10;z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">
                <v:textbox>
                  <w:txbxContent>
                    <w:p w14:paraId="2CD95538" w14:textId="159F76A3" w:rsidR="009F3F88" w:rsidRPr="00C944DE" w:rsidRDefault="007B262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C</w:t>
                      </w:r>
                      <w:r w:rsidR="00F84734" w:rsidRPr="00C944DE">
                        <w:rPr>
                          <w:lang w:val="ro-RO"/>
                        </w:rPr>
                        <w:t>ompartiment</w:t>
                      </w:r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F84734" w:rsidRPr="00C944DE">
                        <w:rPr>
                          <w:lang w:val="ro-RO"/>
                        </w:rPr>
                        <w:t xml:space="preserve">Financiar Contabil, </w:t>
                      </w:r>
                      <w:r w:rsidR="00F84734" w:rsidRPr="00C944DE">
                        <w:rPr>
                          <w:iCs/>
                          <w:lang w:val="ro-RO"/>
                        </w:rPr>
                        <w:t>Impozite și taxe locale</w:t>
                      </w:r>
                      <w:r w:rsidR="00F84734" w:rsidRPr="00C944DE">
                        <w:rPr>
                          <w:lang w:val="ro-RO"/>
                        </w:rPr>
                        <w:t xml:space="preserve"> și Achiziții Publice</w:t>
                      </w:r>
                    </w:p>
                    <w:p w14:paraId="52FF061D" w14:textId="27DD4411" w:rsidR="00AF15C9" w:rsidRPr="00C944DE" w:rsidRDefault="00AF15C9" w:rsidP="00834DD4">
                      <w:pPr>
                        <w:pStyle w:val="Frspaiere"/>
                        <w:rPr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  <w:lang w:val="ro-RO"/>
                        </w:rPr>
                        <w:t xml:space="preserve">                           </w:t>
                      </w:r>
                      <w:r w:rsidRPr="00C944DE">
                        <w:rPr>
                          <w:lang w:val="ro-RO"/>
                        </w:rPr>
                        <w:t>Contabilitate</w:t>
                      </w:r>
                    </w:p>
                    <w:p w14:paraId="1938C5F4" w14:textId="6448065F" w:rsidR="00043923" w:rsidRDefault="007B262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9F3F88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9F3F88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9F3F88">
                        <w:rPr>
                          <w:lang w:val="ro-RO"/>
                        </w:rPr>
                        <w:t xml:space="preserve"> 3</w:t>
                      </w:r>
                      <w:r w:rsidR="00043923" w:rsidRPr="009F3F88">
                        <w:rPr>
                          <w:lang w:val="ro-RO"/>
                        </w:rPr>
                        <w:t>)</w:t>
                      </w:r>
                      <w:r w:rsidR="00AF15C9">
                        <w:rPr>
                          <w:lang w:val="ro-RO"/>
                        </w:rPr>
                        <w:t xml:space="preserve">              Impozite si taxe locale</w:t>
                      </w:r>
                    </w:p>
                    <w:p w14:paraId="6598C5D5" w14:textId="74C774FD" w:rsidR="00AF15C9" w:rsidRDefault="00AF15C9" w:rsidP="00834DD4">
                      <w:pPr>
                        <w:pStyle w:val="Frspaiere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                      </w:t>
                      </w:r>
                      <w:r w:rsidR="00F84734">
                        <w:rPr>
                          <w:lang w:val="ro-RO"/>
                        </w:rPr>
                        <w:t>Achiziții publice</w:t>
                      </w:r>
                    </w:p>
                    <w:p w14:paraId="59AE0949" w14:textId="38C63F89" w:rsidR="00AF15C9" w:rsidRPr="009F3F88" w:rsidRDefault="00AF15C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t xml:space="preserve"> </w:t>
      </w:r>
      <w:r w:rsidR="00043923" w:rsidRPr="003D5E72">
        <w:rPr>
          <w:sz w:val="18"/>
          <w:szCs w:val="18"/>
          <w:lang w:val="ro-RO"/>
        </w:rPr>
        <w:tab/>
        <w:t xml:space="preserve">       </w:t>
      </w:r>
      <w:r w:rsidR="00043923" w:rsidRPr="003D5E72">
        <w:rPr>
          <w:sz w:val="18"/>
          <w:szCs w:val="18"/>
          <w:lang w:val="ro-RO"/>
        </w:rPr>
        <w:tab/>
      </w:r>
      <w:r w:rsidR="00043923" w:rsidRPr="003D5E72">
        <w:rPr>
          <w:sz w:val="18"/>
          <w:szCs w:val="18"/>
          <w:lang w:val="ro-RO"/>
        </w:rPr>
        <w:tab/>
      </w:r>
      <w:r w:rsidR="00043923" w:rsidRPr="003D5E72">
        <w:rPr>
          <w:sz w:val="18"/>
          <w:szCs w:val="18"/>
          <w:lang w:val="ro-RO"/>
        </w:rPr>
        <w:tab/>
      </w:r>
    </w:p>
    <w:p w14:paraId="583D80EE" w14:textId="4963EED7" w:rsidR="00043923" w:rsidRPr="003D5E72" w:rsidRDefault="00F9407B" w:rsidP="00043923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21643C" wp14:editId="4078B632">
                <wp:simplePos x="0" y="0"/>
                <wp:positionH relativeFrom="column">
                  <wp:posOffset>2332991</wp:posOffset>
                </wp:positionH>
                <wp:positionV relativeFrom="paragraph">
                  <wp:posOffset>116840</wp:posOffset>
                </wp:positionV>
                <wp:extent cx="45719" cy="381000"/>
                <wp:effectExtent l="38100" t="0" r="88265" b="57150"/>
                <wp:wrapNone/>
                <wp:docPr id="137332488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18E10" id="AutoShape 17" o:spid="_x0000_s1026" type="#_x0000_t32" style="position:absolute;margin-left:183.7pt;margin-top:9.2pt;width:3.6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">
                <v:stroke endarrow="block"/>
              </v:shape>
            </w:pict>
          </mc:Fallback>
        </mc:AlternateContent>
      </w:r>
      <w:r w:rsidR="00750F06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DD357" wp14:editId="5FF31AE8">
                <wp:simplePos x="0" y="0"/>
                <wp:positionH relativeFrom="column">
                  <wp:posOffset>1133475</wp:posOffset>
                </wp:positionH>
                <wp:positionV relativeFrom="paragraph">
                  <wp:posOffset>116839</wp:posOffset>
                </wp:positionV>
                <wp:extent cx="428625" cy="390525"/>
                <wp:effectExtent l="38100" t="0" r="28575" b="47625"/>
                <wp:wrapNone/>
                <wp:docPr id="25464839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CCBE5" id="AutoShape 16" o:spid="_x0000_s1026" type="#_x0000_t32" style="position:absolute;margin-left:89.25pt;margin-top:9.2pt;width:33.75pt;height:30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">
                <v:stroke endarrow="block"/>
              </v:shape>
            </w:pict>
          </mc:Fallback>
        </mc:AlternateContent>
      </w:r>
      <w:r w:rsidR="00C944DE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F0B0B" wp14:editId="359EC449">
                <wp:simplePos x="0" y="0"/>
                <wp:positionH relativeFrom="column">
                  <wp:posOffset>3695066</wp:posOffset>
                </wp:positionH>
                <wp:positionV relativeFrom="paragraph">
                  <wp:posOffset>263525</wp:posOffset>
                </wp:positionV>
                <wp:extent cx="45719" cy="419100"/>
                <wp:effectExtent l="38100" t="0" r="69215" b="57150"/>
                <wp:wrapNone/>
                <wp:docPr id="4218994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EF3DE" id="AutoShape 18" o:spid="_x0000_s1026" type="#_x0000_t32" style="position:absolute;margin-left:290.95pt;margin-top:20.75pt;width:3.6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">
                <v:stroke endarrow="block"/>
              </v:shape>
            </w:pict>
          </mc:Fallback>
        </mc:AlternateContent>
      </w:r>
    </w:p>
    <w:p w14:paraId="4A880067" w14:textId="5A01A953" w:rsidR="00043923" w:rsidRPr="003D5E72" w:rsidRDefault="00834DD4" w:rsidP="00043923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4B3640" wp14:editId="4CDEDE2A">
                <wp:simplePos x="0" y="0"/>
                <wp:positionH relativeFrom="column">
                  <wp:posOffset>5276850</wp:posOffset>
                </wp:positionH>
                <wp:positionV relativeFrom="paragraph">
                  <wp:posOffset>171450</wp:posOffset>
                </wp:positionV>
                <wp:extent cx="381000" cy="45719"/>
                <wp:effectExtent l="0" t="57150" r="19050" b="50165"/>
                <wp:wrapNone/>
                <wp:docPr id="1879360500" name="Conector drept cu săgeată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734F0" id="Conector drept cu săgeată 22" o:spid="_x0000_s1026" type="#_x0000_t32" style="position:absolute;margin-left:415.5pt;margin-top:13.5pt;width:30pt;height:3.6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" strokecolor="#4579b8 [3044]">
                <v:stroke endarrow="block"/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4F0F19" wp14:editId="63BDBCE1">
                <wp:simplePos x="0" y="0"/>
                <wp:positionH relativeFrom="column">
                  <wp:posOffset>5229225</wp:posOffset>
                </wp:positionH>
                <wp:positionV relativeFrom="paragraph">
                  <wp:posOffset>38735</wp:posOffset>
                </wp:positionV>
                <wp:extent cx="428625" cy="85725"/>
                <wp:effectExtent l="0" t="57150" r="9525" b="28575"/>
                <wp:wrapNone/>
                <wp:docPr id="441871981" name="Conector drept cu săgeată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9828" id="Conector drept cu săgeată 21" o:spid="_x0000_s1026" type="#_x0000_t32" style="position:absolute;margin-left:411.75pt;margin-top:3.05pt;width:33.75pt;height:6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EC386B" wp14:editId="065D0128">
                <wp:simplePos x="0" y="0"/>
                <wp:positionH relativeFrom="column">
                  <wp:posOffset>1562100</wp:posOffset>
                </wp:positionH>
                <wp:positionV relativeFrom="paragraph">
                  <wp:posOffset>210185</wp:posOffset>
                </wp:positionV>
                <wp:extent cx="1057275" cy="616585"/>
                <wp:effectExtent l="0" t="0" r="28575" b="12065"/>
                <wp:wrapNone/>
                <wp:docPr id="15458264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4223" w14:textId="5DADB67E" w:rsidR="00043923" w:rsidRPr="00C944DE" w:rsidRDefault="00D67548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bCs/>
                                <w:lang w:val="ro-RO"/>
                              </w:rPr>
                              <w:t>Compartiment</w:t>
                            </w:r>
                            <w:r w:rsidR="00043923" w:rsidRPr="00C944DE">
                              <w:rPr>
                                <w:lang w:val="ro-RO"/>
                              </w:rPr>
                              <w:t xml:space="preserve"> AGRICOL  (</w:t>
                            </w:r>
                            <w:proofErr w:type="spellStart"/>
                            <w:r w:rsidR="00043923"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="00043923"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C386B" id="Text Box 10" o:spid="_x0000_s1031" type="#_x0000_t202" style="position:absolute;margin-left:123pt;margin-top:16.55pt;width:83.25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">
                <v:textbox>
                  <w:txbxContent>
                    <w:p w14:paraId="33124223" w14:textId="5DADB67E" w:rsidR="00043923" w:rsidRPr="00C944DE" w:rsidRDefault="00D67548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bCs/>
                          <w:lang w:val="ro-RO"/>
                        </w:rPr>
                        <w:t>Compartiment</w:t>
                      </w:r>
                      <w:r w:rsidR="00043923" w:rsidRPr="00C944DE">
                        <w:rPr>
                          <w:lang w:val="ro-RO"/>
                        </w:rPr>
                        <w:t xml:space="preserve"> AGRICOL  (</w:t>
                      </w:r>
                      <w:proofErr w:type="spellStart"/>
                      <w:r w:rsidR="00043923"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="00043923" w:rsidRPr="00C944DE">
                        <w:rPr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D2595" wp14:editId="341C9196">
                <wp:simplePos x="0" y="0"/>
                <wp:positionH relativeFrom="column">
                  <wp:posOffset>-19050</wp:posOffset>
                </wp:positionH>
                <wp:positionV relativeFrom="paragraph">
                  <wp:posOffset>219710</wp:posOffset>
                </wp:positionV>
                <wp:extent cx="1362075" cy="607060"/>
                <wp:effectExtent l="0" t="0" r="28575" b="21590"/>
                <wp:wrapNone/>
                <wp:docPr id="18275305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3DA3" w14:textId="3F89743A" w:rsidR="00043923" w:rsidRPr="00C944DE" w:rsidRDefault="00D67548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bCs/>
                                <w:lang w:val="ro-RO"/>
                              </w:rPr>
                              <w:t>Compartiment</w:t>
                            </w:r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043923" w:rsidRPr="00C944DE">
                              <w:rPr>
                                <w:lang w:val="ro-RO"/>
                              </w:rPr>
                              <w:t>ASISTENTA SOCIALA</w:t>
                            </w:r>
                          </w:p>
                          <w:p w14:paraId="53EB92AB" w14:textId="77777777" w:rsidR="00043923" w:rsidRPr="00C944DE" w:rsidRDefault="00043923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D2595" id="Text Box 9" o:spid="_x0000_s1032" type="#_x0000_t202" style="position:absolute;margin-left:-1.5pt;margin-top:17.3pt;width:107.25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">
                <v:textbox>
                  <w:txbxContent>
                    <w:p w14:paraId="700A3DA3" w14:textId="3F89743A" w:rsidR="00043923" w:rsidRPr="00C944DE" w:rsidRDefault="00D67548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bCs/>
                          <w:lang w:val="ro-RO"/>
                        </w:rPr>
                        <w:t>Compartiment</w:t>
                      </w:r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043923" w:rsidRPr="00C944DE">
                        <w:rPr>
                          <w:lang w:val="ro-RO"/>
                        </w:rPr>
                        <w:t>ASISTENTA SOCIALA</w:t>
                      </w:r>
                    </w:p>
                    <w:p w14:paraId="53EB92AB" w14:textId="77777777" w:rsidR="00043923" w:rsidRPr="00C944DE" w:rsidRDefault="00043923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C944DE">
                        <w:rPr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</w:p>
    <w:p w14:paraId="5E84565E" w14:textId="21ACDC20" w:rsidR="00043923" w:rsidRPr="003D5E72" w:rsidRDefault="00834DD4" w:rsidP="00043923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233B95" wp14:editId="6DD26157">
                <wp:simplePos x="0" y="0"/>
                <wp:positionH relativeFrom="column">
                  <wp:posOffset>5238750</wp:posOffset>
                </wp:positionH>
                <wp:positionV relativeFrom="paragraph">
                  <wp:posOffset>8890</wp:posOffset>
                </wp:positionV>
                <wp:extent cx="419100" cy="95250"/>
                <wp:effectExtent l="0" t="0" r="57150" b="76200"/>
                <wp:wrapNone/>
                <wp:docPr id="100813905" name="Conector drept cu săgeată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1EA2" id="Conector drept cu săgeată 23" o:spid="_x0000_s1026" type="#_x0000_t32" style="position:absolute;margin-left:412.5pt;margin-top:.7pt;width:33pt;height: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77626" wp14:editId="6C164631">
                <wp:simplePos x="0" y="0"/>
                <wp:positionH relativeFrom="column">
                  <wp:posOffset>3076576</wp:posOffset>
                </wp:positionH>
                <wp:positionV relativeFrom="paragraph">
                  <wp:posOffset>104140</wp:posOffset>
                </wp:positionV>
                <wp:extent cx="1047750" cy="609600"/>
                <wp:effectExtent l="0" t="0" r="19050" b="19050"/>
                <wp:wrapNone/>
                <wp:docPr id="100019757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4072B" w14:textId="77777777" w:rsidR="00834DD4" w:rsidRDefault="00F621F1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Compartiment deservire</w:t>
                            </w:r>
                          </w:p>
                          <w:p w14:paraId="02EB6CC5" w14:textId="11D3C9DE" w:rsidR="00043923" w:rsidRPr="00C944DE" w:rsidRDefault="00F621F1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6D43D7" w:rsidRPr="00C944DE">
                              <w:rPr>
                                <w:lang w:val="ro-RO"/>
                              </w:rPr>
                              <w:t>(execuție 1)</w:t>
                            </w:r>
                          </w:p>
                          <w:p w14:paraId="0DD1CBB6" w14:textId="77777777" w:rsidR="006D43D7" w:rsidRDefault="006D43D7" w:rsidP="0004392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1AEAAC2D" w14:textId="77777777" w:rsidR="006D43D7" w:rsidRDefault="006D43D7" w:rsidP="0004392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1CB86E73" w14:textId="77777777" w:rsidR="00043923" w:rsidRPr="003D5E72" w:rsidRDefault="00043923" w:rsidP="0004392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77626" id="Text Box 11" o:spid="_x0000_s1033" type="#_x0000_t202" style="position:absolute;margin-left:242.25pt;margin-top:8.2pt;width:82.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">
                <v:textbox>
                  <w:txbxContent>
                    <w:p w14:paraId="04F4072B" w14:textId="77777777" w:rsidR="00834DD4" w:rsidRDefault="00F621F1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Compartiment deservire</w:t>
                      </w:r>
                    </w:p>
                    <w:p w14:paraId="02EB6CC5" w14:textId="11D3C9DE" w:rsidR="00043923" w:rsidRPr="00C944DE" w:rsidRDefault="00F621F1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6D43D7" w:rsidRPr="00C944DE">
                        <w:rPr>
                          <w:lang w:val="ro-RO"/>
                        </w:rPr>
                        <w:t>(execuție 1)</w:t>
                      </w:r>
                    </w:p>
                    <w:p w14:paraId="0DD1CBB6" w14:textId="77777777" w:rsidR="006D43D7" w:rsidRDefault="006D43D7" w:rsidP="00043923">
                      <w:pPr>
                        <w:jc w:val="center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  <w:p w14:paraId="1AEAAC2D" w14:textId="77777777" w:rsidR="006D43D7" w:rsidRDefault="006D43D7" w:rsidP="00043923">
                      <w:pPr>
                        <w:jc w:val="center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  <w:p w14:paraId="1CB86E73" w14:textId="77777777" w:rsidR="00043923" w:rsidRPr="003D5E72" w:rsidRDefault="00043923" w:rsidP="00043923">
                      <w:pPr>
                        <w:jc w:val="center"/>
                        <w:rPr>
                          <w:sz w:val="24"/>
                          <w:szCs w:val="24"/>
                          <w:lang w:val="ro-RO"/>
                        </w:rPr>
                      </w:pPr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>(</w:t>
                      </w:r>
                      <w:proofErr w:type="spellStart"/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>executie</w:t>
                      </w:r>
                      <w:proofErr w:type="spellEnd"/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</w:p>
    <w:p w14:paraId="15F24405" w14:textId="7D96EA71" w:rsidR="003258DB" w:rsidRPr="003D5E72" w:rsidRDefault="00043923" w:rsidP="00043923">
      <w:pPr>
        <w:tabs>
          <w:tab w:val="left" w:pos="3265"/>
          <w:tab w:val="left" w:pos="5559"/>
          <w:tab w:val="left" w:pos="7686"/>
        </w:tabs>
        <w:rPr>
          <w:sz w:val="18"/>
          <w:szCs w:val="18"/>
          <w:lang w:val="ro-RO"/>
        </w:rPr>
      </w:pPr>
      <w:r w:rsidRPr="003D5E72">
        <w:rPr>
          <w:sz w:val="18"/>
          <w:szCs w:val="18"/>
          <w:lang w:val="ro-RO"/>
        </w:rPr>
        <w:tab/>
      </w:r>
      <w:r w:rsidRPr="003D5E72">
        <w:rPr>
          <w:sz w:val="18"/>
          <w:szCs w:val="18"/>
          <w:lang w:val="ro-RO"/>
        </w:rPr>
        <w:tab/>
      </w:r>
      <w:r w:rsidRPr="003D5E72">
        <w:rPr>
          <w:sz w:val="18"/>
          <w:szCs w:val="18"/>
          <w:lang w:val="ro-RO"/>
        </w:rPr>
        <w:tab/>
      </w:r>
    </w:p>
    <w:p w14:paraId="0A282E90" w14:textId="199D1790" w:rsidR="003258DB" w:rsidRPr="003D5E72" w:rsidRDefault="003258DB" w:rsidP="003258DB">
      <w:pPr>
        <w:rPr>
          <w:sz w:val="18"/>
          <w:szCs w:val="18"/>
          <w:lang w:val="ro-RO"/>
        </w:rPr>
      </w:pPr>
    </w:p>
    <w:p w14:paraId="428F0D60" w14:textId="1A81D5F6" w:rsidR="003258DB" w:rsidRPr="003D5E72" w:rsidRDefault="00CC20FD" w:rsidP="003258DB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7A543" wp14:editId="3158BA79">
                <wp:simplePos x="0" y="0"/>
                <wp:positionH relativeFrom="column">
                  <wp:posOffset>2152650</wp:posOffset>
                </wp:positionH>
                <wp:positionV relativeFrom="paragraph">
                  <wp:posOffset>112395</wp:posOffset>
                </wp:positionV>
                <wp:extent cx="1440815" cy="781050"/>
                <wp:effectExtent l="0" t="0" r="26035" b="19050"/>
                <wp:wrapNone/>
                <wp:docPr id="4963055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68E2" w14:textId="74E3FEB9" w:rsidR="003258DB" w:rsidRPr="00750F06" w:rsidRDefault="00750F0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750F06">
                              <w:rPr>
                                <w:lang w:val="ro-RO"/>
                              </w:rPr>
                              <w:t xml:space="preserve">Compartiment </w:t>
                            </w:r>
                            <w:proofErr w:type="spellStart"/>
                            <w:r w:rsidRPr="00750F06">
                              <w:rPr>
                                <w:lang w:val="ro-RO"/>
                              </w:rPr>
                              <w:t>Sanatate</w:t>
                            </w:r>
                            <w:proofErr w:type="spellEnd"/>
                            <w:r w:rsidRPr="00750F06">
                              <w:rPr>
                                <w:lang w:val="ro-RO"/>
                              </w:rPr>
                              <w:t xml:space="preserve"> Publica Comunitara</w:t>
                            </w:r>
                          </w:p>
                          <w:p w14:paraId="7367237C" w14:textId="56C9522B" w:rsidR="00750F06" w:rsidRPr="00750F06" w:rsidRDefault="00750F0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750F06">
                              <w:rPr>
                                <w:lang w:val="ro-RO"/>
                              </w:rPr>
                              <w:t>(execuție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A543" id="Text Box 14" o:spid="_x0000_s1034" type="#_x0000_t202" style="position:absolute;margin-left:169.5pt;margin-top:8.85pt;width:113.45pt;height:6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">
                <v:textbox>
                  <w:txbxContent>
                    <w:p w14:paraId="2FF168E2" w14:textId="74E3FEB9" w:rsidR="003258DB" w:rsidRPr="00750F06" w:rsidRDefault="00750F0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750F06">
                        <w:rPr>
                          <w:lang w:val="ro-RO"/>
                        </w:rPr>
                        <w:t xml:space="preserve">Compartiment </w:t>
                      </w:r>
                      <w:proofErr w:type="spellStart"/>
                      <w:r w:rsidRPr="00750F06">
                        <w:rPr>
                          <w:lang w:val="ro-RO"/>
                        </w:rPr>
                        <w:t>Sanatate</w:t>
                      </w:r>
                      <w:proofErr w:type="spellEnd"/>
                      <w:r w:rsidRPr="00750F06">
                        <w:rPr>
                          <w:lang w:val="ro-RO"/>
                        </w:rPr>
                        <w:t xml:space="preserve"> Publica Comunitara</w:t>
                      </w:r>
                    </w:p>
                    <w:p w14:paraId="7367237C" w14:textId="56C9522B" w:rsidR="00750F06" w:rsidRPr="00750F06" w:rsidRDefault="00750F0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750F06">
                        <w:rPr>
                          <w:lang w:val="ro-RO"/>
                        </w:rPr>
                        <w:t>(execuție 1)</w:t>
                      </w:r>
                    </w:p>
                  </w:txbxContent>
                </v:textbox>
              </v:shape>
            </w:pict>
          </mc:Fallback>
        </mc:AlternateContent>
      </w:r>
    </w:p>
    <w:p w14:paraId="0500E529" w14:textId="6EA34A89" w:rsidR="003258DB" w:rsidRPr="003D5E72" w:rsidRDefault="003258DB" w:rsidP="003258DB">
      <w:pPr>
        <w:rPr>
          <w:sz w:val="18"/>
          <w:szCs w:val="18"/>
          <w:lang w:val="ro-RO"/>
        </w:rPr>
      </w:pPr>
    </w:p>
    <w:p w14:paraId="0E63FBBD" w14:textId="103348F0" w:rsidR="003258DB" w:rsidRPr="003D5E72" w:rsidRDefault="003258DB" w:rsidP="00FE2A32">
      <w:pPr>
        <w:tabs>
          <w:tab w:val="left" w:pos="4337"/>
        </w:tabs>
        <w:rPr>
          <w:sz w:val="18"/>
          <w:szCs w:val="18"/>
          <w:lang w:val="ro-RO"/>
        </w:rPr>
      </w:pPr>
      <w:r w:rsidRPr="003D5E72">
        <w:rPr>
          <w:sz w:val="18"/>
          <w:szCs w:val="18"/>
          <w:lang w:val="ro-RO"/>
        </w:rPr>
        <w:tab/>
      </w:r>
    </w:p>
    <w:p w14:paraId="2CBD2AB9" w14:textId="43FF03CF" w:rsidR="003258DB" w:rsidRPr="003D5E72" w:rsidRDefault="00FE2A32" w:rsidP="00FE2A32">
      <w:pPr>
        <w:pStyle w:val="Frspaiere"/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18715106" w14:textId="77777777" w:rsidR="00962B1D" w:rsidRDefault="00791C2A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ab/>
        <w:t xml:space="preserve">                                                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3DF69CAB" w14:textId="77777777" w:rsidR="00962B1D" w:rsidRDefault="00962B1D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8057606" w14:textId="77777777" w:rsidR="00962B1D" w:rsidRDefault="00962B1D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62F856BB" w14:textId="77777777" w:rsidR="00962B1D" w:rsidRDefault="00962B1D" w:rsidP="00AC3087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42BFD59" w14:textId="77777777" w:rsidR="00962B1D" w:rsidRDefault="00962B1D" w:rsidP="00AC3087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52BF54F5" w14:textId="77777777" w:rsidR="00962B1D" w:rsidRDefault="00AC3087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>PRESEDINTE DE SEDINTA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</w:t>
      </w:r>
      <w:r w:rsidR="00962B1D"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</w:p>
    <w:p w14:paraId="4C7EDE09" w14:textId="03FE6D9A" w:rsidR="00962B1D" w:rsidRDefault="00962B1D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SECRETAR GENERAL,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</w:t>
      </w:r>
      <w:r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</w:t>
      </w:r>
    </w:p>
    <w:p w14:paraId="2CCC1140" w14:textId="79AC3199" w:rsidR="00FE2A32" w:rsidRPr="003D5E72" w:rsidRDefault="00962B1D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GRUIESCU EUGEN</w:t>
      </w:r>
      <w:r w:rsidR="00AC3087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EBETIUC REMUS</w:t>
      </w:r>
      <w:r w:rsidR="00AC3087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271E1823" w14:textId="77777777" w:rsidR="003D5E72" w:rsidRDefault="003D5E72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7E056FBF" w14:textId="77777777" w:rsidR="00D67548" w:rsidRDefault="00D67548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6C92027F" w14:textId="77777777" w:rsidR="00D67548" w:rsidRDefault="00D67548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6A269286" w14:textId="77777777" w:rsidR="00C944DE" w:rsidRDefault="00C944DE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70B9752C" w14:textId="77777777" w:rsidR="00C944DE" w:rsidRPr="003D5E72" w:rsidRDefault="00C944DE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4265776D" w14:textId="77777777" w:rsidR="00DF0CE4" w:rsidRPr="003D5E72" w:rsidRDefault="00DF0CE4" w:rsidP="00DF0CE4">
      <w:pPr>
        <w:pStyle w:val="Frspaiere"/>
        <w:rPr>
          <w:b/>
          <w:sz w:val="18"/>
          <w:szCs w:val="18"/>
          <w:lang w:val="ro-RO"/>
        </w:rPr>
      </w:pPr>
    </w:p>
    <w:p w14:paraId="49A368DD" w14:textId="77777777" w:rsidR="00F3260A" w:rsidRPr="003D5E72" w:rsidRDefault="00BF5BC3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PRIMARIA </w:t>
      </w:r>
      <w:r w:rsidR="0081101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COMUNEI </w:t>
      </w:r>
      <w:r w:rsidR="00F3260A" w:rsidRPr="003D5E72">
        <w:rPr>
          <w:rFonts w:ascii="Times New Roman" w:hAnsi="Times New Roman" w:cs="Times New Roman"/>
          <w:b/>
          <w:sz w:val="18"/>
          <w:szCs w:val="18"/>
          <w:lang w:val="ro-RO"/>
        </w:rPr>
        <w:t>BALVANESTI</w:t>
      </w:r>
    </w:p>
    <w:p w14:paraId="1CFABF14" w14:textId="22FB3C18" w:rsidR="00F3260A" w:rsidRPr="003D5E72" w:rsidRDefault="00F3260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b/>
          <w:sz w:val="18"/>
          <w:szCs w:val="18"/>
          <w:lang w:val="ro-RO"/>
        </w:rPr>
        <w:t xml:space="preserve">                                  </w:t>
      </w:r>
      <w:r w:rsidR="00DF0CE4" w:rsidRPr="003D5E72">
        <w:rPr>
          <w:b/>
          <w:sz w:val="18"/>
          <w:szCs w:val="18"/>
          <w:lang w:val="ro-RO"/>
        </w:rPr>
        <w:t xml:space="preserve">       </w:t>
      </w:r>
      <w:r w:rsidR="00FE2A32" w:rsidRPr="003D5E72">
        <w:rPr>
          <w:b/>
          <w:sz w:val="18"/>
          <w:szCs w:val="18"/>
          <w:lang w:val="ro-RO"/>
        </w:rPr>
        <w:t xml:space="preserve">                                         </w:t>
      </w:r>
      <w:r w:rsidR="006F7554" w:rsidRPr="003D5E72">
        <w:rPr>
          <w:b/>
          <w:sz w:val="18"/>
          <w:szCs w:val="18"/>
          <w:lang w:val="ro-RO"/>
        </w:rPr>
        <w:t xml:space="preserve">                     </w:t>
      </w:r>
      <w:r w:rsidR="00FE2A32" w:rsidRPr="003D5E72">
        <w:rPr>
          <w:b/>
          <w:sz w:val="18"/>
          <w:szCs w:val="18"/>
          <w:lang w:val="ro-RO"/>
        </w:rPr>
        <w:t xml:space="preserve">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STAT DE FUNCTII                            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Anexa nr. 2 la HCL nr. </w:t>
      </w:r>
      <w:r w:rsidR="007418F0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din</w:t>
      </w:r>
      <w:r w:rsidR="00834DD4">
        <w:rPr>
          <w:rFonts w:ascii="Times New Roman" w:hAnsi="Times New Roman" w:cs="Times New Roman"/>
          <w:b/>
          <w:sz w:val="18"/>
          <w:szCs w:val="18"/>
          <w:lang w:val="ro-RO"/>
        </w:rPr>
        <w:t xml:space="preserve"> 30</w:t>
      </w:r>
      <w:r w:rsidR="004E4CA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>.0</w:t>
      </w:r>
      <w:r w:rsidR="0085332C">
        <w:rPr>
          <w:rFonts w:ascii="Times New Roman" w:hAnsi="Times New Roman" w:cs="Times New Roman"/>
          <w:b/>
          <w:sz w:val="18"/>
          <w:szCs w:val="18"/>
          <w:lang w:val="ro-RO"/>
        </w:rPr>
        <w:t>6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>.202</w:t>
      </w:r>
      <w:r w:rsidR="004E4CA2">
        <w:rPr>
          <w:rFonts w:ascii="Times New Roman" w:hAnsi="Times New Roman" w:cs="Times New Roman"/>
          <w:b/>
          <w:sz w:val="18"/>
          <w:szCs w:val="18"/>
          <w:lang w:val="ro-RO"/>
        </w:rPr>
        <w:t>5</w:t>
      </w:r>
    </w:p>
    <w:p w14:paraId="5B3DB848" w14:textId="77777777" w:rsidR="001E314A" w:rsidRPr="003D5E72" w:rsidRDefault="001E314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7359B683" w14:textId="77777777" w:rsidR="001E314A" w:rsidRPr="003D5E72" w:rsidRDefault="001E314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tbl>
      <w:tblPr>
        <w:tblStyle w:val="Tabelgril"/>
        <w:tblW w:w="14283" w:type="dxa"/>
        <w:tblLayout w:type="fixed"/>
        <w:tblLook w:val="04A0" w:firstRow="1" w:lastRow="0" w:firstColumn="1" w:lastColumn="0" w:noHBand="0" w:noVBand="1"/>
      </w:tblPr>
      <w:tblGrid>
        <w:gridCol w:w="434"/>
        <w:gridCol w:w="1517"/>
        <w:gridCol w:w="1701"/>
        <w:gridCol w:w="1134"/>
        <w:gridCol w:w="567"/>
        <w:gridCol w:w="992"/>
        <w:gridCol w:w="993"/>
        <w:gridCol w:w="567"/>
        <w:gridCol w:w="992"/>
        <w:gridCol w:w="425"/>
        <w:gridCol w:w="567"/>
        <w:gridCol w:w="1706"/>
        <w:gridCol w:w="1554"/>
        <w:gridCol w:w="567"/>
        <w:gridCol w:w="567"/>
      </w:tblGrid>
      <w:tr w:rsidR="006B57BF" w:rsidRPr="003D5E72" w14:paraId="0419A43B" w14:textId="77777777" w:rsidTr="006B57BF">
        <w:trPr>
          <w:trHeight w:val="284"/>
        </w:trPr>
        <w:tc>
          <w:tcPr>
            <w:tcW w:w="434" w:type="dxa"/>
            <w:vMerge w:val="restart"/>
          </w:tcPr>
          <w:p w14:paraId="5A811F1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6933B8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795F996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638C41A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517" w:type="dxa"/>
            <w:vMerge w:val="restart"/>
          </w:tcPr>
          <w:p w14:paraId="16BFAA04" w14:textId="77777777" w:rsidR="006B57BF" w:rsidRPr="003D5E72" w:rsidRDefault="006B57BF" w:rsidP="00565000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1EA2914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</w:p>
          <w:p w14:paraId="1F36C500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Numele, prenumele/ vacant/temporar vacant</w:t>
            </w:r>
          </w:p>
        </w:tc>
        <w:tc>
          <w:tcPr>
            <w:tcW w:w="1701" w:type="dxa"/>
            <w:vMerge w:val="restart"/>
          </w:tcPr>
          <w:p w14:paraId="1330579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409CCD0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A71DC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D2FC5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STRUCTURA</w:t>
            </w:r>
          </w:p>
        </w:tc>
        <w:tc>
          <w:tcPr>
            <w:tcW w:w="1134" w:type="dxa"/>
            <w:vMerge w:val="restart"/>
          </w:tcPr>
          <w:p w14:paraId="0CBFD36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361D971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83A3F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FUNCTIE DE DEMNITATE PUBLICA</w:t>
            </w:r>
          </w:p>
        </w:tc>
        <w:tc>
          <w:tcPr>
            <w:tcW w:w="2552" w:type="dxa"/>
            <w:gridSpan w:val="3"/>
          </w:tcPr>
          <w:p w14:paraId="5DA4B0CE" w14:textId="77777777" w:rsidR="006B57BF" w:rsidRPr="003D5E72" w:rsidRDefault="006B57BF" w:rsidP="003D734E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Functia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publica</w:t>
            </w:r>
          </w:p>
        </w:tc>
        <w:tc>
          <w:tcPr>
            <w:tcW w:w="567" w:type="dxa"/>
            <w:vMerge w:val="restart"/>
            <w:textDirection w:val="btLr"/>
          </w:tcPr>
          <w:p w14:paraId="121FAB9A" w14:textId="77777777" w:rsidR="006B57BF" w:rsidRPr="003D5E72" w:rsidRDefault="006B57BF" w:rsidP="003D734E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Clasa  de salarizare</w:t>
            </w:r>
          </w:p>
        </w:tc>
        <w:tc>
          <w:tcPr>
            <w:tcW w:w="992" w:type="dxa"/>
            <w:vMerge w:val="restart"/>
            <w:textDirection w:val="btLr"/>
          </w:tcPr>
          <w:p w14:paraId="6406E179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Gradul </w:t>
            </w:r>
          </w:p>
          <w:p w14:paraId="7704D770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 profesional </w:t>
            </w:r>
          </w:p>
        </w:tc>
        <w:tc>
          <w:tcPr>
            <w:tcW w:w="425" w:type="dxa"/>
            <w:vMerge w:val="restart"/>
            <w:textDirection w:val="btLr"/>
          </w:tcPr>
          <w:p w14:paraId="0FC9E6E4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gradatia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14:paraId="4FAB6E67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Nivelul  studiilor</w:t>
            </w:r>
          </w:p>
        </w:tc>
        <w:tc>
          <w:tcPr>
            <w:tcW w:w="3260" w:type="dxa"/>
            <w:gridSpan w:val="2"/>
            <w:vMerge w:val="restart"/>
          </w:tcPr>
          <w:p w14:paraId="7EB73A62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647C10E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19C60EE1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Functia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contractuala</w:t>
            </w:r>
          </w:p>
          <w:p w14:paraId="5E358A94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47123C7D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1A75064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2AC3E306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Treapta,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gradatie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>, clasa de salarizare</w:t>
            </w:r>
          </w:p>
        </w:tc>
        <w:tc>
          <w:tcPr>
            <w:tcW w:w="567" w:type="dxa"/>
            <w:vMerge w:val="restart"/>
            <w:textDirection w:val="btLr"/>
          </w:tcPr>
          <w:p w14:paraId="37E916BA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Nivelul studiilor</w:t>
            </w:r>
          </w:p>
        </w:tc>
      </w:tr>
      <w:tr w:rsidR="006B57BF" w:rsidRPr="003D5E72" w14:paraId="6C94D4C4" w14:textId="77777777" w:rsidTr="006B57BF">
        <w:trPr>
          <w:trHeight w:val="285"/>
        </w:trPr>
        <w:tc>
          <w:tcPr>
            <w:tcW w:w="434" w:type="dxa"/>
            <w:vMerge/>
          </w:tcPr>
          <w:p w14:paraId="66BE29E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  <w:vMerge/>
          </w:tcPr>
          <w:p w14:paraId="285B2F4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vMerge/>
          </w:tcPr>
          <w:p w14:paraId="4D32A4B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vMerge/>
          </w:tcPr>
          <w:p w14:paraId="2AE6EBF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7F6F52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82819F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Inalt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functionar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1578B3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295C91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 conducere**</w:t>
            </w:r>
          </w:p>
        </w:tc>
        <w:tc>
          <w:tcPr>
            <w:tcW w:w="993" w:type="dxa"/>
            <w:vMerge w:val="restart"/>
          </w:tcPr>
          <w:p w14:paraId="57502B21" w14:textId="77777777" w:rsidR="006B57BF" w:rsidRPr="003D5E72" w:rsidRDefault="006B57BF" w:rsidP="006B57BF">
            <w:pPr>
              <w:tabs>
                <w:tab w:val="left" w:pos="9963"/>
              </w:tabs>
              <w:jc w:val="right"/>
              <w:rPr>
                <w:sz w:val="18"/>
                <w:szCs w:val="18"/>
                <w:lang w:val="ro-RO"/>
              </w:rPr>
            </w:pPr>
          </w:p>
          <w:p w14:paraId="39937E89" w14:textId="77777777" w:rsidR="006B57BF" w:rsidRPr="003D5E72" w:rsidRDefault="006B57BF" w:rsidP="006B57BF">
            <w:pPr>
              <w:tabs>
                <w:tab w:val="left" w:pos="9963"/>
              </w:tabs>
              <w:jc w:val="right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De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executie</w:t>
            </w:r>
            <w:proofErr w:type="spellEnd"/>
          </w:p>
        </w:tc>
        <w:tc>
          <w:tcPr>
            <w:tcW w:w="567" w:type="dxa"/>
            <w:vMerge/>
          </w:tcPr>
          <w:p w14:paraId="6A6A16A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Merge/>
          </w:tcPr>
          <w:p w14:paraId="02F4BA9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Merge/>
          </w:tcPr>
          <w:p w14:paraId="01A657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656713D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3260" w:type="dxa"/>
            <w:gridSpan w:val="2"/>
            <w:vMerge/>
          </w:tcPr>
          <w:p w14:paraId="3E705EA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77EC5E6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41EE433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1D9C996" w14:textId="77777777" w:rsidTr="006B57BF">
        <w:tc>
          <w:tcPr>
            <w:tcW w:w="434" w:type="dxa"/>
            <w:vMerge/>
          </w:tcPr>
          <w:p w14:paraId="24B349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  <w:vMerge/>
          </w:tcPr>
          <w:p w14:paraId="0D252AB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vMerge/>
          </w:tcPr>
          <w:p w14:paraId="65E4148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vMerge/>
          </w:tcPr>
          <w:p w14:paraId="79F56B4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7210E2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A29EBE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  <w:vMerge/>
          </w:tcPr>
          <w:p w14:paraId="254CCE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0E9C967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Merge/>
          </w:tcPr>
          <w:p w14:paraId="2845499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Merge/>
          </w:tcPr>
          <w:p w14:paraId="05260BF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1FA4D25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1268A35" w14:textId="77777777" w:rsidR="006B57BF" w:rsidRPr="003D5E72" w:rsidRDefault="006B57BF" w:rsidP="009538BA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554" w:type="dxa"/>
          </w:tcPr>
          <w:p w14:paraId="0E90DFF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De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executie</w:t>
            </w:r>
            <w:proofErr w:type="spellEnd"/>
          </w:p>
        </w:tc>
        <w:tc>
          <w:tcPr>
            <w:tcW w:w="567" w:type="dxa"/>
            <w:vMerge/>
          </w:tcPr>
          <w:p w14:paraId="66ED7A0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3F6F09D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3D8EDDF5" w14:textId="77777777" w:rsidTr="006B57BF">
        <w:tc>
          <w:tcPr>
            <w:tcW w:w="434" w:type="dxa"/>
          </w:tcPr>
          <w:p w14:paraId="3B174DB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80D579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02E65490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>DEMNITARI</w:t>
            </w:r>
          </w:p>
        </w:tc>
        <w:tc>
          <w:tcPr>
            <w:tcW w:w="1134" w:type="dxa"/>
          </w:tcPr>
          <w:p w14:paraId="5946D2D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D1309E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2E6FA93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0CBAF1E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ADF05B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8EBB67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65C3E3D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708D5E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90298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3AB8A9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6F0B89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E57A3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0BB7F517" w14:textId="77777777" w:rsidTr="006B57BF">
        <w:tc>
          <w:tcPr>
            <w:tcW w:w="434" w:type="dxa"/>
          </w:tcPr>
          <w:p w14:paraId="2CE5E68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517" w:type="dxa"/>
          </w:tcPr>
          <w:p w14:paraId="0AC8CF4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Badescu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Mihaita</w:t>
            </w:r>
            <w:proofErr w:type="spellEnd"/>
          </w:p>
        </w:tc>
        <w:tc>
          <w:tcPr>
            <w:tcW w:w="1701" w:type="dxa"/>
          </w:tcPr>
          <w:p w14:paraId="54C4F6F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3442F1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Primar</w:t>
            </w:r>
          </w:p>
        </w:tc>
        <w:tc>
          <w:tcPr>
            <w:tcW w:w="567" w:type="dxa"/>
          </w:tcPr>
          <w:p w14:paraId="09CF3D6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992" w:type="dxa"/>
          </w:tcPr>
          <w:p w14:paraId="6E736D2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993" w:type="dxa"/>
          </w:tcPr>
          <w:p w14:paraId="5D2FA87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567" w:type="dxa"/>
          </w:tcPr>
          <w:p w14:paraId="085DDC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13D878D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425" w:type="dxa"/>
          </w:tcPr>
          <w:p w14:paraId="72A0C34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C700EE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706" w:type="dxa"/>
          </w:tcPr>
          <w:p w14:paraId="11F774E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D4D81D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17BC5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467586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331A5219" w14:textId="77777777" w:rsidTr="006B57BF">
        <w:tc>
          <w:tcPr>
            <w:tcW w:w="434" w:type="dxa"/>
          </w:tcPr>
          <w:p w14:paraId="2B4227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517" w:type="dxa"/>
          </w:tcPr>
          <w:p w14:paraId="23FC4B73" w14:textId="34314771" w:rsidR="006B57BF" w:rsidRPr="003D5E72" w:rsidRDefault="00B213A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20E73E2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6247A9D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Viceprimar</w:t>
            </w:r>
          </w:p>
        </w:tc>
        <w:tc>
          <w:tcPr>
            <w:tcW w:w="567" w:type="dxa"/>
          </w:tcPr>
          <w:p w14:paraId="724C8BB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D9955D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7E7F92F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F36EB6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8F25D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04F1854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929A7B" w14:textId="72044FBD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533D488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114802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A85C7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948A6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36E7F" w:rsidRPr="003D5E72" w14:paraId="1E9D0F09" w14:textId="77777777" w:rsidTr="006B57BF">
        <w:tc>
          <w:tcPr>
            <w:tcW w:w="434" w:type="dxa"/>
          </w:tcPr>
          <w:p w14:paraId="07EA3FC4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409CFFF2" w14:textId="77777777" w:rsidR="00036E7F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6213B42A" w14:textId="5542821A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036E7F">
              <w:rPr>
                <w:b/>
                <w:sz w:val="18"/>
                <w:szCs w:val="18"/>
                <w:lang w:val="ro-RO"/>
              </w:rPr>
              <w:t>Secretar general al     comunei</w:t>
            </w:r>
          </w:p>
        </w:tc>
        <w:tc>
          <w:tcPr>
            <w:tcW w:w="1134" w:type="dxa"/>
          </w:tcPr>
          <w:p w14:paraId="28F39383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36EE3C8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025254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5C14FD46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C453B7A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7077103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3877B0B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F88580C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CA6925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3D49B0A2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0A0F31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F5AA8F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36E7F" w:rsidRPr="003D5E72" w14:paraId="5C5F41E5" w14:textId="77777777" w:rsidTr="006B57BF">
        <w:tc>
          <w:tcPr>
            <w:tcW w:w="434" w:type="dxa"/>
          </w:tcPr>
          <w:p w14:paraId="4632A5C4" w14:textId="4423CE23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517" w:type="dxa"/>
          </w:tcPr>
          <w:p w14:paraId="200E228D" w14:textId="34382EA7" w:rsidR="00036E7F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036E7F">
              <w:rPr>
                <w:b/>
                <w:sz w:val="18"/>
                <w:szCs w:val="18"/>
                <w:lang w:val="ro-RO"/>
              </w:rPr>
              <w:t>Ebetiuc</w:t>
            </w:r>
            <w:proofErr w:type="spellEnd"/>
            <w:r w:rsidRPr="00036E7F">
              <w:rPr>
                <w:b/>
                <w:sz w:val="18"/>
                <w:szCs w:val="18"/>
                <w:lang w:val="ro-RO"/>
              </w:rPr>
              <w:t xml:space="preserve"> Remus</w:t>
            </w:r>
          </w:p>
        </w:tc>
        <w:tc>
          <w:tcPr>
            <w:tcW w:w="1701" w:type="dxa"/>
          </w:tcPr>
          <w:p w14:paraId="59504699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77B15171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88E5189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6DAEDC8" w14:textId="02778368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036E7F">
              <w:rPr>
                <w:b/>
                <w:sz w:val="18"/>
                <w:szCs w:val="18"/>
                <w:lang w:val="ro-RO"/>
              </w:rPr>
              <w:t>Secretar general al comunei</w:t>
            </w:r>
          </w:p>
        </w:tc>
        <w:tc>
          <w:tcPr>
            <w:tcW w:w="993" w:type="dxa"/>
          </w:tcPr>
          <w:p w14:paraId="07E0D28C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6FA03DF" w14:textId="72BE68D2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07378FF" w14:textId="586C0C61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8F5B98E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5DC8482" w14:textId="07B0E866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77D435E2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32403F5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B8945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F207CC4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A6288" w:rsidRPr="003D5E72" w14:paraId="1509BE08" w14:textId="77777777" w:rsidTr="006B57BF">
        <w:tc>
          <w:tcPr>
            <w:tcW w:w="434" w:type="dxa"/>
          </w:tcPr>
          <w:p w14:paraId="6C97431A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1F62B32" w14:textId="77777777" w:rsidR="000A6288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5BE3BC42" w14:textId="5FDAAF3A" w:rsidR="000A6288" w:rsidRPr="000A6288" w:rsidRDefault="000A6288" w:rsidP="003258DB">
            <w:pPr>
              <w:tabs>
                <w:tab w:val="left" w:pos="9963"/>
              </w:tabs>
              <w:rPr>
                <w:b/>
                <w:bCs/>
                <w:sz w:val="18"/>
                <w:szCs w:val="18"/>
                <w:lang w:val="ro-RO"/>
              </w:rPr>
            </w:pPr>
            <w:r w:rsidRPr="000A6288">
              <w:rPr>
                <w:b/>
                <w:bCs/>
                <w:sz w:val="18"/>
                <w:szCs w:val="18"/>
                <w:lang w:val="ro-RO"/>
              </w:rPr>
              <w:t>Cabinet Primar</w:t>
            </w:r>
          </w:p>
        </w:tc>
        <w:tc>
          <w:tcPr>
            <w:tcW w:w="1134" w:type="dxa"/>
          </w:tcPr>
          <w:p w14:paraId="4ABA186E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0480661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629AFF3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84FC8A8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D1A488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0A1C489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8FD680D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C8DA1FA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08BBE4D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C105893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A22FFFB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C30E55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23F85" w:rsidRPr="003D5E72" w14:paraId="6ACAE6B6" w14:textId="77777777" w:rsidTr="006B57BF">
        <w:tc>
          <w:tcPr>
            <w:tcW w:w="434" w:type="dxa"/>
          </w:tcPr>
          <w:p w14:paraId="0764C2FC" w14:textId="432C7B9A" w:rsidR="00623F85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517" w:type="dxa"/>
          </w:tcPr>
          <w:p w14:paraId="3F98EA81" w14:textId="2076662F" w:rsidR="00623F85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623F85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6869301A" w14:textId="43D1BA08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6673C19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1795F13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8414D7F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C46C2B3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1A82465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A890897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361B50CA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0F7173E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24398C4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6648589D" w14:textId="5EACED8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Consilier </w:t>
            </w:r>
            <w:proofErr w:type="spellStart"/>
            <w:r>
              <w:rPr>
                <w:sz w:val="18"/>
                <w:szCs w:val="18"/>
                <w:lang w:val="ro-RO"/>
              </w:rPr>
              <w:t>pesonal</w:t>
            </w:r>
            <w:proofErr w:type="spellEnd"/>
          </w:p>
        </w:tc>
        <w:tc>
          <w:tcPr>
            <w:tcW w:w="567" w:type="dxa"/>
          </w:tcPr>
          <w:p w14:paraId="007C6ED5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B49528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C54B861" w14:textId="77777777" w:rsidTr="006B57BF">
        <w:tc>
          <w:tcPr>
            <w:tcW w:w="434" w:type="dxa"/>
          </w:tcPr>
          <w:p w14:paraId="007AD0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2AB0E4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77501794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 xml:space="preserve">Compartiment agricol </w:t>
            </w:r>
          </w:p>
        </w:tc>
        <w:tc>
          <w:tcPr>
            <w:tcW w:w="1134" w:type="dxa"/>
          </w:tcPr>
          <w:p w14:paraId="56A5874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7439FB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852D8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D4FD46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A93F53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933269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6A5CEA2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9902F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B806D0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8E2DC0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2203E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A02110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A17BB14" w14:textId="77777777" w:rsidTr="006B57BF">
        <w:tc>
          <w:tcPr>
            <w:tcW w:w="434" w:type="dxa"/>
          </w:tcPr>
          <w:p w14:paraId="49322280" w14:textId="2D065315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1517" w:type="dxa"/>
          </w:tcPr>
          <w:p w14:paraId="23626A5C" w14:textId="31F0C509" w:rsidR="006B57BF" w:rsidRPr="003D5E72" w:rsidRDefault="005559BB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Butoi</w:t>
            </w:r>
            <w:r w:rsidR="006B57BF"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="006B57BF" w:rsidRPr="003D5E72">
              <w:rPr>
                <w:sz w:val="18"/>
                <w:szCs w:val="18"/>
                <w:lang w:val="ro-RO"/>
              </w:rPr>
              <w:t>Lineta</w:t>
            </w:r>
            <w:proofErr w:type="spellEnd"/>
            <w:r w:rsidR="006B57BF"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="006B57BF" w:rsidRPr="003D5E72">
              <w:rPr>
                <w:sz w:val="18"/>
                <w:szCs w:val="18"/>
                <w:lang w:val="ro-RO"/>
              </w:rPr>
              <w:t>Ervina</w:t>
            </w:r>
            <w:proofErr w:type="spellEnd"/>
          </w:p>
        </w:tc>
        <w:tc>
          <w:tcPr>
            <w:tcW w:w="1701" w:type="dxa"/>
          </w:tcPr>
          <w:p w14:paraId="11970771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6A05407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687A4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CD19D3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1088DA8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6D34A357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176B3E3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425" w:type="dxa"/>
          </w:tcPr>
          <w:p w14:paraId="083D7B6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39B3C83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411540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675A0EC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4F5D2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5A9470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056592DA" w14:textId="77777777" w:rsidTr="006B57BF">
        <w:tc>
          <w:tcPr>
            <w:tcW w:w="434" w:type="dxa"/>
          </w:tcPr>
          <w:p w14:paraId="6B70C3A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600FED1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5E083199" w14:textId="0187039E" w:rsidR="006B57BF" w:rsidRPr="003D5E72" w:rsidRDefault="0085332C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85332C">
              <w:rPr>
                <w:b/>
                <w:sz w:val="18"/>
                <w:szCs w:val="18"/>
                <w:lang w:val="ro-RO"/>
              </w:rPr>
              <w:t xml:space="preserve">Compartiment Financiar Contabil, </w:t>
            </w:r>
            <w:r w:rsidRPr="0085332C">
              <w:rPr>
                <w:b/>
                <w:iCs/>
                <w:sz w:val="18"/>
                <w:szCs w:val="18"/>
                <w:lang w:val="ro-RO"/>
              </w:rPr>
              <w:t>Impozite și taxe locale</w:t>
            </w:r>
            <w:r w:rsidRPr="0085332C">
              <w:rPr>
                <w:b/>
                <w:sz w:val="18"/>
                <w:szCs w:val="18"/>
                <w:lang w:val="ro-RO"/>
              </w:rPr>
              <w:t xml:space="preserve"> și Achiziții Publice</w:t>
            </w:r>
          </w:p>
        </w:tc>
        <w:tc>
          <w:tcPr>
            <w:tcW w:w="1134" w:type="dxa"/>
          </w:tcPr>
          <w:p w14:paraId="7B63A00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FF50D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8CDEEC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6F4EF10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280BEF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02A7FC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97455F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F130E2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9126F5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3473F6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F57BBD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3CEF3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A2216FF" w14:textId="77777777" w:rsidTr="006B57BF">
        <w:tc>
          <w:tcPr>
            <w:tcW w:w="434" w:type="dxa"/>
          </w:tcPr>
          <w:p w14:paraId="24BF787C" w14:textId="3D7D4F84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517" w:type="dxa"/>
          </w:tcPr>
          <w:p w14:paraId="607DE4D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Buzatu Marinela</w:t>
            </w:r>
          </w:p>
        </w:tc>
        <w:tc>
          <w:tcPr>
            <w:tcW w:w="1701" w:type="dxa"/>
          </w:tcPr>
          <w:p w14:paraId="58C1FED9" w14:textId="6D86891F" w:rsidR="006B57BF" w:rsidRPr="003D5E72" w:rsidRDefault="00AF15C9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Contabilitate</w:t>
            </w:r>
          </w:p>
        </w:tc>
        <w:tc>
          <w:tcPr>
            <w:tcW w:w="1134" w:type="dxa"/>
          </w:tcPr>
          <w:p w14:paraId="255AC1B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5C779F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09F517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2B0661A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2EDC5E4B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571A1FF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425" w:type="dxa"/>
          </w:tcPr>
          <w:p w14:paraId="204818F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08F2D9A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6795BE2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6ACC51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D12FF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CEAE36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B50B85" w:rsidRPr="003D5E72" w14:paraId="7157AA13" w14:textId="77777777" w:rsidTr="006B57BF">
        <w:tc>
          <w:tcPr>
            <w:tcW w:w="434" w:type="dxa"/>
          </w:tcPr>
          <w:p w14:paraId="01E898B6" w14:textId="061B2A08" w:rsidR="00B50B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1517" w:type="dxa"/>
          </w:tcPr>
          <w:p w14:paraId="53373B8F" w14:textId="4863F9FA" w:rsidR="00B50B85" w:rsidRPr="003D5E72" w:rsidRDefault="00555233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Lascu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Iulu</w:t>
            </w:r>
            <w:proofErr w:type="spellEnd"/>
          </w:p>
        </w:tc>
        <w:tc>
          <w:tcPr>
            <w:tcW w:w="1701" w:type="dxa"/>
          </w:tcPr>
          <w:p w14:paraId="08F4B4B2" w14:textId="6DAEFC3C" w:rsidR="00B50B85" w:rsidRPr="003D5E72" w:rsidRDefault="00AF15C9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Impozite si taxe locale</w:t>
            </w:r>
          </w:p>
        </w:tc>
        <w:tc>
          <w:tcPr>
            <w:tcW w:w="1134" w:type="dxa"/>
          </w:tcPr>
          <w:p w14:paraId="2EC4CFAE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6016D5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458D44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ED56F87" w14:textId="2DCE545D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6D247AE9" w14:textId="5F872D2E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2B8C39ED" w14:textId="5320E79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425" w:type="dxa"/>
          </w:tcPr>
          <w:p w14:paraId="3D97078C" w14:textId="7EB0FBB2" w:rsidR="00B50B85" w:rsidRPr="003D5E72" w:rsidRDefault="00555233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66096684" w14:textId="30616219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11AEBBEF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76C7B77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7C9748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689037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44C81B6" w14:textId="77777777" w:rsidTr="006B57BF">
        <w:tc>
          <w:tcPr>
            <w:tcW w:w="434" w:type="dxa"/>
          </w:tcPr>
          <w:p w14:paraId="40C0F0EB" w14:textId="2D041BE6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1517" w:type="dxa"/>
          </w:tcPr>
          <w:p w14:paraId="44E74FD2" w14:textId="1BB63452" w:rsidR="006B57BF" w:rsidRPr="003D5E72" w:rsidRDefault="0085332C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5332C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78EE0D11" w14:textId="54BBF364" w:rsidR="006B57BF" w:rsidRPr="003D5E72" w:rsidRDefault="00F621F1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Achiziții Publice</w:t>
            </w:r>
          </w:p>
        </w:tc>
        <w:tc>
          <w:tcPr>
            <w:tcW w:w="1134" w:type="dxa"/>
          </w:tcPr>
          <w:p w14:paraId="5F7846F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446C93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AA152B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29EFF2C1" w14:textId="36D286F0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7540A4A3" w14:textId="458F6EFE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4BF8E8D7" w14:textId="653E7717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425" w:type="dxa"/>
          </w:tcPr>
          <w:p w14:paraId="2709620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E02DC9F" w14:textId="5F103CD8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3ED682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4648E33A" w14:textId="49AC3B9C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541F71E" w14:textId="566333A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567" w:type="dxa"/>
          </w:tcPr>
          <w:p w14:paraId="7EB22BF0" w14:textId="6F77B965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582C7BC" w14:textId="77777777" w:rsidTr="006B57BF">
        <w:tc>
          <w:tcPr>
            <w:tcW w:w="434" w:type="dxa"/>
          </w:tcPr>
          <w:p w14:paraId="5618EF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15B32B7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15963D7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>Compartiment asistenta sociala</w:t>
            </w:r>
          </w:p>
        </w:tc>
        <w:tc>
          <w:tcPr>
            <w:tcW w:w="1134" w:type="dxa"/>
          </w:tcPr>
          <w:p w14:paraId="3FC170B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B0D54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97A104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6ACFB12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CCB65C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20C6A0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114C1C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FF8EB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B7980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F35B8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04197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751BB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0711E8B" w14:textId="77777777" w:rsidTr="006B57BF">
        <w:tc>
          <w:tcPr>
            <w:tcW w:w="434" w:type="dxa"/>
          </w:tcPr>
          <w:p w14:paraId="55352647" w14:textId="035B7852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1517" w:type="dxa"/>
          </w:tcPr>
          <w:p w14:paraId="730A475C" w14:textId="5793E2A4" w:rsidR="006B57BF" w:rsidRPr="003D5E72" w:rsidRDefault="005559BB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Mitale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Daniela Marinela</w:t>
            </w:r>
          </w:p>
        </w:tc>
        <w:tc>
          <w:tcPr>
            <w:tcW w:w="1701" w:type="dxa"/>
          </w:tcPr>
          <w:p w14:paraId="6C607EE5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4CF0F56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3024A2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19E391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A58C66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4AC069D5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52A8F95A" w14:textId="328393B8" w:rsidR="006B57BF" w:rsidRPr="003D5E72" w:rsidRDefault="004E4CA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</w:tcPr>
          <w:p w14:paraId="3772DDE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567" w:type="dxa"/>
          </w:tcPr>
          <w:p w14:paraId="4CB758C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30D4D7A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061FEF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A7EB5F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A1706E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AE81052" w14:textId="77777777" w:rsidTr="006B57BF">
        <w:tc>
          <w:tcPr>
            <w:tcW w:w="434" w:type="dxa"/>
          </w:tcPr>
          <w:p w14:paraId="5EAD84A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41C7B3F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254F0F40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bookmarkStart w:id="0" w:name="_Hlk200525411"/>
            <w:r w:rsidRPr="003D5E72">
              <w:rPr>
                <w:b/>
                <w:sz w:val="18"/>
                <w:szCs w:val="18"/>
                <w:lang w:val="ro-RO"/>
              </w:rPr>
              <w:t>Compartiment deservire</w:t>
            </w:r>
            <w:bookmarkEnd w:id="0"/>
          </w:p>
        </w:tc>
        <w:tc>
          <w:tcPr>
            <w:tcW w:w="1134" w:type="dxa"/>
          </w:tcPr>
          <w:p w14:paraId="6508D6E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F292EC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9F4D12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1009845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827B58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66C02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8B2E34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1C719D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4E36A27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103C83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925933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18CA0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4D8F94B3" w14:textId="77777777" w:rsidTr="006B57BF">
        <w:tc>
          <w:tcPr>
            <w:tcW w:w="434" w:type="dxa"/>
          </w:tcPr>
          <w:p w14:paraId="23C6D6B5" w14:textId="0ACC8394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1517" w:type="dxa"/>
          </w:tcPr>
          <w:p w14:paraId="1E27AB1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Mirea Gheorghe</w:t>
            </w:r>
          </w:p>
        </w:tc>
        <w:tc>
          <w:tcPr>
            <w:tcW w:w="1701" w:type="dxa"/>
          </w:tcPr>
          <w:p w14:paraId="72DB097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5807D77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FE23F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5B89AE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761BBB2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0E6BCB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EE2057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4FF8189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BD456C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C132A0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63F23EF" w14:textId="410CCC7F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Personal</w:t>
            </w:r>
            <w:r w:rsidR="006B57BF" w:rsidRPr="003D5E72">
              <w:rPr>
                <w:sz w:val="18"/>
                <w:szCs w:val="18"/>
                <w:lang w:val="ro-RO"/>
              </w:rPr>
              <w:t xml:space="preserve"> de serviciu</w:t>
            </w:r>
          </w:p>
        </w:tc>
        <w:tc>
          <w:tcPr>
            <w:tcW w:w="567" w:type="dxa"/>
          </w:tcPr>
          <w:p w14:paraId="5F524AC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567" w:type="dxa"/>
          </w:tcPr>
          <w:p w14:paraId="730CCFD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</w:tr>
      <w:tr w:rsidR="006B57BF" w:rsidRPr="003D5E72" w14:paraId="16BA98BF" w14:textId="77777777" w:rsidTr="006B57BF">
        <w:tc>
          <w:tcPr>
            <w:tcW w:w="434" w:type="dxa"/>
          </w:tcPr>
          <w:p w14:paraId="1848661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2C80D8F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660F80E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7BD1C2B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928A0C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6ADD8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3647378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52B169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10E1D5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58913F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6D081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0814BFE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F12EF3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46FD2D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F8755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CE93079" w14:textId="77777777" w:rsidTr="006B57BF">
        <w:tc>
          <w:tcPr>
            <w:tcW w:w="434" w:type="dxa"/>
          </w:tcPr>
          <w:p w14:paraId="0F82A0D2" w14:textId="582F972B" w:rsidR="006B57BF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  <w:r w:rsidR="00623F85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517" w:type="dxa"/>
          </w:tcPr>
          <w:p w14:paraId="21604C1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Rafa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Gheorghe</w:t>
            </w:r>
          </w:p>
        </w:tc>
        <w:tc>
          <w:tcPr>
            <w:tcW w:w="1701" w:type="dxa"/>
          </w:tcPr>
          <w:p w14:paraId="0652EF5D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b/>
                <w:sz w:val="18"/>
                <w:szCs w:val="18"/>
                <w:lang w:val="ro-RO"/>
              </w:rPr>
              <w:t>Sef</w:t>
            </w:r>
            <w:proofErr w:type="spellEnd"/>
            <w:r w:rsidRPr="003D5E72">
              <w:rPr>
                <w:b/>
                <w:sz w:val="18"/>
                <w:szCs w:val="18"/>
                <w:lang w:val="ro-RO"/>
              </w:rPr>
              <w:t xml:space="preserve"> SVSU</w:t>
            </w:r>
          </w:p>
        </w:tc>
        <w:tc>
          <w:tcPr>
            <w:tcW w:w="1134" w:type="dxa"/>
          </w:tcPr>
          <w:p w14:paraId="36B5655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7FD173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371633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5FF7151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4F0AF2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07C53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CAC35A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59385A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77C7C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3DD3DDD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Sef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SVSU</w:t>
            </w:r>
          </w:p>
        </w:tc>
        <w:tc>
          <w:tcPr>
            <w:tcW w:w="567" w:type="dxa"/>
          </w:tcPr>
          <w:p w14:paraId="03F2321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567" w:type="dxa"/>
          </w:tcPr>
          <w:p w14:paraId="7D792E1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</w:tr>
    </w:tbl>
    <w:p w14:paraId="37F9758A" w14:textId="77777777" w:rsidR="00DF0CE4" w:rsidRPr="003D5E72" w:rsidRDefault="00DD3FAC" w:rsidP="002E6A25">
      <w:pPr>
        <w:tabs>
          <w:tab w:val="left" w:pos="9963"/>
        </w:tabs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</w:t>
      </w:r>
      <w:r w:rsidR="00FC499D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</w:t>
      </w:r>
      <w:r w:rsidR="00791C2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</w:p>
    <w:p w14:paraId="568BB883" w14:textId="77777777" w:rsidR="001E314A" w:rsidRPr="003D5E72" w:rsidRDefault="001E314A" w:rsidP="00791C2A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2E7D492E" w14:textId="77777777" w:rsidR="001E314A" w:rsidRPr="003D5E72" w:rsidRDefault="001E314A" w:rsidP="00791C2A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5633F393" w14:textId="09F91EB8" w:rsidR="005121D4" w:rsidRPr="003D5E72" w:rsidRDefault="005121D4" w:rsidP="0085332C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22142BB1" w14:textId="77777777" w:rsidR="00FE2A32" w:rsidRPr="003D5E72" w:rsidRDefault="00DF0CE4" w:rsidP="00FE2A32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br w:type="textWrapping" w:clear="all"/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791C2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</w:p>
    <w:tbl>
      <w:tblPr>
        <w:tblStyle w:val="Tabelgril"/>
        <w:tblpPr w:leftFromText="180" w:rightFromText="180" w:vertAnchor="text" w:horzAnchor="page" w:tblpX="3826" w:tblpY="66"/>
        <w:tblOverlap w:val="never"/>
        <w:tblW w:w="0" w:type="auto"/>
        <w:tblLook w:val="04A0" w:firstRow="1" w:lastRow="0" w:firstColumn="1" w:lastColumn="0" w:noHBand="0" w:noVBand="1"/>
      </w:tblPr>
      <w:tblGrid>
        <w:gridCol w:w="5739"/>
        <w:gridCol w:w="1242"/>
      </w:tblGrid>
      <w:tr w:rsidR="00750F06" w:rsidRPr="003D5E72" w14:paraId="78B0AC31" w14:textId="77777777" w:rsidTr="00750F06">
        <w:trPr>
          <w:trHeight w:val="286"/>
        </w:trPr>
        <w:tc>
          <w:tcPr>
            <w:tcW w:w="5739" w:type="dxa"/>
          </w:tcPr>
          <w:p w14:paraId="464CE6E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DE DEMNITATE PUBLICA DE CONDUCERE</w:t>
            </w:r>
            <w:r w:rsidRPr="003D5E72">
              <w:rPr>
                <w:sz w:val="18"/>
                <w:szCs w:val="18"/>
                <w:lang w:val="ro-RO"/>
              </w:rPr>
              <w:tab/>
            </w:r>
          </w:p>
        </w:tc>
        <w:tc>
          <w:tcPr>
            <w:tcW w:w="1242" w:type="dxa"/>
          </w:tcPr>
          <w:p w14:paraId="0F422C78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</w:tr>
      <w:tr w:rsidR="00750F06" w:rsidRPr="003D5E72" w14:paraId="409835DD" w14:textId="77777777" w:rsidTr="00750F06">
        <w:trPr>
          <w:trHeight w:val="305"/>
        </w:trPr>
        <w:tc>
          <w:tcPr>
            <w:tcW w:w="5739" w:type="dxa"/>
          </w:tcPr>
          <w:p w14:paraId="2CCAC146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PUBLICE DE CONDUCERE</w:t>
            </w:r>
          </w:p>
        </w:tc>
        <w:tc>
          <w:tcPr>
            <w:tcW w:w="1242" w:type="dxa"/>
          </w:tcPr>
          <w:p w14:paraId="79655C70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754476B0" w14:textId="77777777" w:rsidTr="00750F06">
        <w:trPr>
          <w:trHeight w:val="305"/>
        </w:trPr>
        <w:tc>
          <w:tcPr>
            <w:tcW w:w="5739" w:type="dxa"/>
          </w:tcPr>
          <w:p w14:paraId="2A573ED2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PUBLICE DE EXECUTIE</w:t>
            </w:r>
          </w:p>
        </w:tc>
        <w:tc>
          <w:tcPr>
            <w:tcW w:w="1242" w:type="dxa"/>
          </w:tcPr>
          <w:p w14:paraId="7011C877" w14:textId="27C186CD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</w:tr>
      <w:tr w:rsidR="00750F06" w:rsidRPr="003D5E72" w14:paraId="7E747E47" w14:textId="77777777" w:rsidTr="00750F06">
        <w:trPr>
          <w:trHeight w:val="305"/>
        </w:trPr>
        <w:tc>
          <w:tcPr>
            <w:tcW w:w="5739" w:type="dxa"/>
          </w:tcPr>
          <w:p w14:paraId="5E8A28B5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NR. TOTAL FUNCTII PUBLICE </w:t>
            </w:r>
          </w:p>
        </w:tc>
        <w:tc>
          <w:tcPr>
            <w:tcW w:w="1242" w:type="dxa"/>
          </w:tcPr>
          <w:p w14:paraId="7548A1CF" w14:textId="58082ADA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  <w:r w:rsidRPr="003D5E72">
              <w:rPr>
                <w:sz w:val="18"/>
                <w:szCs w:val="18"/>
                <w:lang w:val="ro-RO"/>
              </w:rPr>
              <w:t xml:space="preserve">            </w:t>
            </w:r>
          </w:p>
        </w:tc>
      </w:tr>
      <w:tr w:rsidR="00750F06" w:rsidRPr="003D5E72" w14:paraId="6DD6E454" w14:textId="77777777" w:rsidTr="00750F06">
        <w:trPr>
          <w:trHeight w:val="286"/>
        </w:trPr>
        <w:tc>
          <w:tcPr>
            <w:tcW w:w="5739" w:type="dxa"/>
          </w:tcPr>
          <w:p w14:paraId="561D6234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CONTRACTUALE DE EXECUTIE</w:t>
            </w:r>
          </w:p>
        </w:tc>
        <w:tc>
          <w:tcPr>
            <w:tcW w:w="1242" w:type="dxa"/>
          </w:tcPr>
          <w:p w14:paraId="404D3AD5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3</w:t>
            </w:r>
          </w:p>
        </w:tc>
      </w:tr>
      <w:tr w:rsidR="00750F06" w:rsidRPr="003D5E72" w14:paraId="17D8E30D" w14:textId="77777777" w:rsidTr="00750F06">
        <w:trPr>
          <w:trHeight w:val="324"/>
        </w:trPr>
        <w:tc>
          <w:tcPr>
            <w:tcW w:w="5739" w:type="dxa"/>
          </w:tcPr>
          <w:p w14:paraId="68025A62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IN INSTITUTIE</w:t>
            </w:r>
          </w:p>
        </w:tc>
        <w:tc>
          <w:tcPr>
            <w:tcW w:w="1242" w:type="dxa"/>
          </w:tcPr>
          <w:p w14:paraId="3D5242C9" w14:textId="38B1F68B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  <w:r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0E93BF44" w14:textId="77777777" w:rsidTr="00750F06">
        <w:trPr>
          <w:trHeight w:val="324"/>
        </w:trPr>
        <w:tc>
          <w:tcPr>
            <w:tcW w:w="5739" w:type="dxa"/>
          </w:tcPr>
          <w:p w14:paraId="768B2EE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Posturi exceptate de la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numarul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maxim de posturi, conform OG. Nr.63/2010 ,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art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III,pct.2</w:t>
            </w:r>
          </w:p>
        </w:tc>
        <w:tc>
          <w:tcPr>
            <w:tcW w:w="1242" w:type="dxa"/>
          </w:tcPr>
          <w:p w14:paraId="549260AD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750F06" w:rsidRPr="003D5E72" w14:paraId="561FBF8B" w14:textId="77777777" w:rsidTr="00750F06">
        <w:trPr>
          <w:trHeight w:val="324"/>
        </w:trPr>
        <w:tc>
          <w:tcPr>
            <w:tcW w:w="5739" w:type="dxa"/>
          </w:tcPr>
          <w:p w14:paraId="551D553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bookmarkStart w:id="1" w:name="_Hlk200530154"/>
            <w:r w:rsidRPr="003D5E72">
              <w:rPr>
                <w:sz w:val="18"/>
                <w:szCs w:val="18"/>
                <w:lang w:val="ro-RO"/>
              </w:rPr>
              <w:t xml:space="preserve">Compartiment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Sanatate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Publica Comunitara</w:t>
            </w:r>
            <w:bookmarkEnd w:id="1"/>
          </w:p>
        </w:tc>
        <w:tc>
          <w:tcPr>
            <w:tcW w:w="1242" w:type="dxa"/>
          </w:tcPr>
          <w:p w14:paraId="615A0932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1BB38219" w14:textId="77777777" w:rsidTr="00750F06">
        <w:trPr>
          <w:trHeight w:val="324"/>
        </w:trPr>
        <w:tc>
          <w:tcPr>
            <w:tcW w:w="5739" w:type="dxa"/>
          </w:tcPr>
          <w:p w14:paraId="1B04256B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NR.TOTAL  POSTURI  ASISTENTI PERSONALI PERSOANE CU HANDICAP</w:t>
            </w:r>
          </w:p>
        </w:tc>
        <w:tc>
          <w:tcPr>
            <w:tcW w:w="1242" w:type="dxa"/>
          </w:tcPr>
          <w:p w14:paraId="091C3F42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10</w:t>
            </w:r>
          </w:p>
        </w:tc>
      </w:tr>
    </w:tbl>
    <w:p w14:paraId="520A5B7A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0862C7B5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FD0F2A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24E5D75D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7BAAC50A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3D63786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35741F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3D4D9C0C" w14:textId="77777777" w:rsidR="001E314A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0CDBB5B9" w14:textId="77777777" w:rsidR="00750F06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4420A3E" w14:textId="77777777" w:rsidR="00750F06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BF8C11B" w14:textId="77777777" w:rsidR="00750F06" w:rsidRPr="003D5E72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492290E" w14:textId="7D0AC21A" w:rsidR="001E314A" w:rsidRPr="003D5E72" w:rsidRDefault="001E314A" w:rsidP="001E314A">
      <w:pPr>
        <w:tabs>
          <w:tab w:val="left" w:pos="6375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>PRESEDINTE DE SEDINTA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SECRETAR</w:t>
      </w:r>
    </w:p>
    <w:p w14:paraId="2C1E5ED6" w14:textId="6117E9FF" w:rsidR="00212B5E" w:rsidRPr="003D5E72" w:rsidRDefault="00962B1D" w:rsidP="001E314A">
      <w:pPr>
        <w:tabs>
          <w:tab w:val="left" w:pos="6375"/>
        </w:tabs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GRUIESCU EUGEN                                                                                                                                                </w:t>
      </w:r>
      <w:r w:rsidR="00212B5E" w:rsidRPr="003D5E72">
        <w:rPr>
          <w:rFonts w:ascii="Times New Roman" w:hAnsi="Times New Roman" w:cs="Times New Roman"/>
          <w:b/>
          <w:sz w:val="18"/>
          <w:szCs w:val="18"/>
          <w:lang w:val="ro-RO"/>
        </w:rPr>
        <w:t>EBETIUC REMUS</w:t>
      </w:r>
    </w:p>
    <w:sectPr w:rsidR="00212B5E" w:rsidRPr="003D5E72" w:rsidSect="003D5E72">
      <w:pgSz w:w="16838" w:h="11906" w:orient="landscape"/>
      <w:pgMar w:top="426" w:right="962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2"/>
    <w:rsid w:val="00004AF7"/>
    <w:rsid w:val="0002577E"/>
    <w:rsid w:val="00036E7F"/>
    <w:rsid w:val="00043923"/>
    <w:rsid w:val="00064C82"/>
    <w:rsid w:val="00096CD3"/>
    <w:rsid w:val="000A6288"/>
    <w:rsid w:val="00111AAE"/>
    <w:rsid w:val="00151DFD"/>
    <w:rsid w:val="001B043C"/>
    <w:rsid w:val="001C68E9"/>
    <w:rsid w:val="001E314A"/>
    <w:rsid w:val="00212B5E"/>
    <w:rsid w:val="00244A16"/>
    <w:rsid w:val="00270C1B"/>
    <w:rsid w:val="00294CA8"/>
    <w:rsid w:val="0029695B"/>
    <w:rsid w:val="002B7273"/>
    <w:rsid w:val="002E6A25"/>
    <w:rsid w:val="003258DB"/>
    <w:rsid w:val="00357B3E"/>
    <w:rsid w:val="003A4AB7"/>
    <w:rsid w:val="003A53D3"/>
    <w:rsid w:val="003C5B92"/>
    <w:rsid w:val="003D5E72"/>
    <w:rsid w:val="003D734E"/>
    <w:rsid w:val="003E406E"/>
    <w:rsid w:val="003F4B7B"/>
    <w:rsid w:val="0040465D"/>
    <w:rsid w:val="00417596"/>
    <w:rsid w:val="00471AAB"/>
    <w:rsid w:val="004E4CA2"/>
    <w:rsid w:val="005113B2"/>
    <w:rsid w:val="005121D4"/>
    <w:rsid w:val="00533C5E"/>
    <w:rsid w:val="00547515"/>
    <w:rsid w:val="00555233"/>
    <w:rsid w:val="005559BB"/>
    <w:rsid w:val="00585BE8"/>
    <w:rsid w:val="005F3D94"/>
    <w:rsid w:val="005F42A3"/>
    <w:rsid w:val="00617A08"/>
    <w:rsid w:val="00623F85"/>
    <w:rsid w:val="006433A4"/>
    <w:rsid w:val="006616E5"/>
    <w:rsid w:val="00672E65"/>
    <w:rsid w:val="00682B5B"/>
    <w:rsid w:val="00683E90"/>
    <w:rsid w:val="006B005B"/>
    <w:rsid w:val="006B57BF"/>
    <w:rsid w:val="006D43D7"/>
    <w:rsid w:val="006F7554"/>
    <w:rsid w:val="007418F0"/>
    <w:rsid w:val="00750F06"/>
    <w:rsid w:val="00791C2A"/>
    <w:rsid w:val="007B2626"/>
    <w:rsid w:val="0081101A"/>
    <w:rsid w:val="008239AE"/>
    <w:rsid w:val="00834DD4"/>
    <w:rsid w:val="0085332C"/>
    <w:rsid w:val="00915FE8"/>
    <w:rsid w:val="0092303D"/>
    <w:rsid w:val="009538BA"/>
    <w:rsid w:val="00962B1D"/>
    <w:rsid w:val="009823AD"/>
    <w:rsid w:val="00994007"/>
    <w:rsid w:val="009F3F88"/>
    <w:rsid w:val="00A33871"/>
    <w:rsid w:val="00A52AD6"/>
    <w:rsid w:val="00AC3087"/>
    <w:rsid w:val="00AD5942"/>
    <w:rsid w:val="00AF15C9"/>
    <w:rsid w:val="00B13689"/>
    <w:rsid w:val="00B213AF"/>
    <w:rsid w:val="00B25F86"/>
    <w:rsid w:val="00B27DFB"/>
    <w:rsid w:val="00B3521E"/>
    <w:rsid w:val="00B44336"/>
    <w:rsid w:val="00B50B85"/>
    <w:rsid w:val="00B77813"/>
    <w:rsid w:val="00B930DC"/>
    <w:rsid w:val="00BD724E"/>
    <w:rsid w:val="00BE15B2"/>
    <w:rsid w:val="00BF5BC3"/>
    <w:rsid w:val="00C474AC"/>
    <w:rsid w:val="00C87F8A"/>
    <w:rsid w:val="00C944DE"/>
    <w:rsid w:val="00C95045"/>
    <w:rsid w:val="00CC20FD"/>
    <w:rsid w:val="00CD4AE1"/>
    <w:rsid w:val="00D162E7"/>
    <w:rsid w:val="00D27C01"/>
    <w:rsid w:val="00D54045"/>
    <w:rsid w:val="00D67548"/>
    <w:rsid w:val="00DA4612"/>
    <w:rsid w:val="00DB7247"/>
    <w:rsid w:val="00DD3FAC"/>
    <w:rsid w:val="00DF0CE4"/>
    <w:rsid w:val="00E32DB7"/>
    <w:rsid w:val="00E66AEB"/>
    <w:rsid w:val="00EA025D"/>
    <w:rsid w:val="00EE0AFC"/>
    <w:rsid w:val="00EF528E"/>
    <w:rsid w:val="00EF7E4F"/>
    <w:rsid w:val="00F23934"/>
    <w:rsid w:val="00F3260A"/>
    <w:rsid w:val="00F35CB4"/>
    <w:rsid w:val="00F621F1"/>
    <w:rsid w:val="00F65CC1"/>
    <w:rsid w:val="00F84734"/>
    <w:rsid w:val="00F9407B"/>
    <w:rsid w:val="00FA7E71"/>
    <w:rsid w:val="00FC499D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481E"/>
  <w15:docId w15:val="{1B79F2CC-A064-477F-A27C-EBE3F965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1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E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E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15B2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DF0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F1E55-C95E-478E-B2B0-9D66C8F7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645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User</cp:lastModifiedBy>
  <cp:revision>20</cp:revision>
  <cp:lastPrinted>2025-01-23T06:17:00Z</cp:lastPrinted>
  <dcterms:created xsi:type="dcterms:W3CDTF">2025-01-23T06:00:00Z</dcterms:created>
  <dcterms:modified xsi:type="dcterms:W3CDTF">2025-06-25T07:00:00Z</dcterms:modified>
</cp:coreProperties>
</file>