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15C51" w14:textId="2C9F95DE" w:rsidR="00575E37" w:rsidRDefault="00575E37" w:rsidP="00575E37">
      <w:r>
        <w:t>JUDE</w:t>
      </w:r>
      <w:r w:rsidR="00D648D4">
        <w:t>Ț</w:t>
      </w:r>
      <w:r>
        <w:t xml:space="preserve">UL CONSTANȚA                                                           ANEXA nr. 2 la </w:t>
      </w:r>
      <w:r w:rsidR="00FF3FB7">
        <w:t xml:space="preserve">H.C.L. NR. </w:t>
      </w:r>
      <w:r w:rsidR="00A51DA6">
        <w:t>30</w:t>
      </w:r>
      <w:r w:rsidR="00FF3FB7">
        <w:t>/</w:t>
      </w:r>
      <w:r w:rsidR="00A31DB4">
        <w:t>24</w:t>
      </w:r>
      <w:r w:rsidR="00FF3FB7">
        <w:t>.</w:t>
      </w:r>
      <w:r w:rsidR="001E0D02">
        <w:t>06</w:t>
      </w:r>
      <w:r w:rsidR="00FF3FB7">
        <w:t>.202</w:t>
      </w:r>
      <w:r w:rsidR="001E0D02">
        <w:t>5</w:t>
      </w:r>
    </w:p>
    <w:p w14:paraId="247F6C57" w14:textId="2C4FCA17" w:rsidR="00575E37" w:rsidRDefault="00575E37" w:rsidP="00575E37">
      <w:r>
        <w:t xml:space="preserve">COMUNA CHIRNOGENI                                                                               </w:t>
      </w:r>
      <w:r w:rsidR="0072087B">
        <w:t xml:space="preserve">     </w:t>
      </w:r>
      <w:r w:rsidR="00404BFA">
        <w:t xml:space="preserve">           </w:t>
      </w:r>
      <w:r w:rsidR="0072087B">
        <w:t xml:space="preserve">   </w:t>
      </w:r>
      <w:r>
        <w:t xml:space="preserve"> </w:t>
      </w:r>
      <w:r w:rsidR="00404BFA">
        <w:t xml:space="preserve"> </w:t>
      </w:r>
    </w:p>
    <w:p w14:paraId="476C0213" w14:textId="77777777" w:rsidR="00575E37" w:rsidRDefault="00575E37" w:rsidP="00575E37">
      <w:r>
        <w:t xml:space="preserve">CONSILIUL LOCAL </w:t>
      </w:r>
    </w:p>
    <w:p w14:paraId="0DBB4155" w14:textId="77777777" w:rsidR="00707E50" w:rsidRDefault="00707E50" w:rsidP="00575E37"/>
    <w:p w14:paraId="15985CC9" w14:textId="17B669CC" w:rsidR="00575E37" w:rsidRPr="00D648D4" w:rsidRDefault="00575E37" w:rsidP="00575E37">
      <w:pPr>
        <w:jc w:val="center"/>
        <w:rPr>
          <w:sz w:val="28"/>
          <w:szCs w:val="28"/>
        </w:rPr>
      </w:pPr>
      <w:r w:rsidRPr="00D648D4">
        <w:rPr>
          <w:sz w:val="28"/>
          <w:szCs w:val="28"/>
        </w:rPr>
        <w:t>LISTA</w:t>
      </w:r>
    </w:p>
    <w:p w14:paraId="112C423F" w14:textId="7774777E" w:rsidR="00575E37" w:rsidRPr="00D648D4" w:rsidRDefault="00575E37" w:rsidP="00575E37">
      <w:pPr>
        <w:jc w:val="center"/>
        <w:rPr>
          <w:sz w:val="28"/>
          <w:szCs w:val="28"/>
        </w:rPr>
      </w:pPr>
      <w:r w:rsidRPr="00D648D4">
        <w:rPr>
          <w:sz w:val="28"/>
          <w:szCs w:val="28"/>
        </w:rPr>
        <w:t xml:space="preserve">cu </w:t>
      </w:r>
      <w:proofErr w:type="spellStart"/>
      <w:r w:rsidRPr="00D648D4">
        <w:rPr>
          <w:sz w:val="28"/>
          <w:szCs w:val="28"/>
        </w:rPr>
        <w:t>elementele</w:t>
      </w:r>
      <w:proofErr w:type="spellEnd"/>
      <w:r w:rsidRPr="00D648D4">
        <w:rPr>
          <w:sz w:val="28"/>
          <w:szCs w:val="28"/>
        </w:rPr>
        <w:t xml:space="preserve"> </w:t>
      </w:r>
      <w:proofErr w:type="spellStart"/>
      <w:r w:rsidR="00A51DA6">
        <w:rPr>
          <w:sz w:val="28"/>
          <w:szCs w:val="28"/>
        </w:rPr>
        <w:t>apartamentului</w:t>
      </w:r>
      <w:proofErr w:type="spellEnd"/>
      <w:r w:rsidR="00A51DA6">
        <w:rPr>
          <w:sz w:val="28"/>
          <w:szCs w:val="28"/>
        </w:rPr>
        <w:t xml:space="preserve"> nr. 2</w:t>
      </w:r>
      <w:r w:rsidRPr="00D648D4">
        <w:rPr>
          <w:sz w:val="28"/>
          <w:szCs w:val="28"/>
        </w:rPr>
        <w:t>,</w:t>
      </w:r>
      <w:r w:rsidR="00FF3FB7">
        <w:rPr>
          <w:sz w:val="28"/>
          <w:szCs w:val="28"/>
        </w:rPr>
        <w:t xml:space="preserve"> </w:t>
      </w:r>
      <w:r w:rsidR="00DB4283">
        <w:rPr>
          <w:sz w:val="28"/>
          <w:szCs w:val="28"/>
        </w:rPr>
        <w:t xml:space="preserve">str. </w:t>
      </w:r>
      <w:proofErr w:type="spellStart"/>
      <w:r w:rsidR="00DB4283">
        <w:rPr>
          <w:sz w:val="28"/>
          <w:szCs w:val="28"/>
        </w:rPr>
        <w:t>Dispensarului</w:t>
      </w:r>
      <w:proofErr w:type="spellEnd"/>
      <w:r w:rsidR="00DB4283">
        <w:rPr>
          <w:sz w:val="28"/>
          <w:szCs w:val="28"/>
        </w:rPr>
        <w:t xml:space="preserve"> nr. 16 lot 1, </w:t>
      </w:r>
      <w:proofErr w:type="spellStart"/>
      <w:r w:rsidR="00FF3FB7">
        <w:rPr>
          <w:sz w:val="28"/>
          <w:szCs w:val="28"/>
        </w:rPr>
        <w:t>localitatea</w:t>
      </w:r>
      <w:proofErr w:type="spellEnd"/>
      <w:r w:rsidR="00FF3FB7">
        <w:rPr>
          <w:sz w:val="28"/>
          <w:szCs w:val="28"/>
        </w:rPr>
        <w:t xml:space="preserve"> </w:t>
      </w:r>
      <w:r w:rsidR="00DB4283">
        <w:rPr>
          <w:sz w:val="28"/>
          <w:szCs w:val="28"/>
        </w:rPr>
        <w:t>Chirnogeni</w:t>
      </w:r>
      <w:r w:rsidR="00FF3FB7">
        <w:rPr>
          <w:sz w:val="28"/>
          <w:szCs w:val="28"/>
        </w:rPr>
        <w:t>,</w:t>
      </w:r>
    </w:p>
    <w:p w14:paraId="7858B282" w14:textId="4A191C00" w:rsidR="00575E37" w:rsidRPr="006E408E" w:rsidRDefault="00575E37" w:rsidP="006E408E">
      <w:pPr>
        <w:jc w:val="center"/>
        <w:rPr>
          <w:sz w:val="28"/>
          <w:szCs w:val="28"/>
        </w:rPr>
      </w:pPr>
      <w:proofErr w:type="spellStart"/>
      <w:r w:rsidRPr="00D648D4">
        <w:rPr>
          <w:sz w:val="28"/>
          <w:szCs w:val="28"/>
        </w:rPr>
        <w:t>propus</w:t>
      </w:r>
      <w:proofErr w:type="spellEnd"/>
      <w:r w:rsidRPr="00D648D4">
        <w:rPr>
          <w:sz w:val="28"/>
          <w:szCs w:val="28"/>
        </w:rPr>
        <w:t xml:space="preserve"> pentru </w:t>
      </w:r>
      <w:proofErr w:type="spellStart"/>
      <w:r w:rsidRPr="00D648D4">
        <w:rPr>
          <w:sz w:val="28"/>
          <w:szCs w:val="28"/>
        </w:rPr>
        <w:t>vânzare</w:t>
      </w:r>
      <w:proofErr w:type="spellEnd"/>
      <w:r w:rsidRPr="00D648D4">
        <w:rPr>
          <w:sz w:val="28"/>
          <w:szCs w:val="28"/>
        </w:rPr>
        <w:t xml:space="preserve"> </w:t>
      </w:r>
      <w:proofErr w:type="spellStart"/>
      <w:r w:rsidRPr="00D648D4">
        <w:rPr>
          <w:sz w:val="28"/>
          <w:szCs w:val="28"/>
        </w:rPr>
        <w:t>prin</w:t>
      </w:r>
      <w:proofErr w:type="spellEnd"/>
      <w:r w:rsidRPr="00D648D4">
        <w:rPr>
          <w:sz w:val="28"/>
          <w:szCs w:val="28"/>
        </w:rPr>
        <w:t xml:space="preserve"> </w:t>
      </w:r>
      <w:proofErr w:type="spellStart"/>
      <w:r w:rsidRPr="00D648D4">
        <w:rPr>
          <w:sz w:val="28"/>
          <w:szCs w:val="28"/>
        </w:rPr>
        <w:t>licitație</w:t>
      </w:r>
      <w:proofErr w:type="spellEnd"/>
      <w:r w:rsidRPr="00D648D4">
        <w:rPr>
          <w:sz w:val="28"/>
          <w:szCs w:val="28"/>
        </w:rPr>
        <w:t xml:space="preserve"> </w:t>
      </w:r>
      <w:proofErr w:type="spellStart"/>
      <w:r w:rsidRPr="00D648D4">
        <w:rPr>
          <w:sz w:val="28"/>
          <w:szCs w:val="28"/>
        </w:rPr>
        <w:t>publică</w:t>
      </w:r>
      <w:proofErr w:type="spellEnd"/>
      <w:r w:rsidRPr="00D648D4">
        <w:rPr>
          <w:sz w:val="28"/>
          <w:szCs w:val="28"/>
        </w:rPr>
        <w:t>:</w:t>
      </w:r>
    </w:p>
    <w:p w14:paraId="108FCF65" w14:textId="78141F0B" w:rsidR="00575E37" w:rsidRDefault="00575E37" w:rsidP="00575E37">
      <w:pPr>
        <w:jc w:val="center"/>
      </w:pPr>
    </w:p>
    <w:tbl>
      <w:tblPr>
        <w:tblStyle w:val="Tabelgril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46"/>
        <w:gridCol w:w="1893"/>
        <w:gridCol w:w="1893"/>
        <w:gridCol w:w="1893"/>
        <w:gridCol w:w="1893"/>
      </w:tblGrid>
      <w:tr w:rsidR="00575E37" w14:paraId="22000792" w14:textId="77777777" w:rsidTr="00575E37">
        <w:tc>
          <w:tcPr>
            <w:tcW w:w="846" w:type="dxa"/>
          </w:tcPr>
          <w:p w14:paraId="074A30FC" w14:textId="456A932C" w:rsidR="00575E37" w:rsidRDefault="00575E37" w:rsidP="00575E37">
            <w:pPr>
              <w:jc w:val="center"/>
            </w:pPr>
            <w:r>
              <w:t xml:space="preserve">Nr. </w:t>
            </w:r>
            <w:proofErr w:type="spellStart"/>
            <w:r>
              <w:t>crt</w:t>
            </w:r>
            <w:proofErr w:type="spellEnd"/>
            <w:r>
              <w:t>.</w:t>
            </w:r>
          </w:p>
        </w:tc>
        <w:tc>
          <w:tcPr>
            <w:tcW w:w="1893" w:type="dxa"/>
          </w:tcPr>
          <w:p w14:paraId="1E265895" w14:textId="77777777" w:rsidR="00575E37" w:rsidRDefault="00575E37" w:rsidP="00575E37">
            <w:r>
              <w:t xml:space="preserve">AMPLASAMENTUL </w:t>
            </w:r>
          </w:p>
          <w:p w14:paraId="4020FEEE" w14:textId="47AF2E78" w:rsidR="00575E37" w:rsidRDefault="00921041" w:rsidP="00575E37">
            <w:r>
              <w:t>IMOBILULUI</w:t>
            </w:r>
            <w:r w:rsidR="00575E37">
              <w:t xml:space="preserve">, PROPUS </w:t>
            </w:r>
          </w:p>
          <w:p w14:paraId="4CE0D025" w14:textId="5F82B08B" w:rsidR="00575E37" w:rsidRDefault="00575E37" w:rsidP="00575E37">
            <w:r>
              <w:t>PENTRU V</w:t>
            </w:r>
            <w:r w:rsidR="00D648D4">
              <w:t>Â</w:t>
            </w:r>
            <w:r>
              <w:t xml:space="preserve">NZARE PRIN </w:t>
            </w:r>
          </w:p>
          <w:p w14:paraId="679DF38E" w14:textId="62E311E1" w:rsidR="00575E37" w:rsidRDefault="00575E37" w:rsidP="00575E37">
            <w:r>
              <w:t>LICITA</w:t>
            </w:r>
            <w:r w:rsidR="00D648D4">
              <w:t>Ț</w:t>
            </w:r>
            <w:r>
              <w:t>IE PUBLIC</w:t>
            </w:r>
            <w:r w:rsidR="00D648D4">
              <w:t>Ă</w:t>
            </w:r>
            <w:r>
              <w:t xml:space="preserve"> </w:t>
            </w:r>
          </w:p>
          <w:p w14:paraId="4445EA78" w14:textId="77777777" w:rsidR="00575E37" w:rsidRDefault="00575E37" w:rsidP="00575E37">
            <w:pPr>
              <w:jc w:val="center"/>
            </w:pPr>
          </w:p>
        </w:tc>
        <w:tc>
          <w:tcPr>
            <w:tcW w:w="1893" w:type="dxa"/>
          </w:tcPr>
          <w:p w14:paraId="29748B79" w14:textId="5B8B83E2" w:rsidR="00575E37" w:rsidRDefault="00575E37" w:rsidP="00575E37">
            <w:r>
              <w:t>SUPRAFA</w:t>
            </w:r>
            <w:r w:rsidR="00D648D4">
              <w:t>Ț</w:t>
            </w:r>
            <w:r>
              <w:t xml:space="preserve">A </w:t>
            </w:r>
          </w:p>
          <w:p w14:paraId="7717649D" w14:textId="6FD0FA57" w:rsidR="00575E37" w:rsidRDefault="00921041" w:rsidP="00575E37">
            <w:r>
              <w:t>APARTAMENT</w:t>
            </w:r>
          </w:p>
          <w:p w14:paraId="577BDC10" w14:textId="77777777" w:rsidR="00575E37" w:rsidRDefault="00575E37" w:rsidP="00575E37">
            <w:r>
              <w:t xml:space="preserve">( </w:t>
            </w:r>
            <w:proofErr w:type="spellStart"/>
            <w:r>
              <w:t>m.p.</w:t>
            </w:r>
            <w:proofErr w:type="spellEnd"/>
            <w:r>
              <w:t xml:space="preserve"> ) </w:t>
            </w:r>
          </w:p>
          <w:p w14:paraId="4940DCE7" w14:textId="77777777" w:rsidR="00575E37" w:rsidRDefault="00575E37" w:rsidP="00575E37">
            <w:pPr>
              <w:jc w:val="center"/>
            </w:pPr>
          </w:p>
        </w:tc>
        <w:tc>
          <w:tcPr>
            <w:tcW w:w="1893" w:type="dxa"/>
          </w:tcPr>
          <w:p w14:paraId="7D2480C8" w14:textId="20C136E6" w:rsidR="00575E37" w:rsidRDefault="00575E37" w:rsidP="00575E37">
            <w:r>
              <w:t>PRE</w:t>
            </w:r>
            <w:r w:rsidR="00D648D4">
              <w:t>Ț</w:t>
            </w:r>
            <w:r>
              <w:t xml:space="preserve">UL DE PORNIRE </w:t>
            </w:r>
          </w:p>
          <w:p w14:paraId="7C6D7BDA" w14:textId="269096A0" w:rsidR="00575E37" w:rsidRDefault="00575E37" w:rsidP="00575E37">
            <w:r>
              <w:t>AL LICITA</w:t>
            </w:r>
            <w:r w:rsidR="00D648D4">
              <w:t>Ț</w:t>
            </w:r>
            <w:r>
              <w:t xml:space="preserve">IEI PUBLICE </w:t>
            </w:r>
          </w:p>
          <w:p w14:paraId="0F355C80" w14:textId="5D39D8A5" w:rsidR="00575E37" w:rsidRDefault="00575E37" w:rsidP="00575E37">
            <w:r>
              <w:t>DE V</w:t>
            </w:r>
            <w:r w:rsidR="00D648D4">
              <w:t>Â</w:t>
            </w:r>
            <w:r>
              <w:t xml:space="preserve">NZARE </w:t>
            </w:r>
          </w:p>
          <w:p w14:paraId="0D2A492F" w14:textId="77777777" w:rsidR="00575E37" w:rsidRDefault="00575E37" w:rsidP="00575E37">
            <w:r>
              <w:t xml:space="preserve">( lei ) </w:t>
            </w:r>
          </w:p>
          <w:p w14:paraId="5867658E" w14:textId="77777777" w:rsidR="00575E37" w:rsidRDefault="00575E37" w:rsidP="00575E37">
            <w:pPr>
              <w:jc w:val="center"/>
            </w:pPr>
          </w:p>
        </w:tc>
        <w:tc>
          <w:tcPr>
            <w:tcW w:w="1893" w:type="dxa"/>
          </w:tcPr>
          <w:p w14:paraId="54D062E9" w14:textId="77777777" w:rsidR="00575E37" w:rsidRDefault="00575E37" w:rsidP="00575E37">
            <w:r>
              <w:t xml:space="preserve">VALOAREA LA </w:t>
            </w:r>
          </w:p>
          <w:p w14:paraId="596F75DC" w14:textId="77777777" w:rsidR="00575E37" w:rsidRDefault="00575E37" w:rsidP="00575E37">
            <w:r>
              <w:t xml:space="preserve">1 EURO, </w:t>
            </w:r>
          </w:p>
          <w:p w14:paraId="2409645F" w14:textId="77777777" w:rsidR="00575E37" w:rsidRDefault="00575E37" w:rsidP="00575E37">
            <w:r>
              <w:t xml:space="preserve">LA DATA </w:t>
            </w:r>
          </w:p>
          <w:p w14:paraId="175C561F" w14:textId="1D31EA8D" w:rsidR="00575E37" w:rsidRDefault="00575E37" w:rsidP="00575E37">
            <w:r>
              <w:t>EVALU</w:t>
            </w:r>
            <w:r w:rsidR="00D648D4">
              <w:t>Ă</w:t>
            </w:r>
            <w:r>
              <w:t xml:space="preserve">RII </w:t>
            </w:r>
          </w:p>
          <w:p w14:paraId="4C60B349" w14:textId="1D500528" w:rsidR="00575E37" w:rsidRDefault="00575E37" w:rsidP="00575E37">
            <w:r>
              <w:t>(</w:t>
            </w:r>
            <w:r w:rsidR="00921041">
              <w:t>17.06.202</w:t>
            </w:r>
            <w:r w:rsidR="00DB02F3">
              <w:t>5</w:t>
            </w:r>
            <w:r>
              <w:t xml:space="preserve">) </w:t>
            </w:r>
          </w:p>
          <w:p w14:paraId="34CAD10F" w14:textId="77777777" w:rsidR="00575E37" w:rsidRDefault="00575E37" w:rsidP="00575E37">
            <w:r>
              <w:t xml:space="preserve">( lei /1 euro ) </w:t>
            </w:r>
          </w:p>
          <w:p w14:paraId="11AFD80C" w14:textId="77777777" w:rsidR="00575E37" w:rsidRDefault="00575E37" w:rsidP="00575E37">
            <w:pPr>
              <w:jc w:val="center"/>
            </w:pPr>
          </w:p>
        </w:tc>
      </w:tr>
      <w:tr w:rsidR="00575E37" w14:paraId="3BB5CC86" w14:textId="77777777" w:rsidTr="00575E37">
        <w:tc>
          <w:tcPr>
            <w:tcW w:w="846" w:type="dxa"/>
          </w:tcPr>
          <w:p w14:paraId="762F4341" w14:textId="50CA6221" w:rsidR="00575E37" w:rsidRDefault="00575E37" w:rsidP="00575E37">
            <w:pPr>
              <w:jc w:val="center"/>
            </w:pPr>
            <w:r>
              <w:t>1</w:t>
            </w:r>
          </w:p>
        </w:tc>
        <w:tc>
          <w:tcPr>
            <w:tcW w:w="1893" w:type="dxa"/>
          </w:tcPr>
          <w:p w14:paraId="0E33FEF1" w14:textId="14C60D14" w:rsidR="00734AA9" w:rsidRDefault="00DB02F3" w:rsidP="00575E37">
            <w:pPr>
              <w:jc w:val="center"/>
            </w:pPr>
            <w:proofErr w:type="spellStart"/>
            <w:r>
              <w:t>Apartament</w:t>
            </w:r>
            <w:proofErr w:type="spellEnd"/>
            <w:r>
              <w:t xml:space="preserve"> nr. 2 </w:t>
            </w:r>
            <w:r w:rsidR="00F52CC5" w:rsidRPr="00F52CC5">
              <w:t xml:space="preserve"> conform extras de carte </w:t>
            </w:r>
            <w:proofErr w:type="spellStart"/>
            <w:r w:rsidR="00F52CC5" w:rsidRPr="00F52CC5">
              <w:t>funciară</w:t>
            </w:r>
            <w:proofErr w:type="spellEnd"/>
            <w:r w:rsidR="00F52CC5" w:rsidRPr="00F52CC5">
              <w:t xml:space="preserve"> nr. I.E: </w:t>
            </w:r>
            <w:r w:rsidR="00A84012">
              <w:t>106745</w:t>
            </w:r>
            <w:r w:rsidR="00055BFD">
              <w:t>-C1-U2</w:t>
            </w:r>
            <w:r w:rsidR="00F52CC5" w:rsidRPr="00F52CC5">
              <w:t xml:space="preserve">, </w:t>
            </w:r>
            <w:proofErr w:type="spellStart"/>
            <w:r w:rsidR="00F52CC5" w:rsidRPr="00F52CC5">
              <w:t>situat</w:t>
            </w:r>
            <w:proofErr w:type="spellEnd"/>
            <w:r w:rsidR="00F52CC5" w:rsidRPr="00F52CC5">
              <w:t xml:space="preserve"> </w:t>
            </w:r>
            <w:proofErr w:type="spellStart"/>
            <w:r w:rsidR="00F52CC5" w:rsidRPr="00F52CC5">
              <w:t>în</w:t>
            </w:r>
            <w:proofErr w:type="spellEnd"/>
            <w:r w:rsidR="00F52CC5" w:rsidRPr="00F52CC5">
              <w:t xml:space="preserve"> </w:t>
            </w:r>
            <w:proofErr w:type="spellStart"/>
            <w:r w:rsidR="00F52CC5" w:rsidRPr="00F52CC5">
              <w:t>localitatea</w:t>
            </w:r>
            <w:proofErr w:type="spellEnd"/>
            <w:r w:rsidR="00F52CC5" w:rsidRPr="00F52CC5">
              <w:t xml:space="preserve"> </w:t>
            </w:r>
            <w:r w:rsidR="00055BFD">
              <w:t>Chirnogeni</w:t>
            </w:r>
            <w:r w:rsidR="00F52CC5" w:rsidRPr="00F52CC5">
              <w:t xml:space="preserve">, str. </w:t>
            </w:r>
            <w:r w:rsidR="00055BFD">
              <w:t>DISPENSARULUI</w:t>
            </w:r>
            <w:r w:rsidR="00F52CC5" w:rsidRPr="00F52CC5">
              <w:t xml:space="preserve"> nr. </w:t>
            </w:r>
            <w:r w:rsidR="00A603E4">
              <w:t>16, LOT1</w:t>
            </w:r>
            <w:r w:rsidR="00F52CC5" w:rsidRPr="00F52CC5">
              <w:t>;</w:t>
            </w:r>
          </w:p>
        </w:tc>
        <w:tc>
          <w:tcPr>
            <w:tcW w:w="1893" w:type="dxa"/>
          </w:tcPr>
          <w:p w14:paraId="7BC80D6F" w14:textId="6B22E80B" w:rsidR="00575E37" w:rsidRDefault="00A603E4" w:rsidP="00575E37">
            <w:pPr>
              <w:jc w:val="center"/>
            </w:pPr>
            <w:r>
              <w:t>59</w:t>
            </w:r>
            <w:r w:rsidR="00117519">
              <w:t xml:space="preserve"> </w:t>
            </w:r>
            <w:proofErr w:type="spellStart"/>
            <w:r w:rsidR="00403D85">
              <w:t>mp</w:t>
            </w:r>
            <w:proofErr w:type="spellEnd"/>
            <w:r w:rsidR="0044313C">
              <w:t xml:space="preserve"> (</w:t>
            </w:r>
            <w:r w:rsidR="00ED6308">
              <w:t xml:space="preserve">82,6 </w:t>
            </w:r>
            <w:proofErr w:type="spellStart"/>
            <w:r w:rsidR="00ED6308">
              <w:t>mp</w:t>
            </w:r>
            <w:proofErr w:type="spellEnd"/>
            <w:r w:rsidR="00ED6308">
              <w:t xml:space="preserve"> </w:t>
            </w:r>
            <w:proofErr w:type="spellStart"/>
            <w:r w:rsidR="00ED6308">
              <w:t>suprafața</w:t>
            </w:r>
            <w:proofErr w:type="spellEnd"/>
            <w:r w:rsidR="00ED6308">
              <w:t xml:space="preserve"> </w:t>
            </w:r>
            <w:proofErr w:type="spellStart"/>
            <w:r w:rsidR="00ED6308">
              <w:t>construită</w:t>
            </w:r>
            <w:proofErr w:type="spellEnd"/>
            <w:r w:rsidR="00ED6308">
              <w:t xml:space="preserve"> </w:t>
            </w:r>
            <w:proofErr w:type="spellStart"/>
            <w:r w:rsidR="00ED6308">
              <w:t>desfășurată</w:t>
            </w:r>
            <w:proofErr w:type="spellEnd"/>
            <w:r w:rsidR="00ED6308">
              <w:t>)</w:t>
            </w:r>
          </w:p>
        </w:tc>
        <w:tc>
          <w:tcPr>
            <w:tcW w:w="1893" w:type="dxa"/>
          </w:tcPr>
          <w:p w14:paraId="44B849C5" w14:textId="64B1965A" w:rsidR="00575E37" w:rsidRDefault="00050B9B" w:rsidP="00575E37">
            <w:pPr>
              <w:jc w:val="center"/>
            </w:pPr>
            <w:r>
              <w:t>53</w:t>
            </w:r>
            <w:r w:rsidR="004831A9">
              <w:t>000</w:t>
            </w:r>
            <w:r w:rsidR="00117519">
              <w:t xml:space="preserve"> LEI</w:t>
            </w:r>
          </w:p>
        </w:tc>
        <w:tc>
          <w:tcPr>
            <w:tcW w:w="1893" w:type="dxa"/>
          </w:tcPr>
          <w:p w14:paraId="6CF2DA83" w14:textId="270DC4E5" w:rsidR="00575E37" w:rsidRDefault="004831A9" w:rsidP="00575E37">
            <w:pPr>
              <w:jc w:val="center"/>
            </w:pPr>
            <w:r>
              <w:t>5,0263</w:t>
            </w:r>
            <w:r w:rsidR="00ED6308">
              <w:t xml:space="preserve"> lei</w:t>
            </w:r>
          </w:p>
        </w:tc>
      </w:tr>
    </w:tbl>
    <w:p w14:paraId="689610AE" w14:textId="77777777" w:rsidR="00707E50" w:rsidRDefault="00707E50" w:rsidP="00575E37"/>
    <w:p w14:paraId="19A12F44" w14:textId="77777777" w:rsidR="00707E50" w:rsidRDefault="00707E50" w:rsidP="00575E37"/>
    <w:p w14:paraId="0841141A" w14:textId="77777777" w:rsidR="00707E50" w:rsidRDefault="00707E50" w:rsidP="00575E37"/>
    <w:p w14:paraId="4640F7D4" w14:textId="579EF59B" w:rsidR="00575E37" w:rsidRDefault="00575E37" w:rsidP="00575E37">
      <w:r>
        <w:t>NOT</w:t>
      </w:r>
      <w:r w:rsidR="00D648D4">
        <w:t>Ă</w:t>
      </w:r>
      <w:r>
        <w:t xml:space="preserve"> : </w:t>
      </w:r>
    </w:p>
    <w:p w14:paraId="457051EA" w14:textId="72A76D54" w:rsidR="00575E37" w:rsidRPr="00707E50" w:rsidRDefault="00575E37" w:rsidP="00BF51F5">
      <w:pPr>
        <w:pStyle w:val="Listparagraf"/>
        <w:numPr>
          <w:ilvl w:val="0"/>
          <w:numId w:val="1"/>
        </w:numPr>
        <w:rPr>
          <w:b/>
          <w:bCs/>
          <w:i/>
          <w:iCs/>
        </w:rPr>
      </w:pPr>
      <w:proofErr w:type="spellStart"/>
      <w:r w:rsidRPr="00707E50">
        <w:rPr>
          <w:b/>
          <w:bCs/>
          <w:i/>
          <w:iCs/>
        </w:rPr>
        <w:t>Cump</w:t>
      </w:r>
      <w:r w:rsidR="00D648D4" w:rsidRPr="00707E50">
        <w:rPr>
          <w:b/>
          <w:bCs/>
          <w:i/>
          <w:iCs/>
        </w:rPr>
        <w:t>ă</w:t>
      </w:r>
      <w:r w:rsidRPr="00707E50">
        <w:rPr>
          <w:b/>
          <w:bCs/>
          <w:i/>
          <w:iCs/>
        </w:rPr>
        <w:t>ratorul</w:t>
      </w:r>
      <w:proofErr w:type="spellEnd"/>
      <w:r w:rsidRPr="00707E50">
        <w:rPr>
          <w:b/>
          <w:bCs/>
          <w:i/>
          <w:iCs/>
        </w:rPr>
        <w:t xml:space="preserve"> </w:t>
      </w:r>
      <w:proofErr w:type="spellStart"/>
      <w:r w:rsidRPr="00707E50">
        <w:rPr>
          <w:b/>
          <w:bCs/>
          <w:i/>
          <w:iCs/>
        </w:rPr>
        <w:t>va</w:t>
      </w:r>
      <w:proofErr w:type="spellEnd"/>
      <w:r w:rsidRPr="00707E50">
        <w:rPr>
          <w:b/>
          <w:bCs/>
          <w:i/>
          <w:iCs/>
        </w:rPr>
        <w:t xml:space="preserve"> </w:t>
      </w:r>
      <w:proofErr w:type="spellStart"/>
      <w:r w:rsidRPr="00707E50">
        <w:rPr>
          <w:b/>
          <w:bCs/>
          <w:i/>
          <w:iCs/>
        </w:rPr>
        <w:t>suporta</w:t>
      </w:r>
      <w:proofErr w:type="spellEnd"/>
      <w:r w:rsidRPr="00707E50">
        <w:rPr>
          <w:b/>
          <w:bCs/>
          <w:i/>
          <w:iCs/>
        </w:rPr>
        <w:t xml:space="preserve"> </w:t>
      </w:r>
      <w:proofErr w:type="spellStart"/>
      <w:r w:rsidRPr="00707E50">
        <w:rPr>
          <w:b/>
          <w:bCs/>
          <w:i/>
          <w:iCs/>
        </w:rPr>
        <w:t>cheltuielile</w:t>
      </w:r>
      <w:proofErr w:type="spellEnd"/>
      <w:r w:rsidRPr="00707E50">
        <w:rPr>
          <w:b/>
          <w:bCs/>
          <w:i/>
          <w:iCs/>
        </w:rPr>
        <w:t xml:space="preserve"> </w:t>
      </w:r>
      <w:proofErr w:type="spellStart"/>
      <w:r w:rsidRPr="00707E50">
        <w:rPr>
          <w:b/>
          <w:bCs/>
          <w:i/>
          <w:iCs/>
        </w:rPr>
        <w:t>v</w:t>
      </w:r>
      <w:r w:rsidR="00D648D4" w:rsidRPr="00707E50">
        <w:rPr>
          <w:b/>
          <w:bCs/>
          <w:i/>
          <w:iCs/>
        </w:rPr>
        <w:t>â</w:t>
      </w:r>
      <w:r w:rsidRPr="00707E50">
        <w:rPr>
          <w:b/>
          <w:bCs/>
          <w:i/>
          <w:iCs/>
        </w:rPr>
        <w:t>nzarii</w:t>
      </w:r>
      <w:proofErr w:type="spellEnd"/>
      <w:r w:rsidRPr="00707E50">
        <w:rPr>
          <w:b/>
          <w:bCs/>
          <w:i/>
          <w:iCs/>
        </w:rPr>
        <w:t xml:space="preserve"> </w:t>
      </w:r>
      <w:proofErr w:type="spellStart"/>
      <w:r w:rsidR="00B37A53">
        <w:rPr>
          <w:b/>
          <w:bCs/>
          <w:i/>
          <w:iCs/>
        </w:rPr>
        <w:t>imobilului</w:t>
      </w:r>
      <w:proofErr w:type="spellEnd"/>
      <w:r w:rsidRPr="00707E50">
        <w:rPr>
          <w:b/>
          <w:bCs/>
          <w:i/>
          <w:iCs/>
        </w:rPr>
        <w:t xml:space="preserve"> (</w:t>
      </w:r>
      <w:proofErr w:type="spellStart"/>
      <w:r w:rsidRPr="00707E50">
        <w:rPr>
          <w:b/>
          <w:bCs/>
          <w:i/>
          <w:iCs/>
        </w:rPr>
        <w:t>intabulare</w:t>
      </w:r>
      <w:proofErr w:type="spellEnd"/>
      <w:r w:rsidRPr="00707E50">
        <w:rPr>
          <w:b/>
          <w:bCs/>
          <w:i/>
          <w:iCs/>
        </w:rPr>
        <w:t xml:space="preserve"> </w:t>
      </w:r>
      <w:proofErr w:type="spellStart"/>
      <w:r w:rsidRPr="00707E50">
        <w:rPr>
          <w:b/>
          <w:bCs/>
          <w:i/>
          <w:iCs/>
        </w:rPr>
        <w:t>imobil</w:t>
      </w:r>
      <w:proofErr w:type="spellEnd"/>
      <w:r w:rsidRPr="00707E50">
        <w:rPr>
          <w:b/>
          <w:bCs/>
          <w:i/>
          <w:iCs/>
        </w:rPr>
        <w:t xml:space="preserve">, </w:t>
      </w:r>
      <w:proofErr w:type="spellStart"/>
      <w:r w:rsidRPr="00707E50">
        <w:rPr>
          <w:b/>
          <w:bCs/>
          <w:i/>
          <w:iCs/>
        </w:rPr>
        <w:t>raport</w:t>
      </w:r>
      <w:proofErr w:type="spellEnd"/>
      <w:r w:rsidRPr="00707E50">
        <w:rPr>
          <w:b/>
          <w:bCs/>
          <w:i/>
          <w:iCs/>
        </w:rPr>
        <w:t xml:space="preserve"> </w:t>
      </w:r>
    </w:p>
    <w:p w14:paraId="5614A1AC" w14:textId="66DDC1D7" w:rsidR="00575E37" w:rsidRDefault="00575E37" w:rsidP="00575E37">
      <w:r w:rsidRPr="00707E50">
        <w:rPr>
          <w:b/>
          <w:bCs/>
          <w:i/>
          <w:iCs/>
        </w:rPr>
        <w:t xml:space="preserve">de </w:t>
      </w:r>
      <w:proofErr w:type="spellStart"/>
      <w:r w:rsidRPr="00707E50">
        <w:rPr>
          <w:b/>
          <w:bCs/>
          <w:i/>
          <w:iCs/>
        </w:rPr>
        <w:t>evaluare</w:t>
      </w:r>
      <w:proofErr w:type="spellEnd"/>
      <w:r w:rsidRPr="00707E50">
        <w:rPr>
          <w:b/>
          <w:bCs/>
          <w:i/>
          <w:iCs/>
        </w:rPr>
        <w:t xml:space="preserve">, </w:t>
      </w:r>
      <w:proofErr w:type="spellStart"/>
      <w:r w:rsidRPr="00707E50">
        <w:rPr>
          <w:b/>
          <w:bCs/>
          <w:i/>
          <w:iCs/>
        </w:rPr>
        <w:t>cheltuieli</w:t>
      </w:r>
      <w:proofErr w:type="spellEnd"/>
      <w:r w:rsidRPr="00707E50">
        <w:rPr>
          <w:b/>
          <w:bCs/>
          <w:i/>
          <w:iCs/>
        </w:rPr>
        <w:t xml:space="preserve"> </w:t>
      </w:r>
      <w:proofErr w:type="spellStart"/>
      <w:r w:rsidRPr="00707E50">
        <w:rPr>
          <w:b/>
          <w:bCs/>
          <w:i/>
          <w:iCs/>
        </w:rPr>
        <w:t>notariale</w:t>
      </w:r>
      <w:proofErr w:type="spellEnd"/>
      <w:r w:rsidRPr="00707E50">
        <w:rPr>
          <w:b/>
          <w:bCs/>
          <w:i/>
          <w:iCs/>
        </w:rPr>
        <w:t>).</w:t>
      </w:r>
      <w:r>
        <w:t xml:space="preserve"> </w:t>
      </w:r>
    </w:p>
    <w:p w14:paraId="064B1132" w14:textId="77777777" w:rsidR="00D768F8" w:rsidRPr="00943900" w:rsidRDefault="00D768F8" w:rsidP="00D768F8">
      <w:pPr>
        <w:jc w:val="center"/>
        <w:rPr>
          <w:sz w:val="24"/>
          <w:szCs w:val="24"/>
          <w:lang w:val="it-IT"/>
        </w:rPr>
      </w:pPr>
      <w:r w:rsidRPr="00943900">
        <w:rPr>
          <w:sz w:val="24"/>
          <w:szCs w:val="24"/>
          <w:lang w:val="it-IT"/>
        </w:rPr>
        <w:t>PREŞEDINTE DE ŞEDINŢĂ,</w:t>
      </w:r>
    </w:p>
    <w:p w14:paraId="08DF4DAC" w14:textId="77777777" w:rsidR="00D768F8" w:rsidRPr="00943900" w:rsidRDefault="00D768F8" w:rsidP="00D768F8">
      <w:pPr>
        <w:jc w:val="center"/>
        <w:rPr>
          <w:sz w:val="24"/>
          <w:szCs w:val="24"/>
          <w:lang w:val="it-IT"/>
        </w:rPr>
      </w:pPr>
      <w:r w:rsidRPr="00943900">
        <w:rPr>
          <w:sz w:val="24"/>
          <w:szCs w:val="24"/>
          <w:lang w:val="it-IT"/>
        </w:rPr>
        <w:t>Consilier local,</w:t>
      </w:r>
    </w:p>
    <w:p w14:paraId="79B3788A" w14:textId="77777777" w:rsidR="00D768F8" w:rsidRPr="00943900" w:rsidRDefault="00D768F8" w:rsidP="00D768F8">
      <w:pPr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Maria</w:t>
      </w:r>
      <w:r w:rsidRPr="00943900">
        <w:rPr>
          <w:sz w:val="24"/>
          <w:szCs w:val="24"/>
          <w:lang w:val="it-IT"/>
        </w:rPr>
        <w:t xml:space="preserve">  </w:t>
      </w:r>
      <w:r>
        <w:rPr>
          <w:sz w:val="24"/>
          <w:szCs w:val="24"/>
          <w:lang w:val="it-IT"/>
        </w:rPr>
        <w:t>ENE</w:t>
      </w:r>
    </w:p>
    <w:p w14:paraId="75243F67" w14:textId="77777777" w:rsidR="00D768F8" w:rsidRPr="00943900" w:rsidRDefault="00D768F8" w:rsidP="00D768F8">
      <w:pPr>
        <w:rPr>
          <w:sz w:val="24"/>
          <w:szCs w:val="24"/>
          <w:lang w:val="it-IT"/>
        </w:rPr>
      </w:pPr>
    </w:p>
    <w:p w14:paraId="0AA13EFE" w14:textId="77777777" w:rsidR="00D768F8" w:rsidRPr="00943900" w:rsidRDefault="00D768F8" w:rsidP="00D768F8">
      <w:pPr>
        <w:jc w:val="center"/>
        <w:rPr>
          <w:sz w:val="24"/>
          <w:szCs w:val="24"/>
          <w:lang w:val="it-IT"/>
        </w:rPr>
      </w:pPr>
      <w:r w:rsidRPr="00943900">
        <w:rPr>
          <w:sz w:val="24"/>
          <w:szCs w:val="24"/>
          <w:lang w:val="it-IT"/>
        </w:rPr>
        <w:t xml:space="preserve">                                 </w:t>
      </w:r>
    </w:p>
    <w:p w14:paraId="66FA5164" w14:textId="77777777" w:rsidR="00D768F8" w:rsidRPr="00943900" w:rsidRDefault="00D768F8" w:rsidP="00D768F8">
      <w:pPr>
        <w:jc w:val="center"/>
        <w:rPr>
          <w:sz w:val="24"/>
          <w:szCs w:val="24"/>
          <w:lang w:val="it-IT"/>
        </w:rPr>
      </w:pPr>
      <w:r w:rsidRPr="00943900">
        <w:rPr>
          <w:sz w:val="24"/>
          <w:szCs w:val="24"/>
          <w:lang w:val="it-IT"/>
        </w:rPr>
        <w:t xml:space="preserve">                                                                                    Contrasemnează pentru legalitate</w:t>
      </w:r>
    </w:p>
    <w:p w14:paraId="2C114F3B" w14:textId="77777777" w:rsidR="00D768F8" w:rsidRPr="00943900" w:rsidRDefault="00D768F8" w:rsidP="00D768F8">
      <w:pPr>
        <w:ind w:left="5040"/>
        <w:jc w:val="center"/>
        <w:rPr>
          <w:sz w:val="24"/>
          <w:szCs w:val="24"/>
          <w:lang w:val="it-IT"/>
        </w:rPr>
      </w:pPr>
      <w:r w:rsidRPr="00943900">
        <w:rPr>
          <w:sz w:val="24"/>
          <w:szCs w:val="24"/>
          <w:lang w:val="it-IT"/>
        </w:rPr>
        <w:t>Secretarul general al comunei Chirnogeni,</w:t>
      </w:r>
    </w:p>
    <w:p w14:paraId="2F196579" w14:textId="77777777" w:rsidR="00D768F8" w:rsidRDefault="00D768F8" w:rsidP="00D768F8">
      <w:r w:rsidRPr="00943900">
        <w:rPr>
          <w:sz w:val="24"/>
          <w:szCs w:val="24"/>
          <w:lang w:val="it-IT"/>
        </w:rPr>
        <w:t xml:space="preserve">                                                                                                               </w:t>
      </w:r>
      <w:r>
        <w:rPr>
          <w:sz w:val="24"/>
          <w:szCs w:val="24"/>
          <w:lang w:val="it-IT"/>
        </w:rPr>
        <w:t xml:space="preserve">        </w:t>
      </w:r>
      <w:r w:rsidRPr="00943900">
        <w:rPr>
          <w:sz w:val="24"/>
          <w:szCs w:val="24"/>
          <w:lang w:val="it-IT"/>
        </w:rPr>
        <w:t>Claudia DAN</w:t>
      </w:r>
    </w:p>
    <w:p w14:paraId="7C56A107" w14:textId="77777777" w:rsidR="00D768F8" w:rsidRDefault="00D768F8" w:rsidP="00D768F8"/>
    <w:p w14:paraId="1FE4CB80" w14:textId="77777777" w:rsidR="00944969" w:rsidRDefault="00944969" w:rsidP="00575E37"/>
    <w:sectPr w:rsidR="00944969" w:rsidSect="006E408E">
      <w:pgSz w:w="11906" w:h="16838"/>
      <w:pgMar w:top="568" w:right="991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94B93"/>
    <w:multiLevelType w:val="hybridMultilevel"/>
    <w:tmpl w:val="FA4826E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892229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E86"/>
    <w:rsid w:val="000447DE"/>
    <w:rsid w:val="00050B9B"/>
    <w:rsid w:val="00055BFD"/>
    <w:rsid w:val="000A3E96"/>
    <w:rsid w:val="000D37F9"/>
    <w:rsid w:val="00117519"/>
    <w:rsid w:val="00135E24"/>
    <w:rsid w:val="001C084C"/>
    <w:rsid w:val="001E0D02"/>
    <w:rsid w:val="0022219C"/>
    <w:rsid w:val="00264D28"/>
    <w:rsid w:val="0028089B"/>
    <w:rsid w:val="002930C0"/>
    <w:rsid w:val="002E1847"/>
    <w:rsid w:val="0035637F"/>
    <w:rsid w:val="00403D85"/>
    <w:rsid w:val="00404BFA"/>
    <w:rsid w:val="004118C3"/>
    <w:rsid w:val="00432D24"/>
    <w:rsid w:val="0044313C"/>
    <w:rsid w:val="00452183"/>
    <w:rsid w:val="004700F1"/>
    <w:rsid w:val="004831A9"/>
    <w:rsid w:val="004C26F9"/>
    <w:rsid w:val="00524655"/>
    <w:rsid w:val="00575E37"/>
    <w:rsid w:val="00577BB6"/>
    <w:rsid w:val="005C62D3"/>
    <w:rsid w:val="0063561E"/>
    <w:rsid w:val="006518DF"/>
    <w:rsid w:val="00666D6D"/>
    <w:rsid w:val="00683995"/>
    <w:rsid w:val="006975C8"/>
    <w:rsid w:val="006A6E75"/>
    <w:rsid w:val="006E408E"/>
    <w:rsid w:val="006E79DB"/>
    <w:rsid w:val="00707E50"/>
    <w:rsid w:val="0072087B"/>
    <w:rsid w:val="00734AA9"/>
    <w:rsid w:val="00737E11"/>
    <w:rsid w:val="007E0CF3"/>
    <w:rsid w:val="00921041"/>
    <w:rsid w:val="00926B12"/>
    <w:rsid w:val="00944969"/>
    <w:rsid w:val="00A27531"/>
    <w:rsid w:val="00A31DB4"/>
    <w:rsid w:val="00A51DA6"/>
    <w:rsid w:val="00A603E4"/>
    <w:rsid w:val="00A84012"/>
    <w:rsid w:val="00AE0167"/>
    <w:rsid w:val="00AE1A2F"/>
    <w:rsid w:val="00AE4DA8"/>
    <w:rsid w:val="00B37A53"/>
    <w:rsid w:val="00BF51F5"/>
    <w:rsid w:val="00C1784E"/>
    <w:rsid w:val="00D372FC"/>
    <w:rsid w:val="00D648D4"/>
    <w:rsid w:val="00D768F8"/>
    <w:rsid w:val="00D84263"/>
    <w:rsid w:val="00DB02F3"/>
    <w:rsid w:val="00DB0991"/>
    <w:rsid w:val="00DB4283"/>
    <w:rsid w:val="00DD7654"/>
    <w:rsid w:val="00EA17E4"/>
    <w:rsid w:val="00ED6308"/>
    <w:rsid w:val="00F52CC5"/>
    <w:rsid w:val="00F56E86"/>
    <w:rsid w:val="00F77224"/>
    <w:rsid w:val="00FE24B4"/>
    <w:rsid w:val="00FF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70696"/>
  <w15:chartTrackingRefBased/>
  <w15:docId w15:val="{B111A0F4-1C5D-4E6C-BAB4-51CB1E80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E37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575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BF51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2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Claudia DAN</cp:lastModifiedBy>
  <cp:revision>58</cp:revision>
  <cp:lastPrinted>2022-10-19T10:50:00Z</cp:lastPrinted>
  <dcterms:created xsi:type="dcterms:W3CDTF">2021-02-25T06:35:00Z</dcterms:created>
  <dcterms:modified xsi:type="dcterms:W3CDTF">2025-07-24T15:32:00Z</dcterms:modified>
</cp:coreProperties>
</file>