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C968" w14:textId="3AEFFB90" w:rsidR="00B0559B" w:rsidRPr="003E3659" w:rsidRDefault="00B0559B" w:rsidP="005244A1">
      <w:pPr>
        <w:jc w:val="right"/>
        <w:rPr>
          <w:rFonts w:eastAsia="Times New Roman"/>
          <w:b/>
          <w:bCs/>
          <w:i/>
          <w:iCs/>
          <w:lang w:val="it-IT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5"/>
        <w:gridCol w:w="6525"/>
      </w:tblGrid>
      <w:tr w:rsidR="005244A1" w:rsidRPr="004A63C9" w14:paraId="67422A95" w14:textId="77777777" w:rsidTr="000C7223">
        <w:trPr>
          <w:tblCellSpacing w:w="15" w:type="dxa"/>
        </w:trPr>
        <w:tc>
          <w:tcPr>
            <w:tcW w:w="2500" w:type="pct"/>
            <w:hideMark/>
          </w:tcPr>
          <w:p w14:paraId="1DA13F65" w14:textId="77777777" w:rsidR="005244A1" w:rsidRPr="008C38F9" w:rsidRDefault="005244A1" w:rsidP="000C7223">
            <w:pPr>
              <w:rPr>
                <w:lang w:val="it-IT"/>
              </w:rPr>
            </w:pPr>
            <w:r w:rsidRPr="008C38F9">
              <w:rPr>
                <w:lang w:val="it-IT"/>
              </w:rPr>
              <w:t>Judeţul Constanța</w:t>
            </w:r>
            <w:r w:rsidRPr="008C38F9">
              <w:rPr>
                <w:lang w:val="it-IT"/>
              </w:rPr>
              <w:br/>
              <w:t>Comisia specială pentru întocmirea inventarului bunurilor care alcătuiesc domeniul public/privat al unităţii administrativ – teritoriale COMUNA CHIRNOGENI</w:t>
            </w:r>
          </w:p>
        </w:tc>
        <w:tc>
          <w:tcPr>
            <w:tcW w:w="2500" w:type="pct"/>
            <w:hideMark/>
          </w:tcPr>
          <w:p w14:paraId="4E09C11C" w14:textId="4F113B79" w:rsidR="005244A1" w:rsidRDefault="00C203DA" w:rsidP="000C7223">
            <w:pPr>
              <w:pStyle w:val="NormalWeb"/>
              <w:jc w:val="center"/>
            </w:pPr>
            <w:r w:rsidRPr="00C203DA">
              <w:t xml:space="preserve">Anexă nr. </w:t>
            </w:r>
            <w:r w:rsidR="00A302FC">
              <w:t>4</w:t>
            </w:r>
            <w:r w:rsidRPr="00C203DA">
              <w:t xml:space="preserve"> la PROIECT H.C.L. nr. </w:t>
            </w:r>
            <w:r w:rsidR="003F69C5">
              <w:t>34</w:t>
            </w:r>
            <w:r w:rsidRPr="00C203DA">
              <w:t>/</w:t>
            </w:r>
            <w:r w:rsidR="003F69C5">
              <w:t>18</w:t>
            </w:r>
            <w:r w:rsidRPr="00C203DA">
              <w:t>.0</w:t>
            </w:r>
            <w:r w:rsidR="003F69C5">
              <w:t>7</w:t>
            </w:r>
            <w:r w:rsidRPr="00C203DA">
              <w:t>.202</w:t>
            </w:r>
            <w:r w:rsidR="003F69C5">
              <w:t>5</w:t>
            </w:r>
          </w:p>
        </w:tc>
      </w:tr>
    </w:tbl>
    <w:p w14:paraId="7068870B" w14:textId="77777777" w:rsidR="00CF625B" w:rsidRPr="008C38F9" w:rsidRDefault="00CF625B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</w:p>
    <w:p w14:paraId="7511A6EE" w14:textId="77777777" w:rsidR="00CF625B" w:rsidRPr="008C38F9" w:rsidRDefault="00C665E1">
      <w:pPr>
        <w:pStyle w:val="Standard"/>
        <w:spacing w:after="0" w:line="240" w:lineRule="auto"/>
        <w:jc w:val="center"/>
        <w:rPr>
          <w:b/>
          <w:bCs/>
          <w:lang w:val="it-IT"/>
        </w:rPr>
      </w:pPr>
      <w:r w:rsidRPr="008C38F9">
        <w:rPr>
          <w:rFonts w:ascii="Times New Roman" w:eastAsia="Times New Roman" w:hAnsi="Times New Roman" w:cs="Times New Roman"/>
          <w:sz w:val="28"/>
          <w:lang w:val="it-IT"/>
        </w:rPr>
        <w:t>INVENTARUL BUNURILOR  CARE ALC</w:t>
      </w:r>
      <w:r w:rsidR="00B1291A" w:rsidRPr="008C38F9">
        <w:rPr>
          <w:rFonts w:ascii="Times New Roman" w:eastAsia="Times New Roman" w:hAnsi="Times New Roman" w:cs="Times New Roman"/>
          <w:sz w:val="28"/>
          <w:lang w:val="it-IT"/>
        </w:rPr>
        <w:t>Ă</w:t>
      </w:r>
      <w:r w:rsidRPr="008C38F9">
        <w:rPr>
          <w:rFonts w:ascii="Times New Roman" w:eastAsia="Times New Roman" w:hAnsi="Times New Roman" w:cs="Times New Roman"/>
          <w:sz w:val="28"/>
          <w:lang w:val="it-IT"/>
        </w:rPr>
        <w:t>TUIESC  DOMENIUL PRIVAT</w:t>
      </w:r>
    </w:p>
    <w:p w14:paraId="413DF511" w14:textId="77777777" w:rsidR="00CF625B" w:rsidRPr="00B01E00" w:rsidRDefault="00C665E1">
      <w:pPr>
        <w:pStyle w:val="Standard"/>
        <w:spacing w:after="0" w:line="240" w:lineRule="auto"/>
        <w:jc w:val="center"/>
      </w:pPr>
      <w:r w:rsidRPr="008C38F9">
        <w:rPr>
          <w:rFonts w:ascii="Times New Roman" w:eastAsia="Times New Roman" w:hAnsi="Times New Roman" w:cs="Times New Roman"/>
          <w:sz w:val="28"/>
          <w:lang w:val="it-IT"/>
        </w:rPr>
        <w:t xml:space="preserve"> </w:t>
      </w:r>
      <w:r w:rsidRPr="00B01E00">
        <w:rPr>
          <w:rFonts w:ascii="Times New Roman" w:eastAsia="Times New Roman" w:hAnsi="Times New Roman" w:cs="Times New Roman"/>
          <w:sz w:val="28"/>
        </w:rPr>
        <w:t>AL COMUNEI CHIRNOGENI</w:t>
      </w:r>
    </w:p>
    <w:p w14:paraId="7BB75177" w14:textId="34756A74" w:rsidR="00CF625B" w:rsidRPr="00B01E00" w:rsidRDefault="00FA3935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25</w:t>
      </w:r>
      <w:r w:rsidR="00D10844">
        <w:rPr>
          <w:rFonts w:ascii="Times New Roman" w:eastAsia="Times New Roman" w:hAnsi="Times New Roman" w:cs="Times New Roman"/>
        </w:rPr>
        <w:t>.07</w:t>
      </w:r>
      <w:r w:rsidR="00247174">
        <w:rPr>
          <w:rFonts w:ascii="Times New Roman" w:eastAsia="Times New Roman" w:hAnsi="Times New Roman" w:cs="Times New Roman"/>
        </w:rPr>
        <w:t>.2025</w:t>
      </w:r>
    </w:p>
    <w:tbl>
      <w:tblPr>
        <w:tblW w:w="14035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6"/>
        <w:gridCol w:w="974"/>
        <w:gridCol w:w="2626"/>
        <w:gridCol w:w="2919"/>
        <w:gridCol w:w="1308"/>
        <w:gridCol w:w="2900"/>
        <w:gridCol w:w="2702"/>
      </w:tblGrid>
      <w:tr w:rsidR="00CF625B" w:rsidRPr="00B01E00" w14:paraId="0ED16F8C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BD4714" w14:textId="77777777" w:rsidR="00CF625B" w:rsidRPr="00B01E00" w:rsidRDefault="00C665E1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Nr</w:t>
            </w:r>
          </w:p>
          <w:p w14:paraId="725CB197" w14:textId="77777777" w:rsidR="00CF625B" w:rsidRPr="00B01E00" w:rsidRDefault="00C665E1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Crt.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15DA33" w14:textId="77777777" w:rsidR="00CF625B" w:rsidRPr="00B01E00" w:rsidRDefault="00C665E1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Codul de</w:t>
            </w:r>
          </w:p>
          <w:p w14:paraId="0660C98C" w14:textId="77777777" w:rsidR="00CF625B" w:rsidRPr="00B01E00" w:rsidRDefault="00C665E1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clasificare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20AC5E" w14:textId="77777777" w:rsidR="00CF625B" w:rsidRPr="00B01E00" w:rsidRDefault="00C665E1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Denumirea</w:t>
            </w:r>
          </w:p>
          <w:p w14:paraId="628167F1" w14:textId="77777777" w:rsidR="00CF625B" w:rsidRPr="00B01E00" w:rsidRDefault="00C665E1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bunului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7D6191" w14:textId="77777777" w:rsidR="00CF625B" w:rsidRPr="00B01E00" w:rsidRDefault="00C665E1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Elemente de identificare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14C96B" w14:textId="77777777" w:rsidR="00CF625B" w:rsidRPr="00B01E00" w:rsidRDefault="00C665E1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Anul dob</w:t>
            </w:r>
            <w:r w:rsidR="00B1291A">
              <w:rPr>
                <w:rFonts w:ascii="Times New Roman" w:eastAsia="Times New Roman" w:hAnsi="Times New Roman" w:cs="Times New Roman"/>
              </w:rPr>
              <w:t>â</w:t>
            </w:r>
            <w:r w:rsidRPr="00B01E00">
              <w:rPr>
                <w:rFonts w:ascii="Times New Roman" w:eastAsia="Times New Roman" w:hAnsi="Times New Roman" w:cs="Times New Roman"/>
              </w:rPr>
              <w:t>ndirii</w:t>
            </w:r>
          </w:p>
          <w:p w14:paraId="0A801499" w14:textId="77777777" w:rsidR="00CF625B" w:rsidRPr="00B01E00" w:rsidRDefault="00C665E1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sau dup</w:t>
            </w:r>
            <w:r w:rsidR="00B1291A">
              <w:rPr>
                <w:rFonts w:ascii="Times New Roman" w:eastAsia="Times New Roman" w:hAnsi="Times New Roman" w:cs="Times New Roman"/>
              </w:rPr>
              <w:t>ă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caz d</w:t>
            </w:r>
            <w:r w:rsidR="00B1291A">
              <w:rPr>
                <w:rFonts w:ascii="Times New Roman" w:eastAsia="Times New Roman" w:hAnsi="Times New Roman" w:cs="Times New Roman"/>
              </w:rPr>
              <w:t>ă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rii </w:t>
            </w:r>
            <w:r w:rsidR="00B1291A">
              <w:rPr>
                <w:rFonts w:ascii="Times New Roman" w:eastAsia="Times New Roman" w:hAnsi="Times New Roman" w:cs="Times New Roman"/>
              </w:rPr>
              <w:t>î</w:t>
            </w:r>
            <w:r w:rsidRPr="00B01E00">
              <w:rPr>
                <w:rFonts w:ascii="Times New Roman" w:eastAsia="Times New Roman" w:hAnsi="Times New Roman" w:cs="Times New Roman"/>
              </w:rPr>
              <w:t>n folosin</w:t>
            </w:r>
            <w:r w:rsidR="00B1291A">
              <w:rPr>
                <w:rFonts w:ascii="Times New Roman" w:eastAsia="Times New Roman" w:hAnsi="Times New Roman" w:cs="Times New Roman"/>
              </w:rPr>
              <w:t>ță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A2D578" w14:textId="77777777" w:rsidR="00CF625B" w:rsidRPr="00B01E00" w:rsidRDefault="00C665E1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Valoarea de inventar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E45D05" w14:textId="77777777" w:rsidR="00CF625B" w:rsidRPr="00B01E00" w:rsidRDefault="00C665E1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Situa</w:t>
            </w:r>
            <w:r w:rsidR="00B1291A">
              <w:rPr>
                <w:rFonts w:ascii="Times New Roman" w:eastAsia="Times New Roman" w:hAnsi="Times New Roman" w:cs="Times New Roman"/>
              </w:rPr>
              <w:t>ț</w:t>
            </w:r>
            <w:r w:rsidRPr="00B01E00">
              <w:rPr>
                <w:rFonts w:ascii="Times New Roman" w:eastAsia="Times New Roman" w:hAnsi="Times New Roman" w:cs="Times New Roman"/>
              </w:rPr>
              <w:t>ia juridic</w:t>
            </w:r>
            <w:r w:rsidR="00B1291A">
              <w:rPr>
                <w:rFonts w:ascii="Times New Roman" w:eastAsia="Times New Roman" w:hAnsi="Times New Roman" w:cs="Times New Roman"/>
              </w:rPr>
              <w:t>ă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actual</w:t>
            </w:r>
            <w:r w:rsidR="00B1291A">
              <w:rPr>
                <w:rFonts w:ascii="Times New Roman" w:eastAsia="Times New Roman" w:hAnsi="Times New Roman" w:cs="Times New Roman"/>
              </w:rPr>
              <w:t>ă</w:t>
            </w:r>
          </w:p>
        </w:tc>
      </w:tr>
      <w:tr w:rsidR="001F686B" w:rsidRPr="00B01E00" w14:paraId="5A45788A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B10289" w14:textId="77777777" w:rsidR="001F686B" w:rsidRPr="00B01E00" w:rsidRDefault="001F686B" w:rsidP="005D0F8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BB0FD9" w14:textId="77777777" w:rsidR="001F686B" w:rsidRPr="00B01E00" w:rsidRDefault="001F686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1.6.4.</w:t>
            </w:r>
          </w:p>
          <w:p w14:paraId="0B5BB5A7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8547586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2D75D0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A0D8820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42C0C1D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D9A23B" w14:textId="77777777" w:rsidR="00E138AE" w:rsidRPr="00B01E00" w:rsidRDefault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0318847" w14:textId="77777777" w:rsidR="00E138AE" w:rsidRPr="00B01E00" w:rsidRDefault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45D346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CC70936" w14:textId="77777777" w:rsidR="001F686B" w:rsidRDefault="001F686B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1.6.3.2</w:t>
            </w:r>
          </w:p>
          <w:p w14:paraId="6AB91BDB" w14:textId="77777777" w:rsidR="000462D0" w:rsidRPr="00B01E00" w:rsidRDefault="000462D0" w:rsidP="00E138AE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6E8616" w14:textId="77777777" w:rsidR="001F686B" w:rsidRPr="00D54842" w:rsidRDefault="001F686B" w:rsidP="00E138AE">
            <w:pPr>
              <w:pStyle w:val="Standard"/>
              <w:spacing w:after="0" w:line="240" w:lineRule="auto"/>
              <w:rPr>
                <w:lang w:val="it-IT"/>
              </w:rPr>
            </w:pPr>
            <w:r w:rsidRPr="00D54842">
              <w:rPr>
                <w:rFonts w:ascii="Times New Roman" w:eastAsia="Times New Roman" w:hAnsi="Times New Roman" w:cs="Times New Roman"/>
                <w:lang w:val="it-IT"/>
              </w:rPr>
              <w:t>Sediul fost CAP Chirnogeni</w:t>
            </w:r>
          </w:p>
          <w:p w14:paraId="5D1AD88D" w14:textId="77777777" w:rsidR="001F686B" w:rsidRPr="00D54842" w:rsidRDefault="001F686B" w:rsidP="00E138AE">
            <w:pPr>
              <w:pStyle w:val="Standard"/>
              <w:spacing w:after="0" w:line="240" w:lineRule="auto"/>
              <w:rPr>
                <w:lang w:val="it-IT"/>
              </w:rPr>
            </w:pPr>
          </w:p>
          <w:p w14:paraId="69F27BE7" w14:textId="77777777" w:rsidR="001F686B" w:rsidRPr="00D54842" w:rsidRDefault="001F686B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16882F3A" w14:textId="77777777" w:rsidR="001F686B" w:rsidRPr="00D54842" w:rsidRDefault="001F686B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0188838A" w14:textId="77777777" w:rsidR="001F686B" w:rsidRPr="00D54842" w:rsidRDefault="001F686B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6D2AF2D6" w14:textId="77777777" w:rsidR="00E138AE" w:rsidRDefault="00E138AE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6A505E3C" w14:textId="77777777" w:rsidR="004A63C9" w:rsidRPr="00D54842" w:rsidRDefault="004A63C9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23B2F44E" w14:textId="77777777" w:rsidR="00E138AE" w:rsidRPr="00D54842" w:rsidRDefault="00E138AE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23531D65" w14:textId="77777777" w:rsidR="001F686B" w:rsidRPr="00D54842" w:rsidRDefault="001F686B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69B62FD" w14:textId="77777777" w:rsidR="001F686B" w:rsidRPr="00D54842" w:rsidRDefault="00A027BE" w:rsidP="00E138AE">
            <w:pPr>
              <w:pStyle w:val="Standard"/>
              <w:spacing w:after="0" w:line="240" w:lineRule="auto"/>
              <w:rPr>
                <w:lang w:val="it-IT"/>
              </w:rPr>
            </w:pPr>
            <w:r w:rsidRPr="00D54842">
              <w:rPr>
                <w:rFonts w:ascii="Arial" w:eastAsia="Times New Roman" w:hAnsi="Arial" w:cs="Arial"/>
                <w:lang w:val="it-IT"/>
              </w:rPr>
              <w:t>Î</w:t>
            </w:r>
            <w:r w:rsidR="001F686B" w:rsidRPr="00D54842">
              <w:rPr>
                <w:rFonts w:ascii="Times New Roman" w:eastAsia="Times New Roman" w:hAnsi="Times New Roman" w:cs="Times New Roman"/>
                <w:lang w:val="it-IT"/>
              </w:rPr>
              <w:t>mprejmuire</w:t>
            </w:r>
          </w:p>
          <w:p w14:paraId="52315FB2" w14:textId="77777777" w:rsidR="00E138AE" w:rsidRPr="00D54842" w:rsidRDefault="001F686B" w:rsidP="00E138AE">
            <w:pPr>
              <w:pStyle w:val="Standard"/>
              <w:spacing w:after="0" w:line="240" w:lineRule="auto"/>
              <w:rPr>
                <w:lang w:val="it-IT"/>
              </w:rPr>
            </w:pPr>
            <w:r w:rsidRPr="00D54842">
              <w:rPr>
                <w:rFonts w:ascii="Times New Roman" w:eastAsia="Times New Roman" w:hAnsi="Times New Roman" w:cs="Times New Roman"/>
                <w:lang w:val="it-IT"/>
              </w:rPr>
              <w:t>Teren aferent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311D0F" w14:textId="77777777" w:rsidR="003165CF" w:rsidRPr="00BE668B" w:rsidRDefault="003165CF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Localitatea Chirnogeni</w:t>
            </w:r>
          </w:p>
          <w:p w14:paraId="3634A9C8" w14:textId="77777777" w:rsidR="003165CF" w:rsidRPr="00BE668B" w:rsidRDefault="003165CF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Str. Primariei nr.  9A </w:t>
            </w:r>
          </w:p>
          <w:p w14:paraId="1D6235A0" w14:textId="77777777" w:rsidR="001F686B" w:rsidRPr="00BE668B" w:rsidRDefault="001F686B" w:rsidP="00E138AE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Sc -320 mp 15 </w:t>
            </w:r>
            <w:r w:rsidRPr="00BE668B">
              <w:rPr>
                <w:rFonts w:ascii="Arial" w:eastAsia="Times New Roman" w:hAnsi="Arial" w:cs="Arial"/>
                <w:lang w:val="it-IT"/>
              </w:rPr>
              <w:t>î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ncaperi din piatr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  <w:p w14:paraId="5BAFF80A" w14:textId="77777777" w:rsidR="001F686B" w:rsidRPr="00BE668B" w:rsidRDefault="001F686B" w:rsidP="00E138AE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N-Strada comunal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  <w:p w14:paraId="08CB8B53" w14:textId="77777777" w:rsidR="001F686B" w:rsidRPr="00BE668B" w:rsidRDefault="001F686B" w:rsidP="00E138AE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S-Stadion                   </w:t>
            </w:r>
          </w:p>
          <w:p w14:paraId="03ACB404" w14:textId="77777777" w:rsidR="001F686B" w:rsidRPr="00BE668B" w:rsidRDefault="001F686B" w:rsidP="00E138AE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V-Drum jude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ean</w:t>
            </w:r>
          </w:p>
          <w:p w14:paraId="1382AE29" w14:textId="77777777" w:rsidR="001F686B" w:rsidRPr="00BE668B" w:rsidRDefault="001F686B" w:rsidP="00E138AE">
            <w:pPr>
              <w:pStyle w:val="Standard"/>
              <w:spacing w:after="0" w:line="240" w:lineRule="auto"/>
              <w:rPr>
                <w:rFonts w:ascii="Arial" w:eastAsia="Times New Roman" w:hAnsi="Arial" w:cs="Arial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 Strada comunal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  <w:p w14:paraId="176010EC" w14:textId="77777777" w:rsidR="00E138AE" w:rsidRPr="00BE668B" w:rsidRDefault="00E138AE" w:rsidP="00E138AE">
            <w:pPr>
              <w:pStyle w:val="Standard"/>
              <w:spacing w:after="0" w:line="240" w:lineRule="auto"/>
              <w:rPr>
                <w:lang w:val="it-IT"/>
              </w:rPr>
            </w:pPr>
          </w:p>
          <w:p w14:paraId="5B75DFC9" w14:textId="77777777" w:rsidR="001F686B" w:rsidRPr="00B01E00" w:rsidRDefault="001F686B" w:rsidP="00E138AE">
            <w:pPr>
              <w:pStyle w:val="Standard"/>
              <w:spacing w:after="0" w:line="240" w:lineRule="auto"/>
              <w:rPr>
                <w:rFonts w:ascii="Arial" w:eastAsia="Times New Roman" w:hAnsi="Arial" w:cs="Arial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-285 ml din plas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sudat</w:t>
            </w:r>
            <w:r w:rsidRPr="00B01E00">
              <w:rPr>
                <w:rFonts w:ascii="Arial" w:eastAsia="Times New Roman" w:hAnsi="Arial" w:cs="Arial"/>
              </w:rPr>
              <w:t>ǎ</w:t>
            </w:r>
          </w:p>
          <w:p w14:paraId="541708BF" w14:textId="77777777" w:rsidR="00E138AE" w:rsidRPr="00B01E00" w:rsidRDefault="001F686B" w:rsidP="00E138AE">
            <w:pPr>
              <w:pStyle w:val="Standard"/>
              <w:spacing w:after="0" w:line="240" w:lineRule="auto"/>
            </w:pPr>
            <w:r w:rsidRPr="00B01E00">
              <w:t>-7331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7625A" w14:textId="77777777" w:rsidR="001F686B" w:rsidRPr="00B01E00" w:rsidRDefault="001F686B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1964</w:t>
            </w:r>
          </w:p>
          <w:p w14:paraId="2044DDCE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CFDE9C7" w14:textId="77777777" w:rsidR="001F686B" w:rsidRPr="00B01E00" w:rsidRDefault="001F686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FE24C7" w14:textId="56B272B7" w:rsidR="001F686B" w:rsidRPr="00B01E00" w:rsidRDefault="00435CB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1648</w:t>
            </w:r>
            <w:r w:rsidR="00DC0A45">
              <w:rPr>
                <w:rFonts w:ascii="Times New Roman" w:eastAsia="Times New Roman" w:hAnsi="Times New Roman" w:cs="Times New Roman"/>
              </w:rPr>
              <w:t>051,29</w:t>
            </w:r>
          </w:p>
          <w:p w14:paraId="47D5A396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9F17B4B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13E939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6E72F03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0350F2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04518FF" w14:textId="77777777" w:rsidR="00E138AE" w:rsidRPr="00B01E00" w:rsidRDefault="00E138A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5DCDA9D" w14:textId="77777777" w:rsidR="00E138AE" w:rsidRPr="00B01E00" w:rsidRDefault="00E138A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4BB62B3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3C62035" w14:textId="78BBC2A2" w:rsidR="001F686B" w:rsidRPr="00B01E00" w:rsidRDefault="00607BBB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44,04</w:t>
            </w:r>
          </w:p>
          <w:p w14:paraId="02CE470E" w14:textId="428B6727" w:rsidR="00E138AE" w:rsidRPr="00B01E00" w:rsidRDefault="001806A6" w:rsidP="00E138AE">
            <w:pPr>
              <w:pStyle w:val="Standard"/>
              <w:spacing w:after="0" w:line="240" w:lineRule="auto"/>
              <w:jc w:val="center"/>
              <w:rPr>
                <w:u w:val="single"/>
              </w:rPr>
            </w:pPr>
            <w:r>
              <w:t>54673,73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88A799" w14:textId="77777777" w:rsidR="001F686B" w:rsidRPr="00B01E00" w:rsidRDefault="001F686B" w:rsidP="00BF7B8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 xml:space="preserve">Preluat prin </w:t>
            </w:r>
          </w:p>
          <w:p w14:paraId="1B926550" w14:textId="77777777" w:rsidR="001F686B" w:rsidRPr="00B01E00" w:rsidRDefault="001F686B" w:rsidP="00BF7B8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Legea 18/1991 de Fond Funciar</w:t>
            </w:r>
          </w:p>
        </w:tc>
      </w:tr>
      <w:tr w:rsidR="001F686B" w:rsidRPr="00B01E00" w14:paraId="7F0A7154" w14:textId="77777777" w:rsidTr="0021737A">
        <w:trPr>
          <w:trHeight w:val="890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2E351A" w14:textId="77777777" w:rsidR="001F686B" w:rsidRPr="00B01E00" w:rsidRDefault="001F686B" w:rsidP="005D0F8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B800A9" w14:textId="77777777" w:rsidR="001F686B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1.6.4</w:t>
            </w:r>
          </w:p>
          <w:p w14:paraId="1EFE218C" w14:textId="77777777" w:rsidR="000462D0" w:rsidRDefault="000462D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659BCA5" w14:textId="77777777" w:rsidR="000462D0" w:rsidRPr="00B01E00" w:rsidRDefault="000462D0">
            <w:pPr>
              <w:pStyle w:val="Standard"/>
              <w:spacing w:after="0" w:line="240" w:lineRule="auto"/>
            </w:pPr>
          </w:p>
          <w:p w14:paraId="0BA6D60B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A6E1E25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D87231F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45B2026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6ED1B03" w14:textId="77777777" w:rsidR="002C2211" w:rsidRPr="00B01E00" w:rsidRDefault="002C221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1320753" w14:textId="77777777" w:rsidR="008C45BE" w:rsidRPr="00B01E00" w:rsidRDefault="008C45B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74FCEB4" w14:textId="77777777" w:rsidR="008C45BE" w:rsidRPr="00B01E00" w:rsidRDefault="000462D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9.2.1.1.1</w:t>
            </w:r>
          </w:p>
          <w:p w14:paraId="1BB970D0" w14:textId="77777777" w:rsidR="00BA6B57" w:rsidRPr="00B01E00" w:rsidRDefault="00BA6B5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4298F7D" w14:textId="77777777" w:rsidR="001F686B" w:rsidRPr="00B01E00" w:rsidRDefault="001F686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1.6.3.2</w:t>
            </w:r>
          </w:p>
          <w:p w14:paraId="39728388" w14:textId="77777777" w:rsidR="002C2211" w:rsidRPr="00B01E00" w:rsidRDefault="002C221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92CB911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C4B803" w14:textId="77777777" w:rsidR="00E138AE" w:rsidRPr="00B01E00" w:rsidRDefault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CD42839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1.6.6.</w:t>
            </w:r>
          </w:p>
          <w:p w14:paraId="22180A72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F557515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C796CE9" w14:textId="77777777" w:rsidR="001F686B" w:rsidRPr="00B01E00" w:rsidRDefault="001F686B">
            <w:pPr>
              <w:pStyle w:val="Standard"/>
              <w:spacing w:after="0" w:line="240" w:lineRule="auto"/>
            </w:pP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540F05" w14:textId="77777777" w:rsidR="001F686B" w:rsidRPr="00BE668B" w:rsidRDefault="008C45BE" w:rsidP="00EA0893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lastRenderedPageBreak/>
              <w:t xml:space="preserve">Sediu </w:t>
            </w:r>
            <w:r w:rsidR="001F686B" w:rsidRPr="00BE668B">
              <w:rPr>
                <w:rFonts w:ascii="Times New Roman" w:eastAsia="Times New Roman" w:hAnsi="Times New Roman" w:cs="Times New Roman"/>
                <w:lang w:val="it-IT"/>
              </w:rPr>
              <w:t>Brigad</w:t>
            </w:r>
            <w:r w:rsidRPr="00B01E00">
              <w:rPr>
                <w:rFonts w:ascii="Times New Roman" w:eastAsia="Times New Roman" w:hAnsi="Times New Roman" w:cs="Times New Roman"/>
                <w:lang w:val="ro-RO"/>
              </w:rPr>
              <w:t>ă</w:t>
            </w:r>
            <w:r w:rsidR="001F686B"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de pompieri</w:t>
            </w:r>
          </w:p>
          <w:p w14:paraId="68D10DA1" w14:textId="77777777" w:rsidR="001F686B" w:rsidRPr="00BE668B" w:rsidRDefault="001F686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Fosta </w:t>
            </w:r>
            <w:r w:rsidRPr="00BE668B">
              <w:rPr>
                <w:rFonts w:ascii="Arial" w:eastAsia="Times New Roman" w:hAnsi="Arial" w:cs="Arial"/>
                <w:lang w:val="it-IT"/>
              </w:rPr>
              <w:t>ș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coal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veche nr. 2 Chirnogeni</w:t>
            </w:r>
          </w:p>
          <w:p w14:paraId="3704B906" w14:textId="77777777" w:rsidR="001F686B" w:rsidRPr="00BE668B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B3AE55C" w14:textId="77777777" w:rsidR="001F686B" w:rsidRPr="00BE668B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2D7DCD85" w14:textId="77777777" w:rsidR="002C2211" w:rsidRPr="00BE668B" w:rsidRDefault="002C221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E422BA7" w14:textId="77777777" w:rsidR="008C45BE" w:rsidRPr="00BE668B" w:rsidRDefault="008C45B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B917251" w14:textId="77777777" w:rsidR="007F2EB3" w:rsidRPr="00BE668B" w:rsidRDefault="007F2EB3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5DB86A8" w14:textId="77777777" w:rsidR="00BA6B57" w:rsidRPr="00BE668B" w:rsidRDefault="00BA6B5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01C9D731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lastRenderedPageBreak/>
              <w:t xml:space="preserve">Teren </w:t>
            </w:r>
            <w:r w:rsidR="006F1925" w:rsidRPr="00B01E00">
              <w:rPr>
                <w:rFonts w:ascii="Times New Roman" w:eastAsia="Times New Roman" w:hAnsi="Times New Roman" w:cs="Times New Roman"/>
              </w:rPr>
              <w:t>aferent</w:t>
            </w:r>
          </w:p>
          <w:p w14:paraId="37512587" w14:textId="77777777" w:rsidR="006F1925" w:rsidRPr="00B01E00" w:rsidRDefault="006F1925">
            <w:pPr>
              <w:pStyle w:val="Standard"/>
              <w:spacing w:after="0" w:line="240" w:lineRule="auto"/>
            </w:pPr>
          </w:p>
          <w:p w14:paraId="3F1984C3" w14:textId="77777777" w:rsidR="001F686B" w:rsidRPr="00B01E00" w:rsidRDefault="00A027BE">
            <w:pPr>
              <w:pStyle w:val="Standard"/>
              <w:spacing w:after="0" w:line="240" w:lineRule="auto"/>
            </w:pPr>
            <w:r w:rsidRPr="00B01E00">
              <w:rPr>
                <w:rFonts w:ascii="Arial" w:eastAsia="Times New Roman" w:hAnsi="Arial" w:cs="Arial"/>
              </w:rPr>
              <w:t>Î</w:t>
            </w:r>
            <w:r w:rsidR="001F686B" w:rsidRPr="00B01E00">
              <w:rPr>
                <w:rFonts w:ascii="Times New Roman" w:eastAsia="Times New Roman" w:hAnsi="Times New Roman" w:cs="Times New Roman"/>
              </w:rPr>
              <w:t>mprejmuire</w:t>
            </w:r>
          </w:p>
          <w:p w14:paraId="5106F9B7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3A6C942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083B269" w14:textId="77777777" w:rsidR="0049652C" w:rsidRPr="00B01E00" w:rsidRDefault="0049652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76019EB" w14:textId="77777777" w:rsidR="001F686B" w:rsidRPr="00B01E00" w:rsidRDefault="001F686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Anexe</w:t>
            </w:r>
          </w:p>
          <w:p w14:paraId="1CCF39EB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4EDC0BD" w14:textId="77777777" w:rsidR="001F686B" w:rsidRPr="00B01E00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00800BB" w14:textId="77777777" w:rsidR="0049652C" w:rsidRPr="00B01E00" w:rsidRDefault="0049652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10D942" w14:textId="77777777" w:rsidR="0049652C" w:rsidRPr="00B01E00" w:rsidRDefault="0049652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76B6BDB" w14:textId="77777777" w:rsidR="00BA6B57" w:rsidRPr="00B01E00" w:rsidRDefault="00BA6B5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F1570D9" w14:textId="77777777" w:rsidR="001F686B" w:rsidRPr="00B01E00" w:rsidRDefault="001F686B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Cabin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poart</w:t>
            </w:r>
            <w:r w:rsidRPr="00B01E00">
              <w:rPr>
                <w:rFonts w:ascii="Arial" w:eastAsia="Times New Roman" w:hAnsi="Arial" w:cs="Arial"/>
              </w:rPr>
              <w:t>ǎ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9708D3" w14:textId="77777777" w:rsidR="00F5113E" w:rsidRPr="00B01E00" w:rsidRDefault="00F5113E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lastRenderedPageBreak/>
              <w:t xml:space="preserve">Str. Negru Voda nr. </w:t>
            </w:r>
            <w:smartTag w:uri="urn:schemas-microsoft-com:office:smarttags" w:element="metricconverter">
              <w:smartTagPr>
                <w:attr w:name="ProductID" w:val="10 A"/>
              </w:smartTagPr>
              <w:r w:rsidRPr="00B01E00">
                <w:rPr>
                  <w:rFonts w:ascii="Times New Roman" w:eastAsia="Times New Roman" w:hAnsi="Times New Roman" w:cs="Times New Roman"/>
                </w:rPr>
                <w:t>10 A</w:t>
              </w:r>
            </w:smartTag>
          </w:p>
          <w:p w14:paraId="113A783F" w14:textId="77777777" w:rsidR="008C45BE" w:rsidRPr="00B01E00" w:rsidRDefault="008C45BE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 xml:space="preserve">Sediu </w:t>
            </w:r>
            <w:r w:rsidR="001F686B" w:rsidRPr="00B01E00">
              <w:rPr>
                <w:rFonts w:ascii="Times New Roman" w:eastAsia="Times New Roman" w:hAnsi="Times New Roman" w:cs="Times New Roman"/>
              </w:rPr>
              <w:t>C</w:t>
            </w:r>
            <w:r w:rsidRPr="00B01E00">
              <w:rPr>
                <w:rFonts w:ascii="Times New Roman" w:eastAsia="Times New Roman" w:hAnsi="Times New Roman" w:cs="Times New Roman"/>
              </w:rPr>
              <w:t>1</w:t>
            </w:r>
            <w:r w:rsidR="00EB24EB" w:rsidRPr="00B01E00">
              <w:rPr>
                <w:rFonts w:ascii="Times New Roman" w:eastAsia="Times New Roman" w:hAnsi="Times New Roman" w:cs="Times New Roman"/>
              </w:rPr>
              <w:t xml:space="preserve">- </w:t>
            </w:r>
            <w:r w:rsidRPr="00B01E00">
              <w:rPr>
                <w:rFonts w:ascii="Times New Roman" w:eastAsia="Times New Roman" w:hAnsi="Times New Roman" w:cs="Times New Roman"/>
              </w:rPr>
              <w:t>suprafață construită desfășurată -</w:t>
            </w:r>
            <w:r w:rsidR="0049652C" w:rsidRPr="00B01E00">
              <w:rPr>
                <w:rFonts w:ascii="Times New Roman" w:eastAsia="Times New Roman" w:hAnsi="Times New Roman" w:cs="Times New Roman"/>
              </w:rPr>
              <w:t xml:space="preserve"> </w:t>
            </w:r>
            <w:r w:rsidRPr="00B01E00">
              <w:rPr>
                <w:rFonts w:ascii="Times New Roman" w:eastAsia="Times New Roman" w:hAnsi="Times New Roman" w:cs="Times New Roman"/>
              </w:rPr>
              <w:t>328</w:t>
            </w:r>
            <w:r w:rsidR="001F686B" w:rsidRPr="00B01E00">
              <w:rPr>
                <w:rFonts w:ascii="Times New Roman" w:eastAsia="Times New Roman" w:hAnsi="Times New Roman" w:cs="Times New Roman"/>
              </w:rPr>
              <w:t xml:space="preserve"> mp </w:t>
            </w:r>
          </w:p>
          <w:p w14:paraId="0B23CA74" w14:textId="77777777" w:rsidR="001F686B" w:rsidRPr="00D54842" w:rsidRDefault="008C45BE" w:rsidP="00E138AE">
            <w:pPr>
              <w:pStyle w:val="Standard"/>
              <w:spacing w:after="0" w:line="240" w:lineRule="auto"/>
            </w:pPr>
            <w:r w:rsidRPr="00D54842">
              <w:rPr>
                <w:rFonts w:ascii="Times New Roman" w:eastAsia="Times New Roman" w:hAnsi="Times New Roman" w:cs="Times New Roman"/>
              </w:rPr>
              <w:t>(suprafață utilă</w:t>
            </w:r>
            <w:r w:rsidR="006A01DD" w:rsidRPr="00D54842">
              <w:rPr>
                <w:rFonts w:ascii="Times New Roman" w:eastAsia="Times New Roman" w:hAnsi="Times New Roman" w:cs="Times New Roman"/>
              </w:rPr>
              <w:t xml:space="preserve"> </w:t>
            </w:r>
            <w:r w:rsidRPr="00D54842">
              <w:rPr>
                <w:rFonts w:ascii="Times New Roman" w:eastAsia="Times New Roman" w:hAnsi="Times New Roman" w:cs="Times New Roman"/>
              </w:rPr>
              <w:t>210,78 mp, 18 încăperi din piatră)</w:t>
            </w:r>
          </w:p>
          <w:p w14:paraId="771A7524" w14:textId="77777777" w:rsidR="001F686B" w:rsidRPr="00EF7A37" w:rsidRDefault="001F686B" w:rsidP="00E138AE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N</w:t>
            </w:r>
            <w:r w:rsidR="0049652C" w:rsidRPr="00EF7A37">
              <w:rPr>
                <w:rFonts w:ascii="Times New Roman" w:eastAsia="Times New Roman" w:hAnsi="Times New Roman" w:cs="Times New Roman"/>
                <w:lang w:val="pl-PL"/>
              </w:rPr>
              <w:t xml:space="preserve"> -</w:t>
            </w:r>
            <w:r w:rsidRPr="00EF7A37">
              <w:rPr>
                <w:rFonts w:ascii="Times New Roman" w:eastAsia="Times New Roman" w:hAnsi="Times New Roman" w:cs="Times New Roman"/>
                <w:lang w:val="pl-PL"/>
              </w:rPr>
              <w:t xml:space="preserve"> Pere</w:t>
            </w:r>
            <w:r w:rsidRPr="00EF7A37">
              <w:rPr>
                <w:rFonts w:ascii="Arial" w:eastAsia="Times New Roman" w:hAnsi="Arial" w:cs="Arial"/>
                <w:lang w:val="pl-PL"/>
              </w:rPr>
              <w:t>ț</w:t>
            </w:r>
            <w:r w:rsidRPr="00EF7A37">
              <w:rPr>
                <w:rFonts w:ascii="Times New Roman" w:eastAsia="Times New Roman" w:hAnsi="Times New Roman" w:cs="Times New Roman"/>
                <w:lang w:val="pl-PL"/>
              </w:rPr>
              <w:t>eanu Lucian</w:t>
            </w:r>
          </w:p>
          <w:p w14:paraId="4D0CDE56" w14:textId="77777777" w:rsidR="001F686B" w:rsidRPr="00EF7A37" w:rsidRDefault="001F686B" w:rsidP="00E138AE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S</w:t>
            </w:r>
            <w:r w:rsidR="0049652C" w:rsidRPr="00EF7A37">
              <w:rPr>
                <w:rFonts w:ascii="Times New Roman" w:eastAsia="Times New Roman" w:hAnsi="Times New Roman" w:cs="Times New Roman"/>
                <w:lang w:val="pl-PL"/>
              </w:rPr>
              <w:t xml:space="preserve"> - </w:t>
            </w:r>
            <w:r w:rsidR="008C45BE" w:rsidRPr="00EF7A37">
              <w:rPr>
                <w:rFonts w:ascii="Times New Roman" w:eastAsia="Times New Roman" w:hAnsi="Times New Roman" w:cs="Times New Roman"/>
                <w:lang w:val="pl-PL"/>
              </w:rPr>
              <w:t>strada Pompierilor</w:t>
            </w:r>
          </w:p>
          <w:p w14:paraId="01BA779E" w14:textId="77777777" w:rsidR="001F686B" w:rsidRPr="00EF7A37" w:rsidRDefault="001F686B" w:rsidP="00E138AE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E</w:t>
            </w:r>
            <w:r w:rsidR="0049652C" w:rsidRPr="00EF7A37"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EF7A37">
              <w:rPr>
                <w:rFonts w:ascii="Times New Roman" w:eastAsia="Times New Roman" w:hAnsi="Times New Roman" w:cs="Times New Roman"/>
                <w:lang w:val="pl-PL"/>
              </w:rPr>
              <w:t>-</w:t>
            </w:r>
            <w:r w:rsidR="0049652C" w:rsidRPr="00EF7A37"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="008C45BE" w:rsidRPr="00EF7A37">
              <w:rPr>
                <w:rFonts w:ascii="Times New Roman" w:eastAsia="Times New Roman" w:hAnsi="Times New Roman" w:cs="Times New Roman"/>
                <w:lang w:val="pl-PL"/>
              </w:rPr>
              <w:t>strada Negru-Vodă</w:t>
            </w:r>
          </w:p>
          <w:p w14:paraId="698B8ADD" w14:textId="77777777" w:rsidR="001F686B" w:rsidRPr="00EF7A37" w:rsidRDefault="001F686B" w:rsidP="00E138A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V</w:t>
            </w:r>
            <w:r w:rsidR="0049652C" w:rsidRPr="00EF7A37">
              <w:rPr>
                <w:rFonts w:ascii="Times New Roman" w:eastAsia="Times New Roman" w:hAnsi="Times New Roman" w:cs="Times New Roman"/>
                <w:lang w:val="pl-PL"/>
              </w:rPr>
              <w:t xml:space="preserve"> - </w:t>
            </w:r>
            <w:r w:rsidR="008C45BE" w:rsidRPr="00EF7A37">
              <w:rPr>
                <w:rFonts w:ascii="Times New Roman" w:eastAsia="Times New Roman" w:hAnsi="Times New Roman" w:cs="Times New Roman"/>
                <w:lang w:val="pl-PL"/>
              </w:rPr>
              <w:t>strada Meșteșugarilor</w:t>
            </w:r>
          </w:p>
          <w:p w14:paraId="295B2F68" w14:textId="77777777" w:rsidR="001F686B" w:rsidRPr="00D54842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D54842">
              <w:rPr>
                <w:rFonts w:ascii="Times New Roman" w:eastAsia="Times New Roman" w:hAnsi="Times New Roman" w:cs="Times New Roman"/>
                <w:lang w:val="pl-PL"/>
              </w:rPr>
              <w:lastRenderedPageBreak/>
              <w:t>-</w:t>
            </w:r>
            <w:r w:rsidR="008C45BE" w:rsidRPr="00D54842">
              <w:rPr>
                <w:rFonts w:ascii="Times New Roman" w:eastAsia="Times New Roman" w:hAnsi="Times New Roman" w:cs="Times New Roman"/>
                <w:lang w:val="pl-PL"/>
              </w:rPr>
              <w:t>4666</w:t>
            </w:r>
            <w:r w:rsidRPr="00D54842">
              <w:rPr>
                <w:rFonts w:ascii="Times New Roman" w:eastAsia="Times New Roman" w:hAnsi="Times New Roman" w:cs="Times New Roman"/>
                <w:lang w:val="pl-PL"/>
              </w:rPr>
              <w:t xml:space="preserve"> mp.</w:t>
            </w:r>
          </w:p>
          <w:p w14:paraId="2A368193" w14:textId="77777777" w:rsidR="00BA6B57" w:rsidRPr="00D54842" w:rsidRDefault="00BA6B57">
            <w:pPr>
              <w:pStyle w:val="Standard"/>
              <w:spacing w:after="0" w:line="240" w:lineRule="auto"/>
              <w:rPr>
                <w:lang w:val="pl-PL"/>
              </w:rPr>
            </w:pPr>
          </w:p>
          <w:p w14:paraId="0815A13F" w14:textId="77777777" w:rsidR="001F686B" w:rsidRPr="00D54842" w:rsidRDefault="001F686B">
            <w:pPr>
              <w:pStyle w:val="Standard"/>
              <w:spacing w:after="0" w:line="240" w:lineRule="auto"/>
              <w:rPr>
                <w:lang w:val="pl-PL"/>
              </w:rPr>
            </w:pPr>
            <w:r w:rsidRPr="00D54842">
              <w:rPr>
                <w:rFonts w:ascii="Times New Roman" w:eastAsia="Times New Roman" w:hAnsi="Times New Roman" w:cs="Times New Roman"/>
                <w:lang w:val="pl-PL"/>
              </w:rPr>
              <w:t>-191 ml. din piatr</w:t>
            </w:r>
            <w:r w:rsidRPr="00D54842">
              <w:rPr>
                <w:rFonts w:ascii="Arial" w:eastAsia="Times New Roman" w:hAnsi="Arial" w:cs="Arial"/>
                <w:lang w:val="pl-PL"/>
              </w:rPr>
              <w:t>ǎ</w:t>
            </w:r>
          </w:p>
          <w:p w14:paraId="40D7B43F" w14:textId="77777777" w:rsidR="001F686B" w:rsidRPr="00D54842" w:rsidRDefault="001F686B">
            <w:pPr>
              <w:pStyle w:val="Standard"/>
              <w:spacing w:after="0" w:line="240" w:lineRule="auto"/>
              <w:rPr>
                <w:lang w:val="pl-PL"/>
              </w:rPr>
            </w:pPr>
            <w:r w:rsidRPr="00D54842">
              <w:rPr>
                <w:rFonts w:ascii="Times New Roman" w:eastAsia="Times New Roman" w:hAnsi="Times New Roman" w:cs="Times New Roman"/>
                <w:lang w:val="pl-PL"/>
              </w:rPr>
              <w:t>-35 ml gard plas</w:t>
            </w:r>
            <w:r w:rsidRPr="00D54842">
              <w:rPr>
                <w:rFonts w:ascii="Arial" w:eastAsia="Times New Roman" w:hAnsi="Arial" w:cs="Arial"/>
                <w:lang w:val="pl-PL"/>
              </w:rPr>
              <w:t>ǎ</w:t>
            </w:r>
            <w:r w:rsidRPr="00D54842">
              <w:rPr>
                <w:rFonts w:ascii="Times New Roman" w:eastAsia="Times New Roman" w:hAnsi="Times New Roman" w:cs="Times New Roman"/>
                <w:lang w:val="pl-PL"/>
              </w:rPr>
              <w:t xml:space="preserve"> s</w:t>
            </w:r>
            <w:r w:rsidRPr="00D54842">
              <w:rPr>
                <w:rFonts w:ascii="Arial" w:eastAsia="Times New Roman" w:hAnsi="Arial" w:cs="Arial"/>
                <w:lang w:val="pl-PL"/>
              </w:rPr>
              <w:t>î</w:t>
            </w:r>
            <w:r w:rsidRPr="00D54842">
              <w:rPr>
                <w:rFonts w:ascii="Times New Roman" w:eastAsia="Times New Roman" w:hAnsi="Times New Roman" w:cs="Times New Roman"/>
                <w:lang w:val="pl-PL"/>
              </w:rPr>
              <w:t>rm</w:t>
            </w:r>
            <w:r w:rsidRPr="00D54842">
              <w:rPr>
                <w:rFonts w:ascii="Arial" w:eastAsia="Times New Roman" w:hAnsi="Arial" w:cs="Arial"/>
                <w:lang w:val="pl-PL"/>
              </w:rPr>
              <w:t>ǎ</w:t>
            </w:r>
          </w:p>
          <w:p w14:paraId="2E2A9DDE" w14:textId="77777777" w:rsidR="001F686B" w:rsidRPr="00D54842" w:rsidRDefault="008C45B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D54842">
              <w:rPr>
                <w:rFonts w:ascii="Times New Roman" w:eastAsia="Times New Roman" w:hAnsi="Times New Roman" w:cs="Times New Roman"/>
                <w:lang w:val="pl-PL"/>
              </w:rPr>
              <w:t>-</w:t>
            </w:r>
            <w:r w:rsidR="001F686B" w:rsidRPr="00D54842">
              <w:rPr>
                <w:rFonts w:ascii="Times New Roman" w:eastAsia="Times New Roman" w:hAnsi="Times New Roman" w:cs="Times New Roman"/>
                <w:lang w:val="pl-PL"/>
              </w:rPr>
              <w:t>36 ml gard lemn</w:t>
            </w:r>
          </w:p>
          <w:p w14:paraId="33F72457" w14:textId="77777777" w:rsidR="0049652C" w:rsidRPr="00D54842" w:rsidRDefault="0049652C">
            <w:pPr>
              <w:pStyle w:val="Standard"/>
              <w:spacing w:after="0" w:line="240" w:lineRule="auto"/>
              <w:rPr>
                <w:lang w:val="pl-PL"/>
              </w:rPr>
            </w:pPr>
          </w:p>
          <w:p w14:paraId="2B39FD84" w14:textId="77777777" w:rsidR="001F686B" w:rsidRPr="00D54842" w:rsidRDefault="0049652C" w:rsidP="0049652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D54842">
              <w:rPr>
                <w:rFonts w:ascii="Times New Roman" w:eastAsia="Times New Roman" w:hAnsi="Times New Roman" w:cs="Times New Roman"/>
                <w:lang w:val="pl-PL"/>
              </w:rPr>
              <w:t>C2 -</w:t>
            </w:r>
            <w:r w:rsidR="001F686B" w:rsidRPr="00D54842">
              <w:rPr>
                <w:rFonts w:ascii="Times New Roman" w:eastAsia="Times New Roman" w:hAnsi="Times New Roman" w:cs="Times New Roman"/>
                <w:lang w:val="pl-PL"/>
              </w:rPr>
              <w:t xml:space="preserve">  garaj</w:t>
            </w:r>
            <w:r w:rsidRPr="00D54842">
              <w:rPr>
                <w:rFonts w:ascii="Times New Roman" w:eastAsia="Times New Roman" w:hAnsi="Times New Roman" w:cs="Times New Roman"/>
                <w:lang w:val="pl-PL"/>
              </w:rPr>
              <w:t xml:space="preserve"> autospeciale- suprafață construită desfășurată – 330 mp</w:t>
            </w:r>
          </w:p>
          <w:p w14:paraId="6ABF779C" w14:textId="77777777" w:rsidR="0049652C" w:rsidRPr="00D54842" w:rsidRDefault="0049652C" w:rsidP="0049652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D54842">
              <w:rPr>
                <w:rFonts w:ascii="Times New Roman" w:eastAsia="Times New Roman" w:hAnsi="Times New Roman" w:cs="Times New Roman"/>
                <w:lang w:val="pl-PL"/>
              </w:rPr>
              <w:t>C3 – WC – suprafața construită desfășurată- 4 mp</w:t>
            </w:r>
          </w:p>
          <w:p w14:paraId="4E5C8086" w14:textId="77777777" w:rsidR="0049652C" w:rsidRPr="00D54842" w:rsidRDefault="0049652C" w:rsidP="0049652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</w:p>
          <w:p w14:paraId="4DBB8140" w14:textId="77777777" w:rsidR="0049652C" w:rsidRPr="00D54842" w:rsidRDefault="0049652C" w:rsidP="0049652C">
            <w:pPr>
              <w:pStyle w:val="Standard"/>
              <w:spacing w:after="0" w:line="240" w:lineRule="auto"/>
              <w:rPr>
                <w:lang w:val="pl-PL"/>
              </w:rPr>
            </w:pPr>
            <w:r w:rsidRPr="00D54842">
              <w:rPr>
                <w:rFonts w:ascii="Times New Roman" w:eastAsia="Times New Roman" w:hAnsi="Times New Roman" w:cs="Times New Roman"/>
                <w:lang w:val="pl-PL"/>
              </w:rPr>
              <w:t>C4 – suprafața construită desfășurată – 7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5A55A9" w14:textId="77777777" w:rsidR="001F686B" w:rsidRPr="00B01E00" w:rsidRDefault="001F686B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lastRenderedPageBreak/>
              <w:t>1959</w:t>
            </w:r>
          </w:p>
          <w:p w14:paraId="7D94ECF6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5539EE3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4035EAF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054087D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D65DA2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4D2C87F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5629644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22B8F49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C24C288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9479B2C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B18B090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3A6C63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55CF745" w14:textId="77777777" w:rsidR="0049652C" w:rsidRPr="00B01E00" w:rsidRDefault="0049652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A86DBB8" w14:textId="77777777" w:rsidR="00EB24EB" w:rsidRPr="00B01E00" w:rsidRDefault="00EB24E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2A810E4" w14:textId="77777777" w:rsidR="00EB24EB" w:rsidRPr="00B01E00" w:rsidRDefault="00EB24E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49CB5CC" w14:textId="77777777" w:rsidR="00EB24EB" w:rsidRPr="00B01E00" w:rsidRDefault="00EB24E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F72B14" w14:textId="77777777" w:rsidR="00EB24EB" w:rsidRPr="00B01E00" w:rsidRDefault="00EB24E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73C5B2E" w14:textId="77777777" w:rsidR="00EB24EB" w:rsidRPr="00B01E00" w:rsidRDefault="00EB24E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182E767" w14:textId="77777777" w:rsidR="00EB24EB" w:rsidRPr="00B01E00" w:rsidRDefault="00EB24E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5F41F46" w14:textId="77777777" w:rsidR="00BA6B57" w:rsidRPr="00B01E00" w:rsidRDefault="00BA6B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60BDDC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607D4F" w14:textId="77777777" w:rsidR="001F686B" w:rsidRPr="00B01E00" w:rsidRDefault="001F686B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B4181E" w14:textId="402FDAFB" w:rsidR="001F686B" w:rsidRPr="00B01E00" w:rsidRDefault="00551AC3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720134,58</w:t>
            </w:r>
          </w:p>
          <w:p w14:paraId="370DF743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DD3A04E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B99772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CF3B25A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C0DFA8B" w14:textId="77777777" w:rsidR="008C45BE" w:rsidRPr="00B01E00" w:rsidRDefault="008C45B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F5163C9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06E0630" w14:textId="77777777" w:rsidR="008C45BE" w:rsidRPr="00B01E00" w:rsidRDefault="008C45B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7F0360E" w14:textId="77777777" w:rsidR="002C2211" w:rsidRPr="00B01E00" w:rsidRDefault="002C221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569007" w14:textId="7E29218D" w:rsidR="001F686B" w:rsidRPr="00B01E00" w:rsidRDefault="0062279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28637,65</w:t>
            </w:r>
          </w:p>
          <w:p w14:paraId="24E02753" w14:textId="77777777" w:rsidR="006F1925" w:rsidRPr="00B01E00" w:rsidRDefault="006F1925">
            <w:pPr>
              <w:pStyle w:val="Standard"/>
              <w:spacing w:after="0" w:line="240" w:lineRule="auto"/>
              <w:jc w:val="center"/>
            </w:pPr>
          </w:p>
          <w:p w14:paraId="46515945" w14:textId="56FFCEC7" w:rsidR="001F686B" w:rsidRPr="00B01E00" w:rsidRDefault="009F2956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4283,69</w:t>
            </w:r>
          </w:p>
          <w:p w14:paraId="39DA75CC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CE5E2C3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A390989" w14:textId="77777777" w:rsidR="00BA6B57" w:rsidRPr="00B01E00" w:rsidRDefault="00BA6B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92FBD8A" w14:textId="77777777" w:rsidR="001F686B" w:rsidRPr="00B01E00" w:rsidRDefault="001F686B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Inclus</w:t>
            </w:r>
            <w:r w:rsidR="00BA6B57" w:rsidRPr="00B01E00">
              <w:rPr>
                <w:rFonts w:ascii="Times New Roman" w:eastAsia="Times New Roman" w:hAnsi="Times New Roman" w:cs="Times New Roman"/>
              </w:rPr>
              <w:t>e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in valoarea brigazii</w:t>
            </w:r>
          </w:p>
          <w:p w14:paraId="278718C6" w14:textId="77777777" w:rsidR="001F686B" w:rsidRPr="00B01E00" w:rsidRDefault="001F686B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4CE1BE8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2113AB1" w14:textId="77777777" w:rsidR="0049652C" w:rsidRDefault="0049652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A0586F9" w14:textId="77777777" w:rsidR="00C16C43" w:rsidRPr="00B01E00" w:rsidRDefault="00C16C43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17BCDF" w14:textId="77777777" w:rsidR="00BA6B57" w:rsidRPr="00B01E00" w:rsidRDefault="00BA6B5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6B59C9D" w14:textId="77777777" w:rsidR="0049652C" w:rsidRPr="00B01E00" w:rsidRDefault="0049652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0461890" w14:textId="5C6342E5" w:rsidR="001F686B" w:rsidRPr="00B01E00" w:rsidRDefault="00447871" w:rsidP="004A5C1B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12378</w:t>
            </w:r>
            <w:r w:rsidR="008C6776">
              <w:rPr>
                <w:rFonts w:ascii="Times New Roman" w:eastAsia="Times New Roman" w:hAnsi="Times New Roman" w:cs="Times New Roman"/>
              </w:rPr>
              <w:t>,28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292ADE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lastRenderedPageBreak/>
              <w:t>OUG Nr.30/14.04.2000</w:t>
            </w:r>
          </w:p>
          <w:p w14:paraId="525E8FB1" w14:textId="77777777" w:rsidR="00EB24EB" w:rsidRPr="00B01E00" w:rsidRDefault="00EB24EB" w:rsidP="001B5E59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Legea nr.213/1998</w:t>
            </w:r>
          </w:p>
          <w:p w14:paraId="10BB5BAF" w14:textId="77777777" w:rsidR="001F686B" w:rsidRPr="000E2080" w:rsidRDefault="000E2080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</w:rPr>
              <w:t>Număr cadastral 104263</w:t>
            </w:r>
          </w:p>
          <w:p w14:paraId="7EB90F01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C818FAD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71B27F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D97306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E1E928F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5E948A6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94D3D5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58F6FD0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AC16BCE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951B798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EFD2280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0217200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1F3A40" w14:textId="77777777" w:rsidR="001F686B" w:rsidRPr="00B01E00" w:rsidRDefault="001F686B" w:rsidP="001B5E59">
            <w:pPr>
              <w:pStyle w:val="Standard"/>
              <w:spacing w:after="0" w:line="240" w:lineRule="auto"/>
              <w:jc w:val="center"/>
            </w:pPr>
          </w:p>
        </w:tc>
      </w:tr>
      <w:tr w:rsidR="001F686B" w:rsidRPr="00B01E00" w14:paraId="611F56B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AA99AD" w14:textId="77777777" w:rsidR="001F686B" w:rsidRPr="00B01E00" w:rsidRDefault="00A908DF" w:rsidP="005D0F8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  <w:r w:rsidR="001F686B" w:rsidRPr="00B01E0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D66CED" w14:textId="77777777" w:rsidR="000462D0" w:rsidRPr="00A44788" w:rsidRDefault="00A44788" w:rsidP="000462D0">
            <w:pPr>
              <w:pStyle w:val="Standard"/>
              <w:spacing w:after="0" w:line="240" w:lineRule="auto"/>
              <w:rPr>
                <w:rFonts w:eastAsia="Calibri" w:cs="Calibri"/>
              </w:rPr>
            </w:pPr>
            <w:r w:rsidRPr="00A44788">
              <w:rPr>
                <w:rFonts w:eastAsia="Calibri" w:cs="Calibri"/>
              </w:rPr>
              <w:t>1.6.8</w:t>
            </w:r>
          </w:p>
          <w:p w14:paraId="1A1D62DE" w14:textId="77777777" w:rsidR="000462D0" w:rsidRDefault="000462D0" w:rsidP="000462D0">
            <w:pPr>
              <w:pStyle w:val="Standard"/>
              <w:spacing w:after="0" w:line="240" w:lineRule="auto"/>
              <w:rPr>
                <w:rFonts w:eastAsia="Calibri" w:cs="Calibri"/>
              </w:rPr>
            </w:pPr>
          </w:p>
          <w:p w14:paraId="74669CEA" w14:textId="77777777" w:rsidR="000462D0" w:rsidRDefault="000462D0" w:rsidP="000462D0">
            <w:pPr>
              <w:pStyle w:val="Standard"/>
              <w:spacing w:after="0" w:line="240" w:lineRule="auto"/>
              <w:rPr>
                <w:rFonts w:eastAsia="Calibri" w:cs="Calibri"/>
              </w:rPr>
            </w:pPr>
          </w:p>
          <w:p w14:paraId="1F9EABAE" w14:textId="77777777" w:rsidR="000462D0" w:rsidRDefault="000462D0" w:rsidP="000462D0">
            <w:pPr>
              <w:pStyle w:val="Standard"/>
              <w:spacing w:after="0" w:line="240" w:lineRule="auto"/>
              <w:rPr>
                <w:rFonts w:eastAsia="Calibri" w:cs="Calibri"/>
              </w:rPr>
            </w:pPr>
          </w:p>
          <w:p w14:paraId="252CF0A1" w14:textId="77777777" w:rsidR="000462D0" w:rsidRDefault="000462D0" w:rsidP="000462D0">
            <w:pPr>
              <w:pStyle w:val="Standard"/>
              <w:spacing w:after="0" w:line="240" w:lineRule="auto"/>
              <w:rPr>
                <w:rFonts w:eastAsia="Calibri" w:cs="Calibri"/>
              </w:rPr>
            </w:pPr>
          </w:p>
          <w:p w14:paraId="48180FBA" w14:textId="77777777" w:rsidR="000462D0" w:rsidRDefault="000462D0" w:rsidP="000462D0">
            <w:pPr>
              <w:pStyle w:val="Standard"/>
              <w:spacing w:after="0" w:line="240" w:lineRule="auto"/>
              <w:rPr>
                <w:rFonts w:eastAsia="Calibri" w:cs="Calibri"/>
              </w:rPr>
            </w:pPr>
          </w:p>
          <w:p w14:paraId="5E203819" w14:textId="77777777" w:rsidR="000462D0" w:rsidRDefault="000462D0" w:rsidP="000462D0">
            <w:pPr>
              <w:pStyle w:val="Standard"/>
              <w:spacing w:after="0" w:line="240" w:lineRule="auto"/>
              <w:rPr>
                <w:rFonts w:eastAsia="Calibri" w:cs="Calibri"/>
              </w:rPr>
            </w:pPr>
          </w:p>
          <w:p w14:paraId="1514F5A5" w14:textId="77777777" w:rsidR="001F686B" w:rsidRPr="00B01E00" w:rsidRDefault="000462D0" w:rsidP="000462D0">
            <w:pPr>
              <w:pStyle w:val="Standard"/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92.1.1.1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207742" w14:textId="77777777" w:rsidR="001F686B" w:rsidRPr="00B01E00" w:rsidRDefault="001F686B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Cas</w:t>
            </w:r>
            <w:r w:rsidR="000462D0">
              <w:rPr>
                <w:rFonts w:ascii="Times New Roman" w:eastAsia="Times New Roman" w:hAnsi="Times New Roman" w:cs="Times New Roman"/>
                <w:lang w:val="ro-RO"/>
              </w:rPr>
              <w:t>ă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cazan </w:t>
            </w:r>
            <w:r w:rsidRPr="00B01E00">
              <w:rPr>
                <w:rFonts w:ascii="Arial" w:eastAsia="Times New Roman" w:hAnsi="Arial" w:cs="Arial"/>
              </w:rPr>
              <w:t>ț</w:t>
            </w:r>
            <w:r w:rsidRPr="00B01E00">
              <w:rPr>
                <w:rFonts w:ascii="Times New Roman" w:eastAsia="Times New Roman" w:hAnsi="Times New Roman" w:cs="Times New Roman"/>
              </w:rPr>
              <w:t>uic</w:t>
            </w:r>
            <w:r w:rsidRPr="00B01E00">
              <w:rPr>
                <w:rFonts w:ascii="Arial" w:eastAsia="Times New Roman" w:hAnsi="Arial" w:cs="Arial"/>
              </w:rPr>
              <w:t>ǎ</w:t>
            </w:r>
          </w:p>
          <w:p w14:paraId="588C0148" w14:textId="77777777" w:rsidR="001F686B" w:rsidRPr="00B01E00" w:rsidRDefault="001F686B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E1A0CFD" w14:textId="77777777" w:rsidR="001F686B" w:rsidRPr="00B01E00" w:rsidRDefault="001F686B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70F39F" w14:textId="77777777" w:rsidR="001F686B" w:rsidRPr="00B01E00" w:rsidRDefault="001F686B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03EC698" w14:textId="77777777" w:rsidR="001F686B" w:rsidRPr="00B01E00" w:rsidRDefault="001F686B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3559906" w14:textId="77777777" w:rsidR="001F686B" w:rsidRPr="00B01E00" w:rsidRDefault="001F686B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5DC52EC" w14:textId="77777777" w:rsidR="002C2211" w:rsidRPr="00B01E00" w:rsidRDefault="002C2211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065F61C" w14:textId="77777777" w:rsidR="001F686B" w:rsidRPr="00B01E00" w:rsidRDefault="001F686B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aferent f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>r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</w:t>
            </w:r>
            <w:r w:rsidRPr="00B01E00">
              <w:rPr>
                <w:rFonts w:ascii="Arial" w:eastAsia="Times New Roman" w:hAnsi="Arial" w:cs="Arial"/>
              </w:rPr>
              <w:t>î</w:t>
            </w:r>
            <w:r w:rsidRPr="00B01E00">
              <w:rPr>
                <w:rFonts w:ascii="Times New Roman" w:eastAsia="Times New Roman" w:hAnsi="Times New Roman" w:cs="Times New Roman"/>
              </w:rPr>
              <w:t>mprejmuire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9F69DC" w14:textId="77777777" w:rsidR="00F5113E" w:rsidRPr="00B01E00" w:rsidRDefault="00F5113E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Str. Zorilor nr. 19</w:t>
            </w:r>
          </w:p>
          <w:p w14:paraId="48AD0705" w14:textId="77777777" w:rsidR="001F686B" w:rsidRPr="00B01E00" w:rsidRDefault="001F686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 xml:space="preserve">Sc-40 mp 2 </w:t>
            </w:r>
            <w:r w:rsidRPr="00B01E00">
              <w:rPr>
                <w:rFonts w:ascii="Arial" w:eastAsia="Times New Roman" w:hAnsi="Arial" w:cs="Arial"/>
              </w:rPr>
              <w:t>î</w:t>
            </w:r>
            <w:r w:rsidRPr="00B01E00">
              <w:rPr>
                <w:rFonts w:ascii="Times New Roman" w:eastAsia="Times New Roman" w:hAnsi="Times New Roman" w:cs="Times New Roman"/>
              </w:rPr>
              <w:t>nc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>peri din piatr</w:t>
            </w:r>
            <w:r w:rsidRPr="00B01E00">
              <w:rPr>
                <w:rFonts w:ascii="Arial" w:eastAsia="Times New Roman" w:hAnsi="Arial" w:cs="Arial"/>
              </w:rPr>
              <w:t>ǎ</w:t>
            </w:r>
          </w:p>
          <w:p w14:paraId="30F32C73" w14:textId="77777777" w:rsidR="001F686B" w:rsidRPr="00B01E00" w:rsidRDefault="001F686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N-Camera frigorific</w:t>
            </w:r>
            <w:r w:rsidRPr="00B01E00">
              <w:rPr>
                <w:rFonts w:ascii="Arial" w:eastAsia="Times New Roman" w:hAnsi="Arial" w:cs="Arial"/>
              </w:rPr>
              <w:t>ǎ</w:t>
            </w:r>
          </w:p>
          <w:p w14:paraId="7BFD0540" w14:textId="77777777" w:rsidR="001F686B" w:rsidRPr="00B01E00" w:rsidRDefault="001F686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S-T</w:t>
            </w:r>
            <w:r w:rsidR="00F5113E" w:rsidRPr="00B01E00">
              <w:rPr>
                <w:rFonts w:ascii="Times New Roman" w:eastAsia="Times New Roman" w:hAnsi="Times New Roman" w:cs="Times New Roman"/>
              </w:rPr>
              <w:t>e</w:t>
            </w:r>
            <w:r w:rsidRPr="00B01E00">
              <w:rPr>
                <w:rFonts w:ascii="Times New Roman" w:eastAsia="Times New Roman" w:hAnsi="Times New Roman" w:cs="Times New Roman"/>
              </w:rPr>
              <w:t>ren neproductiv</w:t>
            </w:r>
          </w:p>
          <w:p w14:paraId="34BF6169" w14:textId="77777777" w:rsidR="001F686B" w:rsidRPr="00B01E00" w:rsidRDefault="001F686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E-Teren neproductiv</w:t>
            </w:r>
          </w:p>
          <w:p w14:paraId="2D08C80C" w14:textId="77777777" w:rsidR="001F686B" w:rsidRDefault="001F686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V-Grajd Fulger</w:t>
            </w:r>
          </w:p>
          <w:p w14:paraId="44EF321A" w14:textId="77777777" w:rsidR="00055593" w:rsidRPr="00B01E00" w:rsidRDefault="00055593">
            <w:pPr>
              <w:pStyle w:val="Standard"/>
              <w:spacing w:after="0" w:line="240" w:lineRule="auto"/>
            </w:pPr>
          </w:p>
          <w:p w14:paraId="2761DCB3" w14:textId="77777777" w:rsidR="001F686B" w:rsidRPr="00B01E00" w:rsidRDefault="001F686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- 100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C7CEA" w14:textId="77777777" w:rsidR="001F686B" w:rsidRPr="00B01E00" w:rsidRDefault="001F686B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1965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311E90" w14:textId="0EC8D4CA" w:rsidR="001F686B" w:rsidRPr="00B01E00" w:rsidRDefault="005970A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37240,97</w:t>
            </w:r>
          </w:p>
          <w:p w14:paraId="226E300A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835AC2C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E1B0B32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8956B4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5D0138D" w14:textId="77777777" w:rsidR="001F686B" w:rsidRPr="00B01E00" w:rsidRDefault="001F68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A8AF218" w14:textId="77777777" w:rsidR="002C2211" w:rsidRPr="00B01E00" w:rsidRDefault="002C221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F7675CF" w14:textId="0E340C34" w:rsidR="001F686B" w:rsidRPr="00B01E00" w:rsidRDefault="009942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744</w:t>
            </w:r>
            <w:r w:rsidR="00E50BD2">
              <w:rPr>
                <w:rFonts w:ascii="Times New Roman" w:eastAsia="Times New Roman" w:hAnsi="Times New Roman" w:cs="Times New Roman"/>
              </w:rPr>
              <w:t>,62</w:t>
            </w:r>
          </w:p>
          <w:p w14:paraId="3E92600A" w14:textId="77777777" w:rsidR="001F686B" w:rsidRPr="00B01E00" w:rsidRDefault="001F686B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7B314F" w14:textId="7F8B0F3C" w:rsidR="001F686B" w:rsidRPr="00B01E00" w:rsidRDefault="007F6762" w:rsidP="001B5E5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A908DF" w:rsidRPr="00B01E00" w14:paraId="45208BF3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4EEBCD" w14:textId="77777777" w:rsidR="00A908DF" w:rsidRPr="00B01E00" w:rsidRDefault="00A908DF" w:rsidP="005D0F8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B8BCDD" w14:textId="77777777" w:rsidR="00A908DF" w:rsidRPr="00B01E00" w:rsidRDefault="000462D0">
            <w:pPr>
              <w:pStyle w:val="Standard"/>
              <w:spacing w:after="0" w:line="240" w:lineRule="auto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323644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aferent Atelier fierarie f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>r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</w:t>
            </w:r>
            <w:r w:rsidRPr="00B01E00">
              <w:rPr>
                <w:rFonts w:ascii="Arial" w:eastAsia="Times New Roman" w:hAnsi="Arial" w:cs="Arial"/>
              </w:rPr>
              <w:t>î</w:t>
            </w:r>
            <w:r w:rsidRPr="00B01E00">
              <w:rPr>
                <w:rFonts w:ascii="Times New Roman" w:eastAsia="Times New Roman" w:hAnsi="Times New Roman" w:cs="Times New Roman"/>
              </w:rPr>
              <w:t>mprejmuire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58893A" w14:textId="77777777" w:rsidR="00A908DF" w:rsidRPr="00B01E00" w:rsidRDefault="00A908DF">
            <w:pPr>
              <w:pStyle w:val="Standard"/>
              <w:spacing w:after="0" w:line="240" w:lineRule="auto"/>
            </w:pPr>
            <w:bookmarkStart w:id="0" w:name="OLE_LINK1"/>
            <w:r w:rsidRPr="00B01E00">
              <w:rPr>
                <w:rFonts w:ascii="Times New Roman" w:eastAsia="Times New Roman" w:hAnsi="Times New Roman" w:cs="Times New Roman"/>
              </w:rPr>
              <w:t>- 160 mp</w:t>
            </w:r>
          </w:p>
          <w:bookmarkEnd w:id="0"/>
          <w:p w14:paraId="4695243A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9B9AB6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1963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8B2990" w14:textId="5D8CA006" w:rsidR="00A908DF" w:rsidRPr="00B01E00" w:rsidRDefault="0097611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1191,58</w:t>
            </w:r>
          </w:p>
          <w:p w14:paraId="23C62CF1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04B6D2CD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C1AD41" w14:textId="04D67897" w:rsidR="00A908DF" w:rsidRPr="00B01E00" w:rsidRDefault="007F6762" w:rsidP="001B5E5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A908DF" w:rsidRPr="00B01E00" w14:paraId="774ABB0F" w14:textId="77777777" w:rsidTr="0085321D">
        <w:trPr>
          <w:trHeight w:val="1292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A5D481" w14:textId="77777777" w:rsidR="00A908DF" w:rsidRPr="00B01E00" w:rsidRDefault="00733105" w:rsidP="005D0F8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D60991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1.6.1.1.</w:t>
            </w:r>
          </w:p>
          <w:p w14:paraId="3E39DC10" w14:textId="77777777" w:rsidR="00A908DF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CBC2A3A" w14:textId="77777777" w:rsidR="00A44788" w:rsidRDefault="00A4478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9ACD9CB" w14:textId="77777777" w:rsidR="00A44788" w:rsidRDefault="00A4478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72C4213" w14:textId="77777777" w:rsidR="00A908DF" w:rsidRPr="00B01E00" w:rsidRDefault="000462D0" w:rsidP="00F81D4B">
            <w:pPr>
              <w:pStyle w:val="Standard"/>
              <w:spacing w:after="0" w:line="240" w:lineRule="auto"/>
            </w:pPr>
            <w:r>
              <w:t>9.2.1.1.1</w:t>
            </w:r>
          </w:p>
          <w:p w14:paraId="67EF9A02" w14:textId="77777777" w:rsidR="00A908DF" w:rsidRPr="00B01E00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DF42706" w14:textId="77777777" w:rsidR="00A908DF" w:rsidRPr="00B01E00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A8A0B63" w14:textId="77777777" w:rsidR="00A908DF" w:rsidRPr="00B01E00" w:rsidRDefault="00A908DF">
            <w:pPr>
              <w:pStyle w:val="Standard"/>
              <w:spacing w:after="0" w:line="240" w:lineRule="auto"/>
            </w:pP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3B8B2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Bloc locuin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e Chirnogeni</w:t>
            </w:r>
          </w:p>
          <w:p w14:paraId="37315570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AA77C2E" w14:textId="77777777" w:rsidR="00A44788" w:rsidRPr="00BE668B" w:rsidRDefault="00A44788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0653F065" w14:textId="77777777" w:rsidR="00A44788" w:rsidRPr="00BE668B" w:rsidRDefault="00A44788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D39F395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aferent bloc</w:t>
            </w:r>
          </w:p>
          <w:p w14:paraId="1342915E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</w:p>
          <w:p w14:paraId="7BCF8EBF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</w:p>
          <w:p w14:paraId="64A44027" w14:textId="77777777" w:rsidR="00A44788" w:rsidRPr="00BE668B" w:rsidRDefault="00A44788" w:rsidP="004A5C1B">
            <w:pPr>
              <w:pStyle w:val="Standard"/>
              <w:spacing w:after="0" w:line="240" w:lineRule="auto"/>
              <w:rPr>
                <w:lang w:val="it-IT"/>
              </w:rPr>
            </w:pPr>
          </w:p>
          <w:p w14:paraId="1A1469F4" w14:textId="003874F5" w:rsidR="00A908DF" w:rsidRPr="00BE668B" w:rsidRDefault="00A908DF" w:rsidP="00BC1E35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u w:val="single"/>
                <w:lang w:val="it-IT"/>
              </w:rPr>
              <w:t>Blocul de locuin</w:t>
            </w:r>
            <w:r w:rsidRPr="00BE668B">
              <w:rPr>
                <w:rFonts w:ascii="Arial" w:eastAsia="Times New Roman" w:hAnsi="Arial" w:cs="Arial"/>
                <w:u w:val="single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u w:val="single"/>
                <w:lang w:val="it-IT"/>
              </w:rPr>
              <w:t>e include</w:t>
            </w:r>
            <w:r w:rsidR="00E0344B">
              <w:rPr>
                <w:rFonts w:ascii="Times New Roman" w:eastAsia="Times New Roman" w:hAnsi="Times New Roman" w:cs="Times New Roman"/>
                <w:u w:val="single"/>
                <w:lang w:val="it-IT"/>
              </w:rPr>
              <w:t xml:space="preserve"> 3</w:t>
            </w:r>
            <w:r w:rsidRPr="00BE668B">
              <w:rPr>
                <w:rFonts w:ascii="Times New Roman" w:eastAsia="Times New Roman" w:hAnsi="Times New Roman" w:cs="Times New Roman"/>
                <w:u w:val="single"/>
                <w:lang w:val="it-IT"/>
              </w:rPr>
              <w:t xml:space="preserve">  apartamente 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rămase in inventar, restul de 1</w:t>
            </w:r>
            <w:r w:rsidR="00E0344B">
              <w:rPr>
                <w:rFonts w:ascii="Times New Roman" w:eastAsia="Times New Roman" w:hAnsi="Times New Roman" w:cs="Times New Roman"/>
                <w:lang w:val="it-IT"/>
              </w:rPr>
              <w:t>3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apartamente  fiind vandute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3171E3" w14:textId="77777777" w:rsidR="00A908DF" w:rsidRPr="00BE668B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Str.Negru-Voda nr.39</w:t>
            </w:r>
          </w:p>
          <w:p w14:paraId="2FEAC671" w14:textId="77777777" w:rsidR="00A908DF" w:rsidRPr="00BE668B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Sc</w:t>
            </w:r>
            <w:r w:rsidR="00B451DC"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(suprafa</w:t>
            </w:r>
            <w:r w:rsidRPr="00BE668B">
              <w:rPr>
                <w:rFonts w:ascii="Arial" w:eastAsia="Times New Roman" w:hAnsi="Arial" w:cs="Arial"/>
                <w:lang w:val="it-IT"/>
              </w:rPr>
              <w:t>țǎ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construit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) bloc</w:t>
            </w:r>
          </w:p>
          <w:p w14:paraId="5CCBA0A2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-214</w:t>
            </w:r>
            <w:r w:rsidR="00B645B2"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mp, detinuta in indiviziune cu ceilalti proprietari particulari;</w:t>
            </w:r>
          </w:p>
          <w:p w14:paraId="0ADE60EA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-309 mp( suprafa</w:t>
            </w:r>
            <w:r w:rsidRPr="00BE668B">
              <w:rPr>
                <w:rFonts w:ascii="Arial" w:eastAsia="Times New Roman" w:hAnsi="Arial" w:cs="Arial"/>
                <w:lang w:val="it-IT"/>
              </w:rPr>
              <w:t>țǎ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teren aferent, detinuta in indiviziune cu ceilalti proprietari particulari)</w:t>
            </w:r>
          </w:p>
          <w:p w14:paraId="1038A05E" w14:textId="77777777" w:rsidR="00A908DF" w:rsidRPr="00BE668B" w:rsidRDefault="00A908DF" w:rsidP="00F81D4B">
            <w:pPr>
              <w:pStyle w:val="Standard"/>
              <w:spacing w:after="0" w:line="240" w:lineRule="auto"/>
              <w:rPr>
                <w:lang w:val="it-IT"/>
              </w:rPr>
            </w:pPr>
          </w:p>
          <w:p w14:paraId="44260E9A" w14:textId="4B878DD8" w:rsidR="00B0079D" w:rsidRDefault="00A908DF" w:rsidP="00F81D4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lang w:val="it-IT"/>
              </w:rPr>
              <w:t>Apartament</w:t>
            </w:r>
            <w:r w:rsidR="00B0079D">
              <w:rPr>
                <w:lang w:val="it-IT"/>
              </w:rPr>
              <w:t xml:space="preserve">ul </w:t>
            </w:r>
            <w:r w:rsidRPr="00BE668B">
              <w:rPr>
                <w:lang w:val="it-IT"/>
              </w:rPr>
              <w:t>2</w:t>
            </w:r>
            <w:r w:rsidR="002F5E06">
              <w:rPr>
                <w:lang w:val="it-IT"/>
              </w:rPr>
              <w:t xml:space="preserve"> are o suprafață utilă de 38 mp</w:t>
            </w:r>
          </w:p>
          <w:p w14:paraId="66E5FEFA" w14:textId="001DB47D" w:rsidR="00393FC2" w:rsidRDefault="00393FC2" w:rsidP="00F81D4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lang w:val="it-IT"/>
              </w:rPr>
              <w:t>Apartamentul 3 are o suprafa</w:t>
            </w:r>
            <w:r w:rsidRPr="00BE668B">
              <w:rPr>
                <w:rFonts w:ascii="Arial" w:hAnsi="Arial" w:cs="Arial"/>
                <w:lang w:val="it-IT"/>
              </w:rPr>
              <w:t>țǎ</w:t>
            </w:r>
            <w:r w:rsidRPr="00BE668B">
              <w:rPr>
                <w:lang w:val="it-IT"/>
              </w:rPr>
              <w:t xml:space="preserve"> </w:t>
            </w:r>
            <w:r w:rsidRPr="00BE668B">
              <w:rPr>
                <w:lang w:val="it-IT"/>
              </w:rPr>
              <w:lastRenderedPageBreak/>
              <w:t>utila de 28 mp</w:t>
            </w:r>
            <w:r w:rsidR="008668C7">
              <w:rPr>
                <w:lang w:val="it-IT"/>
              </w:rPr>
              <w:t>;</w:t>
            </w:r>
          </w:p>
          <w:p w14:paraId="34E6EBF3" w14:textId="79B3724C" w:rsidR="00A908DF" w:rsidRPr="00BE668B" w:rsidRDefault="00902943" w:rsidP="0085321D">
            <w:pPr>
              <w:pStyle w:val="Standard"/>
              <w:spacing w:after="0"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Apartamentul </w:t>
            </w:r>
            <w:r w:rsidR="00A908DF" w:rsidRPr="00BE668B">
              <w:rPr>
                <w:lang w:val="it-IT"/>
              </w:rPr>
              <w:t>12</w:t>
            </w:r>
            <w:r>
              <w:rPr>
                <w:lang w:val="it-IT"/>
              </w:rPr>
              <w:t xml:space="preserve"> cu</w:t>
            </w:r>
            <w:r w:rsidR="00A908DF" w:rsidRPr="00BE668B">
              <w:rPr>
                <w:lang w:val="it-IT"/>
              </w:rPr>
              <w:t xml:space="preserve"> o suprafa</w:t>
            </w:r>
            <w:r w:rsidR="00A908DF" w:rsidRPr="00BE668B">
              <w:rPr>
                <w:rFonts w:ascii="Arial" w:hAnsi="Arial" w:cs="Arial"/>
                <w:lang w:val="it-IT"/>
              </w:rPr>
              <w:t>țǎ</w:t>
            </w:r>
            <w:r w:rsidR="00A908DF" w:rsidRPr="00BE668B">
              <w:rPr>
                <w:lang w:val="it-IT"/>
              </w:rPr>
              <w:t xml:space="preserve"> util</w:t>
            </w:r>
            <w:r w:rsidR="00A908DF" w:rsidRPr="00BE668B">
              <w:rPr>
                <w:rFonts w:ascii="Arial" w:hAnsi="Arial" w:cs="Arial"/>
                <w:lang w:val="it-IT"/>
              </w:rPr>
              <w:t>ǎ</w:t>
            </w:r>
            <w:r w:rsidR="00A908DF" w:rsidRPr="00BE668B">
              <w:rPr>
                <w:lang w:val="it-IT"/>
              </w:rPr>
              <w:t xml:space="preserve"> de 38 m</w:t>
            </w:r>
            <w:r w:rsidR="008668C7">
              <w:rPr>
                <w:lang w:val="it-IT"/>
              </w:rPr>
              <w:t>p;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F68FDD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lastRenderedPageBreak/>
              <w:t>1974</w:t>
            </w:r>
          </w:p>
          <w:p w14:paraId="22F9C8CF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3997787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18B5714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998565C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326E7B" w14:textId="77777777" w:rsidR="000462D0" w:rsidRDefault="000462D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C537A2" w14:textId="77777777" w:rsidR="000462D0" w:rsidRDefault="000462D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B38AE23" w14:textId="77777777" w:rsidR="002F67CB" w:rsidRDefault="002F67C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F3F840" w14:textId="77777777" w:rsidR="00A44788" w:rsidRDefault="00A4478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3878425" w14:textId="0DEB7EE7" w:rsidR="00A908DF" w:rsidRPr="00B01E00" w:rsidRDefault="002F67C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689,9</w:t>
            </w:r>
            <w:r w:rsidR="00E61433">
              <w:rPr>
                <w:rFonts w:ascii="Times New Roman" w:eastAsia="Times New Roman" w:hAnsi="Times New Roman" w:cs="Times New Roman"/>
              </w:rPr>
              <w:t>0</w:t>
            </w:r>
          </w:p>
          <w:p w14:paraId="10E55191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4876DE26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133533AB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7B0BF51E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14C7837A" w14:textId="19D56573" w:rsidR="00A908DF" w:rsidRPr="00393FC2" w:rsidRDefault="002F5E0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3FC2">
              <w:rPr>
                <w:rFonts w:ascii="Times New Roman" w:hAnsi="Times New Roman" w:cs="Times New Roman"/>
              </w:rPr>
              <w:t>54735,05</w:t>
            </w:r>
          </w:p>
          <w:p w14:paraId="01C667DE" w14:textId="37282806" w:rsidR="00A908DF" w:rsidRPr="00767DAE" w:rsidRDefault="0012572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67DAE">
              <w:rPr>
                <w:rFonts w:ascii="Times New Roman" w:hAnsi="Times New Roman" w:cs="Times New Roman"/>
              </w:rPr>
              <w:t>67342</w:t>
            </w:r>
            <w:r w:rsidR="00767DAE" w:rsidRPr="00767DAE">
              <w:rPr>
                <w:rFonts w:ascii="Times New Roman" w:hAnsi="Times New Roman" w:cs="Times New Roman"/>
              </w:rPr>
              <w:t>,04</w:t>
            </w:r>
          </w:p>
          <w:p w14:paraId="70102C8D" w14:textId="77777777" w:rsidR="00A908DF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338B71BC" w14:textId="7F32CBAB" w:rsidR="008668C7" w:rsidRPr="008668C7" w:rsidRDefault="008668C7" w:rsidP="0085321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68C7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979EF9" w14:textId="77777777" w:rsidR="007F6762" w:rsidRDefault="007F6762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OUG.nr.57/2019</w:t>
            </w:r>
          </w:p>
          <w:p w14:paraId="4AF6C0AE" w14:textId="01E1C6E3" w:rsidR="00A44788" w:rsidRPr="00B01E00" w:rsidRDefault="00A44788" w:rsidP="001B5E5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Număr cadastral 100900</w:t>
            </w:r>
          </w:p>
        </w:tc>
      </w:tr>
      <w:tr w:rsidR="00A908DF" w:rsidRPr="00B01E00" w14:paraId="0B5C567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72537" w14:textId="77777777" w:rsidR="00A908DF" w:rsidRPr="00B01E00" w:rsidRDefault="00A908DF" w:rsidP="005D0F8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6.</w:t>
            </w:r>
            <w:r w:rsidR="007331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5B5EB7" w14:textId="77777777" w:rsidR="00A908DF" w:rsidRPr="00B01E00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84D3AA5" w14:textId="77777777" w:rsidR="00A908DF" w:rsidRPr="00B01E00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5CF8D34" w14:textId="77777777" w:rsidR="00A908DF" w:rsidRPr="00B01E00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668E5BE" w14:textId="77777777" w:rsidR="00A908DF" w:rsidRPr="00B01E00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142B2C5" w14:textId="77777777" w:rsidR="00A908DF" w:rsidRDefault="00A908DF" w:rsidP="00D1526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1.6.3.2</w:t>
            </w:r>
          </w:p>
          <w:p w14:paraId="66D0F612" w14:textId="77777777" w:rsidR="00A44788" w:rsidRPr="00B01E00" w:rsidRDefault="00A44788" w:rsidP="00D1526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7D0DD1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Anex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gospod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reasc</w:t>
            </w:r>
            <w:r w:rsidRPr="00BE668B">
              <w:rPr>
                <w:rFonts w:ascii="Arial" w:eastAsia="Times New Roman" w:hAnsi="Arial" w:cs="Arial"/>
                <w:lang w:val="it-IT"/>
              </w:rPr>
              <w:t xml:space="preserve">ǎ 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/magazie </w:t>
            </w:r>
          </w:p>
          <w:p w14:paraId="4D87FFBD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compartimentat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BE668B">
              <w:rPr>
                <w:rFonts w:ascii="Arial" w:eastAsia="Times New Roman" w:hAnsi="Arial" w:cs="Arial"/>
                <w:lang w:val="it-IT"/>
              </w:rPr>
              <w:t>î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n 16 boxe</w:t>
            </w:r>
          </w:p>
          <w:p w14:paraId="35C62D61" w14:textId="77777777" w:rsidR="00BC1E35" w:rsidRDefault="00BC1E35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6AD664" w14:textId="10EB8125" w:rsidR="00A908DF" w:rsidRPr="00B01E00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Împrejmuire</w:t>
            </w:r>
          </w:p>
          <w:p w14:paraId="1EAFA747" w14:textId="77777777" w:rsidR="00A908DF" w:rsidRPr="00B01E00" w:rsidRDefault="00A908DF" w:rsidP="00D1526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Teren aferent anexe/magazie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10677" w14:textId="77777777" w:rsidR="00A908DF" w:rsidRPr="00B01E00" w:rsidRDefault="00A908DF" w:rsidP="00A82D9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Str.Negru-Vod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nr. 39</w:t>
            </w:r>
            <w:r w:rsidR="001376F6">
              <w:rPr>
                <w:rFonts w:ascii="Times New Roman" w:eastAsia="Times New Roman" w:hAnsi="Times New Roman" w:cs="Times New Roman"/>
              </w:rPr>
              <w:t xml:space="preserve"> </w:t>
            </w:r>
            <w:r w:rsidRPr="00B01E00">
              <w:rPr>
                <w:rFonts w:ascii="Times New Roman" w:eastAsia="Times New Roman" w:hAnsi="Times New Roman" w:cs="Times New Roman"/>
              </w:rPr>
              <w:t>B</w:t>
            </w:r>
          </w:p>
          <w:p w14:paraId="4951DB7F" w14:textId="77777777" w:rsidR="00A908DF" w:rsidRPr="00B01E00" w:rsidRDefault="00A908DF" w:rsidP="004539D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45E6FED" w14:textId="77777777" w:rsidR="00A908DF" w:rsidRPr="00B01E00" w:rsidRDefault="00A908DF" w:rsidP="004539D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Sc(suprafa</w:t>
            </w:r>
            <w:r w:rsidRPr="00B01E00">
              <w:rPr>
                <w:rFonts w:ascii="Arial" w:eastAsia="Times New Roman" w:hAnsi="Arial" w:cs="Arial"/>
              </w:rPr>
              <w:t>țǎ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construit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>) 61 mp c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>r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>mid</w:t>
            </w:r>
            <w:r w:rsidRPr="00B01E00">
              <w:rPr>
                <w:rFonts w:ascii="Arial" w:eastAsia="Times New Roman" w:hAnsi="Arial" w:cs="Arial"/>
              </w:rPr>
              <w:t>ǎ</w:t>
            </w:r>
          </w:p>
          <w:p w14:paraId="15F8BA4E" w14:textId="77777777" w:rsidR="00A908DF" w:rsidRPr="00B01E00" w:rsidRDefault="00A908DF" w:rsidP="004539D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21008B3" w14:textId="77777777" w:rsidR="00A908DF" w:rsidRPr="00B01E00" w:rsidRDefault="00A908DF" w:rsidP="0091727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-</w:t>
            </w:r>
            <w:r w:rsidRPr="002E0BD3">
              <w:rPr>
                <w:rFonts w:ascii="Times New Roman" w:eastAsia="Times New Roman" w:hAnsi="Times New Roman" w:cs="Times New Roman"/>
              </w:rPr>
              <w:t>659 mp suprafa</w:t>
            </w:r>
            <w:r w:rsidRPr="002E0BD3">
              <w:rPr>
                <w:rFonts w:ascii="Arial" w:eastAsia="Times New Roman" w:hAnsi="Arial" w:cs="Arial"/>
              </w:rPr>
              <w:t>țǎ</w:t>
            </w:r>
            <w:r w:rsidRPr="002E0BD3">
              <w:rPr>
                <w:rFonts w:ascii="Times New Roman" w:eastAsia="Times New Roman" w:hAnsi="Times New Roman" w:cs="Times New Roman"/>
              </w:rPr>
              <w:t xml:space="preserve"> teren aferent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2A5DA5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1974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5759A3" w14:textId="3D54CAEA" w:rsidR="00A908DF" w:rsidRPr="00B01E00" w:rsidRDefault="00BC2B64" w:rsidP="0091727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4594,45</w:t>
            </w:r>
          </w:p>
          <w:p w14:paraId="721692C3" w14:textId="77777777" w:rsidR="00A908DF" w:rsidRPr="00B01E00" w:rsidRDefault="00A908DF" w:rsidP="0091727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70926CB" w14:textId="77777777" w:rsidR="00A908DF" w:rsidRPr="00B01E00" w:rsidRDefault="00A908DF" w:rsidP="009172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65221F92" w14:textId="77777777" w:rsidR="00A908DF" w:rsidRPr="00B01E00" w:rsidRDefault="00A908DF" w:rsidP="009172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  <w:p w14:paraId="69221E78" w14:textId="298E3F36" w:rsidR="00A908DF" w:rsidRDefault="00CF41FC" w:rsidP="00D1526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116,53</w:t>
            </w:r>
          </w:p>
          <w:p w14:paraId="5CF7DA27" w14:textId="77777777" w:rsidR="000462D0" w:rsidRPr="002E0BD3" w:rsidRDefault="000462D0" w:rsidP="00D1526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0B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4E4132" w14:textId="57C54A45" w:rsidR="00A908DF" w:rsidRPr="00B01E00" w:rsidRDefault="007F6762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2A280FE7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F6EA9B" w14:textId="77777777" w:rsidR="00A908DF" w:rsidRPr="007F6762" w:rsidRDefault="002E0BD3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6762">
              <w:rPr>
                <w:rFonts w:ascii="Times New Roman" w:eastAsia="Times New Roman" w:hAnsi="Times New Roman" w:cs="Times New Roman"/>
              </w:rPr>
              <w:t>Număr cadastral 103424</w:t>
            </w:r>
          </w:p>
          <w:p w14:paraId="64932668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</w:p>
          <w:p w14:paraId="7C354569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</w:p>
          <w:p w14:paraId="22B4C0FC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</w:p>
        </w:tc>
      </w:tr>
      <w:tr w:rsidR="007F6762" w:rsidRPr="00B01E00" w14:paraId="09AE6AD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EFC88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DAE8A9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1.6.1.</w:t>
            </w:r>
          </w:p>
          <w:p w14:paraId="251C93F5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464DB85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C465C07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24542CB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620662C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9.2.1.1.1</w:t>
            </w:r>
          </w:p>
          <w:p w14:paraId="03FC8CB7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AAEFD15" w14:textId="77777777" w:rsidR="007F6762" w:rsidRPr="00B01E00" w:rsidRDefault="007F6762" w:rsidP="007F6762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1.6.3.2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2FD5BC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Casa agronomului </w:t>
            </w:r>
          </w:p>
          <w:p w14:paraId="24277599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Credin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a</w:t>
            </w:r>
          </w:p>
          <w:p w14:paraId="18D7426E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151C3341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5E70E6A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3C20F57D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aferent</w:t>
            </w:r>
          </w:p>
          <w:p w14:paraId="57769559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Anex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  <w:p w14:paraId="7B4C6878" w14:textId="77777777" w:rsidR="007F6762" w:rsidRPr="00B01E00" w:rsidRDefault="007F6762" w:rsidP="007F6762">
            <w:pPr>
              <w:pStyle w:val="Standard"/>
              <w:spacing w:after="0" w:line="240" w:lineRule="auto"/>
            </w:pPr>
            <w:r w:rsidRPr="00B01E00">
              <w:rPr>
                <w:rFonts w:ascii="Arial" w:eastAsia="Times New Roman" w:hAnsi="Arial" w:cs="Arial"/>
              </w:rPr>
              <w:t>Î</w:t>
            </w:r>
            <w:r w:rsidRPr="00B01E00">
              <w:rPr>
                <w:rFonts w:ascii="Times New Roman" w:eastAsia="Times New Roman" w:hAnsi="Times New Roman" w:cs="Times New Roman"/>
              </w:rPr>
              <w:t>mprejmuire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50CE70" w14:textId="77777777" w:rsidR="007F6762" w:rsidRPr="00B01E00" w:rsidRDefault="007F6762" w:rsidP="007F6762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Sc-108 mp</w:t>
            </w:r>
          </w:p>
          <w:p w14:paraId="600C687E" w14:textId="77777777" w:rsidR="007F6762" w:rsidRPr="00B01E00" w:rsidRDefault="007F6762" w:rsidP="007F6762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N-St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>nic</w:t>
            </w:r>
            <w:r w:rsidRPr="00B01E00">
              <w:rPr>
                <w:rFonts w:ascii="Arial" w:eastAsia="Times New Roman" w:hAnsi="Arial" w:cs="Arial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Nicolae</w:t>
            </w:r>
          </w:p>
          <w:p w14:paraId="57118064" w14:textId="77777777" w:rsidR="007F6762" w:rsidRPr="00B01E00" w:rsidRDefault="007F6762" w:rsidP="007F6762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S-Mo</w:t>
            </w:r>
            <w:r w:rsidRPr="00B01E00">
              <w:rPr>
                <w:rFonts w:ascii="Arial" w:eastAsia="Times New Roman" w:hAnsi="Arial" w:cs="Arial"/>
              </w:rPr>
              <w:t>ș</w:t>
            </w:r>
            <w:r w:rsidRPr="00B01E00">
              <w:rPr>
                <w:rFonts w:ascii="Times New Roman" w:eastAsia="Times New Roman" w:hAnsi="Times New Roman" w:cs="Times New Roman"/>
              </w:rPr>
              <w:t>t.Nedelcu</w:t>
            </w:r>
          </w:p>
          <w:p w14:paraId="55775544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E-Mo</w:t>
            </w:r>
            <w:r w:rsidRPr="00BE668B">
              <w:rPr>
                <w:rFonts w:ascii="Arial" w:eastAsia="Times New Roman" w:hAnsi="Arial" w:cs="Arial"/>
                <w:lang w:val="it-IT"/>
              </w:rPr>
              <w:t>ș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t.Nedelcu</w:t>
            </w:r>
          </w:p>
          <w:p w14:paraId="5E0F02D8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V-Drum s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tesc</w:t>
            </w:r>
          </w:p>
          <w:p w14:paraId="00ECFCF4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-1396 mp</w:t>
            </w:r>
          </w:p>
          <w:p w14:paraId="1EB0C002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-24 mp, 3 inc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peri din piatr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  <w:p w14:paraId="7DC2DC60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-75.6 ml din piatr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si plas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8D3770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1968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949CC7" w14:textId="2D0A76DF" w:rsidR="007F6762" w:rsidRPr="00B01E00" w:rsidRDefault="00B71117" w:rsidP="007F676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100745,</w:t>
            </w:r>
            <w:r w:rsidR="006870D1">
              <w:rPr>
                <w:rFonts w:ascii="Times New Roman" w:eastAsia="Times New Roman" w:hAnsi="Times New Roman" w:cs="Times New Roman"/>
              </w:rPr>
              <w:t>69</w:t>
            </w:r>
          </w:p>
          <w:p w14:paraId="434F5702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5C9C3F6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6FA536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21D139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26451EB" w14:textId="2C5F7DDD" w:rsidR="007F6762" w:rsidRPr="00B01E00" w:rsidRDefault="003F35DB" w:rsidP="007F676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10397</w:t>
            </w:r>
            <w:r w:rsidR="001F24FF">
              <w:rPr>
                <w:rFonts w:ascii="Times New Roman" w:eastAsia="Times New Roman" w:hAnsi="Times New Roman" w:cs="Times New Roman"/>
              </w:rPr>
              <w:t>,77</w:t>
            </w:r>
          </w:p>
          <w:p w14:paraId="3DA798E3" w14:textId="0A2E80B6" w:rsidR="007F6762" w:rsidRPr="00B01E00" w:rsidRDefault="00355E39" w:rsidP="007F676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66,48</w:t>
            </w:r>
          </w:p>
          <w:p w14:paraId="61A1013F" w14:textId="16086A9C" w:rsidR="007F6762" w:rsidRPr="00B01E00" w:rsidRDefault="007F6762" w:rsidP="007F676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F534B3">
              <w:rPr>
                <w:rFonts w:ascii="Times New Roman" w:eastAsia="Times New Roman" w:hAnsi="Times New Roman" w:cs="Times New Roman"/>
              </w:rPr>
              <w:t>65,98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B9C458" w14:textId="0E423494" w:rsidR="007F6762" w:rsidRPr="00B01E00" w:rsidRDefault="007F6762" w:rsidP="007F6762">
            <w:pPr>
              <w:pStyle w:val="Standard"/>
              <w:spacing w:after="0" w:line="240" w:lineRule="auto"/>
              <w:jc w:val="center"/>
            </w:pPr>
            <w:r w:rsidRPr="00F55272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7F6762" w:rsidRPr="00B01E00" w14:paraId="1BBE285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459226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047FB1" w14:textId="77777777" w:rsidR="007F6762" w:rsidRPr="00B01E00" w:rsidRDefault="007F6762" w:rsidP="007F6762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1.6.1.</w:t>
            </w:r>
          </w:p>
          <w:p w14:paraId="0AA37283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6CC177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646BCB5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2C25AB8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251F456C" w14:textId="77777777" w:rsidR="007F6762" w:rsidRPr="00B01E00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B70E63" w14:textId="77777777" w:rsidR="007F6762" w:rsidRPr="00B01E00" w:rsidRDefault="007F6762" w:rsidP="007F6762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1.6.3.2.</w:t>
            </w:r>
          </w:p>
          <w:p w14:paraId="78AFB0BF" w14:textId="77777777" w:rsidR="007F6762" w:rsidRPr="00B01E00" w:rsidRDefault="007F6762" w:rsidP="007F6762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1.6.6.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1C85DA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Casa agronomului </w:t>
            </w:r>
          </w:p>
          <w:p w14:paraId="6C47B66A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Plopeni</w:t>
            </w:r>
          </w:p>
          <w:p w14:paraId="162DDF85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8E4B114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86A3C35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1E94A57B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79D2CA3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Arial" w:eastAsia="Times New Roman" w:hAnsi="Arial" w:cs="Arial"/>
                <w:lang w:val="it-IT"/>
              </w:rPr>
              <w:t>Î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mprejmuire</w:t>
            </w:r>
          </w:p>
          <w:p w14:paraId="73C63198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Anexe (garaje)</w:t>
            </w:r>
          </w:p>
          <w:p w14:paraId="15697FE5" w14:textId="77777777" w:rsidR="007F6762" w:rsidRPr="00B01E00" w:rsidRDefault="007F6762" w:rsidP="007F6762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 xml:space="preserve">Teren aferent 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5C286C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Sc-96 mp. 10 </w:t>
            </w:r>
            <w:r w:rsidRPr="00BE668B">
              <w:rPr>
                <w:rFonts w:ascii="Arial" w:eastAsia="Times New Roman" w:hAnsi="Arial" w:cs="Arial"/>
                <w:lang w:val="it-IT"/>
              </w:rPr>
              <w:t>î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ncaperi din piatr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  <w:p w14:paraId="69875B7F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N-Dima Felcia</w:t>
            </w:r>
          </w:p>
          <w:p w14:paraId="08CE140C" w14:textId="77777777" w:rsidR="007F6762" w:rsidRPr="00EF7A37" w:rsidRDefault="007F6762" w:rsidP="007F6762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S-Diaconu Ana</w:t>
            </w:r>
          </w:p>
          <w:p w14:paraId="64E3BBF7" w14:textId="77777777" w:rsidR="007F6762" w:rsidRPr="00EF7A37" w:rsidRDefault="007F6762" w:rsidP="007F6762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E-D.J.</w:t>
            </w:r>
          </w:p>
          <w:p w14:paraId="0FAEE7FF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V-Alecu Titus</w:t>
            </w:r>
          </w:p>
          <w:p w14:paraId="4406DF61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</w:p>
          <w:p w14:paraId="56B4597D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-130 ml.din piatr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  <w:p w14:paraId="5FD9F4AA" w14:textId="77777777" w:rsidR="007F6762" w:rsidRPr="00BE668B" w:rsidRDefault="007F6762" w:rsidP="007F676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-48 mp. 2 incaperi din piatr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  <w:p w14:paraId="478BF8F2" w14:textId="77777777" w:rsidR="007F6762" w:rsidRPr="00B01E00" w:rsidRDefault="007F6762" w:rsidP="007F6762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-884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DA37ED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1966</w:t>
            </w:r>
          </w:p>
          <w:p w14:paraId="51A05B09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FD13D3E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927263F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DF33DF8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79D08F8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E6DDC92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1972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B3BC02" w14:textId="26E82504" w:rsidR="007F6762" w:rsidRPr="00B01E00" w:rsidRDefault="006870D1" w:rsidP="007F676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89482,98</w:t>
            </w:r>
          </w:p>
          <w:p w14:paraId="25407304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4893593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ED90912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3DA1A6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6F3A4A" w14:textId="77777777" w:rsidR="007F6762" w:rsidRPr="00B01E00" w:rsidRDefault="007F6762" w:rsidP="007F67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01C12AF" w14:textId="5391B953" w:rsidR="007F6762" w:rsidRPr="00B01E00" w:rsidRDefault="007F6762" w:rsidP="007F676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522584">
              <w:rPr>
                <w:rFonts w:ascii="Times New Roman" w:eastAsia="Times New Roman" w:hAnsi="Times New Roman" w:cs="Times New Roman"/>
              </w:rPr>
              <w:t>6,96</w:t>
            </w:r>
          </w:p>
          <w:p w14:paraId="20058956" w14:textId="039CBD1D" w:rsidR="007F6762" w:rsidRPr="00B01E00" w:rsidRDefault="00B30DDF" w:rsidP="007F676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126</w:t>
            </w:r>
            <w:r w:rsidR="003D6A0A">
              <w:rPr>
                <w:rFonts w:ascii="Times New Roman" w:eastAsia="Times New Roman" w:hAnsi="Times New Roman" w:cs="Times New Roman"/>
              </w:rPr>
              <w:t>,33</w:t>
            </w:r>
          </w:p>
          <w:p w14:paraId="0F725FD8" w14:textId="29272EDD" w:rsidR="007F6762" w:rsidRPr="00B01E00" w:rsidRDefault="00F96D18" w:rsidP="007F676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6584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D38C67" w14:textId="05D0E74F" w:rsidR="007F6762" w:rsidRPr="00B01E00" w:rsidRDefault="007F6762" w:rsidP="007F6762">
            <w:pPr>
              <w:pStyle w:val="Standard"/>
              <w:spacing w:after="0" w:line="240" w:lineRule="auto"/>
              <w:jc w:val="center"/>
            </w:pPr>
            <w:r w:rsidRPr="00F55272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A908DF" w:rsidRPr="00B01E00" w14:paraId="08919DD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1E0158" w14:textId="77777777" w:rsidR="00A908DF" w:rsidRPr="00B01E00" w:rsidRDefault="00A908DF" w:rsidP="005D0F8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9F7566" w14:textId="10BAA03F" w:rsidR="00A908DF" w:rsidRPr="00B01E00" w:rsidRDefault="00A908DF" w:rsidP="00D1526C">
            <w:pPr>
              <w:pStyle w:val="Standard"/>
              <w:spacing w:after="0" w:line="240" w:lineRule="auto"/>
            </w:pP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F4C351" w14:textId="0601EB24" w:rsidR="00A908DF" w:rsidRPr="00F737E4" w:rsidRDefault="00A908DF" w:rsidP="00D1526C">
            <w:pPr>
              <w:pStyle w:val="Standard"/>
              <w:spacing w:after="0" w:line="240" w:lineRule="auto"/>
              <w:rPr>
                <w:lang w:val="it-IT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E64149" w14:textId="1040E35A" w:rsidR="00A908DF" w:rsidRPr="00BE668B" w:rsidRDefault="00A908DF" w:rsidP="00D1526C">
            <w:pPr>
              <w:pStyle w:val="Standard"/>
              <w:spacing w:after="0" w:line="240" w:lineRule="auto"/>
              <w:rPr>
                <w:lang w:val="it-IT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636A81" w14:textId="1CD76C06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FE18CA" w14:textId="38DD4CC8" w:rsidR="00A908DF" w:rsidRPr="00B01E00" w:rsidRDefault="00A908DF" w:rsidP="00D1526C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09F891" w14:textId="12754007" w:rsidR="00BB0AFF" w:rsidRPr="00B01E00" w:rsidRDefault="00BB0AFF" w:rsidP="001B5E59">
            <w:pPr>
              <w:pStyle w:val="Standard"/>
              <w:spacing w:after="0" w:line="240" w:lineRule="auto"/>
              <w:jc w:val="center"/>
            </w:pPr>
          </w:p>
        </w:tc>
      </w:tr>
      <w:tr w:rsidR="00A908DF" w:rsidRPr="00B01E00" w14:paraId="314A235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60AEF9" w14:textId="77777777" w:rsidR="00A908DF" w:rsidRPr="00B01E00" w:rsidRDefault="00A908DF" w:rsidP="005D0F8C">
            <w:pPr>
              <w:pStyle w:val="Standard"/>
              <w:spacing w:after="0" w:line="240" w:lineRule="auto"/>
              <w:jc w:val="center"/>
            </w:pPr>
            <w:r w:rsidRPr="00B01E00">
              <w:t>10.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2561F1" w14:textId="77777777" w:rsidR="005C737C" w:rsidRPr="00B01E00" w:rsidRDefault="005C737C" w:rsidP="005C73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1.6.1.</w:t>
            </w:r>
          </w:p>
          <w:p w14:paraId="2A2B5270" w14:textId="77777777" w:rsidR="00A908DF" w:rsidRPr="00B01E00" w:rsidRDefault="00A908DF">
            <w:pPr>
              <w:pStyle w:val="Standard"/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065E24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Cladirile Fostei SC Consuim Chirnogeni (anul 1970)</w:t>
            </w:r>
          </w:p>
          <w:p w14:paraId="1E56618C" w14:textId="77777777" w:rsidR="00A908DF" w:rsidRPr="00B01E00" w:rsidRDefault="00A908DF" w:rsidP="00D1526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-Cale de acces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E902DC" w14:textId="77777777" w:rsidR="00A908DF" w:rsidRPr="00B01E00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1FAB4E" w14:textId="77777777" w:rsidR="00A908DF" w:rsidRPr="00B01E00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9FBB312" w14:textId="77777777" w:rsidR="00A908DF" w:rsidRPr="00B01E00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8116407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545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3713A4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eastAsia="Calibri" w:cs="Calibri"/>
              </w:rPr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F97622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A35E46B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88D68E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C9BDED4" w14:textId="543186BA" w:rsidR="00A908DF" w:rsidRPr="00B01E00" w:rsidRDefault="003240B2" w:rsidP="00D1526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C17CF4">
              <w:rPr>
                <w:rFonts w:ascii="Times New Roman" w:eastAsia="Times New Roman" w:hAnsi="Times New Roman" w:cs="Times New Roman"/>
              </w:rPr>
              <w:t>14,79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C02B4E" w14:textId="2E7769B8" w:rsidR="00A908DF" w:rsidRPr="00B01E00" w:rsidRDefault="007F6762" w:rsidP="001B5E5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912A42" w:rsidRPr="00B01E00" w14:paraId="1878579E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3A3F1C" w14:textId="77777777" w:rsidR="00912A42" w:rsidRPr="00B01E00" w:rsidRDefault="00912A42" w:rsidP="005D0F8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93D6BC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1.6.4</w:t>
            </w:r>
          </w:p>
          <w:p w14:paraId="47A1C1AA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38F68A8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FAEBCF6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D941197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473C119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C39DA5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6839A50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1C39A9A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80EA783" w14:textId="77777777" w:rsidR="00912A42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53D34D1" w14:textId="77777777" w:rsidR="00912A42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1.6.6</w:t>
            </w:r>
          </w:p>
          <w:p w14:paraId="482019CE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28AD2A0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2BEEEFB" w14:textId="77777777" w:rsidR="00912A42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1.6.3.</w:t>
            </w:r>
          </w:p>
          <w:p w14:paraId="21E30F7E" w14:textId="77777777" w:rsidR="00912A42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1ED61570" w14:textId="77777777" w:rsidR="00912A42" w:rsidRDefault="00912A42" w:rsidP="00912A42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013A2A" w14:textId="77777777" w:rsidR="00912A42" w:rsidRPr="00B01E00" w:rsidRDefault="00912A42" w:rsidP="00912A42">
            <w:pPr>
              <w:pStyle w:val="Standard"/>
              <w:spacing w:after="0" w:line="240" w:lineRule="auto"/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2113E1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lastRenderedPageBreak/>
              <w:t>Dispensar Uman Plopeni</w:t>
            </w:r>
          </w:p>
          <w:p w14:paraId="3804888A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(Sediul fost CAP Plopeni)</w:t>
            </w:r>
          </w:p>
          <w:p w14:paraId="20F6DBE5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395E97CA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CF1F1AD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68D17D1F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7B9F118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362EF99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58E9E2B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0B56AC72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17223635" w14:textId="77777777" w:rsidR="00912A42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Anexă</w:t>
            </w:r>
          </w:p>
          <w:p w14:paraId="168649DA" w14:textId="77777777" w:rsidR="00912A42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8CBE552" w14:textId="77777777" w:rsidR="00912A42" w:rsidRPr="00B01E00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1294C51" w14:textId="77777777" w:rsidR="00912A42" w:rsidRPr="00B01E00" w:rsidRDefault="00912A42" w:rsidP="00912A42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Î</w:t>
            </w:r>
            <w:r w:rsidRPr="00B01E00">
              <w:rPr>
                <w:rFonts w:ascii="Times New Roman" w:eastAsia="Times New Roman" w:hAnsi="Times New Roman" w:cs="Times New Roman"/>
              </w:rPr>
              <w:t>mprejmuire</w:t>
            </w:r>
          </w:p>
          <w:p w14:paraId="28616484" w14:textId="77777777" w:rsidR="00912A42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3B59F26C" w14:textId="77777777" w:rsidR="00912A42" w:rsidRPr="00B01E00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4B5EFBE" w14:textId="77777777" w:rsidR="00912A42" w:rsidRPr="00B01E00" w:rsidRDefault="00912A42" w:rsidP="00912A42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aferent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BB075E" w14:textId="77777777" w:rsidR="00912A42" w:rsidRPr="00B01E00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lastRenderedPageBreak/>
              <w:t>Str. Soseaua Constantei nr.3</w:t>
            </w: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r w:rsidRPr="00B01E00">
              <w:rPr>
                <w:rFonts w:ascii="Times New Roman" w:eastAsia="Times New Roman" w:hAnsi="Times New Roman" w:cs="Times New Roman"/>
              </w:rPr>
              <w:t>D</w:t>
            </w:r>
          </w:p>
          <w:p w14:paraId="6C167597" w14:textId="77777777" w:rsidR="00912A42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01E00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uprafața construită </w:t>
            </w:r>
            <w:r w:rsidRPr="00B01E00">
              <w:rPr>
                <w:rFonts w:ascii="Times New Roman" w:eastAsia="Times New Roman" w:hAnsi="Times New Roman" w:cs="Times New Roman"/>
              </w:rPr>
              <w:t>-347 mp.</w:t>
            </w:r>
            <w:r>
              <w:rPr>
                <w:rFonts w:ascii="Times New Roman" w:eastAsia="Times New Roman" w:hAnsi="Times New Roman" w:cs="Times New Roman"/>
              </w:rPr>
              <w:t xml:space="preserve"> Suprafață utilă- 241,9 mp,</w:t>
            </w:r>
          </w:p>
          <w:p w14:paraId="34AA16E5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lang w:val="it-IT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19  </w:t>
            </w:r>
            <w:r w:rsidRPr="00BE668B">
              <w:rPr>
                <w:rFonts w:ascii="Arial" w:eastAsia="Times New Roman" w:hAnsi="Arial" w:cs="Arial"/>
                <w:lang w:val="it-IT"/>
              </w:rPr>
              <w:t>î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nc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peri din piatr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  <w:p w14:paraId="7C3D1E8A" w14:textId="77777777" w:rsidR="00912A42" w:rsidRPr="00B0559B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lastRenderedPageBreak/>
              <w:t xml:space="preserve"> </w:t>
            </w:r>
            <w:r w:rsidRPr="00B0559B">
              <w:rPr>
                <w:rFonts w:ascii="Times New Roman" w:eastAsia="Times New Roman" w:hAnsi="Times New Roman" w:cs="Times New Roman"/>
                <w:lang w:val="pl-PL"/>
              </w:rPr>
              <w:t>N - Comuna Chirnogeni;</w:t>
            </w:r>
          </w:p>
          <w:p w14:paraId="4FC97BAF" w14:textId="77777777" w:rsidR="00912A42" w:rsidRPr="00B0559B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B0559B">
              <w:rPr>
                <w:rFonts w:ascii="Times New Roman" w:eastAsia="Times New Roman" w:hAnsi="Times New Roman" w:cs="Times New Roman"/>
                <w:lang w:val="pl-PL"/>
              </w:rPr>
              <w:t xml:space="preserve">       IE 102755</w:t>
            </w:r>
          </w:p>
          <w:p w14:paraId="7F9AC39C" w14:textId="77777777" w:rsidR="00912A42" w:rsidRPr="00B0559B" w:rsidRDefault="00912A42" w:rsidP="00912A42">
            <w:pPr>
              <w:pStyle w:val="Standard"/>
              <w:spacing w:after="0" w:line="240" w:lineRule="auto"/>
              <w:rPr>
                <w:lang w:val="pl-PL"/>
              </w:rPr>
            </w:pPr>
            <w:r w:rsidRPr="00B0559B">
              <w:rPr>
                <w:rFonts w:ascii="Times New Roman" w:eastAsia="Times New Roman" w:hAnsi="Times New Roman" w:cs="Times New Roman"/>
                <w:lang w:val="pl-PL"/>
              </w:rPr>
              <w:t xml:space="preserve"> S - Strada Șoseaua Constanței.</w:t>
            </w:r>
          </w:p>
          <w:p w14:paraId="6F4F2C1C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color w:val="FF0000"/>
                <w:lang w:val="it-IT"/>
              </w:rPr>
            </w:pPr>
            <w:r w:rsidRPr="00B0559B">
              <w:rPr>
                <w:rFonts w:ascii="Times New Roman" w:eastAsia="Times New Roman" w:hAnsi="Times New Roman" w:cs="Times New Roman"/>
                <w:lang w:val="pl-PL"/>
              </w:rPr>
              <w:t xml:space="preserve"> 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E – Strada Șoseaua Constanței 36E</w:t>
            </w:r>
          </w:p>
          <w:p w14:paraId="4B5C1280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V- Gradini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a de copii (36 C)</w:t>
            </w:r>
          </w:p>
          <w:p w14:paraId="263E9ABC" w14:textId="77777777" w:rsidR="00912A42" w:rsidRPr="00D54842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de-DE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 </w:t>
            </w:r>
            <w:r w:rsidRPr="00D54842">
              <w:rPr>
                <w:rFonts w:ascii="Times New Roman" w:eastAsia="Times New Roman" w:hAnsi="Times New Roman" w:cs="Times New Roman"/>
                <w:lang w:val="de-DE"/>
              </w:rPr>
              <w:t>Magazie</w:t>
            </w:r>
          </w:p>
          <w:p w14:paraId="4AC2D6CB" w14:textId="77777777" w:rsidR="00912A42" w:rsidRPr="00D54842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de-DE"/>
              </w:rPr>
            </w:pPr>
            <w:r w:rsidRPr="00D54842">
              <w:rPr>
                <w:rFonts w:ascii="Times New Roman" w:eastAsia="Times New Roman" w:hAnsi="Times New Roman" w:cs="Times New Roman"/>
                <w:lang w:val="de-DE"/>
              </w:rPr>
              <w:t xml:space="preserve">Suprafața construită =47 mp  </w:t>
            </w:r>
          </w:p>
          <w:p w14:paraId="2FB701F0" w14:textId="77777777" w:rsidR="00912A42" w:rsidRPr="00D54842" w:rsidRDefault="00912A42" w:rsidP="00912A4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de-DE"/>
              </w:rPr>
            </w:pPr>
          </w:p>
          <w:p w14:paraId="1AD22603" w14:textId="77777777" w:rsidR="00912A42" w:rsidRPr="00D54842" w:rsidRDefault="00912A42" w:rsidP="00912A42">
            <w:pPr>
              <w:pStyle w:val="Standard"/>
              <w:spacing w:after="0" w:line="240" w:lineRule="auto"/>
              <w:rPr>
                <w:lang w:val="de-DE"/>
              </w:rPr>
            </w:pPr>
            <w:r w:rsidRPr="00D54842">
              <w:rPr>
                <w:rFonts w:ascii="Times New Roman" w:eastAsia="Times New Roman" w:hAnsi="Times New Roman" w:cs="Times New Roman"/>
                <w:lang w:val="de-DE"/>
              </w:rPr>
              <w:t xml:space="preserve"> Gard de fier cu soclu de beton și plasă de sârmă cu soclu de beton-120,9 ml</w:t>
            </w:r>
          </w:p>
          <w:p w14:paraId="0B09020E" w14:textId="77777777" w:rsidR="00912A42" w:rsidRPr="00BE668B" w:rsidRDefault="00912A42" w:rsidP="00912A42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1692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A09911" w14:textId="77777777" w:rsidR="00912A42" w:rsidRPr="00B01E00" w:rsidRDefault="00912A42" w:rsidP="00912A4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lastRenderedPageBreak/>
              <w:t>1964</w:t>
            </w:r>
          </w:p>
          <w:p w14:paraId="731D140A" w14:textId="77777777" w:rsidR="00912A42" w:rsidRPr="00B01E00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96AF01" w14:textId="77777777" w:rsidR="00912A42" w:rsidRPr="00B01E00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C49E71" w14:textId="77777777" w:rsidR="00912A42" w:rsidRPr="00B01E00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9FF302B" w14:textId="77777777" w:rsidR="00912A42" w:rsidRPr="00B01E00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DE7904E" w14:textId="77777777" w:rsidR="00912A42" w:rsidRPr="00B01E00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97BA08" w14:textId="77777777" w:rsidR="00912A42" w:rsidRPr="00B01E00" w:rsidRDefault="00912A42" w:rsidP="00912A42">
            <w:pPr>
              <w:pStyle w:val="Standard"/>
              <w:spacing w:after="0" w:line="240" w:lineRule="auto"/>
              <w:jc w:val="center"/>
            </w:pPr>
          </w:p>
          <w:p w14:paraId="72C8997F" w14:textId="77777777" w:rsidR="00912A42" w:rsidRPr="00B01E00" w:rsidRDefault="00912A42" w:rsidP="00912A4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B5A01D" w14:textId="200795A9" w:rsidR="00912A42" w:rsidRDefault="0054111C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885318,11</w:t>
            </w:r>
          </w:p>
          <w:p w14:paraId="16CC3F7F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4AC9F23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61DDCD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E86E462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7F42E15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D98DB76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C27ECB3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2B056A8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F95DBE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68E45D3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14:paraId="1B19769D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AE81909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5154A5A" w14:textId="36CAEB6F" w:rsidR="00912A42" w:rsidRDefault="00B42689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3251,16</w:t>
            </w:r>
          </w:p>
          <w:p w14:paraId="4CD267F7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EEB3F94" w14:textId="77777777" w:rsidR="00912A42" w:rsidRDefault="00912A4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F2EA3A" w14:textId="45862B51" w:rsidR="00912A42" w:rsidRPr="00B01E00" w:rsidRDefault="009A1C09" w:rsidP="00912A4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9168</w:t>
            </w:r>
            <w:r w:rsidR="00EC6EF9">
              <w:rPr>
                <w:rFonts w:ascii="Times New Roman" w:eastAsia="Times New Roman" w:hAnsi="Times New Roman" w:cs="Times New Roman"/>
              </w:rPr>
              <w:t>,30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6EC841" w14:textId="77777777" w:rsidR="007F6762" w:rsidRDefault="007F6762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OUG.nr.57/2019</w:t>
            </w:r>
          </w:p>
          <w:p w14:paraId="771A3E3C" w14:textId="30A6BD5A" w:rsidR="00FE013A" w:rsidRDefault="00955EBE" w:rsidP="00912A4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Nr.cadastral 104673</w:t>
            </w:r>
          </w:p>
          <w:p w14:paraId="7E081E1E" w14:textId="55052AC5" w:rsidR="00912A42" w:rsidRPr="00B01E00" w:rsidRDefault="00912A42" w:rsidP="00912A42">
            <w:pPr>
              <w:pStyle w:val="Standard"/>
              <w:spacing w:after="0" w:line="240" w:lineRule="auto"/>
              <w:jc w:val="center"/>
            </w:pPr>
          </w:p>
        </w:tc>
      </w:tr>
      <w:tr w:rsidR="00A908DF" w:rsidRPr="00B01E00" w14:paraId="7C1D14E6" w14:textId="77777777" w:rsidTr="0021737A">
        <w:trPr>
          <w:trHeight w:val="170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C5FF78" w14:textId="77777777" w:rsidR="00A908DF" w:rsidRPr="006704B4" w:rsidRDefault="00A908DF" w:rsidP="005D0F8C">
            <w:pPr>
              <w:pStyle w:val="Standard"/>
              <w:spacing w:after="0" w:line="240" w:lineRule="auto"/>
              <w:jc w:val="center"/>
            </w:pPr>
            <w:r w:rsidRPr="006704B4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68BD7" w14:textId="77777777" w:rsidR="005C737C" w:rsidRPr="00B01E00" w:rsidRDefault="005C737C" w:rsidP="005C737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1.6.1.</w:t>
            </w:r>
          </w:p>
          <w:p w14:paraId="088F8A81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05C130B6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5F767248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5E0B2EE3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6E12A888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5CD86317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745E4298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5F2DA7DE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758DEA27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605CD9B2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6518617F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73612B30" w14:textId="77777777" w:rsidR="000462D0" w:rsidRDefault="000462D0">
            <w:pPr>
              <w:pStyle w:val="Standard"/>
              <w:spacing w:after="0" w:line="240" w:lineRule="auto"/>
              <w:rPr>
                <w:rFonts w:eastAsia="Calibri" w:cs="Calibri"/>
                <w:color w:val="FF0000"/>
              </w:rPr>
            </w:pPr>
          </w:p>
          <w:p w14:paraId="564FDD6A" w14:textId="77777777" w:rsidR="000462D0" w:rsidRPr="005C737C" w:rsidRDefault="000462D0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EE177B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Complex de cl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diri</w:t>
            </w:r>
          </w:p>
          <w:p w14:paraId="590799B5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Chirnogeni/magazie</w:t>
            </w:r>
          </w:p>
          <w:p w14:paraId="13A08E4C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117FAF69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6A7912A7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1CD83C2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04448352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36E8C19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3017478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9DE142E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7B91AD3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3470311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064D8B08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67DB5C17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EF33660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Teren intravilan  </w:t>
            </w:r>
          </w:p>
          <w:p w14:paraId="5379ED5F" w14:textId="77777777" w:rsidR="00A908DF" w:rsidRPr="00EF7A37" w:rsidRDefault="00A908DF" w:rsidP="004A5C1B">
            <w:pPr>
              <w:pStyle w:val="Standard"/>
              <w:spacing w:after="0" w:line="240" w:lineRule="auto"/>
              <w:rPr>
                <w:lang w:val="pl-PL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EF7A37">
              <w:rPr>
                <w:rFonts w:ascii="Times New Roman" w:eastAsia="Times New Roman" w:hAnsi="Times New Roman" w:cs="Times New Roman"/>
                <w:lang w:val="pl-PL"/>
              </w:rPr>
              <w:t>cur</w:t>
            </w:r>
            <w:r w:rsidRPr="00EF7A37">
              <w:rPr>
                <w:rFonts w:ascii="Arial" w:eastAsia="Times New Roman" w:hAnsi="Arial" w:cs="Arial"/>
                <w:lang w:val="pl-PL"/>
              </w:rPr>
              <w:t>ț</w:t>
            </w:r>
            <w:r w:rsidRPr="00EF7A37">
              <w:rPr>
                <w:rFonts w:ascii="Times New Roman" w:eastAsia="Times New Roman" w:hAnsi="Times New Roman" w:cs="Times New Roman"/>
                <w:lang w:val="pl-PL"/>
              </w:rPr>
              <w:t>i construc</w:t>
            </w:r>
            <w:r w:rsidRPr="00EF7A37">
              <w:rPr>
                <w:rFonts w:ascii="Arial" w:eastAsia="Times New Roman" w:hAnsi="Arial" w:cs="Arial"/>
                <w:lang w:val="pl-PL"/>
              </w:rPr>
              <w:t>ț</w:t>
            </w:r>
            <w:r w:rsidRPr="00EF7A37">
              <w:rPr>
                <w:rFonts w:ascii="Times New Roman" w:eastAsia="Times New Roman" w:hAnsi="Times New Roman" w:cs="Times New Roman"/>
                <w:lang w:val="pl-PL"/>
              </w:rPr>
              <w:t>ii</w:t>
            </w:r>
          </w:p>
          <w:p w14:paraId="07942FF4" w14:textId="77777777" w:rsidR="00A908DF" w:rsidRPr="00EF7A37" w:rsidRDefault="00A908DF" w:rsidP="004A5C1B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Chirnogeni</w:t>
            </w:r>
          </w:p>
          <w:p w14:paraId="5B006055" w14:textId="77777777" w:rsidR="00A908DF" w:rsidRPr="00EF7A37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Parcela Cc 455</w:t>
            </w:r>
          </w:p>
          <w:p w14:paraId="387C7BAA" w14:textId="77777777" w:rsidR="00A908DF" w:rsidRPr="00B01E00" w:rsidRDefault="00A908DF" w:rsidP="00A419F6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Garaj utilaje gospodarire comunal</w:t>
            </w:r>
            <w:r w:rsidRPr="00B01E00">
              <w:rPr>
                <w:rFonts w:ascii="Arial" w:eastAsia="Times New Roman" w:hAnsi="Arial" w:cs="Arial"/>
              </w:rPr>
              <w:t>ǎ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0F9FC" w14:textId="77777777" w:rsidR="00A908DF" w:rsidRPr="00D54842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4842">
              <w:rPr>
                <w:rFonts w:ascii="Times New Roman" w:eastAsia="Times New Roman" w:hAnsi="Times New Roman" w:cs="Times New Roman"/>
              </w:rPr>
              <w:t xml:space="preserve">Str. Bisericii nr. </w:t>
            </w:r>
            <w:smartTag w:uri="urn:schemas-microsoft-com:office:smarttags" w:element="metricconverter">
              <w:smartTagPr>
                <w:attr w:name="ProductID" w:val="26 A"/>
              </w:smartTagPr>
              <w:r w:rsidRPr="00D54842">
                <w:rPr>
                  <w:rFonts w:ascii="Times New Roman" w:eastAsia="Times New Roman" w:hAnsi="Times New Roman" w:cs="Times New Roman"/>
                </w:rPr>
                <w:t>26 A</w:t>
              </w:r>
            </w:smartTag>
            <w:r w:rsidRPr="00D5484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CA2E821" w14:textId="77777777" w:rsidR="00A908DF" w:rsidRPr="00D54842" w:rsidRDefault="00A908DF">
            <w:pPr>
              <w:pStyle w:val="Standard"/>
              <w:spacing w:after="0" w:line="240" w:lineRule="auto"/>
            </w:pPr>
            <w:r w:rsidRPr="00D54842">
              <w:rPr>
                <w:rFonts w:ascii="Times New Roman" w:eastAsia="Times New Roman" w:hAnsi="Times New Roman" w:cs="Times New Roman"/>
              </w:rPr>
              <w:t>Sc desfasurata=505 mp, din chirpici, piatră şi cărămidă</w:t>
            </w:r>
          </w:p>
          <w:p w14:paraId="00AFFA95" w14:textId="77777777" w:rsidR="00A908DF" w:rsidRPr="00BE668B" w:rsidRDefault="00A908DF" w:rsidP="009038C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 xml:space="preserve">N-Şcoala Chirnogeni, str. Negru Voda nr. 41 si Politia Chirnogeni, str. 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Negru Voda nr. </w:t>
            </w:r>
            <w:smartTag w:uri="urn:schemas-microsoft-com:office:smarttags" w:element="metricconverter">
              <w:smartTagPr>
                <w:attr w:name="ProductID" w:val="39 A"/>
              </w:smartTagPr>
              <w:r w:rsidRPr="00BE668B">
                <w:rPr>
                  <w:rFonts w:ascii="Times New Roman" w:eastAsia="Times New Roman" w:hAnsi="Times New Roman" w:cs="Times New Roman"/>
                  <w:lang w:val="it-IT"/>
                </w:rPr>
                <w:t>39 A</w:t>
              </w:r>
            </w:smartTag>
          </w:p>
          <w:p w14:paraId="7A2CC944" w14:textId="77777777" w:rsidR="00A908DF" w:rsidRPr="00BE668B" w:rsidRDefault="00A908DF" w:rsidP="009038C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S-Complex comercial, str. Primariei nr. </w:t>
            </w:r>
            <w:smartTag w:uri="urn:schemas-microsoft-com:office:smarttags" w:element="metricconverter">
              <w:smartTagPr>
                <w:attr w:name="ProductID" w:val="18 A"/>
              </w:smartTagPr>
              <w:r w:rsidRPr="00BE668B">
                <w:rPr>
                  <w:rFonts w:ascii="Times New Roman" w:eastAsia="Times New Roman" w:hAnsi="Times New Roman" w:cs="Times New Roman"/>
                  <w:lang w:val="it-IT"/>
                </w:rPr>
                <w:t>18 A</w:t>
              </w:r>
            </w:smartTag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si sediu primarie str. Primariei nr. 16 bis</w:t>
            </w:r>
          </w:p>
          <w:p w14:paraId="23323D2D" w14:textId="77777777" w:rsidR="00A908DF" w:rsidRPr="00BE668B" w:rsidRDefault="00A908DF" w:rsidP="009038C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V-Bloc locuin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e, str. Negru Voda nr. 39</w:t>
            </w:r>
          </w:p>
          <w:p w14:paraId="5961B5F2" w14:textId="77777777" w:rsidR="00A908DF" w:rsidRPr="00D54842" w:rsidRDefault="00A908DF" w:rsidP="009038C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D54842">
              <w:rPr>
                <w:rFonts w:ascii="Times New Roman" w:eastAsia="Times New Roman" w:hAnsi="Times New Roman" w:cs="Times New Roman"/>
                <w:lang w:val="it-IT"/>
              </w:rPr>
              <w:t>E- str.Bisericii</w:t>
            </w:r>
          </w:p>
          <w:p w14:paraId="148DF383" w14:textId="77777777" w:rsidR="00A908DF" w:rsidRPr="00D54842" w:rsidRDefault="00A908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FDC831E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-1238 mp</w:t>
            </w:r>
          </w:p>
          <w:p w14:paraId="499F2589" w14:textId="77777777" w:rsidR="00A908DF" w:rsidRPr="00B01E00" w:rsidRDefault="00A908DF">
            <w:pPr>
              <w:pStyle w:val="Standard"/>
              <w:spacing w:after="0" w:line="240" w:lineRule="auto"/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FDA8C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eastAsia="Calibri" w:cs="Calibri"/>
              </w:rPr>
            </w:pPr>
            <w:r w:rsidRPr="00B01E00">
              <w:rPr>
                <w:rFonts w:eastAsia="Calibri" w:cs="Calibri"/>
              </w:rPr>
              <w:t>1974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202EA2" w14:textId="2CF65520" w:rsidR="00A908DF" w:rsidRPr="00B01E00" w:rsidRDefault="007D198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281847,</w:t>
            </w:r>
            <w:r w:rsidR="0062714A">
              <w:rPr>
                <w:rFonts w:ascii="Times New Roman" w:eastAsia="Times New Roman" w:hAnsi="Times New Roman" w:cs="Times New Roman"/>
              </w:rPr>
              <w:t>02</w:t>
            </w:r>
          </w:p>
          <w:p w14:paraId="14A9EDC5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6136E24" w14:textId="77777777" w:rsidR="00A908DF" w:rsidRPr="00B01E00" w:rsidRDefault="00A908DF" w:rsidP="00DD159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275312C" w14:textId="77777777" w:rsidR="00A908DF" w:rsidRPr="00B01E00" w:rsidRDefault="00A908DF" w:rsidP="00DD159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4EC3383" w14:textId="77777777" w:rsidR="00A908DF" w:rsidRPr="00B01E00" w:rsidRDefault="00A908DF" w:rsidP="00DD159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80E9DB" w14:textId="77777777" w:rsidR="00A908DF" w:rsidRPr="00B01E00" w:rsidRDefault="00A908DF" w:rsidP="00DD159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98320E" w14:textId="77777777" w:rsidR="00A908DF" w:rsidRPr="00B01E00" w:rsidRDefault="00A908DF" w:rsidP="00DD159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9C4FF1A" w14:textId="77777777" w:rsidR="00A908DF" w:rsidRPr="00B01E00" w:rsidRDefault="00A908DF" w:rsidP="00DD159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57B753D" w14:textId="77777777" w:rsidR="00A908DF" w:rsidRPr="00B01E00" w:rsidRDefault="00A908DF" w:rsidP="00DD159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C4D9B79" w14:textId="77777777" w:rsidR="00A908DF" w:rsidRPr="00B01E00" w:rsidRDefault="00A908DF" w:rsidP="00DD159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852439A" w14:textId="77777777" w:rsidR="00A908DF" w:rsidRPr="00B01E00" w:rsidRDefault="00A908DF" w:rsidP="00DD159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6F85233" w14:textId="77777777" w:rsidR="00A908DF" w:rsidRPr="00B01E00" w:rsidRDefault="00A908DF" w:rsidP="00DD159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F762D8A" w14:textId="77777777" w:rsidR="00A908DF" w:rsidRPr="00B01E00" w:rsidRDefault="00A908DF" w:rsidP="00DD159E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ACAAFD2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CC7ECD8" w14:textId="7D6D6388" w:rsidR="00A908DF" w:rsidRPr="00B01E00" w:rsidRDefault="006B4DDF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5914,27</w:t>
            </w:r>
          </w:p>
          <w:p w14:paraId="7CD60756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AFDC222" w14:textId="77777777" w:rsidR="00A908DF" w:rsidRPr="00B01E00" w:rsidRDefault="00A908DF" w:rsidP="00246AC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440D4CA5" w14:textId="77777777" w:rsidR="00A908DF" w:rsidRPr="00B01E00" w:rsidRDefault="00A908DF" w:rsidP="00246AC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4D423BEB" w14:textId="1A725C48" w:rsidR="00A908DF" w:rsidRPr="00B01E00" w:rsidRDefault="00A865B0" w:rsidP="00A419F6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395</w:t>
            </w:r>
            <w:r w:rsidR="00A0628E">
              <w:rPr>
                <w:rFonts w:ascii="Times New Roman" w:eastAsia="Times New Roman" w:hAnsi="Times New Roman" w:cs="Times New Roman"/>
              </w:rPr>
              <w:t>291,68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68C137" w14:textId="77777777" w:rsidR="007F6762" w:rsidRDefault="007F6762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32D9BB32" w14:textId="093C9690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HCL 35/28.06.2007</w:t>
            </w:r>
          </w:p>
          <w:p w14:paraId="65EF2B5B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HCL 49/10.08.2007</w:t>
            </w:r>
          </w:p>
          <w:p w14:paraId="235F1E43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>Nr. cadastral 102842</w:t>
            </w:r>
          </w:p>
          <w:p w14:paraId="1318A431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5FB9F4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A6D8A6C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6447B2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1F583F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8947E5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980252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19DCD71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DDF5717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</w:p>
        </w:tc>
      </w:tr>
      <w:tr w:rsidR="006C5633" w:rsidRPr="006C5633" w14:paraId="53CC99A6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517568" w14:textId="1D244D9D" w:rsidR="006C5633" w:rsidRDefault="006C5633" w:rsidP="00D713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11E1EF" w14:textId="732AA44B" w:rsidR="006C5633" w:rsidRDefault="006C5633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156EC8" w14:textId="0CEC5180" w:rsidR="006C5633" w:rsidRPr="00197E2A" w:rsidRDefault="006C5633" w:rsidP="008F798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val="ro-RO"/>
              </w:rPr>
            </w:pPr>
            <w:r w:rsidRPr="00613CC5">
              <w:rPr>
                <w:rFonts w:ascii="Times New Roman" w:eastAsia="Times New Roman" w:hAnsi="Times New Roman" w:cs="Times New Roman"/>
                <w:bCs/>
                <w:kern w:val="0"/>
                <w:lang w:val="ro-RO"/>
              </w:rPr>
              <w:t>Teren intravilan (Sector zootehnic CAP Chirnogeni) CC23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366527" w14:textId="77777777" w:rsidR="006C5633" w:rsidRPr="00A9581A" w:rsidRDefault="006C5633" w:rsidP="006C5633">
            <w:pPr>
              <w:widowControl/>
              <w:spacing w:after="0" w:line="240" w:lineRule="auto"/>
              <w:rPr>
                <w:bCs/>
                <w:lang w:val="it-IT"/>
              </w:rPr>
            </w:pPr>
            <w:r w:rsidRPr="00A9581A">
              <w:rPr>
                <w:rFonts w:ascii="Times New Roman" w:eastAsia="Times New Roman" w:hAnsi="Times New Roman" w:cs="Times New Roman"/>
                <w:bCs/>
                <w:lang w:val="it-IT"/>
              </w:rPr>
              <w:t>9029,43 mp localitatea Chirnogeni</w:t>
            </w:r>
          </w:p>
          <w:p w14:paraId="6FD32CAE" w14:textId="77777777" w:rsidR="006C5633" w:rsidRPr="00A9581A" w:rsidRDefault="006C5633" w:rsidP="006C5633">
            <w:pPr>
              <w:widowControl/>
              <w:spacing w:after="0" w:line="240" w:lineRule="auto"/>
              <w:rPr>
                <w:bCs/>
                <w:lang w:val="it-IT"/>
              </w:rPr>
            </w:pPr>
            <w:r w:rsidRPr="00A9581A">
              <w:rPr>
                <w:rFonts w:ascii="Times New Roman" w:eastAsia="Times New Roman" w:hAnsi="Times New Roman" w:cs="Times New Roman"/>
                <w:bCs/>
                <w:lang w:val="it-IT"/>
              </w:rPr>
              <w:t>N-Ps. 4311</w:t>
            </w:r>
          </w:p>
          <w:p w14:paraId="1366132A" w14:textId="77777777" w:rsidR="006C5633" w:rsidRPr="00A9581A" w:rsidRDefault="006C5633" w:rsidP="006C5633">
            <w:pPr>
              <w:widowControl/>
              <w:spacing w:after="0" w:line="240" w:lineRule="auto"/>
              <w:rPr>
                <w:bCs/>
                <w:lang w:val="it-IT"/>
              </w:rPr>
            </w:pPr>
            <w:r w:rsidRPr="00A9581A">
              <w:rPr>
                <w:rFonts w:ascii="Times New Roman" w:eastAsia="Times New Roman" w:hAnsi="Times New Roman" w:cs="Times New Roman"/>
                <w:bCs/>
                <w:lang w:val="it-IT"/>
              </w:rPr>
              <w:t>S-DE 43/10</w:t>
            </w:r>
          </w:p>
          <w:p w14:paraId="4DF9E0CA" w14:textId="77777777" w:rsidR="006C5633" w:rsidRPr="00A9581A" w:rsidRDefault="006C5633" w:rsidP="006C563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val="it-IT"/>
              </w:rPr>
            </w:pPr>
            <w:r w:rsidRPr="00A9581A">
              <w:rPr>
                <w:rFonts w:ascii="Times New Roman" w:eastAsia="Times New Roman" w:hAnsi="Times New Roman" w:cs="Times New Roman"/>
                <w:bCs/>
                <w:kern w:val="0"/>
                <w:lang w:val="it-IT"/>
              </w:rPr>
              <w:t xml:space="preserve">E-Teren intravilan Chirnogeni +    </w:t>
            </w:r>
            <w:r w:rsidRPr="00A9581A">
              <w:rPr>
                <w:rFonts w:ascii="Times New Roman" w:eastAsia="Times New Roman" w:hAnsi="Times New Roman" w:cs="Times New Roman"/>
                <w:bCs/>
                <w:kern w:val="0"/>
                <w:lang w:val="it-IT"/>
              </w:rPr>
              <w:lastRenderedPageBreak/>
              <w:t>Magazii Unigrains</w:t>
            </w:r>
          </w:p>
          <w:p w14:paraId="6E47CA24" w14:textId="06317782" w:rsidR="006C5633" w:rsidRPr="006C5633" w:rsidRDefault="006C5633" w:rsidP="006C5633">
            <w:pPr>
              <w:widowControl/>
              <w:spacing w:after="0" w:line="240" w:lineRule="auto"/>
              <w:rPr>
                <w:bCs/>
              </w:rPr>
            </w:pPr>
            <w:r w:rsidRPr="00A9581A">
              <w:rPr>
                <w:rFonts w:ascii="Times New Roman" w:eastAsia="Times New Roman" w:hAnsi="Times New Roman" w:cs="Times New Roman"/>
                <w:bCs/>
                <w:lang w:val="it-IT"/>
              </w:rPr>
              <w:t>V-Extravilan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22BEF6" w14:textId="0713EC35" w:rsidR="006C5633" w:rsidRPr="006C5633" w:rsidRDefault="006C5633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2005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04D52E" w14:textId="741A9D45" w:rsidR="006C5633" w:rsidRDefault="006C5633" w:rsidP="008F798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32830,22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73428B" w14:textId="2CB6B5D0" w:rsidR="006C5633" w:rsidRDefault="006C5633" w:rsidP="008F7984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8F7984" w:rsidRPr="008F7984" w14:paraId="16DBD11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11944" w14:textId="710EE885" w:rsidR="008F7984" w:rsidRPr="00B01E00" w:rsidRDefault="008F7984" w:rsidP="00D713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1.3.1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232D1C" w14:textId="4731F2C9" w:rsidR="008F7984" w:rsidRPr="005C737C" w:rsidRDefault="008F798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8631C2" w14:textId="2CBB56B4" w:rsidR="008F7984" w:rsidRPr="008F7984" w:rsidRDefault="008F7984" w:rsidP="008F798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o-RO"/>
              </w:rPr>
            </w:pPr>
            <w:r w:rsidRPr="00197E2A">
              <w:rPr>
                <w:rFonts w:ascii="Times New Roman" w:eastAsia="Times New Roman" w:hAnsi="Times New Roman" w:cs="Times New Roman"/>
                <w:bCs/>
                <w:kern w:val="0"/>
                <w:lang w:val="ro-RO"/>
              </w:rPr>
              <w:t>Teren intravilan , localitatea Chirnogeni, strada Prelungirea Cerealelor, nr.9, categoria de folosință CC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A579D6" w14:textId="77777777" w:rsidR="008F7984" w:rsidRPr="0051078D" w:rsidRDefault="008F7984" w:rsidP="008F7984">
            <w:pPr>
              <w:widowControl/>
              <w:spacing w:after="0" w:line="240" w:lineRule="auto"/>
              <w:rPr>
                <w:bCs/>
                <w:lang w:val="it-IT"/>
              </w:rPr>
            </w:pPr>
            <w:r w:rsidRPr="0051078D">
              <w:rPr>
                <w:bCs/>
                <w:lang w:val="it-IT"/>
              </w:rPr>
              <w:t>5000 mp localitatea Chirnogeni, strada Prelungirea Cerealelor nr.9</w:t>
            </w:r>
          </w:p>
          <w:p w14:paraId="483FE00E" w14:textId="77777777" w:rsidR="008F7984" w:rsidRDefault="008F7984" w:rsidP="008F7984">
            <w:pPr>
              <w:widowControl/>
              <w:spacing w:after="0" w:line="240" w:lineRule="auto"/>
              <w:jc w:val="both"/>
              <w:rPr>
                <w:bCs/>
                <w:lang w:val="it-IT"/>
              </w:rPr>
            </w:pPr>
            <w:r w:rsidRPr="0051078D">
              <w:rPr>
                <w:bCs/>
                <w:lang w:val="it-IT"/>
              </w:rPr>
              <w:t>N-strada Prelungirea Cerealelor, Tr 2 (IE:104102)</w:t>
            </w:r>
          </w:p>
          <w:p w14:paraId="558366B4" w14:textId="77777777" w:rsidR="008F7984" w:rsidRPr="00C66F51" w:rsidRDefault="008F7984" w:rsidP="008F7984">
            <w:pPr>
              <w:widowControl/>
              <w:spacing w:after="0" w:line="240" w:lineRule="auto"/>
              <w:jc w:val="both"/>
              <w:rPr>
                <w:bCs/>
                <w:lang w:val="it-IT"/>
              </w:rPr>
            </w:pPr>
            <w:r w:rsidRPr="00C66F51">
              <w:rPr>
                <w:bCs/>
                <w:lang w:val="it-IT"/>
              </w:rPr>
              <w:t>S- IE:102794</w:t>
            </w:r>
          </w:p>
          <w:p w14:paraId="2D07FDA1" w14:textId="77777777" w:rsidR="008F7984" w:rsidRPr="00C66F51" w:rsidRDefault="008F7984" w:rsidP="008F7984">
            <w:pPr>
              <w:widowControl/>
              <w:spacing w:after="0" w:line="240" w:lineRule="auto"/>
              <w:jc w:val="both"/>
              <w:rPr>
                <w:bCs/>
                <w:lang w:val="it-IT"/>
              </w:rPr>
            </w:pPr>
            <w:r w:rsidRPr="00C66F51">
              <w:rPr>
                <w:bCs/>
                <w:lang w:val="it-IT"/>
              </w:rPr>
              <w:t>E-Comuna Chirnogeni</w:t>
            </w:r>
          </w:p>
          <w:p w14:paraId="722FCE38" w14:textId="09332D67" w:rsidR="008F7984" w:rsidRPr="008F7984" w:rsidRDefault="008F7984" w:rsidP="009A05EE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C66F51">
              <w:rPr>
                <w:bCs/>
                <w:lang w:val="it-IT"/>
              </w:rPr>
              <w:t>V- strada Prelungirea Cerealelor, (IE:103082)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73D18" w14:textId="68B55087" w:rsidR="008F7984" w:rsidRPr="008F7984" w:rsidRDefault="00015FB6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t-IT"/>
              </w:rPr>
            </w:pPr>
            <w:r>
              <w:rPr>
                <w:rFonts w:ascii="Times New Roman" w:eastAsia="Calibri" w:hAnsi="Times New Roman" w:cs="Times New Roman"/>
                <w:lang w:val="it-IT"/>
              </w:rPr>
              <w:t>2005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24AC2" w14:textId="77777777" w:rsidR="008F7984" w:rsidRPr="00B01E00" w:rsidRDefault="008F7984" w:rsidP="008F798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18178,17</w:t>
            </w:r>
          </w:p>
          <w:p w14:paraId="43BF9A36" w14:textId="77777777" w:rsidR="008F7984" w:rsidRPr="008F7984" w:rsidRDefault="008F798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60F021" w14:textId="2DCB7DE3" w:rsidR="008F7984" w:rsidRDefault="00264C0E" w:rsidP="008F7984">
            <w:pPr>
              <w:pStyle w:val="Standard"/>
              <w:spacing w:after="0" w:line="240" w:lineRule="auto"/>
              <w:jc w:val="center"/>
            </w:pPr>
            <w:r>
              <w:rPr>
                <w:lang w:val="it-IT"/>
              </w:rPr>
              <w:t xml:space="preserve">Nr.cadastral </w:t>
            </w:r>
            <w:r w:rsidR="008F7984">
              <w:t>103703</w:t>
            </w:r>
          </w:p>
          <w:p w14:paraId="288BD0F3" w14:textId="77777777" w:rsidR="008F7984" w:rsidRPr="008F7984" w:rsidRDefault="008F7984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9A05EE" w:rsidRPr="008F7984" w14:paraId="505DB7E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381680" w14:textId="5E7D3622" w:rsidR="009A05EE" w:rsidRDefault="0067385D" w:rsidP="00D7136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1.3.</w:t>
            </w:r>
            <w:r w:rsidR="0062047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C3FB9F" w14:textId="48E76C57" w:rsidR="009A05EE" w:rsidRDefault="0067385D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98FBC6" w14:textId="7B46608C" w:rsidR="009A05EE" w:rsidRPr="00197E2A" w:rsidRDefault="0067385D" w:rsidP="008F798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val="ro-RO"/>
              </w:rPr>
            </w:pPr>
            <w:r w:rsidRPr="00AB5704">
              <w:rPr>
                <w:lang w:val="it-IT"/>
              </w:rPr>
              <w:t>Teren intravilan , localitatea Chirnogeni, strada Prelungirea Cerealelor, nr.11, categoria</w:t>
            </w:r>
            <w:r w:rsidR="00533D0D">
              <w:rPr>
                <w:lang w:val="it-IT"/>
              </w:rPr>
              <w:t xml:space="preserve"> de folosință CC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44394B" w14:textId="77777777" w:rsidR="00533D0D" w:rsidRPr="00403347" w:rsidRDefault="00533D0D" w:rsidP="00533D0D">
            <w:pPr>
              <w:widowControl/>
              <w:spacing w:after="0" w:line="240" w:lineRule="auto"/>
              <w:rPr>
                <w:bCs/>
                <w:lang w:val="it-IT"/>
              </w:rPr>
            </w:pPr>
            <w:r w:rsidRPr="00403347">
              <w:rPr>
                <w:bCs/>
                <w:lang w:val="it-IT"/>
              </w:rPr>
              <w:t>9510 mp localitatea Chirnogeni, strada Prelungirea Cerealelor nr.11</w:t>
            </w:r>
          </w:p>
          <w:p w14:paraId="1956B71C" w14:textId="77777777" w:rsidR="00533D0D" w:rsidRPr="00403347" w:rsidRDefault="00533D0D" w:rsidP="00533D0D">
            <w:pPr>
              <w:widowControl/>
              <w:spacing w:after="0" w:line="240" w:lineRule="auto"/>
              <w:rPr>
                <w:bCs/>
                <w:lang w:val="it-IT"/>
              </w:rPr>
            </w:pPr>
            <w:r w:rsidRPr="00403347">
              <w:rPr>
                <w:bCs/>
                <w:lang w:val="it-IT"/>
              </w:rPr>
              <w:t>N-strada Prelungirea Cerealelor,  (IE:104102)</w:t>
            </w:r>
          </w:p>
          <w:p w14:paraId="2EBB5DE0" w14:textId="77777777" w:rsidR="00533D0D" w:rsidRPr="00403347" w:rsidRDefault="00533D0D" w:rsidP="00533D0D">
            <w:pPr>
              <w:widowControl/>
              <w:spacing w:after="0" w:line="240" w:lineRule="auto"/>
              <w:jc w:val="both"/>
              <w:rPr>
                <w:bCs/>
                <w:lang w:val="it-IT"/>
              </w:rPr>
            </w:pPr>
            <w:r w:rsidRPr="00403347">
              <w:rPr>
                <w:bCs/>
                <w:lang w:val="it-IT"/>
              </w:rPr>
              <w:t>S- IE:102794</w:t>
            </w:r>
          </w:p>
          <w:p w14:paraId="650D36C2" w14:textId="77777777" w:rsidR="00533D0D" w:rsidRPr="00403347" w:rsidRDefault="00533D0D" w:rsidP="00533D0D">
            <w:pPr>
              <w:widowControl/>
              <w:spacing w:after="0" w:line="240" w:lineRule="auto"/>
              <w:jc w:val="both"/>
              <w:rPr>
                <w:bCs/>
                <w:lang w:val="it-IT"/>
              </w:rPr>
            </w:pPr>
            <w:r w:rsidRPr="00403347">
              <w:rPr>
                <w:bCs/>
                <w:lang w:val="it-IT"/>
              </w:rPr>
              <w:t>E- IE:104595</w:t>
            </w:r>
          </w:p>
          <w:p w14:paraId="33FF9BE5" w14:textId="46FAAF41" w:rsidR="009A05EE" w:rsidRPr="0051078D" w:rsidRDefault="00533D0D" w:rsidP="00533D0D">
            <w:pPr>
              <w:widowControl/>
              <w:spacing w:after="0" w:line="240" w:lineRule="auto"/>
              <w:rPr>
                <w:bCs/>
                <w:lang w:val="it-IT"/>
              </w:rPr>
            </w:pPr>
            <w:r w:rsidRPr="00403347">
              <w:rPr>
                <w:bCs/>
                <w:lang w:val="it-IT"/>
              </w:rPr>
              <w:t>V- Comuna Chirnogeni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0C662C" w14:textId="4E6FF4B0" w:rsidR="009A05EE" w:rsidRDefault="00533D0D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it-IT"/>
              </w:rPr>
            </w:pPr>
            <w:r>
              <w:rPr>
                <w:rFonts w:ascii="Times New Roman" w:eastAsia="Calibri" w:hAnsi="Times New Roman" w:cs="Times New Roman"/>
                <w:lang w:val="it-IT"/>
              </w:rPr>
              <w:t>2005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B898DA" w14:textId="2F76A9EE" w:rsidR="009A05EE" w:rsidRPr="0067385D" w:rsidRDefault="00533D0D" w:rsidP="008F7984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34577,35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CCA835" w14:textId="21A2BA07" w:rsidR="009A05EE" w:rsidRPr="0067385D" w:rsidRDefault="00533D0D" w:rsidP="008F7984">
            <w:pPr>
              <w:pStyle w:val="Standard"/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 xml:space="preserve">Nr.cadastral </w:t>
            </w:r>
            <w:r w:rsidR="00CB6FD8">
              <w:rPr>
                <w:lang w:val="it-IT"/>
              </w:rPr>
              <w:t>106709</w:t>
            </w:r>
          </w:p>
        </w:tc>
      </w:tr>
      <w:tr w:rsidR="00A908DF" w:rsidRPr="00B01E00" w14:paraId="0C57F9B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A558F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714197" w14:textId="77777777" w:rsidR="00A908DF" w:rsidRPr="005C737C" w:rsidRDefault="004575E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EE143F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Teren-Canton Cc 1</w:t>
            </w:r>
          </w:p>
          <w:p w14:paraId="4D8B9F49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Chirnogeni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6A8AAA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2500 mp</w:t>
            </w:r>
          </w:p>
          <w:p w14:paraId="125658C1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N-A1</w:t>
            </w:r>
          </w:p>
          <w:p w14:paraId="1597920C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S-Str.Agromecului</w:t>
            </w:r>
          </w:p>
          <w:p w14:paraId="72CAA299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E-Str.Agromecului</w:t>
            </w:r>
          </w:p>
          <w:p w14:paraId="62CCADAC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V-C.F.R.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2F78DF" w14:textId="77777777" w:rsidR="00A908DF" w:rsidRPr="004575E9" w:rsidRDefault="004575E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75E9">
              <w:rPr>
                <w:rFonts w:ascii="Times New Roman" w:eastAsia="Calibri" w:hAnsi="Times New Roman" w:cs="Times New Roman"/>
              </w:rPr>
              <w:t>2005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3CF799" w14:textId="27595482" w:rsidR="00A908DF" w:rsidRPr="00B01E00" w:rsidRDefault="003E462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9089,90</w:t>
            </w:r>
          </w:p>
          <w:p w14:paraId="3EF39AB3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2829115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604941F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8B3134B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DCA317" w14:textId="77777777" w:rsidR="007F6762" w:rsidRDefault="007F6762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3208880C" w14:textId="1AAFD720" w:rsidR="004575E9" w:rsidRPr="00B01E00" w:rsidRDefault="004575E9" w:rsidP="001B5E5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H.C.L.20/19.04.2005</w:t>
            </w:r>
          </w:p>
        </w:tc>
      </w:tr>
      <w:tr w:rsidR="00A908DF" w:rsidRPr="00B01E00" w14:paraId="3A1ED28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14CF82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696DC5" w14:textId="77777777" w:rsidR="00A908DF" w:rsidRPr="005C737C" w:rsidRDefault="004575E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A4D33D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Teren-Canton A 1</w:t>
            </w:r>
          </w:p>
          <w:p w14:paraId="3848BF99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Chirnogeni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EB34E9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4748 mp</w:t>
            </w:r>
          </w:p>
          <w:p w14:paraId="2F59B0CD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N-Domeniu privat Primarie</w:t>
            </w:r>
          </w:p>
          <w:p w14:paraId="1EE0805E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S-Canton A1</w:t>
            </w:r>
          </w:p>
          <w:p w14:paraId="25A94C19" w14:textId="77777777" w:rsidR="00A908DF" w:rsidRPr="00EF7A37" w:rsidRDefault="00A908DF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E-Str.Agromec</w:t>
            </w:r>
          </w:p>
          <w:p w14:paraId="6AD92C87" w14:textId="77777777" w:rsidR="00A908DF" w:rsidRPr="00EF7A37" w:rsidRDefault="00A908DF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V-C.F.R.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8E21E4" w14:textId="77777777" w:rsidR="00A908DF" w:rsidRPr="004575E9" w:rsidRDefault="004575E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75E9">
              <w:rPr>
                <w:rFonts w:ascii="Times New Roman" w:eastAsia="Calibri" w:hAnsi="Times New Roman" w:cs="Times New Roman"/>
              </w:rPr>
              <w:t>2005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B70290" w14:textId="0C70D8FA" w:rsidR="00A908DF" w:rsidRPr="00B01E00" w:rsidRDefault="00BF6335" w:rsidP="004B301C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17263,51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D13EC" w14:textId="77777777" w:rsidR="007F6762" w:rsidRDefault="007F6762" w:rsidP="000462D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69A211F9" w14:textId="38138834" w:rsidR="00A908DF" w:rsidRPr="00B01E00" w:rsidRDefault="000462D0" w:rsidP="000462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H.C.L.20/19.04.2005</w:t>
            </w:r>
          </w:p>
          <w:p w14:paraId="09985E1E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</w:p>
          <w:p w14:paraId="355F6483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</w:p>
          <w:p w14:paraId="279FD799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</w:p>
        </w:tc>
      </w:tr>
      <w:tr w:rsidR="00A908DF" w:rsidRPr="00B01E00" w14:paraId="7639EC54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7FB653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825ED9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7D9CBA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Teren-Canton C2</w:t>
            </w:r>
          </w:p>
          <w:p w14:paraId="26F242A5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Chirnogeni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F37AD3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2000 mp</w:t>
            </w:r>
          </w:p>
          <w:p w14:paraId="35BBC40C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N-Canton A2</w:t>
            </w:r>
          </w:p>
          <w:p w14:paraId="7F5CE090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S-Domeniul privat Primarie</w:t>
            </w:r>
          </w:p>
          <w:p w14:paraId="291FFD35" w14:textId="77777777" w:rsidR="00A908DF" w:rsidRPr="00EF7A37" w:rsidRDefault="00A908DF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E-Str.Agromec</w:t>
            </w:r>
          </w:p>
          <w:p w14:paraId="4B41AEB3" w14:textId="77777777" w:rsidR="00A908DF" w:rsidRPr="00EF7A37" w:rsidRDefault="00A908DF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V-C.F.R.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D7D7B4" w14:textId="77777777" w:rsidR="00A908DF" w:rsidRPr="004575E9" w:rsidRDefault="004575E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75E9">
              <w:rPr>
                <w:rFonts w:ascii="Times New Roman" w:eastAsia="Calibri" w:hAnsi="Times New Roman" w:cs="Times New Roman"/>
              </w:rPr>
              <w:t>2005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7AE397" w14:textId="0FA0943C" w:rsidR="00A908DF" w:rsidRPr="00B01E00" w:rsidRDefault="00466F6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7271,90</w:t>
            </w:r>
          </w:p>
          <w:p w14:paraId="4579F178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2316BB9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CFE7DF5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7A33139D" w14:textId="77777777" w:rsidR="00A908DF" w:rsidRPr="00B01E00" w:rsidRDefault="00A908DF" w:rsidP="00BD5001">
            <w:pPr>
              <w:pStyle w:val="Standard"/>
              <w:spacing w:after="0" w:line="240" w:lineRule="auto"/>
              <w:jc w:val="center"/>
              <w:rPr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939309" w14:textId="77777777" w:rsidR="007F6762" w:rsidRDefault="007F6762" w:rsidP="000462D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391859CD" w14:textId="359E93A9" w:rsidR="00A908DF" w:rsidRPr="00B01E00" w:rsidRDefault="000462D0" w:rsidP="000462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H.C.L.20/19.04.2005</w:t>
            </w:r>
          </w:p>
        </w:tc>
      </w:tr>
      <w:tr w:rsidR="00A908DF" w:rsidRPr="00B01E00" w14:paraId="1DF8D158" w14:textId="77777777" w:rsidTr="0021737A">
        <w:trPr>
          <w:trHeight w:val="58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2C5112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2EF16F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11D9F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Teren-Canton A2</w:t>
            </w:r>
          </w:p>
          <w:p w14:paraId="2E0A1EA0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Chirnogeni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5AD00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4944 mp</w:t>
            </w:r>
          </w:p>
          <w:p w14:paraId="6D0AC0C6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N-Domeniul privat Chirnogeni</w:t>
            </w:r>
          </w:p>
          <w:p w14:paraId="50925BB9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S-Canton Cc2</w:t>
            </w:r>
          </w:p>
          <w:p w14:paraId="19D5A259" w14:textId="77777777" w:rsidR="00A908DF" w:rsidRPr="00EF7A37" w:rsidRDefault="00A908DF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lastRenderedPageBreak/>
              <w:t>E-Str.Agromec</w:t>
            </w:r>
          </w:p>
          <w:p w14:paraId="33C1F784" w14:textId="77777777" w:rsidR="00A908DF" w:rsidRPr="00EF7A37" w:rsidRDefault="00A908DF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V-C.F.R.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414BDC" w14:textId="77777777" w:rsidR="00A908DF" w:rsidRPr="00B01E00" w:rsidRDefault="004575E9">
            <w:pPr>
              <w:pStyle w:val="Standard"/>
              <w:spacing w:after="0" w:line="240" w:lineRule="auto"/>
              <w:jc w:val="center"/>
              <w:rPr>
                <w:rFonts w:eastAsia="Calibri" w:cs="Calibri"/>
              </w:rPr>
            </w:pPr>
            <w:r w:rsidRPr="004575E9">
              <w:rPr>
                <w:rFonts w:ascii="Times New Roman" w:eastAsia="Calibri" w:hAnsi="Times New Roman" w:cs="Times New Roman"/>
              </w:rPr>
              <w:lastRenderedPageBreak/>
              <w:t>2005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0806A5" w14:textId="40862CFF" w:rsidR="00A908DF" w:rsidRPr="00B01E00" w:rsidRDefault="00AF2616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17976,13</w:t>
            </w:r>
          </w:p>
          <w:p w14:paraId="2DF3CBF9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CE4D5D0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EB7BE7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FD4A1F" w14:textId="77777777" w:rsidR="00A908DF" w:rsidRPr="00B01E00" w:rsidRDefault="00A908DF" w:rsidP="00BD500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D11752F" w14:textId="77777777" w:rsidR="00A908DF" w:rsidRPr="00B01E00" w:rsidRDefault="00A908DF" w:rsidP="00BD5001">
            <w:pPr>
              <w:pStyle w:val="Standard"/>
              <w:spacing w:after="0" w:line="240" w:lineRule="auto"/>
              <w:jc w:val="center"/>
              <w:rPr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855BCF" w14:textId="77777777" w:rsidR="007F6762" w:rsidRDefault="007F6762" w:rsidP="000462D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OUG.nr.57/2019</w:t>
            </w:r>
          </w:p>
          <w:p w14:paraId="6349B6DB" w14:textId="23E9E1BA" w:rsidR="00A908DF" w:rsidRPr="00B01E00" w:rsidRDefault="000462D0" w:rsidP="000462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H.C.L.20/19.04.2005</w:t>
            </w:r>
          </w:p>
        </w:tc>
      </w:tr>
      <w:tr w:rsidR="00A908DF" w:rsidRPr="00B01E00" w14:paraId="40C9B8B7" w14:textId="77777777" w:rsidTr="0021737A">
        <w:trPr>
          <w:trHeight w:val="70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83D204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1CD45E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0C1028" w14:textId="77777777" w:rsidR="00A908DF" w:rsidRPr="00D54842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D54842">
              <w:rPr>
                <w:rFonts w:ascii="Times New Roman" w:eastAsia="Times New Roman" w:hAnsi="Times New Roman" w:cs="Times New Roman"/>
                <w:lang w:val="it-IT"/>
              </w:rPr>
              <w:t>Teren intravilan Plopeni</w:t>
            </w:r>
          </w:p>
          <w:p w14:paraId="5FD4D207" w14:textId="77777777" w:rsidR="00A908DF" w:rsidRPr="00D54842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D54842">
              <w:rPr>
                <w:rFonts w:ascii="Times New Roman" w:eastAsia="Times New Roman" w:hAnsi="Times New Roman" w:cs="Times New Roman"/>
                <w:lang w:val="it-IT"/>
              </w:rPr>
              <w:t>Lotul NR.103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8A4E5B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2395 mp</w:t>
            </w:r>
          </w:p>
          <w:p w14:paraId="0EECBD8C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N-Cionea Constantin Dobrogeanu</w:t>
            </w:r>
          </w:p>
          <w:p w14:paraId="2B305817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 Gradini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a Plopeni </w:t>
            </w:r>
            <w:r w:rsidRPr="00BE668B">
              <w:rPr>
                <w:rFonts w:ascii="Arial" w:eastAsia="Times New Roman" w:hAnsi="Arial" w:cs="Arial"/>
                <w:lang w:val="it-IT"/>
              </w:rPr>
              <w:t>ș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i Disp.Uman</w:t>
            </w:r>
          </w:p>
          <w:p w14:paraId="78B0259F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E-Consiliul Local</w:t>
            </w:r>
          </w:p>
          <w:p w14:paraId="18A0389B" w14:textId="77777777" w:rsidR="00A908DF" w:rsidRPr="00BE668B" w:rsidRDefault="00A908DF" w:rsidP="00833C0E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V-Strada Bal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ilor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A83EE4" w14:textId="77777777" w:rsidR="00A908DF" w:rsidRPr="00B01E00" w:rsidRDefault="004575E9">
            <w:pPr>
              <w:pStyle w:val="Standard"/>
              <w:spacing w:after="0" w:line="240" w:lineRule="auto"/>
              <w:jc w:val="center"/>
              <w:rPr>
                <w:rFonts w:eastAsia="Calibri" w:cs="Calibri"/>
              </w:rPr>
            </w:pPr>
            <w:r w:rsidRPr="004575E9">
              <w:rPr>
                <w:rFonts w:ascii="Times New Roman" w:eastAsia="Calibri" w:hAnsi="Times New Roman" w:cs="Times New Roman"/>
              </w:rPr>
              <w:t>2005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818D97" w14:textId="655E6CD6" w:rsidR="00A908DF" w:rsidRPr="00B01E00" w:rsidRDefault="0077196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5160,54</w:t>
            </w:r>
          </w:p>
          <w:p w14:paraId="2F21AEC0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A39CDDF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69BC0D9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4220B2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3ED1AA9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6A24C8F7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23B730" w14:textId="77777777" w:rsidR="00EC5453" w:rsidRDefault="007F6762" w:rsidP="000462D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1F1D4416" w14:textId="3A3C8E16" w:rsidR="00A908DF" w:rsidRPr="00B01E00" w:rsidRDefault="000462D0" w:rsidP="000462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H.C.L.20/19.04.2005</w:t>
            </w:r>
          </w:p>
        </w:tc>
      </w:tr>
      <w:tr w:rsidR="00A908DF" w:rsidRPr="00B01E00" w14:paraId="7B8C93E1" w14:textId="77777777" w:rsidTr="0021737A">
        <w:trPr>
          <w:trHeight w:val="1412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C00B37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19.</w:t>
            </w:r>
          </w:p>
          <w:p w14:paraId="037B0271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196B24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FFF7F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intravilan</w:t>
            </w:r>
          </w:p>
          <w:p w14:paraId="3769868D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LOTUL NR.25</w:t>
            </w:r>
          </w:p>
          <w:p w14:paraId="665B99C6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Credin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a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2736DD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4455 mp</w:t>
            </w:r>
          </w:p>
          <w:p w14:paraId="7270B8BD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N-Canal Pluvial (HCN 21)</w:t>
            </w:r>
          </w:p>
          <w:p w14:paraId="696C1F8C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S-Lotul nr.24</w:t>
            </w:r>
          </w:p>
          <w:p w14:paraId="7403257B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E-DS 26</w:t>
            </w:r>
          </w:p>
          <w:p w14:paraId="37C1E7E7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V- Canal Pluvial (HCN 21)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EA6B73" w14:textId="77777777" w:rsidR="00A908DF" w:rsidRPr="00B01E00" w:rsidRDefault="004575E9">
            <w:pPr>
              <w:pStyle w:val="Standard"/>
              <w:spacing w:after="0" w:line="240" w:lineRule="auto"/>
              <w:jc w:val="center"/>
              <w:rPr>
                <w:rFonts w:eastAsia="Calibri" w:cs="Calibri"/>
              </w:rPr>
            </w:pPr>
            <w:r w:rsidRPr="004575E9">
              <w:rPr>
                <w:rFonts w:ascii="Times New Roman" w:eastAsia="Calibri" w:hAnsi="Times New Roman" w:cs="Times New Roman"/>
              </w:rPr>
              <w:t>2005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8EF25" w14:textId="04674400" w:rsidR="00A908DF" w:rsidRPr="00B01E00" w:rsidRDefault="00CA71AA">
            <w:pPr>
              <w:pStyle w:val="Standard"/>
              <w:spacing w:after="0" w:line="240" w:lineRule="auto"/>
              <w:jc w:val="center"/>
            </w:pPr>
            <w:r>
              <w:t>84</w:t>
            </w:r>
            <w:r w:rsidR="00397803">
              <w:t>85,23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EF9F2A" w14:textId="77777777" w:rsidR="00EC5453" w:rsidRDefault="00EC5453" w:rsidP="000462D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286310E9" w14:textId="42C7B175" w:rsidR="00A908DF" w:rsidRPr="00B01E00" w:rsidRDefault="000462D0" w:rsidP="000462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H.C.L.20/19.04.2005</w:t>
            </w:r>
          </w:p>
        </w:tc>
      </w:tr>
      <w:tr w:rsidR="00A908DF" w:rsidRPr="00B01E00" w14:paraId="150655A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122BC1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255F42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C44025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intravilan</w:t>
            </w:r>
          </w:p>
          <w:p w14:paraId="22DD84C3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LOTUL NR.25/1</w:t>
            </w:r>
          </w:p>
          <w:p w14:paraId="273B04F5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Credin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a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39F5DC" w14:textId="77777777" w:rsidR="00A908DF" w:rsidRPr="00EF7A37" w:rsidRDefault="00A908DF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11400 mp</w:t>
            </w:r>
          </w:p>
          <w:p w14:paraId="3099BE02" w14:textId="77777777" w:rsidR="00A908DF" w:rsidRPr="00EF7A37" w:rsidRDefault="00A908DF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N-NP 22</w:t>
            </w:r>
          </w:p>
          <w:p w14:paraId="151B1857" w14:textId="77777777" w:rsidR="00A908DF" w:rsidRPr="00EF7A37" w:rsidRDefault="00A908DF">
            <w:pPr>
              <w:pStyle w:val="Standard"/>
              <w:spacing w:after="0" w:line="240" w:lineRule="auto"/>
              <w:rPr>
                <w:lang w:val="pl-PL"/>
              </w:rPr>
            </w:pPr>
            <w:r w:rsidRPr="00EF7A37">
              <w:rPr>
                <w:rFonts w:ascii="Times New Roman" w:eastAsia="Times New Roman" w:hAnsi="Times New Roman" w:cs="Times New Roman"/>
                <w:lang w:val="pl-PL"/>
              </w:rPr>
              <w:t>S-Drumuri PP</w:t>
            </w:r>
          </w:p>
          <w:p w14:paraId="4B816B44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 Drumuri PP</w:t>
            </w:r>
          </w:p>
          <w:p w14:paraId="3EFCE93E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 V- Canal Pluvial (HCN 21)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8CCBB0" w14:textId="77777777" w:rsidR="00A908DF" w:rsidRPr="00B01E00" w:rsidRDefault="004575E9">
            <w:pPr>
              <w:pStyle w:val="Standard"/>
              <w:spacing w:after="0" w:line="240" w:lineRule="auto"/>
              <w:jc w:val="center"/>
              <w:rPr>
                <w:rFonts w:eastAsia="Calibri" w:cs="Calibri"/>
              </w:rPr>
            </w:pPr>
            <w:r w:rsidRPr="004575E9">
              <w:rPr>
                <w:rFonts w:ascii="Times New Roman" w:eastAsia="Calibri" w:hAnsi="Times New Roman" w:cs="Times New Roman"/>
              </w:rPr>
              <w:t>2005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6EE273" w14:textId="4566B04F" w:rsidR="00A908DF" w:rsidRPr="00B01E00" w:rsidRDefault="00F20E9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21713,04</w:t>
            </w:r>
          </w:p>
          <w:p w14:paraId="1BF22282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2288B4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EE33310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FE7244" w14:textId="77777777" w:rsidR="00EC5453" w:rsidRDefault="00EC5453" w:rsidP="000462D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6D02871D" w14:textId="674B9E22" w:rsidR="00A908DF" w:rsidRPr="00B01E00" w:rsidRDefault="000462D0" w:rsidP="000462D0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H.C.L.20/19.04.2005</w:t>
            </w:r>
          </w:p>
        </w:tc>
      </w:tr>
      <w:tr w:rsidR="00A908DF" w:rsidRPr="00B01E00" w14:paraId="58B909A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10B3B9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CB81B2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3B5A10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intravilan</w:t>
            </w:r>
          </w:p>
          <w:p w14:paraId="0FFAEDD5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Chirnogeni</w:t>
            </w:r>
          </w:p>
          <w:p w14:paraId="2882CBF0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CC66/1/5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D67B92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1856 mp</w:t>
            </w:r>
          </w:p>
          <w:p w14:paraId="0B4F7186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N-Domeniul Privat</w:t>
            </w:r>
          </w:p>
          <w:p w14:paraId="01C2E139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S-Domeniul Privat</w:t>
            </w:r>
          </w:p>
          <w:p w14:paraId="2C46FC62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 Domeniul Privat</w:t>
            </w:r>
          </w:p>
          <w:p w14:paraId="3A4D09AE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V-Linie CFR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792D08" w14:textId="77777777" w:rsidR="00A908DF" w:rsidRPr="004575E9" w:rsidRDefault="004575E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75E9">
              <w:rPr>
                <w:rFonts w:ascii="Times New Roman" w:eastAsia="Calibri" w:hAnsi="Times New Roman" w:cs="Times New Roman"/>
              </w:rPr>
              <w:t>2006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C15710" w14:textId="15034215" w:rsidR="00A908DF" w:rsidRPr="00B01E00" w:rsidRDefault="00163C93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6932,</w:t>
            </w:r>
            <w:r w:rsidR="006E5E83">
              <w:rPr>
                <w:rFonts w:ascii="Times New Roman" w:eastAsia="Times New Roman" w:hAnsi="Times New Roman" w:cs="Times New Roman"/>
              </w:rPr>
              <w:t>53</w:t>
            </w:r>
          </w:p>
          <w:p w14:paraId="6335BB68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F636045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2710897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5635450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417C5E" w14:textId="77777777" w:rsidR="00EC5453" w:rsidRDefault="00EC5453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4EA6312A" w14:textId="35B28267" w:rsidR="00A908DF" w:rsidRPr="00B01E00" w:rsidRDefault="004575E9" w:rsidP="001B5E5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HCL.54/28.09.2006</w:t>
            </w:r>
          </w:p>
        </w:tc>
      </w:tr>
      <w:tr w:rsidR="00A908DF" w:rsidRPr="00B01E00" w14:paraId="07CF10B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31225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CBF92B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22DDC2" w14:textId="77777777" w:rsidR="004575E9" w:rsidRDefault="00A908DF" w:rsidP="004A5C1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 xml:space="preserve">Teren intravilan </w:t>
            </w:r>
          </w:p>
          <w:p w14:paraId="41A22DF9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Chirnogeni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CA82C7" w14:textId="77777777" w:rsidR="00A908DF" w:rsidRPr="00D54842" w:rsidRDefault="00A908DF">
            <w:pPr>
              <w:pStyle w:val="Standard"/>
              <w:spacing w:after="0" w:line="240" w:lineRule="auto"/>
              <w:rPr>
                <w:lang w:val="de-DE"/>
              </w:rPr>
            </w:pPr>
            <w:r w:rsidRPr="00D54842">
              <w:rPr>
                <w:rFonts w:ascii="Times New Roman" w:eastAsia="Times New Roman" w:hAnsi="Times New Roman" w:cs="Times New Roman"/>
                <w:lang w:val="de-DE"/>
              </w:rPr>
              <w:t>25 mp</w:t>
            </w:r>
          </w:p>
          <w:p w14:paraId="4507AD30" w14:textId="77777777" w:rsidR="00A908DF" w:rsidRPr="00D54842" w:rsidRDefault="00A908DF">
            <w:pPr>
              <w:pStyle w:val="Standard"/>
              <w:spacing w:after="0" w:line="240" w:lineRule="auto"/>
              <w:rPr>
                <w:lang w:val="de-DE"/>
              </w:rPr>
            </w:pPr>
            <w:r w:rsidRPr="00D54842">
              <w:rPr>
                <w:rFonts w:ascii="Times New Roman" w:eastAsia="Times New Roman" w:hAnsi="Times New Roman" w:cs="Times New Roman"/>
                <w:lang w:val="de-DE"/>
              </w:rPr>
              <w:t>N-Teren af.Prim</w:t>
            </w:r>
            <w:r w:rsidRPr="00D54842">
              <w:rPr>
                <w:rFonts w:ascii="Arial" w:eastAsia="Times New Roman" w:hAnsi="Arial" w:cs="Arial"/>
                <w:lang w:val="de-DE"/>
              </w:rPr>
              <w:t>ǎ</w:t>
            </w:r>
            <w:r w:rsidRPr="00D54842">
              <w:rPr>
                <w:rFonts w:ascii="Times New Roman" w:eastAsia="Times New Roman" w:hAnsi="Times New Roman" w:cs="Times New Roman"/>
                <w:lang w:val="de-DE"/>
              </w:rPr>
              <w:t>riei DP</w:t>
            </w:r>
          </w:p>
          <w:p w14:paraId="528BDA4F" w14:textId="77777777" w:rsidR="00A908DF" w:rsidRPr="00D54842" w:rsidRDefault="00A908DF">
            <w:pPr>
              <w:pStyle w:val="Standard"/>
              <w:spacing w:after="0" w:line="240" w:lineRule="auto"/>
              <w:rPr>
                <w:lang w:val="de-DE"/>
              </w:rPr>
            </w:pPr>
            <w:r w:rsidRPr="00D54842">
              <w:rPr>
                <w:rFonts w:ascii="Times New Roman" w:eastAsia="Times New Roman" w:hAnsi="Times New Roman" w:cs="Times New Roman"/>
                <w:lang w:val="de-DE"/>
              </w:rPr>
              <w:t>S-Drum satesc</w:t>
            </w:r>
          </w:p>
          <w:p w14:paraId="5A42FAAA" w14:textId="77777777" w:rsidR="00A908DF" w:rsidRPr="00D54842" w:rsidRDefault="00A908DF">
            <w:pPr>
              <w:pStyle w:val="Standard"/>
              <w:spacing w:after="0" w:line="240" w:lineRule="auto"/>
              <w:rPr>
                <w:lang w:val="de-DE"/>
              </w:rPr>
            </w:pPr>
            <w:r w:rsidRPr="00D54842">
              <w:rPr>
                <w:rFonts w:ascii="Times New Roman" w:eastAsia="Times New Roman" w:hAnsi="Times New Roman" w:cs="Times New Roman"/>
                <w:lang w:val="de-DE"/>
              </w:rPr>
              <w:t>V-Teren af.Prim</w:t>
            </w:r>
            <w:r w:rsidRPr="00D54842">
              <w:rPr>
                <w:rFonts w:ascii="Arial" w:eastAsia="Times New Roman" w:hAnsi="Arial" w:cs="Arial"/>
                <w:lang w:val="de-DE"/>
              </w:rPr>
              <w:t>ǎ</w:t>
            </w:r>
            <w:r w:rsidRPr="00D54842">
              <w:rPr>
                <w:rFonts w:ascii="Times New Roman" w:eastAsia="Times New Roman" w:hAnsi="Times New Roman" w:cs="Times New Roman"/>
                <w:lang w:val="de-DE"/>
              </w:rPr>
              <w:t>riei DP</w:t>
            </w:r>
          </w:p>
          <w:p w14:paraId="56973029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E-Complex Comercial (punct farm.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1F7E06" w14:textId="77777777" w:rsidR="00A908DF" w:rsidRPr="004575E9" w:rsidRDefault="004575E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75E9">
              <w:rPr>
                <w:rFonts w:ascii="Times New Roman" w:eastAsia="Calibri" w:hAnsi="Times New Roman" w:cs="Times New Roman"/>
              </w:rPr>
              <w:t>2005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325996" w14:textId="38CCF82B" w:rsidR="00A908DF" w:rsidRPr="00B01E00" w:rsidRDefault="00B0395D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116</w:t>
            </w:r>
            <w:r w:rsidR="00165258">
              <w:rPr>
                <w:rFonts w:ascii="Times New Roman" w:eastAsia="Times New Roman" w:hAnsi="Times New Roman" w:cs="Times New Roman"/>
              </w:rPr>
              <w:t>,54</w:t>
            </w:r>
          </w:p>
          <w:p w14:paraId="16A3AC2F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0113A24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FF0359B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45582F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7854CF33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129FA2" w14:textId="77777777" w:rsidR="00EC5453" w:rsidRDefault="00EC5453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689DC658" w14:textId="29F9893D" w:rsidR="00A908DF" w:rsidRPr="00B01E00" w:rsidRDefault="004575E9" w:rsidP="001B5E5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HCL.nr.19/19.04.2005</w:t>
            </w:r>
          </w:p>
        </w:tc>
      </w:tr>
      <w:tr w:rsidR="00A908DF" w:rsidRPr="00B01E00" w14:paraId="248ADA3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BFE6F0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0B451A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6CDF6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intravilan</w:t>
            </w:r>
          </w:p>
          <w:p w14:paraId="27F83634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Cur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i construc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ii</w:t>
            </w:r>
          </w:p>
          <w:p w14:paraId="78442894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Chirnogeni</w:t>
            </w:r>
          </w:p>
          <w:p w14:paraId="69D59EBD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Parcela A 780</w:t>
            </w:r>
          </w:p>
          <w:p w14:paraId="48BF2A5C" w14:textId="0CB75326" w:rsidR="00A908DF" w:rsidRPr="00B01E00" w:rsidRDefault="00A908DF" w:rsidP="00C412B3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si A 783</w:t>
            </w:r>
            <w:r w:rsidR="00C412B3">
              <w:rPr>
                <w:rFonts w:ascii="Times New Roman" w:eastAsia="Times New Roman" w:hAnsi="Times New Roman" w:cs="Times New Roman"/>
              </w:rPr>
              <w:t xml:space="preserve"> </w:t>
            </w:r>
            <w:r w:rsidRPr="00B01E00">
              <w:rPr>
                <w:rFonts w:ascii="Times New Roman" w:eastAsia="Times New Roman" w:hAnsi="Times New Roman" w:cs="Times New Roman"/>
              </w:rPr>
              <w:t>Lot 1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C8D47A" w14:textId="77777777" w:rsidR="00A908DF" w:rsidRPr="00D54842" w:rsidRDefault="00A908DF">
            <w:pPr>
              <w:pStyle w:val="Standard"/>
              <w:spacing w:after="0" w:line="240" w:lineRule="auto"/>
            </w:pPr>
            <w:r w:rsidRPr="00D54842">
              <w:rPr>
                <w:rFonts w:ascii="Times New Roman" w:eastAsia="Times New Roman" w:hAnsi="Times New Roman" w:cs="Times New Roman"/>
              </w:rPr>
              <w:t>171 mp</w:t>
            </w:r>
          </w:p>
          <w:p w14:paraId="7B8C29FA" w14:textId="77777777" w:rsidR="00A908DF" w:rsidRPr="00D54842" w:rsidRDefault="00A908DF">
            <w:pPr>
              <w:pStyle w:val="Standard"/>
              <w:spacing w:after="0" w:line="240" w:lineRule="auto"/>
            </w:pPr>
            <w:r w:rsidRPr="00D54842">
              <w:rPr>
                <w:rFonts w:ascii="Times New Roman" w:eastAsia="Times New Roman" w:hAnsi="Times New Roman" w:cs="Times New Roman"/>
              </w:rPr>
              <w:t>N -str.Prim</w:t>
            </w:r>
            <w:r w:rsidRPr="00D54842">
              <w:rPr>
                <w:rFonts w:ascii="Arial" w:eastAsia="Times New Roman" w:hAnsi="Arial" w:cs="Arial"/>
              </w:rPr>
              <w:t>ǎ</w:t>
            </w:r>
            <w:r w:rsidRPr="00D54842">
              <w:rPr>
                <w:rFonts w:ascii="Times New Roman" w:eastAsia="Times New Roman" w:hAnsi="Times New Roman" w:cs="Times New Roman"/>
              </w:rPr>
              <w:t>riei</w:t>
            </w:r>
          </w:p>
          <w:p w14:paraId="4B335DF8" w14:textId="77777777" w:rsidR="00A908DF" w:rsidRPr="00D54842" w:rsidRDefault="00A908DF">
            <w:pPr>
              <w:pStyle w:val="Standard"/>
              <w:spacing w:after="0" w:line="240" w:lineRule="auto"/>
            </w:pPr>
            <w:r w:rsidRPr="00D54842">
              <w:rPr>
                <w:rFonts w:ascii="Times New Roman" w:eastAsia="Times New Roman" w:hAnsi="Times New Roman" w:cs="Times New Roman"/>
              </w:rPr>
              <w:t>S –Gr</w:t>
            </w:r>
            <w:r w:rsidRPr="00D54842">
              <w:rPr>
                <w:rFonts w:ascii="Arial" w:eastAsia="Times New Roman" w:hAnsi="Arial" w:cs="Arial"/>
              </w:rPr>
              <w:t>ǎ</w:t>
            </w:r>
            <w:r w:rsidRPr="00D54842">
              <w:rPr>
                <w:rFonts w:ascii="Times New Roman" w:eastAsia="Times New Roman" w:hAnsi="Times New Roman" w:cs="Times New Roman"/>
              </w:rPr>
              <w:t>dini</w:t>
            </w:r>
            <w:r w:rsidRPr="00D54842">
              <w:rPr>
                <w:rFonts w:ascii="Arial" w:eastAsia="Times New Roman" w:hAnsi="Arial" w:cs="Arial"/>
              </w:rPr>
              <w:t>ț</w:t>
            </w:r>
            <w:r w:rsidRPr="00D54842">
              <w:rPr>
                <w:rFonts w:ascii="Times New Roman" w:eastAsia="Times New Roman" w:hAnsi="Times New Roman" w:cs="Times New Roman"/>
              </w:rPr>
              <w:t>a,Dispensar uman</w:t>
            </w:r>
          </w:p>
          <w:p w14:paraId="0CA8E091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V-str.Dispensarului</w:t>
            </w:r>
          </w:p>
          <w:p w14:paraId="45BBDC9D" w14:textId="77777777" w:rsidR="00A908DF" w:rsidRPr="00BE668B" w:rsidRDefault="00A908DF" w:rsidP="0044081A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 Ho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ei Vasile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0B46E1" w14:textId="77777777" w:rsidR="00A908DF" w:rsidRPr="004575E9" w:rsidRDefault="004575E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75E9">
              <w:rPr>
                <w:rFonts w:ascii="Times New Roman" w:eastAsia="Calibri" w:hAnsi="Times New Roman" w:cs="Times New Roman"/>
              </w:rPr>
              <w:t>2007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4317F" w14:textId="25CC3AD3" w:rsidR="00A908DF" w:rsidRPr="00B01E00" w:rsidRDefault="0016525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716,42</w:t>
            </w:r>
          </w:p>
          <w:p w14:paraId="1E3BABD5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23BC3EC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9D821C0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393CE0A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C22AF1" w14:textId="77777777" w:rsidR="00EC5453" w:rsidRDefault="00EC5453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08544940" w14:textId="2FCE8B49" w:rsidR="00A908DF" w:rsidRPr="00B01E00" w:rsidRDefault="004575E9" w:rsidP="001B5E5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HCL.48/10.08.2007</w:t>
            </w:r>
          </w:p>
        </w:tc>
      </w:tr>
      <w:tr w:rsidR="00A908DF" w:rsidRPr="00B01E00" w14:paraId="375D28B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25222" w14:textId="77777777" w:rsidR="00A908DF" w:rsidRPr="00B01E00" w:rsidRDefault="00A908DF" w:rsidP="00733105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B01E0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75E09A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3676B2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intravilan</w:t>
            </w:r>
          </w:p>
          <w:p w14:paraId="33746328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lastRenderedPageBreak/>
              <w:t>Cur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i construc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ii</w:t>
            </w:r>
          </w:p>
          <w:p w14:paraId="130CBCDE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Chirnogeni</w:t>
            </w:r>
          </w:p>
          <w:p w14:paraId="6AB64120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Parcela Cc 1642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ED5678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lastRenderedPageBreak/>
              <w:t>3757 mp</w:t>
            </w:r>
          </w:p>
          <w:p w14:paraId="681B1E5F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lastRenderedPageBreak/>
              <w:t>N-Oprea Ioana</w:t>
            </w:r>
          </w:p>
          <w:p w14:paraId="73690830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 Dispensarul veterinar</w:t>
            </w:r>
          </w:p>
          <w:p w14:paraId="1F6C05F0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 Ds.1644</w:t>
            </w:r>
          </w:p>
          <w:p w14:paraId="0E2C7C44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E-str.Apusului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A7F965" w14:textId="77777777" w:rsidR="00A908DF" w:rsidRPr="004575E9" w:rsidRDefault="004575E9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575E9">
              <w:rPr>
                <w:rFonts w:ascii="Times New Roman" w:eastAsia="Calibri" w:hAnsi="Times New Roman" w:cs="Times New Roman"/>
              </w:rPr>
              <w:lastRenderedPageBreak/>
              <w:t>2007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17767A" w14:textId="445300E7" w:rsidR="00A908DF" w:rsidRPr="00B01E00" w:rsidRDefault="00CD4AA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15740,06</w:t>
            </w:r>
          </w:p>
          <w:p w14:paraId="5D28F78B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7AD6571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21960A4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429D3D15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0A725" w14:textId="77777777" w:rsidR="00EC5453" w:rsidRDefault="00EC5453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OUG.nr.57/2019</w:t>
            </w:r>
          </w:p>
          <w:p w14:paraId="253D2FBD" w14:textId="5D563221" w:rsidR="00A908DF" w:rsidRPr="00B01E00" w:rsidRDefault="00447E18" w:rsidP="001B5E5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H.C.L.</w:t>
            </w:r>
            <w:r w:rsidR="004575E9">
              <w:rPr>
                <w:rFonts w:ascii="Times New Roman" w:eastAsia="Times New Roman" w:hAnsi="Times New Roman" w:cs="Times New Roman"/>
              </w:rPr>
              <w:t>48/10.08.2007</w:t>
            </w:r>
          </w:p>
        </w:tc>
      </w:tr>
      <w:tr w:rsidR="00A908DF" w:rsidRPr="00B01E00" w14:paraId="7C9004B4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F00A7E" w14:textId="77777777" w:rsidR="00A908DF" w:rsidRPr="00B01E00" w:rsidRDefault="00A908DF" w:rsidP="0073310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  <w:r w:rsidR="00733105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CF299E" w14:textId="77777777" w:rsidR="00A908DF" w:rsidRPr="005C737C" w:rsidRDefault="00261B18" w:rsidP="00663DF1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C3B76" w14:textId="77777777" w:rsidR="00A908DF" w:rsidRPr="00BE668B" w:rsidRDefault="00A908DF" w:rsidP="00663D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Teren arabil intravilan  </w:t>
            </w:r>
          </w:p>
          <w:p w14:paraId="2901E606" w14:textId="77777777" w:rsidR="00A908DF" w:rsidRPr="00BE668B" w:rsidRDefault="00A908DF" w:rsidP="00663D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Lot 1/1,  Zona B, localitatea Plopeni</w:t>
            </w:r>
          </w:p>
          <w:p w14:paraId="48E24AF2" w14:textId="77777777" w:rsidR="00A908DF" w:rsidRPr="00BE668B" w:rsidRDefault="00A908DF" w:rsidP="00663D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(din incinta fostului </w:t>
            </w:r>
          </w:p>
          <w:p w14:paraId="2C620CCB" w14:textId="77777777" w:rsidR="00A908DF" w:rsidRPr="00D54842" w:rsidRDefault="00A908DF" w:rsidP="00663DF1">
            <w:pPr>
              <w:pStyle w:val="Standard"/>
              <w:spacing w:after="0" w:line="240" w:lineRule="auto"/>
              <w:rPr>
                <w:lang w:val="it-IT"/>
              </w:rPr>
            </w:pPr>
            <w:r w:rsidRPr="00D54842">
              <w:rPr>
                <w:rFonts w:ascii="Times New Roman" w:eastAsia="Times New Roman" w:hAnsi="Times New Roman" w:cs="Times New Roman"/>
                <w:lang w:val="it-IT"/>
              </w:rPr>
              <w:t>C</w:t>
            </w:r>
            <w:r w:rsidRPr="00D54842">
              <w:rPr>
                <w:rFonts w:ascii="Arial" w:eastAsia="Times New Roman" w:hAnsi="Arial" w:cs="Arial"/>
                <w:lang w:val="it-IT"/>
              </w:rPr>
              <w:t>ǎ</w:t>
            </w:r>
            <w:r w:rsidRPr="00D54842">
              <w:rPr>
                <w:rFonts w:ascii="Times New Roman" w:eastAsia="Times New Roman" w:hAnsi="Times New Roman" w:cs="Times New Roman"/>
                <w:lang w:val="it-IT"/>
              </w:rPr>
              <w:t>min copii Plopeni)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918A48" w14:textId="77777777" w:rsidR="00A908DF" w:rsidRPr="00BE668B" w:rsidRDefault="00A908DF" w:rsidP="00663D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18561 mp  arabil intravilan</w:t>
            </w:r>
          </w:p>
          <w:p w14:paraId="1272D163" w14:textId="77777777" w:rsidR="00A908DF" w:rsidRPr="00BE668B" w:rsidRDefault="00A908DF" w:rsidP="00663DF1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Str. Șoseaua Consanței, nr.44  A LOT 1/1, localitatea Plopeni</w:t>
            </w:r>
          </w:p>
          <w:p w14:paraId="59D785A6" w14:textId="77777777" w:rsidR="00A908DF" w:rsidRPr="00BE668B" w:rsidRDefault="00A908DF" w:rsidP="00663DF1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 - De</w:t>
            </w:r>
          </w:p>
          <w:p w14:paraId="3C2F2478" w14:textId="77777777" w:rsidR="00A908DF" w:rsidRPr="00BE668B" w:rsidRDefault="00A908DF" w:rsidP="00663D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 - IE: 100466</w:t>
            </w:r>
          </w:p>
          <w:p w14:paraId="7796F066" w14:textId="77777777" w:rsidR="00A908DF" w:rsidRPr="00BE668B" w:rsidRDefault="00A908DF" w:rsidP="00663DF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 - IE: 100399-lot 1/2 IE: 103443, Comuna Chirnogeni</w:t>
            </w:r>
          </w:p>
          <w:p w14:paraId="74916CF7" w14:textId="77777777" w:rsidR="00A908DF" w:rsidRPr="00BE668B" w:rsidRDefault="00A908DF" w:rsidP="00663DF1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 - Str. Șoseaua Constanței nr.44 (proprietate particulară)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0E3FF0" w14:textId="77777777" w:rsidR="00A908DF" w:rsidRPr="00261B18" w:rsidRDefault="00A908DF" w:rsidP="00663DF1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61B18">
              <w:rPr>
                <w:rFonts w:ascii="Times New Roman" w:eastAsia="Calibri" w:hAnsi="Times New Roman" w:cs="Times New Roman"/>
              </w:rPr>
              <w:t>2007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B78592" w14:textId="1DB88917" w:rsidR="00A908DF" w:rsidRPr="00B01E00" w:rsidRDefault="001E09FC" w:rsidP="00663D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36831,36</w:t>
            </w:r>
          </w:p>
          <w:p w14:paraId="1E8C1266" w14:textId="77777777" w:rsidR="00A908DF" w:rsidRPr="00B01E00" w:rsidRDefault="00A908DF" w:rsidP="00663D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EAA9D28" w14:textId="77777777" w:rsidR="00A908DF" w:rsidRPr="00B01E00" w:rsidRDefault="00A908DF" w:rsidP="00663D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25BFA05" w14:textId="77777777" w:rsidR="00A908DF" w:rsidRPr="00B01E00" w:rsidRDefault="00A908DF" w:rsidP="00663D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4D9380A3" w14:textId="77777777" w:rsidR="00A908DF" w:rsidRPr="00B01E00" w:rsidRDefault="00A908DF" w:rsidP="00663DF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B50378" w14:textId="77777777" w:rsidR="00EC5453" w:rsidRDefault="00EC5453" w:rsidP="00663D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4C6DCD09" w14:textId="2609C41B" w:rsidR="00A908DF" w:rsidRDefault="00A908DF" w:rsidP="00663D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ascii="Times New Roman" w:eastAsia="Times New Roman" w:hAnsi="Times New Roman" w:cs="Times New Roman"/>
              </w:rPr>
              <w:t xml:space="preserve">Număr cadastral </w:t>
            </w:r>
            <w:r>
              <w:rPr>
                <w:rFonts w:ascii="Times New Roman" w:eastAsia="Times New Roman" w:hAnsi="Times New Roman" w:cs="Times New Roman"/>
              </w:rPr>
              <w:t>104398</w:t>
            </w:r>
          </w:p>
          <w:p w14:paraId="2B5FB88C" w14:textId="77777777" w:rsidR="00A908DF" w:rsidRDefault="00A908DF" w:rsidP="00663D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H.C.L .nr.55/26.11.2020</w:t>
            </w:r>
          </w:p>
          <w:p w14:paraId="1237AA61" w14:textId="77777777" w:rsidR="00A908DF" w:rsidRPr="00B01E00" w:rsidRDefault="00A908DF" w:rsidP="00663DF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OUG nr.57/2019</w:t>
            </w:r>
          </w:p>
        </w:tc>
      </w:tr>
      <w:tr w:rsidR="00A908DF" w:rsidRPr="00B01E00" w14:paraId="44982ED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1179CF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7ABCF7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AFFD23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intravilan</w:t>
            </w:r>
          </w:p>
          <w:p w14:paraId="0A8F0468" w14:textId="77777777" w:rsidR="00A908DF" w:rsidRPr="00BE668B" w:rsidRDefault="00A908DF" w:rsidP="004A5C1B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Chirnogeni din Cc 360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A8B158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2005 mp</w:t>
            </w:r>
          </w:p>
          <w:p w14:paraId="01A85337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N-Sivoglu Cecilia , Calugareanu</w:t>
            </w:r>
          </w:p>
          <w:p w14:paraId="318D1B14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S-Str.Morii</w:t>
            </w:r>
          </w:p>
          <w:p w14:paraId="0D54ADA7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E-Oprea Gheorghe</w:t>
            </w:r>
          </w:p>
          <w:p w14:paraId="0496A76A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V-Str.Bisericii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A15122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4C22C" w14:textId="697ADA50" w:rsidR="00A908DF" w:rsidRPr="00B01E00" w:rsidRDefault="000A382D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10813,43</w:t>
            </w:r>
          </w:p>
          <w:p w14:paraId="6489E437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9050C6A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1BA10B4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A1FAD33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C848A8" w14:textId="3B580C51" w:rsidR="00A908DF" w:rsidRPr="00B01E00" w:rsidRDefault="00C56C9C" w:rsidP="001B5E5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A04D64" w:rsidRPr="00B01E00" w14:paraId="1009025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4AF2B0" w14:textId="71A5AFEC" w:rsidR="00A04D64" w:rsidRPr="00A04D64" w:rsidRDefault="00A04D64" w:rsidP="00A04D64">
            <w:pPr>
              <w:pStyle w:val="Standard"/>
              <w:spacing w:after="0" w:line="240" w:lineRule="auto"/>
              <w:jc w:val="center"/>
            </w:pPr>
            <w:r w:rsidRPr="00A04D64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CFCF6" w14:textId="48279584" w:rsidR="00A04D64" w:rsidRPr="00A04D64" w:rsidRDefault="00A04D64" w:rsidP="00A04D6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4D64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9B996A" w14:textId="77777777" w:rsidR="00A04D64" w:rsidRPr="00A04D64" w:rsidRDefault="00A04D64" w:rsidP="00A04D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A04D64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0ECE4BC2" w14:textId="7B5953E4" w:rsidR="00A04D64" w:rsidRPr="00A04D64" w:rsidRDefault="00A04D64" w:rsidP="00A04D64">
            <w:pPr>
              <w:pStyle w:val="Standard"/>
              <w:spacing w:after="0" w:line="240" w:lineRule="auto"/>
            </w:pPr>
            <w:r w:rsidRPr="00A04D64">
              <w:rPr>
                <w:rFonts w:ascii="Times New Roman" w:eastAsia="Times New Roman" w:hAnsi="Times New Roman"/>
              </w:rPr>
              <w:t>Plopeni NST 113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C53109" w14:textId="77777777" w:rsidR="00A04D64" w:rsidRPr="00A04D64" w:rsidRDefault="00A04D64" w:rsidP="00A04D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A04D64">
              <w:rPr>
                <w:rFonts w:ascii="Times New Roman" w:hAnsi="Times New Roman" w:cs="Times New Roman"/>
              </w:rPr>
              <w:t xml:space="preserve"> 30983 mp</w:t>
            </w:r>
          </w:p>
          <w:p w14:paraId="2EF7013C" w14:textId="77777777" w:rsidR="00A04D64" w:rsidRPr="00A04D64" w:rsidRDefault="00A04D64" w:rsidP="00A04D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A04D64">
              <w:rPr>
                <w:rFonts w:ascii="Times New Roman" w:eastAsia="Times New Roman" w:hAnsi="Times New Roman" w:cs="Times New Roman"/>
              </w:rPr>
              <w:t>N-Ps 115</w:t>
            </w:r>
          </w:p>
          <w:p w14:paraId="54F721E7" w14:textId="77777777" w:rsidR="00A04D64" w:rsidRPr="00A04D64" w:rsidRDefault="00A04D64" w:rsidP="00A04D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A04D64">
              <w:rPr>
                <w:rFonts w:ascii="Times New Roman" w:eastAsia="Times New Roman" w:hAnsi="Times New Roman" w:cs="Times New Roman"/>
              </w:rPr>
              <w:t>S- Ps 110</w:t>
            </w:r>
          </w:p>
          <w:p w14:paraId="27DC8338" w14:textId="77777777" w:rsidR="00A04D64" w:rsidRPr="00A04D64" w:rsidRDefault="00A04D64" w:rsidP="00A04D64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A04D64">
              <w:rPr>
                <w:rFonts w:ascii="Times New Roman" w:eastAsia="Times New Roman" w:hAnsi="Times New Roman" w:cs="Times New Roman"/>
              </w:rPr>
              <w:t>E- A 114</w:t>
            </w:r>
          </w:p>
          <w:p w14:paraId="5A169F90" w14:textId="51A2CF30" w:rsidR="00A04D64" w:rsidRPr="00A04D64" w:rsidRDefault="00A04D64" w:rsidP="00A04D64">
            <w:pPr>
              <w:pStyle w:val="Standard"/>
              <w:spacing w:after="0" w:line="240" w:lineRule="auto"/>
            </w:pPr>
            <w:r w:rsidRPr="00A04D64">
              <w:rPr>
                <w:rFonts w:ascii="Times New Roman" w:eastAsia="Times New Roman" w:hAnsi="Times New Roman"/>
              </w:rPr>
              <w:t>V- Ps 112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F4314D" w14:textId="29218A86" w:rsidR="00A04D64" w:rsidRPr="00A04D64" w:rsidRDefault="00A04D64" w:rsidP="00A04D64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04D64"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CC0D60" w14:textId="77777777" w:rsidR="00A04D64" w:rsidRPr="00A04D64" w:rsidRDefault="00A04D64" w:rsidP="00A04D64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04D64">
              <w:rPr>
                <w:rFonts w:ascii="Times New Roman" w:eastAsia="Calibri" w:hAnsi="Times New Roman" w:cs="Times New Roman"/>
              </w:rPr>
              <w:t>56628,93</w:t>
            </w:r>
          </w:p>
          <w:p w14:paraId="5D29D56B" w14:textId="77777777" w:rsidR="00A04D64" w:rsidRPr="00A04D64" w:rsidRDefault="00A04D64" w:rsidP="00A04D64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8ED56E5" w14:textId="77777777" w:rsidR="00A04D64" w:rsidRPr="00A04D64" w:rsidRDefault="00A04D64" w:rsidP="00A04D64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42B4DAF" w14:textId="77777777" w:rsidR="00A04D64" w:rsidRPr="00A04D64" w:rsidRDefault="00A04D64" w:rsidP="00A04D64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63D49FFF" w14:textId="77777777" w:rsidR="00A04D64" w:rsidRPr="00A04D64" w:rsidRDefault="00A04D64" w:rsidP="00A04D64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0AE53B" w14:textId="2307F211" w:rsidR="00A04D64" w:rsidRPr="00A04D64" w:rsidRDefault="00A04D64" w:rsidP="00A04D64">
            <w:pPr>
              <w:pStyle w:val="Standard"/>
              <w:spacing w:after="0" w:line="240" w:lineRule="auto"/>
              <w:jc w:val="center"/>
            </w:pPr>
            <w:r w:rsidRPr="00A04D6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Număr cadastral  106646</w:t>
            </w:r>
          </w:p>
        </w:tc>
      </w:tr>
      <w:tr w:rsidR="00C56C9C" w:rsidRPr="00B01E00" w14:paraId="3A891304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ABB1D3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1CCEA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AED7A4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5E9395FA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 Vn 117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ED8B22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smartTag w:uri="urn:schemas-microsoft-com:office:smarttags" w:element="metricconverter">
              <w:smartTagPr>
                <w:attr w:name="ProductID" w:val="1,74 ha"/>
              </w:smartTagPr>
              <w:r w:rsidRPr="00BE668B">
                <w:rPr>
                  <w:rFonts w:ascii="Times New Roman" w:eastAsia="Times New Roman" w:hAnsi="Times New Roman" w:cs="Times New Roman"/>
                  <w:lang w:val="it-IT"/>
                </w:rPr>
                <w:t>1,74 ha</w:t>
              </w:r>
            </w:smartTag>
          </w:p>
          <w:p w14:paraId="59FF8618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N-De 118</w:t>
            </w:r>
          </w:p>
          <w:p w14:paraId="3AC83264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 De 116</w:t>
            </w:r>
          </w:p>
          <w:p w14:paraId="2D4200D8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 A 114</w:t>
            </w:r>
          </w:p>
          <w:p w14:paraId="58272221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V- Ps 167/1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526A6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B8A645" w14:textId="7E64B86D" w:rsidR="00C56C9C" w:rsidRPr="00B01E00" w:rsidRDefault="00661011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35190,83</w:t>
            </w:r>
          </w:p>
          <w:p w14:paraId="7FCF5132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6AEAD7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C027BA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C0DA72" w14:textId="11DA551F" w:rsidR="00C56C9C" w:rsidRPr="00B01E00" w:rsidRDefault="00C56C9C" w:rsidP="00C56C9C">
            <w:pPr>
              <w:jc w:val="center"/>
            </w:pPr>
            <w:r w:rsidRPr="00EE4E84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0EED4C5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AB64DC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490EAF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C52359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0BE9C3A9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</w:p>
          <w:p w14:paraId="2203D1F5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Vn 119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A7A40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smartTag w:uri="urn:schemas-microsoft-com:office:smarttags" w:element="metricconverter">
              <w:smartTagPr>
                <w:attr w:name="ProductID" w:val="2,62 ha"/>
              </w:smartTagPr>
              <w:r w:rsidRPr="00BE668B">
                <w:rPr>
                  <w:rFonts w:ascii="Times New Roman" w:eastAsia="Times New Roman" w:hAnsi="Times New Roman" w:cs="Times New Roman"/>
                  <w:lang w:val="it-IT"/>
                </w:rPr>
                <w:t>2,62 ha</w:t>
              </w:r>
            </w:smartTag>
          </w:p>
          <w:p w14:paraId="4C509F59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N-De 120</w:t>
            </w:r>
          </w:p>
          <w:p w14:paraId="4BFDF8B7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 De 118</w:t>
            </w:r>
          </w:p>
          <w:p w14:paraId="693B6715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 A 114</w:t>
            </w:r>
          </w:p>
          <w:p w14:paraId="26EE9255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V- A 167/1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708A77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7CCAED" w14:textId="45D252B7" w:rsidR="00C56C9C" w:rsidRPr="00B01E00" w:rsidRDefault="001446F6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52988,50</w:t>
            </w:r>
          </w:p>
          <w:p w14:paraId="1781BBD2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70F12F8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57B053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144022" w14:textId="2454D217" w:rsidR="00C56C9C" w:rsidRPr="00B01E00" w:rsidRDefault="00C56C9C" w:rsidP="00C56C9C">
            <w:pPr>
              <w:jc w:val="center"/>
            </w:pPr>
            <w:r w:rsidRPr="00EE4E84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7FB1065C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968657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AC7E30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71D553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3F119B7B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</w:p>
          <w:p w14:paraId="21869EB8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Vn 121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83B4F0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smartTag w:uri="urn:schemas-microsoft-com:office:smarttags" w:element="metricconverter">
              <w:smartTagPr>
                <w:attr w:name="ProductID" w:val="1,87 ha"/>
              </w:smartTagPr>
              <w:r w:rsidRPr="00BE668B">
                <w:rPr>
                  <w:rFonts w:ascii="Times New Roman" w:eastAsia="Times New Roman" w:hAnsi="Times New Roman" w:cs="Times New Roman"/>
                  <w:lang w:val="it-IT"/>
                </w:rPr>
                <w:t>1,87 ha</w:t>
              </w:r>
            </w:smartTag>
          </w:p>
          <w:p w14:paraId="0BC12898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N-De 122</w:t>
            </w:r>
          </w:p>
          <w:p w14:paraId="0C3EF4B0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 De 120</w:t>
            </w:r>
          </w:p>
          <w:p w14:paraId="663DB085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 A 114</w:t>
            </w:r>
          </w:p>
          <w:p w14:paraId="67A9BB13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V- A 167/1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AC328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9DCE05" w14:textId="674C7A9F" w:rsidR="00C56C9C" w:rsidRPr="00B01E00" w:rsidRDefault="00500E2E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37820,03</w:t>
            </w:r>
          </w:p>
          <w:p w14:paraId="1DF54C4B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7C8EBE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7D0EE3" w14:textId="0131730C" w:rsidR="00C56C9C" w:rsidRPr="00B01E00" w:rsidRDefault="00C56C9C" w:rsidP="00C56C9C">
            <w:pPr>
              <w:jc w:val="center"/>
            </w:pPr>
            <w:r w:rsidRPr="00687AC4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2B825B04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4DE6D7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lastRenderedPageBreak/>
              <w:t>31.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9DA3D7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A351DD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3E884E32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</w:p>
          <w:p w14:paraId="0E2CB5E0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Vn 158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4A0074" w14:textId="77777777" w:rsidR="00C56C9C" w:rsidRPr="00D54842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smartTag w:uri="urn:schemas-microsoft-com:office:smarttags" w:element="metricconverter">
              <w:smartTagPr>
                <w:attr w:name="ProductID" w:val="0,94 ha"/>
              </w:smartTagPr>
              <w:r w:rsidRPr="00D54842">
                <w:rPr>
                  <w:rFonts w:ascii="Times New Roman" w:eastAsia="Times New Roman" w:hAnsi="Times New Roman" w:cs="Times New Roman"/>
                  <w:lang w:val="it-IT"/>
                </w:rPr>
                <w:t>0,94 ha</w:t>
              </w:r>
            </w:smartTag>
          </w:p>
          <w:p w14:paraId="0600572F" w14:textId="77777777" w:rsidR="00C56C9C" w:rsidRPr="00D54842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D54842">
              <w:rPr>
                <w:rFonts w:ascii="Times New Roman" w:eastAsia="Times New Roman" w:hAnsi="Times New Roman" w:cs="Times New Roman"/>
                <w:lang w:val="it-IT"/>
              </w:rPr>
              <w:t>N-NST 159</w:t>
            </w:r>
          </w:p>
          <w:p w14:paraId="561D4EE9" w14:textId="77777777" w:rsidR="00C56C9C" w:rsidRPr="00D54842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D54842">
              <w:rPr>
                <w:rFonts w:ascii="Times New Roman" w:eastAsia="Times New Roman" w:hAnsi="Times New Roman" w:cs="Times New Roman"/>
                <w:lang w:val="it-IT"/>
              </w:rPr>
              <w:t>S- Ps 154/1</w:t>
            </w:r>
          </w:p>
          <w:p w14:paraId="3D691A42" w14:textId="77777777" w:rsidR="00C56C9C" w:rsidRPr="00D54842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D54842">
              <w:rPr>
                <w:rFonts w:ascii="Times New Roman" w:eastAsia="Times New Roman" w:hAnsi="Times New Roman" w:cs="Times New Roman"/>
                <w:lang w:val="it-IT"/>
              </w:rPr>
              <w:t>E- Ps 149</w:t>
            </w:r>
          </w:p>
          <w:p w14:paraId="0421391C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V- De 157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98A691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3AAF6A" w14:textId="76473978" w:rsidR="00C56C9C" w:rsidRPr="00B01E00" w:rsidRDefault="00F547D3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19011,14</w:t>
            </w:r>
          </w:p>
          <w:p w14:paraId="26684BD4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31C116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C91DE5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8C96D0" w14:textId="5316E7A9" w:rsidR="00C56C9C" w:rsidRPr="00B01E00" w:rsidRDefault="00C56C9C" w:rsidP="00C56C9C">
            <w:pPr>
              <w:jc w:val="center"/>
            </w:pPr>
            <w:r w:rsidRPr="00687AC4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16A89F8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EA7DCC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E8D0AE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9A6752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7C7A92E5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</w:p>
          <w:p w14:paraId="056260CB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Vn 156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27FA21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smartTag w:uri="urn:schemas-microsoft-com:office:smarttags" w:element="metricconverter">
              <w:smartTagPr>
                <w:attr w:name="ProductID" w:val="0,53 ha"/>
              </w:smartTagPr>
              <w:r w:rsidRPr="00BE668B">
                <w:rPr>
                  <w:rFonts w:ascii="Times New Roman" w:eastAsia="Times New Roman" w:hAnsi="Times New Roman" w:cs="Times New Roman"/>
                  <w:lang w:val="it-IT"/>
                </w:rPr>
                <w:t>0,53 ha</w:t>
              </w:r>
            </w:smartTag>
          </w:p>
          <w:p w14:paraId="5AB3882C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N-NST 159</w:t>
            </w:r>
          </w:p>
          <w:p w14:paraId="347BE510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 Ps 154/1</w:t>
            </w:r>
          </w:p>
          <w:p w14:paraId="100F71EE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 De 157</w:t>
            </w:r>
          </w:p>
          <w:p w14:paraId="3B926624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V- A 167/1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655322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333A50" w14:textId="615E8985" w:rsidR="00C56C9C" w:rsidRPr="00B01E00" w:rsidRDefault="00EF19A6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10719,05</w:t>
            </w:r>
          </w:p>
          <w:p w14:paraId="7450C562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B134E4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14:paraId="7E46E511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CEC001" w14:textId="1FCCB71F" w:rsidR="00C56C9C" w:rsidRPr="00B01E00" w:rsidRDefault="00C56C9C" w:rsidP="00C56C9C">
            <w:pPr>
              <w:jc w:val="center"/>
            </w:pPr>
            <w:r w:rsidRPr="00687AC4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59CA4FFA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FD14F3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198CE0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3E4065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5B39466B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</w:p>
          <w:p w14:paraId="3F4F6E02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NST 159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3C1538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smartTag w:uri="urn:schemas-microsoft-com:office:smarttags" w:element="metricconverter">
              <w:smartTagPr>
                <w:attr w:name="ProductID" w:val="1,03 ha"/>
              </w:smartTagPr>
              <w:r w:rsidRPr="00BE668B">
                <w:rPr>
                  <w:rFonts w:ascii="Times New Roman" w:eastAsia="Times New Roman" w:hAnsi="Times New Roman" w:cs="Times New Roman"/>
                  <w:lang w:val="it-IT"/>
                </w:rPr>
                <w:t>1,03 ha</w:t>
              </w:r>
            </w:smartTag>
          </w:p>
          <w:p w14:paraId="4D070505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N-Īntravilan</w:t>
            </w:r>
          </w:p>
          <w:p w14:paraId="21587E70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 Vn 156 si Vn 158</w:t>
            </w:r>
          </w:p>
          <w:p w14:paraId="5AF75E8F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E- Dc 16</w:t>
            </w:r>
          </w:p>
          <w:p w14:paraId="5EF385EA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V- A 167/1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654669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2009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4B1345" w14:textId="249216FB" w:rsidR="00C56C9C" w:rsidRPr="00B01E00" w:rsidRDefault="000B55C3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20831,36</w:t>
            </w:r>
          </w:p>
          <w:p w14:paraId="7A2F11D5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CC1B6D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DB72A8" w14:textId="0B99D337" w:rsidR="00C56C9C" w:rsidRPr="00B01E00" w:rsidRDefault="00C56C9C" w:rsidP="00C56C9C">
            <w:pPr>
              <w:jc w:val="center"/>
            </w:pPr>
            <w:r w:rsidRPr="00687AC4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A908DF" w:rsidRPr="00B01E00" w14:paraId="0ECF020B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6B1C74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2F553F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E63A30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72531748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</w:p>
          <w:p w14:paraId="78B108CF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color w:val="000000"/>
                <w:sz w:val="24"/>
              </w:rPr>
              <w:t>NST 30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ABDD84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26000 mp</w:t>
            </w:r>
          </w:p>
          <w:p w14:paraId="6E5DF594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Localitatea Plopeni</w:t>
            </w:r>
          </w:p>
          <w:p w14:paraId="25A32CCC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N-Ps 31</w:t>
            </w:r>
          </w:p>
          <w:p w14:paraId="7FFA55AA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S- Ps 31</w:t>
            </w:r>
          </w:p>
          <w:p w14:paraId="41B54681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sz w:val="24"/>
                <w:lang w:val="it-IT"/>
              </w:rPr>
              <w:t>E- Ps 31</w:t>
            </w:r>
          </w:p>
          <w:p w14:paraId="625EA47E" w14:textId="77777777" w:rsidR="00A908DF" w:rsidRPr="00BE668B" w:rsidRDefault="00A908DF" w:rsidP="00833C0E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sz w:val="24"/>
                <w:lang w:val="it-IT"/>
              </w:rPr>
              <w:t>V- Ps 31 si De 28/1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9699C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2010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B57ED5" w14:textId="3200F3E9" w:rsidR="00A908DF" w:rsidRPr="00B01E00" w:rsidRDefault="00F0077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52584,01</w:t>
            </w:r>
          </w:p>
          <w:p w14:paraId="1BCF8035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62808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A65EB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4A5E5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CEB2B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5C8D23" w14:textId="77777777" w:rsidR="00C56C9C" w:rsidRDefault="00C56C9C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7C0B0799" w14:textId="01A231C9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Num</w:t>
            </w:r>
            <w:r w:rsidRPr="00B01E00">
              <w:rPr>
                <w:rFonts w:ascii="Arial" w:eastAsia="Times New Roman" w:hAnsi="Arial" w:cs="Arial"/>
                <w:sz w:val="24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  <w:sz w:val="24"/>
              </w:rPr>
              <w:t>r cadastral</w:t>
            </w:r>
          </w:p>
          <w:p w14:paraId="4E2F7CAE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11007</w:t>
            </w:r>
          </w:p>
        </w:tc>
      </w:tr>
      <w:tr w:rsidR="00A908DF" w:rsidRPr="00B01E00" w14:paraId="2E1E126E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8E29E0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E953F7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46D930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7906D196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</w:p>
          <w:p w14:paraId="15A36ED1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color w:val="000000"/>
                <w:sz w:val="24"/>
              </w:rPr>
              <w:t>NST 32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DEFD33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12000 mp</w:t>
            </w:r>
          </w:p>
          <w:p w14:paraId="3AA46CFD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Localitatea Plopeni</w:t>
            </w:r>
          </w:p>
          <w:p w14:paraId="50F5E91F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N- Ps 31</w:t>
            </w:r>
          </w:p>
          <w:p w14:paraId="04FD217B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S- Ps 48</w:t>
            </w:r>
          </w:p>
          <w:p w14:paraId="7DFA2FA4" w14:textId="77777777" w:rsidR="00A908DF" w:rsidRPr="00B01E00" w:rsidRDefault="00A908DF" w:rsidP="00C608F8">
            <w:pPr>
              <w:pStyle w:val="Standard"/>
              <w:spacing w:after="0" w:line="240" w:lineRule="auto"/>
              <w:jc w:val="both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 xml:space="preserve"> E- Ps 31</w:t>
            </w:r>
          </w:p>
          <w:p w14:paraId="02029D1E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V- Ps 31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524929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2010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CD8BC1" w14:textId="7029889A" w:rsidR="00A908DF" w:rsidRPr="00B01E00" w:rsidRDefault="009D52D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24269,55</w:t>
            </w:r>
          </w:p>
          <w:p w14:paraId="7C773E21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978216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66307B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5E91CA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0BA137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975CC3" w14:textId="77777777" w:rsidR="00C56C9C" w:rsidRDefault="00C56C9C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44838D63" w14:textId="556A42F4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Num</w:t>
            </w:r>
            <w:r w:rsidRPr="00B01E00">
              <w:rPr>
                <w:rFonts w:ascii="Arial" w:eastAsia="Times New Roman" w:hAnsi="Arial" w:cs="Arial"/>
                <w:sz w:val="24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  <w:sz w:val="24"/>
              </w:rPr>
              <w:t>r cadastral</w:t>
            </w:r>
          </w:p>
          <w:p w14:paraId="05D3EC54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11011</w:t>
            </w:r>
          </w:p>
        </w:tc>
      </w:tr>
      <w:tr w:rsidR="00A908DF" w:rsidRPr="00B01E00" w14:paraId="1397242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B5DD7A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37.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E7128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47CB39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364C0C52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</w:p>
          <w:p w14:paraId="1E816BA0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color w:val="000000"/>
                <w:sz w:val="24"/>
              </w:rPr>
              <w:t>NST 33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0A97B0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14000 mp</w:t>
            </w:r>
          </w:p>
          <w:p w14:paraId="3F6A2E7A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Localitatea Plopeni</w:t>
            </w:r>
          </w:p>
          <w:p w14:paraId="6785DB9B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N- Ps 31</w:t>
            </w:r>
          </w:p>
          <w:p w14:paraId="1546A89F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S- Ps 48</w:t>
            </w:r>
          </w:p>
          <w:p w14:paraId="52BF9109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sz w:val="24"/>
                <w:lang w:val="it-IT"/>
              </w:rPr>
              <w:t>E- Ps 31 si Ps 48</w:t>
            </w:r>
          </w:p>
          <w:p w14:paraId="1A2BE5BB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sz w:val="24"/>
                <w:lang w:val="it-IT"/>
              </w:rPr>
              <w:t>V- De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18FA26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2010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134A8" w14:textId="2E323738" w:rsidR="00A908DF" w:rsidRPr="00B01E00" w:rsidRDefault="00CE668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28314,46</w:t>
            </w:r>
          </w:p>
          <w:p w14:paraId="1E8DFB5B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0A23B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C98E8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2F691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9DCF0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C36383" w14:textId="77777777" w:rsidR="00C56C9C" w:rsidRDefault="00C56C9C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76344A00" w14:textId="17842D1D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Num</w:t>
            </w:r>
            <w:r w:rsidRPr="00B01E00">
              <w:rPr>
                <w:rFonts w:ascii="Arial" w:eastAsia="Times New Roman" w:hAnsi="Arial" w:cs="Arial"/>
                <w:sz w:val="24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  <w:sz w:val="24"/>
              </w:rPr>
              <w:t>r cadastral</w:t>
            </w:r>
          </w:p>
          <w:p w14:paraId="4F07DDC8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11008</w:t>
            </w:r>
          </w:p>
          <w:p w14:paraId="7BD41E30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</w:p>
        </w:tc>
      </w:tr>
      <w:tr w:rsidR="00A908DF" w:rsidRPr="00B01E00" w14:paraId="79D768F2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52CACE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38.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3B0420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9F772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6936B69D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</w:p>
          <w:p w14:paraId="73089BF2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color w:val="000000"/>
                <w:sz w:val="24"/>
              </w:rPr>
              <w:t>NST 34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5376DF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sz w:val="24"/>
                <w:lang w:val="it-IT"/>
              </w:rPr>
              <w:t>21000 mp</w:t>
            </w:r>
          </w:p>
          <w:p w14:paraId="1904087B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sz w:val="24"/>
                <w:lang w:val="it-IT"/>
              </w:rPr>
              <w:t>Localitatea Plopeni</w:t>
            </w:r>
          </w:p>
          <w:p w14:paraId="4AC60464" w14:textId="77777777" w:rsidR="00A908DF" w:rsidRPr="00BE668B" w:rsidRDefault="00A908DF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sz w:val="24"/>
                <w:lang w:val="it-IT"/>
              </w:rPr>
              <w:t>N- Ps 31 si De</w:t>
            </w:r>
          </w:p>
          <w:p w14:paraId="29A34287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lastRenderedPageBreak/>
              <w:t>S- Ps 31</w:t>
            </w:r>
          </w:p>
          <w:p w14:paraId="773BF27B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E- Ps 31</w:t>
            </w:r>
          </w:p>
          <w:p w14:paraId="51D256CA" w14:textId="77777777" w:rsidR="00A908DF" w:rsidRPr="00B01E00" w:rsidRDefault="00A908DF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V- Ps 31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851D6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lastRenderedPageBreak/>
              <w:t>2010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48390A" w14:textId="5DAE47FF" w:rsidR="00A908DF" w:rsidRPr="00B01E00" w:rsidRDefault="00E312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42471,70</w:t>
            </w:r>
          </w:p>
          <w:p w14:paraId="3DC0F43F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66F6E5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1A7925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A664FE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7D5B57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7B72BA" w14:textId="77777777" w:rsidR="00C56C9C" w:rsidRDefault="00C56C9C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OUG.nr.57/2019</w:t>
            </w:r>
          </w:p>
          <w:p w14:paraId="39F0EBE0" w14:textId="46CD27C4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Num</w:t>
            </w:r>
            <w:r w:rsidRPr="00B01E00">
              <w:rPr>
                <w:rFonts w:ascii="Arial" w:eastAsia="Times New Roman" w:hAnsi="Arial" w:cs="Arial"/>
                <w:sz w:val="24"/>
              </w:rPr>
              <w:t>ǎ</w:t>
            </w:r>
            <w:r w:rsidRPr="00B01E00">
              <w:rPr>
                <w:rFonts w:ascii="Times New Roman" w:eastAsia="Times New Roman" w:hAnsi="Times New Roman" w:cs="Times New Roman"/>
                <w:sz w:val="24"/>
              </w:rPr>
              <w:t>r cadastral</w:t>
            </w:r>
          </w:p>
          <w:p w14:paraId="6A95B322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11024</w:t>
            </w:r>
          </w:p>
          <w:p w14:paraId="0C06197D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10C86BB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899A839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</w:p>
        </w:tc>
      </w:tr>
      <w:tr w:rsidR="00A908DF" w:rsidRPr="00B01E00" w14:paraId="73ECFF2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E20EBD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lastRenderedPageBreak/>
              <w:t>39.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5C4832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4A7057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5BC4B310" w14:textId="77777777" w:rsidR="00A908DF" w:rsidRPr="00B01E00" w:rsidRDefault="00A908DF" w:rsidP="007C384D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  <w:r w:rsidR="007C384D">
              <w:rPr>
                <w:rFonts w:ascii="Times New Roman" w:eastAsia="Times New Roman" w:hAnsi="Times New Roman" w:cs="Times New Roman"/>
              </w:rPr>
              <w:t xml:space="preserve"> </w:t>
            </w:r>
            <w:r w:rsidRPr="00B01E00">
              <w:rPr>
                <w:rFonts w:ascii="Times New Roman" w:eastAsia="Times New Roman" w:hAnsi="Times New Roman" w:cs="Times New Roman"/>
                <w:color w:val="000000"/>
                <w:sz w:val="24"/>
              </w:rPr>
              <w:t>NST 51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165796" w14:textId="77777777" w:rsidR="006F68FB" w:rsidRPr="000E2B68" w:rsidRDefault="006F68FB" w:rsidP="006F68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7700 mp</w:t>
            </w:r>
          </w:p>
          <w:p w14:paraId="082AE91E" w14:textId="77777777" w:rsidR="006F68FB" w:rsidRPr="000E2B68" w:rsidRDefault="006F68FB" w:rsidP="006F68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Localitatea Plopeni</w:t>
            </w:r>
          </w:p>
          <w:p w14:paraId="713DCC48" w14:textId="77777777" w:rsidR="006F68FB" w:rsidRPr="000E2B68" w:rsidRDefault="006F68FB" w:rsidP="006F68F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N- De</w:t>
            </w:r>
          </w:p>
          <w:p w14:paraId="6AD2E2AF" w14:textId="77777777" w:rsidR="006F68FB" w:rsidRPr="000E2B68" w:rsidRDefault="006F68FB" w:rsidP="006F68F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S- De </w:t>
            </w:r>
          </w:p>
          <w:p w14:paraId="374F4F95" w14:textId="77777777" w:rsidR="006F68FB" w:rsidRPr="000E2B68" w:rsidRDefault="006F68FB" w:rsidP="006F68F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E- Ps 52/1</w:t>
            </w:r>
          </w:p>
          <w:p w14:paraId="78ACD247" w14:textId="77777777" w:rsidR="00A908DF" w:rsidRPr="00B01E00" w:rsidRDefault="006F68FB" w:rsidP="006F68FB">
            <w:pPr>
              <w:pStyle w:val="Standard"/>
              <w:spacing w:after="0" w:line="240" w:lineRule="auto"/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V-Ps 29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0BF51E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2010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C7352B" w14:textId="17AABDA1" w:rsidR="006F68FB" w:rsidRPr="000E2B68" w:rsidRDefault="00D237FB" w:rsidP="006F68F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15572,96</w:t>
            </w:r>
          </w:p>
          <w:p w14:paraId="474FB871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3B0C6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818116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41E4B6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D4E0D9" w14:textId="77777777" w:rsidR="00C56C9C" w:rsidRDefault="00C56C9C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4B18BF11" w14:textId="7F45DA3B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Num</w:t>
            </w:r>
            <w:r w:rsidR="00447E18">
              <w:rPr>
                <w:rFonts w:ascii="Times New Roman" w:eastAsia="Times New Roman" w:hAnsi="Times New Roman" w:cs="Times New Roman"/>
                <w:sz w:val="24"/>
              </w:rPr>
              <w:t>ă</w:t>
            </w:r>
            <w:r w:rsidRPr="00B01E00">
              <w:rPr>
                <w:rFonts w:ascii="Times New Roman" w:eastAsia="Times New Roman" w:hAnsi="Times New Roman" w:cs="Times New Roman"/>
                <w:sz w:val="24"/>
              </w:rPr>
              <w:t>r cadastral</w:t>
            </w:r>
          </w:p>
          <w:p w14:paraId="0F66C054" w14:textId="77777777" w:rsidR="00A908DF" w:rsidRPr="00B01E00" w:rsidRDefault="00A908DF" w:rsidP="00833C0E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11003</w:t>
            </w:r>
          </w:p>
        </w:tc>
      </w:tr>
      <w:tr w:rsidR="00A908DF" w:rsidRPr="00B01E00" w14:paraId="62E7B02C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0459B2" w14:textId="77777777" w:rsidR="00A908DF" w:rsidRPr="00B01E00" w:rsidRDefault="00A908DF" w:rsidP="00D71362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40.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F1F13B" w14:textId="77777777" w:rsidR="00A908DF" w:rsidRPr="005C737C" w:rsidRDefault="00261B18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C05009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5FCB1673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</w:p>
          <w:p w14:paraId="0D2927ED" w14:textId="77777777" w:rsidR="00A908DF" w:rsidRPr="00B01E00" w:rsidRDefault="00A908DF" w:rsidP="004A5C1B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color w:val="000000"/>
                <w:sz w:val="24"/>
              </w:rPr>
              <w:t>NST 56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ED6305" w14:textId="77777777" w:rsidR="003D5D52" w:rsidRPr="000E2B68" w:rsidRDefault="003D5D52" w:rsidP="003D5D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46D2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757 mp</w:t>
            </w:r>
          </w:p>
          <w:p w14:paraId="73FCB24C" w14:textId="77777777" w:rsidR="003D5D52" w:rsidRPr="000E2B68" w:rsidRDefault="003D5D52" w:rsidP="003D5D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Localitatea Plopeni</w:t>
            </w:r>
          </w:p>
          <w:p w14:paraId="4050F4A3" w14:textId="77777777" w:rsidR="003D5D52" w:rsidRPr="000E2B68" w:rsidRDefault="003D5D52" w:rsidP="003D5D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N- Ps 55/2</w:t>
            </w:r>
          </w:p>
          <w:p w14:paraId="7CC5E1C2" w14:textId="77777777" w:rsidR="003D5D52" w:rsidRPr="000E2B68" w:rsidRDefault="003D5D52" w:rsidP="003D5D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S- Ps 201/1</w:t>
            </w:r>
          </w:p>
          <w:p w14:paraId="4E72D9CB" w14:textId="77777777" w:rsidR="003D5D52" w:rsidRPr="000E2B68" w:rsidRDefault="003D5D52" w:rsidP="003D5D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E- Ps 55/2</w:t>
            </w:r>
          </w:p>
          <w:p w14:paraId="271A2693" w14:textId="77777777" w:rsidR="00A908DF" w:rsidRPr="00B01E00" w:rsidRDefault="003D5D52" w:rsidP="003D5D52">
            <w:pPr>
              <w:pStyle w:val="Standard"/>
              <w:spacing w:after="0" w:line="240" w:lineRule="auto"/>
            </w:pPr>
            <w:r w:rsidRPr="000E2B68">
              <w:rPr>
                <w:rFonts w:ascii="Times New Roman" w:eastAsia="Times New Roman" w:hAnsi="Times New Roman" w:cs="Times New Roman"/>
                <w:sz w:val="24"/>
                <w:szCs w:val="24"/>
              </w:rPr>
              <w:t>V- Ps 201/1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46A979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2010</w:t>
            </w:r>
          </w:p>
          <w:p w14:paraId="7EE05926" w14:textId="77777777" w:rsidR="00A908DF" w:rsidRPr="00B01E00" w:rsidRDefault="00A908DF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C910F8" w14:textId="55E9BB7E" w:rsidR="003D5D52" w:rsidRPr="000E2B68" w:rsidRDefault="003F06CC" w:rsidP="003D5D52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66249,71</w:t>
            </w:r>
          </w:p>
          <w:p w14:paraId="5F9CF832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EA8AFB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E2797A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5B234C" w14:textId="77777777" w:rsidR="00A908DF" w:rsidRPr="00B01E00" w:rsidRDefault="00A908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0DE98E" w14:textId="77777777" w:rsidR="00C56C9C" w:rsidRDefault="00C56C9C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309BE339" w14:textId="55B184FF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Num</w:t>
            </w:r>
            <w:r w:rsidR="00447E18">
              <w:rPr>
                <w:rFonts w:ascii="Times New Roman" w:eastAsia="Times New Roman" w:hAnsi="Times New Roman" w:cs="Times New Roman"/>
                <w:sz w:val="24"/>
              </w:rPr>
              <w:t>ă</w:t>
            </w:r>
            <w:r w:rsidRPr="00B01E00">
              <w:rPr>
                <w:rFonts w:ascii="Times New Roman" w:eastAsia="Times New Roman" w:hAnsi="Times New Roman" w:cs="Times New Roman"/>
                <w:sz w:val="24"/>
              </w:rPr>
              <w:t>r cadastral</w:t>
            </w:r>
          </w:p>
          <w:p w14:paraId="6768E223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11004</w:t>
            </w:r>
          </w:p>
          <w:p w14:paraId="3DB85027" w14:textId="77777777" w:rsidR="00A908DF" w:rsidRPr="00B01E00" w:rsidRDefault="00A908DF" w:rsidP="001B5E59">
            <w:pPr>
              <w:pStyle w:val="Standard"/>
              <w:spacing w:after="0" w:line="240" w:lineRule="auto"/>
              <w:jc w:val="center"/>
            </w:pPr>
          </w:p>
        </w:tc>
      </w:tr>
      <w:tr w:rsidR="00C56C9C" w:rsidRPr="00B01E00" w14:paraId="7603BE4D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5E772D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41.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0EE877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F90575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</w:t>
            </w:r>
          </w:p>
          <w:p w14:paraId="66532661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Plopeni</w:t>
            </w:r>
          </w:p>
          <w:p w14:paraId="1EF43F04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color w:val="000000"/>
                <w:sz w:val="24"/>
              </w:rPr>
              <w:t>HCN 29/2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2245E3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6,3211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01E00">
              <w:rPr>
                <w:rFonts w:ascii="Times New Roman" w:eastAsia="Times New Roman" w:hAnsi="Times New Roman" w:cs="Times New Roman"/>
                <w:sz w:val="24"/>
              </w:rPr>
              <w:t>ha</w:t>
            </w:r>
          </w:p>
          <w:p w14:paraId="0CDFC93E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  <w:sz w:val="24"/>
              </w:rPr>
              <w:t>Localitatea Plopeni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3816B6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CBE6AA" w14:textId="53393C9D" w:rsidR="00C56C9C" w:rsidRPr="00B01E00" w:rsidRDefault="00601A7B" w:rsidP="00C56C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127841,85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5CB11E" w14:textId="4B514292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441B39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35995B23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A877E7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42.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0C89FF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16D480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Teren extravilan Plopeni (neproductiv)</w:t>
            </w:r>
          </w:p>
          <w:p w14:paraId="64E31CAC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parcela NST 185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FDB28" w14:textId="77777777" w:rsidR="00C56C9C" w:rsidRPr="00B01E00" w:rsidRDefault="00C56C9C" w:rsidP="00C56C9C">
            <w:pPr>
              <w:pStyle w:val="Standard"/>
              <w:spacing w:after="0" w:line="240" w:lineRule="auto"/>
            </w:pPr>
            <w:smartTag w:uri="urn:schemas-microsoft-com:office:smarttags" w:element="metricconverter">
              <w:smartTagPr>
                <w:attr w:name="ProductID" w:val="6 ha"/>
              </w:smartTagPr>
              <w:r w:rsidRPr="00B01E00">
                <w:rPr>
                  <w:rFonts w:ascii="Times New Roman" w:eastAsia="Times New Roman" w:hAnsi="Times New Roman" w:cs="Times New Roman"/>
                </w:rPr>
                <w:t>6 ha</w:t>
              </w:r>
            </w:smartTag>
          </w:p>
          <w:p w14:paraId="7C178437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Localitatea Plopeni</w:t>
            </w:r>
          </w:p>
          <w:p w14:paraId="2D382765" w14:textId="77777777" w:rsidR="00C56C9C" w:rsidRPr="00B01E00" w:rsidRDefault="00C56C9C" w:rsidP="00C56C9C">
            <w:pPr>
              <w:pStyle w:val="Standard"/>
              <w:spacing w:after="0" w:line="240" w:lineRule="auto"/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4C1971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2010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78F665" w14:textId="197F41A1" w:rsidR="00C56C9C" w:rsidRPr="00B01E00" w:rsidRDefault="0050303B" w:rsidP="00C56C9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121347,72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913B36" w14:textId="7FBAAD34" w:rsidR="00C56C9C" w:rsidRPr="00B01E00" w:rsidRDefault="00C56C9C" w:rsidP="00C56C9C">
            <w:pPr>
              <w:jc w:val="center"/>
            </w:pPr>
            <w:r w:rsidRPr="00441B39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67D356CD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4A235B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43.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3B4B80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CC477D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arabil intravilan</w:t>
            </w:r>
          </w:p>
          <w:p w14:paraId="02DF6606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Chirnogeni –Zona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599EF7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305 mp</w:t>
            </w:r>
          </w:p>
          <w:p w14:paraId="3C3438B5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Localitatea Chirnogeni, Str.Cai</w:t>
            </w:r>
            <w:r w:rsidRPr="00BE668B">
              <w:rPr>
                <w:rFonts w:ascii="Arial" w:eastAsia="Times New Roman" w:hAnsi="Arial" w:cs="Arial"/>
                <w:lang w:val="it-IT"/>
              </w:rPr>
              <w:t>ș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ilor , nr.5A</w:t>
            </w:r>
          </w:p>
          <w:p w14:paraId="3A705378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N-Cre</w:t>
            </w:r>
            <w:r w:rsidRPr="00B01E00">
              <w:rPr>
                <w:rFonts w:ascii="Arial" w:eastAsia="Times New Roman" w:hAnsi="Arial" w:cs="Arial"/>
              </w:rPr>
              <w:t>ț</w:t>
            </w:r>
            <w:r w:rsidRPr="00B01E00">
              <w:rPr>
                <w:rFonts w:ascii="Times New Roman" w:eastAsia="Times New Roman" w:hAnsi="Times New Roman" w:cs="Times New Roman"/>
              </w:rPr>
              <w:t>u Stancu</w:t>
            </w:r>
          </w:p>
          <w:p w14:paraId="023EE2A9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S-Bleoju Mitri</w:t>
            </w:r>
            <w:r w:rsidRPr="00B01E00">
              <w:rPr>
                <w:rFonts w:ascii="Arial" w:eastAsia="Times New Roman" w:hAnsi="Arial" w:cs="Arial"/>
              </w:rPr>
              <w:t>ț</w:t>
            </w:r>
            <w:r w:rsidRPr="00B01E00">
              <w:rPr>
                <w:rFonts w:ascii="Times New Roman" w:eastAsia="Times New Roman" w:hAnsi="Times New Roman" w:cs="Times New Roman"/>
              </w:rPr>
              <w:t>a</w:t>
            </w:r>
          </w:p>
          <w:p w14:paraId="418A2C7C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E-Br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deanu Anica</w:t>
            </w:r>
          </w:p>
          <w:p w14:paraId="6CD968A3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V-Str.Cai</w:t>
            </w:r>
            <w:r w:rsidRPr="00BE668B">
              <w:rPr>
                <w:rFonts w:ascii="Arial" w:eastAsia="Times New Roman" w:hAnsi="Arial" w:cs="Arial"/>
                <w:lang w:val="it-IT"/>
              </w:rPr>
              <w:t>ș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ilor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903304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021FC2" w14:textId="35FFFD87" w:rsidR="00C56C9C" w:rsidRPr="00B01E00" w:rsidRDefault="00D704DC" w:rsidP="00C56C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1607,08</w:t>
            </w:r>
          </w:p>
          <w:p w14:paraId="6A892054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29AA21F7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7EE5C656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4FF6C7A1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</w:p>
          <w:p w14:paraId="49554507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0BF56D" w14:textId="3793AD4F" w:rsidR="00C56C9C" w:rsidRPr="00B01E00" w:rsidRDefault="00C56C9C" w:rsidP="00C56C9C">
            <w:pPr>
              <w:jc w:val="center"/>
            </w:pPr>
            <w:r w:rsidRPr="00441B39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2E685FAD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B5DF26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44.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3E8521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861209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arabil</w:t>
            </w:r>
          </w:p>
          <w:p w14:paraId="586ED54F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intravilan</w:t>
            </w:r>
          </w:p>
          <w:p w14:paraId="2EFA2313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Plopeni-Zona b</w:t>
            </w:r>
          </w:p>
          <w:p w14:paraId="4D204E8B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71FEA3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smartTag w:uri="urn:schemas-microsoft-com:office:smarttags" w:element="metricconverter">
              <w:smartTagPr>
                <w:attr w:name="ProductID" w:val="1108 m"/>
              </w:smartTagPr>
              <w:r w:rsidRPr="00BE668B">
                <w:rPr>
                  <w:rFonts w:ascii="Times New Roman" w:eastAsia="Times New Roman" w:hAnsi="Times New Roman" w:cs="Times New Roman"/>
                  <w:lang w:val="it-IT"/>
                </w:rPr>
                <w:t>1108 m</w:t>
              </w:r>
            </w:smartTag>
            <w:r w:rsidRPr="00BE668B">
              <w:rPr>
                <w:rFonts w:ascii="Times New Roman" w:eastAsia="Times New Roman" w:hAnsi="Times New Roman" w:cs="Times New Roman"/>
                <w:lang w:val="it-IT"/>
              </w:rPr>
              <w:t>.p.</w:t>
            </w:r>
          </w:p>
          <w:p w14:paraId="0F42B2BF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Localitatea Plopeni, Str.Spicului , nr.8 A</w:t>
            </w:r>
          </w:p>
          <w:p w14:paraId="0CD002DC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N-Tote Ion</w:t>
            </w:r>
          </w:p>
          <w:p w14:paraId="230A719D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S-Str.Spicului</w:t>
            </w:r>
          </w:p>
          <w:p w14:paraId="62B556A5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E-Şos.Negru-Vod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  <w:p w14:paraId="61C9E423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V-Consiliul Local Chirnogeni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41F7A5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C6421F" w14:textId="3CAE3220" w:rsidR="00C56C9C" w:rsidRPr="00B01E00" w:rsidRDefault="00D54475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5199,11</w:t>
            </w:r>
          </w:p>
          <w:p w14:paraId="5AE3562F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6E2862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10133D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BEEA9E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B98F8" w14:textId="5AA8BC02" w:rsidR="00C56C9C" w:rsidRPr="00B01E00" w:rsidRDefault="00C56C9C" w:rsidP="00C56C9C">
            <w:pPr>
              <w:jc w:val="center"/>
            </w:pPr>
            <w:r w:rsidRPr="00441B39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3F0F49E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2B33CE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lastRenderedPageBreak/>
              <w:t>45.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6F5C60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379023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arabil</w:t>
            </w:r>
          </w:p>
          <w:p w14:paraId="2AA17093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intravilan</w:t>
            </w:r>
          </w:p>
          <w:p w14:paraId="0E687393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Plopeni-Zona b</w:t>
            </w:r>
          </w:p>
          <w:p w14:paraId="58267C68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F8FDA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smartTag w:uri="urn:schemas-microsoft-com:office:smarttags" w:element="metricconverter">
              <w:smartTagPr>
                <w:attr w:name="ProductID" w:val="1108 m"/>
              </w:smartTagPr>
              <w:r w:rsidRPr="00BE668B">
                <w:rPr>
                  <w:rFonts w:ascii="Times New Roman" w:eastAsia="Times New Roman" w:hAnsi="Times New Roman" w:cs="Times New Roman"/>
                  <w:lang w:val="it-IT"/>
                </w:rPr>
                <w:t>1108 m</w:t>
              </w:r>
            </w:smartTag>
            <w:r w:rsidRPr="00BE668B">
              <w:rPr>
                <w:rFonts w:ascii="Times New Roman" w:eastAsia="Times New Roman" w:hAnsi="Times New Roman" w:cs="Times New Roman"/>
                <w:lang w:val="it-IT"/>
              </w:rPr>
              <w:t>.p.</w:t>
            </w:r>
          </w:p>
          <w:p w14:paraId="53BE7184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Localitatea Plopeni, Str.Şos.</w:t>
            </w:r>
          </w:p>
          <w:p w14:paraId="4C15AE31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N-Vod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, nr.23 A</w:t>
            </w:r>
          </w:p>
          <w:p w14:paraId="76C87473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N- Str.Spicului</w:t>
            </w:r>
          </w:p>
          <w:p w14:paraId="03285A24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S-Str.Cristu Ioana</w:t>
            </w:r>
          </w:p>
          <w:p w14:paraId="3E16BC05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E-Str.Şos.Negru-Vod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</w:p>
          <w:p w14:paraId="0937D45A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V-Consiliul Local Chirnogeni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DA4495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E7FDBD" w14:textId="77777777" w:rsidR="00D54475" w:rsidRPr="00B01E00" w:rsidRDefault="00D54475" w:rsidP="00D54475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5199,11</w:t>
            </w:r>
          </w:p>
          <w:p w14:paraId="1DBC957A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BF3CDD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8ED86E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11CE3F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22425E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58F72D" w14:textId="30220570" w:rsidR="00C56C9C" w:rsidRPr="00B01E00" w:rsidRDefault="00C56C9C" w:rsidP="00C56C9C">
            <w:pPr>
              <w:jc w:val="center"/>
            </w:pPr>
            <w:r w:rsidRPr="00286CBD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6C160D0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92BA25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46.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FC031F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108265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arabil</w:t>
            </w:r>
          </w:p>
          <w:p w14:paraId="0E673722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intravilan  aferent</w:t>
            </w:r>
          </w:p>
          <w:p w14:paraId="28BAD00C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imobilului Casa Parohială Plopeni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CC14C8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smartTag w:uri="urn:schemas-microsoft-com:office:smarttags" w:element="metricconverter">
              <w:smartTagPr>
                <w:attr w:name="ProductID" w:val="654 m"/>
              </w:smartTagPr>
              <w:r w:rsidRPr="00BE668B">
                <w:rPr>
                  <w:rFonts w:ascii="Times New Roman" w:eastAsia="Times New Roman" w:hAnsi="Times New Roman" w:cs="Times New Roman"/>
                  <w:lang w:val="it-IT"/>
                </w:rPr>
                <w:t>654 m</w:t>
              </w:r>
            </w:smartTag>
            <w:r w:rsidRPr="00BE668B">
              <w:rPr>
                <w:rFonts w:ascii="Times New Roman" w:eastAsia="Times New Roman" w:hAnsi="Times New Roman" w:cs="Times New Roman"/>
                <w:lang w:val="it-IT"/>
              </w:rPr>
              <w:t>.p</w:t>
            </w:r>
          </w:p>
          <w:p w14:paraId="2D460DE1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 xml:space="preserve">             </w:t>
            </w:r>
          </w:p>
          <w:p w14:paraId="738F46AE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Localitatea Plopeni –Strada Spicului , nr.1</w:t>
            </w:r>
          </w:p>
          <w:p w14:paraId="5A976829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N – Str.Bisericii</w:t>
            </w:r>
          </w:p>
          <w:p w14:paraId="7D83DCE9" w14:textId="77777777" w:rsidR="00C56C9C" w:rsidRPr="00B01E00" w:rsidRDefault="00C56C9C" w:rsidP="00C56C9C">
            <w:pPr>
              <w:pStyle w:val="Standard"/>
              <w:spacing w:after="0" w:line="240" w:lineRule="auto"/>
            </w:pPr>
            <w:r w:rsidRPr="00B01E00">
              <w:rPr>
                <w:rFonts w:ascii="Times New Roman" w:eastAsia="Times New Roman" w:hAnsi="Times New Roman" w:cs="Times New Roman"/>
              </w:rPr>
              <w:t>S - Albule</w:t>
            </w:r>
            <w:r w:rsidRPr="00B01E00">
              <w:rPr>
                <w:rFonts w:eastAsia="Calibri" w:cs="Calibri"/>
              </w:rPr>
              <w:t>ț</w:t>
            </w:r>
            <w:r w:rsidRPr="00B01E00">
              <w:rPr>
                <w:rFonts w:ascii="Times New Roman" w:eastAsia="Times New Roman" w:hAnsi="Times New Roman" w:cs="Times New Roman"/>
              </w:rPr>
              <w:t xml:space="preserve"> Mihai</w:t>
            </w:r>
          </w:p>
          <w:p w14:paraId="46BEC5B0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 – Str.Spicului</w:t>
            </w:r>
          </w:p>
          <w:p w14:paraId="1FB2D246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 – Anghel Ghinea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397909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</w:pPr>
            <w:r w:rsidRPr="00B01E00">
              <w:rPr>
                <w:rFonts w:ascii="Times New Roman" w:eastAsia="Times New Roman" w:hAnsi="Times New Roman" w:cs="Times New Roman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50B2F" w14:textId="30D767D8" w:rsidR="00C56C9C" w:rsidRPr="00B01E00" w:rsidRDefault="00147C65" w:rsidP="00C56C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2884,71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AFDC3" w14:textId="79C0289B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6CBD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30A804C1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FFF5E2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1E00">
              <w:rPr>
                <w:rFonts w:eastAsia="Calibri" w:cs="Calibri"/>
              </w:rPr>
              <w:t>47.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889547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384C8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Teren arabil intravilan Plopeni 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99CB24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rFonts w:eastAsia="Calibri" w:cs="Calibri"/>
                <w:lang w:val="it-IT"/>
              </w:rPr>
            </w:pPr>
            <w:r w:rsidRPr="00BE668B">
              <w:rPr>
                <w:rFonts w:eastAsia="Calibri" w:cs="Calibri"/>
                <w:lang w:val="it-IT"/>
              </w:rPr>
              <w:t>11104 mp</w:t>
            </w:r>
          </w:p>
          <w:p w14:paraId="7412FFCA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Localitatea Plopeni –Strada Pandurii , nr.1C</w:t>
            </w:r>
          </w:p>
          <w:p w14:paraId="17EBCED0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N – Str.Panduri</w:t>
            </w:r>
          </w:p>
          <w:p w14:paraId="4C69C0BA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S – Str.Şos Constan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ei nr.2B-Vl</w:t>
            </w:r>
            <w:r w:rsidRPr="00BE668B">
              <w:rPr>
                <w:rFonts w:ascii="Arial" w:eastAsia="Times New Roman" w:hAnsi="Arial" w:cs="Arial"/>
                <w:lang w:val="it-IT"/>
              </w:rPr>
              <w:t>ǎ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duceanu Irinel; str.Merilor</w:t>
            </w:r>
          </w:p>
          <w:p w14:paraId="10137E22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E – Str.Merilornr.2-Median Titus</w:t>
            </w:r>
          </w:p>
          <w:p w14:paraId="56DA9AAB" w14:textId="77777777" w:rsidR="00C56C9C" w:rsidRPr="00BE668B" w:rsidRDefault="00C56C9C" w:rsidP="00C56C9C">
            <w:pPr>
              <w:pStyle w:val="Standard"/>
              <w:spacing w:after="0" w:line="240" w:lineRule="auto"/>
              <w:rPr>
                <w:rFonts w:eastAsia="Calibri" w:cs="Calibri"/>
                <w:lang w:val="it-IT"/>
              </w:rPr>
            </w:pPr>
            <w:r w:rsidRPr="00BE668B">
              <w:rPr>
                <w:rFonts w:ascii="Times New Roman" w:eastAsia="Times New Roman" w:hAnsi="Times New Roman" w:cs="Times New Roman"/>
                <w:lang w:val="it-IT"/>
              </w:rPr>
              <w:t>V – str.Panduri nr.IA (Comuna Chirnogeni); str.Tineretului nr.2 A (Slav Ion); str.Sos.Constan</w:t>
            </w:r>
            <w:r w:rsidRPr="00BE668B">
              <w:rPr>
                <w:rFonts w:ascii="Arial" w:eastAsia="Times New Roman" w:hAnsi="Arial" w:cs="Arial"/>
                <w:lang w:val="it-IT"/>
              </w:rPr>
              <w:t>ț</w:t>
            </w:r>
            <w:r w:rsidRPr="00BE668B">
              <w:rPr>
                <w:rFonts w:ascii="Times New Roman" w:eastAsia="Times New Roman" w:hAnsi="Times New Roman" w:cs="Times New Roman"/>
                <w:lang w:val="it-IT"/>
              </w:rPr>
              <w:t>ei nr.2 A (SC AGRO TOMA 2002 SRL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6C746E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eastAsia="Calibri" w:cs="Calibri"/>
              </w:rPr>
            </w:pPr>
            <w:r w:rsidRPr="00B01E00">
              <w:rPr>
                <w:rFonts w:eastAsia="Calibri" w:cs="Calibri"/>
              </w:rPr>
              <w:t>2014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BB5F6D" w14:textId="711B57F6" w:rsidR="00C56C9C" w:rsidRPr="00B01E00" w:rsidRDefault="00147C65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50133</w:t>
            </w:r>
            <w:r w:rsidR="00DD2C47">
              <w:rPr>
                <w:rFonts w:ascii="Times New Roman" w:eastAsia="Times New Roman" w:hAnsi="Times New Roman" w:cs="Times New Roman"/>
                <w:sz w:val="24"/>
                <w:szCs w:val="24"/>
              </w:rPr>
              <w:t>,08</w:t>
            </w:r>
          </w:p>
          <w:p w14:paraId="7148ACAA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14EE52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77D4F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5EF80C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5EAE9D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5D971A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7A80A9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A6A06B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651E95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321C2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42CAF9" w14:textId="77777777" w:rsidR="00C56C9C" w:rsidRPr="00B01E00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716E7A" w14:textId="24DCD24F" w:rsidR="00C56C9C" w:rsidRPr="00B01E00" w:rsidRDefault="00C56C9C" w:rsidP="00C56C9C">
            <w:pPr>
              <w:jc w:val="center"/>
            </w:pPr>
            <w:r w:rsidRPr="00286CBD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7D135D1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CB3010" w14:textId="1869B1C3" w:rsidR="00C56C9C" w:rsidRPr="00AD5802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FFA862" w14:textId="77777777" w:rsidR="00C56C9C" w:rsidRPr="00AD5802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EB97E3" w14:textId="77777777" w:rsidR="00C56C9C" w:rsidRPr="00AD5802" w:rsidRDefault="00C56C9C" w:rsidP="00C56C9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lang w:val="it-IT"/>
              </w:rPr>
              <w:t>Teren arabil intravilan Chirnogeni Zona B</w:t>
            </w:r>
          </w:p>
          <w:p w14:paraId="382EA29A" w14:textId="77777777" w:rsidR="00C56C9C" w:rsidRPr="00AD5802" w:rsidRDefault="00C56C9C" w:rsidP="00C56C9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it-IT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20BE31" w14:textId="77777777" w:rsidR="00C56C9C" w:rsidRPr="00AD5802" w:rsidRDefault="00C56C9C" w:rsidP="00C56C9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lang w:val="it-IT"/>
              </w:rPr>
              <w:t>1176 mp</w:t>
            </w:r>
          </w:p>
          <w:p w14:paraId="332D4C3F" w14:textId="05CAD2DC" w:rsidR="00C56C9C" w:rsidRPr="00AD5802" w:rsidRDefault="00C56C9C" w:rsidP="00C56C9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lang w:val="it-IT"/>
              </w:rPr>
              <w:t>Localitatea Chirnogeni, Strada Cireșilor, nr. 8 A</w:t>
            </w:r>
          </w:p>
          <w:p w14:paraId="6BD2DCD5" w14:textId="77777777" w:rsidR="00C56C9C" w:rsidRPr="00AD5802" w:rsidRDefault="00C56C9C" w:rsidP="00C56C9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lang w:val="it-IT"/>
              </w:rPr>
              <w:t>N-Grecianu Gheorghe</w:t>
            </w:r>
          </w:p>
          <w:p w14:paraId="136ED051" w14:textId="77777777" w:rsidR="00C56C9C" w:rsidRPr="00AD5802" w:rsidRDefault="00C56C9C" w:rsidP="00C56C9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lang w:val="it-IT"/>
              </w:rPr>
              <w:t>E-Strada Cireșilor</w:t>
            </w:r>
          </w:p>
          <w:p w14:paraId="1D3A6D7F" w14:textId="77777777" w:rsidR="00C56C9C" w:rsidRPr="00AD5802" w:rsidRDefault="00C56C9C" w:rsidP="00C56C9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lang w:val="it-IT"/>
              </w:rPr>
              <w:t>S- strada Pompierilor</w:t>
            </w:r>
          </w:p>
          <w:p w14:paraId="65877235" w14:textId="77777777" w:rsidR="00C56C9C" w:rsidRPr="00AD5802" w:rsidRDefault="00C56C9C" w:rsidP="00C56C9C">
            <w:pPr>
              <w:pStyle w:val="Standard"/>
              <w:spacing w:after="0" w:line="240" w:lineRule="auto"/>
              <w:rPr>
                <w:rFonts w:eastAsia="Calibri" w:cs="Calibri"/>
                <w:color w:val="FF0000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lang w:val="it-IT"/>
              </w:rPr>
              <w:t>V- Greceanu Gherghina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3549A0" w14:textId="77777777" w:rsidR="00C56C9C" w:rsidRPr="00AD5802" w:rsidRDefault="00C56C9C" w:rsidP="00C56C9C">
            <w:pPr>
              <w:pStyle w:val="Standard"/>
              <w:spacing w:after="0" w:line="240" w:lineRule="auto"/>
              <w:jc w:val="center"/>
              <w:rPr>
                <w:rFonts w:eastAsia="Calibri" w:cs="Calibri"/>
                <w:color w:val="FF0000"/>
              </w:rPr>
            </w:pPr>
            <w:r w:rsidRPr="00AD5802">
              <w:rPr>
                <w:rFonts w:eastAsia="Calibri" w:cs="Calibri"/>
                <w:color w:val="FF0000"/>
              </w:rPr>
              <w:t>2016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5647F4" w14:textId="5E4FB6FD" w:rsidR="00C56C9C" w:rsidRPr="00AD5802" w:rsidRDefault="00DD2C47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6437</w:t>
            </w:r>
            <w:r w:rsidR="00A40010"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,64</w:t>
            </w:r>
          </w:p>
          <w:p w14:paraId="3C134AC3" w14:textId="77777777" w:rsidR="00C56C9C" w:rsidRPr="00AD5802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4B27DCA0" w14:textId="77777777" w:rsidR="00C56C9C" w:rsidRPr="00AD5802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5347D265" w14:textId="77777777" w:rsidR="00C56C9C" w:rsidRPr="00AD5802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055F5898" w14:textId="77777777" w:rsidR="00C56C9C" w:rsidRPr="00AD5802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35D661E9" w14:textId="77777777" w:rsidR="00C56C9C" w:rsidRPr="00AD5802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44C4F9" w14:textId="77777777" w:rsidR="00C56C9C" w:rsidRPr="00AD5802" w:rsidRDefault="00C56C9C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</w:rPr>
              <w:t>OUG.nr.57/2019</w:t>
            </w:r>
          </w:p>
          <w:p w14:paraId="7C77054D" w14:textId="43A60097" w:rsidR="00274C9E" w:rsidRPr="00AD5802" w:rsidRDefault="00537F66" w:rsidP="00C56C9C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AD58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Nr.cadastral 1</w:t>
            </w:r>
            <w:r w:rsidR="003A0CB3" w:rsidRPr="00AD58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 w:rsidRPr="00AD58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3638</w:t>
            </w:r>
          </w:p>
        </w:tc>
      </w:tr>
      <w:tr w:rsidR="00A908DF" w:rsidRPr="00B01E00" w14:paraId="1AE8931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E85BBB" w14:textId="77777777" w:rsidR="00A908DF" w:rsidRPr="00B01E00" w:rsidRDefault="00D938C4" w:rsidP="003230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A908DF" w:rsidRPr="00B01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13FD4E" w14:textId="77777777" w:rsidR="00A908DF" w:rsidRPr="005C737C" w:rsidRDefault="00A908DF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E99A96" w14:textId="77777777" w:rsidR="00A908DF" w:rsidRDefault="00A908DF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</w:t>
            </w:r>
          </w:p>
          <w:p w14:paraId="58DC5311" w14:textId="77777777" w:rsidR="00A908DF" w:rsidRPr="00B01E00" w:rsidRDefault="00A908DF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Chirnogeni</w:t>
            </w:r>
          </w:p>
          <w:p w14:paraId="176BA6A5" w14:textId="77777777" w:rsidR="00A908DF" w:rsidRPr="00B01E00" w:rsidRDefault="00A908DF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4B7E6" w14:textId="77777777" w:rsidR="00A908DF" w:rsidRPr="00B01E00" w:rsidRDefault="00A908DF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FAF9F" w14:textId="77777777" w:rsidR="00A908DF" w:rsidRPr="00B01E00" w:rsidRDefault="00A908DF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14207" w14:textId="77777777" w:rsidR="00A908DF" w:rsidRPr="00B01E00" w:rsidRDefault="00A908DF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3EC328" w14:textId="77777777" w:rsidR="00A908DF" w:rsidRPr="00B01E00" w:rsidRDefault="00A908DF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632400 mp</w:t>
            </w:r>
          </w:p>
          <w:p w14:paraId="1CD1D3B7" w14:textId="77777777" w:rsidR="00A908DF" w:rsidRPr="00B01E00" w:rsidRDefault="00A908DF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N-De 363/2/1</w:t>
            </w:r>
          </w:p>
          <w:p w14:paraId="38B3C276" w14:textId="77777777" w:rsidR="00A908DF" w:rsidRPr="00B01E00" w:rsidRDefault="00A908DF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Ps 1/1</w:t>
            </w:r>
          </w:p>
          <w:p w14:paraId="6337FE6F" w14:textId="77777777" w:rsidR="00A908DF" w:rsidRPr="00B01E00" w:rsidRDefault="00A908DF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E- De 11/7/43</w:t>
            </w:r>
          </w:p>
          <w:p w14:paraId="7628D2CB" w14:textId="77777777" w:rsidR="00A908DF" w:rsidRPr="00B01E00" w:rsidRDefault="00A908DF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 De 90/1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BBA39" w14:textId="77777777" w:rsidR="00A908DF" w:rsidRPr="00B01E00" w:rsidRDefault="00A908DF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93D595" w14:textId="3AC21292" w:rsidR="00A908DF" w:rsidRPr="00B01E00" w:rsidRDefault="00492F2C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1279004,92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CE3ADF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07747CE8" w14:textId="753455D8" w:rsidR="00A908DF" w:rsidRPr="00B01E00" w:rsidRDefault="00A908DF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100669</w:t>
            </w:r>
          </w:p>
        </w:tc>
      </w:tr>
      <w:tr w:rsidR="00D938C4" w:rsidRPr="00B01E00" w14:paraId="74E19DB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60C0A2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CB05C9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A997F5" w14:textId="77777777" w:rsidR="00D938C4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38</w:t>
            </w:r>
          </w:p>
          <w:p w14:paraId="511FFB6D" w14:textId="0CDA7B81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Chirnogeni</w:t>
            </w:r>
          </w:p>
          <w:p w14:paraId="52FD65E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C336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DBFE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06E810" w14:textId="77777777" w:rsidR="00D938C4" w:rsidRPr="00EF7A37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F7A3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58500 mp</w:t>
            </w:r>
          </w:p>
          <w:p w14:paraId="6F019908" w14:textId="77777777" w:rsidR="00D938C4" w:rsidRPr="00EF7A37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F7A3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N-Strada Izlazului</w:t>
            </w:r>
          </w:p>
          <w:p w14:paraId="2B58C556" w14:textId="77777777" w:rsidR="00D938C4" w:rsidRPr="00EF7A37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F7A3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S-De 39</w:t>
            </w:r>
          </w:p>
          <w:p w14:paraId="079750C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E-Dc 16</w:t>
            </w:r>
          </w:p>
          <w:p w14:paraId="5302C8A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V-De 2123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D8406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2C714E" w14:textId="0DCAC329" w:rsidR="00D938C4" w:rsidRPr="00B01E00" w:rsidRDefault="00DF3242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118314,03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53A4CC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176E1328" w14:textId="5C316099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10884</w:t>
            </w:r>
          </w:p>
        </w:tc>
      </w:tr>
      <w:tr w:rsidR="00D938C4" w:rsidRPr="00B01E00" w14:paraId="46A3DE6B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6CCB41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BE38A1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8F6548" w14:textId="77777777" w:rsidR="00D938C4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57/1</w:t>
            </w:r>
          </w:p>
          <w:p w14:paraId="322D7178" w14:textId="77777777" w:rsidR="00D938C4" w:rsidRPr="00B01E00" w:rsidRDefault="00D938C4" w:rsidP="00E3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Chirnogeni</w:t>
            </w:r>
          </w:p>
          <w:p w14:paraId="1466DB2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2BA8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B29A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A8FC1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373300 mp</w:t>
            </w:r>
          </w:p>
          <w:p w14:paraId="17DC398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N-Str Izlazului</w:t>
            </w:r>
          </w:p>
          <w:p w14:paraId="7697BFD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De 60/5/1</w:t>
            </w:r>
          </w:p>
          <w:p w14:paraId="36A7861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De 60/7</w:t>
            </w:r>
          </w:p>
          <w:p w14:paraId="53D07BF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V-DC 16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30C1D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8952C2" w14:textId="6B6989C9" w:rsidR="00D938C4" w:rsidRPr="00B01E00" w:rsidRDefault="00F748F9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754985,04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D53260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223AD902" w14:textId="43AC1CAF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101004</w:t>
            </w:r>
          </w:p>
        </w:tc>
      </w:tr>
      <w:tr w:rsidR="00D938C4" w:rsidRPr="00B01E00" w14:paraId="434210D1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988DA8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7F3741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78E8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42</w:t>
            </w:r>
          </w:p>
          <w:p w14:paraId="06A4C48B" w14:textId="77777777" w:rsidR="00D938C4" w:rsidRPr="00B01E00" w:rsidRDefault="00D938C4" w:rsidP="00E3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Chirnogeni</w:t>
            </w:r>
          </w:p>
          <w:p w14:paraId="7A14ABC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F2D1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0A02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4C836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34700 mp</w:t>
            </w:r>
          </w:p>
          <w:p w14:paraId="3B5A101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De 7</w:t>
            </w:r>
          </w:p>
          <w:p w14:paraId="0927032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S-De 7</w:t>
            </w:r>
          </w:p>
          <w:p w14:paraId="38B040F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E-De 7</w:t>
            </w:r>
          </w:p>
          <w:p w14:paraId="5CB80E4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V-De 8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07B00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F7C86A" w14:textId="7E855EF7" w:rsidR="00D938C4" w:rsidRPr="00B01E00" w:rsidRDefault="00F748F9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70179,43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B900F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3894E5D6" w14:textId="797EECB3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100995</w:t>
            </w:r>
          </w:p>
        </w:tc>
      </w:tr>
      <w:tr w:rsidR="00D938C4" w:rsidRPr="00B01E00" w14:paraId="4ABAFB02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8C061B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D30E08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CE02A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1/1</w:t>
            </w:r>
          </w:p>
          <w:p w14:paraId="67498268" w14:textId="77777777" w:rsidR="00D938C4" w:rsidRPr="00B01E00" w:rsidRDefault="00D938C4" w:rsidP="00E3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Chirnogeni</w:t>
            </w:r>
          </w:p>
          <w:p w14:paraId="0A1CCEA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00A8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173B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9087E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323700 mp</w:t>
            </w:r>
          </w:p>
          <w:p w14:paraId="1FB95AC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N-Ps 1</w:t>
            </w:r>
          </w:p>
          <w:p w14:paraId="24DCDCF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De 112</w:t>
            </w:r>
          </w:p>
          <w:p w14:paraId="4816951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De 11/7/43</w:t>
            </w:r>
          </w:p>
          <w:p w14:paraId="2561D87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 De 90/1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BA098C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0D222A" w14:textId="154CFD8B" w:rsidR="00D938C4" w:rsidRPr="00B01E00" w:rsidRDefault="0093708E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654670,93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527895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49B89F10" w14:textId="6ED0E0F1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101007</w:t>
            </w:r>
          </w:p>
        </w:tc>
      </w:tr>
      <w:tr w:rsidR="00D938C4" w:rsidRPr="00B01E00" w14:paraId="0AEFE49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3C5F89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29BC25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23CC2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48/2/1</w:t>
            </w:r>
          </w:p>
          <w:p w14:paraId="0D5CF168" w14:textId="77777777" w:rsidR="00D938C4" w:rsidRPr="00B01E00" w:rsidRDefault="00D938C4" w:rsidP="00E3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Chirnogeni</w:t>
            </w:r>
          </w:p>
          <w:p w14:paraId="41A5DD7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D673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E363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D20E5B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164200 mp</w:t>
            </w:r>
          </w:p>
          <w:p w14:paraId="077D8C02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N-De 55/4/1</w:t>
            </w:r>
          </w:p>
          <w:p w14:paraId="7670DF1F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S- intravilan Chirnogeni</w:t>
            </w:r>
          </w:p>
          <w:p w14:paraId="632CA384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V-P 48/1, DJ 395</w:t>
            </w:r>
          </w:p>
          <w:p w14:paraId="4289F783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E-De 48/4, intravilan Chirnogeni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E94065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583A6F" w14:textId="7672FA92" w:rsidR="00D938C4" w:rsidRPr="00B01E00" w:rsidRDefault="0029596A" w:rsidP="00186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332088,25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F3C2E0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0D90E6B8" w14:textId="40243436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102636</w:t>
            </w:r>
          </w:p>
        </w:tc>
      </w:tr>
      <w:tr w:rsidR="00C56C9C" w:rsidRPr="00B01E00" w14:paraId="4B62FF3C" w14:textId="77777777" w:rsidTr="009E4588">
        <w:trPr>
          <w:trHeight w:val="1463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20E366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08D87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026D35" w14:textId="77777777" w:rsidR="00C56C9C" w:rsidRPr="00B01E00" w:rsidRDefault="00C56C9C" w:rsidP="00C56C9C">
            <w:pPr>
              <w:rPr>
                <w:rFonts w:ascii="Times New Roman" w:hAnsi="Times New Roman"/>
                <w:sz w:val="24"/>
                <w:szCs w:val="24"/>
              </w:rPr>
            </w:pPr>
            <w:r w:rsidRPr="00B01E00">
              <w:rPr>
                <w:rFonts w:ascii="Times New Roman" w:hAnsi="Times New Roman"/>
                <w:sz w:val="24"/>
                <w:szCs w:val="24"/>
              </w:rPr>
              <w:t>Păşune naturală Ps 43/1</w:t>
            </w:r>
          </w:p>
          <w:p w14:paraId="30B7CAA6" w14:textId="35D527E6" w:rsidR="00C56C9C" w:rsidRPr="00B01E00" w:rsidRDefault="00C56C9C" w:rsidP="00C56C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Chirnogeni</w:t>
            </w:r>
          </w:p>
          <w:p w14:paraId="15E61D7F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065DCA" w14:textId="77777777" w:rsidR="00C56C9C" w:rsidRPr="009E4588" w:rsidRDefault="00C56C9C" w:rsidP="009E4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E45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603350 mp</w:t>
            </w:r>
          </w:p>
          <w:p w14:paraId="6748E140" w14:textId="77777777" w:rsidR="00C56C9C" w:rsidRPr="009E4588" w:rsidRDefault="00C56C9C" w:rsidP="009E4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E45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 De 22</w:t>
            </w:r>
          </w:p>
          <w:p w14:paraId="71F65067" w14:textId="77777777" w:rsidR="00C56C9C" w:rsidRPr="009E4588" w:rsidRDefault="00C56C9C" w:rsidP="009E4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E45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S- Cc23</w:t>
            </w:r>
          </w:p>
          <w:p w14:paraId="11777ECD" w14:textId="77777777" w:rsidR="00C56C9C" w:rsidRPr="009E4588" w:rsidRDefault="00C56C9C" w:rsidP="009E4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E45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intravilan Chirnogeni</w:t>
            </w:r>
          </w:p>
          <w:p w14:paraId="304829DC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58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 de 43/2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A96EA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FC7F7B" w14:textId="0B20DDC0" w:rsidR="00C56C9C" w:rsidRPr="00B01E00" w:rsidRDefault="00EB4D63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1220252,33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B33772" w14:textId="636413BD" w:rsidR="00C56C9C" w:rsidRPr="00B01E00" w:rsidRDefault="00C56C9C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95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64B67E1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E66D13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F3484C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294FA5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2/1</w:t>
            </w:r>
          </w:p>
          <w:p w14:paraId="38E14415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34FDBCFC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7E3D8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C9635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1B46B2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mp</w:t>
            </w:r>
          </w:p>
          <w:p w14:paraId="2B73F388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hotar Conacu</w:t>
            </w:r>
          </w:p>
          <w:p w14:paraId="1A526C38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NST 3, A 16</w:t>
            </w:r>
          </w:p>
          <w:p w14:paraId="670E6294" w14:textId="77777777" w:rsidR="00C56C9C" w:rsidRPr="00BE668B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HCN 204</w:t>
            </w:r>
          </w:p>
          <w:p w14:paraId="2DE8B77C" w14:textId="77777777" w:rsidR="00C56C9C" w:rsidRPr="00BE668B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V- Hotar Conacu 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D3E337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C0A6A7" w14:textId="6CA0EFB1" w:rsidR="00C56C9C" w:rsidRPr="00B01E00" w:rsidRDefault="00F953C2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1239</w:t>
            </w:r>
            <w:r w:rsidR="003E18CE">
              <w:rPr>
                <w:rFonts w:ascii="Times New Roman" w:hAnsi="Times New Roman" w:cs="Times New Roman"/>
                <w:sz w:val="24"/>
                <w:szCs w:val="24"/>
              </w:rPr>
              <w:t>364,68</w:t>
            </w:r>
          </w:p>
          <w:p w14:paraId="33C5F6D6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B42FD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5CD2E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7D65C9" w14:textId="314A83BD" w:rsidR="00C56C9C" w:rsidRPr="00B01E00" w:rsidRDefault="00C56C9C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095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D938C4" w:rsidRPr="00B01E00" w14:paraId="7F2C0EB6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107A1F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29C676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AF767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2/3</w:t>
            </w:r>
          </w:p>
          <w:p w14:paraId="02612FD1" w14:textId="77777777" w:rsidR="00D938C4" w:rsidRPr="00B01E00" w:rsidRDefault="00D938C4" w:rsidP="00E35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6574245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2048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49C5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F762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171700 mp</w:t>
            </w:r>
          </w:p>
          <w:p w14:paraId="6EA46BE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N-hotar UAT Cobadin</w:t>
            </w:r>
          </w:p>
          <w:p w14:paraId="34CBECB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S-HCN 204</w:t>
            </w:r>
          </w:p>
          <w:p w14:paraId="0E45B92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V-HCN 204</w:t>
            </w:r>
          </w:p>
          <w:p w14:paraId="23DC99E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E-De 9/36 , Ps 29/1/1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92E7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48C5F4" w14:textId="7C26F4A9" w:rsidR="00D938C4" w:rsidRPr="00B01E00" w:rsidRDefault="003E18CE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347256,71</w:t>
            </w:r>
          </w:p>
          <w:p w14:paraId="5ADEEDFE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D06A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45B2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A7D6C0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1356ACB3" w14:textId="305D4188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102613</w:t>
            </w:r>
          </w:p>
        </w:tc>
      </w:tr>
      <w:tr w:rsidR="00D938C4" w:rsidRPr="00B01E00" w14:paraId="051E9DCC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3D6B74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502D69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EB010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4/1</w:t>
            </w:r>
          </w:p>
          <w:p w14:paraId="7793CC0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7C07EC6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4478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94E2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78F467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96425 mp</w:t>
            </w:r>
          </w:p>
          <w:p w14:paraId="32450E60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N- NST 3</w:t>
            </w:r>
          </w:p>
          <w:p w14:paraId="1E45557D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S- De 1</w:t>
            </w:r>
          </w:p>
          <w:p w14:paraId="64ED635E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 NST 3</w:t>
            </w:r>
          </w:p>
          <w:p w14:paraId="0209E784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V- De 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0368A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D397C2" w14:textId="0EA48B43" w:rsidR="00D938C4" w:rsidRPr="00B01E00" w:rsidRDefault="00601E15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195015,89</w:t>
            </w:r>
          </w:p>
          <w:p w14:paraId="7271AEF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20A2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B6A14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017627" w14:textId="5CC49386" w:rsidR="00D938C4" w:rsidRPr="00B01E00" w:rsidRDefault="00C56C9C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D938C4" w:rsidRPr="00B01E00" w14:paraId="10BBA94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98569B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3F3454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740F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29</w:t>
            </w:r>
          </w:p>
          <w:p w14:paraId="0F13913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7CB74E1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B910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7E79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BCD6E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287700 mp</w:t>
            </w:r>
          </w:p>
          <w:p w14:paraId="798D8BE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N-HCN 29/2</w:t>
            </w:r>
          </w:p>
          <w:p w14:paraId="463DD06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S-HCN 29/2</w:t>
            </w:r>
          </w:p>
          <w:p w14:paraId="4C71AA7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V-P 55_2</w:t>
            </w:r>
          </w:p>
          <w:p w14:paraId="3FA5219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P 49,De 50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05BA6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CDC004" w14:textId="64D6F9E3" w:rsidR="00D938C4" w:rsidRPr="00B01E00" w:rsidRDefault="00601E15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581862,30</w:t>
            </w:r>
          </w:p>
          <w:p w14:paraId="334C19D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741E4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78EF0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FD5163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736F5278" w14:textId="6F09332E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102612</w:t>
            </w:r>
          </w:p>
        </w:tc>
      </w:tr>
      <w:tr w:rsidR="00D938C4" w:rsidRPr="00B01E00" w14:paraId="74F0214B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58C635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B89D73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7CEF1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29/1/1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Plopeni</w:t>
            </w:r>
          </w:p>
          <w:p w14:paraId="3EEDF71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BFE3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5A42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367FB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241000 mp</w:t>
            </w:r>
          </w:p>
          <w:p w14:paraId="2ECFA29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N-Ps 31</w:t>
            </w:r>
          </w:p>
          <w:p w14:paraId="6E9D83B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S-Ps 201/2</w:t>
            </w:r>
          </w:p>
          <w:p w14:paraId="2BD4311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E-HCN 29/2</w:t>
            </w:r>
          </w:p>
          <w:p w14:paraId="066D3A1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V-NST 27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5B7228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373987" w14:textId="3E507878" w:rsidR="00D938C4" w:rsidRPr="00B01E00" w:rsidRDefault="00AB44C8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487413,33</w:t>
            </w:r>
          </w:p>
          <w:p w14:paraId="33A6D77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3FD5E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BC788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7D0720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73B153FE" w14:textId="4EC70E51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11018</w:t>
            </w:r>
          </w:p>
        </w:tc>
      </w:tr>
      <w:tr w:rsidR="00D938C4" w:rsidRPr="00B01E00" w14:paraId="48F702BB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3A3B59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39DF9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D02EB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31</w:t>
            </w:r>
          </w:p>
          <w:p w14:paraId="229D642C" w14:textId="77777777" w:rsidR="00D938C4" w:rsidRPr="00B01E00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0B18B43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67FB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E723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1511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60013E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903500 mp</w:t>
            </w:r>
          </w:p>
          <w:p w14:paraId="671CA254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 A 36</w:t>
            </w:r>
          </w:p>
          <w:p w14:paraId="508C65A1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S- De 28/1</w:t>
            </w:r>
          </w:p>
          <w:p w14:paraId="3523A7A8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A 36 și Comuna Chirnogeni</w:t>
            </w:r>
          </w:p>
          <w:p w14:paraId="33E3AD8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 A 36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84D12F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59DA4E" w14:textId="6EFCF621" w:rsidR="00D938C4" w:rsidRPr="00B01E00" w:rsidRDefault="00C1162D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1827</w:t>
            </w:r>
            <w:r w:rsidR="007C5235">
              <w:rPr>
                <w:rFonts w:ascii="Times New Roman" w:hAnsi="Times New Roman" w:cs="Times New Roman"/>
                <w:sz w:val="24"/>
                <w:szCs w:val="24"/>
              </w:rPr>
              <w:t>294,36</w:t>
            </w:r>
          </w:p>
          <w:p w14:paraId="0C18C13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8735B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E3BE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C0E10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A72C8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00CCB98D" w14:textId="541B6ABB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11012</w:t>
            </w:r>
          </w:p>
        </w:tc>
      </w:tr>
      <w:tr w:rsidR="00C56C9C" w:rsidRPr="00B01E00" w14:paraId="1BD8EEB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3095BA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ECE50D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1BED73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41</w:t>
            </w:r>
          </w:p>
          <w:p w14:paraId="6E714AC9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0B4F0486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D33C3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7AAB1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0BFCAC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mp</w:t>
            </w:r>
          </w:p>
          <w:p w14:paraId="67E95169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De 28/1</w:t>
            </w:r>
          </w:p>
          <w:p w14:paraId="7CE51DF4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A 60</w:t>
            </w:r>
          </w:p>
          <w:p w14:paraId="7CBB20A8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Ps 45</w:t>
            </w:r>
          </w:p>
          <w:p w14:paraId="31E0D986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V- Ps 49, Ps 52, NST 47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05B356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BDB2EC" w14:textId="4F9880FE" w:rsidR="00C56C9C" w:rsidRPr="00B01E00" w:rsidRDefault="007C5235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422492,30</w:t>
            </w:r>
          </w:p>
          <w:p w14:paraId="7385E8EA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54966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DB994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652F6B" w14:textId="6B27F8C1" w:rsidR="00C56C9C" w:rsidRPr="00B01E00" w:rsidRDefault="00C56C9C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5FD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7D79FB9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4BC4D0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CA5EF1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A9154C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45</w:t>
            </w:r>
          </w:p>
          <w:p w14:paraId="60A2E4F7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6436C832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B18A8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AD7C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5560B1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mp</w:t>
            </w:r>
          </w:p>
          <w:p w14:paraId="6F6B1654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Ps 225</w:t>
            </w:r>
          </w:p>
          <w:p w14:paraId="7A447EE9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NST 25/1</w:t>
            </w:r>
          </w:p>
          <w:p w14:paraId="30C5AE27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Ps 232</w:t>
            </w:r>
          </w:p>
          <w:p w14:paraId="2AB6CB3C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 Ps 41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9F980F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995A6E" w14:textId="16FD6132" w:rsidR="00C56C9C" w:rsidRPr="00B01E00" w:rsidRDefault="004E70F6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126606,12</w:t>
            </w:r>
          </w:p>
          <w:p w14:paraId="702F05C6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D78A3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9DADB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DF4FF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4CDAFC" w14:textId="5DA1D6EF" w:rsidR="00C56C9C" w:rsidRPr="00B01E00" w:rsidRDefault="00C56C9C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5FD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D938C4" w:rsidRPr="00B01E00" w14:paraId="3F0179B2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B5CE69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BC640B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6C1E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45/1</w:t>
            </w:r>
          </w:p>
          <w:p w14:paraId="315A895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7953020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1AE5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9494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DA35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17500 mp</w:t>
            </w:r>
          </w:p>
          <w:p w14:paraId="3A80A89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N-NST 37</w:t>
            </w:r>
          </w:p>
          <w:p w14:paraId="74D1B3B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S-De 45/2</w:t>
            </w:r>
          </w:p>
          <w:p w14:paraId="2BE759E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V-P 31,De 60/2</w:t>
            </w:r>
          </w:p>
          <w:p w14:paraId="656FD8C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E-De 45/2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DCA53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BBBF32" w14:textId="69D8ADCC" w:rsidR="00D938C4" w:rsidRPr="00B01E00" w:rsidRDefault="00DE498D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35393,09</w:t>
            </w:r>
          </w:p>
          <w:p w14:paraId="5AA2B72E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A4DA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011996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4312B047" w14:textId="3058B413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102619</w:t>
            </w:r>
          </w:p>
        </w:tc>
      </w:tr>
      <w:tr w:rsidR="00D938C4" w:rsidRPr="00B01E00" w14:paraId="2E3FF16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A67CB4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0AD378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5F606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48</w:t>
            </w:r>
          </w:p>
          <w:p w14:paraId="0402705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6C9D7FE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135E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BEEA76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33300 mp</w:t>
            </w:r>
          </w:p>
          <w:p w14:paraId="5035AC93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N-drum de exploatare, Ps 31</w:t>
            </w:r>
          </w:p>
          <w:p w14:paraId="362A590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Ps 52/1</w:t>
            </w:r>
          </w:p>
          <w:p w14:paraId="11A6EC7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V-Ps 31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C95EA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41F276" w14:textId="5639119E" w:rsidR="00D938C4" w:rsidRPr="00B01E00" w:rsidRDefault="00CB56BB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1D3C34">
              <w:rPr>
                <w:rFonts w:ascii="Times New Roman" w:hAnsi="Times New Roman" w:cs="Times New Roman"/>
                <w:sz w:val="24"/>
                <w:szCs w:val="24"/>
              </w:rPr>
              <w:t>347,99</w:t>
            </w:r>
          </w:p>
          <w:p w14:paraId="07FF43A8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32CA4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47AA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55848A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559773BD" w14:textId="5CDFE4B3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 cadastral 11013</w:t>
            </w:r>
          </w:p>
        </w:tc>
      </w:tr>
      <w:tr w:rsidR="00D938C4" w:rsidRPr="00B01E00" w14:paraId="3256E57D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1CCACA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9CA76F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0376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49</w:t>
            </w:r>
          </w:p>
          <w:p w14:paraId="13EB0BD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3B33112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4CB6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CBD0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0DC59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40000 mp</w:t>
            </w:r>
          </w:p>
          <w:p w14:paraId="6661DCF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De 28</w:t>
            </w:r>
          </w:p>
          <w:p w14:paraId="5365CE1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NST 51, Ps 52</w:t>
            </w:r>
          </w:p>
          <w:p w14:paraId="03A0E9B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Ps 41</w:t>
            </w:r>
          </w:p>
          <w:p w14:paraId="4F33717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 Ps 29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93D2F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11428B" w14:textId="36DD1FEA" w:rsidR="00D938C4" w:rsidRPr="00B01E00" w:rsidRDefault="001D3C3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80898,47</w:t>
            </w:r>
          </w:p>
          <w:p w14:paraId="0632AF28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65125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037BA" w14:textId="491B89DF" w:rsidR="00D938C4" w:rsidRPr="00B01E00" w:rsidRDefault="00C56C9C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D938C4" w:rsidRPr="00B01E00" w14:paraId="7D0E36A3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AEBD42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9F6671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29D23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52/1</w:t>
            </w:r>
          </w:p>
          <w:p w14:paraId="3173828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3762F4A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1217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E51F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1B21E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156300 mp</w:t>
            </w:r>
          </w:p>
          <w:p w14:paraId="1DEFBAF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De 28/1</w:t>
            </w:r>
          </w:p>
          <w:p w14:paraId="10E348E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A 58/1</w:t>
            </w:r>
          </w:p>
          <w:p w14:paraId="7A6FA25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A 60/21</w:t>
            </w:r>
          </w:p>
          <w:p w14:paraId="27B41C8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V-Ps 52/2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B74BF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EA5CA2" w14:textId="3C8E0EB1" w:rsidR="00D938C4" w:rsidRPr="00B01E00" w:rsidRDefault="001D3C3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316110,80</w:t>
            </w:r>
          </w:p>
          <w:p w14:paraId="5EF0902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66E0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7B7D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821C23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22D9152D" w14:textId="42B85AD9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11017</w:t>
            </w:r>
          </w:p>
        </w:tc>
      </w:tr>
      <w:tr w:rsidR="00D938C4" w:rsidRPr="00B01E00" w14:paraId="5F24E6EB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52FC82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DD347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8F32A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103</w:t>
            </w:r>
          </w:p>
          <w:p w14:paraId="4E96B47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0697035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8EC7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4575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D8653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176000 mp</w:t>
            </w:r>
          </w:p>
          <w:p w14:paraId="06B01EC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N-NST 102</w:t>
            </w:r>
          </w:p>
          <w:p w14:paraId="2D98FDA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S-De 103/1</w:t>
            </w:r>
          </w:p>
          <w:p w14:paraId="6146B45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V-DJ 395</w:t>
            </w:r>
          </w:p>
          <w:p w14:paraId="7081904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E-NST 104, De 101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88B46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7CDD41" w14:textId="40733E8C" w:rsidR="00D938C4" w:rsidRPr="00B01E00" w:rsidRDefault="00BB5F67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  <w:r w:rsidR="00AF6EFC">
              <w:rPr>
                <w:rFonts w:ascii="Times New Roman" w:hAnsi="Times New Roman" w:cs="Times New Roman"/>
                <w:sz w:val="24"/>
                <w:szCs w:val="24"/>
              </w:rPr>
              <w:t>953,29</w:t>
            </w:r>
          </w:p>
          <w:p w14:paraId="4940F5A8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D0F3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D7B0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7D30D4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04E84ED5" w14:textId="0C9F9754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102627</w:t>
            </w:r>
          </w:p>
        </w:tc>
      </w:tr>
      <w:tr w:rsidR="00D938C4" w:rsidRPr="00B01E00" w14:paraId="3FB61DA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BB9F49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DA8C29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3FD62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160</w:t>
            </w:r>
          </w:p>
          <w:p w14:paraId="6C07D7DB" w14:textId="77777777" w:rsidR="00D938C4" w:rsidRPr="00B01E00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03F0DB2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444E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434A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8593C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28400 mp</w:t>
            </w:r>
          </w:p>
          <w:p w14:paraId="73825B2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N-Intravilan Plopeni</w:t>
            </w:r>
          </w:p>
          <w:p w14:paraId="6AF0EE8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S-NST 159</w:t>
            </w:r>
          </w:p>
          <w:p w14:paraId="37FB3311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V-De 161</w:t>
            </w:r>
          </w:p>
          <w:p w14:paraId="3AE2E96B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E-intravilan Plopeni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18A5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C4BE43" w14:textId="1E1A3924" w:rsidR="00D938C4" w:rsidRPr="00B01E00" w:rsidRDefault="00AF6EFC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57437,91</w:t>
            </w:r>
          </w:p>
          <w:p w14:paraId="31C3F2F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C0940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BC634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230772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48C16E6D" w14:textId="1766A05E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102632</w:t>
            </w:r>
          </w:p>
        </w:tc>
      </w:tr>
      <w:tr w:rsidR="00FE3BE1" w:rsidRPr="00B01E00" w14:paraId="47A18474" w14:textId="77777777" w:rsidTr="009E4588">
        <w:trPr>
          <w:trHeight w:val="590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9C18CF" w14:textId="73B73806" w:rsidR="00FE3BE1" w:rsidRPr="00FE3BE1" w:rsidRDefault="00FE3BE1" w:rsidP="00FE3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709D2F" w14:textId="25C7C6D2" w:rsidR="00FE3BE1" w:rsidRPr="00FE3BE1" w:rsidRDefault="00FE3BE1" w:rsidP="00FE3BE1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08F96" w14:textId="06D7F467" w:rsidR="00FE3BE1" w:rsidRPr="00FE3BE1" w:rsidRDefault="00FE3BE1" w:rsidP="00FE3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E44E63" w14:textId="66F030BC" w:rsidR="00FE3BE1" w:rsidRPr="00FE3BE1" w:rsidRDefault="00FE3BE1" w:rsidP="00FE3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9FFCF7" w14:textId="56F94206" w:rsidR="00FE3BE1" w:rsidRPr="00FE3BE1" w:rsidRDefault="00FE3BE1" w:rsidP="00FE3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EBA856" w14:textId="77777777" w:rsidR="00FE3BE1" w:rsidRPr="00FE3BE1" w:rsidRDefault="00FE3BE1" w:rsidP="00FE3B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A06722" w14:textId="0A4E0CDC" w:rsidR="00FE3BE1" w:rsidRPr="00FE3BE1" w:rsidRDefault="00FE3BE1" w:rsidP="00FE3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8C4" w:rsidRPr="00B01E00" w14:paraId="070B37FB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632EC9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0683EC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FFE9B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174/1</w:t>
            </w:r>
          </w:p>
          <w:p w14:paraId="72B54041" w14:textId="77777777" w:rsidR="00D938C4" w:rsidRPr="00B01E00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2E6F01B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185F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C852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AD2D4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15000 mp</w:t>
            </w:r>
          </w:p>
          <w:p w14:paraId="47AE6C7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N-intravilan Plopeni</w:t>
            </w:r>
          </w:p>
          <w:p w14:paraId="0983ADC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S-De  179</w:t>
            </w:r>
          </w:p>
          <w:p w14:paraId="1BAE8D0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V-Ps 178/1, NST 176,Ps 178/2</w:t>
            </w:r>
          </w:p>
          <w:p w14:paraId="12640D7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E-De 179, intravilan Plopeni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649D17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EB4A8D" w14:textId="7A1BAE1A" w:rsidR="00D938C4" w:rsidRPr="00B01E00" w:rsidRDefault="00EF0CE3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30336,93</w:t>
            </w:r>
          </w:p>
          <w:p w14:paraId="0E980334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F9EA8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678C8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B107B1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7C132F51" w14:textId="5D07EA36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102637</w:t>
            </w:r>
          </w:p>
        </w:tc>
      </w:tr>
      <w:tr w:rsidR="00C56C9C" w:rsidRPr="00B01E00" w14:paraId="2ABFECF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6F4DE8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CA030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6A2248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178/1</w:t>
            </w:r>
          </w:p>
          <w:p w14:paraId="1AB223FD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3F1B4FE4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4B366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3142B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596D5E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1783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mp</w:t>
            </w:r>
          </w:p>
          <w:p w14:paraId="1CC58E63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intravilan Plopeni</w:t>
            </w:r>
          </w:p>
          <w:p w14:paraId="61F41A45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De 183</w:t>
            </w:r>
          </w:p>
          <w:p w14:paraId="6CA0ACA5" w14:textId="77777777" w:rsidR="00C56C9C" w:rsidRPr="00D54842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NS 176</w:t>
            </w:r>
          </w:p>
          <w:p w14:paraId="6B0C1F23" w14:textId="77777777" w:rsidR="00C56C9C" w:rsidRPr="00D54842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 intravilan Plopeni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1382D1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8E6491" w14:textId="0F68440A" w:rsidR="00C56C9C" w:rsidRPr="00B01E00" w:rsidRDefault="00EF0CE3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360604,96</w:t>
            </w:r>
          </w:p>
          <w:p w14:paraId="5FB4E3F1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98984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D552F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F9C9D0" w14:textId="42255B76" w:rsidR="00C56C9C" w:rsidRPr="00B01E00" w:rsidRDefault="00C56C9C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DD0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C56C9C" w:rsidRPr="00B01E00" w14:paraId="7F0EE0E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F235EB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0B33B7" w14:textId="77777777" w:rsidR="00C56C9C" w:rsidRPr="005C737C" w:rsidRDefault="00C56C9C" w:rsidP="00C56C9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CBC7EE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178/2</w:t>
            </w:r>
          </w:p>
          <w:p w14:paraId="46C19DC6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0CCE8422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FBF9A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65A14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CA70A9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 mp</w:t>
            </w:r>
          </w:p>
          <w:p w14:paraId="3650AA22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intravilan Plopeni</w:t>
            </w:r>
          </w:p>
          <w:p w14:paraId="4F9BB0AB" w14:textId="77777777" w:rsidR="00C56C9C" w:rsidRPr="00B01E00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Ps 178/1</w:t>
            </w:r>
          </w:p>
          <w:p w14:paraId="22D5738E" w14:textId="77777777" w:rsidR="00C56C9C" w:rsidRPr="00D54842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NS 176</w:t>
            </w:r>
          </w:p>
          <w:p w14:paraId="71BEC37C" w14:textId="77777777" w:rsidR="00C56C9C" w:rsidRPr="00D54842" w:rsidRDefault="00C56C9C" w:rsidP="00C56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 intravilan Plopeni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5E4F07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0A976F" w14:textId="04767F1F" w:rsidR="00C56C9C" w:rsidRPr="00B01E00" w:rsidRDefault="00313A6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142179,08</w:t>
            </w:r>
          </w:p>
          <w:p w14:paraId="086059A4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B93A9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CA53F" w14:textId="77777777" w:rsidR="00C56C9C" w:rsidRPr="00B01E00" w:rsidRDefault="00C56C9C" w:rsidP="00C56C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9C1644" w14:textId="639A0774" w:rsidR="00C56C9C" w:rsidRPr="00B01E00" w:rsidRDefault="00C56C9C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DD0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D938C4" w:rsidRPr="00B01E00" w14:paraId="7248D0D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6F294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251C76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C1CF1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180</w:t>
            </w:r>
          </w:p>
          <w:p w14:paraId="593227E7" w14:textId="77777777" w:rsidR="00D938C4" w:rsidRPr="00B01E00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7431A97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0728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75CB5B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102000 mp</w:t>
            </w:r>
          </w:p>
          <w:p w14:paraId="49072BA3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 De 181, De 179</w:t>
            </w:r>
          </w:p>
          <w:p w14:paraId="3321F44B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E-De 180/1</w:t>
            </w:r>
          </w:p>
          <w:p w14:paraId="38A5A03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A 167/1</w:t>
            </w:r>
          </w:p>
          <w:p w14:paraId="44FF1B1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De 178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BF3067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B09A3E" w14:textId="5AAF805D" w:rsidR="00D938C4" w:rsidRPr="00B01E00" w:rsidRDefault="00197866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206291,11</w:t>
            </w:r>
          </w:p>
          <w:p w14:paraId="4019E03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36252A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7C58B5F1" w14:textId="7166A0DD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102650</w:t>
            </w:r>
          </w:p>
        </w:tc>
      </w:tr>
      <w:tr w:rsidR="00D938C4" w:rsidRPr="00B01E00" w14:paraId="5AB608D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7FBBEA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58DFB1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8A617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182</w:t>
            </w:r>
          </w:p>
          <w:p w14:paraId="30CAF099" w14:textId="77777777" w:rsidR="00D938C4" w:rsidRPr="00B01E00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747CDE8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266D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0391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FC2D3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25000 </w:t>
            </w: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 xml:space="preserve"> mp</w:t>
            </w:r>
          </w:p>
          <w:p w14:paraId="095F270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De 181</w:t>
            </w:r>
          </w:p>
          <w:p w14:paraId="2268998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De 182/1</w:t>
            </w:r>
          </w:p>
          <w:p w14:paraId="21D57D3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 De 179</w:t>
            </w:r>
          </w:p>
          <w:p w14:paraId="1630BBC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E-De 181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9FDE1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17DF51" w14:textId="45FC4C8D" w:rsidR="00D938C4" w:rsidRPr="00B01E00" w:rsidRDefault="00DE65BD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50561,55</w:t>
            </w:r>
          </w:p>
          <w:p w14:paraId="14DEDA6E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E63AF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64FEA3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5D3F2688" w14:textId="498FBD7B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102641</w:t>
            </w:r>
          </w:p>
        </w:tc>
      </w:tr>
      <w:tr w:rsidR="00D938C4" w:rsidRPr="00B01E00" w14:paraId="4A0091ED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7F2835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3640E2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6410D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184</w:t>
            </w:r>
          </w:p>
          <w:p w14:paraId="7AE5FF5C" w14:textId="77777777" w:rsidR="00D938C4" w:rsidRPr="00B01E00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648259A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6C8A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D0FE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97EB5B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79700  mp</w:t>
            </w:r>
          </w:p>
          <w:p w14:paraId="062CE51E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N- NST 185</w:t>
            </w:r>
          </w:p>
          <w:p w14:paraId="035E6853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V-NST 185, De 187/1</w:t>
            </w:r>
          </w:p>
          <w:p w14:paraId="57D4E30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De 179</w:t>
            </w:r>
          </w:p>
          <w:p w14:paraId="1D15C00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 – Ps 182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74D9DB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D6966E" w14:textId="7B5C6208" w:rsidR="00D938C4" w:rsidRPr="00B01E00" w:rsidRDefault="00DE65BD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161190,22</w:t>
            </w:r>
          </w:p>
          <w:p w14:paraId="6255B4B4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246D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9B2AF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24938275" w14:textId="659DA0AB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102647</w:t>
            </w:r>
          </w:p>
        </w:tc>
      </w:tr>
      <w:tr w:rsidR="00D938C4" w:rsidRPr="00B01E00" w14:paraId="5D6797AE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EB1F9F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28C72A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6D7D2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186</w:t>
            </w:r>
          </w:p>
          <w:p w14:paraId="27666A41" w14:textId="77777777" w:rsidR="00D938C4" w:rsidRPr="00B01E00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1F06FE7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D775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B94451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156600 mp</w:t>
            </w:r>
          </w:p>
          <w:p w14:paraId="447E91DF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V- De 187, De 187/1</w:t>
            </w:r>
          </w:p>
          <w:p w14:paraId="46AEE590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E-NST 185,  De 183</w:t>
            </w:r>
          </w:p>
          <w:p w14:paraId="3EA99F14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 – De 183</w:t>
            </w:r>
          </w:p>
          <w:p w14:paraId="0C488CF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NST 185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54E39A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AC7F2A" w14:textId="7EC1CDDE" w:rsidR="00D938C4" w:rsidRPr="00B01E00" w:rsidRDefault="00DE65BD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316717,54</w:t>
            </w:r>
          </w:p>
          <w:p w14:paraId="2197172C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F5489B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63E182E6" w14:textId="1A18AEC4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102643</w:t>
            </w:r>
          </w:p>
        </w:tc>
      </w:tr>
      <w:tr w:rsidR="00D938C4" w:rsidRPr="00B01E00" w14:paraId="6AE94BB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32DE27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81663E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3C3DD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188</w:t>
            </w:r>
          </w:p>
          <w:p w14:paraId="611CB7AB" w14:textId="77777777" w:rsidR="00D938C4" w:rsidRPr="00B01E00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25BF0A2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5CE7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FD8F1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48000 mp</w:t>
            </w:r>
          </w:p>
          <w:p w14:paraId="5666DDC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intravilan Plopeni</w:t>
            </w:r>
          </w:p>
          <w:p w14:paraId="43575B0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TS  186</w:t>
            </w:r>
          </w:p>
          <w:p w14:paraId="094C3B25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V-De 187, De 188/1</w:t>
            </w:r>
          </w:p>
          <w:p w14:paraId="4C85A9DF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E-De 187 , De 183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D2A907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AB434A" w14:textId="6ACFEC70" w:rsidR="00D938C4" w:rsidRPr="00B01E00" w:rsidRDefault="008C54EC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97078,17</w:t>
            </w:r>
          </w:p>
          <w:p w14:paraId="6F414E3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ADC330" w14:textId="77777777" w:rsidR="00C56C9C" w:rsidRDefault="00C56C9C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7BFE6EB0" w14:textId="3DF1CF62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102649</w:t>
            </w:r>
          </w:p>
        </w:tc>
      </w:tr>
      <w:tr w:rsidR="00D938C4" w:rsidRPr="00B01E00" w14:paraId="71BAD0D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0AE6BB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42446A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475DF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189</w:t>
            </w:r>
          </w:p>
          <w:p w14:paraId="55ED97B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16E1208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A33A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CB8F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04B5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6200 mp</w:t>
            </w:r>
          </w:p>
          <w:p w14:paraId="12766B2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intravilan Plopeni</w:t>
            </w:r>
          </w:p>
          <w:p w14:paraId="63FA3D6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S-De 188/1</w:t>
            </w:r>
          </w:p>
          <w:p w14:paraId="121301D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E-De 188/1</w:t>
            </w:r>
          </w:p>
          <w:p w14:paraId="7E39A7D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 De 187/1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E98335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B4B78" w14:textId="4C641A3B" w:rsidR="00D938C4" w:rsidRPr="00B01E00" w:rsidRDefault="008C54EC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12539,26</w:t>
            </w:r>
          </w:p>
          <w:p w14:paraId="026AEB7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75EBC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A48D7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911D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87E12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5BE16A60" w14:textId="5BBDA3F9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102675</w:t>
            </w:r>
          </w:p>
        </w:tc>
      </w:tr>
      <w:tr w:rsidR="00D938C4" w:rsidRPr="00B01E00" w14:paraId="4CC2FB11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AE4DB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5A7F1A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CABE3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195</w:t>
            </w:r>
          </w:p>
          <w:p w14:paraId="3AF13A6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535A27C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4FD7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DC2C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D7589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12500 mp</w:t>
            </w:r>
          </w:p>
          <w:p w14:paraId="776E672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N-De 187/1</w:t>
            </w:r>
          </w:p>
          <w:p w14:paraId="61783C4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S-De 187</w:t>
            </w:r>
          </w:p>
          <w:p w14:paraId="5CAC517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E-De 187/1</w:t>
            </w:r>
          </w:p>
          <w:p w14:paraId="59BE49D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V-De187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24013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4E9C34" w14:textId="3EA383EB" w:rsidR="00D938C4" w:rsidRPr="00B01E00" w:rsidRDefault="006012B7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25280,77</w:t>
            </w:r>
          </w:p>
          <w:p w14:paraId="76CB43D7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67DD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6D9A8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8C43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DE3470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51232804" w14:textId="00545F71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102672</w:t>
            </w:r>
          </w:p>
        </w:tc>
      </w:tr>
      <w:tr w:rsidR="00D938C4" w:rsidRPr="00B01E00" w14:paraId="01392EC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269E4E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93FC17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3ACB9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8</w:t>
            </w:r>
          </w:p>
          <w:p w14:paraId="41A1DD9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79BDB87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BE28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D978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7AEB1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15992 mp</w:t>
            </w:r>
          </w:p>
          <w:p w14:paraId="70998B0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N-De hotar UAT Cobadin</w:t>
            </w:r>
          </w:p>
          <w:p w14:paraId="4D78467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S-A 9/26</w:t>
            </w:r>
          </w:p>
          <w:p w14:paraId="1A342DD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V-A 9/27, A 9/26</w:t>
            </w:r>
          </w:p>
          <w:p w14:paraId="5ECFF03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A9/25,A9/26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40518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840A5F" w14:textId="6E7E89DC" w:rsidR="00D938C4" w:rsidRPr="00B01E00" w:rsidRDefault="004D039A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32343,22</w:t>
            </w:r>
          </w:p>
          <w:p w14:paraId="248EBB0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AA1B7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AA19A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66CA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BADE10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5A6C20F5" w14:textId="7A99B4D2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102615</w:t>
            </w:r>
          </w:p>
        </w:tc>
      </w:tr>
      <w:tr w:rsidR="00D938C4" w:rsidRPr="00B01E00" w14:paraId="468EAC9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C323C4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3FC988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CDC4DC" w14:textId="367FA3E9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17/Lot 1</w:t>
            </w:r>
            <w:r w:rsidR="00431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3E05F9C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D602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107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7A2800" w14:textId="77777777" w:rsidR="00D938C4" w:rsidRPr="00EF7A37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F7A3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291375 mp</w:t>
            </w:r>
          </w:p>
          <w:p w14:paraId="275D7D7D" w14:textId="77777777" w:rsidR="00D938C4" w:rsidRPr="00EF7A37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F7A3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N-NST 27 IE: 101136</w:t>
            </w:r>
          </w:p>
          <w:p w14:paraId="48A3F70E" w14:textId="77777777" w:rsidR="00D938C4" w:rsidRPr="00EF7A37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EF7A3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S- IE: 103089 strada Panduri</w:t>
            </w:r>
          </w:p>
          <w:p w14:paraId="5549BB56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E-Ps 201/2 IE: 101134</w:t>
            </w:r>
          </w:p>
          <w:p w14:paraId="08A4B7A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V-A 16,NST 27 IE: 101136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251F6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31DD86" w14:textId="619847A5" w:rsidR="00D938C4" w:rsidRPr="00B01E00" w:rsidRDefault="00E24892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576511,76</w:t>
            </w:r>
          </w:p>
          <w:p w14:paraId="750C3F3C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CDAA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8F01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9A6AE4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5DC4160C" w14:textId="04D11835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10396</w:t>
            </w:r>
            <w:r w:rsidR="00692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38C4" w:rsidRPr="00B01E00" w14:paraId="044FCF1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7FFBB6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E873AC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AA5F4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95</w:t>
            </w:r>
          </w:p>
          <w:p w14:paraId="6D171AA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2A66B1B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D92A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0C9B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376DA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223500 mp</w:t>
            </w:r>
          </w:p>
          <w:p w14:paraId="1975DF3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N-DJ 88</w:t>
            </w:r>
          </w:p>
          <w:p w14:paraId="5A01AC2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S-De 95/1</w:t>
            </w:r>
          </w:p>
          <w:p w14:paraId="0D37411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V-De 99, De 95/1</w:t>
            </w:r>
          </w:p>
          <w:p w14:paraId="1BC819A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E-De 95/1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8C9B1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25C9FF" w14:textId="2C9A1029" w:rsidR="00D938C4" w:rsidRPr="00B01E00" w:rsidRDefault="0007668F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452020,24</w:t>
            </w:r>
          </w:p>
          <w:p w14:paraId="33C307EA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3726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9D7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D4248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0D6E6F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6F5E00C1" w14:textId="4132D475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102617</w:t>
            </w:r>
          </w:p>
        </w:tc>
      </w:tr>
      <w:tr w:rsidR="00D938C4" w:rsidRPr="00B01E00" w14:paraId="62707C1D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C8A39D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3973FC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235BF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96</w:t>
            </w:r>
          </w:p>
          <w:p w14:paraId="028D0A2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77CA21D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172D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EF64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DAAB4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59300 mp</w:t>
            </w:r>
          </w:p>
          <w:p w14:paraId="4EEA9AF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N-De 97/1, DJ 88</w:t>
            </w:r>
          </w:p>
          <w:p w14:paraId="1946CD9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S-De 99</w:t>
            </w:r>
          </w:p>
          <w:p w14:paraId="4C4A02F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E-NST  97</w:t>
            </w:r>
          </w:p>
          <w:p w14:paraId="4E612AF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V-De  99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B9AF55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87F770" w14:textId="7CF184C6" w:rsidR="00D938C4" w:rsidRPr="00B01E00" w:rsidRDefault="0007668F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119931,99</w:t>
            </w:r>
          </w:p>
          <w:p w14:paraId="712C804B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2A55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D202B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7E23E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8D5E39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OUG.nr.57/2019</w:t>
            </w:r>
          </w:p>
          <w:p w14:paraId="50E7A9F8" w14:textId="16343978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102626</w:t>
            </w:r>
          </w:p>
        </w:tc>
      </w:tr>
      <w:tr w:rsidR="00D938C4" w:rsidRPr="00B01E00" w14:paraId="497C7604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564964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4A4789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A7342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96/1</w:t>
            </w:r>
          </w:p>
          <w:p w14:paraId="5689814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7431865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A9F2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7766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4616D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8200 mp</w:t>
            </w:r>
          </w:p>
          <w:p w14:paraId="33E75CF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N-DJ 88</w:t>
            </w:r>
          </w:p>
          <w:p w14:paraId="4DE683B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De 97/2</w:t>
            </w:r>
          </w:p>
          <w:p w14:paraId="1F57D35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V-De 97/1</w:t>
            </w:r>
          </w:p>
          <w:p w14:paraId="075415A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E-intravilan Plopeni, De 97/2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CFD8CC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BCF33C" w14:textId="2D90D83E" w:rsidR="00D938C4" w:rsidRPr="00B01E00" w:rsidRDefault="00DC0481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16584,19</w:t>
            </w:r>
          </w:p>
          <w:p w14:paraId="22CC189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74F5E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C70B7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FFD77A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7E48C1E2" w14:textId="380AC3A1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102630</w:t>
            </w:r>
          </w:p>
          <w:p w14:paraId="4842E5F3" w14:textId="77777777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8C4" w:rsidRPr="00B01E00" w14:paraId="7D34106D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C85005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B29E1F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68B79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98</w:t>
            </w:r>
          </w:p>
          <w:p w14:paraId="0459169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68C58CA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1DA0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625F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EA81D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63300 mp</w:t>
            </w:r>
          </w:p>
          <w:p w14:paraId="3084EA0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N-De 97/1, NST 97</w:t>
            </w:r>
          </w:p>
          <w:p w14:paraId="7612FA3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S-De 99</w:t>
            </w:r>
          </w:p>
          <w:p w14:paraId="5115EA7E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V-De 99</w:t>
            </w:r>
          </w:p>
          <w:p w14:paraId="50D1CDCC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intravilan Plopeni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D0E5C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0BAE87" w14:textId="5A88D983" w:rsidR="00D938C4" w:rsidRPr="00B01E00" w:rsidRDefault="00DC0481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128021,83</w:t>
            </w:r>
          </w:p>
          <w:p w14:paraId="33334377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FFE9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63F2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13DF0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C3DE19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36E6607F" w14:textId="716BFC88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102623</w:t>
            </w:r>
          </w:p>
          <w:p w14:paraId="3F10A91A" w14:textId="77777777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8C4" w:rsidRPr="00B01E00" w14:paraId="26A4321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71876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22523C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9D32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98/1</w:t>
            </w:r>
          </w:p>
          <w:p w14:paraId="69E6C66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555636A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BB1A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C5A9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0B5E4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5000 mp</w:t>
            </w:r>
          </w:p>
          <w:p w14:paraId="002C3EA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N-De 97/2</w:t>
            </w:r>
          </w:p>
          <w:p w14:paraId="3C6B7DD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S-De 97/1</w:t>
            </w:r>
          </w:p>
          <w:p w14:paraId="02C80C7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V-De 97/1</w:t>
            </w:r>
          </w:p>
          <w:p w14:paraId="4F92BAD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Intravilan Plopeni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15EDB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4D9E1D" w14:textId="61F48CC3" w:rsidR="00D938C4" w:rsidRPr="00B01E00" w:rsidRDefault="002E73AD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10112,31</w:t>
            </w:r>
          </w:p>
          <w:p w14:paraId="73B77215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08EA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CB23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CFDBC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E47E3A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42A748E4" w14:textId="53A5DB8C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102625</w:t>
            </w:r>
          </w:p>
        </w:tc>
      </w:tr>
      <w:tr w:rsidR="00D938C4" w:rsidRPr="00B01E00" w14:paraId="6B4C9C73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21647C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18A644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AF418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201/1</w:t>
            </w:r>
          </w:p>
          <w:p w14:paraId="0A7225E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5823B49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3601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93EE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8EC56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45000 mp</w:t>
            </w:r>
          </w:p>
          <w:p w14:paraId="1B382E6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Ps 29</w:t>
            </w:r>
          </w:p>
          <w:p w14:paraId="5558F66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intravilan Plopeni</w:t>
            </w:r>
          </w:p>
          <w:p w14:paraId="50F227E8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E-drum exploatare, NST 56</w:t>
            </w:r>
          </w:p>
          <w:p w14:paraId="74F1E298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V-Ps 201/2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8ECFF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CCFC30" w14:textId="262A5715" w:rsidR="00D938C4" w:rsidRPr="00B01E00" w:rsidRDefault="00F134E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91010,79</w:t>
            </w:r>
          </w:p>
          <w:p w14:paraId="1DF3A5F7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2B71E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7D130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10FBB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16519B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42845F66" w14:textId="5D308976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11015</w:t>
            </w:r>
          </w:p>
        </w:tc>
      </w:tr>
      <w:tr w:rsidR="00D938C4" w:rsidRPr="00B01E00" w14:paraId="175DC1B4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1AE428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AFC074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76E79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201/2</w:t>
            </w:r>
          </w:p>
          <w:p w14:paraId="749FC10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2FBD31B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8086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80F2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C8E3B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163100 mp</w:t>
            </w:r>
          </w:p>
          <w:p w14:paraId="76D4B9F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Ps 29/1/1</w:t>
            </w:r>
          </w:p>
          <w:p w14:paraId="59EE814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intravilan Plopeni</w:t>
            </w:r>
          </w:p>
          <w:p w14:paraId="2DE2977A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Canal HCN 29</w:t>
            </w:r>
          </w:p>
          <w:p w14:paraId="68D9E182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V-Ps 17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AD2F4B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FBF569" w14:textId="55CC4BF7" w:rsidR="00D938C4" w:rsidRPr="00B01E00" w:rsidRDefault="00EB0EE7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  <w:r w:rsidR="00BB5F19">
              <w:rPr>
                <w:rFonts w:ascii="Times New Roman" w:hAnsi="Times New Roman" w:cs="Times New Roman"/>
                <w:sz w:val="24"/>
                <w:szCs w:val="24"/>
              </w:rPr>
              <w:t>863,54</w:t>
            </w:r>
          </w:p>
          <w:p w14:paraId="04029A9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10D0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CFF7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DE68B5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2CDC3804" w14:textId="579951A7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11014</w:t>
            </w:r>
          </w:p>
        </w:tc>
      </w:tr>
      <w:tr w:rsidR="00C554C7" w:rsidRPr="00B01E00" w14:paraId="084F636D" w14:textId="77777777" w:rsidTr="00C554C7">
        <w:trPr>
          <w:trHeight w:val="1418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DCDE7A" w14:textId="7D2D758D" w:rsidR="00C554C7" w:rsidRPr="00845DCB" w:rsidRDefault="00C554C7" w:rsidP="00C55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4F97C1" w14:textId="2A24C53A" w:rsidR="00C554C7" w:rsidRPr="00845DCB" w:rsidRDefault="00C554C7" w:rsidP="00C554C7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AF049B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Păşune naturală Ps 117</w:t>
            </w:r>
          </w:p>
          <w:p w14:paraId="3D1E71BF" w14:textId="3A40720B" w:rsidR="00C554C7" w:rsidRPr="00845DCB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1A9FCF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 xml:space="preserve">17400 mp </w:t>
            </w:r>
          </w:p>
          <w:p w14:paraId="7071A209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N-De 118</w:t>
            </w:r>
          </w:p>
          <w:p w14:paraId="52622B4E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S- De 116</w:t>
            </w:r>
          </w:p>
          <w:p w14:paraId="1B2428E1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E- A 114</w:t>
            </w:r>
          </w:p>
          <w:p w14:paraId="2CF4DB57" w14:textId="5540F589" w:rsidR="00C554C7" w:rsidRPr="00845DCB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V- A 167/1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8F718C" w14:textId="1CF2F0AC" w:rsidR="00C554C7" w:rsidRPr="00845DCB" w:rsidRDefault="00C554C7" w:rsidP="00C55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DD9D07" w14:textId="0041CFAB" w:rsidR="00C554C7" w:rsidRPr="009C5ADC" w:rsidRDefault="00C554C7" w:rsidP="00C55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ADC">
              <w:rPr>
                <w:rFonts w:ascii="Times New Roman" w:hAnsi="Times New Roman"/>
                <w:sz w:val="24"/>
                <w:szCs w:val="24"/>
              </w:rPr>
              <w:t>35190,83</w:t>
            </w:r>
          </w:p>
          <w:p w14:paraId="7C328356" w14:textId="77777777" w:rsidR="00C554C7" w:rsidRPr="00845DCB" w:rsidRDefault="00C554C7" w:rsidP="00C554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12D3AC" w14:textId="64B80A88" w:rsidR="00C554C7" w:rsidRPr="00845DCB" w:rsidRDefault="00C554C7" w:rsidP="00C55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eastAsia="Times New Roman" w:hAnsi="Times New Roman" w:cs="Times New Roman"/>
              </w:rPr>
              <w:t>Număr cadastral 10664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554C7" w:rsidRPr="00B01E00" w14:paraId="31D88F6C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A5FC53" w14:textId="52788145" w:rsidR="00C554C7" w:rsidRPr="00845DCB" w:rsidRDefault="00C554C7" w:rsidP="00C55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DF10A" w14:textId="59CA3822" w:rsidR="00C554C7" w:rsidRPr="00845DCB" w:rsidRDefault="00C554C7" w:rsidP="00C554C7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F629B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Păşune naturală Ps 119</w:t>
            </w:r>
          </w:p>
          <w:p w14:paraId="603B69D5" w14:textId="01E6AFCD" w:rsidR="00C554C7" w:rsidRPr="00845DCB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EC704E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26200 mp</w:t>
            </w:r>
          </w:p>
          <w:p w14:paraId="319D4DCC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N- De 120</w:t>
            </w:r>
          </w:p>
          <w:p w14:paraId="7ABE641F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S- De 118</w:t>
            </w:r>
          </w:p>
          <w:p w14:paraId="7513F15E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E- A 114</w:t>
            </w:r>
          </w:p>
          <w:p w14:paraId="6D38A538" w14:textId="191FA9F2" w:rsidR="00C554C7" w:rsidRPr="00845DCB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V- A 167/1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73BFF" w14:textId="75A286C9" w:rsidR="00C554C7" w:rsidRPr="00845DCB" w:rsidRDefault="00C554C7" w:rsidP="00C55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FD231" w14:textId="097CDC37" w:rsidR="00C554C7" w:rsidRPr="009C5ADC" w:rsidRDefault="00C554C7" w:rsidP="00C554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ADC">
              <w:rPr>
                <w:rFonts w:ascii="Times New Roman" w:hAnsi="Times New Roman"/>
                <w:sz w:val="24"/>
                <w:szCs w:val="24"/>
              </w:rPr>
              <w:t>52988,50</w:t>
            </w:r>
          </w:p>
          <w:p w14:paraId="5EB63992" w14:textId="77777777" w:rsidR="00C554C7" w:rsidRPr="00845DCB" w:rsidRDefault="00C554C7" w:rsidP="00C554C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10B410" w14:textId="0B3DF403" w:rsidR="00C554C7" w:rsidRPr="00845DCB" w:rsidRDefault="00C554C7" w:rsidP="00C55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eastAsia="Times New Roman" w:hAnsi="Times New Roman" w:cs="Times New Roman"/>
              </w:rPr>
              <w:lastRenderedPageBreak/>
              <w:t>Număr cadastral 106639</w:t>
            </w:r>
          </w:p>
        </w:tc>
      </w:tr>
      <w:tr w:rsidR="00C554C7" w:rsidRPr="00B01E00" w14:paraId="0933FC84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02F242" w14:textId="027ACA24" w:rsidR="00C554C7" w:rsidRPr="0066186E" w:rsidRDefault="00C554C7" w:rsidP="00C55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14A783" w14:textId="6F4B3135" w:rsidR="00C554C7" w:rsidRPr="0066186E" w:rsidRDefault="00C554C7" w:rsidP="00C554C7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ABAC66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Păşune naturală Ps 121/1</w:t>
            </w:r>
          </w:p>
          <w:p w14:paraId="7F019F7D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39CC2204" w14:textId="77777777" w:rsidR="00C554C7" w:rsidRPr="0066186E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4B9942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18700 mp</w:t>
            </w:r>
          </w:p>
          <w:p w14:paraId="7F435C8D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N- De 122</w:t>
            </w:r>
          </w:p>
          <w:p w14:paraId="56429CC9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S- De 120</w:t>
            </w:r>
          </w:p>
          <w:p w14:paraId="5485A5C2" w14:textId="77777777" w:rsidR="00C554C7" w:rsidRPr="00C554C7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54C7">
              <w:rPr>
                <w:rFonts w:ascii="Times New Roman" w:hAnsi="Times New Roman" w:cs="Times New Roman"/>
                <w:sz w:val="24"/>
                <w:szCs w:val="24"/>
              </w:rPr>
              <w:t>E- A 114</w:t>
            </w:r>
          </w:p>
          <w:p w14:paraId="4D956A70" w14:textId="2634DC0B" w:rsidR="00C554C7" w:rsidRPr="0066186E" w:rsidRDefault="00C554C7" w:rsidP="00C554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V- A 167/1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213515" w14:textId="3E7D1655" w:rsidR="00C554C7" w:rsidRPr="0066186E" w:rsidRDefault="00C554C7" w:rsidP="00C55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8586EB" w14:textId="350FEBDC" w:rsidR="00C554C7" w:rsidRPr="0066186E" w:rsidRDefault="00C554C7" w:rsidP="00C554C7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9C5ADC">
              <w:rPr>
                <w:rFonts w:ascii="Times New Roman" w:hAnsi="Times New Roman"/>
                <w:sz w:val="24"/>
                <w:szCs w:val="24"/>
              </w:rPr>
              <w:t>37820,03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95C85A" w14:textId="3582B288" w:rsidR="00C554C7" w:rsidRPr="0066186E" w:rsidRDefault="00C554C7" w:rsidP="00C554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5ADC">
              <w:rPr>
                <w:rFonts w:ascii="Times New Roman" w:eastAsia="Times New Roman" w:hAnsi="Times New Roman" w:cs="Times New Roman"/>
              </w:rPr>
              <w:t>Număr cadastral 106637</w:t>
            </w:r>
          </w:p>
        </w:tc>
      </w:tr>
      <w:tr w:rsidR="00BC4D9B" w:rsidRPr="00B01E00" w14:paraId="68DB31D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6B02EF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5C6064" w14:textId="77777777" w:rsidR="00BC4D9B" w:rsidRPr="005C737C" w:rsidRDefault="00BC4D9B" w:rsidP="00BC4D9B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EAC6CE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156/1</w:t>
            </w:r>
          </w:p>
          <w:p w14:paraId="49D98495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38C0275D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2FAEB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0E4EE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6B7D52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mp</w:t>
            </w:r>
          </w:p>
          <w:p w14:paraId="13B353D6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NST 159</w:t>
            </w:r>
          </w:p>
          <w:p w14:paraId="61A3F030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S-Ps 154</w:t>
            </w:r>
          </w:p>
          <w:p w14:paraId="694256A9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E-VN 158</w:t>
            </w:r>
          </w:p>
          <w:p w14:paraId="3103853C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 NST 165, A 164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1B2197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E4930A" w14:textId="4C9B1E23" w:rsidR="00BC4D9B" w:rsidRPr="00B01E00" w:rsidRDefault="00B43BDE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10719,05</w:t>
            </w:r>
          </w:p>
          <w:p w14:paraId="21E9EA22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7EBCD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DDBF6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DC2099" w14:textId="7DD5E9EB" w:rsidR="00BC4D9B" w:rsidRPr="00B01E00" w:rsidRDefault="00BC4D9B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BE3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BC4D9B" w:rsidRPr="00B01E00" w14:paraId="0B69C723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143F5E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CFD921" w14:textId="77777777" w:rsidR="00BC4D9B" w:rsidRPr="005C737C" w:rsidRDefault="00BC4D9B" w:rsidP="00BC4D9B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C9BAFB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158</w:t>
            </w:r>
          </w:p>
          <w:p w14:paraId="3D16E98E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330AB32B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885682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mp</w:t>
            </w:r>
          </w:p>
          <w:p w14:paraId="556B838E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NST 159</w:t>
            </w:r>
          </w:p>
          <w:p w14:paraId="18A2BF9F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Ps 154</w:t>
            </w:r>
          </w:p>
          <w:p w14:paraId="369DF2DB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Ps 149</w:t>
            </w:r>
          </w:p>
          <w:p w14:paraId="647A88F5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V-VN 156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E51132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F8A9B8" w14:textId="05C6DD7F" w:rsidR="00BC4D9B" w:rsidRPr="00B01E00" w:rsidRDefault="00CD1A32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19011,14</w:t>
            </w:r>
          </w:p>
          <w:p w14:paraId="6793C9F7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7E591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EEC78A" w14:textId="1F3D6FC7" w:rsidR="00BC4D9B" w:rsidRPr="00B01E00" w:rsidRDefault="00BC4D9B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3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BC4D9B" w:rsidRPr="00B01E00" w14:paraId="2186CBC2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09408F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FEACA8" w14:textId="77777777" w:rsidR="00BC4D9B" w:rsidRPr="005C737C" w:rsidRDefault="00BC4D9B" w:rsidP="00BC4D9B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326280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163</w:t>
            </w:r>
          </w:p>
          <w:p w14:paraId="21F9AE8E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02AA4034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DAA5C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D705B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3C10E0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mp</w:t>
            </w:r>
          </w:p>
          <w:p w14:paraId="2F603599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intravilan Plopeni</w:t>
            </w:r>
          </w:p>
          <w:p w14:paraId="18F4FF5C" w14:textId="77777777" w:rsidR="00BC4D9B" w:rsidRPr="00B01E00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S-A 164</w:t>
            </w:r>
          </w:p>
          <w:p w14:paraId="09F5188F" w14:textId="77777777" w:rsidR="00BC4D9B" w:rsidRPr="00BE668B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intravilan Plopeni</w:t>
            </w:r>
          </w:p>
          <w:p w14:paraId="1ABBD8E7" w14:textId="77777777" w:rsidR="00BC4D9B" w:rsidRPr="00BE668B" w:rsidRDefault="00BC4D9B" w:rsidP="00BC4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 NST 171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7CDD2D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3DD738" w14:textId="77475915" w:rsidR="00BC4D9B" w:rsidRPr="00B01E00" w:rsidRDefault="00CF1B99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22368,43</w:t>
            </w:r>
          </w:p>
          <w:p w14:paraId="5776714F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5C81A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A7693" w14:textId="77777777" w:rsidR="00BC4D9B" w:rsidRPr="00B01E00" w:rsidRDefault="00BC4D9B" w:rsidP="00BC4D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E392E2" w14:textId="7C840F7E" w:rsidR="00BC4D9B" w:rsidRPr="00B01E00" w:rsidRDefault="00BC4D9B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193"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D938C4" w:rsidRPr="00B01E00" w14:paraId="0254F892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439B48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8EFC5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0357D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173</w:t>
            </w:r>
          </w:p>
          <w:p w14:paraId="6A4ED0D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Plopeni</w:t>
            </w:r>
          </w:p>
          <w:p w14:paraId="6CAF99B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986E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9426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6463B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37000 mp</w:t>
            </w:r>
          </w:p>
          <w:p w14:paraId="13536E6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intravilan Plopeni</w:t>
            </w:r>
          </w:p>
          <w:p w14:paraId="02C035D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De 173/1</w:t>
            </w:r>
          </w:p>
          <w:p w14:paraId="22DE8F0A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 De 179, De 180/1</w:t>
            </w:r>
          </w:p>
          <w:p w14:paraId="4F2237DE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Intravilan Plopeni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C62A3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4DA53E" w14:textId="6E0CCEC5" w:rsidR="00D938C4" w:rsidRPr="00B01E00" w:rsidRDefault="00CF1B99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74831,09</w:t>
            </w:r>
          </w:p>
          <w:p w14:paraId="14C916B7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9202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26DE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3FE18E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09865AC5" w14:textId="55350CFB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102639</w:t>
            </w:r>
          </w:p>
        </w:tc>
      </w:tr>
      <w:tr w:rsidR="00D938C4" w:rsidRPr="00B01E00" w14:paraId="4D841A6C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D0AF54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E2E0C7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D60E6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225</w:t>
            </w:r>
          </w:p>
          <w:p w14:paraId="50F3F214" w14:textId="77777777" w:rsidR="00D938C4" w:rsidRPr="000068CF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399ACB3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3966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E1D4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95EC2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mp</w:t>
            </w:r>
          </w:p>
          <w:p w14:paraId="7292AB2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De 220, NST 221</w:t>
            </w:r>
          </w:p>
          <w:p w14:paraId="7FBDD0F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Ps 223</w:t>
            </w:r>
          </w:p>
          <w:p w14:paraId="300651B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HB 249</w:t>
            </w:r>
          </w:p>
          <w:p w14:paraId="7D78FBE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 A 213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645F0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9F4E11" w14:textId="4AD16ABE" w:rsidR="00D938C4" w:rsidRPr="00B01E00" w:rsidRDefault="00643508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425930.48</w:t>
            </w:r>
          </w:p>
          <w:p w14:paraId="78829B9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70F20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C056E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93FC0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6F8D14" w14:textId="6E92E95F" w:rsidR="00D938C4" w:rsidRPr="00B01E00" w:rsidRDefault="00BC4D9B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D938C4" w:rsidRPr="00B01E00" w14:paraId="5839331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67920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919CF1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3E74A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236</w:t>
            </w:r>
          </w:p>
          <w:p w14:paraId="450D55B3" w14:textId="77777777" w:rsidR="00D938C4" w:rsidRPr="000068CF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2B9D8E9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50E0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7F91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0B92F7" w14:textId="77777777" w:rsidR="00D938C4" w:rsidRPr="00B01E00" w:rsidRDefault="00C724F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22880</w:t>
            </w:r>
            <w:r w:rsidR="00D938C4" w:rsidRPr="00B01E00">
              <w:rPr>
                <w:rFonts w:ascii="Times New Roman" w:hAnsi="Times New Roman" w:cs="Times New Roman"/>
                <w:sz w:val="24"/>
                <w:szCs w:val="24"/>
              </w:rPr>
              <w:t xml:space="preserve"> mp</w:t>
            </w:r>
          </w:p>
          <w:p w14:paraId="5D11DCA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intravilan Credinţa</w:t>
            </w:r>
          </w:p>
          <w:p w14:paraId="1149F09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S-P 78, NST 237, De 71/1</w:t>
            </w:r>
          </w:p>
          <w:p w14:paraId="5C9FC47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E-NST 237</w:t>
            </w:r>
          </w:p>
          <w:p w14:paraId="784113D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V-De 241, De 71/1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A34704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E866E7" w14:textId="523D97FB" w:rsidR="00C724F4" w:rsidRPr="000E2B68" w:rsidRDefault="000F722D" w:rsidP="00C72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46273,87</w:t>
            </w:r>
          </w:p>
          <w:p w14:paraId="43C08EE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6E55F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4A136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OUG.nr.57/2019</w:t>
            </w:r>
          </w:p>
          <w:p w14:paraId="7AB3A120" w14:textId="6AB6D4F5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102664</w:t>
            </w:r>
          </w:p>
        </w:tc>
      </w:tr>
      <w:tr w:rsidR="00D938C4" w:rsidRPr="00B01E00" w14:paraId="387089F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6A2445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FE2AE7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0D6D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245</w:t>
            </w:r>
          </w:p>
          <w:p w14:paraId="18FE670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72C3FDB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944D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2297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FEB49D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55000 mp</w:t>
            </w:r>
          </w:p>
          <w:p w14:paraId="5E63F62D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N-De 245/1</w:t>
            </w:r>
          </w:p>
          <w:p w14:paraId="3BE80207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S- NST 242</w:t>
            </w:r>
          </w:p>
          <w:p w14:paraId="4EA28CAD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E-De 241</w:t>
            </w:r>
          </w:p>
          <w:p w14:paraId="4CFBA34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 xml:space="preserve">V-De 247 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B40A9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068830" w14:textId="72789823" w:rsidR="00D938C4" w:rsidRPr="00B01E00" w:rsidRDefault="00EC45E7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111235,40</w:t>
            </w:r>
          </w:p>
          <w:p w14:paraId="5FA36ABC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28B3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35315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73CDF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FE4212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140E0667" w14:textId="23509F5C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102665</w:t>
            </w:r>
          </w:p>
          <w:p w14:paraId="79186891" w14:textId="77777777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8C4" w:rsidRPr="00B01E00" w14:paraId="5F4769F2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6AD746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D177E4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F1290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248</w:t>
            </w:r>
          </w:p>
          <w:p w14:paraId="59C03BD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3EC4DE2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B74B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904D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0C8C92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454600 mp</w:t>
            </w:r>
          </w:p>
          <w:p w14:paraId="6B79814C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N- HB 249</w:t>
            </w:r>
          </w:p>
          <w:p w14:paraId="2F622CA8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S- De 233</w:t>
            </w:r>
          </w:p>
          <w:p w14:paraId="6458002C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E- De 247, Ps 245, HCN 250 </w:t>
            </w:r>
          </w:p>
          <w:p w14:paraId="1F0B7B57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V- HB 249, De 233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878CE7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53AA7" w14:textId="7BF1E057" w:rsidR="00D938C4" w:rsidRPr="00B01E00" w:rsidRDefault="005E3DB9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919411,19</w:t>
            </w:r>
          </w:p>
          <w:p w14:paraId="3A18167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2F8D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07A7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56E977" w14:textId="1135854B" w:rsidR="00D938C4" w:rsidRPr="00B01E00" w:rsidRDefault="00BC4D9B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D938C4" w:rsidRPr="00B01E00" w14:paraId="7AA0C63E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86272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A5A115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16B2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259</w:t>
            </w:r>
          </w:p>
          <w:p w14:paraId="6718D72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3F02525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E0B1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CDE6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0DF0B6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23000 mp</w:t>
            </w:r>
          </w:p>
          <w:p w14:paraId="20D84C49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N-A 258</w:t>
            </w:r>
          </w:p>
          <w:p w14:paraId="24F36204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S- De 260</w:t>
            </w:r>
          </w:p>
          <w:p w14:paraId="2803F099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E-Lizieră salcâmi</w:t>
            </w:r>
          </w:p>
          <w:p w14:paraId="3A31D97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 A 258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6FEFA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491868" w14:textId="0A590BCC" w:rsidR="00D938C4" w:rsidRPr="00B01E00" w:rsidRDefault="005E3DB9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4651</w:t>
            </w:r>
            <w:r w:rsidR="000D4D50"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  <w:p w14:paraId="593A1F9A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B3E4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0C96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BB40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49FC32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379F7037" w14:textId="3A69EA30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102680</w:t>
            </w:r>
          </w:p>
        </w:tc>
      </w:tr>
      <w:tr w:rsidR="00D938C4" w:rsidRPr="00B01E00" w14:paraId="4CA293EA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E237AE" w14:textId="77777777" w:rsidR="00D938C4" w:rsidRPr="008F487D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ECB20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437E5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261</w:t>
            </w:r>
          </w:p>
          <w:p w14:paraId="6451AE48" w14:textId="77777777" w:rsidR="00D938C4" w:rsidRPr="000068CF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2C97FD9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83FE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7732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3985E6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85000 mp</w:t>
            </w:r>
          </w:p>
          <w:p w14:paraId="14D27D28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N-De 260</w:t>
            </w:r>
          </w:p>
          <w:p w14:paraId="6A182EA3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S-De 266/11 ,A 263</w:t>
            </w:r>
          </w:p>
          <w:p w14:paraId="3CC20B84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E-liziera salcâmi</w:t>
            </w:r>
          </w:p>
          <w:p w14:paraId="7B409AC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V-intravilan Credinţa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7F67C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BC9428" w14:textId="7889315C" w:rsidR="00D938C4" w:rsidRPr="00B01E00" w:rsidRDefault="002945E0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171909,26</w:t>
            </w:r>
          </w:p>
          <w:p w14:paraId="3F8CA72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5A790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A06B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09EA8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2A2251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16761F7C" w14:textId="6E28BEBC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102674</w:t>
            </w:r>
          </w:p>
        </w:tc>
      </w:tr>
      <w:tr w:rsidR="00D938C4" w:rsidRPr="00B01E00" w14:paraId="12F916FA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1156DF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3E5AD6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2FBBE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238</w:t>
            </w:r>
          </w:p>
          <w:p w14:paraId="41495A6D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361ECD9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199A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FA0C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381D0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192300 mp</w:t>
            </w:r>
          </w:p>
          <w:p w14:paraId="45BF7A5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N-Dc 79</w:t>
            </w:r>
          </w:p>
          <w:p w14:paraId="5DC5A77C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S-hotar Amzacea</w:t>
            </w:r>
          </w:p>
          <w:p w14:paraId="02B7234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E-De 80/1/17</w:t>
            </w:r>
          </w:p>
          <w:p w14:paraId="46D03AF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V-NST 239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732B7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565563" w14:textId="47DE7AC8" w:rsidR="00D938C4" w:rsidRPr="00B01E00" w:rsidRDefault="00985912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388919,44</w:t>
            </w:r>
          </w:p>
          <w:p w14:paraId="3916677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B47E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200F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C0FB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A0007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671B076F" w14:textId="3F617609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102682</w:t>
            </w:r>
          </w:p>
        </w:tc>
      </w:tr>
      <w:tr w:rsidR="00D938C4" w:rsidRPr="00B01E00" w14:paraId="06CB117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F32CA4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0475C8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74A34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252/1</w:t>
            </w:r>
          </w:p>
          <w:p w14:paraId="305690D9" w14:textId="77777777" w:rsidR="00D938C4" w:rsidRPr="000068CF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03FF942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33BE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7F40A0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121700 mp</w:t>
            </w:r>
          </w:p>
          <w:p w14:paraId="22DF1D42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 De 220</w:t>
            </w:r>
          </w:p>
          <w:p w14:paraId="64722C70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S- Ps 252/2</w:t>
            </w:r>
          </w:p>
          <w:p w14:paraId="0B1FBF20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De 253</w:t>
            </w:r>
          </w:p>
          <w:p w14:paraId="5BF3DA75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 HB 249 si HCN 250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109E4F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961470" w14:textId="25AC6592" w:rsidR="00D938C4" w:rsidRPr="00B01E00" w:rsidRDefault="00C31418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246133,62</w:t>
            </w:r>
          </w:p>
          <w:p w14:paraId="6D9B016C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28C4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CB6B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98CF9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C22324" w14:textId="29FB58CA" w:rsidR="00D938C4" w:rsidRPr="00B01E00" w:rsidRDefault="00BC4D9B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D938C4" w:rsidRPr="00B01E00" w14:paraId="1B47B4CE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6ADA74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4B5927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A7EBC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252/2</w:t>
            </w:r>
          </w:p>
          <w:p w14:paraId="170E3859" w14:textId="77777777" w:rsidR="00D938C4" w:rsidRPr="000068CF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1794613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214E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C8DC46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38000 mp</w:t>
            </w:r>
          </w:p>
          <w:p w14:paraId="6FB75B05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N-Intravilan Credinţa</w:t>
            </w:r>
          </w:p>
          <w:p w14:paraId="682BB6BD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S-De 245/1</w:t>
            </w:r>
          </w:p>
          <w:p w14:paraId="700E6E76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E-Intravilan Credinţa</w:t>
            </w:r>
          </w:p>
          <w:p w14:paraId="74B0A418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V-De 245/1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94170B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44D13F" w14:textId="456F7623" w:rsidR="00D938C4" w:rsidRPr="00B01E00" w:rsidRDefault="0052789A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76853,56</w:t>
            </w:r>
          </w:p>
          <w:p w14:paraId="361C25F8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96AE4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697D3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B622E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C5363C" w14:textId="77777777" w:rsidR="00BC4D9B" w:rsidRDefault="00BC4D9B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OUG.nr.57/2019</w:t>
            </w:r>
          </w:p>
          <w:p w14:paraId="42283360" w14:textId="5F3650C3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102663</w:t>
            </w:r>
          </w:p>
        </w:tc>
      </w:tr>
      <w:tr w:rsidR="00D938C4" w:rsidRPr="00B01E00" w14:paraId="6F75168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F00EE4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780251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FDADD3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252/3</w:t>
            </w:r>
          </w:p>
          <w:p w14:paraId="19024DAC" w14:textId="77777777" w:rsidR="00D938C4" w:rsidRPr="000068CF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086A870B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B766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948B9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B7A0D2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8600 mp</w:t>
            </w:r>
          </w:p>
          <w:p w14:paraId="2DA17A4C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N-A 255/5</w:t>
            </w:r>
          </w:p>
          <w:p w14:paraId="26DD7F91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S-De 255/9</w:t>
            </w:r>
          </w:p>
          <w:p w14:paraId="1A739BDE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E-intravilan Credinţa</w:t>
            </w:r>
          </w:p>
          <w:p w14:paraId="602F6458" w14:textId="77777777" w:rsidR="00D938C4" w:rsidRPr="00D54842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V-De 255/9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2975D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9B565B" w14:textId="02C57166" w:rsidR="00D938C4" w:rsidRPr="00B01E00" w:rsidRDefault="0052789A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008EE">
              <w:rPr>
                <w:rFonts w:ascii="Times New Roman" w:hAnsi="Times New Roman" w:cs="Times New Roman"/>
                <w:sz w:val="24"/>
                <w:szCs w:val="24"/>
              </w:rPr>
              <w:t>393,18</w:t>
            </w:r>
          </w:p>
          <w:p w14:paraId="4C4CCE4E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359E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BFAE2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48A64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6DDDEC" w14:textId="77777777" w:rsidR="002152DA" w:rsidRDefault="002152DA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14B14372" w14:textId="420D0B0E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102660</w:t>
            </w:r>
          </w:p>
        </w:tc>
      </w:tr>
      <w:tr w:rsidR="00D938C4" w:rsidRPr="00B01E00" w14:paraId="223AD6B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DEFAA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1036A2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CB1A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254</w:t>
            </w:r>
          </w:p>
          <w:p w14:paraId="3F08347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38D1F9D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BB9C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2D1F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FF0125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19800 mp</w:t>
            </w:r>
          </w:p>
          <w:p w14:paraId="76DBDCA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 A 212</w:t>
            </w:r>
          </w:p>
          <w:p w14:paraId="6BACE84E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 Ps 251/2</w:t>
            </w:r>
          </w:p>
          <w:p w14:paraId="6358D91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 De 255</w:t>
            </w:r>
          </w:p>
          <w:p w14:paraId="628C4E32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 De 253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A0B905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E6BB07" w14:textId="26882D89" w:rsidR="00D938C4" w:rsidRPr="00B01E00" w:rsidRDefault="003008EE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40044,75</w:t>
            </w:r>
          </w:p>
          <w:p w14:paraId="71A1B695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6776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06FD6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F130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9D5E64" w14:textId="7C137716" w:rsidR="00D938C4" w:rsidRPr="00B01E00" w:rsidRDefault="002152DA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D938C4" w:rsidRPr="00B01E00" w14:paraId="7BDBF721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4B8FF5" w14:textId="77777777" w:rsidR="00D938C4" w:rsidRPr="00B01E00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DE784D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BA1B10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Păşune naturală Ps 78</w:t>
            </w:r>
          </w:p>
          <w:p w14:paraId="7EACD64D" w14:textId="77777777" w:rsidR="00D938C4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47A64F98" w14:textId="77777777" w:rsidR="00D938C4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856C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51077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C583B7" w14:textId="77777777" w:rsidR="00D938C4" w:rsidRPr="00B01E00" w:rsidRDefault="00C724F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3306  mp</w:t>
            </w:r>
          </w:p>
          <w:p w14:paraId="665ADF31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N-P 236 NST 237</w:t>
            </w:r>
          </w:p>
          <w:p w14:paraId="4731413A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S-De 71/1</w:t>
            </w:r>
          </w:p>
          <w:p w14:paraId="47A03386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V-De 71/1</w:t>
            </w:r>
          </w:p>
          <w:p w14:paraId="67E57345" w14:textId="77777777" w:rsidR="00D938C4" w:rsidRPr="00B01E00" w:rsidRDefault="00D938C4" w:rsidP="005D6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E-De 71/1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8404DE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BB9A95" w14:textId="5C33D5A7" w:rsidR="00C724F4" w:rsidRPr="000E2B68" w:rsidRDefault="00D350E6" w:rsidP="00C724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6686,26</w:t>
            </w:r>
          </w:p>
          <w:p w14:paraId="5726091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88635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195F1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54AF62" w14:textId="77777777" w:rsidR="002152DA" w:rsidRDefault="002152DA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72B0989F" w14:textId="55BED741" w:rsidR="00D938C4" w:rsidRPr="00B01E00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E00">
              <w:rPr>
                <w:rFonts w:ascii="Times New Roman" w:hAnsi="Times New Roman" w:cs="Times New Roman"/>
                <w:sz w:val="24"/>
                <w:szCs w:val="24"/>
              </w:rPr>
              <w:t>Nr.cadastral 102618</w:t>
            </w:r>
          </w:p>
        </w:tc>
      </w:tr>
      <w:tr w:rsidR="00D938C4" w:rsidRPr="00B01E00" w14:paraId="0C51F2E1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4B86E" w14:textId="77777777" w:rsidR="00D938C4" w:rsidRPr="008F487D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442F27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D1A0D0" w14:textId="77777777" w:rsidR="00D938C4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Pășune naturală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 49/1</w:t>
            </w:r>
          </w:p>
          <w:p w14:paraId="29134DDD" w14:textId="77777777" w:rsidR="00D938C4" w:rsidRPr="000068CF" w:rsidRDefault="00D938C4" w:rsidP="00006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Credința</w:t>
            </w:r>
          </w:p>
          <w:p w14:paraId="649EEC54" w14:textId="77777777" w:rsidR="00D938C4" w:rsidRPr="00CD1B19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DD3293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113300 mp –localitatea Credința</w:t>
            </w:r>
          </w:p>
          <w:p w14:paraId="23EA0600" w14:textId="77777777" w:rsidR="00D938C4" w:rsidRPr="00BE668B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N-De 49/1/3, N 46</w:t>
            </w:r>
          </w:p>
          <w:p w14:paraId="63F4E43F" w14:textId="77777777" w:rsidR="00D938C4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 De 253, De 49/1/1</w:t>
            </w:r>
          </w:p>
          <w:p w14:paraId="44E53235" w14:textId="77777777" w:rsidR="00D938C4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 De 49/1/1</w:t>
            </w:r>
          </w:p>
          <w:p w14:paraId="27C3F59F" w14:textId="77777777" w:rsidR="00D938C4" w:rsidRPr="00B01E00" w:rsidRDefault="00D938C4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V- N 41, De 49/1/2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B28A7D" w14:textId="77777777" w:rsidR="00D938C4" w:rsidRPr="00B01E00" w:rsidRDefault="00D938C4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7799F5" w14:textId="129AF67A" w:rsidR="00D938C4" w:rsidRPr="00B01E00" w:rsidRDefault="00D350E6" w:rsidP="00E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214975,49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59F67C" w14:textId="5C59586F" w:rsidR="00D938C4" w:rsidRPr="00B01E00" w:rsidRDefault="002152DA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</w:tc>
      </w:tr>
      <w:tr w:rsidR="00D938C4" w:rsidRPr="00B01E00" w14:paraId="05F4DA5C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DF50B8" w14:textId="77777777" w:rsidR="00D938C4" w:rsidRPr="008F487D" w:rsidRDefault="00D938C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28786A" w14:textId="77777777" w:rsidR="00D938C4" w:rsidRPr="005C737C" w:rsidRDefault="00D938C4" w:rsidP="005C737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737C">
              <w:rPr>
                <w:rFonts w:ascii="Times New Roman" w:eastAsia="Calibri" w:hAnsi="Times New Roman" w:cs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A03E9E" w14:textId="77777777" w:rsidR="00D938C4" w:rsidRPr="008F487D" w:rsidRDefault="00D938C4" w:rsidP="000D17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Păşune naturală Ps 2</w:t>
            </w:r>
          </w:p>
          <w:p w14:paraId="158F1183" w14:textId="77777777" w:rsidR="00D938C4" w:rsidRPr="008F487D" w:rsidRDefault="00D938C4" w:rsidP="000D17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Chirnogeni</w:t>
            </w:r>
          </w:p>
          <w:p w14:paraId="2C9F8776" w14:textId="77777777" w:rsidR="00D938C4" w:rsidRPr="008F487D" w:rsidRDefault="00D938C4" w:rsidP="000D17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1C8E88" w14:textId="77777777" w:rsidR="00D938C4" w:rsidRPr="00BE668B" w:rsidRDefault="00D938C4" w:rsidP="000D17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298000 mp- localitatea Chirnogeni</w:t>
            </w:r>
          </w:p>
          <w:p w14:paraId="0595015A" w14:textId="77777777" w:rsidR="00D938C4" w:rsidRPr="00BE668B" w:rsidRDefault="00D938C4" w:rsidP="000D17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N-NMB 3/1, De 8/1</w:t>
            </w:r>
          </w:p>
          <w:p w14:paraId="40619C9B" w14:textId="77777777" w:rsidR="00D938C4" w:rsidRPr="00BE668B" w:rsidRDefault="00D938C4" w:rsidP="000D17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S-De 11/11</w:t>
            </w:r>
          </w:p>
          <w:p w14:paraId="7BC1C803" w14:textId="77777777" w:rsidR="00D938C4" w:rsidRPr="00BE668B" w:rsidRDefault="00D938C4" w:rsidP="000D17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E-De 8, De7</w:t>
            </w:r>
          </w:p>
          <w:p w14:paraId="542315E5" w14:textId="77777777" w:rsidR="00D938C4" w:rsidRPr="00BE668B" w:rsidRDefault="00D938C4" w:rsidP="000D17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BE668B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V-De 11/11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0BE74D" w14:textId="77777777" w:rsidR="00D938C4" w:rsidRDefault="00D938C4" w:rsidP="000D17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  <w:p w14:paraId="20B57181" w14:textId="77777777" w:rsidR="00D938C4" w:rsidRPr="008F487D" w:rsidRDefault="00D938C4" w:rsidP="000D17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D0375B" w14:textId="5851144E" w:rsidR="00D938C4" w:rsidRPr="008F487D" w:rsidRDefault="00357988" w:rsidP="000D17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C64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693,66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74CB06" w14:textId="77777777" w:rsidR="002152DA" w:rsidRDefault="002152DA" w:rsidP="00447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OUG.nr.57/2019</w:t>
            </w:r>
          </w:p>
          <w:p w14:paraId="4BBF538B" w14:textId="0207EF52" w:rsidR="00D938C4" w:rsidRPr="008F487D" w:rsidRDefault="00D938C4" w:rsidP="00447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4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Nr.cadastral 100997</w:t>
            </w:r>
          </w:p>
        </w:tc>
      </w:tr>
      <w:tr w:rsidR="001F1809" w:rsidRPr="00B01E00" w14:paraId="402E8B4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69AD40" w14:textId="77777777" w:rsidR="001F1809" w:rsidRPr="001F1809" w:rsidRDefault="001F1809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809">
              <w:rPr>
                <w:rFonts w:ascii="Times New Roman" w:eastAsia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284212" w14:textId="38D9166B" w:rsidR="00FE07CE" w:rsidRPr="001F1809" w:rsidRDefault="00FE07CE" w:rsidP="00FE07CE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7B93DD" w14:textId="77777777" w:rsidR="001F1809" w:rsidRPr="001F1809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E471B5" w14:textId="77777777" w:rsidR="001F1809" w:rsidRPr="001F1809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EB004C" w14:textId="77777777" w:rsidR="001F1809" w:rsidRPr="001F1809" w:rsidRDefault="001F1809" w:rsidP="001F1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751C1" w14:textId="77777777" w:rsidR="001F1809" w:rsidRPr="001F1809" w:rsidRDefault="001F1809" w:rsidP="001F1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88338D" w14:textId="77777777" w:rsidR="001F1809" w:rsidRPr="001F1809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809" w:rsidRPr="00B01E00" w14:paraId="7B59D376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A201BA" w14:textId="77777777" w:rsidR="001F1809" w:rsidRPr="001F1809" w:rsidRDefault="001F1809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809">
              <w:rPr>
                <w:rFonts w:ascii="Times New Roman" w:eastAsia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91BBA" w14:textId="7B3DC68F" w:rsidR="001F1809" w:rsidRPr="001F1809" w:rsidRDefault="001F1809" w:rsidP="001F18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19A2A2" w14:textId="77777777" w:rsidR="001F1809" w:rsidRPr="001F1809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81088E" w14:textId="77777777" w:rsidR="001F1809" w:rsidRPr="001F1809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31F20C" w14:textId="77777777" w:rsidR="001F1809" w:rsidRPr="001F1809" w:rsidRDefault="001F1809" w:rsidP="001F1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1F949F" w14:textId="77777777" w:rsidR="001F1809" w:rsidRPr="001F1809" w:rsidRDefault="001F1809" w:rsidP="001F1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955E92" w14:textId="77777777" w:rsidR="001F1809" w:rsidRPr="001F1809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809" w:rsidRPr="00B01E00" w14:paraId="36AAFC2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12608F" w14:textId="77777777" w:rsidR="001F1809" w:rsidRPr="001F1809" w:rsidRDefault="001F1809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809">
              <w:rPr>
                <w:rFonts w:ascii="Times New Roman" w:eastAsia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0F302F" w14:textId="0BF744ED" w:rsidR="001F1809" w:rsidRPr="001F1809" w:rsidRDefault="001F1809" w:rsidP="001F18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B83393" w14:textId="77777777" w:rsidR="001F1809" w:rsidRPr="001F1809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9F403A" w14:textId="77777777" w:rsidR="001F1809" w:rsidRPr="001F1809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6FE941" w14:textId="77777777" w:rsidR="001F1809" w:rsidRPr="001F1809" w:rsidRDefault="001F1809" w:rsidP="001F1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5449F0" w14:textId="77777777" w:rsidR="001F1809" w:rsidRPr="001F1809" w:rsidRDefault="001F1809" w:rsidP="001F1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A5689B" w14:textId="77777777" w:rsidR="001F1809" w:rsidRPr="001F1809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809" w:rsidRPr="00B01E00" w14:paraId="54D44D2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97D867" w14:textId="77777777" w:rsidR="001F1809" w:rsidRPr="00AD5802" w:rsidRDefault="001F1809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55D3C3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9.2.1.1.1.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9D2B4" w14:textId="77777777" w:rsidR="001F1809" w:rsidRPr="00AD5802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intravilan  arabil Chirnogeni, 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052EB0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pl-PL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pl-PL"/>
              </w:rPr>
              <w:t xml:space="preserve"> 2909 mp localitatea Chirnogeni</w:t>
            </w:r>
          </w:p>
          <w:p w14:paraId="0ADCF3FA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pl-PL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pl-PL"/>
              </w:rPr>
              <w:lastRenderedPageBreak/>
              <w:t>Strada I</w:t>
            </w:r>
            <w:r w:rsidR="0065035A"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pl-PL"/>
              </w:rPr>
              <w:t>z</w:t>
            </w: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pl-PL"/>
              </w:rPr>
              <w:t xml:space="preserve">lazului, nr.4 A </w:t>
            </w:r>
          </w:p>
          <w:p w14:paraId="59886FB9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N- Proprietăți private</w:t>
            </w:r>
          </w:p>
          <w:p w14:paraId="6232E4FF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S- Strada Izlazului ( IE:103006)</w:t>
            </w:r>
          </w:p>
          <w:p w14:paraId="5587EDD7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E-Strada Bisericii (IE:102860)</w:t>
            </w:r>
          </w:p>
          <w:p w14:paraId="029CB700" w14:textId="60A78A4C" w:rsidR="001F1809" w:rsidRPr="00AD5802" w:rsidRDefault="001F1809" w:rsidP="003946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V – Proprietate particulară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252B54" w14:textId="77777777" w:rsidR="001F1809" w:rsidRPr="00AD5802" w:rsidRDefault="001F1809" w:rsidP="001F1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FC156E" w14:textId="11AD9E90" w:rsidR="001F1809" w:rsidRPr="00AD5802" w:rsidRDefault="00B26FC5" w:rsidP="001F1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41503,50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CED441" w14:textId="77777777" w:rsidR="001F1809" w:rsidRPr="00AD5802" w:rsidRDefault="001F1809" w:rsidP="001F18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Oug.57/2019</w:t>
            </w:r>
          </w:p>
          <w:p w14:paraId="442FA32B" w14:textId="3ED4011C" w:rsidR="002E20A3" w:rsidRPr="00AD5802" w:rsidRDefault="00152C8D" w:rsidP="001F18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Număr cadastral 104677</w:t>
            </w:r>
          </w:p>
          <w:p w14:paraId="77B1C3C3" w14:textId="77777777" w:rsidR="001F1809" w:rsidRPr="00AD5802" w:rsidRDefault="001F1809" w:rsidP="001F18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79AFFD4F" w14:textId="77777777" w:rsidR="001F1809" w:rsidRPr="00AD5802" w:rsidRDefault="001F1809" w:rsidP="001F18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6F95A812" w14:textId="77777777" w:rsidR="001F1809" w:rsidRPr="00AD5802" w:rsidRDefault="001F1809" w:rsidP="001F18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5B5DBBCA" w14:textId="77777777" w:rsidR="001F1809" w:rsidRPr="00AD5802" w:rsidRDefault="001F1809" w:rsidP="001F18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35FA1AF6" w14:textId="77777777" w:rsidR="001F1809" w:rsidRPr="00AD5802" w:rsidRDefault="001F1809" w:rsidP="001F18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56E91C64" w14:textId="77777777" w:rsidR="001F1809" w:rsidRPr="00AD5802" w:rsidRDefault="001F1809" w:rsidP="001F18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47F31E0A" w14:textId="77777777" w:rsidR="001F1809" w:rsidRPr="00AD5802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F1809" w:rsidRPr="00B01E00" w14:paraId="1A96895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A1DEF6" w14:textId="77777777" w:rsidR="001F1809" w:rsidRPr="00AD5802" w:rsidRDefault="001F1809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F369DF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9.2.1.1.1.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315612" w14:textId="77777777" w:rsidR="001F1809" w:rsidRPr="00AD5802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intravilan  arabil Chirnogeni, 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BFC403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 xml:space="preserve"> 2086 mp localitatea Chirnogeni</w:t>
            </w:r>
          </w:p>
          <w:p w14:paraId="62CF67E7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 xml:space="preserve">Strada Cerealelor, nr.4C </w:t>
            </w:r>
          </w:p>
          <w:p w14:paraId="49D1E754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 xml:space="preserve">N- IE:102520 </w:t>
            </w:r>
          </w:p>
          <w:p w14:paraId="14A45643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S – Domeniu privat UAT (Pășune)</w:t>
            </w:r>
          </w:p>
          <w:p w14:paraId="7F8E0C85" w14:textId="77777777" w:rsidR="001F1809" w:rsidRPr="00AD5802" w:rsidRDefault="001F1809" w:rsidP="001F180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E- IE:104383</w:t>
            </w:r>
          </w:p>
          <w:p w14:paraId="078355C3" w14:textId="77777777" w:rsidR="001F1809" w:rsidRPr="00AD5802" w:rsidRDefault="001F1809" w:rsidP="001F180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 xml:space="preserve"> </w:t>
            </w: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V- Strada Cerealelor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7DCEAA" w14:textId="77777777" w:rsidR="001F1809" w:rsidRPr="00AD5802" w:rsidRDefault="001F1809" w:rsidP="001F1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E2BC4" w14:textId="77777777" w:rsidR="001F1809" w:rsidRPr="00AD5802" w:rsidRDefault="001F1809" w:rsidP="001F180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12920082" w14:textId="188388F2" w:rsidR="001F1809" w:rsidRPr="00AD5802" w:rsidRDefault="00D502CB" w:rsidP="001F18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28244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F1D6F1" w14:textId="77777777" w:rsidR="001F1809" w:rsidRPr="00AD5802" w:rsidRDefault="001F1809" w:rsidP="00215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Oug.57/2019</w:t>
            </w:r>
          </w:p>
          <w:p w14:paraId="14CFC9B3" w14:textId="59D42998" w:rsidR="009408B8" w:rsidRPr="00AD5802" w:rsidRDefault="009408B8" w:rsidP="009408B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D5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Număr cadastral 104653</w:t>
            </w:r>
          </w:p>
          <w:p w14:paraId="02798C1B" w14:textId="77777777" w:rsidR="009408B8" w:rsidRPr="00AD5802" w:rsidRDefault="009408B8" w:rsidP="009408B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062A29E9" w14:textId="77777777" w:rsidR="009408B8" w:rsidRPr="00AD5802" w:rsidRDefault="009408B8" w:rsidP="002152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91546" w:rsidRPr="00B01E00" w14:paraId="623AE423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1FA334" w14:textId="77777777" w:rsidR="00591546" w:rsidRPr="00084111" w:rsidRDefault="00591546" w:rsidP="0096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C4B825" w14:textId="77777777" w:rsidR="00591546" w:rsidRPr="00084111" w:rsidRDefault="00591546" w:rsidP="0059154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6A90">
              <w:rPr>
                <w:rFonts w:ascii="Times New Roman" w:hAnsi="Times New Roman"/>
                <w:sz w:val="24"/>
                <w:szCs w:val="24"/>
              </w:rPr>
              <w:t>9.2.1.1.2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9040A" w14:textId="77777777" w:rsidR="00591546" w:rsidRPr="00084111" w:rsidRDefault="00591546" w:rsidP="00591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6A90">
              <w:rPr>
                <w:rFonts w:ascii="Times New Roman" w:hAnsi="Times New Roman"/>
                <w:sz w:val="24"/>
                <w:szCs w:val="24"/>
              </w:rPr>
              <w:t>Pășune natural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B76A90">
              <w:rPr>
                <w:rFonts w:ascii="Times New Roman" w:hAnsi="Times New Roman"/>
                <w:sz w:val="24"/>
                <w:szCs w:val="24"/>
              </w:rPr>
              <w:t xml:space="preserve">  A43/1/1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0BAC0D" w14:textId="77777777" w:rsidR="00591546" w:rsidRDefault="00591546" w:rsidP="00591546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A90">
              <w:rPr>
                <w:rFonts w:ascii="Times New Roman" w:hAnsi="Times New Roman"/>
                <w:sz w:val="24"/>
                <w:szCs w:val="24"/>
              </w:rPr>
              <w:t>3350 mp</w:t>
            </w:r>
          </w:p>
          <w:p w14:paraId="657CA7A2" w14:textId="77777777" w:rsidR="00447E18" w:rsidRPr="00084111" w:rsidRDefault="00447E18" w:rsidP="0059154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37CDEF" w14:textId="77777777" w:rsidR="00591546" w:rsidRPr="00084111" w:rsidRDefault="00591546" w:rsidP="0059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6A9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E45318" w14:textId="32C49FE6" w:rsidR="00591546" w:rsidRPr="00084111" w:rsidRDefault="00E30EE3" w:rsidP="005915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6775,33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549091" w14:textId="77777777" w:rsidR="00591546" w:rsidRPr="00084111" w:rsidRDefault="00591546" w:rsidP="00215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011B">
              <w:rPr>
                <w:rFonts w:ascii="Times New Roman" w:hAnsi="Times New Roman"/>
                <w:sz w:val="24"/>
                <w:szCs w:val="24"/>
              </w:rPr>
              <w:t>OUG.57/2019</w:t>
            </w:r>
          </w:p>
        </w:tc>
      </w:tr>
      <w:tr w:rsidR="004F2CF8" w:rsidRPr="00B01E00" w14:paraId="01EF4AC2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4F0E46" w14:textId="2500AB2D" w:rsidR="004F2CF8" w:rsidRPr="00084111" w:rsidRDefault="004F2CF8" w:rsidP="004F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E35B0F" w14:textId="7A6D9F45" w:rsidR="004F2CF8" w:rsidRPr="00084111" w:rsidRDefault="004F2CF8" w:rsidP="004F2CF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29412A" w14:textId="18AE7DB7" w:rsidR="004F2CF8" w:rsidRPr="00084111" w:rsidRDefault="004F2CF8" w:rsidP="004F2C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eastAsia="Times New Roman" w:hAnsi="Times New Roman"/>
              </w:rPr>
              <w:t xml:space="preserve">Teren extravilan N 46 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199A90" w14:textId="77777777" w:rsidR="004F2CF8" w:rsidRPr="009C5ADC" w:rsidRDefault="004F2CF8" w:rsidP="004F2CF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1209 mp</w:t>
            </w:r>
          </w:p>
          <w:p w14:paraId="796B24AC" w14:textId="77777777" w:rsidR="004F2CF8" w:rsidRPr="00084111" w:rsidRDefault="004F2CF8" w:rsidP="004F2CF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6AD85E" w14:textId="776C2A9D" w:rsidR="004F2CF8" w:rsidRPr="00084111" w:rsidRDefault="004F2CF8" w:rsidP="004F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FB479F" w14:textId="5953CF52" w:rsidR="004F2CF8" w:rsidRPr="00084111" w:rsidRDefault="004F2CF8" w:rsidP="004F2CF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/>
                <w:sz w:val="24"/>
                <w:szCs w:val="24"/>
              </w:rPr>
              <w:t>2445,20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F75E73" w14:textId="248EB3D7" w:rsidR="004F2CF8" w:rsidRPr="00084111" w:rsidRDefault="004F2CF8" w:rsidP="004F2C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eastAsia="Times New Roman" w:hAnsi="Times New Roman" w:cs="Times New Roman"/>
              </w:rPr>
              <w:t>Număr cadastral 105792</w:t>
            </w:r>
          </w:p>
        </w:tc>
      </w:tr>
      <w:tr w:rsidR="00CE3A0F" w:rsidRPr="00B01E00" w14:paraId="67AA223A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1393F2" w14:textId="7620D495" w:rsidR="00CE3A0F" w:rsidRPr="00084111" w:rsidRDefault="00CE3A0F" w:rsidP="00CE3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1F8FD9" w14:textId="5972F782" w:rsidR="00CE3A0F" w:rsidRPr="00084111" w:rsidRDefault="00CE3A0F" w:rsidP="00CE3A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eastAsia="Calibri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DE35A5" w14:textId="2B805A82" w:rsidR="00CE3A0F" w:rsidRPr="00084111" w:rsidRDefault="00CE3A0F" w:rsidP="00CE3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Teren extravilan NST 171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BCF586" w14:textId="4EDC346E" w:rsidR="00CE3A0F" w:rsidRPr="00084111" w:rsidRDefault="00CE3A0F" w:rsidP="00CE3A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1467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3F5D0" w14:textId="19D3F279" w:rsidR="00CE3A0F" w:rsidRPr="00084111" w:rsidRDefault="00CE3A0F" w:rsidP="00CE3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9A0820" w14:textId="5AA83879" w:rsidR="00CE3A0F" w:rsidRPr="00A03215" w:rsidRDefault="00CE3A0F" w:rsidP="00CE3A0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ADC">
              <w:rPr>
                <w:rFonts w:ascii="Times New Roman" w:eastAsia="Times New Roman" w:hAnsi="Times New Roman" w:cs="Times New Roman"/>
                <w:sz w:val="24"/>
                <w:szCs w:val="24"/>
              </w:rPr>
              <w:t>2967,01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368C1E" w14:textId="39C9605D" w:rsidR="00CE3A0F" w:rsidRPr="00084111" w:rsidRDefault="00CE3A0F" w:rsidP="00CE3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eastAsia="Times New Roman" w:hAnsi="Times New Roman" w:cs="Times New Roman"/>
              </w:rPr>
              <w:t>Număr cadastral 106672</w:t>
            </w:r>
          </w:p>
        </w:tc>
      </w:tr>
      <w:tr w:rsidR="00CE3A0F" w:rsidRPr="00B01E00" w14:paraId="29570389" w14:textId="77777777" w:rsidTr="0021737A">
        <w:trPr>
          <w:trHeight w:val="653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F00848" w14:textId="17481819" w:rsidR="00CE3A0F" w:rsidRPr="00084111" w:rsidRDefault="00CE3A0F" w:rsidP="00CE3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/>
                <w:sz w:val="24"/>
                <w:szCs w:val="24"/>
              </w:rPr>
              <w:t>128.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7A5347" w14:textId="4C03EE7B" w:rsidR="00CE3A0F" w:rsidRPr="00084111" w:rsidRDefault="00CE3A0F" w:rsidP="00CE3A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719BDC" w14:textId="427E2667" w:rsidR="00CE3A0F" w:rsidRPr="00084111" w:rsidRDefault="00CE3A0F" w:rsidP="00CE3A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/>
                <w:sz w:val="24"/>
                <w:szCs w:val="24"/>
              </w:rPr>
              <w:t>Teren extravilan NST 165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750616" w14:textId="58920D8B" w:rsidR="00CE3A0F" w:rsidRPr="00084111" w:rsidRDefault="00CE3A0F" w:rsidP="00CE3A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/>
                <w:sz w:val="24"/>
                <w:szCs w:val="24"/>
              </w:rPr>
              <w:t>10750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7588D" w14:textId="09D08480" w:rsidR="00CE3A0F" w:rsidRPr="00084111" w:rsidRDefault="00CE3A0F" w:rsidP="00CE3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8CFBE8" w14:textId="549A9B02" w:rsidR="00CE3A0F" w:rsidRPr="00A03215" w:rsidRDefault="00CE3A0F" w:rsidP="00CE3A0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ADC">
              <w:rPr>
                <w:rFonts w:ascii="Times New Roman" w:eastAsia="Times New Roman" w:hAnsi="Times New Roman"/>
                <w:sz w:val="24"/>
                <w:szCs w:val="24"/>
              </w:rPr>
              <w:t>21741,88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A8AF39" w14:textId="1920D032" w:rsidR="00CE3A0F" w:rsidRPr="00084111" w:rsidRDefault="00CE3A0F" w:rsidP="00CE3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eastAsia="Times New Roman" w:hAnsi="Times New Roman"/>
              </w:rPr>
              <w:t>Număr cadastral 105379</w:t>
            </w:r>
          </w:p>
        </w:tc>
      </w:tr>
      <w:tr w:rsidR="00CE3A0F" w:rsidRPr="00B01E00" w14:paraId="7A5105E5" w14:textId="77777777" w:rsidTr="0021737A">
        <w:trPr>
          <w:trHeight w:val="608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2F72EB" w14:textId="1719EAF9" w:rsidR="00CE3A0F" w:rsidRPr="00084111" w:rsidRDefault="00CE3A0F" w:rsidP="00CE3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58542C" w14:textId="47A8884D" w:rsidR="00CE3A0F" w:rsidRPr="00084111" w:rsidRDefault="00CE3A0F" w:rsidP="00CE3A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0A73C" w14:textId="3A15B4FE" w:rsidR="00CE3A0F" w:rsidRPr="00084111" w:rsidRDefault="00CE3A0F" w:rsidP="00CE3A0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Teren extravilan NST 159/1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5C9A04" w14:textId="78124204" w:rsidR="00CE3A0F" w:rsidRPr="00084111" w:rsidRDefault="00CE3A0F" w:rsidP="00CE3A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4561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8D508A" w14:textId="6FF10766" w:rsidR="00CE3A0F" w:rsidRPr="00084111" w:rsidRDefault="00CE3A0F" w:rsidP="00CE3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5783BE" w14:textId="37323300" w:rsidR="00CE3A0F" w:rsidRPr="00A03215" w:rsidRDefault="00CE3A0F" w:rsidP="00CE3A0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ADC">
              <w:rPr>
                <w:rFonts w:ascii="Times New Roman" w:eastAsia="Times New Roman" w:hAnsi="Times New Roman" w:cs="Times New Roman"/>
                <w:sz w:val="24"/>
                <w:szCs w:val="24"/>
              </w:rPr>
              <w:t>9224,62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65E00C" w14:textId="47BAA553" w:rsidR="00CE3A0F" w:rsidRPr="00084111" w:rsidRDefault="00CE3A0F" w:rsidP="00CE3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5ADC">
              <w:rPr>
                <w:rFonts w:ascii="Times New Roman" w:eastAsia="Times New Roman" w:hAnsi="Times New Roman" w:cs="Times New Roman"/>
              </w:rPr>
              <w:t>Număr cadastral 106629</w:t>
            </w:r>
          </w:p>
        </w:tc>
      </w:tr>
      <w:tr w:rsidR="00640ADD" w:rsidRPr="00B01E00" w14:paraId="133E55B6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5C24B8" w14:textId="313EE37E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F96A82" w14:textId="21617754" w:rsidR="00640ADD" w:rsidRPr="00084111" w:rsidRDefault="00640ADD" w:rsidP="00640AD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77B186" w14:textId="2AAD7283" w:rsidR="00640ADD" w:rsidRPr="00084111" w:rsidRDefault="00640ADD" w:rsidP="00640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Teren extravilan neproductiv N 92/123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259A3" w14:textId="62F51C1E" w:rsidR="00640ADD" w:rsidRPr="00084111" w:rsidRDefault="00640ADD" w:rsidP="00640AD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77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95BB13" w14:textId="12683885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36A14A" w14:textId="7E538D2B" w:rsidR="00640ADD" w:rsidRPr="00A03215" w:rsidRDefault="00640ADD" w:rsidP="00640A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155,73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D68878" w14:textId="65FFEF09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Număr cadastral 104914</w:t>
            </w:r>
          </w:p>
        </w:tc>
      </w:tr>
      <w:tr w:rsidR="00640ADD" w:rsidRPr="00B01E00" w14:paraId="7FE249F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6AF32B" w14:textId="675BF8E2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FFA078" w14:textId="0119B149" w:rsidR="00640ADD" w:rsidRPr="00084111" w:rsidRDefault="00640ADD" w:rsidP="00640AD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9.2.1.1.1.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BC125B" w14:textId="58589DDF" w:rsidR="00640ADD" w:rsidRPr="00084111" w:rsidRDefault="00640ADD" w:rsidP="00640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Teren extravilan neproductiv N 55/103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190327" w14:textId="45067C13" w:rsidR="00640ADD" w:rsidRPr="00084111" w:rsidRDefault="00640ADD" w:rsidP="00640AD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9ABDB1" w14:textId="44C10720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6C16EC" w14:textId="45F89451" w:rsidR="00640ADD" w:rsidRPr="00A03215" w:rsidRDefault="00640ADD" w:rsidP="00640A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153,71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B86408" w14:textId="093D69FC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Număr cadastral 105129</w:t>
            </w:r>
          </w:p>
        </w:tc>
      </w:tr>
      <w:tr w:rsidR="00640ADD" w:rsidRPr="00B01E00" w14:paraId="19DD1C6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3C7860" w14:textId="679E714D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2C73A" w14:textId="367962A1" w:rsidR="00640ADD" w:rsidRPr="00084111" w:rsidRDefault="00640ADD" w:rsidP="00640AD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01D96E" w14:textId="7654A049" w:rsidR="00640ADD" w:rsidRPr="00084111" w:rsidRDefault="00640ADD" w:rsidP="00640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Teren extravilan neproductiv N 90/115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FF373C" w14:textId="43A793F8" w:rsidR="00640ADD" w:rsidRPr="00084111" w:rsidRDefault="00640ADD" w:rsidP="00640AD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F6F6C0" w14:textId="6E066C0D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650AA0" w14:textId="5A8240BD" w:rsidR="00640ADD" w:rsidRPr="00A03215" w:rsidRDefault="00640ADD" w:rsidP="00640A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111,24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558507" w14:textId="12D8B15E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Număr cadastral 104952</w:t>
            </w:r>
          </w:p>
        </w:tc>
      </w:tr>
      <w:tr w:rsidR="00640ADD" w:rsidRPr="00B01E00" w14:paraId="355701B6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97AAD4" w14:textId="46010D37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817A2F" w14:textId="0518E98A" w:rsidR="00640ADD" w:rsidRPr="00084111" w:rsidRDefault="00640ADD" w:rsidP="00640AD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391785" w14:textId="283B2974" w:rsidR="00640ADD" w:rsidRPr="00084111" w:rsidRDefault="00640ADD" w:rsidP="00640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Teren extravilan neproductiv N 57/1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4816DE" w14:textId="4C82B089" w:rsidR="00640ADD" w:rsidRPr="00084111" w:rsidRDefault="00640ADD" w:rsidP="00640AD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3777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A21C69" w14:textId="4B6CF155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28D936" w14:textId="32FAB4DD" w:rsidR="00640ADD" w:rsidRPr="00A03215" w:rsidRDefault="00640ADD" w:rsidP="00640A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7638,98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21CA35" w14:textId="378F4674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Număr cadastral 105278</w:t>
            </w:r>
          </w:p>
        </w:tc>
      </w:tr>
      <w:tr w:rsidR="00640ADD" w:rsidRPr="00B01E00" w14:paraId="0326A394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E96E45" w14:textId="0FF3ECB0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382E06" w14:textId="78677E91" w:rsidR="00640ADD" w:rsidRPr="00084111" w:rsidRDefault="00640ADD" w:rsidP="00640AD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4A77AB" w14:textId="132B786B" w:rsidR="00640ADD" w:rsidRPr="00084111" w:rsidRDefault="00640ADD" w:rsidP="00640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Teren extravilan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neproductiv N 57/2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DDACA5" w14:textId="651D4CA6" w:rsidR="00640ADD" w:rsidRPr="00084111" w:rsidRDefault="00640ADD" w:rsidP="00640ADD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5720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350165" w14:textId="4D84D853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835628" w14:textId="4D8518DE" w:rsidR="00640ADD" w:rsidRPr="00A03215" w:rsidRDefault="00640ADD" w:rsidP="00640AD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11568,70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8D2DE6" w14:textId="5B360EF6" w:rsidR="00640ADD" w:rsidRPr="00084111" w:rsidRDefault="00640ADD" w:rsidP="00640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Număr cadastral 105279</w:t>
            </w:r>
          </w:p>
        </w:tc>
      </w:tr>
      <w:tr w:rsidR="00591546" w:rsidRPr="00B01E00" w14:paraId="7340F586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5E2221" w14:textId="6E930D74" w:rsidR="00591546" w:rsidRPr="00EB2309" w:rsidRDefault="00EB2309" w:rsidP="00962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2309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504320" w14:textId="44F33DB9" w:rsidR="00591546" w:rsidRPr="00EB2309" w:rsidRDefault="00591546" w:rsidP="0059154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2C0C34" w14:textId="1A780B16" w:rsidR="00591546" w:rsidRPr="00084111" w:rsidRDefault="00591546" w:rsidP="00591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DCD7BE" w14:textId="5055F0AB" w:rsidR="00591546" w:rsidRPr="00084111" w:rsidRDefault="00591546" w:rsidP="0059154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4D7E5A" w14:textId="02B762CC" w:rsidR="00591546" w:rsidRPr="00084111" w:rsidRDefault="00591546" w:rsidP="00591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F4EC82" w14:textId="3319E01C" w:rsidR="00591546" w:rsidRPr="00A03215" w:rsidRDefault="00591546" w:rsidP="00591546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21F857" w14:textId="383A63F8" w:rsidR="00591546" w:rsidRPr="00084111" w:rsidRDefault="00591546" w:rsidP="00215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938C4" w:rsidRPr="004A63C9" w14:paraId="22A91544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18004E" w14:textId="752A9831" w:rsidR="00D938C4" w:rsidRDefault="00546890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267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9D07619" w14:textId="77777777" w:rsidR="00084111" w:rsidRPr="00B01E00" w:rsidRDefault="00084111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4F54AD" w14:textId="58478B83" w:rsidR="00D938C4" w:rsidRDefault="004C5CB9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662036" w14:textId="48394D29" w:rsidR="00D938C4" w:rsidRPr="0046082E" w:rsidRDefault="005E4E02" w:rsidP="004608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6082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Teren intravilan </w:t>
            </w:r>
            <w:r w:rsidR="0046082E" w:rsidRPr="0046082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arabil Chirnogeni, Z</w:t>
            </w:r>
            <w:r w:rsidR="0046082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A152F5" w14:textId="032BE42A" w:rsidR="00D938C4" w:rsidRDefault="003C67F6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- </w:t>
            </w:r>
            <w:r w:rsidR="0046082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26</w:t>
            </w:r>
            <w:r w:rsidR="00B35C2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86 mp localitatea Chirnogeni, strada Fulger, nr.</w:t>
            </w:r>
            <w:r w:rsidR="005215B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25</w:t>
            </w:r>
          </w:p>
          <w:p w14:paraId="4E51397F" w14:textId="77777777" w:rsidR="005215B3" w:rsidRDefault="00410195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 Comuna Chirnogeni</w:t>
            </w:r>
          </w:p>
          <w:p w14:paraId="44E6CC1C" w14:textId="77777777" w:rsidR="00410195" w:rsidRDefault="00C1016F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S- IE: 100895</w:t>
            </w:r>
          </w:p>
          <w:p w14:paraId="41286AA7" w14:textId="77777777" w:rsidR="00C1016F" w:rsidRDefault="00C1016F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E-Comuna Chirnogeni</w:t>
            </w:r>
          </w:p>
          <w:p w14:paraId="3EEEA16B" w14:textId="75906A13" w:rsidR="00407005" w:rsidRPr="0046082E" w:rsidRDefault="00407005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 Strada Fulger</w:t>
            </w:r>
            <w:r w:rsidR="00017B2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(IE:102949)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B34BA1" w14:textId="3E46A248" w:rsidR="00D938C4" w:rsidRPr="0046082E" w:rsidRDefault="005215B3" w:rsidP="00D70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2023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673614" w14:textId="069F54B1" w:rsidR="00D938C4" w:rsidRPr="0046082E" w:rsidRDefault="009E74AF" w:rsidP="00ED09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10704</w:t>
            </w:r>
            <w:r w:rsidR="00C944F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,76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EE4947" w14:textId="77777777" w:rsidR="00D938C4" w:rsidRPr="00D54842" w:rsidRDefault="005215B3" w:rsidP="00215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D54842">
              <w:rPr>
                <w:rFonts w:ascii="Times New Roman" w:eastAsia="Times New Roman" w:hAnsi="Times New Roman"/>
                <w:lang w:val="it-IT"/>
              </w:rPr>
              <w:t>OUG.nr.57/2019, HCL.nr</w:t>
            </w:r>
            <w:r w:rsidR="00410195" w:rsidRPr="00D54842">
              <w:rPr>
                <w:rFonts w:ascii="Times New Roman" w:eastAsia="Times New Roman" w:hAnsi="Times New Roman"/>
                <w:lang w:val="it-IT"/>
              </w:rPr>
              <w:t>47/27.11.2023</w:t>
            </w:r>
          </w:p>
          <w:p w14:paraId="629253E3" w14:textId="50A73FFC" w:rsidR="00912CE4" w:rsidRPr="00D54842" w:rsidRDefault="0069201B" w:rsidP="00215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eastAsia="Times New Roman" w:hAnsi="Times New Roman"/>
                <w:lang w:val="it-IT"/>
              </w:rPr>
              <w:t xml:space="preserve">Nr.cadastral </w:t>
            </w:r>
            <w:r w:rsidRPr="00D5484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106773</w:t>
            </w:r>
          </w:p>
        </w:tc>
      </w:tr>
      <w:tr w:rsidR="00BE668B" w:rsidRPr="004A63C9" w14:paraId="4BBC456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DAFE83" w14:textId="7E1D97CB" w:rsidR="00BE668B" w:rsidRPr="0046082E" w:rsidRDefault="00432B5B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137</w:t>
            </w:r>
            <w:r w:rsidR="00267CA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629F30" w14:textId="51CA5063" w:rsidR="00BE668B" w:rsidRPr="0046082E" w:rsidRDefault="00432B5B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81C5BD" w14:textId="3DE55207" w:rsidR="00BE668B" w:rsidRPr="0046082E" w:rsidRDefault="00432B5B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6082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Teren intravilan arabil Chirnogeni, Z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707B6C" w14:textId="0FBFFCDF" w:rsidR="00BE668B" w:rsidRDefault="003C67F6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- 2652 mp</w:t>
            </w:r>
            <w:r w:rsidR="000739F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D35E3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localitatea Chirnogeni</w:t>
            </w:r>
            <w:r w:rsidR="006A09C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, strada Fulger, nr.27</w:t>
            </w:r>
          </w:p>
          <w:p w14:paraId="41D79C3A" w14:textId="77777777" w:rsidR="006A09C4" w:rsidRDefault="006A09C4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 Comuna Chirnogeni</w:t>
            </w:r>
          </w:p>
          <w:p w14:paraId="5F8B8064" w14:textId="77777777" w:rsidR="006A09C4" w:rsidRDefault="00550B22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S- Comuna Chirnogeni</w:t>
            </w:r>
          </w:p>
          <w:p w14:paraId="5EDEC1B0" w14:textId="77777777" w:rsidR="00550B22" w:rsidRDefault="00550B22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Comuna Chirnogeni</w:t>
            </w:r>
          </w:p>
          <w:p w14:paraId="228B9A36" w14:textId="3BB31E2B" w:rsidR="00550B22" w:rsidRPr="0046082E" w:rsidRDefault="00E52DA8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V-Strada Fulger(IE: 102949)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A7C615" w14:textId="0A44C829" w:rsidR="00BE668B" w:rsidRPr="0046082E" w:rsidRDefault="00E52DA8" w:rsidP="00D70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2023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6703E0" w14:textId="1BA12B09" w:rsidR="00BE668B" w:rsidRPr="0046082E" w:rsidRDefault="00C944F7" w:rsidP="00D70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10575,42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271AF" w14:textId="77777777" w:rsidR="00BE668B" w:rsidRPr="00D54842" w:rsidRDefault="00E52DA8" w:rsidP="00215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D54842">
              <w:rPr>
                <w:rFonts w:ascii="Times New Roman" w:eastAsia="Times New Roman" w:hAnsi="Times New Roman"/>
                <w:lang w:val="it-IT"/>
              </w:rPr>
              <w:t>OUG.nr.57/2019, HCL.nr47/27.11.2023</w:t>
            </w:r>
          </w:p>
          <w:p w14:paraId="4E0C5F99" w14:textId="6ED19841" w:rsidR="00E133E5" w:rsidRPr="00D54842" w:rsidRDefault="00EC5F9C" w:rsidP="00215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eastAsia="Times New Roman" w:hAnsi="Times New Roman"/>
                <w:lang w:val="it-IT"/>
              </w:rPr>
              <w:t xml:space="preserve">Nr.cadastral  </w:t>
            </w:r>
            <w:r w:rsidR="008A27CF" w:rsidRPr="00D54842">
              <w:rPr>
                <w:rFonts w:ascii="Times New Roman" w:eastAsia="Times New Roman" w:hAnsi="Times New Roman"/>
                <w:lang w:val="it-IT"/>
              </w:rPr>
              <w:t>106770</w:t>
            </w:r>
          </w:p>
        </w:tc>
      </w:tr>
      <w:tr w:rsidR="00BE668B" w:rsidRPr="004A63C9" w14:paraId="78915D92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7C8DE5" w14:textId="50553AA9" w:rsidR="00BE668B" w:rsidRPr="0046082E" w:rsidRDefault="000739FB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138</w:t>
            </w:r>
            <w:r w:rsidR="00267CAB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5C478F" w14:textId="6EAC06A1" w:rsidR="00BE668B" w:rsidRPr="0046082E" w:rsidRDefault="000739FB" w:rsidP="00E07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3209B9" w14:textId="19BEB144" w:rsidR="00BE668B" w:rsidRPr="0046082E" w:rsidRDefault="000739FB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46082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Teren intravilan arabil Chirnogeni, Z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315DA9" w14:textId="77777777" w:rsidR="00BE668B" w:rsidRDefault="00F6380D" w:rsidP="00D70D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- 2652 mp localitatea Chirnogeni</w:t>
            </w:r>
            <w:r w:rsidR="005932D6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, strada Fulger, nr.29</w:t>
            </w:r>
          </w:p>
          <w:p w14:paraId="752D04B4" w14:textId="77777777" w:rsidR="005932D6" w:rsidRDefault="005932D6" w:rsidP="005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N- Comuna Chirnogeni</w:t>
            </w:r>
          </w:p>
          <w:p w14:paraId="5B1A6606" w14:textId="77777777" w:rsidR="005932D6" w:rsidRDefault="005932D6" w:rsidP="005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S- Comuna Chirnogeni</w:t>
            </w:r>
          </w:p>
          <w:p w14:paraId="1EC8DF1B" w14:textId="77777777" w:rsidR="005932D6" w:rsidRDefault="005932D6" w:rsidP="005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E- Comuna Chirnogeni</w:t>
            </w:r>
          </w:p>
          <w:p w14:paraId="1FABDC35" w14:textId="1B23CA01" w:rsidR="005932D6" w:rsidRPr="0046082E" w:rsidRDefault="005932D6" w:rsidP="005932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V-Strada Fulger(IE: 102949)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2B9EE5" w14:textId="42B9138D" w:rsidR="00BE668B" w:rsidRPr="0046082E" w:rsidRDefault="004D6368" w:rsidP="00D70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2023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7B6F29" w14:textId="42272DEA" w:rsidR="00BE668B" w:rsidRPr="0046082E" w:rsidRDefault="001709C1" w:rsidP="00D70D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10575,42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C61584" w14:textId="77777777" w:rsidR="00BE668B" w:rsidRPr="00D54842" w:rsidRDefault="004D6368" w:rsidP="00215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it-IT"/>
              </w:rPr>
            </w:pPr>
            <w:r w:rsidRPr="00D54842">
              <w:rPr>
                <w:rFonts w:ascii="Times New Roman" w:eastAsia="Times New Roman" w:hAnsi="Times New Roman"/>
                <w:lang w:val="it-IT"/>
              </w:rPr>
              <w:t>OUG.nr.57/2019, HCL.nr47/27.11.2023</w:t>
            </w:r>
          </w:p>
          <w:p w14:paraId="05646C0A" w14:textId="44AEA90D" w:rsidR="00EE5162" w:rsidRPr="00D54842" w:rsidRDefault="008A27CF" w:rsidP="00215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D54842">
              <w:rPr>
                <w:rFonts w:ascii="Times New Roman" w:eastAsia="Times New Roman" w:hAnsi="Times New Roman"/>
                <w:lang w:val="it-IT"/>
              </w:rPr>
              <w:t xml:space="preserve">Nr.cadastral </w:t>
            </w:r>
            <w:r w:rsidR="00FF34E5" w:rsidRPr="00D54842">
              <w:rPr>
                <w:rFonts w:ascii="Times New Roman" w:eastAsia="Times New Roman" w:hAnsi="Times New Roman"/>
                <w:lang w:val="it-IT"/>
              </w:rPr>
              <w:t>106769</w:t>
            </w:r>
          </w:p>
        </w:tc>
      </w:tr>
      <w:tr w:rsidR="0072564B" w:rsidRPr="00B01E00" w14:paraId="4EBD9AA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9F3335" w14:textId="29FA8D1C" w:rsidR="0072564B" w:rsidRPr="008863A7" w:rsidRDefault="0072564B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C3206" w14:textId="44646CEA" w:rsidR="0072564B" w:rsidRPr="008863A7" w:rsidRDefault="005C3667" w:rsidP="00725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97EBBD" w14:textId="47596D58" w:rsidR="0072564B" w:rsidRPr="0072564B" w:rsidRDefault="0072564B" w:rsidP="00725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Teren intravilan  arabil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localitatea 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Chirnogeni, 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D5EDA7" w14:textId="77777777" w:rsidR="0072564B" w:rsidRPr="00E43D76" w:rsidRDefault="0072564B" w:rsidP="0072564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208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mp localitatea Chirnogeni</w:t>
            </w:r>
          </w:p>
          <w:p w14:paraId="260AFAEF" w14:textId="77777777" w:rsidR="0072564B" w:rsidRPr="00E43D76" w:rsidRDefault="0072564B" w:rsidP="0072564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Strada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Apusului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,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r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50B</w:t>
            </w:r>
          </w:p>
          <w:p w14:paraId="0E495F72" w14:textId="77777777" w:rsidR="0072564B" w:rsidRPr="00E43D76" w:rsidRDefault="0072564B" w:rsidP="0072564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IE: 101151</w:t>
            </w:r>
            <w:r w:rsidRPr="00132210">
              <w:rPr>
                <w:rFonts w:ascii="Times New Roman" w:hAnsi="Times New Roman"/>
                <w:bCs/>
                <w:sz w:val="24"/>
                <w:szCs w:val="24"/>
                <w:lang w:val="it-IT"/>
              </w:rPr>
              <w:t xml:space="preserve"> </w:t>
            </w:r>
          </w:p>
          <w:p w14:paraId="2FDF49DE" w14:textId="77777777" w:rsidR="0072564B" w:rsidRPr="00E43D76" w:rsidRDefault="0072564B" w:rsidP="0072564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S-  IE: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102847</w:t>
            </w:r>
          </w:p>
          <w:p w14:paraId="24219EFE" w14:textId="77777777" w:rsidR="0072564B" w:rsidRPr="00E43D76" w:rsidRDefault="0072564B" w:rsidP="0072564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 – IE: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04020</w:t>
            </w:r>
          </w:p>
          <w:p w14:paraId="1B3BB084" w14:textId="38DD4BD8" w:rsidR="0072564B" w:rsidRPr="0072564B" w:rsidRDefault="0072564B" w:rsidP="00725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C12DA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V-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Strada Apusului ( IE:102847),  IE:101152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EF7F5C" w14:textId="1CB36195" w:rsidR="0072564B" w:rsidRPr="00860FCC" w:rsidRDefault="0072564B" w:rsidP="0072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860FCC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2024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058630" w14:textId="42FCB6A1" w:rsidR="0072564B" w:rsidRPr="00010C9A" w:rsidRDefault="0072564B" w:rsidP="0072564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8779</w:t>
            </w:r>
            <w:r w:rsidRPr="00010C9A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</w:p>
          <w:p w14:paraId="0DF5CA3C" w14:textId="1A51661E" w:rsidR="0072564B" w:rsidRDefault="0072564B" w:rsidP="0072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F9ADBC" w14:textId="77777777" w:rsidR="0072564B" w:rsidRDefault="0072564B" w:rsidP="002152D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09">
              <w:rPr>
                <w:rFonts w:ascii="Times New Roman" w:eastAsia="Times New Roman" w:hAnsi="Times New Roman" w:cs="Times New Roman"/>
                <w:sz w:val="24"/>
                <w:szCs w:val="24"/>
              </w:rPr>
              <w:t>Oug.57/2019</w:t>
            </w:r>
          </w:p>
          <w:p w14:paraId="295C2329" w14:textId="07D5E8A4" w:rsidR="0072564B" w:rsidRPr="00B01E00" w:rsidRDefault="009400EB" w:rsidP="00215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Nr.cadastral </w:t>
            </w:r>
            <w:r w:rsidR="005F7662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106801</w:t>
            </w:r>
          </w:p>
        </w:tc>
      </w:tr>
      <w:tr w:rsidR="00D60C5E" w:rsidRPr="00B01E00" w14:paraId="0561292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82C40" w14:textId="29494A7E" w:rsidR="00D60C5E" w:rsidRPr="0055038B" w:rsidRDefault="00B42F54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140.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E652B7" w14:textId="540ABDCA" w:rsidR="00D60C5E" w:rsidRPr="0055038B" w:rsidRDefault="00D60C5E" w:rsidP="00D60C5E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000A8D" w14:textId="547628DE" w:rsidR="00D60C5E" w:rsidRPr="0055038B" w:rsidRDefault="00D60C5E" w:rsidP="00D60C5E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lang w:val="it-IT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A1956B" w14:textId="45F7F4C6" w:rsidR="00D60C5E" w:rsidRPr="0055038B" w:rsidRDefault="00D60C5E" w:rsidP="00D60C5E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  <w:lang w:val="it-IT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EE0DAC" w14:textId="6337FDAC" w:rsidR="00D60C5E" w:rsidRPr="0055038B" w:rsidRDefault="00D60C5E" w:rsidP="00D60C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8F7D96" w14:textId="0D3C73ED" w:rsidR="00D60C5E" w:rsidRPr="0055038B" w:rsidRDefault="00D60C5E" w:rsidP="00D60C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D1D83B" w14:textId="6DEBE1A5" w:rsidR="00D60C5E" w:rsidRPr="0055038B" w:rsidRDefault="00D60C5E" w:rsidP="002152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6F25D9" w:rsidRPr="00B01E00" w14:paraId="455FFDE2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E3A575" w14:textId="3EE107D2" w:rsidR="006F25D9" w:rsidRDefault="006F25D9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F5FA2" w14:textId="74DF7B33" w:rsidR="006F25D9" w:rsidRPr="008863A7" w:rsidRDefault="006F25D9" w:rsidP="006F2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556FD" w14:textId="77777777" w:rsidR="0021737A" w:rsidRDefault="006F25D9" w:rsidP="006F2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Teren intravilan  arabil </w:t>
            </w:r>
            <w:r w:rsidR="0021737A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localitatea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Plopeni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,</w:t>
            </w:r>
          </w:p>
          <w:p w14:paraId="0314AA70" w14:textId="3D06E49A" w:rsidR="006F25D9" w:rsidRPr="006F25D9" w:rsidRDefault="006F25D9" w:rsidP="006F2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DA88E5" w14:textId="77777777" w:rsidR="006F25D9" w:rsidRPr="00E43D76" w:rsidRDefault="006F25D9" w:rsidP="006F25D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-2051 mp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localitatea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Plopeni</w:t>
            </w:r>
          </w:p>
          <w:p w14:paraId="2DC2B44D" w14:textId="77777777" w:rsidR="006F25D9" w:rsidRPr="006F25D9" w:rsidRDefault="006F25D9" w:rsidP="006F25D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6F25D9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Strada Tufănelelor, nr.1 B </w:t>
            </w:r>
          </w:p>
          <w:p w14:paraId="218BB23C" w14:textId="77777777" w:rsidR="006F25D9" w:rsidRPr="00A21424" w:rsidRDefault="006F25D9" w:rsidP="006F25D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21424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-</w:t>
            </w:r>
            <w:r w:rsidRPr="00A21424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Strada Tufănelelor </w:t>
            </w:r>
            <w:r w:rsidRPr="00A21424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lastRenderedPageBreak/>
              <w:t>(IE:102978)</w:t>
            </w:r>
          </w:p>
          <w:p w14:paraId="07416D7C" w14:textId="77777777" w:rsidR="006F25D9" w:rsidRPr="00E43D76" w:rsidRDefault="006F25D9" w:rsidP="006F25D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-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IE: 104388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  <w:p w14:paraId="7411DEAC" w14:textId="77777777" w:rsidR="006F25D9" w:rsidRPr="00E43D76" w:rsidRDefault="006F25D9" w:rsidP="006F25D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IE: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04431</w:t>
            </w:r>
          </w:p>
          <w:p w14:paraId="4ADB4355" w14:textId="63C81DE4" w:rsidR="006F25D9" w:rsidRPr="00B01E00" w:rsidRDefault="006F25D9" w:rsidP="006F2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424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F71B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–</w:t>
            </w:r>
            <w:r w:rsidRPr="00A21424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F71B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Lot Tufănelelor </w:t>
            </w:r>
            <w:r w:rsidR="008F7BE5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nr.1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B2FA02" w14:textId="2DE4D53E" w:rsidR="006F25D9" w:rsidRPr="00B01E00" w:rsidRDefault="006F25D9" w:rsidP="006F2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2024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A4B8AA" w14:textId="6AB7B150" w:rsidR="006F25D9" w:rsidRDefault="006F25D9" w:rsidP="006F25D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 xml:space="preserve">6932 </w:t>
            </w:r>
          </w:p>
          <w:p w14:paraId="7F4D33B0" w14:textId="77777777" w:rsidR="006F25D9" w:rsidRPr="00010C9A" w:rsidRDefault="006F25D9" w:rsidP="006F25D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652DFF4F" w14:textId="77777777" w:rsidR="006F25D9" w:rsidRDefault="006F25D9" w:rsidP="006F2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C4D049" w14:textId="77777777" w:rsidR="006F25D9" w:rsidRDefault="006F25D9" w:rsidP="002152D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09">
              <w:rPr>
                <w:rFonts w:ascii="Times New Roman" w:eastAsia="Times New Roman" w:hAnsi="Times New Roman" w:cs="Times New Roman"/>
                <w:sz w:val="24"/>
                <w:szCs w:val="24"/>
              </w:rPr>
              <w:t>Oug.57/2019</w:t>
            </w:r>
          </w:p>
          <w:p w14:paraId="30A858B6" w14:textId="493CB589" w:rsidR="006F25D9" w:rsidRDefault="0066752F" w:rsidP="00215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Nr.cadastral </w:t>
            </w:r>
            <w:r w:rsidR="00E77920">
              <w:rPr>
                <w:rFonts w:ascii="Times New Roman" w:eastAsia="Times New Roman" w:hAnsi="Times New Roman" w:cs="Times New Roman"/>
                <w:sz w:val="24"/>
                <w:szCs w:val="24"/>
              </w:rPr>
              <w:t>106806</w:t>
            </w:r>
          </w:p>
        </w:tc>
      </w:tr>
      <w:tr w:rsidR="002C5FE8" w:rsidRPr="00B01E00" w14:paraId="37547DC3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897B80" w14:textId="234E8840" w:rsidR="002C5FE8" w:rsidRDefault="002C5FE8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53A6DB" w14:textId="1D89EE6F" w:rsidR="002C5FE8" w:rsidRPr="008863A7" w:rsidRDefault="002C5FE8" w:rsidP="002C5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CC5992" w14:textId="77777777" w:rsidR="0021737A" w:rsidRDefault="002C5FE8" w:rsidP="002C5F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 xml:space="preserve">Teren intravilan  arabil </w:t>
            </w:r>
            <w:r w:rsidR="0021737A"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 xml:space="preserve">localitatea </w:t>
            </w:r>
            <w:r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>Plopeni</w:t>
            </w:r>
            <w:r w:rsidRPr="00E43D76"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>,</w:t>
            </w:r>
          </w:p>
          <w:p w14:paraId="1434F2BB" w14:textId="7195072F" w:rsidR="002C5FE8" w:rsidRPr="002C5FE8" w:rsidRDefault="002C5FE8" w:rsidP="002C5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>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1ADF7F" w14:textId="77777777" w:rsidR="002C5FE8" w:rsidRPr="008F6143" w:rsidRDefault="002C5FE8" w:rsidP="002C5FE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-1325</w:t>
            </w: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mp localitatea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Plopeni</w:t>
            </w:r>
          </w:p>
          <w:p w14:paraId="51FD03B2" w14:textId="77777777" w:rsidR="002C5FE8" w:rsidRPr="008F6143" w:rsidRDefault="002C5FE8" w:rsidP="002C5FE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Strada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Tineretului</w:t>
            </w: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9</w:t>
            </w: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7283A78A" w14:textId="77777777" w:rsidR="002C5FE8" w:rsidRPr="008F6143" w:rsidRDefault="002C5FE8" w:rsidP="002C5FE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-</w:t>
            </w: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bookmarkStart w:id="1" w:name="_Hlk161222166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Comuna Chirnogeni</w:t>
            </w:r>
            <w:bookmarkEnd w:id="1"/>
          </w:p>
          <w:p w14:paraId="3FBF5E35" w14:textId="77777777" w:rsidR="002C5FE8" w:rsidRPr="008F6143" w:rsidRDefault="002C5FE8" w:rsidP="002C5FE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- Strada Fântânilor (IE: 102927)</w:t>
            </w:r>
          </w:p>
          <w:p w14:paraId="2B8DE182" w14:textId="77777777" w:rsidR="002C5FE8" w:rsidRPr="008F6143" w:rsidRDefault="002C5FE8" w:rsidP="002C5FE8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E-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Strada Tineretului (IE:103013)</w:t>
            </w:r>
          </w:p>
          <w:p w14:paraId="4E50BB3C" w14:textId="7D111249" w:rsidR="002C5FE8" w:rsidRPr="002C5FE8" w:rsidRDefault="002C5FE8" w:rsidP="002C5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C5FE8"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>V- Comuna Chirnogeni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2BDBB2" w14:textId="12F78776" w:rsidR="002C5FE8" w:rsidRPr="00B01E00" w:rsidRDefault="002C5FE8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97E88C" w14:textId="241A3C55" w:rsidR="002C5FE8" w:rsidRDefault="002C5FE8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 xml:space="preserve">4478 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DFB3E4" w14:textId="77777777" w:rsidR="002C5FE8" w:rsidRDefault="002C5FE8" w:rsidP="002152D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09">
              <w:rPr>
                <w:rFonts w:ascii="Times New Roman" w:eastAsia="Times New Roman" w:hAnsi="Times New Roman" w:cs="Times New Roman"/>
                <w:sz w:val="24"/>
                <w:szCs w:val="24"/>
              </w:rPr>
              <w:t>Oug.57/2019</w:t>
            </w:r>
          </w:p>
          <w:p w14:paraId="740D31D1" w14:textId="6303BCB2" w:rsidR="0081708B" w:rsidRDefault="00080CD0" w:rsidP="002152DA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Nr.cadastral 10680</w:t>
            </w:r>
            <w:r w:rsidR="002675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11C11522" w14:textId="7E58DEBA" w:rsidR="002C5FE8" w:rsidRDefault="002C5FE8" w:rsidP="00215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C11" w:rsidRPr="00B42789" w14:paraId="191B3A7B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610783" w14:textId="4DB365B5" w:rsidR="00570C11" w:rsidRDefault="00570C11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69F5CB" w14:textId="031219DF" w:rsidR="00570C11" w:rsidRDefault="009315F0" w:rsidP="002C5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9.2.1.1</w:t>
            </w:r>
            <w:r w:rsidR="003F2C5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8E265E" w14:textId="77777777" w:rsidR="0021737A" w:rsidRDefault="006F785D" w:rsidP="002C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Teren intravilan  arabil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localitatea Plopeni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, </w:t>
            </w:r>
          </w:p>
          <w:p w14:paraId="52075858" w14:textId="7D418B69" w:rsidR="00570C11" w:rsidRPr="00E43D76" w:rsidRDefault="006F785D" w:rsidP="002C5F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0DAA53" w14:textId="19ABB4E7" w:rsidR="005C2AA1" w:rsidRPr="00E43D76" w:rsidRDefault="00795383" w:rsidP="005C2AA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</w:t>
            </w:r>
            <w:r w:rsidR="005C2AA1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1594</w:t>
            </w:r>
            <w:r w:rsidR="005C2AA1"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mp localitatea </w:t>
            </w:r>
            <w:r w:rsidR="005C2AA1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Plopeni</w:t>
            </w:r>
          </w:p>
          <w:p w14:paraId="394C004E" w14:textId="77777777" w:rsidR="005C2AA1" w:rsidRPr="00E43D76" w:rsidRDefault="005C2AA1" w:rsidP="005C2AA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Strada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Caisului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,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r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6A</w:t>
            </w:r>
          </w:p>
          <w:p w14:paraId="33B4751F" w14:textId="77777777" w:rsidR="005C2AA1" w:rsidRPr="007823B3" w:rsidRDefault="005C2AA1" w:rsidP="005C2AA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7823B3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N -Comuna Chirnogeni- str. Celulozei nr. 1B </w:t>
            </w:r>
          </w:p>
          <w:p w14:paraId="2CFDF65D" w14:textId="77777777" w:rsidR="005C2AA1" w:rsidRPr="007823B3" w:rsidRDefault="005C2AA1" w:rsidP="005C2AA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7823B3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S-  Strada Caisului (IE: 103038)</w:t>
            </w:r>
          </w:p>
          <w:p w14:paraId="25E107EE" w14:textId="77777777" w:rsidR="005C2AA1" w:rsidRPr="007823B3" w:rsidRDefault="005C2AA1" w:rsidP="005C2AA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7823B3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V- IE 104089, IE 103564</w:t>
            </w:r>
          </w:p>
          <w:p w14:paraId="7ED4FB83" w14:textId="44FA0D80" w:rsidR="00570C11" w:rsidRPr="008F6143" w:rsidRDefault="005C2AA1" w:rsidP="005C2AA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7823B3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E- Comuna Chirnogeni- str. Caisului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6B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C1BEBC" w14:textId="0FA9C1C4" w:rsidR="00570C11" w:rsidRPr="006F785D" w:rsidRDefault="003F2C52" w:rsidP="002C5F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2024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65F465" w14:textId="41278ABD" w:rsidR="009315F0" w:rsidRDefault="004932A9" w:rsidP="009315F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5394</w:t>
            </w:r>
            <w:r w:rsidR="00FF2450">
              <w:rPr>
                <w:rFonts w:ascii="Times New Roman" w:eastAsia="Times New Roman" w:hAnsi="Times New Roman" w:cs="Times New Roman"/>
                <w:lang w:val="it-IT"/>
              </w:rPr>
              <w:t>,56</w:t>
            </w:r>
            <w:r w:rsidR="009315F0" w:rsidRPr="00010C9A">
              <w:rPr>
                <w:rFonts w:ascii="Times New Roman" w:eastAsia="Times New Roman" w:hAnsi="Times New Roman" w:cs="Times New Roman"/>
                <w:lang w:val="it-IT"/>
              </w:rPr>
              <w:t xml:space="preserve">  </w:t>
            </w:r>
          </w:p>
          <w:p w14:paraId="62BF0CBC" w14:textId="77777777" w:rsidR="00570C11" w:rsidRDefault="00570C11" w:rsidP="002C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1D86CE" w14:textId="77777777" w:rsidR="00B42789" w:rsidRDefault="00B42789" w:rsidP="00B4278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09">
              <w:rPr>
                <w:rFonts w:ascii="Times New Roman" w:eastAsia="Times New Roman" w:hAnsi="Times New Roman" w:cs="Times New Roman"/>
                <w:sz w:val="24"/>
                <w:szCs w:val="24"/>
              </w:rPr>
              <w:t>Oug.57/2019</w:t>
            </w:r>
          </w:p>
          <w:p w14:paraId="56586B5A" w14:textId="55CEEC35" w:rsidR="00570C11" w:rsidRPr="00B42789" w:rsidRDefault="00882ED8" w:rsidP="00B4278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Nr.cadastral </w:t>
            </w:r>
            <w:r w:rsidR="00D4574D">
              <w:rPr>
                <w:rFonts w:ascii="Times New Roman" w:eastAsia="Times New Roman" w:hAnsi="Times New Roman" w:cs="Times New Roman"/>
                <w:sz w:val="24"/>
                <w:szCs w:val="24"/>
              </w:rPr>
              <w:t>107126</w:t>
            </w:r>
          </w:p>
        </w:tc>
      </w:tr>
      <w:tr w:rsidR="00570C11" w:rsidRPr="00B42789" w14:paraId="43D80B9E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7610FF" w14:textId="1DC0C86E" w:rsidR="00570C11" w:rsidRPr="006F785D" w:rsidRDefault="0021737A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144.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76E50D" w14:textId="0F28F952" w:rsidR="00570C11" w:rsidRPr="006F785D" w:rsidRDefault="001508AA" w:rsidP="002C5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B7E93D" w14:textId="77777777" w:rsidR="0021737A" w:rsidRDefault="003F2C52" w:rsidP="002C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Teren intravilan  arabil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localitatea Plopeni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, </w:t>
            </w:r>
          </w:p>
          <w:p w14:paraId="223DE07E" w14:textId="2662BB4B" w:rsidR="00570C11" w:rsidRPr="00E43D76" w:rsidRDefault="003F2C52" w:rsidP="002C5F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4C99D0" w14:textId="6B47C6ED" w:rsidR="00E000B6" w:rsidRPr="00E43D76" w:rsidRDefault="00795383" w:rsidP="00E000B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</w:t>
            </w:r>
            <w:r w:rsidR="00E000B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1519</w:t>
            </w:r>
            <w:r w:rsidR="00E000B6"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mp localitatea </w:t>
            </w:r>
            <w:r w:rsidR="00E000B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Plopeni</w:t>
            </w:r>
          </w:p>
          <w:p w14:paraId="3AB5A69E" w14:textId="77777777" w:rsidR="00E000B6" w:rsidRPr="00E43D76" w:rsidRDefault="00E000B6" w:rsidP="00E000B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Strada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Caisului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,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r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6B</w:t>
            </w:r>
          </w:p>
          <w:p w14:paraId="65C5BE02" w14:textId="77777777" w:rsidR="00E000B6" w:rsidRPr="003448F0" w:rsidRDefault="00E000B6" w:rsidP="00E000B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3448F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N – Comuna Chirnogeni - str. Celulozei nr. 1A</w:t>
            </w:r>
          </w:p>
          <w:p w14:paraId="6E173EEC" w14:textId="77777777" w:rsidR="00E000B6" w:rsidRPr="003448F0" w:rsidRDefault="00E000B6" w:rsidP="00E000B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3448F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S-  Strada Caisului (IE: 103038)</w:t>
            </w:r>
          </w:p>
          <w:p w14:paraId="0656BC09" w14:textId="497EC540" w:rsidR="00530D94" w:rsidRPr="003448F0" w:rsidRDefault="00E000B6" w:rsidP="00530D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3448F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V- Comuna Chirnogeni- str.</w:t>
            </w:r>
            <w:r w:rsidR="00530D94" w:rsidRPr="003448F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Caisului nr. </w:t>
            </w:r>
            <w:r w:rsidR="00530D94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6A</w:t>
            </w:r>
          </w:p>
          <w:p w14:paraId="3ADA012A" w14:textId="48784869" w:rsidR="00570C11" w:rsidRPr="008F6143" w:rsidRDefault="00530D94" w:rsidP="00530D94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3448F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E- proprietate particulară, Comuna Chirnogeni- str. Caisului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6C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6B755C" w14:textId="6C9431C8" w:rsidR="00570C11" w:rsidRPr="006F785D" w:rsidRDefault="004F3FC5" w:rsidP="002C5F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2024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2868B6" w14:textId="0ACEAD2D" w:rsidR="00167FF9" w:rsidRDefault="00F5321A" w:rsidP="00456D07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5140.73</w:t>
            </w:r>
          </w:p>
          <w:p w14:paraId="2D8220BE" w14:textId="77777777" w:rsidR="00570C11" w:rsidRDefault="00570C11" w:rsidP="002C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D9C5B" w14:textId="77777777" w:rsidR="00B42789" w:rsidRDefault="00B42789" w:rsidP="00B4278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09">
              <w:rPr>
                <w:rFonts w:ascii="Times New Roman" w:eastAsia="Times New Roman" w:hAnsi="Times New Roman" w:cs="Times New Roman"/>
                <w:sz w:val="24"/>
                <w:szCs w:val="24"/>
              </w:rPr>
              <w:t>Oug.57/2019</w:t>
            </w:r>
          </w:p>
          <w:p w14:paraId="742ED616" w14:textId="556C11D2" w:rsidR="00570C11" w:rsidRPr="00B42789" w:rsidRDefault="00D4574D" w:rsidP="00B42789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Nr.cadastral 10712</w:t>
            </w:r>
            <w:r w:rsidR="005C38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0C11" w:rsidRPr="00CC7F2B" w14:paraId="266A93CA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339685" w14:textId="0E991762" w:rsidR="00570C11" w:rsidRPr="00B42789" w:rsidRDefault="008345C7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23F30" w14:textId="6C449DCD" w:rsidR="00570C11" w:rsidRPr="00B42789" w:rsidRDefault="008345C7" w:rsidP="002C5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54523E" w14:textId="77777777" w:rsidR="0021737A" w:rsidRDefault="003F2C52" w:rsidP="002C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Teren intravilan  arabil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localitatea Plopeni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, </w:t>
            </w:r>
          </w:p>
          <w:p w14:paraId="06DEEA3C" w14:textId="0E7B9D75" w:rsidR="00570C11" w:rsidRPr="00E43D76" w:rsidRDefault="003F2C52" w:rsidP="002C5F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527E1A" w14:textId="77777777" w:rsidR="00D7540F" w:rsidRPr="00E43D76" w:rsidRDefault="00D7540F" w:rsidP="00D754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- 1563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mp localitatea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Plopeni</w:t>
            </w:r>
          </w:p>
          <w:p w14:paraId="4FBC82D0" w14:textId="77777777" w:rsidR="00D7540F" w:rsidRPr="00E43D76" w:rsidRDefault="00D7540F" w:rsidP="00D754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Strada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Caisului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,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r. 6C</w:t>
            </w:r>
          </w:p>
          <w:p w14:paraId="0DF33776" w14:textId="77777777" w:rsidR="00D7540F" w:rsidRPr="00C25014" w:rsidRDefault="00D7540F" w:rsidP="00D754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C25014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N – proprietate particulară </w:t>
            </w:r>
          </w:p>
          <w:p w14:paraId="46A371CC" w14:textId="77777777" w:rsidR="00D7540F" w:rsidRPr="00C25014" w:rsidRDefault="00D7540F" w:rsidP="00D754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C25014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lastRenderedPageBreak/>
              <w:t>S-  Strada Caisului (IE: 103038)</w:t>
            </w:r>
          </w:p>
          <w:p w14:paraId="07518757" w14:textId="77777777" w:rsidR="00D7540F" w:rsidRPr="00C25014" w:rsidRDefault="00D7540F" w:rsidP="00D754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C25014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V- Comuna Chirnogeni- str. Caisului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6B</w:t>
            </w:r>
          </w:p>
          <w:p w14:paraId="30CCB273" w14:textId="5DC1BB1E" w:rsidR="00570C11" w:rsidRPr="008F6143" w:rsidRDefault="00D7540F" w:rsidP="00D7540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C25014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E- IE : 104433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E6B786" w14:textId="397A49F4" w:rsidR="00570C11" w:rsidRPr="006F785D" w:rsidRDefault="007B4448" w:rsidP="002C5F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lastRenderedPageBreak/>
              <w:t>2024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E859C3" w14:textId="263FC99C" w:rsidR="00CC7F2B" w:rsidRDefault="00F5321A" w:rsidP="00CC7F2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5289,64</w:t>
            </w:r>
          </w:p>
          <w:p w14:paraId="291B700A" w14:textId="77777777" w:rsidR="00570C11" w:rsidRDefault="00570C11" w:rsidP="002C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280BC8" w14:textId="77777777" w:rsidR="00CC7F2B" w:rsidRDefault="00CC7F2B" w:rsidP="00CC7F2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09">
              <w:rPr>
                <w:rFonts w:ascii="Times New Roman" w:eastAsia="Times New Roman" w:hAnsi="Times New Roman" w:cs="Times New Roman"/>
                <w:sz w:val="24"/>
                <w:szCs w:val="24"/>
              </w:rPr>
              <w:t>Oug.57/2019</w:t>
            </w:r>
          </w:p>
          <w:p w14:paraId="1CA5F9BD" w14:textId="1AF20C36" w:rsidR="00570C11" w:rsidRPr="00CC7F2B" w:rsidRDefault="005C387D" w:rsidP="00CC7F2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Nr.cadastral 107</w:t>
            </w:r>
            <w:r w:rsidR="008145E2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570C11" w:rsidRPr="00CC7F2B" w14:paraId="3B26508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E9C5DF" w14:textId="3D2A79B2" w:rsidR="00570C11" w:rsidRPr="006F785D" w:rsidRDefault="008345C7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146.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58F7B8" w14:textId="64DD5FAC" w:rsidR="00570C11" w:rsidRPr="006F785D" w:rsidRDefault="008345C7" w:rsidP="002C5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E03B99" w14:textId="77777777" w:rsidR="0021737A" w:rsidRDefault="003F2C52" w:rsidP="002C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Teren intravilan  arabil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localitatea Plopeni</w:t>
            </w: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, </w:t>
            </w:r>
          </w:p>
          <w:p w14:paraId="3E24236A" w14:textId="38E3EBF7" w:rsidR="00570C11" w:rsidRPr="00E43D76" w:rsidRDefault="003F2C52" w:rsidP="002C5F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72946E" w14:textId="77777777" w:rsidR="0057338F" w:rsidRPr="008F6143" w:rsidRDefault="00D91618" w:rsidP="0057338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7338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- 1557</w:t>
            </w:r>
            <w:r w:rsidR="0057338F"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mp localitatea </w:t>
            </w:r>
            <w:r w:rsidR="0057338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Plopeni</w:t>
            </w:r>
          </w:p>
          <w:p w14:paraId="75B5434F" w14:textId="77777777" w:rsidR="0057338F" w:rsidRPr="008F6143" w:rsidRDefault="0057338F" w:rsidP="0057338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Strada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Celulozei</w:t>
            </w: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1A</w:t>
            </w: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45E41793" w14:textId="77777777" w:rsidR="0057338F" w:rsidRPr="008F6143" w:rsidRDefault="0057338F" w:rsidP="0057338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-</w:t>
            </w: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Strada Celulozei (IE : 103020)</w:t>
            </w:r>
          </w:p>
          <w:p w14:paraId="5A692F34" w14:textId="77777777" w:rsidR="0057338F" w:rsidRPr="008F6143" w:rsidRDefault="0057338F" w:rsidP="0057338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- </w:t>
            </w:r>
            <w:r w:rsidRPr="004E4E8F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Comuna Chirnogeni- str. Caisului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6B</w:t>
            </w:r>
          </w:p>
          <w:p w14:paraId="1044BEB4" w14:textId="77777777" w:rsidR="0057338F" w:rsidRPr="008F6143" w:rsidRDefault="0057338F" w:rsidP="0057338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proprietate particulară</w:t>
            </w:r>
          </w:p>
          <w:p w14:paraId="0B6F5D9F" w14:textId="3854A694" w:rsidR="00570C11" w:rsidRPr="00D91618" w:rsidRDefault="0057338F" w:rsidP="0057338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91618"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>V- Comuna Chirnogeni</w:t>
            </w:r>
            <w:r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  <w:t xml:space="preserve"> – str. Celulozei nr. 1B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675482" w14:textId="49E21748" w:rsidR="00570C11" w:rsidRPr="006F785D" w:rsidRDefault="00AC44B4" w:rsidP="002C5F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2024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914392" w14:textId="720AB6C8" w:rsidR="003A1FC3" w:rsidRPr="0061332E" w:rsidRDefault="00F65872" w:rsidP="00456D07">
            <w:pPr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5269.34</w:t>
            </w:r>
          </w:p>
          <w:p w14:paraId="7921DE75" w14:textId="77777777" w:rsidR="00570C11" w:rsidRDefault="00570C11" w:rsidP="002C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D67A2D" w14:textId="77777777" w:rsidR="00CC7F2B" w:rsidRDefault="00CC7F2B" w:rsidP="00CC7F2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09">
              <w:rPr>
                <w:rFonts w:ascii="Times New Roman" w:eastAsia="Times New Roman" w:hAnsi="Times New Roman" w:cs="Times New Roman"/>
                <w:sz w:val="24"/>
                <w:szCs w:val="24"/>
              </w:rPr>
              <w:t>Oug.57/2019</w:t>
            </w:r>
          </w:p>
          <w:p w14:paraId="2360298A" w14:textId="08A42203" w:rsidR="00570C11" w:rsidRPr="00CC7F2B" w:rsidRDefault="00CA706F" w:rsidP="00CC7F2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Nr.cadastral 107122</w:t>
            </w:r>
          </w:p>
        </w:tc>
      </w:tr>
      <w:tr w:rsidR="00570C11" w:rsidRPr="00CC7F2B" w14:paraId="5B29C758" w14:textId="77777777" w:rsidTr="00A975DC">
        <w:trPr>
          <w:trHeight w:val="202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01DA1" w14:textId="41C59C33" w:rsidR="00570C11" w:rsidRPr="006F785D" w:rsidRDefault="008345C7" w:rsidP="00962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147.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5D9502" w14:textId="0F98E0BE" w:rsidR="00570C11" w:rsidRPr="006F785D" w:rsidRDefault="008345C7" w:rsidP="002C5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2A32AA" w14:textId="0C17AC48" w:rsidR="00570C11" w:rsidRPr="00E43D76" w:rsidRDefault="0021737A" w:rsidP="0021737A">
            <w:pPr>
              <w:tabs>
                <w:tab w:val="left" w:pos="91"/>
              </w:tabs>
              <w:spacing w:after="0" w:line="240" w:lineRule="auto"/>
              <w:ind w:left="-86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 </w:t>
            </w:r>
            <w:r w:rsidR="003F2C52"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Teren intravilan  arabil </w:t>
            </w:r>
            <w:r w:rsidR="008E0AD3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    </w:t>
            </w:r>
            <w:r w:rsidR="003F2C5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l</w:t>
            </w:r>
            <w:r w:rsidR="00456D0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lo</w:t>
            </w:r>
            <w:r w:rsidR="003F2C5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calitatea Plopeni</w:t>
            </w:r>
            <w:r w:rsidR="003F2C52" w:rsidRPr="00E43D7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, Zona 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385843" w14:textId="77777777" w:rsidR="002E6E22" w:rsidRPr="008F6143" w:rsidRDefault="002E6E22" w:rsidP="002E6E2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- 1556</w:t>
            </w: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mp localitatea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Plopeni</w:t>
            </w:r>
          </w:p>
          <w:p w14:paraId="3F9EE732" w14:textId="77777777" w:rsidR="002E6E22" w:rsidRPr="008F6143" w:rsidRDefault="002E6E22" w:rsidP="002E6E2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Strada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Celulozei</w:t>
            </w: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 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1B</w:t>
            </w:r>
            <w:r w:rsidRPr="008F6143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4E182F5F" w14:textId="77777777" w:rsidR="002E6E22" w:rsidRPr="00BF7B66" w:rsidRDefault="002E6E22" w:rsidP="002E6E2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F7B6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N- Strada Celulozei (IE : 103020)</w:t>
            </w:r>
          </w:p>
          <w:p w14:paraId="10DE30EC" w14:textId="77777777" w:rsidR="002E6E22" w:rsidRPr="00BF7B66" w:rsidRDefault="002E6E22" w:rsidP="002E6E2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F7B6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S - Comuna Chirnogeni- str. Caisului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6A</w:t>
            </w:r>
          </w:p>
          <w:p w14:paraId="3707864E" w14:textId="77777777" w:rsidR="002E6E22" w:rsidRPr="00BF7B66" w:rsidRDefault="002E6E22" w:rsidP="002E6E2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F7B6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E- Comuna Chirnogeni– str. Celulozei nr. 1A</w:t>
            </w:r>
          </w:p>
          <w:p w14:paraId="69E65B6D" w14:textId="36B83D7F" w:rsidR="00570C11" w:rsidRPr="008F6143" w:rsidRDefault="002E6E22" w:rsidP="002E6E22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F7B6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V-IE: 103564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4E633A" w14:textId="4FB32C5E" w:rsidR="00570C11" w:rsidRPr="006F785D" w:rsidRDefault="00AC44B4" w:rsidP="002C5F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it-IT"/>
              </w:rPr>
              <w:t>2024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C97BF9" w14:textId="1BD114C0" w:rsidR="00A975DC" w:rsidRPr="0061332E" w:rsidRDefault="00F65872" w:rsidP="00456D07">
            <w:pPr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5265,95</w:t>
            </w:r>
          </w:p>
          <w:p w14:paraId="6B4180DC" w14:textId="77777777" w:rsidR="00570C11" w:rsidRDefault="00570C11" w:rsidP="002C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251F88" w14:textId="77777777" w:rsidR="00CC7F2B" w:rsidRDefault="00CC7F2B" w:rsidP="00CC7F2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1809">
              <w:rPr>
                <w:rFonts w:ascii="Times New Roman" w:eastAsia="Times New Roman" w:hAnsi="Times New Roman" w:cs="Times New Roman"/>
                <w:sz w:val="24"/>
                <w:szCs w:val="24"/>
              </w:rPr>
              <w:t>Oug.57/2019</w:t>
            </w:r>
          </w:p>
          <w:p w14:paraId="4AF95B20" w14:textId="20B953DC" w:rsidR="00570C11" w:rsidRPr="00CC7F2B" w:rsidRDefault="00CA706F" w:rsidP="00CC7F2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Nr.cadastral 10712</w:t>
            </w:r>
            <w:r w:rsidR="003060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5FE8" w:rsidRPr="004A63C9" w14:paraId="1AF4D383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6BBC91" w14:textId="597DEB97" w:rsidR="002C5FE8" w:rsidRPr="00EF5907" w:rsidRDefault="005B4ADC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0A40AC" w14:textId="77777777" w:rsidR="002C5FE8" w:rsidRPr="00EF5907" w:rsidRDefault="0015720B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1.6.2</w:t>
            </w:r>
          </w:p>
          <w:p w14:paraId="377247B4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DEDBE2E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6F660F2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2E5A3AF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E663CFB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58CFB24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7617774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D599572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2EC3B27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A147788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93DC25B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605543C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</w:p>
          <w:p w14:paraId="1193B788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6937C7E" w14:textId="7777777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02DAF70" w14:textId="7B5FDB37" w:rsidR="00485E4A" w:rsidRPr="00EF5907" w:rsidRDefault="00485E4A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9.2.1.1.2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952BDA" w14:textId="77777777" w:rsidR="00865216" w:rsidRPr="00EF5907" w:rsidRDefault="00865216" w:rsidP="008652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  <w:lastRenderedPageBreak/>
              <w:t>Apartamentul nr. 2 (locuință)</w:t>
            </w:r>
          </w:p>
          <w:p w14:paraId="78C037AA" w14:textId="77777777" w:rsidR="00865216" w:rsidRPr="00EF5907" w:rsidRDefault="00865216" w:rsidP="008652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  <w:t>(CF individuală)</w:t>
            </w:r>
          </w:p>
          <w:p w14:paraId="01245D10" w14:textId="77777777" w:rsidR="00865216" w:rsidRPr="00EF5907" w:rsidRDefault="00865216" w:rsidP="008652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  <w:t>în incinta</w:t>
            </w:r>
          </w:p>
          <w:p w14:paraId="6B12DC4B" w14:textId="77777777" w:rsidR="00865216" w:rsidRPr="00EF5907" w:rsidRDefault="00865216" w:rsidP="008652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  <w:t>Dispensarului uman Chirnogeni P+1E</w:t>
            </w:r>
          </w:p>
          <w:p w14:paraId="22670503" w14:textId="77777777" w:rsidR="00485E4A" w:rsidRPr="00EF5907" w:rsidRDefault="00485E4A" w:rsidP="008652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304F19C5" w14:textId="77777777" w:rsidR="00485E4A" w:rsidRPr="00EF5907" w:rsidRDefault="00485E4A" w:rsidP="008652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3C7E3EB9" w14:textId="77777777" w:rsidR="00485E4A" w:rsidRPr="00EF5907" w:rsidRDefault="00485E4A" w:rsidP="008652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737A136B" w14:textId="77777777" w:rsidR="00485E4A" w:rsidRPr="00EF5907" w:rsidRDefault="00485E4A" w:rsidP="008652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37DB2860" w14:textId="77777777" w:rsidR="00485E4A" w:rsidRPr="00EF5907" w:rsidRDefault="00485E4A" w:rsidP="008652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16F34969" w14:textId="77777777" w:rsidR="002C5FE8" w:rsidRPr="00EF5907" w:rsidRDefault="002C5FE8" w:rsidP="00220F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457D6DB4" w14:textId="77777777" w:rsidR="00CA7196" w:rsidRPr="00EF5907" w:rsidRDefault="00CA7196" w:rsidP="00220F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5B23E403" w14:textId="77777777" w:rsidR="00CA7196" w:rsidRPr="00EF5907" w:rsidRDefault="00CA7196" w:rsidP="00220F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16A0702A" w14:textId="77777777" w:rsidR="00CA7196" w:rsidRPr="00EF5907" w:rsidRDefault="00CA7196" w:rsidP="00220F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0C175531" w14:textId="77777777" w:rsidR="00CA7196" w:rsidRPr="00EF5907" w:rsidRDefault="00CA7196" w:rsidP="00220F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10811589" w14:textId="07F7C517" w:rsidR="00CA7196" w:rsidRPr="00EF5907" w:rsidRDefault="00485E4A" w:rsidP="00220F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  <w:t xml:space="preserve"> Teren aferent</w:t>
            </w:r>
          </w:p>
          <w:p w14:paraId="508EBC86" w14:textId="77777777" w:rsidR="00CA7196" w:rsidRPr="00EF5907" w:rsidRDefault="00CA7196" w:rsidP="00220F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41ACEAEF" w14:textId="77777777" w:rsidR="00CA7196" w:rsidRPr="00EF5907" w:rsidRDefault="00CA7196" w:rsidP="00220F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01FAE570" w14:textId="77777777" w:rsidR="00CA7196" w:rsidRPr="00EF5907" w:rsidRDefault="00CA7196" w:rsidP="00220F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  <w:p w14:paraId="33B039D5" w14:textId="7086D324" w:rsidR="00CA7196" w:rsidRPr="00EF5907" w:rsidRDefault="00CA7196" w:rsidP="00220F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748B3D" w14:textId="77777777" w:rsidR="006264D2" w:rsidRPr="00EF5907" w:rsidRDefault="006264D2" w:rsidP="006264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it-IT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  <w:lastRenderedPageBreak/>
              <w:t xml:space="preserve">Localitatea Chirnogeni, </w:t>
            </w: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it-IT"/>
              </w:rPr>
              <w:t>Strada Dispensarului nr.16</w:t>
            </w:r>
          </w:p>
          <w:p w14:paraId="190E77FB" w14:textId="77777777" w:rsidR="006264D2" w:rsidRPr="00EF5907" w:rsidRDefault="006264D2" w:rsidP="006264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it-IT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lang w:val="it-IT"/>
              </w:rPr>
              <w:t>Lotul 1</w:t>
            </w:r>
          </w:p>
          <w:p w14:paraId="5B1DA356" w14:textId="77777777" w:rsidR="006264D2" w:rsidRPr="00EF5907" w:rsidRDefault="006264D2" w:rsidP="006264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EF590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it-IT"/>
              </w:rPr>
              <w:t>Apartament 2 – suprafață utilă – Parter- 9,7 mp</w:t>
            </w: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  <w:t>, 1 încăpere - hol</w:t>
            </w:r>
          </w:p>
          <w:p w14:paraId="1B0FFB34" w14:textId="77777777" w:rsidR="006264D2" w:rsidRPr="00EF5907" w:rsidRDefault="006264D2" w:rsidP="006264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EF590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it-IT"/>
              </w:rPr>
              <w:t>Suprafață utilă - Etaj 1 – 49,3 mp</w:t>
            </w: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  <w:t>, 5 încăperi:</w:t>
            </w:r>
          </w:p>
          <w:p w14:paraId="4F24AF04" w14:textId="77777777" w:rsidR="006264D2" w:rsidRPr="00EF5907" w:rsidRDefault="006264D2" w:rsidP="006264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  <w:t>Sufragerie – Etaj 1 – 18,8 mp</w:t>
            </w:r>
          </w:p>
          <w:p w14:paraId="4D5AFDFA" w14:textId="77777777" w:rsidR="006264D2" w:rsidRPr="00EF5907" w:rsidRDefault="006264D2" w:rsidP="006264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  <w:t>Hol – Etaj 1- 5,9 mp</w:t>
            </w:r>
          </w:p>
          <w:p w14:paraId="36CE2B46" w14:textId="77777777" w:rsidR="006264D2" w:rsidRPr="00EF5907" w:rsidRDefault="006264D2" w:rsidP="006264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  <w:t>Baie – Etaj 1 – 5,4 mp</w:t>
            </w:r>
          </w:p>
          <w:p w14:paraId="1E5EF2E6" w14:textId="77777777" w:rsidR="006264D2" w:rsidRPr="00EF5907" w:rsidRDefault="006264D2" w:rsidP="006264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  <w:t>Bucătărie – Etaj 1 – 5,2 mp</w:t>
            </w:r>
          </w:p>
          <w:p w14:paraId="3B992C8F" w14:textId="77777777" w:rsidR="006264D2" w:rsidRPr="00EF5907" w:rsidRDefault="006264D2" w:rsidP="006264D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de-DE"/>
              </w:rPr>
              <w:lastRenderedPageBreak/>
              <w:t xml:space="preserve">Dormitor – Etaj 1 – 14,0 mp </w:t>
            </w:r>
          </w:p>
          <w:p w14:paraId="00D71B54" w14:textId="77777777" w:rsidR="002C5FE8" w:rsidRPr="00EF5907" w:rsidRDefault="00CA2276" w:rsidP="00220F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de-DE"/>
              </w:rPr>
            </w:pPr>
            <w:r w:rsidRPr="00EF590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de-DE"/>
              </w:rPr>
              <w:t>Supafață utilă total parter</w:t>
            </w:r>
            <w:r w:rsidR="00E122A3" w:rsidRPr="00EF590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de-DE"/>
              </w:rPr>
              <w:t xml:space="preserve">  și </w:t>
            </w:r>
            <w:r w:rsidRPr="00EF590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de-DE"/>
              </w:rPr>
              <w:t>etaj=</w:t>
            </w:r>
            <w:r w:rsidR="00E122A3" w:rsidRPr="00EF590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de-DE"/>
              </w:rPr>
              <w:t xml:space="preserve"> 59 mp</w:t>
            </w:r>
          </w:p>
          <w:p w14:paraId="51F18F99" w14:textId="77777777" w:rsidR="00A92C9A" w:rsidRPr="00EF5907" w:rsidRDefault="00A92C9A" w:rsidP="00220F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de-DE"/>
              </w:rPr>
            </w:pPr>
          </w:p>
          <w:p w14:paraId="4911BF2A" w14:textId="77777777" w:rsidR="00A92C9A" w:rsidRPr="00EF5907" w:rsidRDefault="00A92C9A" w:rsidP="00A92C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it-IT"/>
              </w:rPr>
            </w:pPr>
            <w:r w:rsidRPr="00EF5907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it-IT"/>
              </w:rPr>
              <w:t>cota parte indiviză din părțile comune aferente UI 22%, cotă parte teren aferent UI – 69 mp</w:t>
            </w:r>
          </w:p>
          <w:p w14:paraId="48DF78BC" w14:textId="77777777" w:rsidR="00A92C9A" w:rsidRPr="00EF5907" w:rsidRDefault="00A92C9A" w:rsidP="00A92C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  <w:t>N- Domeniul public Comuna Chirnogeni IE 106745 – C1-U1</w:t>
            </w:r>
          </w:p>
          <w:p w14:paraId="23C1CEB2" w14:textId="66554FAA" w:rsidR="0078287F" w:rsidRPr="00EF5907" w:rsidRDefault="00A92C9A" w:rsidP="007828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  <w:t>S- Domeniul public Comuna Chirnogeni IE 106745 – C1-</w:t>
            </w:r>
            <w:r w:rsidR="0078287F"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  <w:t xml:space="preserve"> U1</w:t>
            </w:r>
          </w:p>
          <w:p w14:paraId="5D2355AF" w14:textId="77777777" w:rsidR="0078287F" w:rsidRPr="00EF5907" w:rsidRDefault="0078287F" w:rsidP="0078287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  <w:t>E- Domeniul public Comuna Chirnogeni IE 106745 – C1-U1</w:t>
            </w:r>
          </w:p>
          <w:p w14:paraId="0AA77F51" w14:textId="6F60E124" w:rsidR="00A92C9A" w:rsidRPr="00EF5907" w:rsidRDefault="0078287F" w:rsidP="007828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pl-PL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pl-PL"/>
              </w:rPr>
              <w:t>V- Domeniul public Comuna Chirnogeni IE 106745 – C1-U1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CBFF38" w14:textId="17329431" w:rsidR="002C5FE8" w:rsidRPr="00EF5907" w:rsidRDefault="0078287F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  <w:lastRenderedPageBreak/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B65F9E" w14:textId="59C2D457" w:rsidR="00803ADC" w:rsidRPr="00EF5907" w:rsidRDefault="00423D01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CA7196" w:rsidRPr="00EF59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58334</w:t>
            </w:r>
            <w:r w:rsidR="00AE4BA1" w:rsidRPr="00EF59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03ADC" w:rsidRPr="00EF59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</w:t>
            </w:r>
          </w:p>
          <w:p w14:paraId="4C0764E9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5445DF1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0DF773E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986413E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FE1811D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58F73E5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9834379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BC512D4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F2201AD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64A3A84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CE09423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977BBBE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4758EB55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F5DA1A3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0599491" w14:textId="77777777" w:rsidR="00803ADC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B0AFB68" w14:textId="02B33735" w:rsidR="002C5FE8" w:rsidRPr="00EF5907" w:rsidRDefault="00803ADC" w:rsidP="002C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59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343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6DC720" w14:textId="77777777" w:rsidR="002B4609" w:rsidRDefault="002B4609" w:rsidP="001C226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  <w:r w:rsidRPr="002B4609"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  <w:lastRenderedPageBreak/>
              <w:t>Oug.57/2019</w:t>
            </w:r>
          </w:p>
          <w:p w14:paraId="4304CE96" w14:textId="4E83A56B" w:rsidR="00220F85" w:rsidRPr="00EF5907" w:rsidRDefault="00220F85" w:rsidP="00220F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  <w:r w:rsidRPr="00EF5907"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  <w:t>Hotărârea Consiliului Local Chirnogeni nr. 7/31.01.2022</w:t>
            </w:r>
          </w:p>
          <w:p w14:paraId="2A76277C" w14:textId="77777777" w:rsidR="00220F85" w:rsidRPr="00EF5907" w:rsidRDefault="00220F85" w:rsidP="00220F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  <w:r w:rsidRPr="00EF5907"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  <w:t>Hotărârea Consiliului Local Chirnogeni nr. 5/31.01.2025</w:t>
            </w:r>
          </w:p>
          <w:p w14:paraId="11D59578" w14:textId="77777777" w:rsidR="00220F85" w:rsidRPr="00EF5907" w:rsidRDefault="00220F85" w:rsidP="00220F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</w:p>
          <w:p w14:paraId="49D3D2C4" w14:textId="52E37C6D" w:rsidR="00220F85" w:rsidRPr="00EF5907" w:rsidRDefault="00220F85" w:rsidP="00220F85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  <w:r w:rsidRPr="00EF5907"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  <w:t>Carte funciară nr. 106745</w:t>
            </w:r>
            <w:r w:rsidR="007B635B"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  <w:t>-C1-</w:t>
            </w:r>
            <w:r w:rsidR="00D868EF"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  <w:t>U2</w:t>
            </w:r>
          </w:p>
          <w:p w14:paraId="5E498F8E" w14:textId="77777777" w:rsidR="00220F85" w:rsidRPr="00EF5907" w:rsidRDefault="00220F85" w:rsidP="00220F85">
            <w:pPr>
              <w:rPr>
                <w:color w:val="FF0000"/>
                <w:lang w:val="it-IT"/>
              </w:rPr>
            </w:pPr>
            <w:r w:rsidRPr="00EF5907"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  <w:t>Nr. cadastral 106745-C1-U2</w:t>
            </w:r>
          </w:p>
          <w:p w14:paraId="2459629C" w14:textId="77777777" w:rsidR="00075240" w:rsidRDefault="00075240" w:rsidP="0007524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</w:p>
          <w:p w14:paraId="7BD269C1" w14:textId="77777777" w:rsidR="00075240" w:rsidRDefault="00075240" w:rsidP="0007524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</w:p>
          <w:p w14:paraId="1557ED51" w14:textId="77777777" w:rsidR="00075240" w:rsidRDefault="00075240" w:rsidP="0007524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</w:p>
          <w:p w14:paraId="22B05A72" w14:textId="77777777" w:rsidR="00075240" w:rsidRDefault="00075240" w:rsidP="0007524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</w:p>
          <w:p w14:paraId="76DE1FE2" w14:textId="77777777" w:rsidR="00075240" w:rsidRDefault="00075240" w:rsidP="0007524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</w:p>
          <w:p w14:paraId="617F291D" w14:textId="77777777" w:rsidR="00075240" w:rsidRDefault="00075240" w:rsidP="0007524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</w:p>
          <w:p w14:paraId="0AD93130" w14:textId="427A1B89" w:rsidR="00075240" w:rsidRPr="00EF5907" w:rsidRDefault="00075240" w:rsidP="0007524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</w:pPr>
            <w:r w:rsidRPr="00EF5907"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  <w:t>Carte funciară nr. 106745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  <w:t>-C1-U2</w:t>
            </w:r>
          </w:p>
          <w:p w14:paraId="4940B2BD" w14:textId="77777777" w:rsidR="00075240" w:rsidRPr="00EF5907" w:rsidRDefault="00075240" w:rsidP="00075240">
            <w:pPr>
              <w:rPr>
                <w:color w:val="FF0000"/>
                <w:lang w:val="it-IT"/>
              </w:rPr>
            </w:pPr>
            <w:r w:rsidRPr="00EF5907">
              <w:rPr>
                <w:rFonts w:ascii="Times New Roman" w:eastAsia="Times New Roman" w:hAnsi="Times New Roman" w:cs="Times New Roman"/>
                <w:b/>
                <w:color w:val="FF0000"/>
                <w:lang w:val="it-IT"/>
              </w:rPr>
              <w:t>Nr. cadastral 106745-C1-U2</w:t>
            </w:r>
          </w:p>
          <w:p w14:paraId="1F5BAC7C" w14:textId="77777777" w:rsidR="002C5FE8" w:rsidRPr="00EF5907" w:rsidRDefault="002C5FE8" w:rsidP="002C5FE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</w:p>
        </w:tc>
      </w:tr>
      <w:tr w:rsidR="009075B1" w:rsidRPr="00B01E00" w14:paraId="5ECDCB0C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8F648D" w14:textId="19217152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149.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1148B1" w14:textId="330514C2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1E957A" w14:textId="64FA1244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 xml:space="preserve">Teren extravilan  Parcela A 55/1/4/35 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9BB8F5" w14:textId="74ADD512" w:rsidR="009075B1" w:rsidRPr="007D1291" w:rsidRDefault="009075B1" w:rsidP="00B7098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3901 mp</w:t>
            </w:r>
          </w:p>
          <w:p w14:paraId="6F5947CD" w14:textId="77777777" w:rsidR="009075B1" w:rsidRPr="007D1291" w:rsidRDefault="009075B1" w:rsidP="00B709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24858C" w14:textId="39136B51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243249" w14:textId="3908D3E0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A9FFF9" w14:textId="22B4FCDD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105282</w:t>
            </w:r>
          </w:p>
        </w:tc>
      </w:tr>
      <w:tr w:rsidR="009075B1" w:rsidRPr="00B01E00" w14:paraId="7383ACE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0895CE" w14:textId="14555E83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150.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67E2BE" w14:textId="2A179238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7263DF" w14:textId="655144E2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 xml:space="preserve">Teren extravilan  Parcela A 55/1/2/54 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CC8A6F" w14:textId="4BD3F8C4" w:rsidR="009075B1" w:rsidRPr="007D1291" w:rsidRDefault="009075B1" w:rsidP="00B7098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10000 mp</w:t>
            </w:r>
          </w:p>
          <w:p w14:paraId="686E3B79" w14:textId="77777777" w:rsidR="009075B1" w:rsidRPr="007D1291" w:rsidRDefault="009075B1" w:rsidP="00B709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EC8C83" w14:textId="36E7B996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76B95" w14:textId="72C793AB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4725D7" w14:textId="6D7901B4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105207</w:t>
            </w:r>
          </w:p>
        </w:tc>
      </w:tr>
      <w:tr w:rsidR="009075B1" w:rsidRPr="00B01E00" w14:paraId="37347E51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B96A7B" w14:textId="56433686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151.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6D1CB" w14:textId="6B8F8E51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1B1BCE" w14:textId="7D5398E2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 xml:space="preserve">Teren extravilan  Parcela A 55/1/2/35 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069D7B" w14:textId="0B1CFFD4" w:rsidR="009075B1" w:rsidRPr="007D1291" w:rsidRDefault="009075B1" w:rsidP="00B709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10000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D443E3" w14:textId="728F26E1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3D2AE3" w14:textId="78D36EC9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A334FC" w14:textId="624E0855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105187</w:t>
            </w:r>
          </w:p>
        </w:tc>
      </w:tr>
      <w:tr w:rsidR="009075B1" w:rsidRPr="00B01E00" w14:paraId="1E21BA8D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C5DDFB" w14:textId="66A293B2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152.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E18A86" w14:textId="0609064F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8C1431" w14:textId="2343B4BB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Parcela A 55/1/2/34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EF69A7" w14:textId="77792DF7" w:rsidR="009075B1" w:rsidRPr="007D1291" w:rsidRDefault="009075B1" w:rsidP="00B709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5000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B4FAF2" w14:textId="7EE55A3B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0BD023" w14:textId="3FC3933A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3C875D" w14:textId="4CF3F368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105186</w:t>
            </w:r>
          </w:p>
        </w:tc>
      </w:tr>
      <w:tr w:rsidR="009075B1" w:rsidRPr="00B01E00" w14:paraId="26D551CE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101B68" w14:textId="45CDC6BB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153.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F8315B" w14:textId="024DC7A2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8A6253" w14:textId="7CF04134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Parcela  A55/17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EAE425" w14:textId="2802604E" w:rsidR="009075B1" w:rsidRPr="007D1291" w:rsidRDefault="009075B1" w:rsidP="00B709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8792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3F18AF" w14:textId="7E3556D7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A2E917" w14:textId="5F517362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D4BFF8" w14:textId="52C46B6A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105077</w:t>
            </w:r>
          </w:p>
        </w:tc>
      </w:tr>
      <w:tr w:rsidR="009075B1" w:rsidRPr="00B01E00" w14:paraId="43F97BA3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DEE59E" w14:textId="5459A22A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154.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1BAB5A" w14:textId="0DAF0B3D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896414" w14:textId="0F4EDECE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Parcela  A55/15a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D11892" w14:textId="5FC64ECA" w:rsidR="009075B1" w:rsidRPr="007D1291" w:rsidRDefault="009075B1" w:rsidP="00B709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17500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A899EB" w14:textId="55C97FF0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259008" w14:textId="2E3DEAE3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135D92" w14:textId="1868D1FF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105071</w:t>
            </w:r>
          </w:p>
        </w:tc>
      </w:tr>
      <w:tr w:rsidR="009075B1" w:rsidRPr="00B01E00" w14:paraId="63E7B471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D71F72" w14:textId="084CDAB6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155.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DE2C7C" w14:textId="076F3F01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5D633F" w14:textId="51D0B665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Parcela  A55/15b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B52554" w14:textId="4EF220E6" w:rsidR="009075B1" w:rsidRPr="007D1291" w:rsidRDefault="009075B1" w:rsidP="00B709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6590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65DF41" w14:textId="39E4FA16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32B55A" w14:textId="205AF25D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641788" w14:textId="5C10A17D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105072</w:t>
            </w:r>
          </w:p>
        </w:tc>
      </w:tr>
      <w:tr w:rsidR="009075B1" w:rsidRPr="00B01E00" w14:paraId="62B80A86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9A2A92" w14:textId="05103219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156.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5FFD08" w14:textId="595E9BF5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7AD527" w14:textId="1D91ECA8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 xml:space="preserve">Teren extravilan  Parcela  </w:t>
            </w: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lastRenderedPageBreak/>
              <w:t>A92/42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500A50" w14:textId="0230BD08" w:rsidR="009075B1" w:rsidRPr="007D1291" w:rsidRDefault="009075B1" w:rsidP="00B709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lastRenderedPageBreak/>
              <w:t>6500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A89467" w14:textId="22D080C6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51F820" w14:textId="33E8ED7F" w:rsidR="009075B1" w:rsidRPr="007D1291" w:rsidRDefault="009075B1" w:rsidP="00907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A8D31E" w14:textId="09EBE925" w:rsidR="009075B1" w:rsidRPr="007D1291" w:rsidRDefault="009075B1" w:rsidP="009075B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104855</w:t>
            </w:r>
          </w:p>
        </w:tc>
      </w:tr>
      <w:tr w:rsidR="00A94FF5" w:rsidRPr="00B01E00" w14:paraId="6139B21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1C7AA1" w14:textId="106776C9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993CA8" w14:textId="6C44A661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8C0BE" w14:textId="20AFBB45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 Stâlp 22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B00C6D" w14:textId="4FAB4A49" w:rsidR="00A94FF5" w:rsidRPr="007D1291" w:rsidRDefault="00A94FF5" w:rsidP="00B7098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15 mp curți construcții</w:t>
            </w:r>
          </w:p>
          <w:p w14:paraId="26C6E5FB" w14:textId="4CD97A94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- parcela  S22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71A76D" w14:textId="4E405675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30C0E3" w14:textId="1541A66A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49875" w14:textId="1299F72B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105378</w:t>
            </w:r>
          </w:p>
        </w:tc>
      </w:tr>
      <w:tr w:rsidR="00A94FF5" w:rsidRPr="00B01E00" w14:paraId="4653CFEB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EC297E" w14:textId="37ABEB1D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158.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00A4A9" w14:textId="59677DBE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B9B1BA" w14:textId="724FC36D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21/1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E3E73D" w14:textId="790931E4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 mp- curți construcții - parcela S21/1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2AF19E" w14:textId="70CBFD6C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8407CC" w14:textId="5CC61357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2C0F4D" w14:textId="35E0DB3B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106670</w:t>
            </w:r>
          </w:p>
        </w:tc>
      </w:tr>
      <w:tr w:rsidR="00A94FF5" w:rsidRPr="00B01E00" w14:paraId="424EC7C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F1C7D7" w14:textId="0E472C1F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159.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8C3C81" w14:textId="5B7451E4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F9D995" w14:textId="18766D40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21/2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D2D3B" w14:textId="1249E66D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 mp- curți construcții - parcela S21/2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5CECE7" w14:textId="3819A396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F923CC" w14:textId="4AA58FFA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DF3DB2" w14:textId="4C914588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106669</w:t>
            </w:r>
          </w:p>
        </w:tc>
      </w:tr>
      <w:tr w:rsidR="00A94FF5" w:rsidRPr="00B01E00" w14:paraId="3F122C01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542342" w14:textId="7C2558D4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160.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D94012" w14:textId="3FCDC8D5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7BA2A6" w14:textId="549E6B1E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21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B6A72" w14:textId="5C8052A3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10 mp- curți construcții - parcela S21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CF7916" w14:textId="41EF10E7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64FECF" w14:textId="0B685805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01F6C" w14:textId="3D057316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105406</w:t>
            </w:r>
          </w:p>
        </w:tc>
      </w:tr>
      <w:tr w:rsidR="00A94FF5" w:rsidRPr="00B01E00" w14:paraId="69C5619A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BA3092" w14:textId="151CE079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161.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E61825" w14:textId="0FDC2E65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392BBD" w14:textId="0CEC8128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20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4FEBDF" w14:textId="6823924D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10 mp- curți construcții - parcela S20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18874D" w14:textId="37B08BB5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0B8525" w14:textId="0AEC82A3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F8CB2" w14:textId="2E5C5F90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105408</w:t>
            </w:r>
          </w:p>
        </w:tc>
      </w:tr>
      <w:tr w:rsidR="00A94FF5" w:rsidRPr="00B01E00" w14:paraId="14062BF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C8C9FB" w14:textId="28CAE191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162.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F96FF6" w14:textId="0A3C51BE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48F8AB" w14:textId="4718A63D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19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78C331" w14:textId="17AE3F30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13 mp- curți construcții - parcela S19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E4E713" w14:textId="12BAE3CA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818731" w14:textId="26C17D93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2C1AA0" w14:textId="67FB24ED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105410</w:t>
            </w:r>
          </w:p>
        </w:tc>
      </w:tr>
      <w:tr w:rsidR="00A94FF5" w:rsidRPr="00B01E00" w14:paraId="13A84A1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B6C72D" w14:textId="28C47E9A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163.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03CCF0" w14:textId="1539A002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D9C085" w14:textId="5EBC19D5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18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BB8408" w14:textId="7137E78D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12 mp- curți construcții - parcela S18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C51F50" w14:textId="08BB1100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4F3C4B" w14:textId="0B87DB62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C8E93C" w14:textId="75F802C9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106632</w:t>
            </w:r>
          </w:p>
        </w:tc>
      </w:tr>
      <w:tr w:rsidR="00A94FF5" w:rsidRPr="00B01E00" w14:paraId="070C4052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C914B0" w14:textId="468FBE19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164.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2B9CA5" w14:textId="137CA046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2557AF" w14:textId="2F1D5314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17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A1A413" w14:textId="13090235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22 mp- curți construcții - parcela S17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03C07" w14:textId="5BA659DC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ABAB31" w14:textId="17D22604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337B1" w14:textId="740919CD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105435</w:t>
            </w:r>
          </w:p>
        </w:tc>
      </w:tr>
      <w:tr w:rsidR="00A94FF5" w:rsidRPr="00B01E00" w14:paraId="3AD74666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E5087F" w14:textId="1C2FD013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165.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83E686" w14:textId="714E3374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2F7C38" w14:textId="6018DF13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16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D4C81" w14:textId="3532D882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22 mp- curți construcții - parcela S16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2CDABC" w14:textId="7AA8CFAF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05176" w14:textId="39347252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D1FCAD" w14:textId="2C129679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106633</w:t>
            </w:r>
          </w:p>
        </w:tc>
      </w:tr>
      <w:tr w:rsidR="00A94FF5" w:rsidRPr="00B01E00" w14:paraId="712B569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3A78BF" w14:textId="60235BE6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166.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371113" w14:textId="47896C62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96F000" w14:textId="7E0FBFAB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15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8211A3" w14:textId="3D38FBAE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10 mp- curți construcții - parcela S15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EB4153" w14:textId="4E1C2617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360651" w14:textId="28EE1F11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9CF9E4" w14:textId="522A996E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105436</w:t>
            </w:r>
          </w:p>
        </w:tc>
      </w:tr>
      <w:tr w:rsidR="00A94FF5" w:rsidRPr="00B01E00" w14:paraId="6136CD3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1A075B" w14:textId="474CEB06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167.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99172F" w14:textId="6CE12BC1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1B39D9" w14:textId="15587E81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14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86F028" w14:textId="7EF9EA35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10 mp- curți construcții - parcela S14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B7FC76" w14:textId="549B012B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5CEAC0" w14:textId="5988A9A8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A67DD8" w14:textId="6AE18678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105437</w:t>
            </w:r>
          </w:p>
        </w:tc>
      </w:tr>
      <w:tr w:rsidR="00A94FF5" w:rsidRPr="00B01E00" w14:paraId="4E448FAA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AD918F" w14:textId="68F08DC5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168.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B5F4A3" w14:textId="6F7BB939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76FB50" w14:textId="787DA6CE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13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940DB3" w14:textId="07752AA5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21 mp- curți construcții - parcela S13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DE3325" w14:textId="34F1AE85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5CBEDF" w14:textId="36C0EF19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136633" w14:textId="22A15033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105459</w:t>
            </w:r>
          </w:p>
        </w:tc>
      </w:tr>
      <w:tr w:rsidR="00A94FF5" w:rsidRPr="00B01E00" w14:paraId="0D1E0C6A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3BDAA5" w14:textId="218E7E42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169.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3FD37D" w14:textId="728E799F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A163A9" w14:textId="5EDCCC2F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12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930F9" w14:textId="579217FD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 mp- curți construcții - parcela S12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588D7B" w14:textId="1AAF3ADA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389D66" w14:textId="4F716CED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FB133D" w14:textId="4D6C8E9F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105460</w:t>
            </w:r>
          </w:p>
        </w:tc>
      </w:tr>
      <w:tr w:rsidR="00A94FF5" w:rsidRPr="00B01E00" w14:paraId="7498F39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FFA001" w14:textId="58A85163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170.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AA2D8A" w14:textId="4C4724D2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A1E58B" w14:textId="605C6EAB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11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EFDA3D" w14:textId="550E82EA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10 mp- curți construcții - parcela S11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9440B6" w14:textId="28C14152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344FC" w14:textId="18F3B95D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FA3A3D" w14:textId="591ADEB4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106642</w:t>
            </w:r>
          </w:p>
        </w:tc>
      </w:tr>
      <w:tr w:rsidR="00A94FF5" w:rsidRPr="00B01E00" w14:paraId="6076A7B4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AA8643" w14:textId="76DE88E3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171.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EDAC68" w14:textId="52366313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FBD332" w14:textId="0B83BE6D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10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E1EE98" w14:textId="582D0C00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25 mp- curți construcții - parcela S10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8B175C" w14:textId="533242E0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0BEB9B" w14:textId="4A3C7446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5A6238" w14:textId="0C4586A9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105462</w:t>
            </w:r>
          </w:p>
        </w:tc>
      </w:tr>
      <w:tr w:rsidR="00A94FF5" w:rsidRPr="00B01E00" w14:paraId="3E331B6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A10A35" w14:textId="624BC414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172.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11636E" w14:textId="0FAE266F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203413" w14:textId="27052AC5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9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7A90D3" w14:textId="0C46951F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21 mp- curți construcții - parcela S9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12B2E9" w14:textId="0AD379AB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680B0" w14:textId="6DEF3975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63DD72" w14:textId="0D7C4162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106648</w:t>
            </w:r>
          </w:p>
        </w:tc>
      </w:tr>
      <w:tr w:rsidR="00A94FF5" w:rsidRPr="00B01E00" w14:paraId="408E9C03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9B6524" w14:textId="72E4F416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173.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83E162" w14:textId="5474E5A1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6A3521" w14:textId="239A3239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 xml:space="preserve">Teren extravilan  Cc Stâlp </w:t>
            </w: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lastRenderedPageBreak/>
              <w:t>6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852C98" w14:textId="6D857B49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lastRenderedPageBreak/>
              <w:t xml:space="preserve">29 mp- curți construcții - </w:t>
            </w: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lastRenderedPageBreak/>
              <w:t>parcela S6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0CBBDB" w14:textId="34D7A3C5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lastRenderedPageBreak/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8F851E" w14:textId="4FB286F8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F2B174" w14:textId="0EF0C019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106511</w:t>
            </w:r>
          </w:p>
        </w:tc>
      </w:tr>
      <w:tr w:rsidR="00A94FF5" w:rsidRPr="00B01E00" w14:paraId="2A14ECC5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C15FDA" w14:textId="4506370E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174.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8705CA" w14:textId="1A7AE1DD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F5D6D2" w14:textId="7737A397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5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3F1839" w14:textId="2C8BBC90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 mp- curți construcții - parcela S5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9105C5" w14:textId="07CD9896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971FD8" w14:textId="756375C6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AD9408" w14:textId="03AA317B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106523</w:t>
            </w:r>
          </w:p>
        </w:tc>
      </w:tr>
      <w:tr w:rsidR="00A94FF5" w:rsidRPr="00B01E00" w14:paraId="1D9E175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B803BE" w14:textId="3338FB99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175.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7499BE" w14:textId="2C18F41A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3AE278" w14:textId="545942EA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4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0EE445" w14:textId="7F68F10E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10 mp- curți construcții - parcela S4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57FA44" w14:textId="77F4B56C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28DC51" w14:textId="01E0DC83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98F28F" w14:textId="2A782CD6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106553</w:t>
            </w:r>
          </w:p>
        </w:tc>
      </w:tr>
      <w:tr w:rsidR="00A94FF5" w:rsidRPr="00B01E00" w14:paraId="096C58F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44463C" w14:textId="5F5CDDC4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176.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474F3B" w14:textId="08B498C0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B73F56" w14:textId="1354AA7C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3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0582DC" w14:textId="321D1B62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10 mp- curți construcții - parcela S3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7A09BC" w14:textId="21B04B41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46D00" w14:textId="0343CF7D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694EE" w14:textId="5B7B9DD7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106587</w:t>
            </w:r>
          </w:p>
        </w:tc>
      </w:tr>
      <w:tr w:rsidR="00A94FF5" w:rsidRPr="00B01E00" w14:paraId="3CE9C30F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797BF8" w14:textId="30631A20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177.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95ABD1" w14:textId="64EE0002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ED38C7" w14:textId="19834A62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2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A831EA" w14:textId="5CC95C87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10 mp- curți construcții - parcela S2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8FAF27" w14:textId="33EF9976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3F6081" w14:textId="09DF055C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662015" w14:textId="4BDD4475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106620</w:t>
            </w:r>
          </w:p>
        </w:tc>
      </w:tr>
      <w:tr w:rsidR="00A94FF5" w:rsidRPr="00B01E00" w14:paraId="7247125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9BB0DE" w14:textId="02981287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178.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CD817" w14:textId="1F0B663D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5AC0F9" w14:textId="135DF78D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Teren extravilan  Cc Stâlp 1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A9E967" w14:textId="16EE87FC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10 mp- curți construcții - parcela S1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6BB8D6" w14:textId="57E38505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9EA7DC" w14:textId="4E72ECAE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9A6CA7" w14:textId="29EE9D37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Număr cadastral 106626</w:t>
            </w:r>
          </w:p>
        </w:tc>
      </w:tr>
      <w:tr w:rsidR="00A94FF5" w:rsidRPr="00B01E00" w14:paraId="25BD2AE8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1F1E30" w14:textId="4211FDD4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179.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D600B6" w14:textId="4743865B" w:rsidR="00A94FF5" w:rsidRPr="007D1291" w:rsidRDefault="00A94FF5" w:rsidP="00A94FF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9.2.1.1.1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E627E6" w14:textId="048630D2" w:rsidR="00A94FF5" w:rsidRPr="007D1291" w:rsidRDefault="00A94FF5" w:rsidP="00A94FF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Teren extravilan V169/2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957DF7" w14:textId="2B0BA103" w:rsidR="00A94FF5" w:rsidRPr="007D1291" w:rsidRDefault="00A94FF5" w:rsidP="00B70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  <w:t>54.330 mp- vie – parcela V169/2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0E5DA5" w14:textId="782CB6D2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2B78E2" w14:textId="666E821C" w:rsidR="00A94FF5" w:rsidRPr="007D1291" w:rsidRDefault="00A94FF5" w:rsidP="00A94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C925D5" w14:textId="388254B3" w:rsidR="00A94FF5" w:rsidRPr="007D1291" w:rsidRDefault="00A94FF5" w:rsidP="00A94F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</w:rPr>
              <w:t>Număr cadastral 106622</w:t>
            </w:r>
          </w:p>
        </w:tc>
      </w:tr>
      <w:tr w:rsidR="00DD0B15" w:rsidRPr="00B01E00" w14:paraId="4DC09E6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77C99F" w14:textId="713416D0" w:rsidR="00DD0B15" w:rsidRPr="007D1291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180.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7EA57E" w14:textId="765C0AD1" w:rsidR="00DD0B15" w:rsidRPr="007D1291" w:rsidRDefault="00DD0B15" w:rsidP="00DD0B1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1.3.7.1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9F863F" w14:textId="4417EB70" w:rsidR="00DD0B15" w:rsidRPr="007D1291" w:rsidRDefault="00DD0B15" w:rsidP="00DD0B1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Teren extravilan parcela A43/23/14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EE16EC" w14:textId="64AFF6BC" w:rsidR="00DD0B15" w:rsidRPr="007D1291" w:rsidRDefault="00DD0B15" w:rsidP="009B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12000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23545" w14:textId="4D997C56" w:rsidR="00DD0B15" w:rsidRPr="007D1291" w:rsidRDefault="00DD0B15" w:rsidP="00DD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F29A97" w14:textId="0B4D4840" w:rsidR="00DD0B15" w:rsidRPr="007D1291" w:rsidRDefault="009B039F" w:rsidP="00DD0B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217CE2" w14:textId="1443DA9E" w:rsidR="00DD0B15" w:rsidRPr="007D1291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Număr cadastral 106945</w:t>
            </w:r>
          </w:p>
        </w:tc>
      </w:tr>
      <w:tr w:rsidR="00DD0B15" w:rsidRPr="00B01E00" w14:paraId="44CA7ADA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949E48" w14:textId="0A269E0B" w:rsidR="00DD0B15" w:rsidRPr="007D1291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181.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88EF2B" w14:textId="0689B9C8" w:rsidR="00DD0B15" w:rsidRPr="007D1291" w:rsidRDefault="00DD0B15" w:rsidP="00DD0B1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1.3.7.1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C3B9C" w14:textId="6CA8E075" w:rsidR="00DD0B15" w:rsidRPr="007D1291" w:rsidRDefault="00DD0B15" w:rsidP="00DD0B1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Teren extravilan HC 3/2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97943C" w14:textId="25B7C830" w:rsidR="00DD0B15" w:rsidRPr="007D1291" w:rsidRDefault="00DD0B15" w:rsidP="009B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9867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1E7CFD" w14:textId="1687B1A2" w:rsidR="00DD0B15" w:rsidRPr="007D1291" w:rsidRDefault="00DD0B15" w:rsidP="00DD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8A4FFA" w14:textId="77777777" w:rsidR="00DD0B15" w:rsidRPr="007D1291" w:rsidRDefault="009B039F" w:rsidP="00DD0B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  <w:p w14:paraId="1AADE2C9" w14:textId="2ED97A38" w:rsidR="009B039F" w:rsidRPr="007D1291" w:rsidRDefault="009B039F" w:rsidP="00DD0B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E1E993" w14:textId="6EB63F4F" w:rsidR="00DD0B15" w:rsidRPr="007D1291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Număr cadastral 106912</w:t>
            </w:r>
          </w:p>
        </w:tc>
      </w:tr>
      <w:tr w:rsidR="00DD0B15" w:rsidRPr="00B01E00" w14:paraId="39F6FA47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5F605A" w14:textId="60A7A106" w:rsidR="00DD0B15" w:rsidRPr="007D1291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182.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003710" w14:textId="19D94F9B" w:rsidR="00DD0B15" w:rsidRPr="007D1291" w:rsidRDefault="00DD0B15" w:rsidP="00DD0B1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1.3.7.1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4D1689" w14:textId="40CF9A6A" w:rsidR="00DD0B15" w:rsidRPr="007D1291" w:rsidRDefault="00DD0B15" w:rsidP="00DD0B1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Teren extravilan parcela A43/29/30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6668AD" w14:textId="7763BBAE" w:rsidR="00DD0B15" w:rsidRPr="007D1291" w:rsidRDefault="00DD0B15" w:rsidP="009B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5.18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CA9CB4" w14:textId="482406FC" w:rsidR="00DD0B15" w:rsidRPr="007D1291" w:rsidRDefault="00DD0B15" w:rsidP="00DD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EA4F92" w14:textId="332B1D83" w:rsidR="00DD0B15" w:rsidRPr="007D1291" w:rsidRDefault="009B039F" w:rsidP="00DD0B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B9E5B" w14:textId="292CC64B" w:rsidR="00DD0B15" w:rsidRPr="007D1291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Număr cadastral 107064</w:t>
            </w:r>
          </w:p>
        </w:tc>
      </w:tr>
      <w:tr w:rsidR="00DD0B15" w:rsidRPr="00B01E00" w14:paraId="10666600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FF44EB" w14:textId="35BFEF6F" w:rsidR="00DD0B15" w:rsidRPr="007D1291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183.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03C91C" w14:textId="1F51340B" w:rsidR="00DD0B15" w:rsidRPr="007D1291" w:rsidRDefault="00DD0B15" w:rsidP="00DD0B1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1.3.7.1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46F391" w14:textId="09463EC0" w:rsidR="00DD0B15" w:rsidRPr="007D1291" w:rsidRDefault="00DD0B15" w:rsidP="00DD0B1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Teren extravilan parcela NMB 3/1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FAC498" w14:textId="66E1FA6E" w:rsidR="00DD0B15" w:rsidRPr="007D1291" w:rsidRDefault="00DD0B15" w:rsidP="009B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90000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549BB4" w14:textId="06512E06" w:rsidR="00DD0B15" w:rsidRPr="007D1291" w:rsidRDefault="00DD0B15" w:rsidP="00DD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E60520" w14:textId="1817EF74" w:rsidR="00DD0B15" w:rsidRPr="007D1291" w:rsidRDefault="009B039F" w:rsidP="00DD0B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5F5C58" w14:textId="735F4A68" w:rsidR="00DD0B15" w:rsidRPr="007D1291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Număr cadastral 106911</w:t>
            </w:r>
          </w:p>
        </w:tc>
      </w:tr>
      <w:tr w:rsidR="00DD0B15" w:rsidRPr="00B01E00" w14:paraId="7CBF97C4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471C45" w14:textId="29B67AC2" w:rsidR="00DD0B15" w:rsidRPr="007D1291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184.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143A70" w14:textId="58902B6F" w:rsidR="00DD0B15" w:rsidRPr="007D1291" w:rsidRDefault="00DD0B15" w:rsidP="00DD0B1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1.3.7.1</w:t>
            </w: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12C8F1" w14:textId="2DDF1BB0" w:rsidR="00DD0B15" w:rsidRPr="007D1291" w:rsidRDefault="00DD0B15" w:rsidP="00DD0B1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Teren extravilan parcela A 11/12/27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B3BD82" w14:textId="63360B06" w:rsidR="00DD0B15" w:rsidRPr="007D1291" w:rsidRDefault="00DD0B15" w:rsidP="009B0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16523 mp</w:t>
            </w: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7A1D16" w14:textId="2B51C816" w:rsidR="00DD0B15" w:rsidRPr="007D1291" w:rsidRDefault="00DD0B15" w:rsidP="00DD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2025</w:t>
            </w: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BAAE61" w14:textId="6949E5D8" w:rsidR="00DD0B15" w:rsidRPr="007D1291" w:rsidRDefault="009B039F" w:rsidP="00DD0B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129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C0B3D3" w14:textId="7B75C4D6" w:rsidR="00DD0B15" w:rsidRPr="007D1291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/>
              </w:rPr>
            </w:pPr>
            <w:r w:rsidRPr="007D129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Număr cadastral 106895</w:t>
            </w:r>
          </w:p>
        </w:tc>
      </w:tr>
      <w:tr w:rsidR="00DD0B15" w:rsidRPr="00B01E00" w14:paraId="7DF29B69" w14:textId="77777777" w:rsidTr="0021737A">
        <w:trPr>
          <w:trHeight w:val="1"/>
        </w:trPr>
        <w:tc>
          <w:tcPr>
            <w:tcW w:w="6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87B5B2" w14:textId="77777777" w:rsidR="00DD0B15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524B2D" w14:textId="77777777" w:rsidR="00DD0B15" w:rsidRPr="009C5ADC" w:rsidRDefault="00DD0B15" w:rsidP="00DD0B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1ACB33" w14:textId="579829E8" w:rsidR="00DD0B15" w:rsidRDefault="00DD0B15" w:rsidP="00DD0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F232CE" w14:textId="77777777" w:rsidR="00DD0B15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93C30F" w14:textId="77777777" w:rsidR="00DD0B15" w:rsidRPr="007D1291" w:rsidRDefault="00DD0B15" w:rsidP="00DD0B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8C9F4C" w14:textId="77777777" w:rsidR="00DD0B15" w:rsidRPr="007D1291" w:rsidRDefault="00DD0B15" w:rsidP="00DD0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291">
              <w:rPr>
                <w:rFonts w:ascii="Times New Roman" w:hAnsi="Times New Roman" w:cs="Times New Roman"/>
                <w:sz w:val="24"/>
                <w:szCs w:val="24"/>
              </w:rPr>
              <w:t>23.146.367,26</w:t>
            </w:r>
          </w:p>
          <w:p w14:paraId="02AECF19" w14:textId="77777777" w:rsidR="00DD0B15" w:rsidRPr="007D1291" w:rsidRDefault="00DD0B15" w:rsidP="00DD0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4BB1DA" w14:textId="77777777" w:rsidR="00DD0B15" w:rsidRPr="009C5ADC" w:rsidRDefault="00DD0B15" w:rsidP="00DD0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14:paraId="261CA4F6" w14:textId="77777777" w:rsidR="00D4318F" w:rsidRDefault="00D4318F" w:rsidP="00D4318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it-IT"/>
        </w:rPr>
      </w:pPr>
    </w:p>
    <w:p w14:paraId="1DF47BA0" w14:textId="3CEC6AAD" w:rsidR="009444C0" w:rsidRPr="009444C0" w:rsidRDefault="009444C0" w:rsidP="00731EB3">
      <w:pPr>
        <w:widowControl/>
        <w:suppressAutoHyphens w:val="0"/>
        <w:autoSpaceDN/>
        <w:spacing w:before="100" w:beforeAutospacing="1" w:after="100" w:afterAutospacing="1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</w:pPr>
      <w:r w:rsidRPr="009444C0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  <w:t>Manta Gheorghe</w:t>
      </w:r>
      <w:r w:rsidRPr="009444C0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  <w:br/>
        <w:t xml:space="preserve">(numele, prenumele, semnătura şi sigiliul) </w:t>
      </w:r>
    </w:p>
    <w:p w14:paraId="47377986" w14:textId="1EE874AF" w:rsidR="009444C0" w:rsidRPr="009444C0" w:rsidRDefault="009444C0" w:rsidP="009444C0">
      <w:pPr>
        <w:widowControl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</w:pPr>
      <w:r w:rsidRPr="009444C0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  <w:t>    Membri (calitatea, numele, prenumele şi semnătura):</w:t>
      </w:r>
      <w:r w:rsidRPr="009444C0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  <w:br/>
        <w:t>    Secretarul general al unităţii administrativ – teritoriale DAN CLAUDIA</w:t>
      </w:r>
      <w:r w:rsidRPr="009444C0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  <w:br/>
        <w:t>    Compartimentului financiar – contabil DEFTA FLORENTINA</w:t>
      </w:r>
      <w:r w:rsidRPr="009444C0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  <w:br/>
      </w:r>
      <w:r w:rsidRPr="009444C0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  <w:lastRenderedPageBreak/>
        <w:t xml:space="preserve">    Responsabilul cu activităţile de urbanism, amenajarea teritoriului şi lucrări publice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  <w:t>TIFU GHEORGHE</w:t>
      </w:r>
      <w:r w:rsidRPr="009444C0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  <w:br/>
        <w:t xml:space="preserve">    Persoana responsabilă cu evidenţa registrului agricol </w:t>
      </w:r>
      <w:bookmarkStart w:id="2" w:name="1)a"/>
      <w:bookmarkEnd w:id="2"/>
      <w:r w:rsidR="00731EB3"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  <w:t>VLADA MIHAELA</w:t>
      </w:r>
    </w:p>
    <w:p w14:paraId="363DDFB3" w14:textId="77777777" w:rsidR="009444C0" w:rsidRPr="009444C0" w:rsidRDefault="009444C0" w:rsidP="009444C0">
      <w:pPr>
        <w:widowControl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</w:rPr>
      </w:pPr>
    </w:p>
    <w:p w14:paraId="72B926E0" w14:textId="7F8B1B08" w:rsidR="00D4318F" w:rsidRDefault="00731EB3" w:rsidP="00D4318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it-IT"/>
        </w:rPr>
        <w:t>INIȚIATOR,</w:t>
      </w:r>
    </w:p>
    <w:p w14:paraId="057A2ECA" w14:textId="663F2084" w:rsidR="00731EB3" w:rsidRDefault="00731EB3" w:rsidP="00D4318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it-IT"/>
        </w:rPr>
        <w:t>PRIMAR,</w:t>
      </w:r>
    </w:p>
    <w:p w14:paraId="13BF3085" w14:textId="0EC64C4F" w:rsidR="00731EB3" w:rsidRDefault="00731EB3" w:rsidP="00D4318F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it-IT"/>
        </w:rPr>
        <w:t>MANTA GHEORGHE</w:t>
      </w:r>
    </w:p>
    <w:sectPr w:rsidR="00731EB3" w:rsidSect="0067107F">
      <w:footerReference w:type="even" r:id="rId8"/>
      <w:footerReference w:type="default" r:id="rId9"/>
      <w:pgSz w:w="15840" w:h="12240" w:orient="landscape"/>
      <w:pgMar w:top="993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52C1" w14:textId="77777777" w:rsidR="00A60662" w:rsidRDefault="00A60662" w:rsidP="00CF625B">
      <w:pPr>
        <w:spacing w:after="0" w:line="240" w:lineRule="auto"/>
      </w:pPr>
      <w:r>
        <w:separator/>
      </w:r>
    </w:p>
  </w:endnote>
  <w:endnote w:type="continuationSeparator" w:id="0">
    <w:p w14:paraId="22EAA0D7" w14:textId="77777777" w:rsidR="00A60662" w:rsidRDefault="00A60662" w:rsidP="00CF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B6F70" w14:textId="77777777" w:rsidR="00F5113E" w:rsidRDefault="00F5113E" w:rsidP="00F10B41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591546">
      <w:rPr>
        <w:rStyle w:val="Numrdepagin"/>
        <w:noProof/>
      </w:rPr>
      <w:t>1</w:t>
    </w:r>
    <w:r>
      <w:rPr>
        <w:rStyle w:val="Numrdepagin"/>
      </w:rPr>
      <w:fldChar w:fldCharType="end"/>
    </w:r>
  </w:p>
  <w:p w14:paraId="382EF53A" w14:textId="77777777" w:rsidR="00F5113E" w:rsidRDefault="00F5113E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574F" w14:textId="77777777" w:rsidR="00F5113E" w:rsidRDefault="00F5113E" w:rsidP="00F10B41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144058">
      <w:rPr>
        <w:rStyle w:val="Numrdepagin"/>
        <w:noProof/>
      </w:rPr>
      <w:t>19</w:t>
    </w:r>
    <w:r>
      <w:rPr>
        <w:rStyle w:val="Numrdepagin"/>
      </w:rPr>
      <w:fldChar w:fldCharType="end"/>
    </w:r>
  </w:p>
  <w:p w14:paraId="43FD3E80" w14:textId="77777777" w:rsidR="00F5113E" w:rsidRDefault="00F5113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01EE9" w14:textId="77777777" w:rsidR="00A60662" w:rsidRDefault="00A60662" w:rsidP="00CF625B">
      <w:pPr>
        <w:spacing w:after="0" w:line="240" w:lineRule="auto"/>
      </w:pPr>
      <w:r w:rsidRPr="00CF625B">
        <w:rPr>
          <w:color w:val="000000"/>
        </w:rPr>
        <w:separator/>
      </w:r>
    </w:p>
  </w:footnote>
  <w:footnote w:type="continuationSeparator" w:id="0">
    <w:p w14:paraId="62C4E435" w14:textId="77777777" w:rsidR="00A60662" w:rsidRDefault="00A60662" w:rsidP="00CF6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2B45"/>
    <w:multiLevelType w:val="hybridMultilevel"/>
    <w:tmpl w:val="13D41990"/>
    <w:lvl w:ilvl="0" w:tplc="CA2EBB4E">
      <w:start w:val="15"/>
      <w:numFmt w:val="bullet"/>
      <w:lvlText w:val="-"/>
      <w:lvlJc w:val="left"/>
      <w:pPr>
        <w:ind w:left="2040" w:hanging="360"/>
      </w:pPr>
      <w:rPr>
        <w:rFonts w:ascii="Calibri" w:eastAsia="SimSun" w:hAnsi="Calibri" w:cs="F" w:hint="default"/>
      </w:rPr>
    </w:lvl>
    <w:lvl w:ilvl="1" w:tplc="0418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" w15:restartNumberingAfterBreak="0">
    <w:nsid w:val="5D8639E8"/>
    <w:multiLevelType w:val="hybridMultilevel"/>
    <w:tmpl w:val="CCC40B5E"/>
    <w:lvl w:ilvl="0" w:tplc="97AAEB4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689968">
    <w:abstractNumId w:val="0"/>
  </w:num>
  <w:num w:numId="2" w16cid:durableId="1828277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TrackMoves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625B"/>
    <w:rsid w:val="000068CF"/>
    <w:rsid w:val="00011103"/>
    <w:rsid w:val="00012887"/>
    <w:rsid w:val="00015FB6"/>
    <w:rsid w:val="00017B2F"/>
    <w:rsid w:val="00022EBB"/>
    <w:rsid w:val="000419E3"/>
    <w:rsid w:val="00045DF3"/>
    <w:rsid w:val="000462D0"/>
    <w:rsid w:val="00053101"/>
    <w:rsid w:val="00053F94"/>
    <w:rsid w:val="00055593"/>
    <w:rsid w:val="00061A89"/>
    <w:rsid w:val="00062034"/>
    <w:rsid w:val="000622BA"/>
    <w:rsid w:val="00062FCF"/>
    <w:rsid w:val="00067ADE"/>
    <w:rsid w:val="000703EE"/>
    <w:rsid w:val="000739FB"/>
    <w:rsid w:val="00075240"/>
    <w:rsid w:val="0007668F"/>
    <w:rsid w:val="000769F3"/>
    <w:rsid w:val="00080CD0"/>
    <w:rsid w:val="00084111"/>
    <w:rsid w:val="00085C1A"/>
    <w:rsid w:val="0008784C"/>
    <w:rsid w:val="00087B6E"/>
    <w:rsid w:val="0009290A"/>
    <w:rsid w:val="00093F9C"/>
    <w:rsid w:val="00095D84"/>
    <w:rsid w:val="000970B0"/>
    <w:rsid w:val="000A382D"/>
    <w:rsid w:val="000A54B5"/>
    <w:rsid w:val="000A74BF"/>
    <w:rsid w:val="000B1848"/>
    <w:rsid w:val="000B1E41"/>
    <w:rsid w:val="000B2B97"/>
    <w:rsid w:val="000B55C3"/>
    <w:rsid w:val="000C4C8A"/>
    <w:rsid w:val="000C628B"/>
    <w:rsid w:val="000C7223"/>
    <w:rsid w:val="000D17E9"/>
    <w:rsid w:val="000D4D50"/>
    <w:rsid w:val="000D7C62"/>
    <w:rsid w:val="000E2080"/>
    <w:rsid w:val="000E5390"/>
    <w:rsid w:val="000F3EDD"/>
    <w:rsid w:val="000F71BD"/>
    <w:rsid w:val="000F722D"/>
    <w:rsid w:val="00104793"/>
    <w:rsid w:val="0011073E"/>
    <w:rsid w:val="00114865"/>
    <w:rsid w:val="001153D0"/>
    <w:rsid w:val="001170FD"/>
    <w:rsid w:val="00124E79"/>
    <w:rsid w:val="00125724"/>
    <w:rsid w:val="00126B6F"/>
    <w:rsid w:val="001376F6"/>
    <w:rsid w:val="00144058"/>
    <w:rsid w:val="001446F6"/>
    <w:rsid w:val="00145D2A"/>
    <w:rsid w:val="00146D20"/>
    <w:rsid w:val="00147C65"/>
    <w:rsid w:val="001508AA"/>
    <w:rsid w:val="0015192F"/>
    <w:rsid w:val="00152C8D"/>
    <w:rsid w:val="0015720B"/>
    <w:rsid w:val="001575C4"/>
    <w:rsid w:val="00161372"/>
    <w:rsid w:val="00163C93"/>
    <w:rsid w:val="00165258"/>
    <w:rsid w:val="001661C3"/>
    <w:rsid w:val="00167FF9"/>
    <w:rsid w:val="001709C1"/>
    <w:rsid w:val="00173DC3"/>
    <w:rsid w:val="00174752"/>
    <w:rsid w:val="00177105"/>
    <w:rsid w:val="00180148"/>
    <w:rsid w:val="001806A6"/>
    <w:rsid w:val="001869AD"/>
    <w:rsid w:val="00186F33"/>
    <w:rsid w:val="001946D0"/>
    <w:rsid w:val="00197866"/>
    <w:rsid w:val="00197E2A"/>
    <w:rsid w:val="001A36DE"/>
    <w:rsid w:val="001A48BC"/>
    <w:rsid w:val="001B2D6E"/>
    <w:rsid w:val="001B350E"/>
    <w:rsid w:val="001B416D"/>
    <w:rsid w:val="001B5E59"/>
    <w:rsid w:val="001C0587"/>
    <w:rsid w:val="001C0F89"/>
    <w:rsid w:val="001C226B"/>
    <w:rsid w:val="001C456A"/>
    <w:rsid w:val="001C4D84"/>
    <w:rsid w:val="001D3C34"/>
    <w:rsid w:val="001E09FC"/>
    <w:rsid w:val="001E0C3B"/>
    <w:rsid w:val="001E1DF3"/>
    <w:rsid w:val="001E7F90"/>
    <w:rsid w:val="001F1809"/>
    <w:rsid w:val="001F24FF"/>
    <w:rsid w:val="001F42DD"/>
    <w:rsid w:val="001F686B"/>
    <w:rsid w:val="00207509"/>
    <w:rsid w:val="00211FE3"/>
    <w:rsid w:val="00214710"/>
    <w:rsid w:val="002152DA"/>
    <w:rsid w:val="00216788"/>
    <w:rsid w:val="0021737A"/>
    <w:rsid w:val="00220F85"/>
    <w:rsid w:val="002306DC"/>
    <w:rsid w:val="00232408"/>
    <w:rsid w:val="00235E26"/>
    <w:rsid w:val="00240DE1"/>
    <w:rsid w:val="00242D6D"/>
    <w:rsid w:val="00243066"/>
    <w:rsid w:val="00246AC7"/>
    <w:rsid w:val="00246E48"/>
    <w:rsid w:val="00247174"/>
    <w:rsid w:val="00253C6F"/>
    <w:rsid w:val="00255869"/>
    <w:rsid w:val="00256E7A"/>
    <w:rsid w:val="0026180F"/>
    <w:rsid w:val="00261B18"/>
    <w:rsid w:val="00264345"/>
    <w:rsid w:val="00264C0E"/>
    <w:rsid w:val="0026572E"/>
    <w:rsid w:val="0026757C"/>
    <w:rsid w:val="00267CAB"/>
    <w:rsid w:val="00273D87"/>
    <w:rsid w:val="00274C9E"/>
    <w:rsid w:val="00277945"/>
    <w:rsid w:val="0028001C"/>
    <w:rsid w:val="002870D9"/>
    <w:rsid w:val="00292AF2"/>
    <w:rsid w:val="00293C89"/>
    <w:rsid w:val="002945E0"/>
    <w:rsid w:val="0029596A"/>
    <w:rsid w:val="002A08D6"/>
    <w:rsid w:val="002A1309"/>
    <w:rsid w:val="002A2AE3"/>
    <w:rsid w:val="002A2F94"/>
    <w:rsid w:val="002A400F"/>
    <w:rsid w:val="002B4609"/>
    <w:rsid w:val="002B56CE"/>
    <w:rsid w:val="002C2211"/>
    <w:rsid w:val="002C26D4"/>
    <w:rsid w:val="002C5FE8"/>
    <w:rsid w:val="002C61B2"/>
    <w:rsid w:val="002C6239"/>
    <w:rsid w:val="002C6C0A"/>
    <w:rsid w:val="002C6F74"/>
    <w:rsid w:val="002C7AE9"/>
    <w:rsid w:val="002D2A64"/>
    <w:rsid w:val="002D4532"/>
    <w:rsid w:val="002D5421"/>
    <w:rsid w:val="002E0BD3"/>
    <w:rsid w:val="002E1CF5"/>
    <w:rsid w:val="002E20A3"/>
    <w:rsid w:val="002E6E22"/>
    <w:rsid w:val="002E73AD"/>
    <w:rsid w:val="002F2453"/>
    <w:rsid w:val="002F5E06"/>
    <w:rsid w:val="002F67CB"/>
    <w:rsid w:val="003003EE"/>
    <w:rsid w:val="00300647"/>
    <w:rsid w:val="003008EE"/>
    <w:rsid w:val="00306046"/>
    <w:rsid w:val="0030691B"/>
    <w:rsid w:val="003119A2"/>
    <w:rsid w:val="00313A6C"/>
    <w:rsid w:val="0031405B"/>
    <w:rsid w:val="003165CF"/>
    <w:rsid w:val="00321612"/>
    <w:rsid w:val="00322ACB"/>
    <w:rsid w:val="003230D5"/>
    <w:rsid w:val="003240B2"/>
    <w:rsid w:val="00333CA3"/>
    <w:rsid w:val="003363D8"/>
    <w:rsid w:val="00340885"/>
    <w:rsid w:val="00341BB6"/>
    <w:rsid w:val="00346958"/>
    <w:rsid w:val="00351157"/>
    <w:rsid w:val="00352995"/>
    <w:rsid w:val="00355E39"/>
    <w:rsid w:val="00357988"/>
    <w:rsid w:val="00361367"/>
    <w:rsid w:val="00363FF4"/>
    <w:rsid w:val="003657BE"/>
    <w:rsid w:val="00365B0D"/>
    <w:rsid w:val="00370522"/>
    <w:rsid w:val="003716FB"/>
    <w:rsid w:val="00374846"/>
    <w:rsid w:val="00374C15"/>
    <w:rsid w:val="0037635B"/>
    <w:rsid w:val="00381DB8"/>
    <w:rsid w:val="003830D0"/>
    <w:rsid w:val="00393FC2"/>
    <w:rsid w:val="003946C1"/>
    <w:rsid w:val="00397803"/>
    <w:rsid w:val="003A02DF"/>
    <w:rsid w:val="003A0AA5"/>
    <w:rsid w:val="003A0CB3"/>
    <w:rsid w:val="003A1FC3"/>
    <w:rsid w:val="003A6BD2"/>
    <w:rsid w:val="003C1CC3"/>
    <w:rsid w:val="003C67F6"/>
    <w:rsid w:val="003D34A6"/>
    <w:rsid w:val="003D5D52"/>
    <w:rsid w:val="003D6A0A"/>
    <w:rsid w:val="003E0B7F"/>
    <w:rsid w:val="003E18CE"/>
    <w:rsid w:val="003E3659"/>
    <w:rsid w:val="003E4625"/>
    <w:rsid w:val="003E63E5"/>
    <w:rsid w:val="003E6BC8"/>
    <w:rsid w:val="003F06CC"/>
    <w:rsid w:val="003F2C52"/>
    <w:rsid w:val="003F35DB"/>
    <w:rsid w:val="003F6375"/>
    <w:rsid w:val="003F69C5"/>
    <w:rsid w:val="00403347"/>
    <w:rsid w:val="00407005"/>
    <w:rsid w:val="00410195"/>
    <w:rsid w:val="0041287E"/>
    <w:rsid w:val="00416B9A"/>
    <w:rsid w:val="004222DA"/>
    <w:rsid w:val="00422353"/>
    <w:rsid w:val="00423D01"/>
    <w:rsid w:val="0042437C"/>
    <w:rsid w:val="00425CCF"/>
    <w:rsid w:val="00431101"/>
    <w:rsid w:val="0043191D"/>
    <w:rsid w:val="00432B5B"/>
    <w:rsid w:val="004349E8"/>
    <w:rsid w:val="004357A8"/>
    <w:rsid w:val="00435CBC"/>
    <w:rsid w:val="00437D51"/>
    <w:rsid w:val="0044081A"/>
    <w:rsid w:val="00445739"/>
    <w:rsid w:val="0044692E"/>
    <w:rsid w:val="00447871"/>
    <w:rsid w:val="00447E18"/>
    <w:rsid w:val="004522FD"/>
    <w:rsid w:val="004539DC"/>
    <w:rsid w:val="00456290"/>
    <w:rsid w:val="00456D07"/>
    <w:rsid w:val="004575E9"/>
    <w:rsid w:val="0046082E"/>
    <w:rsid w:val="004640CD"/>
    <w:rsid w:val="00466F6A"/>
    <w:rsid w:val="00477064"/>
    <w:rsid w:val="00482DA8"/>
    <w:rsid w:val="0048320E"/>
    <w:rsid w:val="00484FEF"/>
    <w:rsid w:val="00485E4A"/>
    <w:rsid w:val="004910C5"/>
    <w:rsid w:val="00492F2C"/>
    <w:rsid w:val="004932A9"/>
    <w:rsid w:val="004936B3"/>
    <w:rsid w:val="00493A71"/>
    <w:rsid w:val="0049652C"/>
    <w:rsid w:val="004A5C1B"/>
    <w:rsid w:val="004A63C9"/>
    <w:rsid w:val="004A688D"/>
    <w:rsid w:val="004B2904"/>
    <w:rsid w:val="004B301C"/>
    <w:rsid w:val="004B3C75"/>
    <w:rsid w:val="004B621D"/>
    <w:rsid w:val="004B6F41"/>
    <w:rsid w:val="004B7F53"/>
    <w:rsid w:val="004C00F3"/>
    <w:rsid w:val="004C15BA"/>
    <w:rsid w:val="004C5627"/>
    <w:rsid w:val="004C5CB9"/>
    <w:rsid w:val="004C5D2A"/>
    <w:rsid w:val="004C69FB"/>
    <w:rsid w:val="004D039A"/>
    <w:rsid w:val="004D107F"/>
    <w:rsid w:val="004D30BD"/>
    <w:rsid w:val="004D6368"/>
    <w:rsid w:val="004E70F6"/>
    <w:rsid w:val="004F1833"/>
    <w:rsid w:val="004F1CF9"/>
    <w:rsid w:val="004F2CF8"/>
    <w:rsid w:val="004F3FC5"/>
    <w:rsid w:val="00500235"/>
    <w:rsid w:val="00500E2E"/>
    <w:rsid w:val="0050303B"/>
    <w:rsid w:val="005067B6"/>
    <w:rsid w:val="0051058B"/>
    <w:rsid w:val="0051078D"/>
    <w:rsid w:val="0051348C"/>
    <w:rsid w:val="005209B3"/>
    <w:rsid w:val="005215B3"/>
    <w:rsid w:val="0052253F"/>
    <w:rsid w:val="00522584"/>
    <w:rsid w:val="005244A1"/>
    <w:rsid w:val="00524B05"/>
    <w:rsid w:val="0052789A"/>
    <w:rsid w:val="00530D94"/>
    <w:rsid w:val="005327BA"/>
    <w:rsid w:val="00533D0D"/>
    <w:rsid w:val="00537F66"/>
    <w:rsid w:val="0054111C"/>
    <w:rsid w:val="00542DB5"/>
    <w:rsid w:val="00546890"/>
    <w:rsid w:val="005470C8"/>
    <w:rsid w:val="0054755A"/>
    <w:rsid w:val="0055038B"/>
    <w:rsid w:val="00550B22"/>
    <w:rsid w:val="00551AC3"/>
    <w:rsid w:val="00556876"/>
    <w:rsid w:val="00557010"/>
    <w:rsid w:val="00563C8C"/>
    <w:rsid w:val="00564DEF"/>
    <w:rsid w:val="00570105"/>
    <w:rsid w:val="00570C11"/>
    <w:rsid w:val="0057338F"/>
    <w:rsid w:val="005759C4"/>
    <w:rsid w:val="005821B6"/>
    <w:rsid w:val="00583E5E"/>
    <w:rsid w:val="005858FB"/>
    <w:rsid w:val="0058710B"/>
    <w:rsid w:val="005904EB"/>
    <w:rsid w:val="00591546"/>
    <w:rsid w:val="005928E0"/>
    <w:rsid w:val="005932D6"/>
    <w:rsid w:val="005970A1"/>
    <w:rsid w:val="005A1693"/>
    <w:rsid w:val="005A46F1"/>
    <w:rsid w:val="005A4D0C"/>
    <w:rsid w:val="005B015E"/>
    <w:rsid w:val="005B016A"/>
    <w:rsid w:val="005B1E3D"/>
    <w:rsid w:val="005B2257"/>
    <w:rsid w:val="005B4ADC"/>
    <w:rsid w:val="005B501D"/>
    <w:rsid w:val="005B7E27"/>
    <w:rsid w:val="005C2A41"/>
    <w:rsid w:val="005C2AA1"/>
    <w:rsid w:val="005C340F"/>
    <w:rsid w:val="005C3667"/>
    <w:rsid w:val="005C387D"/>
    <w:rsid w:val="005C4FB1"/>
    <w:rsid w:val="005C5BF3"/>
    <w:rsid w:val="005C5CB5"/>
    <w:rsid w:val="005C737C"/>
    <w:rsid w:val="005D0F8C"/>
    <w:rsid w:val="005D675E"/>
    <w:rsid w:val="005E3DB9"/>
    <w:rsid w:val="005E45ED"/>
    <w:rsid w:val="005E4E02"/>
    <w:rsid w:val="005E57D9"/>
    <w:rsid w:val="005E5CF4"/>
    <w:rsid w:val="005F2F9D"/>
    <w:rsid w:val="005F311F"/>
    <w:rsid w:val="005F41A1"/>
    <w:rsid w:val="005F7662"/>
    <w:rsid w:val="006012B7"/>
    <w:rsid w:val="00601A7B"/>
    <w:rsid w:val="00601E15"/>
    <w:rsid w:val="00604E63"/>
    <w:rsid w:val="00607BBB"/>
    <w:rsid w:val="00613CC5"/>
    <w:rsid w:val="00616C19"/>
    <w:rsid w:val="00620370"/>
    <w:rsid w:val="00620473"/>
    <w:rsid w:val="0062279F"/>
    <w:rsid w:val="0062292F"/>
    <w:rsid w:val="00623C2B"/>
    <w:rsid w:val="006264D2"/>
    <w:rsid w:val="00626AF2"/>
    <w:rsid w:val="0062714A"/>
    <w:rsid w:val="006301E6"/>
    <w:rsid w:val="00633599"/>
    <w:rsid w:val="00636808"/>
    <w:rsid w:val="00637A87"/>
    <w:rsid w:val="00640ADD"/>
    <w:rsid w:val="00640B76"/>
    <w:rsid w:val="0064209E"/>
    <w:rsid w:val="00643508"/>
    <w:rsid w:val="00643BFD"/>
    <w:rsid w:val="006462F7"/>
    <w:rsid w:val="0065035A"/>
    <w:rsid w:val="00652568"/>
    <w:rsid w:val="006526A3"/>
    <w:rsid w:val="00661011"/>
    <w:rsid w:val="0066186E"/>
    <w:rsid w:val="0066195B"/>
    <w:rsid w:val="006629F6"/>
    <w:rsid w:val="00663DF1"/>
    <w:rsid w:val="0066752F"/>
    <w:rsid w:val="006704B4"/>
    <w:rsid w:val="0067107F"/>
    <w:rsid w:val="006714D5"/>
    <w:rsid w:val="0067385D"/>
    <w:rsid w:val="00675FA6"/>
    <w:rsid w:val="006844BF"/>
    <w:rsid w:val="006870D1"/>
    <w:rsid w:val="0069201B"/>
    <w:rsid w:val="00692242"/>
    <w:rsid w:val="00695E01"/>
    <w:rsid w:val="006A01DD"/>
    <w:rsid w:val="006A09C4"/>
    <w:rsid w:val="006A0FBE"/>
    <w:rsid w:val="006A235F"/>
    <w:rsid w:val="006A681C"/>
    <w:rsid w:val="006A7802"/>
    <w:rsid w:val="006B4DDF"/>
    <w:rsid w:val="006B503F"/>
    <w:rsid w:val="006C3524"/>
    <w:rsid w:val="006C5633"/>
    <w:rsid w:val="006D26FD"/>
    <w:rsid w:val="006E518D"/>
    <w:rsid w:val="006E53F5"/>
    <w:rsid w:val="006E5E83"/>
    <w:rsid w:val="006E6660"/>
    <w:rsid w:val="006E75A3"/>
    <w:rsid w:val="006F1925"/>
    <w:rsid w:val="006F25D9"/>
    <w:rsid w:val="006F68FB"/>
    <w:rsid w:val="006F785D"/>
    <w:rsid w:val="00703CF4"/>
    <w:rsid w:val="0070543F"/>
    <w:rsid w:val="00715EA7"/>
    <w:rsid w:val="00715ECA"/>
    <w:rsid w:val="00715F33"/>
    <w:rsid w:val="00725528"/>
    <w:rsid w:val="0072564B"/>
    <w:rsid w:val="00725CEA"/>
    <w:rsid w:val="00730868"/>
    <w:rsid w:val="00731EB3"/>
    <w:rsid w:val="00731F73"/>
    <w:rsid w:val="00733105"/>
    <w:rsid w:val="0073335E"/>
    <w:rsid w:val="007375F4"/>
    <w:rsid w:val="00741C80"/>
    <w:rsid w:val="00761C6B"/>
    <w:rsid w:val="00767DAE"/>
    <w:rsid w:val="00771969"/>
    <w:rsid w:val="00775581"/>
    <w:rsid w:val="0078287F"/>
    <w:rsid w:val="00782CA0"/>
    <w:rsid w:val="00784175"/>
    <w:rsid w:val="00784270"/>
    <w:rsid w:val="00784E44"/>
    <w:rsid w:val="007939BD"/>
    <w:rsid w:val="00795383"/>
    <w:rsid w:val="007B09A6"/>
    <w:rsid w:val="007B4448"/>
    <w:rsid w:val="007B635B"/>
    <w:rsid w:val="007C384D"/>
    <w:rsid w:val="007C5235"/>
    <w:rsid w:val="007C6E68"/>
    <w:rsid w:val="007C721F"/>
    <w:rsid w:val="007D1170"/>
    <w:rsid w:val="007D1291"/>
    <w:rsid w:val="007D17AD"/>
    <w:rsid w:val="007D1985"/>
    <w:rsid w:val="007D268C"/>
    <w:rsid w:val="007D2A67"/>
    <w:rsid w:val="007D3F0F"/>
    <w:rsid w:val="007D682D"/>
    <w:rsid w:val="007D6A0F"/>
    <w:rsid w:val="007D6F93"/>
    <w:rsid w:val="007E1100"/>
    <w:rsid w:val="007E2822"/>
    <w:rsid w:val="007E374D"/>
    <w:rsid w:val="007E425C"/>
    <w:rsid w:val="007E7BB7"/>
    <w:rsid w:val="007F2EB3"/>
    <w:rsid w:val="007F5A67"/>
    <w:rsid w:val="007F63A6"/>
    <w:rsid w:val="007F6762"/>
    <w:rsid w:val="007F78E1"/>
    <w:rsid w:val="00803ADC"/>
    <w:rsid w:val="008059A7"/>
    <w:rsid w:val="00811F7B"/>
    <w:rsid w:val="00812FCD"/>
    <w:rsid w:val="008145E2"/>
    <w:rsid w:val="00814B16"/>
    <w:rsid w:val="00816ED8"/>
    <w:rsid w:val="0081708B"/>
    <w:rsid w:val="0082327A"/>
    <w:rsid w:val="00826378"/>
    <w:rsid w:val="00833C0E"/>
    <w:rsid w:val="008345C7"/>
    <w:rsid w:val="00834F9F"/>
    <w:rsid w:val="00835240"/>
    <w:rsid w:val="00835D6F"/>
    <w:rsid w:val="00837CC1"/>
    <w:rsid w:val="00841941"/>
    <w:rsid w:val="008451B8"/>
    <w:rsid w:val="00845DCB"/>
    <w:rsid w:val="00847D15"/>
    <w:rsid w:val="0085321D"/>
    <w:rsid w:val="00856C4B"/>
    <w:rsid w:val="00860FCC"/>
    <w:rsid w:val="00865216"/>
    <w:rsid w:val="008668C7"/>
    <w:rsid w:val="0087357E"/>
    <w:rsid w:val="00882240"/>
    <w:rsid w:val="00882ED8"/>
    <w:rsid w:val="008833CF"/>
    <w:rsid w:val="0088415D"/>
    <w:rsid w:val="008863A7"/>
    <w:rsid w:val="00896A46"/>
    <w:rsid w:val="008A27CF"/>
    <w:rsid w:val="008A32CC"/>
    <w:rsid w:val="008A51D0"/>
    <w:rsid w:val="008C38F9"/>
    <w:rsid w:val="008C3D25"/>
    <w:rsid w:val="008C45BE"/>
    <w:rsid w:val="008C54EC"/>
    <w:rsid w:val="008C6776"/>
    <w:rsid w:val="008E0AD3"/>
    <w:rsid w:val="008E690E"/>
    <w:rsid w:val="008F487D"/>
    <w:rsid w:val="008F7984"/>
    <w:rsid w:val="008F7BE5"/>
    <w:rsid w:val="00902943"/>
    <w:rsid w:val="009038CC"/>
    <w:rsid w:val="009075B1"/>
    <w:rsid w:val="00912A42"/>
    <w:rsid w:val="00912CE4"/>
    <w:rsid w:val="0091727B"/>
    <w:rsid w:val="00917F33"/>
    <w:rsid w:val="009230F0"/>
    <w:rsid w:val="00930322"/>
    <w:rsid w:val="00930C5F"/>
    <w:rsid w:val="009315F0"/>
    <w:rsid w:val="00932D29"/>
    <w:rsid w:val="0093708E"/>
    <w:rsid w:val="009400EB"/>
    <w:rsid w:val="009408B8"/>
    <w:rsid w:val="00943FE6"/>
    <w:rsid w:val="009444C0"/>
    <w:rsid w:val="00947076"/>
    <w:rsid w:val="009536C5"/>
    <w:rsid w:val="009554C7"/>
    <w:rsid w:val="00955EBE"/>
    <w:rsid w:val="009613A7"/>
    <w:rsid w:val="00962D17"/>
    <w:rsid w:val="00962F5D"/>
    <w:rsid w:val="00966278"/>
    <w:rsid w:val="00970C66"/>
    <w:rsid w:val="009733E2"/>
    <w:rsid w:val="00975D8C"/>
    <w:rsid w:val="0097611E"/>
    <w:rsid w:val="009766A5"/>
    <w:rsid w:val="0098364D"/>
    <w:rsid w:val="00985912"/>
    <w:rsid w:val="00985B57"/>
    <w:rsid w:val="0099429C"/>
    <w:rsid w:val="00994792"/>
    <w:rsid w:val="009A05EE"/>
    <w:rsid w:val="009A1C09"/>
    <w:rsid w:val="009A7A11"/>
    <w:rsid w:val="009A7A81"/>
    <w:rsid w:val="009B039F"/>
    <w:rsid w:val="009B62B5"/>
    <w:rsid w:val="009C0529"/>
    <w:rsid w:val="009C0BD7"/>
    <w:rsid w:val="009C5FD5"/>
    <w:rsid w:val="009D1783"/>
    <w:rsid w:val="009D469D"/>
    <w:rsid w:val="009D52D2"/>
    <w:rsid w:val="009D5622"/>
    <w:rsid w:val="009E26B8"/>
    <w:rsid w:val="009E3C69"/>
    <w:rsid w:val="009E4588"/>
    <w:rsid w:val="009E4A84"/>
    <w:rsid w:val="009E5F12"/>
    <w:rsid w:val="009E70F3"/>
    <w:rsid w:val="009E74AF"/>
    <w:rsid w:val="009E7C10"/>
    <w:rsid w:val="009F0358"/>
    <w:rsid w:val="009F0ACC"/>
    <w:rsid w:val="009F0B1D"/>
    <w:rsid w:val="009F0E78"/>
    <w:rsid w:val="009F15FD"/>
    <w:rsid w:val="009F1813"/>
    <w:rsid w:val="009F2735"/>
    <w:rsid w:val="009F2956"/>
    <w:rsid w:val="009F437A"/>
    <w:rsid w:val="009F4771"/>
    <w:rsid w:val="009F5B06"/>
    <w:rsid w:val="00A027BE"/>
    <w:rsid w:val="00A02A6A"/>
    <w:rsid w:val="00A03215"/>
    <w:rsid w:val="00A04D64"/>
    <w:rsid w:val="00A0628E"/>
    <w:rsid w:val="00A063DD"/>
    <w:rsid w:val="00A069AE"/>
    <w:rsid w:val="00A16B89"/>
    <w:rsid w:val="00A17D4B"/>
    <w:rsid w:val="00A25F3C"/>
    <w:rsid w:val="00A27BE7"/>
    <w:rsid w:val="00A302FC"/>
    <w:rsid w:val="00A40010"/>
    <w:rsid w:val="00A40D09"/>
    <w:rsid w:val="00A419F6"/>
    <w:rsid w:val="00A44788"/>
    <w:rsid w:val="00A53AD6"/>
    <w:rsid w:val="00A54C76"/>
    <w:rsid w:val="00A60662"/>
    <w:rsid w:val="00A62A31"/>
    <w:rsid w:val="00A6639D"/>
    <w:rsid w:val="00A70357"/>
    <w:rsid w:val="00A80B47"/>
    <w:rsid w:val="00A81A5C"/>
    <w:rsid w:val="00A82D92"/>
    <w:rsid w:val="00A83499"/>
    <w:rsid w:val="00A865B0"/>
    <w:rsid w:val="00A908DF"/>
    <w:rsid w:val="00A91082"/>
    <w:rsid w:val="00A92C9A"/>
    <w:rsid w:val="00A94FF5"/>
    <w:rsid w:val="00A9581A"/>
    <w:rsid w:val="00A975DC"/>
    <w:rsid w:val="00A97E49"/>
    <w:rsid w:val="00AA6649"/>
    <w:rsid w:val="00AB44C8"/>
    <w:rsid w:val="00AB5704"/>
    <w:rsid w:val="00AC44B4"/>
    <w:rsid w:val="00AD52E1"/>
    <w:rsid w:val="00AD5802"/>
    <w:rsid w:val="00AE3FD2"/>
    <w:rsid w:val="00AE4BA1"/>
    <w:rsid w:val="00AF0D9F"/>
    <w:rsid w:val="00AF24DE"/>
    <w:rsid w:val="00AF2616"/>
    <w:rsid w:val="00AF26A9"/>
    <w:rsid w:val="00AF6EFC"/>
    <w:rsid w:val="00AF7485"/>
    <w:rsid w:val="00AF7BE5"/>
    <w:rsid w:val="00B0079D"/>
    <w:rsid w:val="00B01E00"/>
    <w:rsid w:val="00B0395D"/>
    <w:rsid w:val="00B050AF"/>
    <w:rsid w:val="00B0559B"/>
    <w:rsid w:val="00B1291A"/>
    <w:rsid w:val="00B16D1C"/>
    <w:rsid w:val="00B26FC5"/>
    <w:rsid w:val="00B30DDF"/>
    <w:rsid w:val="00B35C2E"/>
    <w:rsid w:val="00B42689"/>
    <w:rsid w:val="00B42789"/>
    <w:rsid w:val="00B42F54"/>
    <w:rsid w:val="00B43BDE"/>
    <w:rsid w:val="00B451DC"/>
    <w:rsid w:val="00B470DD"/>
    <w:rsid w:val="00B474CC"/>
    <w:rsid w:val="00B5672E"/>
    <w:rsid w:val="00B6147C"/>
    <w:rsid w:val="00B61CE4"/>
    <w:rsid w:val="00B645B2"/>
    <w:rsid w:val="00B70201"/>
    <w:rsid w:val="00B7098F"/>
    <w:rsid w:val="00B71117"/>
    <w:rsid w:val="00B71E24"/>
    <w:rsid w:val="00B77447"/>
    <w:rsid w:val="00B839B2"/>
    <w:rsid w:val="00B84AB0"/>
    <w:rsid w:val="00B8553E"/>
    <w:rsid w:val="00B866C5"/>
    <w:rsid w:val="00B929EF"/>
    <w:rsid w:val="00B95A9B"/>
    <w:rsid w:val="00B96214"/>
    <w:rsid w:val="00B97862"/>
    <w:rsid w:val="00B97CE4"/>
    <w:rsid w:val="00BA2C59"/>
    <w:rsid w:val="00BA6B57"/>
    <w:rsid w:val="00BB0AFF"/>
    <w:rsid w:val="00BB5F19"/>
    <w:rsid w:val="00BB5F67"/>
    <w:rsid w:val="00BC1E35"/>
    <w:rsid w:val="00BC2B64"/>
    <w:rsid w:val="00BC4D9B"/>
    <w:rsid w:val="00BD0348"/>
    <w:rsid w:val="00BD5001"/>
    <w:rsid w:val="00BD5DCF"/>
    <w:rsid w:val="00BD6AF4"/>
    <w:rsid w:val="00BD7A3B"/>
    <w:rsid w:val="00BE0795"/>
    <w:rsid w:val="00BE3419"/>
    <w:rsid w:val="00BE4C2B"/>
    <w:rsid w:val="00BE4F02"/>
    <w:rsid w:val="00BE668B"/>
    <w:rsid w:val="00BE7E23"/>
    <w:rsid w:val="00BF1E3A"/>
    <w:rsid w:val="00BF5AF7"/>
    <w:rsid w:val="00BF6335"/>
    <w:rsid w:val="00BF7B87"/>
    <w:rsid w:val="00C02632"/>
    <w:rsid w:val="00C06D4E"/>
    <w:rsid w:val="00C07F3A"/>
    <w:rsid w:val="00C1016F"/>
    <w:rsid w:val="00C1162D"/>
    <w:rsid w:val="00C1339D"/>
    <w:rsid w:val="00C16C43"/>
    <w:rsid w:val="00C17CF4"/>
    <w:rsid w:val="00C203DA"/>
    <w:rsid w:val="00C2269E"/>
    <w:rsid w:val="00C24E53"/>
    <w:rsid w:val="00C31418"/>
    <w:rsid w:val="00C326F8"/>
    <w:rsid w:val="00C33590"/>
    <w:rsid w:val="00C412B3"/>
    <w:rsid w:val="00C52548"/>
    <w:rsid w:val="00C53C13"/>
    <w:rsid w:val="00C554C7"/>
    <w:rsid w:val="00C55A23"/>
    <w:rsid w:val="00C56C9C"/>
    <w:rsid w:val="00C56FE5"/>
    <w:rsid w:val="00C608F8"/>
    <w:rsid w:val="00C60900"/>
    <w:rsid w:val="00C6209D"/>
    <w:rsid w:val="00C644EE"/>
    <w:rsid w:val="00C665E1"/>
    <w:rsid w:val="00C66F51"/>
    <w:rsid w:val="00C724F4"/>
    <w:rsid w:val="00C74BBC"/>
    <w:rsid w:val="00C74D53"/>
    <w:rsid w:val="00C771C4"/>
    <w:rsid w:val="00C80102"/>
    <w:rsid w:val="00C83A2C"/>
    <w:rsid w:val="00C84F23"/>
    <w:rsid w:val="00C87E23"/>
    <w:rsid w:val="00C9125A"/>
    <w:rsid w:val="00C944F7"/>
    <w:rsid w:val="00C97A39"/>
    <w:rsid w:val="00CA2276"/>
    <w:rsid w:val="00CA706F"/>
    <w:rsid w:val="00CA7196"/>
    <w:rsid w:val="00CA71AA"/>
    <w:rsid w:val="00CB029F"/>
    <w:rsid w:val="00CB381F"/>
    <w:rsid w:val="00CB3951"/>
    <w:rsid w:val="00CB5686"/>
    <w:rsid w:val="00CB56BB"/>
    <w:rsid w:val="00CB6FD8"/>
    <w:rsid w:val="00CB701E"/>
    <w:rsid w:val="00CC052E"/>
    <w:rsid w:val="00CC5242"/>
    <w:rsid w:val="00CC5EFF"/>
    <w:rsid w:val="00CC7F2B"/>
    <w:rsid w:val="00CD08BF"/>
    <w:rsid w:val="00CD1A32"/>
    <w:rsid w:val="00CD1B19"/>
    <w:rsid w:val="00CD266C"/>
    <w:rsid w:val="00CD36F7"/>
    <w:rsid w:val="00CD4AA2"/>
    <w:rsid w:val="00CE1473"/>
    <w:rsid w:val="00CE3A0F"/>
    <w:rsid w:val="00CE668C"/>
    <w:rsid w:val="00CE6B20"/>
    <w:rsid w:val="00CE74AB"/>
    <w:rsid w:val="00CF1B99"/>
    <w:rsid w:val="00CF3B96"/>
    <w:rsid w:val="00CF41FC"/>
    <w:rsid w:val="00CF625B"/>
    <w:rsid w:val="00CF75E0"/>
    <w:rsid w:val="00CF7D31"/>
    <w:rsid w:val="00D01783"/>
    <w:rsid w:val="00D01844"/>
    <w:rsid w:val="00D01F4D"/>
    <w:rsid w:val="00D03133"/>
    <w:rsid w:val="00D10844"/>
    <w:rsid w:val="00D1526C"/>
    <w:rsid w:val="00D20B43"/>
    <w:rsid w:val="00D237FB"/>
    <w:rsid w:val="00D25E4A"/>
    <w:rsid w:val="00D30DD8"/>
    <w:rsid w:val="00D3396C"/>
    <w:rsid w:val="00D34390"/>
    <w:rsid w:val="00D350E6"/>
    <w:rsid w:val="00D35288"/>
    <w:rsid w:val="00D3558E"/>
    <w:rsid w:val="00D35E31"/>
    <w:rsid w:val="00D4318F"/>
    <w:rsid w:val="00D4574D"/>
    <w:rsid w:val="00D502CB"/>
    <w:rsid w:val="00D54475"/>
    <w:rsid w:val="00D54842"/>
    <w:rsid w:val="00D60C5E"/>
    <w:rsid w:val="00D63FB8"/>
    <w:rsid w:val="00D704DC"/>
    <w:rsid w:val="00D707A3"/>
    <w:rsid w:val="00D70D61"/>
    <w:rsid w:val="00D71362"/>
    <w:rsid w:val="00D7540F"/>
    <w:rsid w:val="00D77A30"/>
    <w:rsid w:val="00D815CF"/>
    <w:rsid w:val="00D828E3"/>
    <w:rsid w:val="00D8327B"/>
    <w:rsid w:val="00D83667"/>
    <w:rsid w:val="00D84FF2"/>
    <w:rsid w:val="00D85BC2"/>
    <w:rsid w:val="00D867B1"/>
    <w:rsid w:val="00D868EF"/>
    <w:rsid w:val="00D8782D"/>
    <w:rsid w:val="00D91618"/>
    <w:rsid w:val="00D938C4"/>
    <w:rsid w:val="00D95886"/>
    <w:rsid w:val="00DA163B"/>
    <w:rsid w:val="00DA7B1D"/>
    <w:rsid w:val="00DB0476"/>
    <w:rsid w:val="00DB7F49"/>
    <w:rsid w:val="00DC0481"/>
    <w:rsid w:val="00DC0A45"/>
    <w:rsid w:val="00DC3560"/>
    <w:rsid w:val="00DC41B2"/>
    <w:rsid w:val="00DC4D4E"/>
    <w:rsid w:val="00DC634B"/>
    <w:rsid w:val="00DC6F25"/>
    <w:rsid w:val="00DD0B15"/>
    <w:rsid w:val="00DD0EB6"/>
    <w:rsid w:val="00DD159E"/>
    <w:rsid w:val="00DD2C47"/>
    <w:rsid w:val="00DD3AC6"/>
    <w:rsid w:val="00DE1B90"/>
    <w:rsid w:val="00DE498D"/>
    <w:rsid w:val="00DE4D80"/>
    <w:rsid w:val="00DE65BD"/>
    <w:rsid w:val="00DF3242"/>
    <w:rsid w:val="00DF45AD"/>
    <w:rsid w:val="00E000B6"/>
    <w:rsid w:val="00E0344B"/>
    <w:rsid w:val="00E03E46"/>
    <w:rsid w:val="00E0593E"/>
    <w:rsid w:val="00E07C58"/>
    <w:rsid w:val="00E10BAB"/>
    <w:rsid w:val="00E122A3"/>
    <w:rsid w:val="00E133E5"/>
    <w:rsid w:val="00E138AE"/>
    <w:rsid w:val="00E17817"/>
    <w:rsid w:val="00E2154B"/>
    <w:rsid w:val="00E24892"/>
    <w:rsid w:val="00E25300"/>
    <w:rsid w:val="00E30EE3"/>
    <w:rsid w:val="00E312DF"/>
    <w:rsid w:val="00E32C0A"/>
    <w:rsid w:val="00E33D9C"/>
    <w:rsid w:val="00E35824"/>
    <w:rsid w:val="00E35B45"/>
    <w:rsid w:val="00E46A12"/>
    <w:rsid w:val="00E47EA1"/>
    <w:rsid w:val="00E50BD2"/>
    <w:rsid w:val="00E5284A"/>
    <w:rsid w:val="00E52DA8"/>
    <w:rsid w:val="00E61433"/>
    <w:rsid w:val="00E62336"/>
    <w:rsid w:val="00E64EED"/>
    <w:rsid w:val="00E7374C"/>
    <w:rsid w:val="00E73E71"/>
    <w:rsid w:val="00E77920"/>
    <w:rsid w:val="00E85B1D"/>
    <w:rsid w:val="00E877B2"/>
    <w:rsid w:val="00E92865"/>
    <w:rsid w:val="00E92E5B"/>
    <w:rsid w:val="00E977FE"/>
    <w:rsid w:val="00EA0893"/>
    <w:rsid w:val="00EA40EA"/>
    <w:rsid w:val="00EA7AA1"/>
    <w:rsid w:val="00EB0EE7"/>
    <w:rsid w:val="00EB2309"/>
    <w:rsid w:val="00EB24EB"/>
    <w:rsid w:val="00EB4D63"/>
    <w:rsid w:val="00EC38D3"/>
    <w:rsid w:val="00EC3C7A"/>
    <w:rsid w:val="00EC3D4D"/>
    <w:rsid w:val="00EC4345"/>
    <w:rsid w:val="00EC45E7"/>
    <w:rsid w:val="00EC4968"/>
    <w:rsid w:val="00EC5453"/>
    <w:rsid w:val="00EC5F9C"/>
    <w:rsid w:val="00EC6EF9"/>
    <w:rsid w:val="00EC76B9"/>
    <w:rsid w:val="00ED09AB"/>
    <w:rsid w:val="00ED1219"/>
    <w:rsid w:val="00ED4BC6"/>
    <w:rsid w:val="00ED682A"/>
    <w:rsid w:val="00EE3A4D"/>
    <w:rsid w:val="00EE5162"/>
    <w:rsid w:val="00EE64A9"/>
    <w:rsid w:val="00EE74B2"/>
    <w:rsid w:val="00EF0CE3"/>
    <w:rsid w:val="00EF19A6"/>
    <w:rsid w:val="00EF1D73"/>
    <w:rsid w:val="00EF3284"/>
    <w:rsid w:val="00EF5907"/>
    <w:rsid w:val="00EF63C7"/>
    <w:rsid w:val="00EF687B"/>
    <w:rsid w:val="00EF7A37"/>
    <w:rsid w:val="00F0077B"/>
    <w:rsid w:val="00F01197"/>
    <w:rsid w:val="00F0327E"/>
    <w:rsid w:val="00F07C2B"/>
    <w:rsid w:val="00F07FDD"/>
    <w:rsid w:val="00F10B41"/>
    <w:rsid w:val="00F12723"/>
    <w:rsid w:val="00F12861"/>
    <w:rsid w:val="00F134E4"/>
    <w:rsid w:val="00F13EB1"/>
    <w:rsid w:val="00F2086A"/>
    <w:rsid w:val="00F20E99"/>
    <w:rsid w:val="00F26FA9"/>
    <w:rsid w:val="00F32BF3"/>
    <w:rsid w:val="00F33B57"/>
    <w:rsid w:val="00F3775D"/>
    <w:rsid w:val="00F40B89"/>
    <w:rsid w:val="00F40E60"/>
    <w:rsid w:val="00F42007"/>
    <w:rsid w:val="00F421AC"/>
    <w:rsid w:val="00F5113E"/>
    <w:rsid w:val="00F52BC8"/>
    <w:rsid w:val="00F5321A"/>
    <w:rsid w:val="00F534B3"/>
    <w:rsid w:val="00F547D3"/>
    <w:rsid w:val="00F6120F"/>
    <w:rsid w:val="00F6325C"/>
    <w:rsid w:val="00F6380D"/>
    <w:rsid w:val="00F6545F"/>
    <w:rsid w:val="00F657DD"/>
    <w:rsid w:val="00F65872"/>
    <w:rsid w:val="00F66A56"/>
    <w:rsid w:val="00F679E8"/>
    <w:rsid w:val="00F70CE6"/>
    <w:rsid w:val="00F737E4"/>
    <w:rsid w:val="00F748F9"/>
    <w:rsid w:val="00F74E94"/>
    <w:rsid w:val="00F74EF7"/>
    <w:rsid w:val="00F77FCB"/>
    <w:rsid w:val="00F81D4B"/>
    <w:rsid w:val="00F83508"/>
    <w:rsid w:val="00F83764"/>
    <w:rsid w:val="00F83ABF"/>
    <w:rsid w:val="00F8663A"/>
    <w:rsid w:val="00F953C2"/>
    <w:rsid w:val="00F96D18"/>
    <w:rsid w:val="00F975A0"/>
    <w:rsid w:val="00FA06EE"/>
    <w:rsid w:val="00FA3935"/>
    <w:rsid w:val="00FA558D"/>
    <w:rsid w:val="00FA613C"/>
    <w:rsid w:val="00FA6377"/>
    <w:rsid w:val="00FB0169"/>
    <w:rsid w:val="00FB7382"/>
    <w:rsid w:val="00FC4907"/>
    <w:rsid w:val="00FC6A78"/>
    <w:rsid w:val="00FC6B2D"/>
    <w:rsid w:val="00FD3073"/>
    <w:rsid w:val="00FD3301"/>
    <w:rsid w:val="00FD459E"/>
    <w:rsid w:val="00FD4618"/>
    <w:rsid w:val="00FD619F"/>
    <w:rsid w:val="00FE013A"/>
    <w:rsid w:val="00FE07CE"/>
    <w:rsid w:val="00FE3BE1"/>
    <w:rsid w:val="00FE45FB"/>
    <w:rsid w:val="00FF0C0F"/>
    <w:rsid w:val="00FF2450"/>
    <w:rsid w:val="00FF27D3"/>
    <w:rsid w:val="00FF30A0"/>
    <w:rsid w:val="00FF34E5"/>
    <w:rsid w:val="00FF4AD5"/>
    <w:rsid w:val="00FF5190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711E28"/>
  <w15:chartTrackingRefBased/>
  <w15:docId w15:val="{932F6902-B231-4A84-B744-C247637F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CF625B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val="en-US" w:eastAsia="en-US"/>
    </w:rPr>
  </w:style>
  <w:style w:type="paragraph" w:customStyle="1" w:styleId="Heading">
    <w:name w:val="Heading"/>
    <w:basedOn w:val="Standard"/>
    <w:next w:val="Textbody"/>
    <w:rsid w:val="00CF625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F625B"/>
    <w:pPr>
      <w:spacing w:after="120"/>
    </w:pPr>
  </w:style>
  <w:style w:type="paragraph" w:styleId="List">
    <w:name w:val="List"/>
    <w:basedOn w:val="Textbody"/>
    <w:rsid w:val="00CF625B"/>
    <w:rPr>
      <w:rFonts w:cs="Mangal"/>
    </w:rPr>
  </w:style>
  <w:style w:type="paragraph" w:customStyle="1" w:styleId="Caption1">
    <w:name w:val="Caption1"/>
    <w:basedOn w:val="Standard"/>
    <w:rsid w:val="00CF625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F625B"/>
    <w:pPr>
      <w:suppressLineNumbers/>
    </w:pPr>
    <w:rPr>
      <w:rFonts w:cs="Mangal"/>
    </w:rPr>
  </w:style>
  <w:style w:type="paragraph" w:styleId="Subsol">
    <w:name w:val="footer"/>
    <w:basedOn w:val="Normal"/>
    <w:rsid w:val="00A027BE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A027BE"/>
  </w:style>
  <w:style w:type="paragraph" w:styleId="NormalWeb">
    <w:name w:val="Normal (Web)"/>
    <w:basedOn w:val="Normal"/>
    <w:uiPriority w:val="99"/>
    <w:unhideWhenUsed/>
    <w:rsid w:val="005244A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</w:rPr>
  </w:style>
  <w:style w:type="character" w:styleId="Hyperlink">
    <w:name w:val="Hyperlink"/>
    <w:uiPriority w:val="99"/>
    <w:semiHidden/>
    <w:unhideWhenUsed/>
    <w:rsid w:val="005244A1"/>
    <w:rPr>
      <w:rFonts w:cs="Times New Roman"/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3D5D52"/>
    <w:pPr>
      <w:widowControl/>
      <w:suppressAutoHyphens w:val="0"/>
      <w:autoSpaceDN/>
      <w:spacing w:after="0" w:line="240" w:lineRule="auto"/>
      <w:ind w:left="720"/>
      <w:contextualSpacing/>
      <w:textAlignment w:val="auto"/>
    </w:pPr>
    <w:rPr>
      <w:rFonts w:eastAsia="Calibri" w:cs="Times New Roman"/>
      <w:kern w:val="0"/>
      <w:lang w:val="ro-RO"/>
    </w:rPr>
  </w:style>
  <w:style w:type="table" w:styleId="Tabelgril">
    <w:name w:val="Table Grid"/>
    <w:basedOn w:val="TabelNormal"/>
    <w:uiPriority w:val="99"/>
    <w:rsid w:val="003F6375"/>
    <w:rPr>
      <w:rFonts w:eastAsia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ntet">
    <w:name w:val="header"/>
    <w:basedOn w:val="Normal"/>
    <w:link w:val="AntetCaracter"/>
    <w:uiPriority w:val="99"/>
    <w:unhideWhenUsed/>
    <w:rsid w:val="00FD619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rsid w:val="00FD619F"/>
    <w:rPr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804B6-B5A7-4D9F-AB5F-95B3D99A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27</Pages>
  <Words>4797</Words>
  <Characters>27347</Characters>
  <Application>Microsoft Office Word</Application>
  <DocSecurity>0</DocSecurity>
  <Lines>227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Claudia DAN</cp:lastModifiedBy>
  <cp:revision>403</cp:revision>
  <cp:lastPrinted>2025-08-07T14:23:00Z</cp:lastPrinted>
  <dcterms:created xsi:type="dcterms:W3CDTF">2023-02-08T13:52:00Z</dcterms:created>
  <dcterms:modified xsi:type="dcterms:W3CDTF">2025-08-08T05:29:00Z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