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51530" w14:textId="7F1CC50F" w:rsidR="00535812" w:rsidRPr="009860C5" w:rsidRDefault="00535812" w:rsidP="002112C5">
      <w:pPr>
        <w:pStyle w:val="NormalWeb"/>
        <w:ind w:left="-90"/>
        <w:rPr>
          <w:rFonts w:ascii="Times New Roman" w:hAnsi="Times New Roman" w:cs="Times New Roman"/>
          <w:b/>
          <w:bCs/>
        </w:rPr>
      </w:pPr>
      <w:r w:rsidRPr="00587424">
        <w:rPr>
          <w:rFonts w:ascii="Times New Roman" w:hAnsi="Times New Roman" w:cs="Times New Roman"/>
          <w:b/>
        </w:rPr>
        <w:t>Primaria Comunei Carcaliu</w:t>
      </w:r>
      <w:r w:rsidR="001832F2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9860C5">
        <w:rPr>
          <w:rFonts w:ascii="Times New Roman" w:hAnsi="Times New Roman" w:cs="Times New Roman"/>
          <w:b/>
          <w:bCs/>
        </w:rPr>
        <w:t xml:space="preserve">Anexa nr. 2 la </w:t>
      </w:r>
      <w:r w:rsidR="006071DA">
        <w:rPr>
          <w:rFonts w:ascii="Times New Roman" w:hAnsi="Times New Roman" w:cs="Times New Roman"/>
          <w:b/>
          <w:bCs/>
        </w:rPr>
        <w:t>proiectul de hot</w:t>
      </w:r>
      <w:r w:rsidR="00E82DA7">
        <w:rPr>
          <w:rFonts w:ascii="Times New Roman" w:hAnsi="Times New Roman" w:cs="Times New Roman"/>
          <w:b/>
          <w:bCs/>
        </w:rPr>
        <w:t>ă</w:t>
      </w:r>
      <w:r w:rsidR="006071DA">
        <w:rPr>
          <w:rFonts w:ascii="Times New Roman" w:hAnsi="Times New Roman" w:cs="Times New Roman"/>
          <w:b/>
          <w:bCs/>
        </w:rPr>
        <w:t>r</w:t>
      </w:r>
      <w:r w:rsidR="00E82DA7">
        <w:rPr>
          <w:rFonts w:ascii="Times New Roman" w:hAnsi="Times New Roman" w:cs="Times New Roman"/>
          <w:b/>
          <w:bCs/>
        </w:rPr>
        <w:t>â</w:t>
      </w:r>
      <w:r w:rsidR="006071DA">
        <w:rPr>
          <w:rFonts w:ascii="Times New Roman" w:hAnsi="Times New Roman" w:cs="Times New Roman"/>
          <w:b/>
          <w:bCs/>
        </w:rPr>
        <w:t>re</w:t>
      </w:r>
      <w:r>
        <w:rPr>
          <w:rFonts w:ascii="Times New Roman" w:hAnsi="Times New Roman" w:cs="Times New Roman"/>
          <w:b/>
          <w:bCs/>
        </w:rPr>
        <w:t xml:space="preserve"> nr.</w:t>
      </w:r>
      <w:r w:rsidR="00E82DA7">
        <w:rPr>
          <w:rFonts w:ascii="Times New Roman" w:hAnsi="Times New Roman" w:cs="Times New Roman"/>
          <w:b/>
          <w:bCs/>
        </w:rPr>
        <w:t xml:space="preserve"> </w:t>
      </w:r>
      <w:r w:rsidR="001832F2">
        <w:rPr>
          <w:rFonts w:ascii="Times New Roman" w:hAnsi="Times New Roman" w:cs="Times New Roman"/>
          <w:b/>
          <w:bCs/>
        </w:rPr>
        <w:t>47/01.08.2025</w:t>
      </w:r>
    </w:p>
    <w:p w14:paraId="238A79ED" w14:textId="77777777" w:rsidR="00535812" w:rsidRDefault="00535812" w:rsidP="00535812">
      <w:pPr>
        <w:pStyle w:val="Textsimplu"/>
        <w:ind w:right="-800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Statul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de funcții </w:t>
      </w:r>
      <w:r>
        <w:rPr>
          <w:rFonts w:ascii="Palatino Linotype" w:hAnsi="Palatino Linotype" w:cs="Times New Roman"/>
          <w:b/>
          <w:sz w:val="24"/>
          <w:szCs w:val="24"/>
        </w:rPr>
        <w:t xml:space="preserve">pentru 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personal</w:t>
      </w:r>
      <w:r>
        <w:rPr>
          <w:rFonts w:ascii="Palatino Linotype" w:hAnsi="Palatino Linotype" w:cs="Times New Roman"/>
          <w:b/>
          <w:sz w:val="24"/>
          <w:szCs w:val="24"/>
        </w:rPr>
        <w:t>ul</w:t>
      </w:r>
      <w:r w:rsidR="001832F2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din administratia publica a unitatii administrativ-teritoriale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Carcaliu, județul Tulcea</w:t>
      </w:r>
    </w:p>
    <w:p w14:paraId="12744860" w14:textId="77777777" w:rsidR="00535812" w:rsidRPr="00211C2A" w:rsidRDefault="00535812" w:rsidP="00535812">
      <w:pPr>
        <w:pStyle w:val="Textsimplu"/>
        <w:ind w:right="-800"/>
        <w:jc w:val="center"/>
        <w:rPr>
          <w:rFonts w:ascii="Palatino Linotype" w:hAnsi="Palatino Linotype" w:cs="Times New Roman"/>
          <w:b/>
          <w:sz w:val="24"/>
          <w:szCs w:val="24"/>
        </w:rPr>
      </w:pPr>
    </w:p>
    <w:tbl>
      <w:tblPr>
        <w:tblW w:w="151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1"/>
        <w:gridCol w:w="18"/>
        <w:gridCol w:w="1661"/>
        <w:gridCol w:w="30"/>
        <w:gridCol w:w="1721"/>
        <w:gridCol w:w="47"/>
        <w:gridCol w:w="121"/>
        <w:gridCol w:w="1169"/>
        <w:gridCol w:w="158"/>
        <w:gridCol w:w="27"/>
        <w:gridCol w:w="918"/>
        <w:gridCol w:w="72"/>
        <w:gridCol w:w="17"/>
        <w:gridCol w:w="1033"/>
        <w:gridCol w:w="17"/>
        <w:gridCol w:w="15"/>
        <w:gridCol w:w="990"/>
        <w:gridCol w:w="10"/>
        <w:gridCol w:w="716"/>
        <w:gridCol w:w="214"/>
        <w:gridCol w:w="60"/>
        <w:gridCol w:w="30"/>
        <w:gridCol w:w="686"/>
        <w:gridCol w:w="180"/>
        <w:gridCol w:w="19"/>
        <w:gridCol w:w="75"/>
        <w:gridCol w:w="172"/>
        <w:gridCol w:w="698"/>
        <w:gridCol w:w="26"/>
        <w:gridCol w:w="359"/>
        <w:gridCol w:w="451"/>
        <w:gridCol w:w="898"/>
        <w:gridCol w:w="630"/>
        <w:gridCol w:w="92"/>
        <w:gridCol w:w="360"/>
        <w:gridCol w:w="270"/>
        <w:gridCol w:w="321"/>
        <w:gridCol w:w="309"/>
      </w:tblGrid>
      <w:tr w:rsidR="00535812" w:rsidRPr="006C7DEE" w14:paraId="03CB6867" w14:textId="77777777" w:rsidTr="00BD6143">
        <w:trPr>
          <w:cantSplit/>
          <w:trHeight w:val="850"/>
        </w:trPr>
        <w:tc>
          <w:tcPr>
            <w:tcW w:w="548" w:type="dxa"/>
            <w:gridSpan w:val="3"/>
            <w:vMerge w:val="restart"/>
            <w:vAlign w:val="center"/>
          </w:tcPr>
          <w:p w14:paraId="1209451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08AC88B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5E062DB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2E13F59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Nr</w:t>
            </w:r>
          </w:p>
          <w:p w14:paraId="4EC2236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1661" w:type="dxa"/>
            <w:vMerge w:val="restart"/>
            <w:vAlign w:val="center"/>
          </w:tcPr>
          <w:p w14:paraId="08D44BE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Numele</w:t>
            </w:r>
            <w:proofErr w:type="spellEnd"/>
            <w:r w:rsidR="00261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şi</w:t>
            </w:r>
            <w:proofErr w:type="spellEnd"/>
            <w:r w:rsidR="00261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prenumele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Vacant,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temporar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vacant,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după</w:t>
            </w:r>
            <w:proofErr w:type="spellEnd"/>
            <w:r w:rsidR="00261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caz</w:t>
            </w:r>
            <w:proofErr w:type="spellEnd"/>
          </w:p>
          <w:p w14:paraId="5370CCE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2972DBD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919" w:type="dxa"/>
            <w:gridSpan w:val="4"/>
            <w:vMerge w:val="restart"/>
            <w:vAlign w:val="center"/>
          </w:tcPr>
          <w:p w14:paraId="3669B4D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Structura</w:t>
            </w:r>
            <w:proofErr w:type="spellEnd"/>
          </w:p>
        </w:tc>
        <w:tc>
          <w:tcPr>
            <w:tcW w:w="1327" w:type="dxa"/>
            <w:gridSpan w:val="2"/>
            <w:vMerge w:val="restart"/>
            <w:vAlign w:val="center"/>
          </w:tcPr>
          <w:p w14:paraId="104B196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Funcţia</w:t>
            </w:r>
            <w:proofErr w:type="spellEnd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demnitate</w:t>
            </w:r>
            <w:proofErr w:type="spellEnd"/>
            <w:r w:rsidR="00183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publica</w:t>
            </w:r>
          </w:p>
        </w:tc>
        <w:tc>
          <w:tcPr>
            <w:tcW w:w="3099" w:type="dxa"/>
            <w:gridSpan w:val="9"/>
            <w:vAlign w:val="center"/>
          </w:tcPr>
          <w:p w14:paraId="2C1A964E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Funcţia</w:t>
            </w:r>
            <w:proofErr w:type="spellEnd"/>
            <w:r w:rsidR="000C4C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publică</w:t>
            </w:r>
            <w:proofErr w:type="spellEnd"/>
          </w:p>
        </w:tc>
        <w:tc>
          <w:tcPr>
            <w:tcW w:w="716" w:type="dxa"/>
            <w:vMerge w:val="restart"/>
            <w:vAlign w:val="center"/>
          </w:tcPr>
          <w:p w14:paraId="1304FAE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Clasastudii</w:t>
            </w:r>
            <w:proofErr w:type="spellEnd"/>
          </w:p>
        </w:tc>
        <w:tc>
          <w:tcPr>
            <w:tcW w:w="990" w:type="dxa"/>
            <w:gridSpan w:val="4"/>
            <w:vMerge w:val="restart"/>
            <w:vAlign w:val="center"/>
          </w:tcPr>
          <w:p w14:paraId="411AAEE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Nivelul</w:t>
            </w:r>
            <w:proofErr w:type="spellEnd"/>
            <w:r w:rsidR="00183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1170" w:type="dxa"/>
            <w:gridSpan w:val="6"/>
            <w:vMerge w:val="restart"/>
            <w:vAlign w:val="center"/>
          </w:tcPr>
          <w:p w14:paraId="37B4FA8F" w14:textId="77777777" w:rsidR="00535812" w:rsidRPr="006C7DEE" w:rsidRDefault="00535812" w:rsidP="000C4C9C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Gradul</w:t>
            </w:r>
            <w:proofErr w:type="spellEnd"/>
            <w:r w:rsidR="000C4C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1708" w:type="dxa"/>
            <w:gridSpan w:val="3"/>
            <w:vAlign w:val="center"/>
          </w:tcPr>
          <w:p w14:paraId="34FD1897" w14:textId="77777777" w:rsidR="00535812" w:rsidRPr="006C7DEE" w:rsidRDefault="00535812" w:rsidP="002613BC">
            <w:pPr>
              <w:ind w:left="447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Funcţia</w:t>
            </w:r>
            <w:proofErr w:type="spellEnd"/>
          </w:p>
          <w:p w14:paraId="6CA52E1F" w14:textId="77777777" w:rsidR="00535812" w:rsidRPr="006C7DEE" w:rsidRDefault="00535812" w:rsidP="006071DA">
            <w:pPr>
              <w:ind w:left="192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contractuala</w:t>
            </w:r>
            <w:proofErr w:type="spellEnd"/>
          </w:p>
        </w:tc>
        <w:tc>
          <w:tcPr>
            <w:tcW w:w="630" w:type="dxa"/>
            <w:vMerge w:val="restart"/>
            <w:textDirection w:val="btLr"/>
            <w:vAlign w:val="center"/>
          </w:tcPr>
          <w:p w14:paraId="17E7503A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Nivelul</w:t>
            </w:r>
            <w:proofErr w:type="spellEnd"/>
            <w:r w:rsidR="001832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722" w:type="dxa"/>
            <w:gridSpan w:val="3"/>
            <w:vMerge w:val="restart"/>
            <w:vAlign w:val="center"/>
          </w:tcPr>
          <w:p w14:paraId="1FFD8961" w14:textId="77777777" w:rsidR="00535812" w:rsidRPr="00EB5C41" w:rsidRDefault="00535812" w:rsidP="006071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Treapta</w:t>
            </w:r>
            <w:proofErr w:type="spellEnd"/>
            <w:r w:rsidR="001832F2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profesională</w:t>
            </w:r>
            <w:proofErr w:type="spellEnd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 xml:space="preserve">/ </w:t>
            </w:r>
            <w:proofErr w:type="spellStart"/>
            <w:r w:rsidRPr="00EB5C41">
              <w:rPr>
                <w:rFonts w:ascii="Times New Roman" w:eastAsia="Times New Roman" w:hAnsi="Times New Roman"/>
                <w:sz w:val="21"/>
                <w:szCs w:val="21"/>
              </w:rPr>
              <w:t>Gradul</w:t>
            </w:r>
            <w:proofErr w:type="spellEnd"/>
          </w:p>
        </w:tc>
        <w:tc>
          <w:tcPr>
            <w:tcW w:w="630" w:type="dxa"/>
            <w:gridSpan w:val="2"/>
            <w:vMerge w:val="restart"/>
            <w:textDirection w:val="btLr"/>
            <w:vAlign w:val="center"/>
          </w:tcPr>
          <w:p w14:paraId="5C8C0C94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Obserrvații</w:t>
            </w:r>
            <w:proofErr w:type="spellEnd"/>
          </w:p>
        </w:tc>
      </w:tr>
      <w:tr w:rsidR="00535812" w:rsidRPr="006C7DEE" w14:paraId="02938EF6" w14:textId="77777777" w:rsidTr="002613BC">
        <w:trPr>
          <w:cantSplit/>
          <w:trHeight w:val="1531"/>
        </w:trPr>
        <w:tc>
          <w:tcPr>
            <w:tcW w:w="548" w:type="dxa"/>
            <w:gridSpan w:val="3"/>
            <w:vMerge/>
          </w:tcPr>
          <w:p w14:paraId="2D70FAB4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624EA993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19" w:type="dxa"/>
            <w:gridSpan w:val="4"/>
            <w:vMerge/>
          </w:tcPr>
          <w:p w14:paraId="7ECC529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Merge/>
          </w:tcPr>
          <w:p w14:paraId="7F89D4D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4"/>
          </w:tcPr>
          <w:p w14:paraId="65B7B996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Înalt</w:t>
            </w:r>
            <w:proofErr w:type="spellEnd"/>
            <w:r w:rsidR="001832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funcționar</w:t>
            </w:r>
            <w:proofErr w:type="spellEnd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public </w:t>
            </w:r>
          </w:p>
        </w:tc>
        <w:tc>
          <w:tcPr>
            <w:tcW w:w="1033" w:type="dxa"/>
          </w:tcPr>
          <w:p w14:paraId="54579C36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032" w:type="dxa"/>
            <w:gridSpan w:val="4"/>
          </w:tcPr>
          <w:p w14:paraId="4010B2F6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</w:p>
          <w:p w14:paraId="5BAE5E0F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716" w:type="dxa"/>
            <w:vMerge/>
            <w:textDirection w:val="btLr"/>
          </w:tcPr>
          <w:p w14:paraId="4B5B455B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vMerge/>
            <w:textDirection w:val="btLr"/>
          </w:tcPr>
          <w:p w14:paraId="0780A115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170" w:type="dxa"/>
            <w:gridSpan w:val="6"/>
            <w:vMerge/>
            <w:textDirection w:val="btLr"/>
          </w:tcPr>
          <w:p w14:paraId="6CB0611E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458AA878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898" w:type="dxa"/>
          </w:tcPr>
          <w:p w14:paraId="736DE513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 </w:t>
            </w:r>
            <w:proofErr w:type="spellStart"/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630" w:type="dxa"/>
            <w:vMerge/>
            <w:textDirection w:val="btLr"/>
          </w:tcPr>
          <w:p w14:paraId="59F9EFCE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22" w:type="dxa"/>
            <w:gridSpan w:val="3"/>
            <w:vMerge/>
            <w:textDirection w:val="btLr"/>
          </w:tcPr>
          <w:p w14:paraId="64718CDF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extDirection w:val="btLr"/>
          </w:tcPr>
          <w:p w14:paraId="73363B73" w14:textId="77777777" w:rsidR="00535812" w:rsidRPr="006C7DEE" w:rsidRDefault="00535812" w:rsidP="006071DA">
            <w:pPr>
              <w:ind w:lef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743BCE4F" w14:textId="77777777" w:rsidTr="002613BC">
        <w:trPr>
          <w:cantSplit/>
          <w:trHeight w:val="300"/>
        </w:trPr>
        <w:tc>
          <w:tcPr>
            <w:tcW w:w="548" w:type="dxa"/>
            <w:gridSpan w:val="3"/>
            <w:vAlign w:val="center"/>
          </w:tcPr>
          <w:p w14:paraId="71E0214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0.</w:t>
            </w:r>
          </w:p>
        </w:tc>
        <w:tc>
          <w:tcPr>
            <w:tcW w:w="1661" w:type="dxa"/>
            <w:vAlign w:val="center"/>
          </w:tcPr>
          <w:p w14:paraId="3E6A47B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919" w:type="dxa"/>
            <w:gridSpan w:val="4"/>
            <w:vAlign w:val="center"/>
          </w:tcPr>
          <w:p w14:paraId="0E4DFFA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327" w:type="dxa"/>
            <w:gridSpan w:val="2"/>
            <w:vAlign w:val="center"/>
          </w:tcPr>
          <w:p w14:paraId="6154E6F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34" w:type="dxa"/>
            <w:gridSpan w:val="4"/>
          </w:tcPr>
          <w:p w14:paraId="112E1210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3" w:type="dxa"/>
            <w:vAlign w:val="center"/>
          </w:tcPr>
          <w:p w14:paraId="2F77B2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032" w:type="dxa"/>
            <w:gridSpan w:val="4"/>
            <w:vAlign w:val="center"/>
          </w:tcPr>
          <w:p w14:paraId="1E01E59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716" w:type="dxa"/>
            <w:vAlign w:val="center"/>
          </w:tcPr>
          <w:p w14:paraId="49D0880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990" w:type="dxa"/>
            <w:gridSpan w:val="4"/>
            <w:vAlign w:val="center"/>
          </w:tcPr>
          <w:p w14:paraId="5FFE34C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170" w:type="dxa"/>
            <w:gridSpan w:val="6"/>
            <w:vAlign w:val="center"/>
          </w:tcPr>
          <w:p w14:paraId="363C7D4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  <w:gridSpan w:val="2"/>
            <w:vAlign w:val="center"/>
          </w:tcPr>
          <w:p w14:paraId="499F00B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898" w:type="dxa"/>
            <w:vAlign w:val="center"/>
          </w:tcPr>
          <w:p w14:paraId="73EAF98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630" w:type="dxa"/>
            <w:vAlign w:val="center"/>
          </w:tcPr>
          <w:p w14:paraId="18732E0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722" w:type="dxa"/>
            <w:gridSpan w:val="3"/>
            <w:vAlign w:val="center"/>
          </w:tcPr>
          <w:p w14:paraId="15B9536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630" w:type="dxa"/>
            <w:gridSpan w:val="2"/>
            <w:vAlign w:val="center"/>
          </w:tcPr>
          <w:p w14:paraId="01C16B3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535812" w:rsidRPr="006C7DEE" w14:paraId="04087D08" w14:textId="77777777" w:rsidTr="002112C5">
        <w:trPr>
          <w:cantSplit/>
          <w:trHeight w:val="300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3566B40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40151662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DEMNITARI</w:t>
            </w:r>
          </w:p>
        </w:tc>
      </w:tr>
      <w:tr w:rsidR="00535812" w:rsidRPr="006C7DEE" w14:paraId="56D29A67" w14:textId="77777777" w:rsidTr="002613BC">
        <w:trPr>
          <w:cantSplit/>
          <w:trHeight w:val="300"/>
        </w:trPr>
        <w:tc>
          <w:tcPr>
            <w:tcW w:w="548" w:type="dxa"/>
            <w:gridSpan w:val="3"/>
            <w:vAlign w:val="center"/>
          </w:tcPr>
          <w:p w14:paraId="54B13DB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661" w:type="dxa"/>
            <w:vAlign w:val="center"/>
          </w:tcPr>
          <w:p w14:paraId="2E98D2CC" w14:textId="77777777" w:rsidR="00535812" w:rsidRPr="006C7DEE" w:rsidRDefault="00BD6143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Panait</w:t>
            </w:r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Grigore-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Grișa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14:paraId="37DB9CA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7F1468A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Primar</w:t>
            </w:r>
          </w:p>
        </w:tc>
        <w:tc>
          <w:tcPr>
            <w:tcW w:w="1034" w:type="dxa"/>
            <w:gridSpan w:val="4"/>
          </w:tcPr>
          <w:p w14:paraId="4D00009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1424BCE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606F243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22CDEE7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5142D8F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0C8A9EB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3CF7157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6E003BC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1A02BD5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7627010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15F79D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0AD6F278" w14:textId="77777777" w:rsidTr="002613BC">
        <w:trPr>
          <w:cantSplit/>
          <w:trHeight w:val="274"/>
        </w:trPr>
        <w:tc>
          <w:tcPr>
            <w:tcW w:w="548" w:type="dxa"/>
            <w:gridSpan w:val="3"/>
            <w:vAlign w:val="center"/>
          </w:tcPr>
          <w:p w14:paraId="687A451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661" w:type="dxa"/>
            <w:vAlign w:val="center"/>
          </w:tcPr>
          <w:p w14:paraId="35B8B3B5" w14:textId="77777777" w:rsidR="00535812" w:rsidRPr="006C7DEE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Andrei Marcel-Ionuț</w:t>
            </w:r>
          </w:p>
        </w:tc>
        <w:tc>
          <w:tcPr>
            <w:tcW w:w="1919" w:type="dxa"/>
            <w:gridSpan w:val="4"/>
            <w:vAlign w:val="center"/>
          </w:tcPr>
          <w:p w14:paraId="09D2FD6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7E4EFE7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Viceprimar</w:t>
            </w:r>
            <w:proofErr w:type="spellEnd"/>
          </w:p>
        </w:tc>
        <w:tc>
          <w:tcPr>
            <w:tcW w:w="1034" w:type="dxa"/>
            <w:gridSpan w:val="4"/>
          </w:tcPr>
          <w:p w14:paraId="378472E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6F3985F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0CD685A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1CD2B8A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5B03B09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379A98B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40E0F0E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1087B58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414ABD9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6B57949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9EBEC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42308991" w14:textId="77777777" w:rsidTr="002112C5">
        <w:trPr>
          <w:cantSplit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73209AC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44DF363D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SECRETAR GENERAL AL UAT </w:t>
            </w:r>
          </w:p>
        </w:tc>
      </w:tr>
      <w:tr w:rsidR="00535812" w:rsidRPr="006C7DEE" w14:paraId="04086F28" w14:textId="77777777" w:rsidTr="002613BC">
        <w:trPr>
          <w:cantSplit/>
        </w:trPr>
        <w:tc>
          <w:tcPr>
            <w:tcW w:w="548" w:type="dxa"/>
            <w:gridSpan w:val="3"/>
            <w:vAlign w:val="center"/>
          </w:tcPr>
          <w:p w14:paraId="5B1A5D7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1D8147C6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Beloto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Roberto-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Ilio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14:paraId="03AB35B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5A38B5E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4CA8160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67619E3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Secretar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general al UAT</w:t>
            </w:r>
          </w:p>
        </w:tc>
        <w:tc>
          <w:tcPr>
            <w:tcW w:w="1032" w:type="dxa"/>
            <w:gridSpan w:val="4"/>
            <w:vAlign w:val="center"/>
          </w:tcPr>
          <w:p w14:paraId="2700CE5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64F80E2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1B4403B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14:paraId="1B4FBF5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5D6BBB4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08FD653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7C21E76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3BB7E34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8976B9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446B7F" w14:paraId="22F72AEC" w14:textId="77777777" w:rsidTr="002112C5">
        <w:trPr>
          <w:cantSplit/>
        </w:trPr>
        <w:tc>
          <w:tcPr>
            <w:tcW w:w="2209" w:type="dxa"/>
            <w:gridSpan w:val="4"/>
            <w:vAlign w:val="center"/>
          </w:tcPr>
          <w:p w14:paraId="529D1471" w14:textId="77777777" w:rsidR="00535812" w:rsidRPr="00446B7F" w:rsidRDefault="00535812" w:rsidP="006071DA">
            <w:pPr>
              <w:rPr>
                <w:rFonts w:ascii="Times New Roman" w:hAnsi="Times New Roman" w:cs="Times New Roman"/>
                <w:bCs/>
                <w:iCs/>
                <w:color w:val="B2A1C7" w:themeColor="accent4" w:themeTint="99"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14:paraId="6F2614C1" w14:textId="77777777" w:rsidR="00535812" w:rsidRPr="00446B7F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CONSILIER PERSONAL</w:t>
            </w:r>
          </w:p>
        </w:tc>
      </w:tr>
      <w:tr w:rsidR="00535812" w:rsidRPr="00446B7F" w14:paraId="6F15FB03" w14:textId="77777777" w:rsidTr="002613BC">
        <w:trPr>
          <w:cantSplit/>
        </w:trPr>
        <w:tc>
          <w:tcPr>
            <w:tcW w:w="519" w:type="dxa"/>
            <w:vAlign w:val="center"/>
          </w:tcPr>
          <w:p w14:paraId="7F366E7B" w14:textId="77777777" w:rsidR="00535812" w:rsidRPr="008349F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1690" w:type="dxa"/>
            <w:gridSpan w:val="3"/>
            <w:vAlign w:val="center"/>
          </w:tcPr>
          <w:p w14:paraId="66396136" w14:textId="77777777" w:rsidR="00535812" w:rsidRPr="008349FE" w:rsidRDefault="006071DA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798" w:type="dxa"/>
            <w:gridSpan w:val="3"/>
            <w:vAlign w:val="center"/>
          </w:tcPr>
          <w:p w14:paraId="425350A0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vAlign w:val="center"/>
          </w:tcPr>
          <w:p w14:paraId="1148D535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92" w:type="dxa"/>
            <w:gridSpan w:val="5"/>
            <w:vAlign w:val="center"/>
          </w:tcPr>
          <w:p w14:paraId="322805E1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65" w:type="dxa"/>
            <w:gridSpan w:val="3"/>
            <w:vAlign w:val="center"/>
          </w:tcPr>
          <w:p w14:paraId="44766859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vAlign w:val="center"/>
          </w:tcPr>
          <w:p w14:paraId="0D8DEF7C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192910A9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5770E81A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21851CF1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0AB407D2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379CB498" w14:textId="77777777" w:rsidR="00535812" w:rsidRPr="002613BC" w:rsidRDefault="00535812" w:rsidP="006071D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2613BC">
              <w:rPr>
                <w:rFonts w:ascii="Times New Roman" w:hAnsi="Times New Roman" w:cs="Times New Roman"/>
                <w:iCs/>
                <w:sz w:val="18"/>
                <w:szCs w:val="18"/>
              </w:rPr>
              <w:t>Consilierpersonal</w:t>
            </w:r>
            <w:proofErr w:type="spellEnd"/>
          </w:p>
        </w:tc>
        <w:tc>
          <w:tcPr>
            <w:tcW w:w="630" w:type="dxa"/>
            <w:vAlign w:val="center"/>
          </w:tcPr>
          <w:p w14:paraId="11C8F2A1" w14:textId="77777777" w:rsidR="00535812" w:rsidRPr="008349F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49FE"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722" w:type="dxa"/>
            <w:gridSpan w:val="3"/>
            <w:vAlign w:val="center"/>
          </w:tcPr>
          <w:p w14:paraId="6510C1EF" w14:textId="77777777" w:rsidR="00535812" w:rsidRPr="008349F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349FE">
              <w:rPr>
                <w:rFonts w:ascii="Times New Roman" w:hAnsi="Times New Roman" w:cs="Times New Roman"/>
                <w:iCs/>
                <w:sz w:val="20"/>
                <w:szCs w:val="20"/>
              </w:rPr>
              <w:t>IA</w:t>
            </w:r>
          </w:p>
        </w:tc>
        <w:tc>
          <w:tcPr>
            <w:tcW w:w="630" w:type="dxa"/>
            <w:gridSpan w:val="2"/>
            <w:vAlign w:val="center"/>
          </w:tcPr>
          <w:p w14:paraId="4EECD78C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14:paraId="13B37772" w14:textId="77777777" w:rsidTr="002112C5">
        <w:trPr>
          <w:cantSplit/>
        </w:trPr>
        <w:tc>
          <w:tcPr>
            <w:tcW w:w="519" w:type="dxa"/>
            <w:vAlign w:val="center"/>
          </w:tcPr>
          <w:p w14:paraId="394B842C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211A5CFC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14:paraId="0B6DF097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STARE CIVILA</w:t>
            </w:r>
          </w:p>
        </w:tc>
      </w:tr>
      <w:tr w:rsidR="00535812" w:rsidRPr="00446B7F" w14:paraId="4B75D0BE" w14:textId="77777777" w:rsidTr="002613BC">
        <w:trPr>
          <w:cantSplit/>
        </w:trPr>
        <w:tc>
          <w:tcPr>
            <w:tcW w:w="519" w:type="dxa"/>
            <w:vAlign w:val="center"/>
          </w:tcPr>
          <w:p w14:paraId="66FA18CB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1690" w:type="dxa"/>
            <w:gridSpan w:val="3"/>
            <w:vAlign w:val="center"/>
          </w:tcPr>
          <w:p w14:paraId="23960F6C" w14:textId="77777777" w:rsidR="00535812" w:rsidRPr="00ED0577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14:paraId="4EDA5662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2930D7A0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14:paraId="51CCEFCA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65" w:type="dxa"/>
            <w:gridSpan w:val="3"/>
            <w:vAlign w:val="center"/>
          </w:tcPr>
          <w:p w14:paraId="3E17E9FB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00" w:type="dxa"/>
            <w:gridSpan w:val="2"/>
            <w:vAlign w:val="center"/>
          </w:tcPr>
          <w:p w14:paraId="3678149B" w14:textId="77777777" w:rsidR="00535812" w:rsidRPr="00ED0577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990" w:type="dxa"/>
            <w:gridSpan w:val="3"/>
            <w:vAlign w:val="center"/>
          </w:tcPr>
          <w:p w14:paraId="37BB50A8" w14:textId="77777777"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D0577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896" w:type="dxa"/>
            <w:gridSpan w:val="3"/>
            <w:vAlign w:val="center"/>
          </w:tcPr>
          <w:p w14:paraId="28120869" w14:textId="77777777" w:rsidR="00535812" w:rsidRPr="00ED0577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990" w:type="dxa"/>
            <w:gridSpan w:val="5"/>
            <w:vAlign w:val="center"/>
          </w:tcPr>
          <w:p w14:paraId="56D973A4" w14:textId="77777777" w:rsidR="00535812" w:rsidRPr="00374118" w:rsidRDefault="001832F2" w:rsidP="001832F2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debutant</w:t>
            </w:r>
          </w:p>
        </w:tc>
        <w:tc>
          <w:tcPr>
            <w:tcW w:w="810" w:type="dxa"/>
            <w:gridSpan w:val="2"/>
            <w:vAlign w:val="center"/>
          </w:tcPr>
          <w:p w14:paraId="6F365010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11AA6ED3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526A559D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54635461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1A9001C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14:paraId="71853D89" w14:textId="77777777" w:rsidTr="002112C5">
        <w:trPr>
          <w:cantSplit/>
        </w:trPr>
        <w:tc>
          <w:tcPr>
            <w:tcW w:w="519" w:type="dxa"/>
            <w:vAlign w:val="center"/>
          </w:tcPr>
          <w:p w14:paraId="01D5E710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060E0E2F" w14:textId="77777777"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14:paraId="6442CB7C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7411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ASISTENȚĂ SOCIALĂ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SI AUTORITATE TUTELARA</w:t>
            </w:r>
          </w:p>
        </w:tc>
      </w:tr>
      <w:tr w:rsidR="00535812" w:rsidRPr="00446B7F" w14:paraId="17DF6BB8" w14:textId="77777777" w:rsidTr="002613BC">
        <w:trPr>
          <w:cantSplit/>
        </w:trPr>
        <w:tc>
          <w:tcPr>
            <w:tcW w:w="519" w:type="dxa"/>
            <w:vAlign w:val="center"/>
          </w:tcPr>
          <w:p w14:paraId="1F969819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1690" w:type="dxa"/>
            <w:gridSpan w:val="3"/>
            <w:vAlign w:val="center"/>
          </w:tcPr>
          <w:p w14:paraId="6F55BD23" w14:textId="77777777"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14:paraId="4745E18C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5EEA9F2F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14:paraId="69E9BA6B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50" w:type="dxa"/>
            <w:gridSpan w:val="2"/>
            <w:vAlign w:val="center"/>
          </w:tcPr>
          <w:p w14:paraId="46A18DBC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15" w:type="dxa"/>
            <w:gridSpan w:val="3"/>
            <w:vAlign w:val="center"/>
          </w:tcPr>
          <w:p w14:paraId="3EC75098" w14:textId="77777777"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930" w:type="dxa"/>
            <w:gridSpan w:val="2"/>
            <w:vAlign w:val="center"/>
          </w:tcPr>
          <w:p w14:paraId="7F6BB540" w14:textId="77777777"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975" w:type="dxa"/>
            <w:gridSpan w:val="5"/>
            <w:vAlign w:val="center"/>
          </w:tcPr>
          <w:p w14:paraId="621556E1" w14:textId="77777777"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945" w:type="dxa"/>
            <w:gridSpan w:val="3"/>
            <w:vAlign w:val="center"/>
          </w:tcPr>
          <w:p w14:paraId="67B2CEAD" w14:textId="77777777" w:rsidR="00535812" w:rsidRPr="001B583B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B583B">
              <w:rPr>
                <w:rFonts w:ascii="Times New Roman" w:hAnsi="Times New Roman" w:cs="Times New Roman"/>
                <w:iCs/>
                <w:sz w:val="20"/>
                <w:szCs w:val="20"/>
              </w:rPr>
              <w:t>debutant</w:t>
            </w:r>
          </w:p>
        </w:tc>
        <w:tc>
          <w:tcPr>
            <w:tcW w:w="836" w:type="dxa"/>
            <w:gridSpan w:val="3"/>
            <w:vAlign w:val="center"/>
          </w:tcPr>
          <w:p w14:paraId="51AFB3FD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5C98D563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6E3F270E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43" w:type="dxa"/>
            <w:gridSpan w:val="4"/>
            <w:vAlign w:val="center"/>
          </w:tcPr>
          <w:p w14:paraId="07CA3A1A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309" w:type="dxa"/>
            <w:vAlign w:val="center"/>
          </w:tcPr>
          <w:p w14:paraId="7423AE37" w14:textId="77777777" w:rsidR="00535812" w:rsidRPr="00374118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446B7F" w14:paraId="24806199" w14:textId="77777777" w:rsidTr="002112C5">
        <w:trPr>
          <w:cantSplit/>
        </w:trPr>
        <w:tc>
          <w:tcPr>
            <w:tcW w:w="519" w:type="dxa"/>
            <w:vAlign w:val="center"/>
          </w:tcPr>
          <w:p w14:paraId="71342F82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7A0F7ADF" w14:textId="77777777"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vAlign w:val="center"/>
          </w:tcPr>
          <w:p w14:paraId="3EE9A589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REGISTRU AGRICOL SI FOND FUNCIAR</w:t>
            </w:r>
          </w:p>
        </w:tc>
      </w:tr>
      <w:tr w:rsidR="00535812" w:rsidRPr="00446B7F" w14:paraId="7D5F20B4" w14:textId="77777777" w:rsidTr="002613BC">
        <w:trPr>
          <w:cantSplit/>
        </w:trPr>
        <w:tc>
          <w:tcPr>
            <w:tcW w:w="519" w:type="dxa"/>
            <w:vAlign w:val="center"/>
          </w:tcPr>
          <w:p w14:paraId="6C2CE27A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1690" w:type="dxa"/>
            <w:gridSpan w:val="3"/>
            <w:vAlign w:val="center"/>
          </w:tcPr>
          <w:p w14:paraId="10F94F7E" w14:textId="77777777" w:rsidR="00535812" w:rsidRPr="00ED0577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Carapancea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1742A">
              <w:rPr>
                <w:rFonts w:ascii="Times New Roman" w:hAnsi="Times New Roman" w:cs="Times New Roman"/>
                <w:iCs/>
                <w:sz w:val="20"/>
                <w:szCs w:val="20"/>
              </w:rPr>
              <w:t>Luminiț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</w:p>
        </w:tc>
        <w:tc>
          <w:tcPr>
            <w:tcW w:w="1919" w:type="dxa"/>
            <w:gridSpan w:val="4"/>
            <w:vAlign w:val="center"/>
          </w:tcPr>
          <w:p w14:paraId="476B6146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7D7FA5B9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945" w:type="dxa"/>
            <w:gridSpan w:val="2"/>
            <w:vAlign w:val="center"/>
          </w:tcPr>
          <w:p w14:paraId="2505AE9B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122" w:type="dxa"/>
            <w:gridSpan w:val="3"/>
            <w:vAlign w:val="center"/>
          </w:tcPr>
          <w:p w14:paraId="660848A6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66D7E810" w14:textId="77777777"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</w:tc>
        <w:tc>
          <w:tcPr>
            <w:tcW w:w="1020" w:type="dxa"/>
            <w:gridSpan w:val="4"/>
            <w:vAlign w:val="center"/>
          </w:tcPr>
          <w:p w14:paraId="03EE8CE7" w14:textId="77777777"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III</w:t>
            </w:r>
          </w:p>
        </w:tc>
        <w:tc>
          <w:tcPr>
            <w:tcW w:w="960" w:type="dxa"/>
            <w:gridSpan w:val="4"/>
            <w:vAlign w:val="center"/>
          </w:tcPr>
          <w:p w14:paraId="71A01A49" w14:textId="77777777" w:rsidR="00535812" w:rsidRPr="000152D5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152D5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896" w:type="dxa"/>
            <w:gridSpan w:val="3"/>
            <w:vAlign w:val="center"/>
          </w:tcPr>
          <w:p w14:paraId="261D4E58" w14:textId="77777777" w:rsidR="00535812" w:rsidRPr="00374118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810" w:type="dxa"/>
            <w:gridSpan w:val="2"/>
            <w:vAlign w:val="center"/>
          </w:tcPr>
          <w:p w14:paraId="4D534821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0F0302BE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018CE3F5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--</w:t>
            </w:r>
          </w:p>
        </w:tc>
        <w:tc>
          <w:tcPr>
            <w:tcW w:w="722" w:type="dxa"/>
            <w:gridSpan w:val="3"/>
            <w:vAlign w:val="center"/>
          </w:tcPr>
          <w:p w14:paraId="1511D292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67C7F717" w14:textId="77777777" w:rsidR="00535812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1653A7FF" w14:textId="77777777" w:rsidTr="002112C5">
        <w:trPr>
          <w:cantSplit/>
          <w:trHeight w:val="299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45769EC3" w14:textId="77777777" w:rsidR="00535812" w:rsidRPr="00446B7F" w:rsidRDefault="00535812" w:rsidP="006071DA">
            <w:pPr>
              <w:rPr>
                <w:rFonts w:ascii="Times New Roman" w:hAnsi="Times New Roman" w:cs="Times New Roman"/>
                <w:bCs/>
                <w:iCs/>
                <w:color w:val="EEECE1" w:themeColor="background2"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tcBorders>
              <w:top w:val="nil"/>
            </w:tcBorders>
            <w:shd w:val="clear" w:color="auto" w:fill="D9D9D9"/>
            <w:vAlign w:val="center"/>
          </w:tcPr>
          <w:p w14:paraId="72B584F7" w14:textId="77777777" w:rsidR="002112C5" w:rsidRDefault="00535812" w:rsidP="002112C5">
            <w:pPr>
              <w:pStyle w:val="Frspaiere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SERVICIUL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FINANCIAR CONTABIL SI EXECUTIE BUGETARA, IMPOZITE, TAXE SI ALTE VENITURI LOCALE, </w:t>
            </w:r>
          </w:p>
          <w:p w14:paraId="38BAE7AD" w14:textId="77777777" w:rsidR="00535812" w:rsidRPr="00587424" w:rsidRDefault="00535812" w:rsidP="002112C5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ACHIZITII PUBLICE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</w:t>
            </w:r>
            <w:r w:rsidRPr="0058742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RESURSE UMANE</w:t>
            </w:r>
            <w:r w:rsidRPr="00587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RELATII CU PUBLICUL</w:t>
            </w:r>
          </w:p>
          <w:p w14:paraId="755699B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35812" w:rsidRPr="006C7DEE" w14:paraId="7F64109B" w14:textId="77777777" w:rsidTr="002613BC">
        <w:trPr>
          <w:cantSplit/>
          <w:trHeight w:val="299"/>
        </w:trPr>
        <w:tc>
          <w:tcPr>
            <w:tcW w:w="548" w:type="dxa"/>
            <w:gridSpan w:val="3"/>
            <w:vAlign w:val="center"/>
          </w:tcPr>
          <w:p w14:paraId="2260A33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7061B2E4" w14:textId="77777777" w:rsidR="00535812" w:rsidRPr="006C7DEE" w:rsidRDefault="00535812" w:rsidP="002613B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Pavel Vasile</w:t>
            </w:r>
          </w:p>
        </w:tc>
        <w:tc>
          <w:tcPr>
            <w:tcW w:w="1919" w:type="dxa"/>
            <w:gridSpan w:val="4"/>
            <w:vAlign w:val="center"/>
          </w:tcPr>
          <w:p w14:paraId="6F18CD1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2580B35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14:paraId="556DBFB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6E5FB90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Sef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Serviciu</w:t>
            </w:r>
            <w:proofErr w:type="spellEnd"/>
          </w:p>
        </w:tc>
        <w:tc>
          <w:tcPr>
            <w:tcW w:w="1032" w:type="dxa"/>
            <w:gridSpan w:val="4"/>
            <w:vAlign w:val="center"/>
          </w:tcPr>
          <w:p w14:paraId="6949FF3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56D080F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17F0BFC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14:paraId="09FAF22B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810" w:type="dxa"/>
            <w:gridSpan w:val="2"/>
            <w:vAlign w:val="center"/>
          </w:tcPr>
          <w:p w14:paraId="7B29152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721DD94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7E255DB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7A894F7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0BA1FD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52D2E77D" w14:textId="77777777" w:rsidTr="002112C5">
        <w:trPr>
          <w:cantSplit/>
          <w:trHeight w:val="344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3CDE0F8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2E06B823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COMPARTIMENTFINANCIAR </w:t>
            </w:r>
            <w:r w:rsidRPr="004F293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CONTABIL SI EXECUTIE BUGETARA</w:t>
            </w:r>
          </w:p>
        </w:tc>
      </w:tr>
      <w:tr w:rsidR="00535812" w:rsidRPr="006C7DEE" w14:paraId="321839D5" w14:textId="77777777" w:rsidTr="002613BC">
        <w:trPr>
          <w:cantSplit/>
          <w:trHeight w:val="344"/>
        </w:trPr>
        <w:tc>
          <w:tcPr>
            <w:tcW w:w="548" w:type="dxa"/>
            <w:gridSpan w:val="3"/>
            <w:vAlign w:val="center"/>
          </w:tcPr>
          <w:p w14:paraId="000778E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661" w:type="dxa"/>
            <w:vAlign w:val="center"/>
          </w:tcPr>
          <w:p w14:paraId="39B63599" w14:textId="77777777" w:rsidR="00535812" w:rsidRPr="006C7DE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Cozma Alina</w:t>
            </w:r>
          </w:p>
        </w:tc>
        <w:tc>
          <w:tcPr>
            <w:tcW w:w="1919" w:type="dxa"/>
            <w:gridSpan w:val="4"/>
            <w:vAlign w:val="center"/>
          </w:tcPr>
          <w:p w14:paraId="1E32F5D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240E169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14:paraId="4B86794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00E65B8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20520444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Referent</w:t>
            </w:r>
          </w:p>
          <w:p w14:paraId="057A5D5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425C10F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90" w:type="dxa"/>
            <w:gridSpan w:val="4"/>
            <w:vAlign w:val="center"/>
          </w:tcPr>
          <w:p w14:paraId="6103859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170" w:type="dxa"/>
            <w:gridSpan w:val="6"/>
            <w:vAlign w:val="center"/>
          </w:tcPr>
          <w:p w14:paraId="5F2900AB" w14:textId="77777777" w:rsidR="00535812" w:rsidRPr="00BD7929" w:rsidRDefault="001832F2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superior</w:t>
            </w:r>
          </w:p>
        </w:tc>
        <w:tc>
          <w:tcPr>
            <w:tcW w:w="810" w:type="dxa"/>
            <w:gridSpan w:val="2"/>
            <w:vAlign w:val="center"/>
          </w:tcPr>
          <w:p w14:paraId="430B81E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2B83565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6893C56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080A02E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31E07A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1199A701" w14:textId="77777777" w:rsidTr="002112C5">
        <w:trPr>
          <w:cantSplit/>
          <w:trHeight w:val="344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666F61A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5A01C970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ACHIZITII PUBLICE</w:t>
            </w:r>
          </w:p>
        </w:tc>
      </w:tr>
      <w:tr w:rsidR="00535812" w:rsidRPr="006C7DEE" w14:paraId="694BC601" w14:textId="77777777" w:rsidTr="0021742A">
        <w:trPr>
          <w:cantSplit/>
          <w:trHeight w:val="885"/>
        </w:trPr>
        <w:tc>
          <w:tcPr>
            <w:tcW w:w="548" w:type="dxa"/>
            <w:gridSpan w:val="3"/>
            <w:vAlign w:val="center"/>
          </w:tcPr>
          <w:p w14:paraId="4EA8989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34F3DBA3" w14:textId="77777777" w:rsidR="00535812" w:rsidRPr="006C7DEE" w:rsidRDefault="00321A8E" w:rsidP="00321A8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14:paraId="0A3DC7D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7F27815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29995CA4" w14:textId="77777777" w:rsidR="002613BC" w:rsidRDefault="002613BC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B83D36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0B52B9E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7FB229C7" w14:textId="77777777" w:rsidR="002613BC" w:rsidRDefault="00535812" w:rsidP="002613BC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2613BC">
              <w:rPr>
                <w:rFonts w:ascii="Times New Roman" w:hAnsi="Times New Roman" w:cs="Times New Roman"/>
                <w:iCs/>
                <w:sz w:val="18"/>
                <w:szCs w:val="18"/>
              </w:rPr>
              <w:t>Consilier</w:t>
            </w:r>
            <w:proofErr w:type="spellEnd"/>
          </w:p>
          <w:p w14:paraId="70F9C235" w14:textId="77777777" w:rsidR="00535812" w:rsidRPr="002613BC" w:rsidRDefault="00535812" w:rsidP="002613BC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2613BC">
              <w:rPr>
                <w:rFonts w:ascii="Times New Roman" w:hAnsi="Times New Roman" w:cs="Times New Roman"/>
                <w:iCs/>
                <w:sz w:val="18"/>
                <w:szCs w:val="18"/>
              </w:rPr>
              <w:t>achizitii</w:t>
            </w:r>
            <w:proofErr w:type="spellEnd"/>
            <w:r w:rsidR="001832F2" w:rsidRPr="002613BC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2613BC">
              <w:rPr>
                <w:rFonts w:ascii="Times New Roman" w:hAnsi="Times New Roman" w:cs="Times New Roman"/>
                <w:i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716" w:type="dxa"/>
            <w:vAlign w:val="center"/>
          </w:tcPr>
          <w:p w14:paraId="389C627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vAlign w:val="center"/>
          </w:tcPr>
          <w:p w14:paraId="627A48C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14:paraId="084689BB" w14:textId="77777777" w:rsidR="00535812" w:rsidRPr="005328A5" w:rsidRDefault="00321A8E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debutant</w:t>
            </w:r>
          </w:p>
        </w:tc>
        <w:tc>
          <w:tcPr>
            <w:tcW w:w="810" w:type="dxa"/>
            <w:gridSpan w:val="2"/>
            <w:vAlign w:val="center"/>
          </w:tcPr>
          <w:p w14:paraId="151E8E7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504B782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7A4CD6E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70DDC70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729CA8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0897F424" w14:textId="77777777" w:rsidTr="002112C5">
        <w:trPr>
          <w:cantSplit/>
          <w:trHeight w:val="434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1AF8053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</w:tcPr>
          <w:p w14:paraId="37EC8ADC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</w:t>
            </w:r>
            <w:r w:rsidR="0021742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FA5E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IMPOZITE, TAXE SI ALTE VENITURI LOCALE</w:t>
            </w:r>
          </w:p>
        </w:tc>
      </w:tr>
      <w:tr w:rsidR="00535812" w:rsidRPr="006C7DEE" w14:paraId="3CD99EF5" w14:textId="77777777" w:rsidTr="0021742A">
        <w:trPr>
          <w:cantSplit/>
          <w:trHeight w:val="912"/>
        </w:trPr>
        <w:tc>
          <w:tcPr>
            <w:tcW w:w="548" w:type="dxa"/>
            <w:gridSpan w:val="3"/>
            <w:shd w:val="clear" w:color="auto" w:fill="FFFFFF"/>
            <w:vAlign w:val="center"/>
          </w:tcPr>
          <w:p w14:paraId="487DB0DD" w14:textId="77777777" w:rsidR="00535812" w:rsidRPr="00D3733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11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18F6F96F" w14:textId="77777777" w:rsidR="00535812" w:rsidRPr="00D3733E" w:rsidRDefault="00535812" w:rsidP="00D432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shd w:val="clear" w:color="auto" w:fill="FFFFFF"/>
          </w:tcPr>
          <w:p w14:paraId="55CBE76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A79FABF" w14:textId="77777777" w:rsidR="00535812" w:rsidRPr="0021742A" w:rsidRDefault="0021742A" w:rsidP="0021742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shd w:val="clear" w:color="auto" w:fill="FFFFFF"/>
            <w:vAlign w:val="center"/>
          </w:tcPr>
          <w:p w14:paraId="0495231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shd w:val="clear" w:color="auto" w:fill="FFFFFF"/>
          </w:tcPr>
          <w:p w14:paraId="686F070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66EBA0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shd w:val="clear" w:color="auto" w:fill="FFFFFF"/>
            <w:vAlign w:val="center"/>
          </w:tcPr>
          <w:p w14:paraId="60E3170C" w14:textId="77777777" w:rsidR="00535812" w:rsidRPr="00BD7929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shd w:val="clear" w:color="auto" w:fill="FFFFFF"/>
            <w:vAlign w:val="center"/>
          </w:tcPr>
          <w:p w14:paraId="02F8214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shd w:val="clear" w:color="auto" w:fill="FFFFFF"/>
            <w:vAlign w:val="center"/>
          </w:tcPr>
          <w:p w14:paraId="04211BD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shd w:val="clear" w:color="auto" w:fill="FFFFFF"/>
            <w:vAlign w:val="center"/>
          </w:tcPr>
          <w:p w14:paraId="05362E20" w14:textId="77777777" w:rsidR="00535812" w:rsidRPr="00BD7929" w:rsidRDefault="00535812" w:rsidP="006071D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D7929">
              <w:rPr>
                <w:rFonts w:ascii="Times New Roman" w:hAnsi="Times New Roman" w:cs="Times New Roman"/>
                <w:iCs/>
                <w:sz w:val="18"/>
                <w:szCs w:val="18"/>
              </w:rPr>
              <w:t>debutant</w:t>
            </w:r>
          </w:p>
        </w:tc>
        <w:tc>
          <w:tcPr>
            <w:tcW w:w="810" w:type="dxa"/>
            <w:gridSpan w:val="2"/>
            <w:shd w:val="clear" w:color="auto" w:fill="FFFFFF"/>
            <w:vAlign w:val="center"/>
          </w:tcPr>
          <w:p w14:paraId="0A94476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shd w:val="clear" w:color="auto" w:fill="FFFFFF"/>
            <w:vAlign w:val="center"/>
          </w:tcPr>
          <w:p w14:paraId="7582FC9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D20906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shd w:val="clear" w:color="auto" w:fill="FFFFFF"/>
            <w:vAlign w:val="center"/>
          </w:tcPr>
          <w:p w14:paraId="254F7CA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shd w:val="clear" w:color="auto" w:fill="FFFFFF"/>
            <w:vAlign w:val="center"/>
          </w:tcPr>
          <w:p w14:paraId="756EF5D3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-</w:t>
            </w:r>
          </w:p>
        </w:tc>
      </w:tr>
      <w:tr w:rsidR="00535812" w:rsidRPr="006C7DEE" w14:paraId="1A3E9F85" w14:textId="77777777" w:rsidTr="002613BC">
        <w:trPr>
          <w:cantSplit/>
          <w:trHeight w:val="434"/>
        </w:trPr>
        <w:tc>
          <w:tcPr>
            <w:tcW w:w="548" w:type="dxa"/>
            <w:gridSpan w:val="3"/>
            <w:vAlign w:val="center"/>
          </w:tcPr>
          <w:p w14:paraId="03B3E7D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12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27D2A80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Antonov</w:t>
            </w:r>
            <w:r w:rsidR="001832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Nicolae</w:t>
            </w:r>
          </w:p>
        </w:tc>
        <w:tc>
          <w:tcPr>
            <w:tcW w:w="1919" w:type="dxa"/>
            <w:gridSpan w:val="4"/>
          </w:tcPr>
          <w:p w14:paraId="57841A5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01F3254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67E97B3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0329D5B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76F79B7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Referent </w:t>
            </w:r>
          </w:p>
        </w:tc>
        <w:tc>
          <w:tcPr>
            <w:tcW w:w="716" w:type="dxa"/>
            <w:vAlign w:val="center"/>
          </w:tcPr>
          <w:p w14:paraId="141374C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90" w:type="dxa"/>
            <w:gridSpan w:val="4"/>
            <w:vAlign w:val="center"/>
          </w:tcPr>
          <w:p w14:paraId="4974CE2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1170" w:type="dxa"/>
            <w:gridSpan w:val="6"/>
            <w:vAlign w:val="center"/>
          </w:tcPr>
          <w:p w14:paraId="2115039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810" w:type="dxa"/>
            <w:gridSpan w:val="2"/>
            <w:vAlign w:val="center"/>
          </w:tcPr>
          <w:p w14:paraId="3E384AE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109EEBA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3BC2DD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3DB2995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7B0872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17F3230D" w14:textId="77777777" w:rsidTr="002613BC">
        <w:trPr>
          <w:cantSplit/>
          <w:trHeight w:val="434"/>
        </w:trPr>
        <w:tc>
          <w:tcPr>
            <w:tcW w:w="548" w:type="dxa"/>
            <w:gridSpan w:val="3"/>
            <w:vAlign w:val="center"/>
          </w:tcPr>
          <w:p w14:paraId="6F7A607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661" w:type="dxa"/>
            <w:vAlign w:val="center"/>
          </w:tcPr>
          <w:p w14:paraId="44D2D8EB" w14:textId="77777777" w:rsidR="00535812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Flor Vasile</w:t>
            </w:r>
          </w:p>
        </w:tc>
        <w:tc>
          <w:tcPr>
            <w:tcW w:w="1919" w:type="dxa"/>
            <w:gridSpan w:val="4"/>
          </w:tcPr>
          <w:p w14:paraId="67D8919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7A569FC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4" w:type="dxa"/>
            <w:gridSpan w:val="4"/>
          </w:tcPr>
          <w:p w14:paraId="683D7A0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97F307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32" w:type="dxa"/>
            <w:gridSpan w:val="4"/>
            <w:vAlign w:val="center"/>
          </w:tcPr>
          <w:p w14:paraId="3F7226F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194E536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vAlign w:val="center"/>
          </w:tcPr>
          <w:p w14:paraId="6CE2B005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70" w:type="dxa"/>
            <w:gridSpan w:val="6"/>
            <w:vAlign w:val="center"/>
          </w:tcPr>
          <w:p w14:paraId="4F879797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FCF6BB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73647950" w14:textId="77777777" w:rsidR="00535812" w:rsidRPr="005328A5" w:rsidRDefault="00535812" w:rsidP="006071DA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proofErr w:type="spellStart"/>
            <w:r w:rsidRPr="005328A5">
              <w:rPr>
                <w:rFonts w:ascii="Times New Roman" w:hAnsi="Times New Roman" w:cs="Times New Roman"/>
                <w:iCs/>
                <w:sz w:val="16"/>
                <w:szCs w:val="16"/>
              </w:rPr>
              <w:t>casier</w:t>
            </w:r>
            <w:proofErr w:type="spellEnd"/>
          </w:p>
        </w:tc>
        <w:tc>
          <w:tcPr>
            <w:tcW w:w="630" w:type="dxa"/>
            <w:vAlign w:val="center"/>
          </w:tcPr>
          <w:p w14:paraId="708EDB7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722" w:type="dxa"/>
            <w:gridSpan w:val="3"/>
            <w:vAlign w:val="center"/>
          </w:tcPr>
          <w:p w14:paraId="338713C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600E197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594AB36C" w14:textId="77777777" w:rsidTr="002112C5">
        <w:trPr>
          <w:cantSplit/>
          <w:trHeight w:val="285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65946E21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A51E1F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</w:tcPr>
          <w:p w14:paraId="0256DC36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RE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SURSE UMANE ȘI RELAȚII CU PUBLICUL</w:t>
            </w:r>
          </w:p>
        </w:tc>
      </w:tr>
      <w:tr w:rsidR="00535812" w:rsidRPr="006C7DEE" w14:paraId="3F531BB3" w14:textId="77777777" w:rsidTr="002613BC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14:paraId="21D20BB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1218D915" w14:textId="77777777" w:rsidR="00535812" w:rsidRPr="00884C81" w:rsidRDefault="00535812" w:rsidP="006071DA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884C81">
              <w:rPr>
                <w:rFonts w:ascii="Times New Roman" w:hAnsi="Times New Roman" w:cs="Times New Roman"/>
                <w:sz w:val="20"/>
                <w:szCs w:val="20"/>
              </w:rPr>
              <w:t>Herta</w:t>
            </w:r>
            <w:r w:rsidR="00C9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C81">
              <w:rPr>
                <w:rFonts w:ascii="Times New Roman" w:hAnsi="Times New Roman" w:cs="Times New Roman"/>
                <w:sz w:val="20"/>
                <w:szCs w:val="20"/>
              </w:rPr>
              <w:t>Mădălina-Mirela</w:t>
            </w:r>
          </w:p>
        </w:tc>
        <w:tc>
          <w:tcPr>
            <w:tcW w:w="1919" w:type="dxa"/>
            <w:gridSpan w:val="4"/>
          </w:tcPr>
          <w:p w14:paraId="5E4CAD6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3EA634A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093E761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3C43E84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1433BD6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vAlign w:val="center"/>
          </w:tcPr>
          <w:p w14:paraId="1FF69DD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vAlign w:val="center"/>
          </w:tcPr>
          <w:p w14:paraId="5312377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</w:t>
            </w:r>
          </w:p>
        </w:tc>
        <w:tc>
          <w:tcPr>
            <w:tcW w:w="1529" w:type="dxa"/>
            <w:gridSpan w:val="7"/>
            <w:vAlign w:val="center"/>
          </w:tcPr>
          <w:p w14:paraId="7CE7B64F" w14:textId="77777777" w:rsidR="00535812" w:rsidRPr="006C7DEE" w:rsidRDefault="001832F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superior</w:t>
            </w:r>
          </w:p>
        </w:tc>
        <w:tc>
          <w:tcPr>
            <w:tcW w:w="451" w:type="dxa"/>
            <w:vAlign w:val="center"/>
          </w:tcPr>
          <w:p w14:paraId="6049F73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109E2FB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1F99F39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7023062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AB0E52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09DEDF5C" w14:textId="77777777" w:rsidTr="002112C5">
        <w:trPr>
          <w:cantSplit/>
          <w:trHeight w:val="285"/>
        </w:trPr>
        <w:tc>
          <w:tcPr>
            <w:tcW w:w="2209" w:type="dxa"/>
            <w:gridSpan w:val="4"/>
            <w:shd w:val="clear" w:color="auto" w:fill="D9D9D9" w:themeFill="background1" w:themeFillShade="D9"/>
            <w:vAlign w:val="center"/>
          </w:tcPr>
          <w:p w14:paraId="725A6D67" w14:textId="77777777" w:rsidR="00535812" w:rsidRPr="009860C5" w:rsidRDefault="00535812" w:rsidP="006071DA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12911" w:type="dxa"/>
            <w:gridSpan w:val="35"/>
            <w:shd w:val="clear" w:color="auto" w:fill="D9D9D9" w:themeFill="background1" w:themeFillShade="D9"/>
          </w:tcPr>
          <w:p w14:paraId="1223FE49" w14:textId="77777777" w:rsidR="00535812" w:rsidRDefault="00535812" w:rsidP="006071DA">
            <w:pPr>
              <w:tabs>
                <w:tab w:val="left" w:pos="600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  <w:r w:rsidRPr="006C7DEE">
              <w:rPr>
                <w:rFonts w:ascii="Times New Roman" w:hAnsi="Times New Roman" w:cs="Times New Roman"/>
                <w:b/>
                <w:sz w:val="20"/>
              </w:rPr>
              <w:t>COMPARTIMENT</w:t>
            </w:r>
            <w:r w:rsidR="0021742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ADMINISTRATIV</w:t>
            </w:r>
          </w:p>
        </w:tc>
      </w:tr>
      <w:tr w:rsidR="00535812" w:rsidRPr="006C7DEE" w14:paraId="04555DFD" w14:textId="77777777" w:rsidTr="002613BC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14:paraId="462B7FAC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</w:p>
        </w:tc>
        <w:tc>
          <w:tcPr>
            <w:tcW w:w="1661" w:type="dxa"/>
            <w:vAlign w:val="center"/>
          </w:tcPr>
          <w:p w14:paraId="0DCDCC9E" w14:textId="77777777"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115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ementei</w:t>
            </w:r>
            <w:proofErr w:type="spellEnd"/>
            <w:r w:rsidR="001832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Mihaela</w:t>
            </w:r>
          </w:p>
        </w:tc>
        <w:tc>
          <w:tcPr>
            <w:tcW w:w="1919" w:type="dxa"/>
            <w:gridSpan w:val="4"/>
            <w:vAlign w:val="center"/>
          </w:tcPr>
          <w:p w14:paraId="2B2F88C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599F7A7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562ABD5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40AF7C3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273D253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6FCA9E8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4B2F92A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14:paraId="7B1AF28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451" w:type="dxa"/>
            <w:vAlign w:val="center"/>
          </w:tcPr>
          <w:p w14:paraId="53D8072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21974DC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guard</w:t>
            </w:r>
          </w:p>
        </w:tc>
        <w:tc>
          <w:tcPr>
            <w:tcW w:w="630" w:type="dxa"/>
            <w:vAlign w:val="center"/>
          </w:tcPr>
          <w:p w14:paraId="44902A6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69B894F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2"/>
            <w:vAlign w:val="center"/>
          </w:tcPr>
          <w:p w14:paraId="69372A0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13C78E12" w14:textId="77777777" w:rsidTr="002613BC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14:paraId="5A0372E6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16</w:t>
            </w:r>
          </w:p>
        </w:tc>
        <w:tc>
          <w:tcPr>
            <w:tcW w:w="1661" w:type="dxa"/>
            <w:vAlign w:val="center"/>
          </w:tcPr>
          <w:p w14:paraId="515BC00A" w14:textId="77777777"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</w:tcPr>
          <w:p w14:paraId="47E31B5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6E9CE56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1419392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26B2182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1956917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2916C27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--</w:t>
            </w:r>
          </w:p>
        </w:tc>
        <w:tc>
          <w:tcPr>
            <w:tcW w:w="990" w:type="dxa"/>
            <w:gridSpan w:val="4"/>
            <w:vAlign w:val="center"/>
          </w:tcPr>
          <w:p w14:paraId="692F395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14:paraId="53B72D2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451" w:type="dxa"/>
            <w:vAlign w:val="center"/>
          </w:tcPr>
          <w:p w14:paraId="354BD84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39B514F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paznic</w:t>
            </w:r>
            <w:proofErr w:type="spellEnd"/>
          </w:p>
        </w:tc>
        <w:tc>
          <w:tcPr>
            <w:tcW w:w="630" w:type="dxa"/>
            <w:vAlign w:val="center"/>
          </w:tcPr>
          <w:p w14:paraId="72F1A37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3B18E95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2"/>
            <w:vAlign w:val="center"/>
          </w:tcPr>
          <w:p w14:paraId="45BD8C9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0B468002" w14:textId="77777777" w:rsidTr="002613BC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14:paraId="69A1FCC3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17</w:t>
            </w:r>
          </w:p>
        </w:tc>
        <w:tc>
          <w:tcPr>
            <w:tcW w:w="1661" w:type="dxa"/>
            <w:vAlign w:val="center"/>
          </w:tcPr>
          <w:p w14:paraId="066AB5D6" w14:textId="77777777" w:rsidR="00535812" w:rsidRPr="00B11504" w:rsidRDefault="006071DA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</w:tcPr>
          <w:p w14:paraId="46CE82E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7B8169B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2EC113A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401BD1D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064E460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03E240D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19DEED2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14:paraId="183B96C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451" w:type="dxa"/>
            <w:vAlign w:val="center"/>
          </w:tcPr>
          <w:p w14:paraId="4113317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185CB942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muncitor</w:t>
            </w:r>
            <w:proofErr w:type="spellEnd"/>
          </w:p>
        </w:tc>
        <w:tc>
          <w:tcPr>
            <w:tcW w:w="630" w:type="dxa"/>
            <w:vAlign w:val="center"/>
          </w:tcPr>
          <w:p w14:paraId="383BE07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6C1ECD4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630" w:type="dxa"/>
            <w:gridSpan w:val="2"/>
            <w:vAlign w:val="center"/>
          </w:tcPr>
          <w:p w14:paraId="74B628C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47053D2D" w14:textId="77777777" w:rsidTr="002613BC">
        <w:trPr>
          <w:cantSplit/>
          <w:trHeight w:val="285"/>
        </w:trPr>
        <w:tc>
          <w:tcPr>
            <w:tcW w:w="548" w:type="dxa"/>
            <w:gridSpan w:val="3"/>
            <w:vAlign w:val="center"/>
          </w:tcPr>
          <w:p w14:paraId="2AA98500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18</w:t>
            </w:r>
          </w:p>
        </w:tc>
        <w:tc>
          <w:tcPr>
            <w:tcW w:w="1661" w:type="dxa"/>
            <w:vAlign w:val="center"/>
          </w:tcPr>
          <w:p w14:paraId="44601449" w14:textId="77777777" w:rsidR="00535812" w:rsidRPr="00B11504" w:rsidRDefault="00535812" w:rsidP="006071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Nicolae Andrei</w:t>
            </w:r>
          </w:p>
        </w:tc>
        <w:tc>
          <w:tcPr>
            <w:tcW w:w="1919" w:type="dxa"/>
            <w:gridSpan w:val="4"/>
          </w:tcPr>
          <w:p w14:paraId="34F712B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0595699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5000BCC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47568F2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5EBED73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5A52F8C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3C1DB83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9" w:type="dxa"/>
            <w:gridSpan w:val="7"/>
            <w:vAlign w:val="center"/>
          </w:tcPr>
          <w:p w14:paraId="5B2FEC7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451" w:type="dxa"/>
            <w:vAlign w:val="center"/>
          </w:tcPr>
          <w:p w14:paraId="58907C8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3A074B2C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muncitor</w:t>
            </w:r>
            <w:proofErr w:type="spellEnd"/>
          </w:p>
        </w:tc>
        <w:tc>
          <w:tcPr>
            <w:tcW w:w="630" w:type="dxa"/>
            <w:vAlign w:val="center"/>
          </w:tcPr>
          <w:p w14:paraId="44DBACE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3A85E70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630" w:type="dxa"/>
            <w:gridSpan w:val="2"/>
            <w:vAlign w:val="center"/>
          </w:tcPr>
          <w:p w14:paraId="3DFDA73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40D7ABB7" w14:textId="77777777" w:rsidTr="002112C5">
        <w:trPr>
          <w:cantSplit/>
          <w:trHeight w:val="390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2F08D0C6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03E0537" w14:textId="77777777" w:rsidR="00535812" w:rsidRPr="006C7DE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665AB4D1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COMPARTIMENT </w:t>
            </w:r>
            <w:r w:rsidRPr="00E229B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URBANISM SI AMENAJAREA TERITORIULUI</w:t>
            </w:r>
          </w:p>
        </w:tc>
      </w:tr>
      <w:tr w:rsidR="00535812" w:rsidRPr="006C7DEE" w14:paraId="6933D9B7" w14:textId="77777777" w:rsidTr="002613BC">
        <w:trPr>
          <w:cantSplit/>
          <w:trHeight w:val="390"/>
        </w:trPr>
        <w:tc>
          <w:tcPr>
            <w:tcW w:w="548" w:type="dxa"/>
            <w:gridSpan w:val="3"/>
            <w:vAlign w:val="center"/>
          </w:tcPr>
          <w:p w14:paraId="2CE3620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2A345227" w14:textId="77777777" w:rsidR="00535812" w:rsidRPr="006C7DEE" w:rsidRDefault="00535812" w:rsidP="006071D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Lavrente</w:t>
            </w:r>
            <w:r w:rsidR="001832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Dunea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14:paraId="3440711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273E7D4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  <w:vAlign w:val="center"/>
          </w:tcPr>
          <w:p w14:paraId="2359006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28717A0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2463867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Inspector</w:t>
            </w:r>
          </w:p>
        </w:tc>
        <w:tc>
          <w:tcPr>
            <w:tcW w:w="716" w:type="dxa"/>
            <w:vAlign w:val="center"/>
          </w:tcPr>
          <w:p w14:paraId="192A128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</w:p>
        </w:tc>
        <w:tc>
          <w:tcPr>
            <w:tcW w:w="990" w:type="dxa"/>
            <w:gridSpan w:val="4"/>
            <w:vAlign w:val="center"/>
          </w:tcPr>
          <w:p w14:paraId="7E152DE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1170" w:type="dxa"/>
            <w:gridSpan w:val="6"/>
            <w:vAlign w:val="center"/>
          </w:tcPr>
          <w:p w14:paraId="0D8E58C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principal</w:t>
            </w:r>
          </w:p>
        </w:tc>
        <w:tc>
          <w:tcPr>
            <w:tcW w:w="810" w:type="dxa"/>
            <w:gridSpan w:val="2"/>
            <w:vAlign w:val="center"/>
          </w:tcPr>
          <w:p w14:paraId="28F163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4F7D33F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11401E8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2" w:type="dxa"/>
            <w:gridSpan w:val="3"/>
            <w:vAlign w:val="center"/>
          </w:tcPr>
          <w:p w14:paraId="63E085B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776F22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43C379DE" w14:textId="77777777" w:rsidTr="002112C5">
        <w:trPr>
          <w:cantSplit/>
          <w:trHeight w:val="240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053439B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</w:tcPr>
          <w:p w14:paraId="3F97F5F4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22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BIBLIOTECA PUBLICA COMUNALA SI ARHIVA</w:t>
            </w:r>
          </w:p>
        </w:tc>
      </w:tr>
      <w:tr w:rsidR="00535812" w:rsidRPr="006C7DEE" w14:paraId="22672588" w14:textId="77777777" w:rsidTr="002613BC">
        <w:trPr>
          <w:cantSplit/>
          <w:trHeight w:val="643"/>
        </w:trPr>
        <w:tc>
          <w:tcPr>
            <w:tcW w:w="548" w:type="dxa"/>
            <w:gridSpan w:val="3"/>
            <w:vAlign w:val="center"/>
          </w:tcPr>
          <w:p w14:paraId="3D27068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</w:t>
            </w:r>
          </w:p>
        </w:tc>
        <w:tc>
          <w:tcPr>
            <w:tcW w:w="1661" w:type="dxa"/>
            <w:vAlign w:val="center"/>
          </w:tcPr>
          <w:p w14:paraId="1D322A75" w14:textId="77777777" w:rsidR="00535812" w:rsidRPr="006C7DEE" w:rsidRDefault="006071DA" w:rsidP="00874A9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Duț</w:t>
            </w:r>
            <w:r w:rsidR="00535812">
              <w:rPr>
                <w:rFonts w:ascii="Times New Roman" w:hAnsi="Times New Roman" w:cs="Times New Roman"/>
                <w:iCs/>
                <w:sz w:val="20"/>
                <w:szCs w:val="20"/>
              </w:rPr>
              <w:t>u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535812">
              <w:rPr>
                <w:rFonts w:ascii="Times New Roman" w:hAnsi="Times New Roman" w:cs="Times New Roman"/>
                <w:iCs/>
                <w:sz w:val="20"/>
                <w:szCs w:val="20"/>
              </w:rPr>
              <w:t>Elisabeta</w:t>
            </w:r>
          </w:p>
        </w:tc>
        <w:tc>
          <w:tcPr>
            <w:tcW w:w="1919" w:type="dxa"/>
            <w:gridSpan w:val="4"/>
          </w:tcPr>
          <w:p w14:paraId="289393E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409F11F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3180F7E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3BB394E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7364A4B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77107DF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4EBD331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4B5DC26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66F813CE" w14:textId="77777777" w:rsidR="00535812" w:rsidRPr="000E0AC6" w:rsidRDefault="00535812" w:rsidP="006071D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0E0AC6">
              <w:rPr>
                <w:rFonts w:ascii="Times New Roman" w:hAnsi="Times New Roman" w:cs="Times New Roman"/>
                <w:iCs/>
                <w:sz w:val="18"/>
                <w:szCs w:val="18"/>
              </w:rPr>
              <w:t>bibliotecar</w:t>
            </w:r>
            <w:proofErr w:type="spellEnd"/>
          </w:p>
        </w:tc>
        <w:tc>
          <w:tcPr>
            <w:tcW w:w="898" w:type="dxa"/>
            <w:vAlign w:val="center"/>
          </w:tcPr>
          <w:p w14:paraId="561CA19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vAlign w:val="center"/>
          </w:tcPr>
          <w:p w14:paraId="23713E2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722" w:type="dxa"/>
            <w:gridSpan w:val="3"/>
            <w:vAlign w:val="center"/>
          </w:tcPr>
          <w:p w14:paraId="4A6A65D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630" w:type="dxa"/>
            <w:gridSpan w:val="2"/>
            <w:vAlign w:val="center"/>
          </w:tcPr>
          <w:p w14:paraId="6ED2A74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35812" w:rsidRPr="006C7DEE" w14:paraId="58EDA37D" w14:textId="77777777" w:rsidTr="002112C5">
        <w:trPr>
          <w:cantSplit/>
          <w:trHeight w:val="280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6A179FC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275A9407" w14:textId="77777777" w:rsidR="00535812" w:rsidRPr="006C7DEE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722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ASISTENTA SOCIALA -  ASISTENTI PERSONALI</w:t>
            </w:r>
          </w:p>
        </w:tc>
      </w:tr>
      <w:tr w:rsidR="00535812" w:rsidRPr="006C7DEE" w14:paraId="05398569" w14:textId="77777777" w:rsidTr="002613BC">
        <w:trPr>
          <w:cantSplit/>
          <w:trHeight w:val="800"/>
        </w:trPr>
        <w:tc>
          <w:tcPr>
            <w:tcW w:w="548" w:type="dxa"/>
            <w:gridSpan w:val="3"/>
            <w:vAlign w:val="center"/>
          </w:tcPr>
          <w:p w14:paraId="2FA5CF2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21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07099FE2" w14:textId="77777777" w:rsidR="00535812" w:rsidRPr="006C7DEE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Andrei Olga</w:t>
            </w:r>
          </w:p>
        </w:tc>
        <w:tc>
          <w:tcPr>
            <w:tcW w:w="1919" w:type="dxa"/>
            <w:gridSpan w:val="4"/>
            <w:vAlign w:val="center"/>
          </w:tcPr>
          <w:p w14:paraId="17474CD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255C70C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665E9E5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56ED3D9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6661408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3BF506A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420D3AC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1095367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4757605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7E173BF8" w14:textId="77777777" w:rsidR="00535812" w:rsidRPr="006C7DEE" w:rsidRDefault="00535812" w:rsidP="001832F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5C64A7E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1C8A513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15A6DF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640F6358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0ABFB71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22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77E0615A" w14:textId="77777777" w:rsidR="00535812" w:rsidRPr="006C7DEE" w:rsidRDefault="0021742A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Chirilă</w:t>
            </w:r>
            <w:r w:rsidR="002613B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Lenuț</w:t>
            </w:r>
            <w:r w:rsidR="0053581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919" w:type="dxa"/>
            <w:gridSpan w:val="4"/>
            <w:vAlign w:val="center"/>
          </w:tcPr>
          <w:p w14:paraId="7603B2C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06EDB2A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67EB024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3DC39A0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13F849B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3730EF8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6B613BF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0C47837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2E8A962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15AEA1DF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6784A3B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668A0DD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9426AF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6B09EE26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3D63155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23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1D36737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Cozma</w:t>
            </w:r>
            <w:r w:rsidR="001832F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Fenea</w:t>
            </w:r>
          </w:p>
        </w:tc>
        <w:tc>
          <w:tcPr>
            <w:tcW w:w="1919" w:type="dxa"/>
            <w:gridSpan w:val="4"/>
            <w:vAlign w:val="center"/>
          </w:tcPr>
          <w:p w14:paraId="4CF7587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4808CF3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1501C3C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7FC1550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36E6F6C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5596346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7E64C31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7A9CE5E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702CB0B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7D839E83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3D64FF8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66AC96B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61EEA2A" w14:textId="77777777" w:rsidR="00535812" w:rsidRPr="000E0AC6" w:rsidRDefault="00321A8E" w:rsidP="00321A8E">
            <w:pP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     -</w:t>
            </w:r>
          </w:p>
        </w:tc>
      </w:tr>
      <w:tr w:rsidR="00535812" w:rsidRPr="006C7DEE" w14:paraId="423FF7B8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77021E0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24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274757C0" w14:textId="77777777" w:rsidR="00535812" w:rsidRPr="006C7DEE" w:rsidRDefault="001832F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Gherasim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Prosia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14:paraId="76FE2CC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10099C5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5BBEECB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468B72F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6EC6ECD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6079A06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350C034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28E7D0C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60405AE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1FEBFAC7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3B007A3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1C5E36C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65672D4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1BC10423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2B0F374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01C81B5A" w14:textId="77777777" w:rsidR="00535812" w:rsidRPr="006C7DEE" w:rsidRDefault="00535812" w:rsidP="0021742A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Evsei</w:t>
            </w:r>
            <w:proofErr w:type="spellEnd"/>
            <w:r w:rsidR="001832F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Natasa</w:t>
            </w:r>
          </w:p>
        </w:tc>
        <w:tc>
          <w:tcPr>
            <w:tcW w:w="1919" w:type="dxa"/>
            <w:gridSpan w:val="4"/>
            <w:vAlign w:val="center"/>
          </w:tcPr>
          <w:p w14:paraId="74CDF18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1BB7E43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78BA316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1A05EAB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700A9EE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62802DF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6A70090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67169F5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69EBB1F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1217E12C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3926198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05AECB0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DB09E9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5434AF47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56C8812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26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651008E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Flor Alexandrina</w:t>
            </w:r>
          </w:p>
        </w:tc>
        <w:tc>
          <w:tcPr>
            <w:tcW w:w="1919" w:type="dxa"/>
            <w:gridSpan w:val="4"/>
            <w:vAlign w:val="center"/>
          </w:tcPr>
          <w:p w14:paraId="3332DEF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41A14B8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63DC508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160AA2B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31100AA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4F74DAB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50F8887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6997DDB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0222E22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0F4A85A7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38F613D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5363E41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A33118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5793C068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04350FF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27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02B209B1" w14:textId="77777777" w:rsidR="00535812" w:rsidRPr="006C7DEE" w:rsidRDefault="001832F2" w:rsidP="00321A8E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Șerban</w:t>
            </w:r>
            <w:r w:rsidR="0053581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Corina</w:t>
            </w:r>
          </w:p>
        </w:tc>
        <w:tc>
          <w:tcPr>
            <w:tcW w:w="1919" w:type="dxa"/>
            <w:gridSpan w:val="4"/>
            <w:vAlign w:val="center"/>
          </w:tcPr>
          <w:p w14:paraId="032A7D0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100C4CF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42F095A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22A9432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52814A7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45128C4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739C397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4B56450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47A2140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2FE804A6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73072A8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74F8195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6CF03E5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3D1C2335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5A492FE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28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44C037EB" w14:textId="77777777" w:rsidR="00535812" w:rsidRPr="006C7DEE" w:rsidRDefault="00535812" w:rsidP="002613BC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Minca</w:t>
            </w:r>
            <w:r w:rsidR="001832F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Marinela</w:t>
            </w:r>
          </w:p>
        </w:tc>
        <w:tc>
          <w:tcPr>
            <w:tcW w:w="1919" w:type="dxa"/>
            <w:gridSpan w:val="4"/>
            <w:vAlign w:val="center"/>
          </w:tcPr>
          <w:p w14:paraId="1D2DFB4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080DA28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0E2085F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10C0DAD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5197DF6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4A61DA2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26FA769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71A52F3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6911241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51A1D7AD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48DBDB7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357F595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71935B2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22687047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7B7F8BD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29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67245393" w14:textId="77777777" w:rsidR="00535812" w:rsidRPr="006C7DEE" w:rsidRDefault="00321A8E" w:rsidP="00321A8E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Stefan Ana</w:t>
            </w:r>
          </w:p>
        </w:tc>
        <w:tc>
          <w:tcPr>
            <w:tcW w:w="1919" w:type="dxa"/>
            <w:gridSpan w:val="4"/>
            <w:vAlign w:val="center"/>
          </w:tcPr>
          <w:p w14:paraId="77A72F8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63D6406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2D728A6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1E34BEC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6888A47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5D19B1C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3DC635F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7811760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50E921C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1AC20DFD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219F60F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7A57336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7E5BCA2F" w14:textId="77777777" w:rsidR="00535812" w:rsidRPr="006C7DEE" w:rsidRDefault="00F1393E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37606922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1BA8095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30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187C301F" w14:textId="77777777" w:rsidR="00535812" w:rsidRPr="000C4C9C" w:rsidRDefault="000C4C9C" w:rsidP="002613BC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C4C9C">
              <w:rPr>
                <w:rFonts w:ascii="Times New Roman" w:hAnsi="Times New Roman" w:cs="Times New Roman"/>
                <w:sz w:val="20"/>
                <w:szCs w:val="20"/>
              </w:rPr>
              <w:t>Grigore Svetlana</w:t>
            </w:r>
          </w:p>
        </w:tc>
        <w:tc>
          <w:tcPr>
            <w:tcW w:w="1919" w:type="dxa"/>
            <w:gridSpan w:val="4"/>
            <w:vAlign w:val="center"/>
          </w:tcPr>
          <w:p w14:paraId="6F4EC7F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3C5B0DA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0C268F5D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3E56AD4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1E41D25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5E2DFAE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24FFB12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003C36A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210A815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2B0F9436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0FB59BA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452247A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F241C5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4C940482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08AE1F4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31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661" w:type="dxa"/>
            <w:vAlign w:val="center"/>
          </w:tcPr>
          <w:p w14:paraId="1AF2F68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Silvestru</w:t>
            </w:r>
            <w:r w:rsidR="001832F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Ilie</w:t>
            </w:r>
          </w:p>
        </w:tc>
        <w:tc>
          <w:tcPr>
            <w:tcW w:w="1919" w:type="dxa"/>
            <w:gridSpan w:val="4"/>
            <w:vAlign w:val="center"/>
          </w:tcPr>
          <w:p w14:paraId="75E79B8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5146CD7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2444D08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7F01A34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7CE12CB5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657D273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0D55845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24C34CB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736297B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28623645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5AC8CE4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649F6CF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324F9E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3B1B4F99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657DD726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32</w:t>
            </w:r>
          </w:p>
        </w:tc>
        <w:tc>
          <w:tcPr>
            <w:tcW w:w="1661" w:type="dxa"/>
            <w:vAlign w:val="center"/>
          </w:tcPr>
          <w:p w14:paraId="27B3CA89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Soldat Maria</w:t>
            </w:r>
          </w:p>
        </w:tc>
        <w:tc>
          <w:tcPr>
            <w:tcW w:w="1919" w:type="dxa"/>
            <w:gridSpan w:val="4"/>
            <w:vAlign w:val="center"/>
          </w:tcPr>
          <w:p w14:paraId="376DBBAB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07C5570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38A975F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581EB82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2D8B97F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5F50E85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3DEE521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7AD0C3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35E342F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6A8CCD87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36B59F0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70A32B28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EBB864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26027BD3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21C97973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33</w:t>
            </w:r>
          </w:p>
        </w:tc>
        <w:tc>
          <w:tcPr>
            <w:tcW w:w="1661" w:type="dxa"/>
            <w:vAlign w:val="center"/>
          </w:tcPr>
          <w:p w14:paraId="4944F496" w14:textId="77777777" w:rsidR="00535812" w:rsidRDefault="006071DA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Lipat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Ana</w:t>
            </w:r>
          </w:p>
        </w:tc>
        <w:tc>
          <w:tcPr>
            <w:tcW w:w="1919" w:type="dxa"/>
            <w:gridSpan w:val="4"/>
            <w:vAlign w:val="center"/>
          </w:tcPr>
          <w:p w14:paraId="75680717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32E4ED1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1367C52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0F03151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044C64A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01BF147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1A810E5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64101C2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5914573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7C628D0D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6BCA352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47658503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CACA35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5D298109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48550ADE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34</w:t>
            </w:r>
          </w:p>
        </w:tc>
        <w:tc>
          <w:tcPr>
            <w:tcW w:w="1661" w:type="dxa"/>
            <w:vAlign w:val="center"/>
          </w:tcPr>
          <w:p w14:paraId="018ECFDA" w14:textId="77777777" w:rsidR="00535812" w:rsidRDefault="006071DA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Antonov</w:t>
            </w:r>
            <w:r w:rsidR="001832F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Natașa</w:t>
            </w:r>
            <w:proofErr w:type="spellEnd"/>
          </w:p>
        </w:tc>
        <w:tc>
          <w:tcPr>
            <w:tcW w:w="1919" w:type="dxa"/>
            <w:gridSpan w:val="4"/>
            <w:vAlign w:val="center"/>
          </w:tcPr>
          <w:p w14:paraId="5EC89292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4FABC39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0B7BEB1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2BF6029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17CED1D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7454332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5D3ABB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31324C6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71AADE8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43285862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7DD3720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33C9785D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31B661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7CEBCA26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1C4824F1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35</w:t>
            </w:r>
          </w:p>
        </w:tc>
        <w:tc>
          <w:tcPr>
            <w:tcW w:w="1661" w:type="dxa"/>
            <w:vAlign w:val="center"/>
          </w:tcPr>
          <w:p w14:paraId="16BDEFE5" w14:textId="77777777" w:rsidR="00535812" w:rsidRDefault="00321A8E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Șerban Adrian-Constantin</w:t>
            </w:r>
          </w:p>
        </w:tc>
        <w:tc>
          <w:tcPr>
            <w:tcW w:w="1919" w:type="dxa"/>
            <w:gridSpan w:val="4"/>
            <w:vAlign w:val="center"/>
          </w:tcPr>
          <w:p w14:paraId="0FA8DC77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5C1E848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19CE9A2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25FC16E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530805E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75D7EC5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779211D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39C2DE9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03E201F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1072935D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168C0B7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15A07BF2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8BFB0B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6C7DEE" w14:paraId="46D956DE" w14:textId="77777777" w:rsidTr="002613BC">
        <w:trPr>
          <w:cantSplit/>
          <w:trHeight w:val="280"/>
        </w:trPr>
        <w:tc>
          <w:tcPr>
            <w:tcW w:w="548" w:type="dxa"/>
            <w:gridSpan w:val="3"/>
            <w:vAlign w:val="center"/>
          </w:tcPr>
          <w:p w14:paraId="7CB71A4C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36</w:t>
            </w:r>
          </w:p>
        </w:tc>
        <w:tc>
          <w:tcPr>
            <w:tcW w:w="1661" w:type="dxa"/>
            <w:vAlign w:val="center"/>
          </w:tcPr>
          <w:p w14:paraId="1778D79D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1919" w:type="dxa"/>
            <w:gridSpan w:val="4"/>
            <w:vAlign w:val="center"/>
          </w:tcPr>
          <w:p w14:paraId="11F45B35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1327" w:type="dxa"/>
            <w:gridSpan w:val="2"/>
            <w:vAlign w:val="center"/>
          </w:tcPr>
          <w:p w14:paraId="665BCA6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4" w:type="dxa"/>
            <w:gridSpan w:val="4"/>
          </w:tcPr>
          <w:p w14:paraId="6A71D76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3" w:type="dxa"/>
            <w:vAlign w:val="center"/>
          </w:tcPr>
          <w:p w14:paraId="2C620E9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032" w:type="dxa"/>
            <w:gridSpan w:val="4"/>
            <w:vAlign w:val="center"/>
          </w:tcPr>
          <w:p w14:paraId="48D5C3B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16" w:type="dxa"/>
            <w:vAlign w:val="center"/>
          </w:tcPr>
          <w:p w14:paraId="4BC1302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4"/>
            <w:vAlign w:val="center"/>
          </w:tcPr>
          <w:p w14:paraId="4D61DDC7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6"/>
            <w:vAlign w:val="center"/>
          </w:tcPr>
          <w:p w14:paraId="3E85F44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33FA4C7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14:paraId="245391C6" w14:textId="77777777" w:rsidR="00535812" w:rsidRPr="006C7DEE" w:rsidRDefault="00535812" w:rsidP="006071DA">
            <w:pPr>
              <w:rPr>
                <w:rFonts w:ascii="Times New Roman" w:hAnsi="Times New Roman" w:cs="Times New Roman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As. Pers</w:t>
            </w:r>
          </w:p>
        </w:tc>
        <w:tc>
          <w:tcPr>
            <w:tcW w:w="630" w:type="dxa"/>
            <w:vAlign w:val="center"/>
          </w:tcPr>
          <w:p w14:paraId="350C230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G</w:t>
            </w:r>
          </w:p>
        </w:tc>
        <w:tc>
          <w:tcPr>
            <w:tcW w:w="722" w:type="dxa"/>
            <w:gridSpan w:val="3"/>
            <w:vAlign w:val="center"/>
          </w:tcPr>
          <w:p w14:paraId="2DA8DC66" w14:textId="77777777" w:rsidR="00535812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21BFD8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535812" w:rsidRPr="00890B62" w14:paraId="28976D0D" w14:textId="77777777" w:rsidTr="002112C5">
        <w:trPr>
          <w:cantSplit/>
          <w:trHeight w:val="280"/>
        </w:trPr>
        <w:tc>
          <w:tcPr>
            <w:tcW w:w="2209" w:type="dxa"/>
            <w:gridSpan w:val="4"/>
            <w:shd w:val="clear" w:color="auto" w:fill="D9D9D9"/>
            <w:vAlign w:val="center"/>
          </w:tcPr>
          <w:p w14:paraId="1AE6590B" w14:textId="77777777" w:rsidR="00535812" w:rsidRDefault="00535812" w:rsidP="006071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911" w:type="dxa"/>
            <w:gridSpan w:val="35"/>
            <w:shd w:val="clear" w:color="auto" w:fill="D9D9D9"/>
            <w:vAlign w:val="center"/>
          </w:tcPr>
          <w:p w14:paraId="11F2BF09" w14:textId="77777777" w:rsidR="00535812" w:rsidRPr="00D10C03" w:rsidRDefault="00535812" w:rsidP="006071DA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COMPARTIMENT SĂNĂTATE - ASISTENT MEDICAL COMUNITAR</w:t>
            </w:r>
          </w:p>
        </w:tc>
      </w:tr>
      <w:tr w:rsidR="00535812" w:rsidRPr="00D10C03" w14:paraId="382C0EB2" w14:textId="77777777" w:rsidTr="002613BC">
        <w:trPr>
          <w:cantSplit/>
          <w:trHeight w:val="280"/>
        </w:trPr>
        <w:tc>
          <w:tcPr>
            <w:tcW w:w="530" w:type="dxa"/>
            <w:gridSpan w:val="2"/>
            <w:vAlign w:val="center"/>
          </w:tcPr>
          <w:p w14:paraId="543F48B7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37</w:t>
            </w: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709" w:type="dxa"/>
            <w:gridSpan w:val="3"/>
            <w:vAlign w:val="center"/>
          </w:tcPr>
          <w:p w14:paraId="1AD568C7" w14:textId="77777777" w:rsidR="00535812" w:rsidRPr="00D10C03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Cava Claudia-Mariana</w:t>
            </w:r>
          </w:p>
        </w:tc>
        <w:tc>
          <w:tcPr>
            <w:tcW w:w="1721" w:type="dxa"/>
            <w:vAlign w:val="center"/>
          </w:tcPr>
          <w:p w14:paraId="08215B09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2" w:type="dxa"/>
            <w:gridSpan w:val="5"/>
            <w:vAlign w:val="center"/>
          </w:tcPr>
          <w:p w14:paraId="02AE195A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6C0F4432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vAlign w:val="center"/>
          </w:tcPr>
          <w:p w14:paraId="20B81C58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52240ED8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14:paraId="4C5A5B1F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36" w:type="dxa"/>
            <w:gridSpan w:val="8"/>
            <w:vAlign w:val="center"/>
          </w:tcPr>
          <w:p w14:paraId="41668842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4" w:type="dxa"/>
            <w:gridSpan w:val="2"/>
            <w:vAlign w:val="center"/>
          </w:tcPr>
          <w:p w14:paraId="15861735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54350DD1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125FE24C" w14:textId="77777777" w:rsidR="0021742A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Asist.</w:t>
            </w:r>
          </w:p>
          <w:p w14:paraId="03792926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med. com.</w:t>
            </w:r>
          </w:p>
        </w:tc>
        <w:tc>
          <w:tcPr>
            <w:tcW w:w="722" w:type="dxa"/>
            <w:gridSpan w:val="2"/>
            <w:vAlign w:val="center"/>
          </w:tcPr>
          <w:p w14:paraId="5A2C385F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PL</w:t>
            </w:r>
          </w:p>
        </w:tc>
        <w:tc>
          <w:tcPr>
            <w:tcW w:w="360" w:type="dxa"/>
            <w:vAlign w:val="center"/>
          </w:tcPr>
          <w:p w14:paraId="6D7B7CBC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vAlign w:val="center"/>
          </w:tcPr>
          <w:p w14:paraId="356D2B8A" w14:textId="77777777" w:rsidR="00535812" w:rsidRPr="00D10C03" w:rsidRDefault="00535812" w:rsidP="007A598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10C03">
              <w:rPr>
                <w:rFonts w:ascii="Times New Roman" w:hAnsi="Times New Roman" w:cs="Times New Roman"/>
                <w:sz w:val="18"/>
                <w:szCs w:val="18"/>
              </w:rPr>
              <w:t>art. III, alin2 OUG 63/2010</w:t>
            </w:r>
          </w:p>
        </w:tc>
      </w:tr>
      <w:tr w:rsidR="00535812" w:rsidRPr="00D10C03" w14:paraId="34834092" w14:textId="77777777" w:rsidTr="002613BC">
        <w:trPr>
          <w:cantSplit/>
          <w:trHeight w:val="280"/>
        </w:trPr>
        <w:tc>
          <w:tcPr>
            <w:tcW w:w="530" w:type="dxa"/>
            <w:gridSpan w:val="2"/>
            <w:vAlign w:val="center"/>
          </w:tcPr>
          <w:p w14:paraId="0D3C9A09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38</w:t>
            </w:r>
          </w:p>
        </w:tc>
        <w:tc>
          <w:tcPr>
            <w:tcW w:w="1709" w:type="dxa"/>
            <w:gridSpan w:val="3"/>
            <w:vAlign w:val="center"/>
          </w:tcPr>
          <w:p w14:paraId="68EDF6CD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Mocanita</w:t>
            </w:r>
            <w:proofErr w:type="spellEnd"/>
            <w:r w:rsidR="001832F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Atena</w:t>
            </w:r>
          </w:p>
        </w:tc>
        <w:tc>
          <w:tcPr>
            <w:tcW w:w="1721" w:type="dxa"/>
            <w:vAlign w:val="center"/>
          </w:tcPr>
          <w:p w14:paraId="0C2204C5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22" w:type="dxa"/>
            <w:gridSpan w:val="5"/>
            <w:vAlign w:val="center"/>
          </w:tcPr>
          <w:p w14:paraId="101DBB6E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2"/>
          </w:tcPr>
          <w:p w14:paraId="5FAC37D6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vAlign w:val="center"/>
          </w:tcPr>
          <w:p w14:paraId="6CE6F484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14:paraId="733F5BBE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6" w:type="dxa"/>
            <w:gridSpan w:val="2"/>
            <w:vAlign w:val="center"/>
          </w:tcPr>
          <w:p w14:paraId="60AF8886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36" w:type="dxa"/>
            <w:gridSpan w:val="8"/>
            <w:vAlign w:val="center"/>
          </w:tcPr>
          <w:p w14:paraId="49156A4D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724" w:type="dxa"/>
            <w:gridSpan w:val="2"/>
            <w:vAlign w:val="center"/>
          </w:tcPr>
          <w:p w14:paraId="559BDBD8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  <w:vAlign w:val="center"/>
          </w:tcPr>
          <w:p w14:paraId="574DDF6F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898" w:type="dxa"/>
            <w:vAlign w:val="center"/>
          </w:tcPr>
          <w:p w14:paraId="618189BA" w14:textId="77777777" w:rsidR="0021742A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Asist.</w:t>
            </w:r>
          </w:p>
          <w:p w14:paraId="418D8DB2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med. com.</w:t>
            </w:r>
          </w:p>
        </w:tc>
        <w:tc>
          <w:tcPr>
            <w:tcW w:w="722" w:type="dxa"/>
            <w:gridSpan w:val="2"/>
            <w:vAlign w:val="center"/>
          </w:tcPr>
          <w:p w14:paraId="6E81B96E" w14:textId="77777777" w:rsidR="00535812" w:rsidRPr="00D10C03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PL</w:t>
            </w:r>
          </w:p>
        </w:tc>
        <w:tc>
          <w:tcPr>
            <w:tcW w:w="360" w:type="dxa"/>
            <w:vAlign w:val="center"/>
          </w:tcPr>
          <w:p w14:paraId="01B3B404" w14:textId="77777777" w:rsidR="00535812" w:rsidRPr="00D10C03" w:rsidRDefault="00535812" w:rsidP="006071D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3"/>
            <w:vAlign w:val="center"/>
          </w:tcPr>
          <w:p w14:paraId="660DA517" w14:textId="77777777" w:rsidR="00535812" w:rsidRPr="00D10C03" w:rsidRDefault="00535812" w:rsidP="007A598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C03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10C03">
              <w:rPr>
                <w:rFonts w:ascii="Times New Roman" w:hAnsi="Times New Roman" w:cs="Times New Roman"/>
                <w:sz w:val="18"/>
                <w:szCs w:val="18"/>
              </w:rPr>
              <w:t>art. III, alin2 OUG 63/2010</w:t>
            </w:r>
          </w:p>
        </w:tc>
      </w:tr>
    </w:tbl>
    <w:p w14:paraId="2A50EA05" w14:textId="77777777" w:rsidR="00535812" w:rsidRPr="00D10C03" w:rsidRDefault="00535812" w:rsidP="005358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9"/>
        <w:gridCol w:w="1843"/>
        <w:gridCol w:w="1275"/>
        <w:gridCol w:w="1134"/>
        <w:gridCol w:w="1134"/>
        <w:gridCol w:w="1134"/>
        <w:gridCol w:w="1276"/>
        <w:gridCol w:w="1843"/>
        <w:gridCol w:w="1701"/>
      </w:tblGrid>
      <w:tr w:rsidR="00535812" w:rsidRPr="006C7DEE" w14:paraId="69894A0B" w14:textId="77777777" w:rsidTr="0021742A">
        <w:trPr>
          <w:cantSplit/>
          <w:trHeight w:val="1218"/>
        </w:trPr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7D2E988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9D9322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226C5F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înalți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funcționari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A45D70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lice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A1853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pub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lice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execuție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80DF5A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05855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contractuale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2DA42C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funcții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contractuale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execuț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40F87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Nr. total de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posturi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din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cadrul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autorității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instituției</w:t>
            </w:r>
            <w:proofErr w:type="spellEnd"/>
            <w:r w:rsidR="00C9767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publice</w:t>
            </w:r>
            <w:proofErr w:type="spellEnd"/>
          </w:p>
        </w:tc>
      </w:tr>
      <w:tr w:rsidR="00535812" w:rsidRPr="006C7DEE" w14:paraId="35FEC61B" w14:textId="77777777" w:rsidTr="006071DA">
        <w:trPr>
          <w:cantSplit/>
          <w:trHeight w:val="254"/>
        </w:trPr>
        <w:tc>
          <w:tcPr>
            <w:tcW w:w="1599" w:type="dxa"/>
            <w:vAlign w:val="center"/>
          </w:tcPr>
          <w:p w14:paraId="52EA6D2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Total, din care</w:t>
            </w:r>
          </w:p>
        </w:tc>
        <w:tc>
          <w:tcPr>
            <w:tcW w:w="1843" w:type="dxa"/>
            <w:vAlign w:val="center"/>
          </w:tcPr>
          <w:p w14:paraId="066A2CE4" w14:textId="77777777" w:rsidR="00535812" w:rsidRPr="006C7DEE" w:rsidRDefault="00321A8E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3248D163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E95A36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DAA512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9F726FE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299FCD7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729A3D59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2230677C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</w:t>
            </w:r>
          </w:p>
        </w:tc>
      </w:tr>
      <w:tr w:rsidR="00535812" w:rsidRPr="006C7DEE" w14:paraId="21D15853" w14:textId="77777777" w:rsidTr="006071DA">
        <w:trPr>
          <w:cantSplit/>
          <w:trHeight w:val="254"/>
        </w:trPr>
        <w:tc>
          <w:tcPr>
            <w:tcW w:w="1599" w:type="dxa"/>
            <w:vAlign w:val="center"/>
          </w:tcPr>
          <w:p w14:paraId="0A02CD48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ocupate</w:t>
            </w:r>
            <w:proofErr w:type="spellEnd"/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14:paraId="288A03F9" w14:textId="77777777"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51C71F8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F106C9B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42360DC" w14:textId="77777777"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2C4796A3" w14:textId="77777777"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516AC65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08475990" w14:textId="77777777"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3443A302" w14:textId="77777777"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3F0D44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</w:tr>
      <w:tr w:rsidR="00535812" w:rsidRPr="006C7DEE" w14:paraId="3DD1B529" w14:textId="77777777" w:rsidTr="006071DA">
        <w:trPr>
          <w:cantSplit/>
          <w:trHeight w:val="254"/>
        </w:trPr>
        <w:tc>
          <w:tcPr>
            <w:tcW w:w="1599" w:type="dxa"/>
            <w:vAlign w:val="center"/>
          </w:tcPr>
          <w:p w14:paraId="77361E66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Vacante</w:t>
            </w:r>
          </w:p>
        </w:tc>
        <w:tc>
          <w:tcPr>
            <w:tcW w:w="1843" w:type="dxa"/>
            <w:vAlign w:val="center"/>
          </w:tcPr>
          <w:p w14:paraId="72391C5F" w14:textId="77777777"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1402695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B8F0531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8C70E8D" w14:textId="77777777"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07862AB1" w14:textId="77777777" w:rsidR="00535812" w:rsidRPr="006C7DEE" w:rsidRDefault="00C97679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41207854" w14:textId="77777777" w:rsidR="00535812" w:rsidRPr="006C7DEE" w:rsidRDefault="00535812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7DEE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15B518EB" w14:textId="77777777" w:rsidR="00535812" w:rsidRPr="006C7DEE" w:rsidRDefault="008A212D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5F89A026" w14:textId="77777777" w:rsidR="00535812" w:rsidRPr="006C7DEE" w:rsidRDefault="003F0D44" w:rsidP="006071D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</w:tr>
    </w:tbl>
    <w:p w14:paraId="311FBA31" w14:textId="77777777" w:rsidR="00552799" w:rsidRDefault="00552799" w:rsidP="0021742A">
      <w:pPr>
        <w:ind w:right="-93"/>
        <w:rPr>
          <w:b/>
          <w:lang w:val="en-GB"/>
        </w:rPr>
      </w:pPr>
    </w:p>
    <w:p w14:paraId="2936AA8A" w14:textId="77777777" w:rsidR="00552799" w:rsidRDefault="00552799" w:rsidP="00552799">
      <w:pPr>
        <w:pStyle w:val="Frspaiere"/>
        <w:jc w:val="center"/>
        <w:rPr>
          <w:rFonts w:ascii="Times New Roman" w:hAnsi="Times New Roman" w:cs="Times New Roman"/>
        </w:rPr>
      </w:pPr>
      <w:proofErr w:type="spellStart"/>
      <w:r w:rsidRPr="003F2B68">
        <w:rPr>
          <w:rFonts w:ascii="Times New Roman" w:hAnsi="Times New Roman" w:cs="Times New Roman"/>
        </w:rPr>
        <w:t>Intocmit</w:t>
      </w:r>
      <w:proofErr w:type="spellEnd"/>
      <w:r w:rsidRPr="003F2B68">
        <w:rPr>
          <w:rFonts w:ascii="Times New Roman" w:hAnsi="Times New Roman" w:cs="Times New Roman"/>
        </w:rPr>
        <w:t xml:space="preserve">, </w:t>
      </w:r>
    </w:p>
    <w:p w14:paraId="31394793" w14:textId="77777777" w:rsidR="00552799" w:rsidRPr="003F2B68" w:rsidRDefault="00552799" w:rsidP="00552799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Inspector</w:t>
      </w:r>
      <w:r w:rsidR="00183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B6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183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B68">
        <w:rPr>
          <w:rFonts w:ascii="Times New Roman" w:hAnsi="Times New Roman" w:cs="Times New Roman"/>
          <w:sz w:val="24"/>
          <w:szCs w:val="24"/>
        </w:rPr>
        <w:t>umane</w:t>
      </w:r>
      <w:proofErr w:type="spellEnd"/>
    </w:p>
    <w:p w14:paraId="7D7BAB44" w14:textId="77777777" w:rsidR="00334A13" w:rsidRPr="00552799" w:rsidRDefault="00552799" w:rsidP="00552799">
      <w:pPr>
        <w:jc w:val="center"/>
        <w:rPr>
          <w:b/>
        </w:rPr>
      </w:pPr>
      <w:r w:rsidRPr="00552799">
        <w:rPr>
          <w:rFonts w:ascii="Times New Roman" w:hAnsi="Times New Roman" w:cs="Times New Roman"/>
          <w:b/>
          <w:sz w:val="24"/>
          <w:szCs w:val="24"/>
        </w:rPr>
        <w:t>Mădălina-Mirela HERȚA</w:t>
      </w:r>
    </w:p>
    <w:sectPr w:rsidR="00334A13" w:rsidRPr="00552799" w:rsidSect="004B6D8B">
      <w:headerReference w:type="default" r:id="rId7"/>
      <w:pgSz w:w="16839" w:h="11907" w:orient="landscape" w:code="9"/>
      <w:pgMar w:top="1260" w:right="1440" w:bottom="1440" w:left="1440" w:header="14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F3B1D" w14:textId="77777777" w:rsidR="00F562F9" w:rsidRDefault="00F562F9" w:rsidP="006C7DEE">
      <w:pPr>
        <w:spacing w:after="0" w:line="240" w:lineRule="auto"/>
      </w:pPr>
      <w:r>
        <w:separator/>
      </w:r>
    </w:p>
  </w:endnote>
  <w:endnote w:type="continuationSeparator" w:id="0">
    <w:p w14:paraId="3B2C373D" w14:textId="77777777" w:rsidR="00F562F9" w:rsidRDefault="00F562F9" w:rsidP="006C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930D5" w14:textId="77777777" w:rsidR="00F562F9" w:rsidRDefault="00F562F9" w:rsidP="006C7DEE">
      <w:pPr>
        <w:spacing w:after="0" w:line="240" w:lineRule="auto"/>
      </w:pPr>
      <w:r>
        <w:separator/>
      </w:r>
    </w:p>
  </w:footnote>
  <w:footnote w:type="continuationSeparator" w:id="0">
    <w:p w14:paraId="0E51D22D" w14:textId="77777777" w:rsidR="00F562F9" w:rsidRDefault="00F562F9" w:rsidP="006C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71924" w14:textId="77777777" w:rsidR="002613BC" w:rsidRDefault="002613BC" w:rsidP="00CA288F">
    <w:pPr>
      <w:pStyle w:val="Antet"/>
      <w:tabs>
        <w:tab w:val="left" w:pos="56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DEE"/>
    <w:rsid w:val="000152D5"/>
    <w:rsid w:val="000907C6"/>
    <w:rsid w:val="000C4C9C"/>
    <w:rsid w:val="000F481B"/>
    <w:rsid w:val="001832F2"/>
    <w:rsid w:val="001B583B"/>
    <w:rsid w:val="001B6E1D"/>
    <w:rsid w:val="001C3430"/>
    <w:rsid w:val="002112C5"/>
    <w:rsid w:val="00211C2A"/>
    <w:rsid w:val="0021742A"/>
    <w:rsid w:val="002613BC"/>
    <w:rsid w:val="002722A9"/>
    <w:rsid w:val="00321A8E"/>
    <w:rsid w:val="00334A13"/>
    <w:rsid w:val="00340F78"/>
    <w:rsid w:val="003503D4"/>
    <w:rsid w:val="003652AB"/>
    <w:rsid w:val="00374118"/>
    <w:rsid w:val="003E6E8C"/>
    <w:rsid w:val="003F0D44"/>
    <w:rsid w:val="0041520C"/>
    <w:rsid w:val="004204DA"/>
    <w:rsid w:val="00422127"/>
    <w:rsid w:val="00446B7F"/>
    <w:rsid w:val="00447263"/>
    <w:rsid w:val="00492DBC"/>
    <w:rsid w:val="004B6D8B"/>
    <w:rsid w:val="004E3E8E"/>
    <w:rsid w:val="004F2930"/>
    <w:rsid w:val="005303B7"/>
    <w:rsid w:val="00535812"/>
    <w:rsid w:val="00552799"/>
    <w:rsid w:val="005B2346"/>
    <w:rsid w:val="005E34D1"/>
    <w:rsid w:val="005F7BFB"/>
    <w:rsid w:val="006071DA"/>
    <w:rsid w:val="00666487"/>
    <w:rsid w:val="006C7DEE"/>
    <w:rsid w:val="006D3553"/>
    <w:rsid w:val="007140B5"/>
    <w:rsid w:val="0073094B"/>
    <w:rsid w:val="0078130A"/>
    <w:rsid w:val="007A4263"/>
    <w:rsid w:val="007A5981"/>
    <w:rsid w:val="008349FE"/>
    <w:rsid w:val="0085602A"/>
    <w:rsid w:val="00874A9F"/>
    <w:rsid w:val="008A212D"/>
    <w:rsid w:val="008A6370"/>
    <w:rsid w:val="008F3E1B"/>
    <w:rsid w:val="00911713"/>
    <w:rsid w:val="00913CFA"/>
    <w:rsid w:val="00927E8B"/>
    <w:rsid w:val="00934F05"/>
    <w:rsid w:val="009E7189"/>
    <w:rsid w:val="00A03D7C"/>
    <w:rsid w:val="00A06A1D"/>
    <w:rsid w:val="00A13BF0"/>
    <w:rsid w:val="00A6654E"/>
    <w:rsid w:val="00B03FC3"/>
    <w:rsid w:val="00B11504"/>
    <w:rsid w:val="00B23522"/>
    <w:rsid w:val="00B350F5"/>
    <w:rsid w:val="00B54E41"/>
    <w:rsid w:val="00BD6143"/>
    <w:rsid w:val="00C04AC8"/>
    <w:rsid w:val="00C211E1"/>
    <w:rsid w:val="00C23704"/>
    <w:rsid w:val="00C23E32"/>
    <w:rsid w:val="00C27106"/>
    <w:rsid w:val="00C3668C"/>
    <w:rsid w:val="00C76530"/>
    <w:rsid w:val="00C97679"/>
    <w:rsid w:val="00CA288F"/>
    <w:rsid w:val="00CD3320"/>
    <w:rsid w:val="00CF57E5"/>
    <w:rsid w:val="00D10C03"/>
    <w:rsid w:val="00D35DF8"/>
    <w:rsid w:val="00D3733E"/>
    <w:rsid w:val="00D43211"/>
    <w:rsid w:val="00D620D0"/>
    <w:rsid w:val="00D778A0"/>
    <w:rsid w:val="00D90CC1"/>
    <w:rsid w:val="00DA34D2"/>
    <w:rsid w:val="00DC3139"/>
    <w:rsid w:val="00DD604F"/>
    <w:rsid w:val="00DE558C"/>
    <w:rsid w:val="00E05F2B"/>
    <w:rsid w:val="00E17846"/>
    <w:rsid w:val="00E229B6"/>
    <w:rsid w:val="00E82DA7"/>
    <w:rsid w:val="00ED0577"/>
    <w:rsid w:val="00ED05F4"/>
    <w:rsid w:val="00F1393E"/>
    <w:rsid w:val="00F4323D"/>
    <w:rsid w:val="00F562F9"/>
    <w:rsid w:val="00FA5EA6"/>
    <w:rsid w:val="00FC0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71507"/>
  <w15:docId w15:val="{75B586D2-B293-4273-B103-93ABA5C6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E32"/>
  </w:style>
  <w:style w:type="paragraph" w:styleId="Titlu1">
    <w:name w:val="heading 1"/>
    <w:basedOn w:val="Normal"/>
    <w:next w:val="Normal"/>
    <w:link w:val="Titlu1Caracter"/>
    <w:qFormat/>
    <w:rsid w:val="006C7DEE"/>
    <w:pPr>
      <w:keepNext/>
      <w:spacing w:after="0" w:line="240" w:lineRule="auto"/>
      <w:ind w:left="-720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C7DEE"/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paragraph" w:styleId="Antet">
    <w:name w:val="header"/>
    <w:basedOn w:val="Normal"/>
    <w:link w:val="AntetCaracter"/>
    <w:rsid w:val="006C7D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6C7DE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6C7D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6C7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6C7DEE"/>
  </w:style>
  <w:style w:type="paragraph" w:styleId="Frspaiere">
    <w:name w:val="No Spacing"/>
    <w:uiPriority w:val="1"/>
    <w:qFormat/>
    <w:rsid w:val="00DD604F"/>
    <w:pPr>
      <w:spacing w:after="0" w:line="240" w:lineRule="auto"/>
    </w:pPr>
  </w:style>
  <w:style w:type="paragraph" w:styleId="Textsimplu">
    <w:name w:val="Plain Text"/>
    <w:basedOn w:val="Normal"/>
    <w:link w:val="TextsimpluCaracter"/>
    <w:rsid w:val="00A06A1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TextsimpluCaracter">
    <w:name w:val="Text simplu Caracter"/>
    <w:basedOn w:val="Fontdeparagrafimplicit"/>
    <w:link w:val="Textsimplu"/>
    <w:rsid w:val="00A06A1D"/>
    <w:rPr>
      <w:rFonts w:ascii="Courier New" w:eastAsia="Times New Roman" w:hAnsi="Courier New" w:cs="Courier New"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1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11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5F438-8FED-47AB-8ED7-E2DFB6C5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601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Elisabeta Dutu</cp:lastModifiedBy>
  <cp:revision>47</cp:revision>
  <cp:lastPrinted>2025-08-18T09:19:00Z</cp:lastPrinted>
  <dcterms:created xsi:type="dcterms:W3CDTF">2019-10-05T19:46:00Z</dcterms:created>
  <dcterms:modified xsi:type="dcterms:W3CDTF">2025-08-21T07:38:00Z</dcterms:modified>
</cp:coreProperties>
</file>