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45CB" w14:textId="77777777" w:rsidR="0021590A" w:rsidRPr="002B04EF" w:rsidRDefault="0021590A" w:rsidP="00215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REGULAMENT</w:t>
      </w:r>
    </w:p>
    <w:p w14:paraId="7D2F632B" w14:textId="77777777" w:rsidR="0021590A" w:rsidRPr="002B04EF" w:rsidRDefault="0021590A" w:rsidP="00215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referitor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condițiile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desfășurare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</w:t>
      </w:r>
    </w:p>
    <w:p w14:paraId="1DFC7471" w14:textId="22412AA8" w:rsidR="0021590A" w:rsidRDefault="0021590A" w:rsidP="00B15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condițiilor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teraselor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raza comunei </w:t>
      </w:r>
      <w:r w:rsidR="00F9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jud</w:t>
      </w:r>
      <w:r w:rsidR="00F9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e</w:t>
      </w:r>
      <w:r w:rsidR="00B157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ț</w:t>
      </w:r>
      <w:r w:rsidR="00F9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ul</w:t>
      </w:r>
      <w:proofErr w:type="spellEnd"/>
      <w:r w:rsidR="00F9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Constan</w:t>
      </w:r>
      <w:r w:rsidR="00F92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  <w:t xml:space="preserve">ța </w:t>
      </w:r>
    </w:p>
    <w:p w14:paraId="7159A3D9" w14:textId="77777777" w:rsidR="00B1573D" w:rsidRDefault="00B1573D" w:rsidP="00B15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8A04D07" w14:textId="77777777" w:rsidR="00F92385" w:rsidRPr="002B04EF" w:rsidRDefault="00F92385" w:rsidP="00F92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D572E3A" w14:textId="77777777" w:rsidR="00B1573D" w:rsidRDefault="00B1573D" w:rsidP="00215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90BC46D" w14:textId="0ABF70CD" w:rsidR="0021590A" w:rsidRDefault="0021590A" w:rsidP="00215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CAP. I DISPOZIȚII GENERALE</w:t>
      </w:r>
    </w:p>
    <w:p w14:paraId="2B663301" w14:textId="77777777" w:rsidR="00B1573D" w:rsidRPr="002B04EF" w:rsidRDefault="00B1573D" w:rsidP="00215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37B7E56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1.1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Scopul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regulamentului</w:t>
      </w:r>
      <w:proofErr w:type="spellEnd"/>
    </w:p>
    <w:p w14:paraId="43AA8315" w14:textId="49D5A7EC" w:rsidR="0021590A" w:rsidRPr="002B04EF" w:rsidRDefault="00015367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  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stabilește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unitar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organizarea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autorizarea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lungă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durata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ocazionale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F738E4C" w14:textId="720C3A99" w:rsidR="0021590A" w:rsidRPr="002B04EF" w:rsidRDefault="0021590A" w:rsidP="002B04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aplica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excepție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atât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al Comunei </w:t>
      </w:r>
      <w:r w:rsid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cât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proprietatea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persoanelor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F26F95E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1.2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reglementare</w:t>
      </w:r>
      <w:proofErr w:type="spellEnd"/>
    </w:p>
    <w:p w14:paraId="65393315" w14:textId="22EEAEBC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Prevederile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aplica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scop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lucrativ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economici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ONG-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întreprinderilor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individuale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familiale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desfășoară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sportive,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prestează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servicii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populație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producătorilor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comercianților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fundațiilor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instituțiilor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etc,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5E69A5B6" w14:textId="37202BCC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3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interzise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desavarsire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incita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violenta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iredentiste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antisemite,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xenofobie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pericliteaza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siguranta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populatiei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tulbura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ordinea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cersetorie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similar,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ilicite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imorale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16072557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1.3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legal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reglementare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domeniului</w:t>
      </w:r>
      <w:proofErr w:type="spellEnd"/>
    </w:p>
    <w:p w14:paraId="2B303580" w14:textId="77777777" w:rsidR="0021590A" w:rsidRPr="002B04EF" w:rsidRDefault="0021590A" w:rsidP="002B04EF">
      <w:pPr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4  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reglementate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:</w:t>
      </w:r>
    </w:p>
    <w:p w14:paraId="7381407F" w14:textId="77777777" w:rsidR="002B04EF" w:rsidRDefault="002713C3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OUG 57/2019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;</w:t>
      </w:r>
    </w:p>
    <w:p w14:paraId="40942F8A" w14:textId="77777777" w:rsidR="002B04EF" w:rsidRDefault="0021590A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nr. 650/2002 –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</w:t>
      </w:r>
      <w:r w:rsidR="002713C3" w:rsidRPr="002B04EF">
        <w:rPr>
          <w:rFonts w:ascii="Times New Roman" w:hAnsi="Times New Roman" w:cs="Times New Roman"/>
          <w:sz w:val="24"/>
          <w:szCs w:val="24"/>
        </w:rPr>
        <w:t>probarea</w:t>
      </w:r>
      <w:proofErr w:type="spellEnd"/>
      <w:r w:rsidR="002713C3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3C3" w:rsidRPr="002B04EF">
        <w:rPr>
          <w:rFonts w:ascii="Times New Roman" w:hAnsi="Times New Roman" w:cs="Times New Roman"/>
          <w:sz w:val="24"/>
          <w:szCs w:val="24"/>
        </w:rPr>
        <w:t>Ordonantei</w:t>
      </w:r>
      <w:proofErr w:type="spellEnd"/>
      <w:r w:rsidR="002713C3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3C3" w:rsidRPr="002B04E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2713C3" w:rsidRPr="002B04EF">
        <w:rPr>
          <w:rFonts w:ascii="Times New Roman" w:hAnsi="Times New Roman" w:cs="Times New Roman"/>
          <w:sz w:val="24"/>
          <w:szCs w:val="24"/>
        </w:rPr>
        <w:t xml:space="preserve"> N</w:t>
      </w:r>
      <w:r w:rsidRPr="002B04EF">
        <w:rPr>
          <w:rFonts w:ascii="Times New Roman" w:hAnsi="Times New Roman" w:cs="Times New Roman"/>
          <w:sz w:val="24"/>
          <w:szCs w:val="24"/>
        </w:rPr>
        <w:t xml:space="preserve">r. 99/2000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;</w:t>
      </w:r>
    </w:p>
    <w:p w14:paraId="0FF08E16" w14:textId="77777777" w:rsidR="002B04EF" w:rsidRDefault="0021590A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nr. 348 din 18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2004–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  </w:t>
      </w:r>
    </w:p>
    <w:p w14:paraId="1A87AA60" w14:textId="77777777" w:rsidR="002B04EF" w:rsidRDefault="0021590A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nr. 50/1991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;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2713C3" w:rsidRPr="002B04EF">
        <w:rPr>
          <w:rFonts w:ascii="Times New Roman" w:hAnsi="Times New Roman" w:cs="Times New Roman"/>
          <w:sz w:val="24"/>
          <w:szCs w:val="24"/>
        </w:rPr>
        <w:t>;</w:t>
      </w:r>
    </w:p>
    <w:p w14:paraId="619FEA2F" w14:textId="77777777" w:rsidR="002B04EF" w:rsidRDefault="002713C3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N</w:t>
      </w:r>
      <w:r w:rsidR="0021590A" w:rsidRPr="002B04EF">
        <w:rPr>
          <w:rFonts w:ascii="Times New Roman" w:hAnsi="Times New Roman" w:cs="Times New Roman"/>
          <w:sz w:val="24"/>
          <w:szCs w:val="24"/>
        </w:rPr>
        <w:t>r.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2/2001 –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juridic al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contravențiilor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; cu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14:paraId="4EE7E796" w14:textId="77777777" w:rsidR="002B04EF" w:rsidRDefault="002713C3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N</w:t>
      </w:r>
      <w:r w:rsidR="0021590A" w:rsidRPr="002B04EF">
        <w:rPr>
          <w:rFonts w:ascii="Times New Roman" w:hAnsi="Times New Roman" w:cs="Times New Roman"/>
          <w:sz w:val="24"/>
          <w:szCs w:val="24"/>
        </w:rPr>
        <w:t>r.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126/1995 –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ma</w:t>
      </w:r>
      <w:r w:rsidRPr="002B04EF">
        <w:rPr>
          <w:rFonts w:ascii="Times New Roman" w:hAnsi="Times New Roman" w:cs="Times New Roman"/>
          <w:sz w:val="24"/>
          <w:szCs w:val="24"/>
        </w:rPr>
        <w:t>teriilor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explozive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</w:t>
      </w:r>
      <w:r w:rsidR="0021590A" w:rsidRPr="002B04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;</w:t>
      </w:r>
    </w:p>
    <w:p w14:paraId="31AC4F84" w14:textId="77777777" w:rsidR="0021590A" w:rsidRPr="002B04EF" w:rsidRDefault="0021590A" w:rsidP="00015367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III, – Despre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Conventii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3A73559E" w14:textId="50036D8E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5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Consiliul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al Comunei </w:t>
      </w:r>
      <w:r w:rsid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5A85FFE" w14:textId="055C816D" w:rsidR="0021590A" w:rsidRPr="00F92385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Art. </w:t>
      </w:r>
      <w:proofErr w:type="gram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6  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proofErr w:type="gram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situate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punctului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sediul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fix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atribuite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licitație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deținătorilor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spațiului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respectiv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supusă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sub forma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comerțului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întâmpinare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speță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/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baruri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restaurante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responsabil</w:t>
      </w:r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ul</w:t>
      </w:r>
      <w:proofErr w:type="spellEnd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disciplina</w:t>
      </w:r>
      <w:proofErr w:type="spellEnd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constructii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Solicitantul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realiza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supune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analiză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aprobare</w:t>
      </w:r>
      <w:proofErr w:type="spellEnd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Consiliului</w:t>
      </w:r>
      <w:proofErr w:type="spellEnd"/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="002713C3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următoarea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prezentare</w:t>
      </w:r>
      <w:proofErr w:type="spellEnd"/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57778C0F" w14:textId="77777777" w:rsidR="0021590A" w:rsidRPr="00F92385" w:rsidRDefault="002713C3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-  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Scurt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memoriu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044EDCC" w14:textId="77777777" w:rsidR="0021590A" w:rsidRPr="00F92385" w:rsidRDefault="002713C3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 </w:t>
      </w:r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Plan cu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dimensiunile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terasei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F63767E" w14:textId="77777777" w:rsidR="0021590A" w:rsidRPr="00F92385" w:rsidRDefault="002713C3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 </w:t>
      </w:r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Plan de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încadrare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zonă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5C568E8" w14:textId="77777777" w:rsidR="0021590A" w:rsidRPr="00F92385" w:rsidRDefault="002713C3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-  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Simulare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foto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schiță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arată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tipul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mobilier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calitatea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materialelor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sistemul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acoperire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umbrele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sistem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fixare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paviment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sistemul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iluminat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propriu</w:t>
      </w:r>
      <w:proofErr w:type="spellEnd"/>
      <w:r w:rsidR="0021590A" w:rsidRPr="00F923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315681C5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7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stabilește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fiind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intervalul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GB"/>
        </w:rPr>
        <w:t>aprilie-noiembrie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lunilor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fiind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considerate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extrasezon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</w:p>
    <w:p w14:paraId="5EBD3536" w14:textId="77777777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Art. 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8 .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situația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mobilier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neautorizat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ridicat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îndată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măsuri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sancționare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5585F18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BAF3FDF" w14:textId="77777777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CAP.II DEFINITII SI CLASIFICARI</w:t>
      </w:r>
    </w:p>
    <w:p w14:paraId="3345D324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D320D07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Art. 9.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Definirea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unor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termeni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utilizati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parcursul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regulamentului</w:t>
      </w:r>
      <w:proofErr w:type="spellEnd"/>
    </w:p>
    <w:p w14:paraId="742A962A" w14:textId="02186C5D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- agent economic 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sale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profesionale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fabrica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importă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depozitează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transportă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părți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prestează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servicii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definite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egii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15/1990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privind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reorganizarea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economice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stat 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autonome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societăți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0CFB42F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consumator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-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grup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constituite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asociatii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cumpara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dobandesc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consumă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servicii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afara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profesionale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B402A57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-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desfășoare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serviciilor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47A53F72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-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amănuntul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caracter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permanent,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ocazional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afara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spațiului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magazinelor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intensă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circulatie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pietonala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străzi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trotuare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pasaje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destinata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folosintei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97FCB36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ambulant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-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amanuntul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realizata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vânzarea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locații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standuri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mobile,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vehicule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special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amenajate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care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încheierea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eliberează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6A3A572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ocazional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anumitor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evenimente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pe o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limitata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timp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F0EBD2F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sezonier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-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timp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determinate,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sezoanele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turistice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37CABD0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punct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desfășurare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spațiu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delimitat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responsabilul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disciplina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construcții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pus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dispoziția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partenerilor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0D8083C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puncte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fixe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-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vânzare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amănuntul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realizată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AC085B7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structura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vanzare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promovare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-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spațiul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unuia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multor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exerciții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46D6A5DB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chiosc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constructie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usoara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mici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dimensiuni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temporara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avand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laturi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deschise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străzi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din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vând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ziare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reviste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țigări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33A5A8FD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terasa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alimentatie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publica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spatiu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amenajat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fata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vederea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servirii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consumatorilor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evenimente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caracter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agrement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tematic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festivaluri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targuri</w:t>
      </w:r>
      <w:proofErr w:type="spellEnd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 ;</w:t>
      </w:r>
      <w:proofErr w:type="gramEnd"/>
    </w:p>
    <w:p w14:paraId="7550B0FF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toneta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vanzare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deschisă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taraba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la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articole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mărunte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dulciuri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răcoritoare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etc;</w:t>
      </w:r>
    </w:p>
    <w:p w14:paraId="33A32498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autospeciale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autoutilitare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vanzare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specializata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montata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un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mijloc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transport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autospeciala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remorca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tricicleta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etc.)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vânzarea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expunerea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anumitor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14BF9BBC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- mobilier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sezonier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scaune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mese,umbrele</w:t>
      </w:r>
      <w:proofErr w:type="spellEnd"/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jardinière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delimitare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corpuri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iluminat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sisteme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încălzire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panouri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preţurilor</w:t>
      </w:r>
      <w:proofErr w:type="spellEnd"/>
    </w:p>
    <w:p w14:paraId="10EFF909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lastRenderedPageBreak/>
        <w:t>CAP. III CATEGORII DE ACTIVITĂȚI ECONOMICE DESFĂȘURATE</w:t>
      </w:r>
    </w:p>
    <w:p w14:paraId="613191EE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</w:p>
    <w:p w14:paraId="45B83220" w14:textId="51DCD7DF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Art. 10 Nomenclator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pot fi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privat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al Comunei </w:t>
      </w:r>
      <w:r w:rsid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precum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proprietatea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personală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persoanelor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juridice</w:t>
      </w:r>
      <w:proofErr w:type="spellEnd"/>
    </w:p>
    <w:p w14:paraId="4667C739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10.1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comerciale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1652A822" w14:textId="77777777" w:rsidR="0021590A" w:rsidRPr="002B04EF" w:rsidRDefault="002713C3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tip fast food,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nealimentare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ambalate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C08CC55" w14:textId="77777777" w:rsidR="0021590A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panificație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patiserie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893CA9E" w14:textId="77777777" w:rsidR="0021590A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preparate din carne;</w:t>
      </w:r>
    </w:p>
    <w:p w14:paraId="58D10569" w14:textId="77777777" w:rsidR="002713C3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inghetata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vitrina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frigorifica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5C96A47" w14:textId="77777777" w:rsidR="002713C3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</w:t>
      </w:r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flori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aranjamente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florale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; </w:t>
      </w:r>
    </w:p>
    <w:p w14:paraId="7AFF1D86" w14:textId="77777777" w:rsidR="0021590A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martisoare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artizanat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81CA7ED" w14:textId="77777777" w:rsidR="0021590A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fructe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legume;</w:t>
      </w:r>
    </w:p>
    <w:p w14:paraId="6E62E784" w14:textId="77777777" w:rsidR="0021590A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popcorn,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castane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porumb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fiert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dozator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înghețată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etc.</w:t>
      </w:r>
    </w:p>
    <w:p w14:paraId="6358AA89" w14:textId="77777777" w:rsidR="0021590A" w:rsidRPr="002B04EF" w:rsidRDefault="0021590A" w:rsidP="002B04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presa,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cărți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publicații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B934613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10.2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ocazionale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3BF42DDB" w14:textId="77777777" w:rsidR="0021590A" w:rsidRPr="002B04EF" w:rsidRDefault="0021590A" w:rsidP="002B04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 22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februarie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8  Martie –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mărțiș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  etc ;</w:t>
      </w:r>
    </w:p>
    <w:p w14:paraId="218FF411" w14:textId="77777777" w:rsidR="0021590A" w:rsidRPr="002B04EF" w:rsidRDefault="0021590A" w:rsidP="002B04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 1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Mai –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1  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Iunie</w:t>
      </w:r>
      <w:proofErr w:type="spellEnd"/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agrement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sportive,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spectacole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etc.</w:t>
      </w:r>
    </w:p>
    <w:p w14:paraId="2A92EAEC" w14:textId="3436D5D5" w:rsidR="0021590A" w:rsidRPr="002B04EF" w:rsidRDefault="0021590A" w:rsidP="002B04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Comemorare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Ziua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Eroilor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coroane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candele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asemenea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  <w:proofErr w:type="gramEnd"/>
    </w:p>
    <w:p w14:paraId="1A82B564" w14:textId="77777777" w:rsidR="0021590A" w:rsidRPr="002B04EF" w:rsidRDefault="0021590A" w:rsidP="002B04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Targul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Crăciun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Paști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felicitări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cadouri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jucării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podoabe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pom,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obiecte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cult,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etc .</w:t>
      </w:r>
      <w:proofErr w:type="gramEnd"/>
    </w:p>
    <w:p w14:paraId="23758988" w14:textId="28561D02" w:rsidR="0021590A" w:rsidRPr="002B04EF" w:rsidRDefault="00534F15" w:rsidP="002B04E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Ziua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comunei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Crucea 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tip f</w:t>
      </w:r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ast-food,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jucării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podoabe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etc.</w:t>
      </w:r>
    </w:p>
    <w:p w14:paraId="6F29F5D4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10.3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promovare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37C8B489" w14:textId="77777777" w:rsidR="0021590A" w:rsidRPr="002B04EF" w:rsidRDefault="0021590A" w:rsidP="002B04E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expoziții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expunere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standuri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9C2C29D" w14:textId="77777777" w:rsidR="0021590A" w:rsidRPr="002B04EF" w:rsidRDefault="0021590A" w:rsidP="002B04E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expunere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masini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FB0C885" w14:textId="77777777" w:rsidR="0021590A" w:rsidRPr="002B04EF" w:rsidRDefault="0021590A" w:rsidP="002B04E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expoziții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carte,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manifestări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C0954BC" w14:textId="77777777" w:rsidR="0021590A" w:rsidRPr="002B04EF" w:rsidRDefault="0021590A" w:rsidP="002B04E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vanzari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promoționale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-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promovare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servic</w:t>
      </w:r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ii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oferirea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mostre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gratuite</w:t>
      </w:r>
      <w:proofErr w:type="spellEnd"/>
      <w:r w:rsidR="002713C3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campanii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promovare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D046F88" w14:textId="77777777" w:rsidR="0021590A" w:rsidRPr="002B04EF" w:rsidRDefault="0021590A" w:rsidP="002B04E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expunerea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vanzare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artizanat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handmade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producători</w:t>
      </w:r>
      <w:proofErr w:type="spellEnd"/>
    </w:p>
    <w:p w14:paraId="2E37C04C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10.4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caracter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social, cultural, sportive,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umanitar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interes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public</w:t>
      </w:r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2BD9023F" w14:textId="77777777" w:rsidR="0021590A" w:rsidRPr="002B04EF" w:rsidRDefault="0021590A" w:rsidP="002B04E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evenimente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sportive,</w:t>
      </w:r>
    </w:p>
    <w:p w14:paraId="3F37EE2C" w14:textId="77777777" w:rsidR="0021590A" w:rsidRPr="002B04EF" w:rsidRDefault="0021590A" w:rsidP="002B04E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distribuirea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pliante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campaniile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informare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5FB8EC2B" w14:textId="77777777" w:rsidR="0021590A" w:rsidRPr="002B04EF" w:rsidRDefault="0021590A" w:rsidP="002B04E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consultațiile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medicale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gratuite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campanii</w:t>
      </w:r>
      <w:proofErr w:type="spellEnd"/>
    </w:p>
    <w:p w14:paraId="544913D3" w14:textId="77777777" w:rsidR="0021590A" w:rsidRPr="002B04EF" w:rsidRDefault="0021590A" w:rsidP="002B04E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acțiuni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caracter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umanitar</w:t>
      </w:r>
      <w:proofErr w:type="spellEnd"/>
    </w:p>
    <w:p w14:paraId="128A5634" w14:textId="77777777" w:rsidR="0021590A" w:rsidRPr="002B04EF" w:rsidRDefault="0021590A" w:rsidP="002B04E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concerte</w:t>
      </w:r>
      <w:proofErr w:type="spellEnd"/>
    </w:p>
    <w:p w14:paraId="6019C67B" w14:textId="77777777" w:rsidR="0021590A" w:rsidRPr="002B04EF" w:rsidRDefault="0021590A" w:rsidP="002B04E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targuri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producători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asociații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producători</w:t>
      </w:r>
      <w:proofErr w:type="spellEnd"/>
    </w:p>
    <w:p w14:paraId="57E0425C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10.5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agreement:</w:t>
      </w:r>
    </w:p>
    <w:p w14:paraId="515EAFEB" w14:textId="77777777" w:rsidR="0021590A" w:rsidRPr="002B04EF" w:rsidRDefault="0021590A" w:rsidP="002B04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distractii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masinute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tobogane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gonflabile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388FA4CF" w14:textId="77777777" w:rsidR="0021590A" w:rsidRPr="002B04EF" w:rsidRDefault="0021590A" w:rsidP="002B04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jocurilor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artificii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9B27C40" w14:textId="77777777" w:rsidR="0021590A" w:rsidRPr="002B04EF" w:rsidRDefault="0021590A" w:rsidP="002B04E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circuri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spectacole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liber;</w:t>
      </w:r>
    </w:p>
    <w:p w14:paraId="4F55A866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Art. 11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poate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clasificat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astfel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242A225B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11.1 </w:t>
      </w:r>
      <w:proofErr w:type="spellStart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funcție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durata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desfășurare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7F74B39A" w14:textId="77777777" w:rsidR="0021590A" w:rsidRPr="002B04EF" w:rsidRDefault="0021590A" w:rsidP="002B04E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ocazional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3B1B2424" w14:textId="77777777" w:rsidR="0021590A" w:rsidRPr="002B04EF" w:rsidRDefault="0021590A" w:rsidP="002B04E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1B464309" w14:textId="77777777" w:rsidR="0021590A" w:rsidRPr="002B04EF" w:rsidRDefault="00E63AFF" w:rsidP="002B04E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lungă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durată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1866E75" w14:textId="77777777" w:rsidR="0021590A" w:rsidRPr="002B04EF" w:rsidRDefault="0021590A" w:rsidP="002B0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11.2 </w:t>
      </w:r>
      <w:proofErr w:type="spellStart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funcție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locul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amplasării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acestora</w:t>
      </w:r>
      <w:proofErr w:type="spellEnd"/>
    </w:p>
    <w:p w14:paraId="4D487591" w14:textId="77777777" w:rsidR="0021590A" w:rsidRPr="002B04EF" w:rsidRDefault="0021590A" w:rsidP="002B04E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pietonale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publica;</w:t>
      </w:r>
    </w:p>
    <w:p w14:paraId="6FD30747" w14:textId="77777777" w:rsidR="0021590A" w:rsidRPr="002B04EF" w:rsidRDefault="0021590A" w:rsidP="002713C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vecinătatea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lor,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doar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au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fost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prevăzute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astfel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proiectul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parcului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DCB1333" w14:textId="77777777" w:rsidR="0021590A" w:rsidRPr="002B04EF" w:rsidRDefault="0021590A" w:rsidP="002713C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42AC4E4A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11.3 </w:t>
      </w:r>
      <w:proofErr w:type="spellStart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funcție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modul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amplasare</w:t>
      </w:r>
      <w:proofErr w:type="spellEnd"/>
    </w:p>
    <w:p w14:paraId="674440A7" w14:textId="77777777" w:rsidR="0021590A" w:rsidRPr="002B04EF" w:rsidRDefault="0021590A" w:rsidP="002713C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autorizației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</w:p>
    <w:p w14:paraId="4071235B" w14:textId="77777777" w:rsidR="0021590A" w:rsidRPr="002B04EF" w:rsidRDefault="0021590A" w:rsidP="002713C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4F6627FC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11.4 </w:t>
      </w:r>
      <w:proofErr w:type="spellStart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funcție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structura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vânzare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utilizată</w:t>
      </w:r>
      <w:proofErr w:type="spellEnd"/>
    </w:p>
    <w:p w14:paraId="1D18C4CB" w14:textId="77777777" w:rsidR="0021590A" w:rsidRPr="002B04EF" w:rsidRDefault="0021590A" w:rsidP="002713C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publica;</w:t>
      </w:r>
    </w:p>
    <w:p w14:paraId="5A4255D8" w14:textId="77777777" w:rsidR="0021590A" w:rsidRPr="002B04EF" w:rsidRDefault="0021590A" w:rsidP="002713C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chioșcuri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3DE41EDA" w14:textId="77777777" w:rsidR="0021590A" w:rsidRPr="002B04EF" w:rsidRDefault="0021590A" w:rsidP="002713C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tonete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38073CC" w14:textId="77777777" w:rsidR="0021590A" w:rsidRPr="002B04EF" w:rsidRDefault="0021590A" w:rsidP="002713C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triciclete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autospeciale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autoutilitare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mobile destinate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desfășurării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1E75AD0" w14:textId="77777777" w:rsidR="0021590A" w:rsidRPr="002B04EF" w:rsidRDefault="0021590A" w:rsidP="002713C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mobilier urban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avizat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(Ex: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chioșcurile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distribuire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dozatoare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distribuire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căsuțe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mese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copertină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instalații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frigorifice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preparare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băuturi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înghețată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etc.);</w:t>
      </w:r>
    </w:p>
    <w:p w14:paraId="4393A139" w14:textId="5E6AFEE6" w:rsidR="0021590A" w:rsidRDefault="0021590A" w:rsidP="002713C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vânzări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mobilier urban</w:t>
      </w:r>
      <w:r w:rsidR="00B1573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6520767" w14:textId="77777777" w:rsidR="00B1573D" w:rsidRPr="002B04EF" w:rsidRDefault="00B1573D" w:rsidP="00B1573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19CE260" w14:textId="77777777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CAP. IV PROCEDURA DE AUTORIZARE </w:t>
      </w:r>
    </w:p>
    <w:p w14:paraId="0497E73B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AA5281C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12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Modalitățile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vânzare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promovare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folosite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sunt;</w:t>
      </w:r>
    </w:p>
    <w:p w14:paraId="3D008C98" w14:textId="77777777" w:rsidR="0021590A" w:rsidRPr="002B04EF" w:rsidRDefault="0021590A" w:rsidP="002713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autorizației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excepția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591E7590" w14:textId="77777777" w:rsidR="0021590A" w:rsidRPr="002B04EF" w:rsidRDefault="0021590A" w:rsidP="002713C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restu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activităților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nomenclator.</w:t>
      </w:r>
    </w:p>
    <w:p w14:paraId="0091070F" w14:textId="275563C5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13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Consiliul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Comunei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56C87395" w14:textId="16C0ED7E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14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Comisiile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specialitate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ale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Consiliului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6307109E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15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comună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desfășoară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economici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ambulant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emis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acestora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prevede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rilor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econo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mic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renunță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mobilierului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urban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încetează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înainte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termenul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aprobat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sediul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Primăriei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o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precizeze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numărul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ordului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/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avizului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data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încetă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anulare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cordului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avizului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poate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retroactiv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  </w:t>
      </w:r>
    </w:p>
    <w:p w14:paraId="21155B83" w14:textId="32A4A994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16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Autorizația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function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actul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administrativ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caruia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pot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vanzare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al comunei.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eliber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eaza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catre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primă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ria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comunei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maximum 15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zile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documentatii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compusa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din:</w:t>
      </w:r>
    </w:p>
    <w:p w14:paraId="4B646976" w14:textId="77777777" w:rsidR="0021590A" w:rsidRPr="002B04EF" w:rsidRDefault="0021590A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cerere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tip (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anexa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)</w:t>
      </w:r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;</w:t>
      </w:r>
    </w:p>
    <w:p w14:paraId="662EA889" w14:textId="77777777" w:rsidR="0021590A" w:rsidRPr="002B04EF" w:rsidRDefault="00E63AFF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certificatul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î</w:t>
      </w:r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nmatriculare</w:t>
      </w:r>
      <w:proofErr w:type="spellEnd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sau</w:t>
      </w:r>
      <w:proofErr w:type="spellEnd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codul</w:t>
      </w:r>
      <w:proofErr w:type="spellEnd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fiscal (</w:t>
      </w:r>
      <w:proofErr w:type="spellStart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copie</w:t>
      </w:r>
      <w:proofErr w:type="spellEnd"/>
      <w:r w:rsidR="0021590A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)</w:t>
      </w: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;</w:t>
      </w:r>
    </w:p>
    <w:p w14:paraId="2704735A" w14:textId="77777777" w:rsidR="0021590A" w:rsidRPr="002B04EF" w:rsidRDefault="0021590A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certificatu</w:t>
      </w:r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l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de urbanism -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daca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este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cazul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;</w:t>
      </w:r>
    </w:p>
    <w:p w14:paraId="70CA0687" w14:textId="77777777" w:rsidR="0021590A" w:rsidRPr="002B04EF" w:rsidRDefault="0021590A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planul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situatie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;</w:t>
      </w:r>
    </w:p>
    <w:p w14:paraId="11696A26" w14:textId="77777777" w:rsidR="0021590A" w:rsidRPr="002B04EF" w:rsidRDefault="0021590A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planul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mobilare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–</w:t>
      </w: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fotografii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;</w:t>
      </w:r>
    </w:p>
    <w:p w14:paraId="1419E616" w14:textId="77777777" w:rsidR="0021590A" w:rsidRPr="002B04EF" w:rsidRDefault="0021590A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 contract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suprafata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teren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ocupata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-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conventie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ocupare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loc public </w:t>
      </w:r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– in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cazul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teraselor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amenajate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faț</w:t>
      </w: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a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punctului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lucru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;</w:t>
      </w:r>
    </w:p>
    <w:p w14:paraId="409C88E6" w14:textId="77777777" w:rsidR="0021590A" w:rsidRPr="002B04EF" w:rsidRDefault="0021590A" w:rsidP="002713C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 contract de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salubrizare</w:t>
      </w:r>
      <w:proofErr w:type="spellEnd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incheia</w:t>
      </w:r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t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cu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operatorul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acestui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serviciu</w:t>
      </w:r>
      <w:proofErr w:type="spellEnd"/>
      <w:r w:rsidR="00E63AFF" w:rsidRPr="002B04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.</w:t>
      </w:r>
    </w:p>
    <w:p w14:paraId="503CAE27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17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ambulant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eliberează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anticipată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taxelor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aferente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valabilitate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de minimum 30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posibilitatea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prelungire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42F1FCC3" w14:textId="3A54B9C1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18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realiza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fără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emis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Primăria comunei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încălcarea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mențiunilor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.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nerespectării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mențiunilor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cel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mult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doua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retras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definitiv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Măsura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retragerii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definitive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stabilește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dispoziția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primarului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propunerea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587AA293" w14:textId="392B7C05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Art.19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Agenților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economici,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întreprinderilor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individuale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familiale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precum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au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debite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amenzi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contravenționale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neachitate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Primăria comunei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li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elibera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până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achitarea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tutu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ror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obligatiilor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financiare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3BBC428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Art.20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constată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de mobilier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neauto</w:t>
      </w:r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rizat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acesta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ridicat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îndată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necondiționat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mă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administrative.</w:t>
      </w:r>
    </w:p>
    <w:p w14:paraId="05611BCF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Art.21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exercițiilor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radale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cu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excepția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celor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ocazionale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fața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punctului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vor</w:t>
      </w:r>
      <w:proofErr w:type="spellEnd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fi </w:t>
      </w:r>
      <w:proofErr w:type="spellStart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atribuite</w:t>
      </w:r>
      <w:proofErr w:type="spellEnd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urma</w:t>
      </w:r>
      <w:proofErr w:type="spellEnd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org</w:t>
      </w:r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anizării</w:t>
      </w:r>
      <w:proofErr w:type="spellEnd"/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unor</w:t>
      </w:r>
      <w:proofErr w:type="spellEnd"/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licitații</w:t>
      </w:r>
      <w:proofErr w:type="spellEnd"/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E63AFF"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publice</w:t>
      </w:r>
      <w:proofErr w:type="spellEnd"/>
      <w:r w:rsidRPr="00534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aprobate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Hotarare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Consiliului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Local.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Condițiile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trebuiesc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îndeplinite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participarea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licitație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caietul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sarcini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aprobat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Hotarare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Consiliului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Local.</w:t>
      </w:r>
    </w:p>
    <w:p w14:paraId="79748F9D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22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ocazia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târgurilor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diverselor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evenimente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culturale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sportive se pot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diferite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mobilier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vehicule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organizatorilor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responsabile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disciplina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constructii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verificarea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efect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uată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 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Compartimentul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juridic,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necesar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7B67BD1" w14:textId="77777777" w:rsidR="0021590A" w:rsidRPr="002B04EF" w:rsidRDefault="009E70D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Art. 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23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prelungirii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contractelor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închiriere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terenului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activităților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derulare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flori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legume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fructe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chioșcuri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se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aplica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prevederile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prezentului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regulile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drept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EB8A51D" w14:textId="77777777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24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Contravențiile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prevăzute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sancționează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împuternicite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Primar.</w:t>
      </w:r>
    </w:p>
    <w:p w14:paraId="3FD80B99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CA33F7A" w14:textId="77777777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CAP. V OBLIGAȚIILE COMERCIANTILOR CARE DESFĂȘOARĂ ACTIVITĂȚI DE COMERȚ STRADAL</w:t>
      </w:r>
    </w:p>
    <w:p w14:paraId="1DF57CEF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DC6DB32" w14:textId="15BC6C5F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25 </w:t>
      </w:r>
      <w:r w:rsidR="00D9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(1)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vederea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desfășurării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al comunei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Crucea,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comercianții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trebui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următoarele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cerinț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00D40FFE" w14:textId="77777777" w:rsidR="0021590A" w:rsidRPr="002B04EF" w:rsidRDefault="0021590A" w:rsidP="002713C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pot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numai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economici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producători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direcți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producător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2763C71" w14:textId="6DC69278" w:rsidR="0021590A" w:rsidRPr="002B04EF" w:rsidRDefault="0021590A" w:rsidP="002713C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economic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solicită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rț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dispună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obligatorii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achitate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anticipat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taxele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ocuparea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public.</w:t>
      </w:r>
    </w:p>
    <w:p w14:paraId="6CF9AB98" w14:textId="77777777" w:rsidR="0021590A" w:rsidRPr="002B04EF" w:rsidRDefault="0021590A" w:rsidP="002713C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normelor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privind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4138C4C7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39E1E920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igiena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sanatatea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publica,</w:t>
      </w:r>
    </w:p>
    <w:p w14:paraId="2AB93A82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protectia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consumatorilor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1F064473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proveniența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calitatea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mărfurilor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4E7CC498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marcat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mijloacelor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cantarire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238EECBD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protectia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muncii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</w:p>
    <w:p w14:paraId="3D1CC941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ordinea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linistea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</w:t>
      </w:r>
    </w:p>
    <w:p w14:paraId="14619E1B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prevenirea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stingerea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incendiilor</w:t>
      </w:r>
      <w:proofErr w:type="spellEnd"/>
    </w:p>
    <w:p w14:paraId="7FFB1CF7" w14:textId="77777777" w:rsidR="0021590A" w:rsidRPr="002B04EF" w:rsidRDefault="0021590A" w:rsidP="002713C3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condițiilor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insusite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Convenția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ocupare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contractul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terenului</w:t>
      </w:r>
      <w:proofErr w:type="spellEnd"/>
    </w:p>
    <w:p w14:paraId="5F93218C" w14:textId="77777777" w:rsidR="0021590A" w:rsidRPr="002B04EF" w:rsidRDefault="0021590A" w:rsidP="002713C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aducă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prejudicii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verzi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mediului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înconjurător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</w:p>
    <w:p w14:paraId="2A7ACE67" w14:textId="77777777" w:rsidR="0021590A" w:rsidRPr="002B04EF" w:rsidRDefault="0021590A" w:rsidP="002713C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asigure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păstreze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cură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țenia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zona publica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ocupata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până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jumatatea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lă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țimea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străzii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axul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longitudinal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iar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creeze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disconfort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riveranilor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444D1764" w14:textId="6753BB77" w:rsidR="0021590A" w:rsidRPr="002B04EF" w:rsidRDefault="0021590A" w:rsidP="002713C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orarul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funcționare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Primăria Comunei </w:t>
      </w:r>
      <w:r w:rsidR="00534F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C87263A" w14:textId="77777777" w:rsidR="0021590A" w:rsidRPr="002B04EF" w:rsidRDefault="0021590A" w:rsidP="002713C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asigure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impună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personalului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deservire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47D2632D" w14:textId="77777777" w:rsidR="0021590A" w:rsidRPr="002B04EF" w:rsidRDefault="0021590A" w:rsidP="002713C3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Echipament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protecţie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sanitară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ecuson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identificare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D338299" w14:textId="77777777" w:rsidR="0021590A" w:rsidRPr="002B04EF" w:rsidRDefault="0021590A" w:rsidP="002713C3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Personalul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deservire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deţină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documente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identificare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C260BD5" w14:textId="179C8D98" w:rsidR="0021590A" w:rsidRPr="002B04EF" w:rsidRDefault="0021590A" w:rsidP="002713C3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raza Comunei </w:t>
      </w:r>
      <w:r w:rsidR="00E96D8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personalul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deservire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un aspect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îngrijit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ţinută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decentă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individualizată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fiecare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AA0EC15" w14:textId="77777777" w:rsidR="0021590A" w:rsidRPr="002B04EF" w:rsidRDefault="0021590A" w:rsidP="009E70DD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Este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interzisă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bauturilor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alcoolice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sub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forma,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neambalate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perisabile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excepție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amenajate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articolelor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lenjerie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intimă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publicațiilor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caracter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pornografic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precum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expunerea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standuri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articolelor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publicațiilor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caracter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sexual;</w:t>
      </w:r>
    </w:p>
    <w:p w14:paraId="5A8DA54A" w14:textId="77777777" w:rsidR="0021590A" w:rsidRPr="002B04EF" w:rsidRDefault="0021590A" w:rsidP="002713C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Este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obligatorie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recipientelor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deșeuri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desfășurării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; 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depozitarea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deseurilor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zona publica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ocupata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perimetrul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verzi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070AE28D" w14:textId="77777777" w:rsidR="0021590A" w:rsidRPr="002B04EF" w:rsidRDefault="0021590A" w:rsidP="002713C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comerciantii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desfășoară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gherete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tonete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chioșcuri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standuri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etc.,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obligatoriu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pastreze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aspectul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îngrijit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al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acestora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intervenind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reparațiile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reconditionarile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lucrările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impun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cate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</w:p>
    <w:p w14:paraId="47A1E675" w14:textId="77777777" w:rsidR="0021590A" w:rsidRPr="002B04EF" w:rsidRDefault="0021590A" w:rsidP="002713C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următoarele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cerinţe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privind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2912E8ED" w14:textId="56EB69A6" w:rsidR="0021590A" w:rsidRPr="002B04EF" w:rsidRDefault="0021590A" w:rsidP="002713C3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dețină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identificare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ale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nr./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data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autorizaţiei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funcţionare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emisă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Primăria Comunei </w:t>
      </w:r>
      <w:r w:rsidR="00E96D8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cât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copia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contractului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concesiune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ocuparea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temporară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public, precum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asigure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afişarea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loc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vizibil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acestora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557E9E71" w14:textId="114C67B1" w:rsidR="0021590A" w:rsidRPr="002B04EF" w:rsidRDefault="0021590A" w:rsidP="00E96D86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asigure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expunerea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estetică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afişarea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mod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vizibil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al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preţurilor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759146CA" w14:textId="77777777" w:rsidR="0021590A" w:rsidRPr="002B04EF" w:rsidRDefault="0021590A" w:rsidP="002713C3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personal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calificat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comerţ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6155A93E" w14:textId="77777777" w:rsidR="0021590A" w:rsidRPr="002B04EF" w:rsidRDefault="0021590A" w:rsidP="002713C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Comerciantii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desfășoară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zone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intrerupa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suspende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restranga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efectuarii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lucrari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functionarea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natură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cauza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prejudicii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proprietarilor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imobilelor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învecinate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dreptul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acces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E4AA516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25 </w:t>
      </w:r>
      <w:r w:rsidR="00D9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(2)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Obligațiile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organizatorilor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evenimente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sportive,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culturale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agrement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00AC169C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respecte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suprafața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atribuită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perioada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4EC1B70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b)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desfasurata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obligați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tulbure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linistea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ordinea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împiedice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circulatia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pietonala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rutieră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deterioreze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mobilierul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urban,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construcțiile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zonele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verzi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vecinătatea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amplasamentului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0E57D71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c)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detina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prevazute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desfasurarea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</w:t>
      </w:r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vității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public;</w:t>
      </w:r>
    </w:p>
    <w:p w14:paraId="0F0A309F" w14:textId="77777777" w:rsidR="0021590A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d) Prin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acțiunile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incite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violenta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creeze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stări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conflictuale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natura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politica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etnica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religioasa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etc.).</w:t>
      </w:r>
    </w:p>
    <w:p w14:paraId="47B1B13C" w14:textId="77777777" w:rsidR="00B1573D" w:rsidRPr="002B04EF" w:rsidRDefault="00B1573D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4F7EBB4" w14:textId="3B32B6E9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CAP. 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VI </w:t>
      </w:r>
      <w:r w:rsidR="00E96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REGULI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AMPLASARE A STRUCTURILOR DE VANZARE</w:t>
      </w:r>
    </w:p>
    <w:p w14:paraId="3A20C806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61A04C1" w14:textId="77777777" w:rsidR="0021590A" w:rsidRPr="002B04EF" w:rsidRDefault="0021590A" w:rsidP="002713C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TERASE</w:t>
      </w:r>
    </w:p>
    <w:p w14:paraId="2F35019C" w14:textId="0D429220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26 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Condiţiile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teraselor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Comuna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E96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Crucea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sunt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următoarele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1F8B7891" w14:textId="77777777" w:rsidR="0021590A" w:rsidRPr="002B04EF" w:rsidRDefault="0021590A" w:rsidP="002713C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Amenajările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conform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plan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de-a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lungul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faţadelor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faţa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păstrând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spaţiu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trecere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pietoni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minim 2 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iar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distanța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alăturate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de minim 1 m.</w:t>
      </w:r>
    </w:p>
    <w:p w14:paraId="449D23AC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situaţiile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mulţi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comercianţi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activităţi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aceeaşi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adresă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adrese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apropiate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au front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îndeplinesc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condiţiile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dimensionate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suprafaţă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astfel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încât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fiecare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să-şi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desfăşura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solicită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autorizare</w:t>
      </w:r>
      <w:proofErr w:type="spellEnd"/>
      <w:r w:rsidR="009E70DD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procentual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funcție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suprafața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structurii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interioare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care o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deține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utilizează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activității</w:t>
      </w:r>
      <w:proofErr w:type="spellEnd"/>
      <w:r w:rsidR="009E70DD" w:rsidRPr="002B04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.</w:t>
      </w:r>
    </w:p>
    <w:p w14:paraId="5B6E64E2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27 </w:t>
      </w: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interzice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teraselor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sezoniere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carosabil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6D0F77C4" w14:textId="77777777" w:rsidR="00B1573D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Art. 28 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Amplasarea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teraselor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sezoniere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care se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utilizează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structuri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constructive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altele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decât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umbrele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mobilier tip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terasă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se face cu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respectarea</w:t>
      </w:r>
      <w:proofErr w:type="spellEnd"/>
      <w:r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  <w:lang w:eastAsia="en-GB"/>
        </w:rPr>
        <w:t>prevederilo</w:t>
      </w:r>
      <w:r w:rsidR="009E70DD" w:rsidRPr="002B04EF">
        <w:rPr>
          <w:rFonts w:ascii="Times New Roman" w:hAnsi="Times New Roman" w:cs="Times New Roman"/>
          <w:sz w:val="24"/>
          <w:szCs w:val="24"/>
          <w:lang w:eastAsia="en-GB"/>
        </w:rPr>
        <w:t>r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  <w:lang w:eastAsia="en-GB"/>
        </w:rPr>
        <w:t> 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  <w:lang w:eastAsia="en-GB"/>
        </w:rPr>
        <w:t>Legii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  <w:lang w:eastAsia="en-GB"/>
        </w:rPr>
        <w:t xml:space="preserve"> nr.50/1991 </w:t>
      </w:r>
      <w:proofErr w:type="spellStart"/>
      <w:proofErr w:type="gramStart"/>
      <w:r w:rsidR="009E70DD" w:rsidRPr="002B04E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sz w:val="24"/>
          <w:szCs w:val="24"/>
        </w:rPr>
        <w:t>]cu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53A54240" w14:textId="08BD9BD2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 29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Terasele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provizorii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pot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fata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alimentatie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publica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deținătorul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respectând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reguli:</w:t>
      </w:r>
    </w:p>
    <w:p w14:paraId="05EB7CED" w14:textId="00F35032" w:rsidR="0021590A" w:rsidRPr="00E96D86" w:rsidRDefault="0021590A" w:rsidP="00E96D8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D8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amplasamentelor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teraselor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sezoniere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publica,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terasele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de-a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lungul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fațadelor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E96D8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D86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E96D86">
        <w:rPr>
          <w:rFonts w:ascii="Times New Roman" w:hAnsi="Times New Roman" w:cs="Times New Roman"/>
          <w:sz w:val="24"/>
          <w:szCs w:val="24"/>
        </w:rPr>
        <w:t>;</w:t>
      </w:r>
    </w:p>
    <w:p w14:paraId="36244440" w14:textId="51A1A9FB" w:rsidR="0021590A" w:rsidRPr="00B273E7" w:rsidRDefault="0021590A" w:rsidP="00B273E7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3E7">
        <w:rPr>
          <w:rFonts w:ascii="Times New Roman" w:hAnsi="Times New Roman" w:cs="Times New Roman"/>
          <w:sz w:val="24"/>
          <w:szCs w:val="24"/>
        </w:rPr>
        <w:t>Mobilierul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preferință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metal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concordanță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arhitectura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cladirilor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. Este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ancorarea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urban (mese,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scaune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bănci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, jardiniere, etc)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pavajul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pietonalului</w:t>
      </w:r>
      <w:proofErr w:type="spellEnd"/>
      <w:r w:rsidR="00B273E7">
        <w:rPr>
          <w:rFonts w:ascii="Times New Roman" w:hAnsi="Times New Roman" w:cs="Times New Roman"/>
          <w:sz w:val="24"/>
          <w:szCs w:val="24"/>
        </w:rPr>
        <w:t>;</w:t>
      </w:r>
    </w:p>
    <w:p w14:paraId="285B0EE9" w14:textId="0227562D" w:rsidR="0021590A" w:rsidRPr="00B273E7" w:rsidRDefault="0021590A" w:rsidP="00B273E7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3E7">
        <w:rPr>
          <w:rFonts w:ascii="Times New Roman" w:hAnsi="Times New Roman" w:cs="Times New Roman"/>
          <w:sz w:val="24"/>
          <w:szCs w:val="24"/>
        </w:rPr>
        <w:t>Terasele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acoperite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umbrele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confectionate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impermeabile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rezistente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intemperii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culorile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alese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nuanțe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pastel din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aceeași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gama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cromatica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fatadele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cladirilor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situate de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aceeași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străzii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Invelitoarea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umbrelelor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inscriptionata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Prinderea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umbrelelor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independent,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73E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pavajul</w:t>
      </w:r>
      <w:proofErr w:type="spellEnd"/>
      <w:r w:rsidR="00B273E7">
        <w:rPr>
          <w:rFonts w:ascii="Times New Roman" w:hAnsi="Times New Roman" w:cs="Times New Roman"/>
          <w:sz w:val="24"/>
          <w:szCs w:val="24"/>
        </w:rPr>
        <w:t>;</w:t>
      </w:r>
    </w:p>
    <w:p w14:paraId="4857DB4F" w14:textId="365AE63F" w:rsidR="0021590A" w:rsidRPr="00B273E7" w:rsidRDefault="009E70DD" w:rsidP="00B273E7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3E7">
        <w:rPr>
          <w:rFonts w:ascii="Times New Roman" w:hAnsi="Times New Roman" w:cs="Times New Roman"/>
          <w:sz w:val="24"/>
          <w:szCs w:val="24"/>
        </w:rPr>
        <w:t>Terasele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păstrând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Î</w:t>
      </w:r>
      <w:r w:rsidRPr="00B273E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amplasării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trotuar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pietoni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fi de minimum 1,5 m,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21590A"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B273E7">
        <w:rPr>
          <w:rFonts w:ascii="Times New Roman" w:hAnsi="Times New Roman" w:cs="Times New Roman"/>
          <w:sz w:val="24"/>
          <w:szCs w:val="24"/>
        </w:rPr>
        <w:t>carosabil</w:t>
      </w:r>
      <w:proofErr w:type="spellEnd"/>
      <w:r w:rsidR="00B273E7">
        <w:rPr>
          <w:rFonts w:ascii="Times New Roman" w:hAnsi="Times New Roman" w:cs="Times New Roman"/>
          <w:sz w:val="24"/>
          <w:szCs w:val="24"/>
        </w:rPr>
        <w:t>;</w:t>
      </w:r>
    </w:p>
    <w:p w14:paraId="6D85374B" w14:textId="77777777" w:rsidR="0021590A" w:rsidRPr="00B273E7" w:rsidRDefault="0021590A" w:rsidP="00B273E7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mulți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comercianți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front la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artera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principala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terase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dimensionarea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273E7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B273E7">
        <w:rPr>
          <w:rFonts w:ascii="Times New Roman" w:hAnsi="Times New Roman" w:cs="Times New Roman"/>
          <w:sz w:val="24"/>
          <w:szCs w:val="24"/>
        </w:rPr>
        <w:t>.</w:t>
      </w:r>
    </w:p>
    <w:p w14:paraId="2AA73108" w14:textId="77777777" w:rsidR="0021590A" w:rsidRPr="00A059EB" w:rsidRDefault="0021590A" w:rsidP="002B04E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59EB">
        <w:rPr>
          <w:rFonts w:ascii="Times New Roman" w:hAnsi="Times New Roman" w:cs="Times New Roman"/>
          <w:b/>
          <w:sz w:val="24"/>
          <w:szCs w:val="24"/>
        </w:rPr>
        <w:t>CHIOȘCURI ,</w:t>
      </w:r>
      <w:proofErr w:type="gramEnd"/>
      <w:r w:rsidRPr="00A059EB">
        <w:rPr>
          <w:rFonts w:ascii="Times New Roman" w:hAnsi="Times New Roman" w:cs="Times New Roman"/>
          <w:b/>
          <w:sz w:val="24"/>
          <w:szCs w:val="24"/>
        </w:rPr>
        <w:t xml:space="preserve"> TONETE</w:t>
      </w:r>
    </w:p>
    <w:p w14:paraId="6B10D240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Art.30.</w:t>
      </w:r>
      <w:r w:rsidRPr="002B04EF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chioșcurile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dețin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închi</w:t>
      </w:r>
      <w:r w:rsidR="009E70DD" w:rsidRPr="002B04EF">
        <w:rPr>
          <w:rFonts w:ascii="Times New Roman" w:hAnsi="Times New Roman" w:cs="Times New Roman"/>
          <w:sz w:val="24"/>
          <w:szCs w:val="24"/>
        </w:rPr>
        <w:t>riere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 sunt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expirate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ridicate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termen de 60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demolate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cale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7F5ED2FD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</w:t>
      </w:r>
      <w:r w:rsidR="002B04EF" w:rsidRPr="002B0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b/>
          <w:sz w:val="24"/>
          <w:szCs w:val="24"/>
        </w:rPr>
        <w:t>31</w:t>
      </w:r>
      <w:r w:rsidRPr="002B0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locații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</w:t>
      </w:r>
      <w:r w:rsidR="009E70DD" w:rsidRPr="002B04EF">
        <w:rPr>
          <w:rFonts w:ascii="Times New Roman" w:hAnsi="Times New Roman" w:cs="Times New Roman"/>
          <w:sz w:val="24"/>
          <w:szCs w:val="24"/>
        </w:rPr>
        <w:t>abilite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</w:t>
      </w:r>
      <w:r w:rsidR="009E70DD" w:rsidRPr="002B04EF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chioșcurilor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ș</w:t>
      </w:r>
      <w:r w:rsidRPr="002B04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</w:t>
      </w:r>
      <w:r w:rsidR="009E70DD" w:rsidRPr="002B04EF">
        <w:rPr>
          <w:rFonts w:ascii="Times New Roman" w:hAnsi="Times New Roman" w:cs="Times New Roman"/>
          <w:sz w:val="24"/>
          <w:szCs w:val="24"/>
        </w:rPr>
        <w:t>ă</w:t>
      </w:r>
      <w:r w:rsidRPr="002B04EF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nealimentare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chioșcuri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ziare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carti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inchirieaza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publica, 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73D129EB" w14:textId="583FC911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liciteaza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porneste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96D8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E9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D86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3A421FDF" w14:textId="2A422DBD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</w:t>
      </w:r>
      <w:r w:rsidR="002B04EF" w:rsidRPr="002B0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b/>
          <w:sz w:val="24"/>
          <w:szCs w:val="24"/>
        </w:rPr>
        <w:t>32.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Amplasamentele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B273E7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Local. Ori de cate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identifica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locații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Local.  </w:t>
      </w:r>
    </w:p>
    <w:p w14:paraId="15CD7F76" w14:textId="77777777" w:rsidR="0021590A" w:rsidRPr="002B04EF" w:rsidRDefault="0021590A" w:rsidP="002B04EF">
      <w:pPr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</w:t>
      </w:r>
      <w:r w:rsidR="002B04EF" w:rsidRPr="002B0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b/>
          <w:sz w:val="24"/>
          <w:szCs w:val="24"/>
        </w:rPr>
        <w:t>33.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indeplineasca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structurile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:</w:t>
      </w:r>
    </w:p>
    <w:p w14:paraId="39F5B74A" w14:textId="77777777" w:rsidR="00375573" w:rsidRDefault="0021590A" w:rsidP="002B04E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9EB">
        <w:rPr>
          <w:rFonts w:ascii="Times New Roman" w:hAnsi="Times New Roman" w:cs="Times New Roman"/>
          <w:sz w:val="24"/>
          <w:szCs w:val="24"/>
        </w:rPr>
        <w:lastRenderedPageBreak/>
        <w:t>să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59EB">
        <w:rPr>
          <w:rFonts w:ascii="Times New Roman" w:hAnsi="Times New Roman" w:cs="Times New Roman"/>
          <w:sz w:val="24"/>
          <w:szCs w:val="24"/>
        </w:rPr>
        <w:t>mărfurilor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A059EB" w:rsidRPr="00A059EB">
        <w:rPr>
          <w:rFonts w:ascii="Times New Roman" w:hAnsi="Times New Roman" w:cs="Times New Roman"/>
          <w:sz w:val="24"/>
          <w:szCs w:val="24"/>
        </w:rPr>
        <w:t xml:space="preserve"> </w:t>
      </w:r>
      <w:r w:rsidRPr="00A059EB">
        <w:rPr>
          <w:rFonts w:ascii="Times New Roman" w:hAnsi="Times New Roman" w:cs="Times New Roman"/>
          <w:sz w:val="24"/>
          <w:szCs w:val="24"/>
        </w:rPr>
        <w:t> </w:t>
      </w:r>
    </w:p>
    <w:p w14:paraId="079F965B" w14:textId="778EBD01" w:rsidR="00A059EB" w:rsidRDefault="0021590A" w:rsidP="002B04E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9EB">
        <w:rPr>
          <w:rFonts w:ascii="Times New Roman" w:hAnsi="Times New Roman" w:cs="Times New Roman"/>
          <w:sz w:val="24"/>
          <w:szCs w:val="24"/>
        </w:rPr>
        <w:t>dimensionarea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de zona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însă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depaseasca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maxima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admisa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>;</w:t>
      </w:r>
    </w:p>
    <w:p w14:paraId="1057D549" w14:textId="77777777" w:rsidR="0021590A" w:rsidRPr="00A059EB" w:rsidRDefault="0021590A" w:rsidP="002B04E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9E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suficient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deservirea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clienților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depăși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depozita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059EB">
        <w:rPr>
          <w:rFonts w:ascii="Times New Roman" w:hAnsi="Times New Roman" w:cs="Times New Roman"/>
          <w:sz w:val="24"/>
          <w:szCs w:val="24"/>
        </w:rPr>
        <w:t>trotuar</w:t>
      </w:r>
      <w:proofErr w:type="spellEnd"/>
      <w:r w:rsidRPr="00A059EB">
        <w:rPr>
          <w:rFonts w:ascii="Times New Roman" w:hAnsi="Times New Roman" w:cs="Times New Roman"/>
          <w:sz w:val="24"/>
          <w:szCs w:val="24"/>
        </w:rPr>
        <w:t>.</w:t>
      </w:r>
    </w:p>
    <w:p w14:paraId="149E1C27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</w:t>
      </w:r>
      <w:r w:rsidR="002B04EF" w:rsidRPr="002B0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b/>
          <w:sz w:val="24"/>
          <w:szCs w:val="24"/>
        </w:rPr>
        <w:t>34.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B04E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4EF">
        <w:rPr>
          <w:rFonts w:ascii="Times New Roman" w:hAnsi="Times New Roman" w:cs="Times New Roman"/>
          <w:sz w:val="24"/>
          <w:szCs w:val="24"/>
        </w:rPr>
        <w:t>î</w:t>
      </w:r>
      <w:r w:rsidRPr="002B04EF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r w:rsidR="002B04EF">
        <w:rPr>
          <w:rFonts w:ascii="Times New Roman" w:hAnsi="Times New Roman" w:cs="Times New Roman"/>
          <w:sz w:val="24"/>
          <w:szCs w:val="24"/>
        </w:rPr>
        <w:t xml:space="preserve">minimum </w:t>
      </w:r>
      <w:r w:rsidRPr="002B04EF">
        <w:rPr>
          <w:rFonts w:ascii="Times New Roman" w:hAnsi="Times New Roman" w:cs="Times New Roman"/>
          <w:sz w:val="24"/>
          <w:szCs w:val="24"/>
        </w:rPr>
        <w:t>1 an</w:t>
      </w:r>
      <w:r w:rsid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9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059EB">
        <w:rPr>
          <w:rFonts w:ascii="Times New Roman" w:hAnsi="Times New Roman" w:cs="Times New Roman"/>
          <w:sz w:val="24"/>
          <w:szCs w:val="24"/>
        </w:rPr>
        <w:t xml:space="preserve"> maximum 5 ani, </w:t>
      </w:r>
      <w:proofErr w:type="spellStart"/>
      <w:r w:rsidR="00A059EB">
        <w:rPr>
          <w:rFonts w:ascii="Times New Roman" w:hAnsi="Times New Roman" w:cs="Times New Roman"/>
          <w:sz w:val="24"/>
          <w:szCs w:val="24"/>
        </w:rPr>
        <w:t>putâ</w:t>
      </w:r>
      <w:r w:rsidRPr="002B04EF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prelungită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0AAB45A" w14:textId="76322892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b/>
          <w:sz w:val="24"/>
          <w:szCs w:val="24"/>
        </w:rPr>
        <w:t>Art.</w:t>
      </w:r>
      <w:r w:rsidR="002B04EF" w:rsidRPr="002B0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b/>
          <w:sz w:val="24"/>
          <w:szCs w:val="24"/>
        </w:rPr>
        <w:t>35</w:t>
      </w:r>
      <w:r w:rsidRPr="002B04EF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</w:t>
      </w:r>
      <w:r w:rsidR="009E70DD" w:rsidRPr="002B04EF">
        <w:rPr>
          <w:rFonts w:ascii="Times New Roman" w:hAnsi="Times New Roman" w:cs="Times New Roman"/>
          <w:sz w:val="24"/>
          <w:szCs w:val="24"/>
        </w:rPr>
        <w:t>rea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chioscurilor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tonetelor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(</w:t>
      </w:r>
      <w:r w:rsidRPr="002B04E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excepția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chioscurilor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difuzării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comercializării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presei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cărţilor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florilor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încadrează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art. 37)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</w:t>
      </w:r>
      <w:r w:rsidR="002B04EF" w:rsidRPr="002B04EF">
        <w:rPr>
          <w:rFonts w:ascii="Times New Roman" w:hAnsi="Times New Roman" w:cs="Times New Roman"/>
          <w:sz w:val="24"/>
          <w:szCs w:val="24"/>
        </w:rPr>
        <w:t>djudecat</w:t>
      </w:r>
      <w:proofErr w:type="spellEnd"/>
      <w:r w:rsidR="002B04EF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4EF"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04EF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4EF" w:rsidRPr="002B04EF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="002B04EF" w:rsidRPr="002B04EF">
        <w:rPr>
          <w:rFonts w:ascii="Times New Roman" w:hAnsi="Times New Roman" w:cs="Times New Roman"/>
          <w:sz w:val="24"/>
          <w:szCs w:val="24"/>
        </w:rPr>
        <w:t xml:space="preserve"> publica</w:t>
      </w:r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autorizație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  <w:r w:rsidR="00A0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care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chioșcul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publica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inchiriere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ajungere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termen,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ridica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somatia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375573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urmand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un alt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termen de 30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</w:t>
      </w:r>
      <w:r w:rsidR="00FE48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Local.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chioșcurile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</w:t>
      </w:r>
      <w:r w:rsidR="00FE48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reveni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. 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Somatia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expediază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15 de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de data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ridicarii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chioscurilor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  </w:t>
      </w:r>
    </w:p>
    <w:p w14:paraId="7FD58C4D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36.</w:t>
      </w:r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Chioșcurile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tunetele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racordate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urbane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riscul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dezafectare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prematură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3E745B3C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37.</w:t>
      </w:r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sol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mobilier urban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destinate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difuzării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comercializării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presei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cărţilor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florilor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pupitre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acoperite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închise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chioşcuri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)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maximum 5,00 m²  nu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0DCF0FB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38.</w:t>
      </w:r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de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chioscuri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Local .</w:t>
      </w:r>
      <w:proofErr w:type="gramEnd"/>
    </w:p>
    <w:p w14:paraId="07157B0B" w14:textId="340F2C02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 39.</w:t>
      </w:r>
      <w:r w:rsidRPr="002B04EF">
        <w:rPr>
          <w:rFonts w:ascii="Times New Roman" w:hAnsi="Times New Roman" w:cs="Times New Roman"/>
          <w:sz w:val="24"/>
          <w:szCs w:val="24"/>
        </w:rPr>
        <w:t xml:space="preserve"> (1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chioscuri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presa,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flori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-tip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375573">
        <w:rPr>
          <w:rFonts w:ascii="Times New Roman" w:hAnsi="Times New Roman" w:cs="Times New Roman"/>
          <w:sz w:val="24"/>
          <w:szCs w:val="24"/>
        </w:rPr>
        <w:t>Crucea.</w:t>
      </w:r>
    </w:p>
    <w:p w14:paraId="5E1E0EC4" w14:textId="77777777" w:rsidR="0021590A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>(2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însoțit</w:t>
      </w:r>
      <w:r w:rsidR="00FE488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4887">
        <w:rPr>
          <w:rFonts w:ascii="Times New Roman" w:hAnsi="Times New Roman" w:cs="Times New Roman"/>
          <w:sz w:val="24"/>
          <w:szCs w:val="24"/>
        </w:rPr>
        <w:t>de  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proofErr w:type="gram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48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F65E494" w14:textId="77777777" w:rsidR="00B1573D" w:rsidRPr="002B04EF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2950C4" w14:textId="77777777" w:rsidR="0021590A" w:rsidRPr="00FE4887" w:rsidRDefault="0021590A" w:rsidP="002B04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RULOTE MOBILE</w:t>
      </w:r>
    </w:p>
    <w:p w14:paraId="460C47B2" w14:textId="10CBD4B1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40.</w:t>
      </w:r>
      <w:r w:rsidRPr="002B04EF">
        <w:rPr>
          <w:rFonts w:ascii="Times New Roman" w:hAnsi="Times New Roman" w:cs="Times New Roman"/>
          <w:sz w:val="24"/>
          <w:szCs w:val="24"/>
        </w:rPr>
        <w:t>  (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Locațiile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rulotele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public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 Urbanism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 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="0030692F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fi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ocupate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publica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comerciantii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interesati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legii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a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   </w:t>
      </w:r>
    </w:p>
    <w:p w14:paraId="60273EFF" w14:textId="29457A4B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liciteaza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porneste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- Contabilitate, Taxe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locale 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comunei </w:t>
      </w:r>
      <w:r w:rsidR="0030692F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, jud. </w:t>
      </w:r>
      <w:proofErr w:type="spellStart"/>
      <w:r w:rsidR="0030692F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5CA8937A" w14:textId="64CC5BC8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41.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Amplasamentele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30692F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Pr="002B04EF">
        <w:rPr>
          <w:rFonts w:ascii="Times New Roman" w:hAnsi="Times New Roman" w:cs="Times New Roman"/>
          <w:sz w:val="24"/>
          <w:szCs w:val="24"/>
        </w:rPr>
        <w:lastRenderedPageBreak/>
        <w:t xml:space="preserve">Local. Ori de cate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identifica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locații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Local.  </w:t>
      </w:r>
    </w:p>
    <w:p w14:paraId="4A2E9D2A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42.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0DD" w:rsidRPr="002B04E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9E70DD" w:rsidRPr="002B04EF">
        <w:rPr>
          <w:rFonts w:ascii="Times New Roman" w:hAnsi="Times New Roman" w:cs="Times New Roman"/>
          <w:sz w:val="24"/>
          <w:szCs w:val="24"/>
        </w:rPr>
        <w:t xml:space="preserve"> de 1 an</w:t>
      </w:r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prelungită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79503908" w14:textId="14734CA1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43.</w:t>
      </w:r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locație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care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</w:t>
      </w:r>
      <w:r w:rsidR="00FE4887">
        <w:rPr>
          <w:rFonts w:ascii="Times New Roman" w:hAnsi="Times New Roman" w:cs="Times New Roman"/>
          <w:sz w:val="24"/>
          <w:szCs w:val="24"/>
        </w:rPr>
        <w:t>lasată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rulota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efectue</w:t>
      </w:r>
      <w:r w:rsidR="00FE4887">
        <w:rPr>
          <w:rFonts w:ascii="Times New Roman" w:hAnsi="Times New Roman" w:cs="Times New Roman"/>
          <w:sz w:val="24"/>
          <w:szCs w:val="24"/>
        </w:rPr>
        <w:t>aza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ajungere</w:t>
      </w:r>
      <w:r w:rsidR="00FE488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termen,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muta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somatia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="0030692F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urmand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un alt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r w:rsidR="0030692F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termen de 30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</w:t>
      </w:r>
      <w:r w:rsidR="00FE48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Local</w:t>
      </w:r>
      <w:r w:rsidRPr="002B04EF">
        <w:rPr>
          <w:rFonts w:ascii="Times New Roman" w:hAnsi="Times New Roman" w:cs="Times New Roman"/>
          <w:sz w:val="24"/>
          <w:szCs w:val="24"/>
        </w:rPr>
        <w:t>.</w:t>
      </w:r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,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rulota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</w:t>
      </w:r>
      <w:r w:rsidR="00FE488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reveni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5A8F3E0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Somatia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expediază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15 de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de data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ridicarii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rulotelor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0DA0978B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44.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rulotelor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public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cât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a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4887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:</w:t>
      </w:r>
    </w:p>
    <w:p w14:paraId="64E267B1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a).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rulotelor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omologate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inmatriculate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;</w:t>
      </w:r>
    </w:p>
    <w:p w14:paraId="5CB0D3FB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b).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dețină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autonomie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utilitatile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posibilitatile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racordare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06C1267E" w14:textId="3D3965A4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45.</w:t>
      </w:r>
      <w:r w:rsidRPr="002B04EF">
        <w:rPr>
          <w:rFonts w:ascii="Times New Roman" w:hAnsi="Times New Roman" w:cs="Times New Roman"/>
          <w:sz w:val="24"/>
          <w:szCs w:val="24"/>
        </w:rPr>
        <w:t xml:space="preserve"> (1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rulote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-tip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C27780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3AEE6F3D" w14:textId="77777777" w:rsidR="0021590A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 (2).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însoțită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de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259D8218" w14:textId="77777777" w:rsidR="00B1573D" w:rsidRPr="002B04EF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2E4B3A" w14:textId="77777777" w:rsidR="0021590A" w:rsidRPr="00FE4887" w:rsidRDefault="0021590A" w:rsidP="00FE48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4887">
        <w:rPr>
          <w:rFonts w:ascii="Times New Roman" w:hAnsi="Times New Roman" w:cs="Times New Roman"/>
          <w:b/>
          <w:sz w:val="24"/>
          <w:szCs w:val="24"/>
        </w:rPr>
        <w:t>COMERCIALIZAREA  CĂRȚILOR</w:t>
      </w:r>
      <w:proofErr w:type="gramEnd"/>
      <w:r w:rsidRPr="00FE4887">
        <w:rPr>
          <w:rFonts w:ascii="Times New Roman" w:hAnsi="Times New Roman" w:cs="Times New Roman"/>
          <w:b/>
          <w:sz w:val="24"/>
          <w:szCs w:val="24"/>
        </w:rPr>
        <w:t>, FLORILOR, APARAT/</w:t>
      </w:r>
      <w:proofErr w:type="gramStart"/>
      <w:r w:rsidRPr="00FE4887">
        <w:rPr>
          <w:rFonts w:ascii="Times New Roman" w:hAnsi="Times New Roman" w:cs="Times New Roman"/>
          <w:b/>
          <w:sz w:val="24"/>
          <w:szCs w:val="24"/>
        </w:rPr>
        <w:t>DOZATOR  ÎNGHEȚATĂ</w:t>
      </w:r>
      <w:proofErr w:type="gramEnd"/>
      <w:r w:rsidRPr="00FE4887">
        <w:rPr>
          <w:rFonts w:ascii="Times New Roman" w:hAnsi="Times New Roman" w:cs="Times New Roman"/>
          <w:b/>
          <w:sz w:val="24"/>
          <w:szCs w:val="24"/>
        </w:rPr>
        <w:t>, LAPTE</w:t>
      </w:r>
      <w:r w:rsidR="00FE4887">
        <w:rPr>
          <w:rFonts w:ascii="Times New Roman" w:hAnsi="Times New Roman" w:cs="Times New Roman"/>
          <w:b/>
          <w:sz w:val="24"/>
          <w:szCs w:val="24"/>
        </w:rPr>
        <w:t>, OUĂ</w:t>
      </w:r>
    </w:p>
    <w:p w14:paraId="5308E8A1" w14:textId="2C63F536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46.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Cărțile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florile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dozator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inghetata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4887">
        <w:rPr>
          <w:rFonts w:ascii="Times New Roman" w:hAnsi="Times New Roman" w:cs="Times New Roman"/>
          <w:sz w:val="24"/>
          <w:szCs w:val="24"/>
        </w:rPr>
        <w:t>ouă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>,</w:t>
      </w:r>
      <w:r w:rsidRPr="002B04EF">
        <w:rPr>
          <w:rFonts w:ascii="Times New Roman" w:hAnsi="Times New Roman" w:cs="Times New Roman"/>
          <w:sz w:val="24"/>
          <w:szCs w:val="24"/>
        </w:rPr>
        <w:t xml:space="preserve">  se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comercializa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amplasamentele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C27780">
        <w:rPr>
          <w:rFonts w:ascii="Times New Roman" w:hAnsi="Times New Roman" w:cs="Times New Roman"/>
          <w:sz w:val="24"/>
          <w:szCs w:val="24"/>
        </w:rPr>
        <w:t>Crucea</w:t>
      </w:r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termen de 30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publica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comerciantii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interesati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7D14C4C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47.</w:t>
      </w:r>
      <w:r w:rsidRPr="002B04EF">
        <w:rPr>
          <w:rFonts w:ascii="Times New Roman" w:hAnsi="Times New Roman" w:cs="Times New Roman"/>
          <w:sz w:val="24"/>
          <w:szCs w:val="24"/>
        </w:rPr>
        <w:t xml:space="preserve"> Forma,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dimensiunile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aspectul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standurilor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expunere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avizează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urbanismului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ter</w:t>
      </w:r>
      <w:r w:rsidR="00FE4887">
        <w:rPr>
          <w:rFonts w:ascii="Times New Roman" w:hAnsi="Times New Roman" w:cs="Times New Roman"/>
          <w:sz w:val="24"/>
          <w:szCs w:val="24"/>
        </w:rPr>
        <w:t>itoriului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                  </w:t>
      </w:r>
    </w:p>
    <w:p w14:paraId="5368B0FC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t>Art. 48.</w:t>
      </w:r>
      <w:r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liciteaza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</w:t>
      </w:r>
      <w:r w:rsidR="00FE4887">
        <w:rPr>
          <w:rFonts w:ascii="Times New Roman" w:hAnsi="Times New Roman" w:cs="Times New Roman"/>
          <w:sz w:val="24"/>
          <w:szCs w:val="24"/>
        </w:rPr>
        <w:t>orneste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725AA848" w14:textId="77777777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49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.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de 1 an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putand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prelungită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AF6D236" w14:textId="27028676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50</w:t>
      </w:r>
      <w:r w:rsidR="00FE4887" w:rsidRPr="00FE4887">
        <w:rPr>
          <w:rFonts w:ascii="Times New Roman" w:hAnsi="Times New Roman" w:cs="Times New Roman"/>
          <w:b/>
          <w:sz w:val="24"/>
          <w:szCs w:val="24"/>
        </w:rPr>
        <w:t>.</w:t>
      </w:r>
      <w:r w:rsidR="0021590A"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proofErr w:type="gramStart"/>
      <w:r w:rsidR="0021590A" w:rsidRPr="002B04EF">
        <w:rPr>
          <w:rFonts w:ascii="Times New Roman" w:hAnsi="Times New Roman" w:cs="Times New Roman"/>
          <w:sz w:val="24"/>
          <w:szCs w:val="24"/>
        </w:rPr>
        <w:t>liciteaza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porneste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stabilita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- Contabilitate, Taxe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locale din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comunei </w:t>
      </w:r>
      <w:r w:rsidR="00375573">
        <w:rPr>
          <w:rFonts w:ascii="Times New Roman" w:hAnsi="Times New Roman" w:cs="Times New Roman"/>
          <w:sz w:val="24"/>
          <w:szCs w:val="24"/>
        </w:rPr>
        <w:t>Crucea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jud. </w:t>
      </w:r>
      <w:proofErr w:type="spellStart"/>
      <w:r w:rsidR="00375573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09EB256E" w14:textId="5811DA27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51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.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 (1).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-tip a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375573">
        <w:rPr>
          <w:rFonts w:ascii="Times New Roman" w:hAnsi="Times New Roman" w:cs="Times New Roman"/>
          <w:sz w:val="24"/>
          <w:szCs w:val="24"/>
        </w:rPr>
        <w:t>Crucea</w:t>
      </w:r>
      <w:r w:rsidR="0021590A"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D07AF33" w14:textId="77777777" w:rsidR="0021590A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>(2).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însoțită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de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16845E7B" w14:textId="77777777" w:rsidR="00B1573D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CA1024" w14:textId="77777777" w:rsidR="00B1573D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2E0511" w14:textId="77777777" w:rsidR="00B1573D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40294" w14:textId="77777777" w:rsidR="00B1573D" w:rsidRPr="002B04EF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D900E2" w14:textId="77777777" w:rsidR="0021590A" w:rsidRPr="00FE4887" w:rsidRDefault="0021590A" w:rsidP="00FE48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87">
        <w:rPr>
          <w:rFonts w:ascii="Times New Roman" w:hAnsi="Times New Roman" w:cs="Times New Roman"/>
          <w:b/>
          <w:sz w:val="24"/>
          <w:szCs w:val="24"/>
        </w:rPr>
        <w:lastRenderedPageBreak/>
        <w:t>MOBILIER URBAN AMPLASAT ÎN FAȚA UNITĂȚII DE PROFIL/PROPRIETĂȚII PRIVATE</w:t>
      </w:r>
    </w:p>
    <w:p w14:paraId="66798211" w14:textId="77777777" w:rsidR="00B1573D" w:rsidRDefault="00B1573D" w:rsidP="002B04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B495BB" w14:textId="5B83B311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52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.  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solicitante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mobilier urban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flori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ziare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21590A" w:rsidRPr="002B04EF">
        <w:rPr>
          <w:rFonts w:ascii="Times New Roman" w:hAnsi="Times New Roman" w:cs="Times New Roman"/>
          <w:sz w:val="24"/>
          <w:szCs w:val="24"/>
        </w:rPr>
        <w:t>cărți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, 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patiserie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cofetarie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vitrina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frigorifica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inghetata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înghețată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, fast-food etc.</w:t>
      </w:r>
      <w:proofErr w:type="gramStart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publica,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cu </w:t>
      </w:r>
      <w:r w:rsidR="00FE488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mare de 6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condiția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circulatia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pietonala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1590A" w:rsidRPr="002B04EF">
        <w:rPr>
          <w:rFonts w:ascii="Times New Roman" w:hAnsi="Times New Roman" w:cs="Times New Roman"/>
          <w:sz w:val="24"/>
          <w:szCs w:val="24"/>
        </w:rPr>
        <w:t>societăților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învecinate</w:t>
      </w:r>
      <w:proofErr w:type="spellEnd"/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>.</w:t>
      </w:r>
    </w:p>
    <w:p w14:paraId="44E115D4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chioscurilor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tonetelor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urban (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tarabe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pupitre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etc),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standuri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expunere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marfii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frigidere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băuturi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sucuri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, etc.</w:t>
      </w:r>
    </w:p>
    <w:p w14:paraId="0A0F5044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public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stabilita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Local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priv</w:t>
      </w:r>
      <w:r w:rsidR="00FE4887">
        <w:rPr>
          <w:rFonts w:ascii="Times New Roman" w:hAnsi="Times New Roman" w:cs="Times New Roman"/>
          <w:sz w:val="24"/>
          <w:szCs w:val="24"/>
        </w:rPr>
        <w:t>ind</w:t>
      </w:r>
      <w:proofErr w:type="spellEnd"/>
      <w:proofErr w:type="gram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locale</w:t>
      </w:r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088709E9" w14:textId="0E993D3E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.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 Forma,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dimensiunile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aspectul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590A" w:rsidRPr="002B04EF">
        <w:rPr>
          <w:rFonts w:ascii="Times New Roman" w:hAnsi="Times New Roman" w:cs="Times New Roman"/>
          <w:sz w:val="24"/>
          <w:szCs w:val="24"/>
        </w:rPr>
        <w:t>urban  se</w:t>
      </w:r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avizează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590A" w:rsidRPr="002B04EF">
        <w:rPr>
          <w:rFonts w:ascii="Times New Roman" w:hAnsi="Times New Roman" w:cs="Times New Roman"/>
          <w:sz w:val="24"/>
          <w:szCs w:val="24"/>
        </w:rPr>
        <w:t>de 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urbanismul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comunei </w:t>
      </w:r>
      <w:r w:rsidR="00375573">
        <w:rPr>
          <w:rFonts w:ascii="Times New Roman" w:hAnsi="Times New Roman" w:cs="Times New Roman"/>
          <w:sz w:val="24"/>
          <w:szCs w:val="24"/>
        </w:rPr>
        <w:t>Crucea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, jud. </w:t>
      </w:r>
      <w:proofErr w:type="spellStart"/>
      <w:r w:rsidR="00375573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.                 </w:t>
      </w:r>
    </w:p>
    <w:p w14:paraId="3F93F4E1" w14:textId="77777777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54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.</w:t>
      </w:r>
      <w:r w:rsidR="0021590A" w:rsidRPr="002B04E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mobi</w:t>
      </w:r>
      <w:r w:rsidR="00FE4887">
        <w:rPr>
          <w:rFonts w:ascii="Times New Roman" w:hAnsi="Times New Roman" w:cs="Times New Roman"/>
          <w:sz w:val="24"/>
          <w:szCs w:val="24"/>
        </w:rPr>
        <w:t>lierului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E4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887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>:</w:t>
      </w:r>
    </w:p>
    <w:p w14:paraId="2A262F49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mărfurilor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;</w:t>
      </w:r>
    </w:p>
    <w:p w14:paraId="15F0CB4E" w14:textId="77777777" w:rsidR="0021590A" w:rsidRPr="002B04EF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încadreze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specificul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proofErr w:type="gramStart"/>
      <w:r w:rsidRPr="002B04EF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51B42343" w14:textId="5B2F986F" w:rsidR="0021590A" w:rsidRPr="002B04EF" w:rsidRDefault="00A059EB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55</w:t>
      </w:r>
      <w:r w:rsidR="0021590A" w:rsidRPr="00FE4887">
        <w:rPr>
          <w:rFonts w:ascii="Times New Roman" w:hAnsi="Times New Roman" w:cs="Times New Roman"/>
          <w:b/>
          <w:sz w:val="24"/>
          <w:szCs w:val="24"/>
        </w:rPr>
        <w:t>.</w:t>
      </w:r>
      <w:r w:rsidR="0021590A" w:rsidRPr="002B04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1590A" w:rsidRPr="002B04EF">
        <w:rPr>
          <w:rFonts w:ascii="Times New Roman" w:hAnsi="Times New Roman" w:cs="Times New Roman"/>
          <w:sz w:val="24"/>
          <w:szCs w:val="24"/>
        </w:rPr>
        <w:t>1). 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-tip a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90A" w:rsidRPr="002B04E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21590A" w:rsidRPr="002B04EF">
        <w:rPr>
          <w:rFonts w:ascii="Times New Roman" w:hAnsi="Times New Roman" w:cs="Times New Roman"/>
          <w:sz w:val="24"/>
          <w:szCs w:val="24"/>
        </w:rPr>
        <w:t xml:space="preserve"> UAT </w:t>
      </w:r>
      <w:r w:rsidR="00375573">
        <w:rPr>
          <w:rFonts w:ascii="Times New Roman" w:hAnsi="Times New Roman" w:cs="Times New Roman"/>
          <w:sz w:val="24"/>
          <w:szCs w:val="24"/>
        </w:rPr>
        <w:t>Crucea</w:t>
      </w:r>
      <w:r w:rsidR="0021590A" w:rsidRPr="002B04EF">
        <w:rPr>
          <w:rFonts w:ascii="Times New Roman" w:hAnsi="Times New Roman" w:cs="Times New Roman"/>
          <w:sz w:val="24"/>
          <w:szCs w:val="24"/>
        </w:rPr>
        <w:t>.</w:t>
      </w:r>
    </w:p>
    <w:p w14:paraId="06B99676" w14:textId="77777777" w:rsidR="0021590A" w:rsidRDefault="0021590A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4EF">
        <w:rPr>
          <w:rFonts w:ascii="Times New Roman" w:hAnsi="Times New Roman" w:cs="Times New Roman"/>
          <w:sz w:val="24"/>
          <w:szCs w:val="24"/>
        </w:rPr>
        <w:t>(2).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însoțită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4EF">
        <w:rPr>
          <w:rFonts w:ascii="Times New Roman" w:hAnsi="Times New Roman" w:cs="Times New Roman"/>
          <w:sz w:val="24"/>
          <w:szCs w:val="24"/>
        </w:rPr>
        <w:t>de  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proofErr w:type="gram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4E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2B04EF">
        <w:rPr>
          <w:rFonts w:ascii="Times New Roman" w:hAnsi="Times New Roman" w:cs="Times New Roman"/>
          <w:sz w:val="24"/>
          <w:szCs w:val="24"/>
        </w:rPr>
        <w:t>.</w:t>
      </w:r>
    </w:p>
    <w:p w14:paraId="65ED544A" w14:textId="77777777" w:rsidR="00B1573D" w:rsidRPr="002B04EF" w:rsidRDefault="00B1573D" w:rsidP="00B1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DED88" w14:textId="74251B4F" w:rsidR="0021590A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CAP</w:t>
      </w:r>
      <w:r w:rsidR="00B157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SANCȚIUNI</w:t>
      </w:r>
    </w:p>
    <w:p w14:paraId="6D5F51A6" w14:textId="77777777" w:rsidR="00B1573D" w:rsidRPr="002B04EF" w:rsidRDefault="00B1573D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F1E4AE1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</w:t>
      </w:r>
      <w:r w:rsidR="00A05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56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Nerespectarea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prevederilor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neindeplinirea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obligatiilor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aceasta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atrage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dupa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sine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raspunderea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materiala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contraventionala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dupa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382B76BA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</w:t>
      </w:r>
      <w:r w:rsidR="00A05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57</w:t>
      </w:r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Constituie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conform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prevederilor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savarsirea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urmatoarelor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fapte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comise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astfel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conditii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potrivit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Codului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penal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considerate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infractiuni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6768101" w14:textId="77777777" w:rsidR="0021590A" w:rsidRPr="002B04EF" w:rsidRDefault="00A059EB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Art.58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  <w:r w:rsidR="00FE48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FE48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ncalcarea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dispozitiilor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prezentului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constituie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contraventie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se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sanctioneaza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amenda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cuprinsa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între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1500-3000 de lei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nerespectarea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dispozitiilor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21590A" w:rsidRPr="002B04EF">
        <w:rPr>
          <w:rFonts w:ascii="Times New Roman" w:hAnsi="Times New Roman" w:cs="Times New Roman"/>
          <w:sz w:val="24"/>
          <w:szCs w:val="24"/>
        </w:rPr>
        <w:t xml:space="preserve">art. 11; art. 14; art. 21; </w:t>
      </w:r>
      <w:r w:rsidR="002B04EF" w:rsidRPr="002B04EF">
        <w:rPr>
          <w:rFonts w:ascii="Times New Roman" w:hAnsi="Times New Roman" w:cs="Times New Roman"/>
          <w:sz w:val="24"/>
          <w:szCs w:val="24"/>
        </w:rPr>
        <w:t>art. 27; art. 41</w:t>
      </w:r>
      <w:r w:rsidR="009E70DD" w:rsidRPr="002B04EF">
        <w:rPr>
          <w:rFonts w:ascii="Times New Roman" w:hAnsi="Times New Roman" w:cs="Times New Roman"/>
          <w:sz w:val="24"/>
          <w:szCs w:val="24"/>
        </w:rPr>
        <w:t>.</w:t>
      </w:r>
    </w:p>
    <w:p w14:paraId="3B3FEF7C" w14:textId="3C18E1E1" w:rsidR="0021590A" w:rsidRPr="002B04EF" w:rsidRDefault="00A059EB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59</w:t>
      </w:r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Contraventiile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se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aplica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catre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agentii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constatatori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cadr</w:t>
      </w:r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ul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Primariei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755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Crucea</w:t>
      </w:r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împuterniciti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ai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Primarului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1ED34616" w14:textId="77777777" w:rsidR="0021590A" w:rsidRPr="002B04EF" w:rsidRDefault="00A059EB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Art. 60</w:t>
      </w:r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Prevederile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</w:t>
      </w:r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ntului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Regulament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completează</w:t>
      </w:r>
      <w:proofErr w:type="spellEnd"/>
      <w:r w:rsidR="00FE48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="00FE48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dispozitiile</w:t>
      </w:r>
      <w:proofErr w:type="spellEnd"/>
      <w:r w:rsidR="00FE48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O.G. N</w:t>
      </w:r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r. 2/2001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privind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regimul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juridic al </w:t>
      </w:r>
      <w:proofErr w:type="spellStart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contraventiilor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A346BE5" w14:textId="77777777" w:rsidR="002B04EF" w:rsidRPr="002B04EF" w:rsidRDefault="002B04EF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81C08FB" w14:textId="77777777" w:rsidR="00A059EB" w:rsidRDefault="00A059EB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E523D5B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2C8EC62F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FBAB884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4173D561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6E83072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6155CDF1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CE3E8D8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EE050E5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E74DC20" w14:textId="77777777" w:rsidR="00B1573D" w:rsidRDefault="00B1573D" w:rsidP="002B0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214F18C0" w14:textId="2F3A22B0" w:rsidR="0021590A" w:rsidRDefault="00154FD0" w:rsidP="00154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lastRenderedPageBreak/>
        <w:t xml:space="preserve">                                          </w:t>
      </w:r>
      <w:proofErr w:type="spellStart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Anexa</w:t>
      </w:r>
      <w:proofErr w:type="spellEnd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B22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Nr. 2 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la </w:t>
      </w:r>
      <w:proofErr w:type="spellStart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Regulament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aprobat</w:t>
      </w:r>
      <w:proofErr w:type="spellEnd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prin</w:t>
      </w:r>
      <w:proofErr w:type="spellEnd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</w:p>
    <w:p w14:paraId="268B42E4" w14:textId="77777777" w:rsidR="00154FD0" w:rsidRPr="002B04EF" w:rsidRDefault="00154FD0" w:rsidP="00154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2754BE6" w14:textId="20F9B378" w:rsidR="0021590A" w:rsidRPr="002B04EF" w:rsidRDefault="0021590A" w:rsidP="00154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8EDA1B4" w14:textId="1257A3FB" w:rsidR="0021590A" w:rsidRDefault="0021590A" w:rsidP="00154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Documente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necesare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avizarea</w:t>
      </w:r>
      <w:proofErr w:type="spellEnd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activității</w:t>
      </w:r>
      <w:proofErr w:type="spellEnd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zona </w:t>
      </w:r>
      <w:proofErr w:type="spellStart"/>
      <w:r w:rsidR="00FE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publică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 comunei </w:t>
      </w:r>
      <w:r w:rsidR="00375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Crucea</w:t>
      </w:r>
    </w:p>
    <w:p w14:paraId="585A72FA" w14:textId="77777777" w:rsidR="00154FD0" w:rsidRPr="002B04EF" w:rsidRDefault="00154FD0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F6146A3" w14:textId="6A19B742" w:rsidR="0021590A" w:rsidRPr="00154FD0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1. Aviz </w:t>
      </w:r>
      <w:proofErr w:type="spell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desfăşurarea</w:t>
      </w:r>
      <w:proofErr w:type="spell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comerţului</w:t>
      </w:r>
      <w:proofErr w:type="spell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ambulant cu </w:t>
      </w:r>
      <w:proofErr w:type="spell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mărţişoare</w:t>
      </w:r>
      <w:proofErr w:type="spell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/</w:t>
      </w:r>
      <w:proofErr w:type="spell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beţe</w:t>
      </w:r>
      <w:proofErr w:type="spell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Sf. </w:t>
      </w:r>
      <w:proofErr w:type="gram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Nicolae ,</w:t>
      </w:r>
      <w:proofErr w:type="gram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etc. pe </w:t>
      </w:r>
      <w:proofErr w:type="spellStart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teritoriul</w:t>
      </w:r>
      <w:proofErr w:type="spellEnd"/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comunei </w:t>
      </w:r>
      <w:r w:rsidR="00375573"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Crucea</w:t>
      </w:r>
      <w:r w:rsidRP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01DFC9AA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Copie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buletin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carte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1482859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Copie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emis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Oficiul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Registrului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Comertului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agenţilor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eonomici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48408A8B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Cerere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 .</w:t>
      </w:r>
      <w:proofErr w:type="gramEnd"/>
    </w:p>
    <w:p w14:paraId="6F0FC769" w14:textId="082C8C1B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 2.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necesare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obţinerea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funcţionare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ambulant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vederea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desfăşurării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activităţii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comerţ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faţa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punctului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acelasi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profil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legume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fructe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ziare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reviste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carti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patiserie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cofetarie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vitrina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frigorifica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inghetata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aparat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inghetata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)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exceptia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chioscurilor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tonetelor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:</w:t>
      </w:r>
      <w:proofErr w:type="gramEnd"/>
    </w:p>
    <w:p w14:paraId="4B61FAD5" w14:textId="77777777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1. Cerere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tipizată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8E0A89B" w14:textId="77777777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2. 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firmă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+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ORC);</w:t>
      </w:r>
    </w:p>
    <w:p w14:paraId="2DB0F303" w14:textId="77777777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3. 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fiscal (din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rezulte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datorii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Taxe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Impozite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Locale);</w:t>
      </w:r>
    </w:p>
    <w:p w14:paraId="78679679" w14:textId="77777777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4. Plan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1:500 pe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marca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vizibil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arhitect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39049EBD" w14:textId="704E8B33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5. 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Proiect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mobilier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comerţ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  <w:proofErr w:type="gramEnd"/>
    </w:p>
    <w:p w14:paraId="014A7907" w14:textId="2501D44D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6. 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îngheţată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produse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patiserie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etc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necesită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document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sanitar-veterinară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laboratorului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produce;</w:t>
      </w:r>
    </w:p>
    <w:p w14:paraId="2111B625" w14:textId="3E94506F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7. 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Acordul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desfasurarea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exercitiilor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eliberat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Primarie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650/2002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punctul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lucru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fix;</w:t>
      </w:r>
    </w:p>
    <w:p w14:paraId="3F85708D" w14:textId="24A5F099" w:rsidR="0021590A" w:rsidRPr="002B04EF" w:rsidRDefault="0021590A" w:rsidP="002713C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8.   Extras de carte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funciară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teren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proprietate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personala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persoanelor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juridice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precum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comoda</w:t>
      </w:r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terenului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daca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D3B9EA8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3.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necesare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obţinerea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funcţionare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ambulant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vederea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desfăşurării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activităţii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comerţ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chioscuri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tonete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presa,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amplasamente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adjudecate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la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licitatie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publica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73429BD9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1. Cerere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tipizata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D61C7BF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firmă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+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ORC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359/2004);</w:t>
      </w:r>
    </w:p>
    <w:p w14:paraId="0B38C43B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3.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fiscal (din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rezulte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datorii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Direcţia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Fiscală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);</w:t>
      </w:r>
    </w:p>
    <w:p w14:paraId="1BCCB6BF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4. Plan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1:500 pe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marca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vizibil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amplasamentul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178B706A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6.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Proiect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intocmit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un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proiectant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autorizat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modelul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chiosc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toneta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catre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responsabilul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disciplina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constructii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="002B04EF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5B6460BB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7. 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public.</w:t>
      </w:r>
    </w:p>
    <w:p w14:paraId="34DFD80D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 4.Acte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necesare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obţinerea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acordului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funcţionare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vederea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desfăşurării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activităţii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rţ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stradal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rulotă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comercială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comerț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cu legume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fructe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flori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cărți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, popcorn etc pe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amplasamente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adjudecate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licitatie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publica :</w:t>
      </w:r>
      <w:proofErr w:type="gramEnd"/>
    </w:p>
    <w:p w14:paraId="0A7036B4" w14:textId="77777777" w:rsidR="0021590A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1. Cerere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tipizată</w:t>
      </w:r>
      <w:proofErr w:type="spellEnd"/>
      <w:r w:rsidR="0021590A"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DEF51EA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Oficiul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Registrului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Comerțului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31262C2A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3.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fiscal 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rezulte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nu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datorii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 –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obtinut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Impozite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taxe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locale.</w:t>
      </w:r>
    </w:p>
    <w:p w14:paraId="20791CE7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4. 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domeniului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public;</w:t>
      </w:r>
    </w:p>
    <w:p w14:paraId="615694FF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5.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necesita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document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sanitară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  <w:proofErr w:type="gramEnd"/>
    </w:p>
    <w:p w14:paraId="519ED4A0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6. Carte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talon 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reiasa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faptul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tip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54FDDBC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 xml:space="preserve">7. 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comodat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3FA4671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8.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Proiect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mobilier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comerţ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stradal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.</w:t>
      </w:r>
      <w:proofErr w:type="gramEnd"/>
    </w:p>
    <w:p w14:paraId="636D5263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5.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necesare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desfasurarea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activitati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vehicule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specializate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:</w:t>
      </w:r>
      <w:proofErr w:type="gramEnd"/>
    </w:p>
    <w:p w14:paraId="73FE8B2F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1. Cerere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tipizată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072E8782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firmă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+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ORC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359/2004);</w:t>
      </w:r>
    </w:p>
    <w:p w14:paraId="1F113C67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3. Plan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1:500 pe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marca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vizibil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traseul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346FB67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5.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vehicul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  <w:proofErr w:type="gramEnd"/>
    </w:p>
    <w:p w14:paraId="0527A345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6. Carte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talon 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reiasa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faptul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tip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5CAF437D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7. 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comodat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</w:p>
    <w:p w14:paraId="4ABCFFCE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8.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îngheţată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,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patiserie</w:t>
      </w:r>
      <w:proofErr w:type="spellEnd"/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cofetarie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necesită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document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sanitar-veterinară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laboratorului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produce ;</w:t>
      </w:r>
      <w:proofErr w:type="gramEnd"/>
    </w:p>
    <w:p w14:paraId="4FAE632B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9.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fiscal 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rezulte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nu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datorii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local .</w:t>
      </w:r>
      <w:proofErr w:type="gramEnd"/>
    </w:p>
    <w:p w14:paraId="79FD9DC5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6.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necesare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desfasu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rarea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activitati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comerciale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rulote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comerciale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functioneaza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proprietatea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personala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persoanelor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fizice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sau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juridice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119A8255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1. Cerere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tipizată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6F86C2C7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firmă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înregistrare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+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constatator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obţinut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la ORC in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baza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359/2004);</w:t>
      </w:r>
    </w:p>
    <w:p w14:paraId="1FEB4C93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3. Plan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situaţie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1:500 pe care se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marca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vizibil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amplasarii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20E555AE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5.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Poză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tipul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vehicul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utilizat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;</w:t>
      </w:r>
      <w:proofErr w:type="gramEnd"/>
    </w:p>
    <w:p w14:paraId="1914C97B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6. Carte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talon 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reiasa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faptul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tip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4D824248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7. 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comodat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rulotei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</w:p>
    <w:p w14:paraId="1935B2C1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8.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Activitatea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comercializare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îngheţată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,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patiserie</w:t>
      </w:r>
      <w:proofErr w:type="spellEnd"/>
      <w:proofErr w:type="gram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cofetarie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alimentatie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publica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necesită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document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avizare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sanitar-veterinară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laboratorului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se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produce ;</w:t>
      </w:r>
      <w:proofErr w:type="gramEnd"/>
    </w:p>
    <w:p w14:paraId="3C174D7C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9.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Certificat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fiscal din care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rezulte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nu sunt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datorii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local.</w:t>
      </w:r>
    </w:p>
    <w:p w14:paraId="650470CD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10. Extras de carte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funciară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teren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proprietate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personala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precum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contract de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inchiriere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comodat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terenului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daca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cazul .</w:t>
      </w:r>
      <w:proofErr w:type="gramEnd"/>
    </w:p>
    <w:p w14:paraId="766851BE" w14:textId="77777777" w:rsidR="002B04EF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B14EE19" w14:textId="77777777" w:rsidR="002B04EF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CFEE32B" w14:textId="77777777" w:rsidR="002B04EF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95D90EF" w14:textId="77777777" w:rsidR="002B04EF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58DF007" w14:textId="77777777" w:rsidR="002B04EF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13DEFCC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02521E1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B917421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620E317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6B4BFAD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F2A0CE9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B3E4846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F676232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C2EFDEA" w14:textId="77777777" w:rsidR="002B04EF" w:rsidRP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1CFED9F" w14:textId="77777777" w:rsidR="002B04EF" w:rsidRDefault="002B04EF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0DBD118" w14:textId="77777777" w:rsidR="00FE4887" w:rsidRDefault="00FE4887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D177351" w14:textId="77777777" w:rsidR="00B1573D" w:rsidRDefault="00B1573D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BF14184" w14:textId="77777777" w:rsidR="00A059EB" w:rsidRDefault="00A059EB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16B167B" w14:textId="77777777" w:rsidR="00A059EB" w:rsidRDefault="00A059EB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0FA8826" w14:textId="77777777" w:rsidR="00154FD0" w:rsidRDefault="00154FD0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541CB5F" w14:textId="77777777" w:rsidR="00154FD0" w:rsidRDefault="00154FD0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44A547F" w14:textId="77777777" w:rsidR="00FE4887" w:rsidRPr="002B04EF" w:rsidRDefault="00FE4887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2986C31" w14:textId="77777777" w:rsidR="0021590A" w:rsidRPr="002B04EF" w:rsidRDefault="0021590A" w:rsidP="002713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C7B8EC2" w14:textId="77777777" w:rsidR="002B04EF" w:rsidRPr="002B04EF" w:rsidRDefault="002B04EF" w:rsidP="002713C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0B20852B" w14:textId="77777777" w:rsidR="002B04EF" w:rsidRPr="002B04EF" w:rsidRDefault="002B04EF" w:rsidP="002713C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9A16A2E" w14:textId="77777777" w:rsidR="0021590A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Cerere</w:t>
      </w:r>
    </w:p>
    <w:p w14:paraId="1BE0EC03" w14:textId="77777777" w:rsidR="00154FD0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694B7BDF" w14:textId="77777777" w:rsidR="00154FD0" w:rsidRPr="002B04EF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6C6B812" w14:textId="77777777" w:rsidR="00154FD0" w:rsidRDefault="002B04EF" w:rsidP="00154FD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Că</w:t>
      </w:r>
      <w:r w:rsidR="00015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tre</w:t>
      </w:r>
      <w:proofErr w:type="spellEnd"/>
      <w:r w:rsid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,</w:t>
      </w:r>
    </w:p>
    <w:p w14:paraId="40736351" w14:textId="6194712D" w:rsidR="0021590A" w:rsidRPr="002B04EF" w:rsidRDefault="00015367" w:rsidP="00154FD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Primă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ria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comunei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375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Crucea</w:t>
      </w:r>
    </w:p>
    <w:p w14:paraId="25B5F6F7" w14:textId="77777777" w:rsidR="002B04EF" w:rsidRPr="002B04EF" w:rsidRDefault="002B04EF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0D021B8" w14:textId="77777777" w:rsidR="002B04EF" w:rsidRPr="002B04EF" w:rsidRDefault="002B04EF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BAA6E54" w14:textId="2B9626D4" w:rsidR="0021590A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Subsemnatul (a) __________________________________ cu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domiciliul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localitatea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________________,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judeţul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____________,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strada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____________________________, nr. _______, bl. _______,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sc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______, ap. __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 ,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legitimat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cu BI/CI seria _____ nr. ____________ cod numeric personal ________________________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 ,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calitate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__________________ la S.C./P.F.A./Î.I./I.F. __________________________________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înregistrată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Registrul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Comerţului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sub nr.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înmatriculare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______/_______/_______, cu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sediul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social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____________________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_,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judeţul</w:t>
      </w:r>
      <w:proofErr w:type="spellEnd"/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__________________________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_,</w:t>
      </w:r>
      <w:r w:rsid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tr.</w:t>
      </w:r>
      <w:proofErr w:type="gramEnd"/>
      <w:r w:rsid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______________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_,</w:t>
      </w:r>
      <w:r w:rsid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nr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._________,</w:t>
      </w:r>
    </w:p>
    <w:p w14:paraId="029306BC" w14:textId="77777777" w:rsidR="00154FD0" w:rsidRPr="002B04EF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457683B" w14:textId="54FF5489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Solicit: A) ELIBERAREA                       </w:t>
      </w:r>
      <w:r w:rsidR="00154F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                 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B) PRELUNGIREA</w:t>
      </w:r>
    </w:p>
    <w:p w14:paraId="18465F80" w14:textId="77777777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1.Acord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amplasare</w:t>
      </w:r>
      <w:proofErr w:type="spellEnd"/>
    </w:p>
    <w:p w14:paraId="5ECA7097" w14:textId="77777777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Spatiu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 Str………………………………………………………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…..</w:t>
      </w:r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nr………</w:t>
      </w:r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…..</w:t>
      </w:r>
      <w:proofErr w:type="spellStart"/>
      <w:proofErr w:type="gram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tipul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constructie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…………. …………………………………….., in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suprafata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de……………….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mp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</w:p>
    <w:p w14:paraId="174E2873" w14:textId="77777777" w:rsidR="002B04EF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Profil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activitate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solicitat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Program de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functionare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propus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…………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………………………………………………….. …………………………………………………………………………………………………..</w:t>
      </w:r>
    </w:p>
    <w:p w14:paraId="2C728438" w14:textId="77777777" w:rsidR="0021590A" w:rsidRPr="002B04EF" w:rsidRDefault="002B04EF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Mentionez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că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îndeplinesc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următoarele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condiț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ii</w:t>
      </w:r>
      <w:proofErr w:type="spellEnd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:</w:t>
      </w:r>
      <w:proofErr w:type="gramEnd"/>
    </w:p>
    <w:p w14:paraId="404713E9" w14:textId="77777777" w:rsidR="0021590A" w:rsidRPr="002B04EF" w:rsidRDefault="002B04EF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1.Datorii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față</w:t>
      </w:r>
      <w:proofErr w:type="spellEnd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bugetul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local: 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                    DA                             NU</w:t>
      </w:r>
    </w:p>
    <w:p w14:paraId="01D3BAFF" w14:textId="77777777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2.Me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ntin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ordinea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si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linistea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publică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:      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     DA                             NU</w:t>
      </w:r>
    </w:p>
    <w:p w14:paraId="32B98AF3" w14:textId="77777777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3.Voi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incheia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contract de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salubrizare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          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DA                              NU</w:t>
      </w:r>
    </w:p>
    <w:p w14:paraId="13145C9B" w14:textId="77777777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Anexez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următo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arele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documente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: 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___________ </w:t>
      </w:r>
    </w:p>
    <w:p w14:paraId="0F316600" w14:textId="77777777" w:rsidR="0021590A" w:rsidRPr="002B04EF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Declar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pe propria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raspundere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datele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inscrise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in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prezenta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cerere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sunt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conforme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cu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realitatea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ma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oblig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notific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indata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orice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modificare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ulterioara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</w:p>
    <w:p w14:paraId="7522D09C" w14:textId="77777777" w:rsidR="0021590A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Daca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ați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bifat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casuța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NU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cererea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Dumneavoastră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nu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va</w:t>
      </w:r>
      <w:proofErr w:type="spellEnd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fi </w:t>
      </w:r>
      <w:proofErr w:type="spellStart"/>
      <w:r w:rsidR="002B04EF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î</w:t>
      </w: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nregistrată</w:t>
      </w:r>
      <w:proofErr w:type="spellEnd"/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!</w:t>
      </w:r>
    </w:p>
    <w:p w14:paraId="05CD50DC" w14:textId="77777777" w:rsidR="00154FD0" w:rsidRPr="002B04EF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57B5CAB" w14:textId="77777777" w:rsidR="00154FD0" w:rsidRDefault="0021590A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Data _____________                                                      </w:t>
      </w:r>
    </w:p>
    <w:p w14:paraId="17186036" w14:textId="77777777" w:rsidR="00154FD0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                                                                                 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</w:p>
    <w:p w14:paraId="53A9DCDE" w14:textId="473D7B20" w:rsidR="0021590A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                                                                        </w:t>
      </w:r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  </w:t>
      </w:r>
      <w:proofErr w:type="spellStart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Semnătura</w:t>
      </w:r>
      <w:proofErr w:type="spellEnd"/>
      <w:r w:rsidR="0021590A"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______________________</w:t>
      </w:r>
    </w:p>
    <w:p w14:paraId="1A6CAA7D" w14:textId="77777777" w:rsidR="00154FD0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0C6AEDB" w14:textId="77777777" w:rsidR="00154FD0" w:rsidRPr="002B04EF" w:rsidRDefault="00154FD0" w:rsidP="002B04E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68B1594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</w:p>
    <w:p w14:paraId="10C79BF2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</w:p>
    <w:p w14:paraId="54B649D6" w14:textId="77777777" w:rsidR="0021590A" w:rsidRPr="002B04EF" w:rsidRDefault="0021590A" w:rsidP="00271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 </w:t>
      </w:r>
    </w:p>
    <w:p w14:paraId="703B760C" w14:textId="77777777" w:rsidR="00E63AFF" w:rsidRPr="002B04EF" w:rsidRDefault="00E63AFF" w:rsidP="002713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3AFF" w:rsidRPr="002B04E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3B1F" w14:textId="77777777" w:rsidR="005027C3" w:rsidRDefault="005027C3" w:rsidP="00E63AFF">
      <w:pPr>
        <w:spacing w:after="0" w:line="240" w:lineRule="auto"/>
      </w:pPr>
      <w:r>
        <w:separator/>
      </w:r>
    </w:p>
  </w:endnote>
  <w:endnote w:type="continuationSeparator" w:id="0">
    <w:p w14:paraId="2587578A" w14:textId="77777777" w:rsidR="005027C3" w:rsidRDefault="005027C3" w:rsidP="00E6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308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5A77E65" w14:textId="77777777" w:rsidR="00E63AFF" w:rsidRPr="00E63AFF" w:rsidRDefault="00E63AF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63AF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63AF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63AF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94201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E63AF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5A8EBE4" w14:textId="77777777" w:rsidR="00E63AFF" w:rsidRDefault="00E63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7DD7" w14:textId="77777777" w:rsidR="005027C3" w:rsidRDefault="005027C3" w:rsidP="00E63AFF">
      <w:pPr>
        <w:spacing w:after="0" w:line="240" w:lineRule="auto"/>
      </w:pPr>
      <w:r>
        <w:separator/>
      </w:r>
    </w:p>
  </w:footnote>
  <w:footnote w:type="continuationSeparator" w:id="0">
    <w:p w14:paraId="36C6496A" w14:textId="77777777" w:rsidR="005027C3" w:rsidRDefault="005027C3" w:rsidP="00E63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48B"/>
    <w:multiLevelType w:val="hybridMultilevel"/>
    <w:tmpl w:val="5BEA7D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4B83"/>
    <w:multiLevelType w:val="multilevel"/>
    <w:tmpl w:val="5C6C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76D77"/>
    <w:multiLevelType w:val="multilevel"/>
    <w:tmpl w:val="71486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C6605"/>
    <w:multiLevelType w:val="multilevel"/>
    <w:tmpl w:val="4828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62BA8"/>
    <w:multiLevelType w:val="multilevel"/>
    <w:tmpl w:val="0AD007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F6DD4"/>
    <w:multiLevelType w:val="multilevel"/>
    <w:tmpl w:val="7690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B41A6"/>
    <w:multiLevelType w:val="multilevel"/>
    <w:tmpl w:val="918A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21671"/>
    <w:multiLevelType w:val="multilevel"/>
    <w:tmpl w:val="2A708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730BF"/>
    <w:multiLevelType w:val="multilevel"/>
    <w:tmpl w:val="8006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850FC"/>
    <w:multiLevelType w:val="multilevel"/>
    <w:tmpl w:val="10A4A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DA4B23"/>
    <w:multiLevelType w:val="multilevel"/>
    <w:tmpl w:val="7BF2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35D0D"/>
    <w:multiLevelType w:val="multilevel"/>
    <w:tmpl w:val="092E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05B5E"/>
    <w:multiLevelType w:val="multilevel"/>
    <w:tmpl w:val="E2DE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495846"/>
    <w:multiLevelType w:val="multilevel"/>
    <w:tmpl w:val="912E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7675F1"/>
    <w:multiLevelType w:val="multilevel"/>
    <w:tmpl w:val="C0D4F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1154E4"/>
    <w:multiLevelType w:val="multilevel"/>
    <w:tmpl w:val="F360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67733"/>
    <w:multiLevelType w:val="multilevel"/>
    <w:tmpl w:val="6C00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115569"/>
    <w:multiLevelType w:val="multilevel"/>
    <w:tmpl w:val="B78E3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976025"/>
    <w:multiLevelType w:val="multilevel"/>
    <w:tmpl w:val="5E7E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34897"/>
    <w:multiLevelType w:val="multilevel"/>
    <w:tmpl w:val="117E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5606E1"/>
    <w:multiLevelType w:val="multilevel"/>
    <w:tmpl w:val="3BB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A4FC3"/>
    <w:multiLevelType w:val="hybridMultilevel"/>
    <w:tmpl w:val="7BB8DF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91786"/>
    <w:multiLevelType w:val="multilevel"/>
    <w:tmpl w:val="6B6A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E66883"/>
    <w:multiLevelType w:val="multilevel"/>
    <w:tmpl w:val="6B0C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DC2C1D"/>
    <w:multiLevelType w:val="multilevel"/>
    <w:tmpl w:val="437E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1F4B2E"/>
    <w:multiLevelType w:val="multilevel"/>
    <w:tmpl w:val="EF6A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636121"/>
    <w:multiLevelType w:val="multilevel"/>
    <w:tmpl w:val="F6F6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110719"/>
    <w:multiLevelType w:val="multilevel"/>
    <w:tmpl w:val="09CE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C566D8"/>
    <w:multiLevelType w:val="multilevel"/>
    <w:tmpl w:val="6A0E0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5B75CE"/>
    <w:multiLevelType w:val="multilevel"/>
    <w:tmpl w:val="4F28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DB6416"/>
    <w:multiLevelType w:val="multilevel"/>
    <w:tmpl w:val="EFD6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938816">
    <w:abstractNumId w:val="27"/>
  </w:num>
  <w:num w:numId="2" w16cid:durableId="1714772214">
    <w:abstractNumId w:val="15"/>
  </w:num>
  <w:num w:numId="3" w16cid:durableId="830558261">
    <w:abstractNumId w:val="1"/>
  </w:num>
  <w:num w:numId="4" w16cid:durableId="918372757">
    <w:abstractNumId w:val="16"/>
  </w:num>
  <w:num w:numId="5" w16cid:durableId="605699170">
    <w:abstractNumId w:val="29"/>
  </w:num>
  <w:num w:numId="6" w16cid:durableId="595598262">
    <w:abstractNumId w:val="19"/>
  </w:num>
  <w:num w:numId="7" w16cid:durableId="1097361450">
    <w:abstractNumId w:val="22"/>
  </w:num>
  <w:num w:numId="8" w16cid:durableId="330178165">
    <w:abstractNumId w:val="30"/>
  </w:num>
  <w:num w:numId="9" w16cid:durableId="701445445">
    <w:abstractNumId w:val="11"/>
  </w:num>
  <w:num w:numId="10" w16cid:durableId="1521703171">
    <w:abstractNumId w:val="20"/>
  </w:num>
  <w:num w:numId="11" w16cid:durableId="278800907">
    <w:abstractNumId w:val="8"/>
  </w:num>
  <w:num w:numId="12" w16cid:durableId="1655405105">
    <w:abstractNumId w:val="18"/>
  </w:num>
  <w:num w:numId="13" w16cid:durableId="1003359505">
    <w:abstractNumId w:val="3"/>
  </w:num>
  <w:num w:numId="14" w16cid:durableId="957563309">
    <w:abstractNumId w:val="6"/>
  </w:num>
  <w:num w:numId="15" w16cid:durableId="1512834564">
    <w:abstractNumId w:val="12"/>
  </w:num>
  <w:num w:numId="16" w16cid:durableId="1886914362">
    <w:abstractNumId w:val="13"/>
  </w:num>
  <w:num w:numId="17" w16cid:durableId="526528081">
    <w:abstractNumId w:val="23"/>
  </w:num>
  <w:num w:numId="18" w16cid:durableId="2124029251">
    <w:abstractNumId w:val="10"/>
  </w:num>
  <w:num w:numId="19" w16cid:durableId="1722904254">
    <w:abstractNumId w:val="26"/>
  </w:num>
  <w:num w:numId="20" w16cid:durableId="1932665418">
    <w:abstractNumId w:val="17"/>
  </w:num>
  <w:num w:numId="21" w16cid:durableId="951745177">
    <w:abstractNumId w:val="24"/>
  </w:num>
  <w:num w:numId="22" w16cid:durableId="1910656024">
    <w:abstractNumId w:val="9"/>
  </w:num>
  <w:num w:numId="23" w16cid:durableId="1480226967">
    <w:abstractNumId w:val="5"/>
  </w:num>
  <w:num w:numId="24" w16cid:durableId="93475009">
    <w:abstractNumId w:val="14"/>
  </w:num>
  <w:num w:numId="25" w16cid:durableId="13697616">
    <w:abstractNumId w:val="2"/>
  </w:num>
  <w:num w:numId="26" w16cid:durableId="963080915">
    <w:abstractNumId w:val="7"/>
  </w:num>
  <w:num w:numId="27" w16cid:durableId="399525568">
    <w:abstractNumId w:val="25"/>
  </w:num>
  <w:num w:numId="28" w16cid:durableId="1966109418">
    <w:abstractNumId w:val="28"/>
  </w:num>
  <w:num w:numId="29" w16cid:durableId="523906450">
    <w:abstractNumId w:val="4"/>
  </w:num>
  <w:num w:numId="30" w16cid:durableId="806312479">
    <w:abstractNumId w:val="21"/>
  </w:num>
  <w:num w:numId="31" w16cid:durableId="189330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90A"/>
    <w:rsid w:val="00015367"/>
    <w:rsid w:val="000561CE"/>
    <w:rsid w:val="00154FD0"/>
    <w:rsid w:val="0021590A"/>
    <w:rsid w:val="002713C3"/>
    <w:rsid w:val="002B04EF"/>
    <w:rsid w:val="0030692F"/>
    <w:rsid w:val="00375573"/>
    <w:rsid w:val="003957CB"/>
    <w:rsid w:val="004C26A0"/>
    <w:rsid w:val="005027C3"/>
    <w:rsid w:val="00524DE0"/>
    <w:rsid w:val="00534F15"/>
    <w:rsid w:val="007E6782"/>
    <w:rsid w:val="00805282"/>
    <w:rsid w:val="008E50BE"/>
    <w:rsid w:val="009E70DD"/>
    <w:rsid w:val="00A059EB"/>
    <w:rsid w:val="00A151E7"/>
    <w:rsid w:val="00A614A1"/>
    <w:rsid w:val="00AA0F62"/>
    <w:rsid w:val="00B1573D"/>
    <w:rsid w:val="00B22F05"/>
    <w:rsid w:val="00B273E7"/>
    <w:rsid w:val="00BB797C"/>
    <w:rsid w:val="00C27780"/>
    <w:rsid w:val="00C40FFD"/>
    <w:rsid w:val="00D470B9"/>
    <w:rsid w:val="00D76B11"/>
    <w:rsid w:val="00D94201"/>
    <w:rsid w:val="00E63AFF"/>
    <w:rsid w:val="00E96D86"/>
    <w:rsid w:val="00F6016A"/>
    <w:rsid w:val="00F92385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C8B9D"/>
  <w15:chartTrackingRefBased/>
  <w15:docId w15:val="{68D50577-60A8-4A3D-90D1-8BD38651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1590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AFF"/>
  </w:style>
  <w:style w:type="paragraph" w:styleId="Footer">
    <w:name w:val="footer"/>
    <w:basedOn w:val="Normal"/>
    <w:link w:val="FooterChar"/>
    <w:uiPriority w:val="99"/>
    <w:unhideWhenUsed/>
    <w:rsid w:val="00E63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AFF"/>
  </w:style>
  <w:style w:type="paragraph" w:styleId="ListParagraph">
    <w:name w:val="List Paragraph"/>
    <w:basedOn w:val="Normal"/>
    <w:uiPriority w:val="34"/>
    <w:qFormat/>
    <w:rsid w:val="009E70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CBCBCB"/>
            <w:right w:val="none" w:sz="0" w:space="0" w:color="auto"/>
          </w:divBdr>
          <w:divsChild>
            <w:div w:id="13826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495">
          <w:marLeft w:val="0"/>
          <w:marRight w:val="0"/>
          <w:marTop w:val="8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702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207153355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177231119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2622294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166797499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109119704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91554988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11510578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177158158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  <w:div w:id="123708904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5749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luppatricia2701@gmail.com</dc:creator>
  <cp:keywords/>
  <dc:description/>
  <cp:lastModifiedBy>Primaria Crucea</cp:lastModifiedBy>
  <cp:revision>9</cp:revision>
  <cp:lastPrinted>2021-03-31T09:55:00Z</cp:lastPrinted>
  <dcterms:created xsi:type="dcterms:W3CDTF">2025-08-18T05:31:00Z</dcterms:created>
  <dcterms:modified xsi:type="dcterms:W3CDTF">2025-08-18T07:19:00Z</dcterms:modified>
</cp:coreProperties>
</file>