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D1557E" w14:textId="77777777" w:rsidR="00192B1B" w:rsidRPr="00FC4044" w:rsidRDefault="0050274D">
      <w:pPr>
        <w:rPr>
          <w:rFonts w:ascii="Arial Narrow" w:hAnsi="Arial Narrow"/>
          <w:b/>
          <w:sz w:val="24"/>
          <w:lang w:val="ro-RO"/>
        </w:rPr>
      </w:pPr>
      <w:r w:rsidRPr="00FC4044">
        <w:rPr>
          <w:rFonts w:ascii="Arial Narrow" w:hAnsi="Arial Narrow"/>
          <w:b/>
          <w:sz w:val="24"/>
          <w:lang w:val="ro-RO"/>
        </w:rPr>
        <w:t xml:space="preserve">      </w:t>
      </w:r>
      <w:r w:rsidR="00192B1B" w:rsidRPr="00FC4044">
        <w:rPr>
          <w:rFonts w:ascii="Arial Narrow" w:hAnsi="Arial Narrow"/>
          <w:b/>
          <w:sz w:val="24"/>
          <w:lang w:val="ro-RO"/>
        </w:rPr>
        <w:t xml:space="preserve">     </w:t>
      </w:r>
      <w:r w:rsidRPr="00FC4044">
        <w:rPr>
          <w:rFonts w:ascii="Arial Narrow" w:hAnsi="Arial Narrow"/>
          <w:b/>
          <w:sz w:val="24"/>
          <w:lang w:val="ro-RO"/>
        </w:rPr>
        <w:t xml:space="preserve">  </w:t>
      </w:r>
      <w:r w:rsidR="00192B1B" w:rsidRPr="00FC4044">
        <w:rPr>
          <w:rFonts w:ascii="Arial Narrow" w:hAnsi="Arial Narrow"/>
          <w:b/>
          <w:sz w:val="24"/>
          <w:lang w:val="ro-RO"/>
        </w:rPr>
        <w:t xml:space="preserve">    ROMÂNIA</w:t>
      </w:r>
      <w:r w:rsidRPr="00FC4044">
        <w:rPr>
          <w:rFonts w:ascii="Arial Narrow" w:hAnsi="Arial Narrow"/>
          <w:b/>
          <w:sz w:val="24"/>
          <w:lang w:val="ro-RO"/>
        </w:rPr>
        <w:t xml:space="preserve">                     </w:t>
      </w:r>
      <w:r w:rsidR="003401FE" w:rsidRPr="00FC4044">
        <w:rPr>
          <w:rFonts w:ascii="Arial Narrow" w:hAnsi="Arial Narrow"/>
          <w:b/>
          <w:sz w:val="24"/>
          <w:lang w:val="ro-RO"/>
        </w:rPr>
        <w:t xml:space="preserve"> </w:t>
      </w:r>
      <w:r w:rsidR="00192B1B" w:rsidRPr="00FC4044">
        <w:rPr>
          <w:rFonts w:ascii="Arial Narrow" w:hAnsi="Arial Narrow"/>
          <w:b/>
          <w:sz w:val="24"/>
          <w:lang w:val="ro-RO"/>
        </w:rPr>
        <w:t xml:space="preserve">                                                                                                                                                                                 </w:t>
      </w:r>
      <w:r w:rsidR="003401FE" w:rsidRPr="00FC4044">
        <w:rPr>
          <w:rFonts w:ascii="Arial Narrow" w:hAnsi="Arial Narrow"/>
          <w:b/>
          <w:sz w:val="24"/>
          <w:lang w:val="ro-RO"/>
        </w:rPr>
        <w:t xml:space="preserve">  </w:t>
      </w:r>
      <w:r w:rsidR="00192B1B" w:rsidRPr="00FC4044">
        <w:rPr>
          <w:rFonts w:ascii="Arial Narrow" w:hAnsi="Arial Narrow"/>
          <w:b/>
          <w:sz w:val="24"/>
          <w:lang w:val="ro-RO"/>
        </w:rPr>
        <w:t>ANEXA nr. 2</w:t>
      </w:r>
    </w:p>
    <w:p w14:paraId="15C999EB" w14:textId="72F01179" w:rsidR="0050274D" w:rsidRPr="00FC4044" w:rsidRDefault="00192B1B">
      <w:pPr>
        <w:rPr>
          <w:rFonts w:ascii="Arial Narrow" w:hAnsi="Arial Narrow"/>
          <w:b/>
          <w:sz w:val="24"/>
          <w:lang w:val="ro-RO"/>
        </w:rPr>
      </w:pPr>
      <w:r w:rsidRPr="00FC4044">
        <w:rPr>
          <w:rFonts w:ascii="Arial Narrow" w:hAnsi="Arial Narrow"/>
          <w:b/>
          <w:sz w:val="24"/>
          <w:lang w:val="ro-RO"/>
        </w:rPr>
        <w:t xml:space="preserve">          JUDEȚUL TULCEA</w:t>
      </w:r>
      <w:r w:rsidR="0050274D" w:rsidRPr="00FC4044">
        <w:rPr>
          <w:rFonts w:ascii="Arial Narrow" w:hAnsi="Arial Narrow"/>
          <w:b/>
          <w:sz w:val="24"/>
          <w:lang w:val="ro-RO"/>
        </w:rPr>
        <w:t xml:space="preserve">                                                                                                                                                                          </w:t>
      </w:r>
      <w:r w:rsidRPr="00FC4044">
        <w:rPr>
          <w:rFonts w:ascii="Arial Narrow" w:hAnsi="Arial Narrow"/>
          <w:b/>
          <w:sz w:val="24"/>
          <w:lang w:val="ro-RO"/>
        </w:rPr>
        <w:t xml:space="preserve">  </w:t>
      </w:r>
      <w:r w:rsidR="0050274D" w:rsidRPr="00FC4044">
        <w:rPr>
          <w:rFonts w:ascii="Arial Narrow" w:hAnsi="Arial Narrow"/>
          <w:b/>
          <w:sz w:val="24"/>
          <w:lang w:val="ro-RO"/>
        </w:rPr>
        <w:t xml:space="preserve">             </w:t>
      </w:r>
      <w:r w:rsidR="00560400" w:rsidRPr="00FC4044">
        <w:rPr>
          <w:rFonts w:ascii="Arial Narrow" w:hAnsi="Arial Narrow"/>
          <w:b/>
          <w:sz w:val="24"/>
          <w:lang w:val="ro-RO"/>
        </w:rPr>
        <w:t xml:space="preserve"> </w:t>
      </w:r>
      <w:r w:rsidRPr="00FC4044">
        <w:rPr>
          <w:rFonts w:ascii="Arial Narrow" w:hAnsi="Arial Narrow"/>
          <w:b/>
          <w:sz w:val="24"/>
          <w:lang w:val="ro-RO"/>
        </w:rPr>
        <w:t>la HCL 21 / 2</w:t>
      </w:r>
      <w:r w:rsidR="000E5C97">
        <w:rPr>
          <w:rFonts w:ascii="Arial Narrow" w:hAnsi="Arial Narrow"/>
          <w:b/>
          <w:sz w:val="24"/>
          <w:lang w:val="ro-RO"/>
        </w:rPr>
        <w:t>8</w:t>
      </w:r>
      <w:r w:rsidRPr="00FC4044">
        <w:rPr>
          <w:rFonts w:ascii="Arial Narrow" w:hAnsi="Arial Narrow"/>
          <w:b/>
          <w:sz w:val="24"/>
          <w:lang w:val="ro-RO"/>
        </w:rPr>
        <w:t>.08.2025</w:t>
      </w:r>
    </w:p>
    <w:p w14:paraId="7222895C" w14:textId="77777777" w:rsidR="00192B1B" w:rsidRPr="00FC4044" w:rsidRDefault="00192B1B">
      <w:pPr>
        <w:rPr>
          <w:rFonts w:ascii="Arial Narrow" w:hAnsi="Arial Narrow"/>
          <w:b/>
          <w:sz w:val="24"/>
          <w:lang w:val="ro-RO"/>
        </w:rPr>
      </w:pPr>
      <w:r w:rsidRPr="00FC4044">
        <w:rPr>
          <w:rFonts w:ascii="Arial Narrow" w:hAnsi="Arial Narrow"/>
          <w:b/>
          <w:sz w:val="24"/>
          <w:lang w:val="ro-RO"/>
        </w:rPr>
        <w:t xml:space="preserve">       COMUNA C.A. ROSETTI</w:t>
      </w:r>
    </w:p>
    <w:p w14:paraId="31FC8915" w14:textId="77777777" w:rsidR="00192B1B" w:rsidRPr="00FC4044" w:rsidRDefault="00192B1B">
      <w:pPr>
        <w:rPr>
          <w:rFonts w:ascii="Arial Narrow" w:hAnsi="Arial Narrow"/>
          <w:b/>
          <w:sz w:val="24"/>
          <w:lang w:val="ro-RO"/>
        </w:rPr>
      </w:pPr>
      <w:r w:rsidRPr="00FC4044">
        <w:rPr>
          <w:rFonts w:ascii="Arial Narrow" w:hAnsi="Arial Narrow"/>
          <w:b/>
          <w:sz w:val="24"/>
          <w:lang w:val="ro-RO"/>
        </w:rPr>
        <w:t xml:space="preserve">          CONSILIUL LOCAL         </w:t>
      </w:r>
    </w:p>
    <w:p w14:paraId="4023AB71" w14:textId="77777777" w:rsidR="0050274D" w:rsidRPr="00FC4044" w:rsidRDefault="00192B1B">
      <w:pPr>
        <w:rPr>
          <w:rFonts w:ascii="Arial Narrow" w:hAnsi="Arial Narrow"/>
          <w:b/>
          <w:sz w:val="24"/>
          <w:lang w:val="ro-RO"/>
        </w:rPr>
      </w:pPr>
      <w:r w:rsidRPr="00FC4044">
        <w:rPr>
          <w:rFonts w:ascii="Arial Narrow" w:hAnsi="Arial Narrow"/>
          <w:b/>
          <w:sz w:val="24"/>
          <w:lang w:val="ro-RO"/>
        </w:rPr>
        <w:t xml:space="preserve">                                                                                                                                                                  </w:t>
      </w:r>
    </w:p>
    <w:p w14:paraId="3374EC76" w14:textId="77777777" w:rsidR="0050274D" w:rsidRPr="00FC4044" w:rsidRDefault="00817A73">
      <w:pPr>
        <w:rPr>
          <w:rFonts w:ascii="Arial Narrow" w:hAnsi="Arial Narrow"/>
          <w:lang w:val="ro-RO"/>
        </w:rPr>
      </w:pPr>
      <w:r w:rsidRPr="00FC4044">
        <w:rPr>
          <w:rFonts w:ascii="Arial Narrow" w:hAnsi="Arial Narrow"/>
          <w:sz w:val="24"/>
          <w:lang w:val="ro-RO"/>
        </w:rPr>
        <w:t>Secțiunea</w:t>
      </w:r>
      <w:r w:rsidR="0050274D" w:rsidRPr="00FC4044">
        <w:rPr>
          <w:rFonts w:ascii="Arial Narrow" w:hAnsi="Arial Narrow"/>
          <w:sz w:val="24"/>
          <w:lang w:val="ro-RO"/>
        </w:rPr>
        <w:t xml:space="preserve"> I </w:t>
      </w:r>
    </w:p>
    <w:p w14:paraId="27A03F9D" w14:textId="77777777" w:rsidR="0050274D" w:rsidRPr="00FC4044" w:rsidRDefault="0050274D">
      <w:pPr>
        <w:rPr>
          <w:rFonts w:ascii="Arial Narrow" w:hAnsi="Arial Narrow"/>
          <w:sz w:val="24"/>
          <w:lang w:val="ro-RO"/>
        </w:rPr>
      </w:pPr>
      <w:r w:rsidRPr="00FC4044">
        <w:rPr>
          <w:rFonts w:ascii="Arial Narrow" w:hAnsi="Arial Narrow"/>
          <w:b/>
          <w:lang w:val="ro-RO"/>
        </w:rPr>
        <w:t xml:space="preserve">Bunuri imobile </w:t>
      </w:r>
      <w:r w:rsidRPr="00FC4044">
        <w:rPr>
          <w:rFonts w:ascii="Arial Narrow" w:hAnsi="Arial Narrow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9B52E38" w14:textId="77777777" w:rsidR="0050274D" w:rsidRPr="00FC4044" w:rsidRDefault="0050274D">
      <w:pPr>
        <w:pStyle w:val="Titlu6"/>
        <w:jc w:val="left"/>
        <w:rPr>
          <w:sz w:val="40"/>
          <w:lang w:val="ro-RO"/>
        </w:rPr>
      </w:pPr>
      <w:r w:rsidRPr="00FC4044">
        <w:rPr>
          <w:lang w:val="ro-RO"/>
        </w:rPr>
        <w:t xml:space="preserve">TULCEA                                                                </w:t>
      </w:r>
      <w:r w:rsidRPr="00FC4044">
        <w:rPr>
          <w:sz w:val="40"/>
          <w:u w:val="single"/>
          <w:lang w:val="ro-RO"/>
        </w:rPr>
        <w:t>I  N  V  E  N  T  A  R  U  L</w:t>
      </w:r>
      <w:r w:rsidRPr="00FC4044">
        <w:rPr>
          <w:sz w:val="40"/>
          <w:lang w:val="ro-RO"/>
        </w:rPr>
        <w:t xml:space="preserve">  </w:t>
      </w:r>
    </w:p>
    <w:p w14:paraId="46BAFF6C" w14:textId="77777777" w:rsidR="0050274D" w:rsidRPr="00FC4044" w:rsidRDefault="0050274D" w:rsidP="00B35057">
      <w:pPr>
        <w:pStyle w:val="Titlu7"/>
        <w:rPr>
          <w:u w:val="single"/>
          <w:lang w:val="ro-RO"/>
        </w:rPr>
      </w:pPr>
      <w:r w:rsidRPr="00FC4044">
        <w:rPr>
          <w:lang w:val="ro-RO"/>
        </w:rPr>
        <w:t xml:space="preserve">C.A. ROSETTI                             </w:t>
      </w:r>
      <w:r w:rsidR="00B35057" w:rsidRPr="00FC4044">
        <w:rPr>
          <w:lang w:val="ro-RO"/>
        </w:rPr>
        <w:t xml:space="preserve">             </w:t>
      </w:r>
      <w:r w:rsidRPr="00FC4044">
        <w:rPr>
          <w:lang w:val="ro-RO"/>
        </w:rPr>
        <w:t xml:space="preserve">   </w:t>
      </w:r>
      <w:r w:rsidRPr="00FC4044">
        <w:rPr>
          <w:u w:val="single"/>
          <w:lang w:val="ro-RO"/>
        </w:rPr>
        <w:t xml:space="preserve">bunurilor care </w:t>
      </w:r>
      <w:r w:rsidR="00453229" w:rsidRPr="00FC4044">
        <w:rPr>
          <w:u w:val="single"/>
          <w:lang w:val="ro-RO"/>
        </w:rPr>
        <w:t>aparțin</w:t>
      </w:r>
      <w:r w:rsidRPr="00FC4044">
        <w:rPr>
          <w:u w:val="single"/>
          <w:lang w:val="ro-RO"/>
        </w:rPr>
        <w:t xml:space="preserve"> </w:t>
      </w:r>
      <w:r w:rsidRPr="00677452">
        <w:rPr>
          <w:sz w:val="26"/>
          <w:szCs w:val="26"/>
          <w:u w:val="single"/>
          <w:lang w:val="ro-RO"/>
        </w:rPr>
        <w:t>domeniului public</w:t>
      </w:r>
      <w:r w:rsidRPr="00FC4044">
        <w:rPr>
          <w:u w:val="single"/>
          <w:lang w:val="ro-RO"/>
        </w:rPr>
        <w:t xml:space="preserve"> al comunei C.A. Rosetti</w:t>
      </w:r>
      <w:r w:rsidR="00453229" w:rsidRPr="00FC4044">
        <w:rPr>
          <w:u w:val="single"/>
          <w:lang w:val="ro-RO"/>
        </w:rPr>
        <w:t>,</w:t>
      </w:r>
      <w:r w:rsidR="00B35057" w:rsidRPr="00FC4044">
        <w:rPr>
          <w:u w:val="single"/>
          <w:lang w:val="ro-RO"/>
        </w:rPr>
        <w:t xml:space="preserve"> actualizat </w:t>
      </w:r>
    </w:p>
    <w:p w14:paraId="0EE5AD5A" w14:textId="77777777" w:rsidR="006B42FE" w:rsidRPr="00FC4044" w:rsidRDefault="006B42FE" w:rsidP="00525B94">
      <w:pPr>
        <w:rPr>
          <w:lang w:val="ro-RO" w:eastAsia="en-US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134"/>
        <w:gridCol w:w="3260"/>
        <w:gridCol w:w="3827"/>
        <w:gridCol w:w="1276"/>
        <w:gridCol w:w="1701"/>
        <w:gridCol w:w="1701"/>
        <w:gridCol w:w="1701"/>
      </w:tblGrid>
      <w:tr w:rsidR="0050274D" w:rsidRPr="00FC4044" w14:paraId="69B6F49C" w14:textId="77777777" w:rsidTr="00192B1B">
        <w:tc>
          <w:tcPr>
            <w:tcW w:w="568" w:type="dxa"/>
            <w:vAlign w:val="center"/>
          </w:tcPr>
          <w:p w14:paraId="1C380461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Nr. crt</w:t>
            </w:r>
            <w:r w:rsidR="00192B1B" w:rsidRPr="00FC4044">
              <w:rPr>
                <w:b/>
                <w:lang w:val="ro-RO"/>
              </w:rPr>
              <w:t>.</w:t>
            </w:r>
          </w:p>
        </w:tc>
        <w:tc>
          <w:tcPr>
            <w:tcW w:w="1134" w:type="dxa"/>
            <w:vAlign w:val="center"/>
          </w:tcPr>
          <w:p w14:paraId="2C0CB6EF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</w:p>
          <w:p w14:paraId="7ED2C36A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</w:p>
          <w:p w14:paraId="769FBC7B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Codul de clasificare</w:t>
            </w:r>
          </w:p>
        </w:tc>
        <w:tc>
          <w:tcPr>
            <w:tcW w:w="3260" w:type="dxa"/>
            <w:vAlign w:val="center"/>
          </w:tcPr>
          <w:p w14:paraId="690EA800" w14:textId="77777777" w:rsidR="0050274D" w:rsidRPr="00FC4044" w:rsidRDefault="0050274D" w:rsidP="00192B1B">
            <w:pPr>
              <w:pStyle w:val="Titlu1"/>
              <w:rPr>
                <w:sz w:val="20"/>
                <w:lang w:val="ro-RO"/>
              </w:rPr>
            </w:pPr>
          </w:p>
          <w:p w14:paraId="725008CD" w14:textId="77777777" w:rsidR="0050274D" w:rsidRPr="00FC4044" w:rsidRDefault="0050274D" w:rsidP="00192B1B">
            <w:pPr>
              <w:pStyle w:val="Titlu1"/>
              <w:rPr>
                <w:sz w:val="20"/>
                <w:lang w:val="ro-RO"/>
              </w:rPr>
            </w:pPr>
          </w:p>
          <w:p w14:paraId="036E8388" w14:textId="77777777" w:rsidR="0050274D" w:rsidRPr="00FC4044" w:rsidRDefault="0050274D" w:rsidP="00192B1B">
            <w:pPr>
              <w:pStyle w:val="Titlu1"/>
              <w:rPr>
                <w:sz w:val="20"/>
                <w:lang w:val="ro-RO"/>
              </w:rPr>
            </w:pPr>
            <w:r w:rsidRPr="00FC4044">
              <w:rPr>
                <w:sz w:val="20"/>
                <w:lang w:val="ro-RO"/>
              </w:rPr>
              <w:t>Denumirea bunului</w:t>
            </w:r>
          </w:p>
        </w:tc>
        <w:tc>
          <w:tcPr>
            <w:tcW w:w="3827" w:type="dxa"/>
            <w:vAlign w:val="center"/>
          </w:tcPr>
          <w:p w14:paraId="41B8B0FA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</w:p>
          <w:p w14:paraId="656A45FA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</w:p>
          <w:p w14:paraId="390B7BE3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Elemente de identificare</w:t>
            </w:r>
          </w:p>
        </w:tc>
        <w:tc>
          <w:tcPr>
            <w:tcW w:w="1276" w:type="dxa"/>
            <w:vAlign w:val="center"/>
          </w:tcPr>
          <w:p w14:paraId="089C74CE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Anul dobâ</w:t>
            </w:r>
            <w:r w:rsidR="005C2CA9" w:rsidRPr="00FC4044">
              <w:rPr>
                <w:b/>
                <w:lang w:val="ro-RO"/>
              </w:rPr>
              <w:t>ndirii  sau după caz al darii  î</w:t>
            </w:r>
            <w:r w:rsidRPr="00FC4044">
              <w:rPr>
                <w:b/>
                <w:lang w:val="ro-RO"/>
              </w:rPr>
              <w:t xml:space="preserve">n </w:t>
            </w:r>
            <w:r w:rsidR="005C2CA9" w:rsidRPr="00FC4044">
              <w:rPr>
                <w:b/>
                <w:lang w:val="ro-RO"/>
              </w:rPr>
              <w:t>folosință</w:t>
            </w:r>
          </w:p>
        </w:tc>
        <w:tc>
          <w:tcPr>
            <w:tcW w:w="1701" w:type="dxa"/>
            <w:vAlign w:val="center"/>
          </w:tcPr>
          <w:p w14:paraId="7539C54B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</w:p>
          <w:p w14:paraId="4452D2DF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Valoarea de inventar</w:t>
            </w:r>
          </w:p>
          <w:p w14:paraId="38707BF8" w14:textId="77777777" w:rsidR="00193917" w:rsidRPr="00FC4044" w:rsidRDefault="00EF2B6F" w:rsidP="00192B1B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lei</w:t>
            </w:r>
          </w:p>
        </w:tc>
        <w:tc>
          <w:tcPr>
            <w:tcW w:w="1701" w:type="dxa"/>
            <w:vAlign w:val="center"/>
          </w:tcPr>
          <w:p w14:paraId="4E50B375" w14:textId="77777777" w:rsidR="0050274D" w:rsidRPr="00FC4044" w:rsidRDefault="00192B1B" w:rsidP="00192B1B">
            <w:pPr>
              <w:pStyle w:val="Corptext"/>
              <w:jc w:val="center"/>
              <w:rPr>
                <w:sz w:val="20"/>
                <w:lang w:val="ro-RO"/>
              </w:rPr>
            </w:pPr>
            <w:r w:rsidRPr="00FC4044">
              <w:rPr>
                <w:sz w:val="20"/>
                <w:lang w:val="ro-RO"/>
              </w:rPr>
              <w:t>Situația</w:t>
            </w:r>
            <w:r w:rsidR="0050274D" w:rsidRPr="00FC4044">
              <w:rPr>
                <w:sz w:val="20"/>
                <w:lang w:val="ro-RO"/>
              </w:rPr>
              <w:t xml:space="preserve"> juridica actuala.</w:t>
            </w:r>
          </w:p>
          <w:p w14:paraId="09016B98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Denumire act proprietate sau alte acte doveditoare</w:t>
            </w:r>
          </w:p>
        </w:tc>
        <w:tc>
          <w:tcPr>
            <w:tcW w:w="1701" w:type="dxa"/>
            <w:vAlign w:val="center"/>
          </w:tcPr>
          <w:p w14:paraId="168962C3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</w:p>
          <w:p w14:paraId="2F9EA3B0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</w:p>
          <w:p w14:paraId="73FA7066" w14:textId="77777777" w:rsidR="0050274D" w:rsidRPr="00FC4044" w:rsidRDefault="0050274D" w:rsidP="00192B1B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Nr. / Data</w:t>
            </w:r>
          </w:p>
        </w:tc>
      </w:tr>
      <w:tr w:rsidR="0050274D" w:rsidRPr="00FC4044" w14:paraId="01EB7D8B" w14:textId="77777777" w:rsidTr="00090322">
        <w:tc>
          <w:tcPr>
            <w:tcW w:w="568" w:type="dxa"/>
          </w:tcPr>
          <w:p w14:paraId="2AD2F2BE" w14:textId="77777777" w:rsidR="0050274D" w:rsidRPr="00C33521" w:rsidRDefault="0050274D" w:rsidP="00C33521">
            <w:pPr>
              <w:pStyle w:val="Listparagraf"/>
              <w:numPr>
                <w:ilvl w:val="0"/>
                <w:numId w:val="4"/>
              </w:numPr>
              <w:tabs>
                <w:tab w:val="left" w:pos="318"/>
              </w:tabs>
              <w:rPr>
                <w:lang w:val="ro-RO"/>
              </w:rPr>
            </w:pPr>
          </w:p>
        </w:tc>
        <w:tc>
          <w:tcPr>
            <w:tcW w:w="1134" w:type="dxa"/>
          </w:tcPr>
          <w:p w14:paraId="79B73657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1.6.4.</w:t>
            </w:r>
          </w:p>
        </w:tc>
        <w:tc>
          <w:tcPr>
            <w:tcW w:w="3260" w:type="dxa"/>
            <w:shd w:val="clear" w:color="auto" w:fill="FFFFFF" w:themeFill="background1"/>
          </w:tcPr>
          <w:p w14:paraId="04ACA736" w14:textId="77777777" w:rsidR="0050274D" w:rsidRPr="00FC4044" w:rsidRDefault="0050274D" w:rsidP="00817A73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CLADIRE CONSILIUL LOCAL</w:t>
            </w:r>
          </w:p>
        </w:tc>
        <w:tc>
          <w:tcPr>
            <w:tcW w:w="3827" w:type="dxa"/>
          </w:tcPr>
          <w:p w14:paraId="6E9782FA" w14:textId="2C6B1D34" w:rsidR="0050274D" w:rsidRPr="00FC4044" w:rsidRDefault="00C40A1B" w:rsidP="00C40A1B">
            <w:pPr>
              <w:rPr>
                <w:i/>
                <w:lang w:val="ro-RO"/>
              </w:rPr>
            </w:pPr>
            <w:r w:rsidRPr="00C40A1B">
              <w:rPr>
                <w:i/>
                <w:lang w:val="ro-RO"/>
              </w:rPr>
              <w:t>Din cărămid</w:t>
            </w:r>
            <w:r>
              <w:rPr>
                <w:i/>
                <w:lang w:val="ro-RO"/>
              </w:rPr>
              <w:t>ă</w:t>
            </w:r>
            <w:r w:rsidRPr="00C40A1B">
              <w:rPr>
                <w:i/>
                <w:lang w:val="ro-RO"/>
              </w:rPr>
              <w:t>, acoperit</w:t>
            </w:r>
            <w:r>
              <w:rPr>
                <w:i/>
                <w:lang w:val="ro-RO"/>
              </w:rPr>
              <w:t>ă</w:t>
            </w:r>
            <w:r w:rsidRPr="00C40A1B">
              <w:rPr>
                <w:i/>
                <w:lang w:val="ro-RO"/>
              </w:rPr>
              <w:t xml:space="preserve"> cu țiglă,</w:t>
            </w:r>
            <w:r>
              <w:rPr>
                <w:i/>
                <w:lang w:val="ro-RO"/>
              </w:rPr>
              <w:t xml:space="preserve"> cu</w:t>
            </w:r>
            <w:r w:rsidRPr="00C40A1B">
              <w:rPr>
                <w:i/>
                <w:lang w:val="ro-RO"/>
              </w:rPr>
              <w:t xml:space="preserve"> sală intrare, 4 birouri, camera arhivă, sală ședințe, spațiu servicii și magazie</w:t>
            </w:r>
            <w:r>
              <w:rPr>
                <w:i/>
                <w:lang w:val="ro-RO"/>
              </w:rPr>
              <w:t>,</w:t>
            </w:r>
            <w:r w:rsidRPr="00C40A1B">
              <w:rPr>
                <w:i/>
                <w:lang w:val="ro-RO"/>
              </w:rPr>
              <w:t xml:space="preserve"> în suprafață totală</w:t>
            </w:r>
            <w:r>
              <w:rPr>
                <w:b/>
                <w:i/>
                <w:lang w:val="ro-RO"/>
              </w:rPr>
              <w:t xml:space="preserve"> </w:t>
            </w:r>
            <w:r w:rsidRPr="00C40A1B">
              <w:rPr>
                <w:i/>
                <w:lang w:val="ro-RO"/>
              </w:rPr>
              <w:t xml:space="preserve">de </w:t>
            </w:r>
            <w:r w:rsidR="00192B1B" w:rsidRPr="00FC4044">
              <w:rPr>
                <w:b/>
                <w:i/>
                <w:lang w:val="ro-RO"/>
              </w:rPr>
              <w:t xml:space="preserve">187 </w:t>
            </w:r>
            <w:r w:rsidR="0050274D" w:rsidRPr="00FC4044">
              <w:rPr>
                <w:b/>
                <w:i/>
                <w:lang w:val="ro-RO"/>
              </w:rPr>
              <w:t>mp.</w:t>
            </w:r>
          </w:p>
        </w:tc>
        <w:tc>
          <w:tcPr>
            <w:tcW w:w="1276" w:type="dxa"/>
          </w:tcPr>
          <w:p w14:paraId="4588B226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1966</w:t>
            </w:r>
          </w:p>
        </w:tc>
        <w:tc>
          <w:tcPr>
            <w:tcW w:w="1701" w:type="dxa"/>
          </w:tcPr>
          <w:p w14:paraId="28272310" w14:textId="77777777" w:rsidR="0050274D" w:rsidRPr="00FC4044" w:rsidRDefault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1</w:t>
            </w:r>
            <w:r w:rsidR="00EF2B6F" w:rsidRPr="00FC4044">
              <w:rPr>
                <w:b/>
                <w:lang w:val="ro-RO"/>
              </w:rPr>
              <w:t>20888,11</w:t>
            </w:r>
          </w:p>
        </w:tc>
        <w:tc>
          <w:tcPr>
            <w:tcW w:w="1701" w:type="dxa"/>
          </w:tcPr>
          <w:p w14:paraId="0078ECB1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3A1CE78A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50274D" w:rsidRPr="00FC4044" w14:paraId="4CD0898F" w14:textId="77777777" w:rsidTr="00090322">
        <w:tc>
          <w:tcPr>
            <w:tcW w:w="568" w:type="dxa"/>
          </w:tcPr>
          <w:p w14:paraId="423BE55C" w14:textId="77777777" w:rsidR="0050274D" w:rsidRPr="00C33521" w:rsidRDefault="0050274D" w:rsidP="00C33521">
            <w:pPr>
              <w:pStyle w:val="Listparagraf"/>
              <w:numPr>
                <w:ilvl w:val="0"/>
                <w:numId w:val="4"/>
              </w:numPr>
              <w:tabs>
                <w:tab w:val="left" w:pos="318"/>
              </w:tabs>
              <w:rPr>
                <w:lang w:val="ro-RO"/>
              </w:rPr>
            </w:pPr>
          </w:p>
        </w:tc>
        <w:tc>
          <w:tcPr>
            <w:tcW w:w="1134" w:type="dxa"/>
          </w:tcPr>
          <w:p w14:paraId="0EDAC62E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1.5.12</w:t>
            </w:r>
          </w:p>
        </w:tc>
        <w:tc>
          <w:tcPr>
            <w:tcW w:w="3260" w:type="dxa"/>
            <w:shd w:val="clear" w:color="auto" w:fill="FFFFFF" w:themeFill="background1"/>
          </w:tcPr>
          <w:p w14:paraId="79F18F53" w14:textId="77777777" w:rsidR="0050274D" w:rsidRPr="00FC4044" w:rsidRDefault="0050274D" w:rsidP="00817A73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MAGAZIE MATERIALE C</w:t>
            </w:r>
            <w:r w:rsidR="00966709" w:rsidRPr="00FC4044">
              <w:rPr>
                <w:b/>
                <w:lang w:val="ro-RO"/>
              </w:rPr>
              <w:t>ONSILIUL LOCAL</w:t>
            </w:r>
          </w:p>
        </w:tc>
        <w:tc>
          <w:tcPr>
            <w:tcW w:w="3827" w:type="dxa"/>
          </w:tcPr>
          <w:p w14:paraId="43146155" w14:textId="77777777" w:rsidR="0050274D" w:rsidRPr="00FC4044" w:rsidRDefault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paiantă pe furci de lemn, acoperită cu tablă, de </w:t>
            </w:r>
            <w:r w:rsidRPr="00FC4044">
              <w:rPr>
                <w:b/>
                <w:i/>
                <w:lang w:val="ro-RO"/>
              </w:rPr>
              <w:t>27 m</w:t>
            </w:r>
            <w:r w:rsidRPr="00FC4044">
              <w:rPr>
                <w:i/>
                <w:lang w:val="ro-RO"/>
              </w:rPr>
              <w:t>p,</w:t>
            </w:r>
            <w:r w:rsidR="00332F75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>1 cameră</w:t>
            </w:r>
          </w:p>
        </w:tc>
        <w:tc>
          <w:tcPr>
            <w:tcW w:w="1276" w:type="dxa"/>
          </w:tcPr>
          <w:p w14:paraId="7FE6CF38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1964</w:t>
            </w:r>
          </w:p>
        </w:tc>
        <w:tc>
          <w:tcPr>
            <w:tcW w:w="1701" w:type="dxa"/>
          </w:tcPr>
          <w:p w14:paraId="54A89346" w14:textId="77777777" w:rsidR="0050274D" w:rsidRPr="00FC4044" w:rsidRDefault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     </w:t>
            </w:r>
            <w:r w:rsidR="00966709" w:rsidRPr="00FC4044">
              <w:rPr>
                <w:b/>
                <w:lang w:val="ro-RO"/>
              </w:rPr>
              <w:t>0,07</w:t>
            </w:r>
            <w:r w:rsidRPr="00FC4044">
              <w:rPr>
                <w:b/>
                <w:lang w:val="ro-RO"/>
              </w:rPr>
              <w:t xml:space="preserve">   </w:t>
            </w:r>
          </w:p>
        </w:tc>
        <w:tc>
          <w:tcPr>
            <w:tcW w:w="1701" w:type="dxa"/>
          </w:tcPr>
          <w:p w14:paraId="6226CF0D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05E211C6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50274D" w:rsidRPr="00FC4044" w14:paraId="2A3D098C" w14:textId="77777777" w:rsidTr="00090322">
        <w:tc>
          <w:tcPr>
            <w:tcW w:w="568" w:type="dxa"/>
          </w:tcPr>
          <w:p w14:paraId="773A085D" w14:textId="77777777" w:rsidR="0050274D" w:rsidRPr="00C33521" w:rsidRDefault="0050274D" w:rsidP="00C33521">
            <w:pPr>
              <w:pStyle w:val="Listparagraf"/>
              <w:numPr>
                <w:ilvl w:val="0"/>
                <w:numId w:val="4"/>
              </w:numPr>
              <w:tabs>
                <w:tab w:val="left" w:pos="318"/>
              </w:tabs>
              <w:rPr>
                <w:lang w:val="ro-RO"/>
              </w:rPr>
            </w:pPr>
          </w:p>
        </w:tc>
        <w:tc>
          <w:tcPr>
            <w:tcW w:w="1134" w:type="dxa"/>
          </w:tcPr>
          <w:p w14:paraId="085FDAB0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1.5.12</w:t>
            </w:r>
          </w:p>
        </w:tc>
        <w:tc>
          <w:tcPr>
            <w:tcW w:w="3260" w:type="dxa"/>
            <w:shd w:val="clear" w:color="auto" w:fill="FFFFFF" w:themeFill="background1"/>
          </w:tcPr>
          <w:p w14:paraId="60555200" w14:textId="77777777" w:rsidR="0050274D" w:rsidRPr="00FC4044" w:rsidRDefault="0050274D" w:rsidP="00817A73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REMIZA P.S.I.  CL</w:t>
            </w:r>
          </w:p>
        </w:tc>
        <w:tc>
          <w:tcPr>
            <w:tcW w:w="3827" w:type="dxa"/>
          </w:tcPr>
          <w:p w14:paraId="4437AF74" w14:textId="77777777" w:rsidR="0050274D" w:rsidRPr="00FC4044" w:rsidRDefault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paiantă pe furci de lemn, acoperită cu stuf în </w:t>
            </w:r>
            <w:r w:rsidR="00332F75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14 mp</w:t>
            </w:r>
            <w:r w:rsidR="00332F75"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2752CCBC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1968</w:t>
            </w:r>
          </w:p>
        </w:tc>
        <w:tc>
          <w:tcPr>
            <w:tcW w:w="1701" w:type="dxa"/>
          </w:tcPr>
          <w:p w14:paraId="2E8508BD" w14:textId="77777777" w:rsidR="0050274D" w:rsidRPr="00FC4044" w:rsidRDefault="00241B4F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0,15</w:t>
            </w:r>
          </w:p>
        </w:tc>
        <w:tc>
          <w:tcPr>
            <w:tcW w:w="1701" w:type="dxa"/>
          </w:tcPr>
          <w:p w14:paraId="40ACF63A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466EF86B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50274D" w:rsidRPr="00FC4044" w14:paraId="2E21349A" w14:textId="77777777" w:rsidTr="00090322">
        <w:tc>
          <w:tcPr>
            <w:tcW w:w="568" w:type="dxa"/>
          </w:tcPr>
          <w:p w14:paraId="02A41030" w14:textId="77777777" w:rsidR="0050274D" w:rsidRPr="00C33521" w:rsidRDefault="0050274D" w:rsidP="00C33521">
            <w:pPr>
              <w:pStyle w:val="Listparagraf"/>
              <w:numPr>
                <w:ilvl w:val="0"/>
                <w:numId w:val="4"/>
              </w:numPr>
              <w:tabs>
                <w:tab w:val="left" w:pos="318"/>
              </w:tabs>
              <w:rPr>
                <w:lang w:val="ro-RO"/>
              </w:rPr>
            </w:pPr>
          </w:p>
        </w:tc>
        <w:tc>
          <w:tcPr>
            <w:tcW w:w="1134" w:type="dxa"/>
          </w:tcPr>
          <w:p w14:paraId="6B0DAA1F" w14:textId="77777777" w:rsidR="0050274D" w:rsidRPr="00FC4044" w:rsidRDefault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644594F" w14:textId="77777777" w:rsidR="0050274D" w:rsidRPr="00FC4044" w:rsidRDefault="0050274D" w:rsidP="00817A73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CONSILIU LOCAL</w:t>
            </w:r>
          </w:p>
        </w:tc>
        <w:tc>
          <w:tcPr>
            <w:tcW w:w="3827" w:type="dxa"/>
          </w:tcPr>
          <w:p w14:paraId="0722E16D" w14:textId="77777777" w:rsidR="0050274D" w:rsidRPr="00FC4044" w:rsidRDefault="0050274D" w:rsidP="00332F7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Teren aferent Consiliului Local în </w:t>
            </w:r>
            <w:r w:rsidR="00332F75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="00332F75" w:rsidRPr="00FC4044">
              <w:rPr>
                <w:b/>
                <w:i/>
                <w:lang w:val="ro-RO"/>
              </w:rPr>
              <w:t>3</w:t>
            </w:r>
            <w:r w:rsidRPr="00FC4044">
              <w:rPr>
                <w:b/>
                <w:i/>
                <w:lang w:val="ro-RO"/>
              </w:rPr>
              <w:t>.1</w:t>
            </w:r>
            <w:r w:rsidR="00332F75" w:rsidRPr="00FC4044">
              <w:rPr>
                <w:b/>
                <w:i/>
                <w:lang w:val="ro-RO"/>
              </w:rPr>
              <w:t>88</w:t>
            </w:r>
            <w:r w:rsidRPr="00FC4044">
              <w:rPr>
                <w:b/>
                <w:i/>
                <w:lang w:val="ro-RO"/>
              </w:rPr>
              <w:t xml:space="preserve"> mp</w:t>
            </w:r>
            <w:r w:rsidR="00332F75"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602ECF23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1962</w:t>
            </w:r>
          </w:p>
        </w:tc>
        <w:tc>
          <w:tcPr>
            <w:tcW w:w="1701" w:type="dxa"/>
          </w:tcPr>
          <w:p w14:paraId="7ECD68EC" w14:textId="77777777" w:rsidR="0050274D" w:rsidRPr="00FC4044" w:rsidRDefault="00455842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293F2590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7690DAA7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50274D" w:rsidRPr="00FC4044" w14:paraId="62B9C60F" w14:textId="77777777" w:rsidTr="00090322">
        <w:tc>
          <w:tcPr>
            <w:tcW w:w="568" w:type="dxa"/>
          </w:tcPr>
          <w:p w14:paraId="4AEBBC34" w14:textId="77777777" w:rsidR="0050274D" w:rsidRPr="00C33521" w:rsidRDefault="0050274D" w:rsidP="00C33521">
            <w:pPr>
              <w:pStyle w:val="Listparagraf"/>
              <w:numPr>
                <w:ilvl w:val="0"/>
                <w:numId w:val="4"/>
              </w:numPr>
              <w:tabs>
                <w:tab w:val="left" w:pos="318"/>
              </w:tabs>
              <w:rPr>
                <w:lang w:val="ro-RO"/>
              </w:rPr>
            </w:pPr>
          </w:p>
        </w:tc>
        <w:tc>
          <w:tcPr>
            <w:tcW w:w="1134" w:type="dxa"/>
          </w:tcPr>
          <w:p w14:paraId="50A002F0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1.6.1</w:t>
            </w:r>
          </w:p>
        </w:tc>
        <w:tc>
          <w:tcPr>
            <w:tcW w:w="3260" w:type="dxa"/>
            <w:shd w:val="clear" w:color="auto" w:fill="FFFFFF" w:themeFill="background1"/>
          </w:tcPr>
          <w:p w14:paraId="259D882E" w14:textId="77777777" w:rsidR="0050274D" w:rsidRPr="00FC4044" w:rsidRDefault="0050274D" w:rsidP="00817A73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BLOC LOCUINŢE</w:t>
            </w:r>
          </w:p>
        </w:tc>
        <w:tc>
          <w:tcPr>
            <w:tcW w:w="3827" w:type="dxa"/>
          </w:tcPr>
          <w:p w14:paraId="277E2222" w14:textId="77777777" w:rsidR="0050274D" w:rsidRPr="00FC4044" w:rsidRDefault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 cu plafon din beton cuprinzând 2 garsoniere, 1 apartament cu 2 camere,1 hol, 2 camere  oficiale, l hol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1 sală toate parter în </w:t>
            </w:r>
            <w:r w:rsidR="00332F75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171 mp</w:t>
            </w:r>
            <w:r w:rsidR="00332F75"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2CF02887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1978</w:t>
            </w:r>
          </w:p>
        </w:tc>
        <w:tc>
          <w:tcPr>
            <w:tcW w:w="1701" w:type="dxa"/>
          </w:tcPr>
          <w:p w14:paraId="144F8309" w14:textId="77777777" w:rsidR="0050274D" w:rsidRPr="00FC4044" w:rsidRDefault="00241B4F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102005,10</w:t>
            </w:r>
          </w:p>
        </w:tc>
        <w:tc>
          <w:tcPr>
            <w:tcW w:w="1701" w:type="dxa"/>
          </w:tcPr>
          <w:p w14:paraId="4962A864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68E2E00A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50274D" w:rsidRPr="00FC4044" w14:paraId="23655685" w14:textId="77777777" w:rsidTr="00090322">
        <w:tc>
          <w:tcPr>
            <w:tcW w:w="568" w:type="dxa"/>
          </w:tcPr>
          <w:p w14:paraId="0BF012E8" w14:textId="77777777" w:rsidR="0050274D" w:rsidRPr="00C33521" w:rsidRDefault="0050274D" w:rsidP="00C33521">
            <w:pPr>
              <w:pStyle w:val="Listparagraf"/>
              <w:numPr>
                <w:ilvl w:val="0"/>
                <w:numId w:val="4"/>
              </w:numPr>
              <w:tabs>
                <w:tab w:val="left" w:pos="318"/>
              </w:tabs>
              <w:rPr>
                <w:lang w:val="ro-RO"/>
              </w:rPr>
            </w:pPr>
          </w:p>
        </w:tc>
        <w:tc>
          <w:tcPr>
            <w:tcW w:w="1134" w:type="dxa"/>
          </w:tcPr>
          <w:p w14:paraId="1411FF83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1.5.2</w:t>
            </w:r>
          </w:p>
        </w:tc>
        <w:tc>
          <w:tcPr>
            <w:tcW w:w="3260" w:type="dxa"/>
            <w:shd w:val="clear" w:color="auto" w:fill="FFFFFF" w:themeFill="background1"/>
          </w:tcPr>
          <w:p w14:paraId="11840508" w14:textId="77777777" w:rsidR="0050274D" w:rsidRPr="00FC4044" w:rsidRDefault="0050274D" w:rsidP="00332F7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FOST INTERNAT </w:t>
            </w:r>
            <w:r w:rsidR="00332F75" w:rsidRPr="00FC4044">
              <w:rPr>
                <w:b/>
                <w:lang w:val="ro-RO"/>
              </w:rPr>
              <w:t>Ș</w:t>
            </w:r>
            <w:r w:rsidRPr="00FC4044">
              <w:rPr>
                <w:b/>
                <w:lang w:val="ro-RO"/>
              </w:rPr>
              <w:t>COL</w:t>
            </w:r>
            <w:bookmarkStart w:id="0" w:name="_GoBack"/>
            <w:bookmarkEnd w:id="0"/>
            <w:r w:rsidRPr="00FC4044">
              <w:rPr>
                <w:b/>
                <w:lang w:val="ro-RO"/>
              </w:rPr>
              <w:t>AR</w:t>
            </w:r>
          </w:p>
        </w:tc>
        <w:tc>
          <w:tcPr>
            <w:tcW w:w="3827" w:type="dxa"/>
          </w:tcPr>
          <w:p w14:paraId="10C1BF7A" w14:textId="77777777" w:rsidR="0050274D" w:rsidRPr="00FC4044" w:rsidRDefault="0050274D" w:rsidP="00D87719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 cu plafon din beton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</w:t>
            </w:r>
            <w:r w:rsidR="00332F75" w:rsidRPr="00FC4044">
              <w:rPr>
                <w:i/>
                <w:lang w:val="ro-RO"/>
              </w:rPr>
              <w:t>acoperiș</w:t>
            </w:r>
            <w:r w:rsidRPr="00FC4044">
              <w:rPr>
                <w:i/>
                <w:lang w:val="ro-RO"/>
              </w:rPr>
              <w:t xml:space="preserve"> din plăci ondulate din azbociment  cu 2 dormitoare,</w:t>
            </w:r>
            <w:r w:rsidR="00332F75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 xml:space="preserve">2 băi, 1 magazie, 1 sală de mese, 1 bucătărie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1 hol, </w:t>
            </w:r>
            <w:r w:rsidR="00332F75" w:rsidRPr="00FC4044">
              <w:rPr>
                <w:i/>
                <w:lang w:val="ro-RO"/>
              </w:rPr>
              <w:t>în suprafață de</w:t>
            </w:r>
            <w:r w:rsidRPr="00FC4044">
              <w:rPr>
                <w:i/>
                <w:lang w:val="ro-RO"/>
              </w:rPr>
              <w:t xml:space="preserve"> </w:t>
            </w:r>
            <w:r w:rsidRPr="00FC4044">
              <w:rPr>
                <w:b/>
                <w:i/>
                <w:lang w:val="ro-RO"/>
              </w:rPr>
              <w:t>338 mp.</w:t>
            </w:r>
            <w:r w:rsidRPr="00FC4044">
              <w:rPr>
                <w:i/>
                <w:lang w:val="ro-RO"/>
              </w:rPr>
              <w:t xml:space="preserve"> </w:t>
            </w:r>
          </w:p>
        </w:tc>
        <w:tc>
          <w:tcPr>
            <w:tcW w:w="1276" w:type="dxa"/>
          </w:tcPr>
          <w:p w14:paraId="73DB6E4E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1978</w:t>
            </w:r>
          </w:p>
        </w:tc>
        <w:tc>
          <w:tcPr>
            <w:tcW w:w="1701" w:type="dxa"/>
          </w:tcPr>
          <w:p w14:paraId="44238F03" w14:textId="77777777" w:rsidR="0050274D" w:rsidRPr="00FC4044" w:rsidRDefault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1.242.220</w:t>
            </w:r>
          </w:p>
        </w:tc>
        <w:tc>
          <w:tcPr>
            <w:tcW w:w="1701" w:type="dxa"/>
          </w:tcPr>
          <w:p w14:paraId="2332367D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</w:t>
            </w:r>
          </w:p>
        </w:tc>
        <w:tc>
          <w:tcPr>
            <w:tcW w:w="1701" w:type="dxa"/>
          </w:tcPr>
          <w:p w14:paraId="58612F6D" w14:textId="77777777" w:rsidR="0050274D" w:rsidRPr="00FC4044" w:rsidRDefault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118E910E" w14:textId="77777777" w:rsidTr="00090322">
        <w:tc>
          <w:tcPr>
            <w:tcW w:w="568" w:type="dxa"/>
          </w:tcPr>
          <w:p w14:paraId="01B4F1B4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5A94183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1.6.1.1</w:t>
            </w:r>
          </w:p>
        </w:tc>
        <w:tc>
          <w:tcPr>
            <w:tcW w:w="3260" w:type="dxa"/>
            <w:shd w:val="clear" w:color="auto" w:fill="FFFFFF" w:themeFill="background1"/>
          </w:tcPr>
          <w:p w14:paraId="1942FE22" w14:textId="77777777" w:rsidR="003855E6" w:rsidRPr="00FC4044" w:rsidRDefault="003855E6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GRUP SANITAR CONSILIU LOCAL</w:t>
            </w:r>
          </w:p>
        </w:tc>
        <w:tc>
          <w:tcPr>
            <w:tcW w:w="3827" w:type="dxa"/>
          </w:tcPr>
          <w:p w14:paraId="3A1C2A08" w14:textId="77777777" w:rsidR="003855E6" w:rsidRPr="00FC4044" w:rsidRDefault="003855E6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Din cărămidă  acoperit cu tablă cu 4 cabine</w:t>
            </w:r>
            <w:r w:rsidR="00332F75" w:rsidRPr="00FC4044">
              <w:rPr>
                <w:i/>
                <w:lang w:val="ro-RO"/>
              </w:rPr>
              <w:t xml:space="preserve">, în suprafață de </w:t>
            </w:r>
            <w:r w:rsidR="00332F75" w:rsidRPr="00FC4044">
              <w:rPr>
                <w:b/>
                <w:i/>
                <w:lang w:val="ro-RO"/>
              </w:rPr>
              <w:t>10 mp.</w:t>
            </w:r>
          </w:p>
        </w:tc>
        <w:tc>
          <w:tcPr>
            <w:tcW w:w="1276" w:type="dxa"/>
          </w:tcPr>
          <w:p w14:paraId="658539EA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1972</w:t>
            </w:r>
          </w:p>
        </w:tc>
        <w:tc>
          <w:tcPr>
            <w:tcW w:w="1701" w:type="dxa"/>
          </w:tcPr>
          <w:p w14:paraId="430BAB03" w14:textId="77777777" w:rsidR="003855E6" w:rsidRPr="00FC4044" w:rsidRDefault="003855E6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31AC663C" w14:textId="77777777" w:rsidR="003855E6" w:rsidRPr="00FC4044" w:rsidRDefault="003855E6" w:rsidP="00B41AB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3DDAE4F6" w14:textId="77777777" w:rsidR="003855E6" w:rsidRPr="00FC4044" w:rsidRDefault="003855E6" w:rsidP="00B41AB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22 / 29.09.2008</w:t>
            </w:r>
          </w:p>
        </w:tc>
      </w:tr>
      <w:tr w:rsidR="003855E6" w:rsidRPr="00FC4044" w14:paraId="6EA57C86" w14:textId="77777777" w:rsidTr="00090322">
        <w:tc>
          <w:tcPr>
            <w:tcW w:w="568" w:type="dxa"/>
          </w:tcPr>
          <w:p w14:paraId="255F77D7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5A853DF5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1.2.7</w:t>
            </w:r>
          </w:p>
        </w:tc>
        <w:tc>
          <w:tcPr>
            <w:tcW w:w="3260" w:type="dxa"/>
            <w:shd w:val="clear" w:color="auto" w:fill="FFFFFF" w:themeFill="background1"/>
          </w:tcPr>
          <w:p w14:paraId="44A6CB73" w14:textId="77777777" w:rsidR="003855E6" w:rsidRPr="00FC4044" w:rsidRDefault="00332F7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MAGAZIE LEMNE GOSPODĂRIE</w:t>
            </w:r>
          </w:p>
        </w:tc>
        <w:tc>
          <w:tcPr>
            <w:tcW w:w="3827" w:type="dxa"/>
          </w:tcPr>
          <w:p w14:paraId="4DD7E6C0" w14:textId="77777777" w:rsidR="003855E6" w:rsidRPr="00FC4044" w:rsidRDefault="003855E6" w:rsidP="00332F7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stuf pe furci de lemn acoperit cu </w:t>
            </w:r>
            <w:r w:rsidR="00332F75" w:rsidRPr="00FC4044">
              <w:rPr>
                <w:i/>
                <w:lang w:val="ro-RO"/>
              </w:rPr>
              <w:t xml:space="preserve">tablă (parțial) de </w:t>
            </w:r>
            <w:r w:rsidR="00332F75" w:rsidRPr="00FC4044">
              <w:rPr>
                <w:b/>
                <w:i/>
                <w:lang w:val="ro-RO"/>
              </w:rPr>
              <w:t>90 m</w:t>
            </w:r>
            <w:r w:rsidR="00332F75" w:rsidRPr="00FC4044">
              <w:rPr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6EBC23C5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1977</w:t>
            </w:r>
          </w:p>
        </w:tc>
        <w:tc>
          <w:tcPr>
            <w:tcW w:w="1701" w:type="dxa"/>
          </w:tcPr>
          <w:p w14:paraId="42B53C78" w14:textId="77777777" w:rsidR="003855E6" w:rsidRPr="00FC4044" w:rsidRDefault="003855E6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0,25</w:t>
            </w:r>
          </w:p>
        </w:tc>
        <w:tc>
          <w:tcPr>
            <w:tcW w:w="1701" w:type="dxa"/>
          </w:tcPr>
          <w:p w14:paraId="3DDDA3D5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7AE2ECDB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3AD62038" w14:textId="77777777" w:rsidTr="009B2B4C">
        <w:tc>
          <w:tcPr>
            <w:tcW w:w="568" w:type="dxa"/>
          </w:tcPr>
          <w:p w14:paraId="5DA72155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  <w:p w14:paraId="6FB68F12" w14:textId="77777777" w:rsidR="003855E6" w:rsidRPr="00FC4044" w:rsidRDefault="003855E6" w:rsidP="00B6555F">
            <w:pPr>
              <w:ind w:left="284"/>
              <w:rPr>
                <w:lang w:val="ro-RO"/>
              </w:rPr>
            </w:pPr>
          </w:p>
        </w:tc>
        <w:tc>
          <w:tcPr>
            <w:tcW w:w="1134" w:type="dxa"/>
          </w:tcPr>
          <w:p w14:paraId="499B9389" w14:textId="77777777" w:rsidR="003855E6" w:rsidRPr="00FC4044" w:rsidRDefault="003855E6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7077BB1E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GOSPODĂRIE</w:t>
            </w:r>
          </w:p>
        </w:tc>
        <w:tc>
          <w:tcPr>
            <w:tcW w:w="3827" w:type="dxa"/>
          </w:tcPr>
          <w:p w14:paraId="3C52719F" w14:textId="77777777" w:rsidR="003855E6" w:rsidRPr="00FC4044" w:rsidRDefault="003855E6" w:rsidP="00332F7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Teren aferent </w:t>
            </w:r>
            <w:r w:rsidR="00332F75" w:rsidRPr="00FC4044">
              <w:rPr>
                <w:i/>
                <w:lang w:val="ro-RO"/>
              </w:rPr>
              <w:t xml:space="preserve">fostului </w:t>
            </w:r>
            <w:r w:rsidRPr="00FC4044">
              <w:rPr>
                <w:i/>
                <w:lang w:val="ro-RO"/>
              </w:rPr>
              <w:t>grajd</w:t>
            </w:r>
            <w:r w:rsidR="00332F75" w:rsidRPr="00FC4044">
              <w:rPr>
                <w:i/>
                <w:lang w:val="ro-RO"/>
              </w:rPr>
              <w:t xml:space="preserve"> al </w:t>
            </w:r>
            <w:r w:rsidRPr="00FC4044">
              <w:rPr>
                <w:i/>
                <w:lang w:val="ro-RO"/>
              </w:rPr>
              <w:t xml:space="preserve">Consiliului local în </w:t>
            </w:r>
            <w:r w:rsidR="00332F75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="00332F75" w:rsidRPr="00FC4044">
              <w:rPr>
                <w:b/>
                <w:i/>
                <w:lang w:val="ro-RO"/>
              </w:rPr>
              <w:t>3</w:t>
            </w:r>
            <w:r w:rsidRPr="00FC4044">
              <w:rPr>
                <w:b/>
                <w:i/>
                <w:lang w:val="ro-RO"/>
              </w:rPr>
              <w:t>.</w:t>
            </w:r>
            <w:r w:rsidR="00332F75" w:rsidRPr="00FC4044">
              <w:rPr>
                <w:b/>
                <w:i/>
                <w:lang w:val="ro-RO"/>
              </w:rPr>
              <w:t>963</w:t>
            </w:r>
            <w:r w:rsidR="00F36B42" w:rsidRPr="00FC4044">
              <w:rPr>
                <w:b/>
                <w:i/>
                <w:lang w:val="ro-RO"/>
              </w:rPr>
              <w:t xml:space="preserve"> </w:t>
            </w:r>
            <w:r w:rsidRPr="00FC4044">
              <w:rPr>
                <w:b/>
                <w:i/>
                <w:lang w:val="ro-RO"/>
              </w:rPr>
              <w:t>mp</w:t>
            </w:r>
            <w:r w:rsidR="00332F75"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41DDC730" w14:textId="77777777" w:rsidR="003855E6" w:rsidRPr="00FC4044" w:rsidRDefault="003855E6">
            <w:pPr>
              <w:jc w:val="center"/>
              <w:rPr>
                <w:lang w:val="ro-RO"/>
              </w:rPr>
            </w:pPr>
          </w:p>
          <w:p w14:paraId="742F61E3" w14:textId="77777777" w:rsidR="003855E6" w:rsidRPr="00FC4044" w:rsidRDefault="003855E6">
            <w:pPr>
              <w:jc w:val="center"/>
              <w:rPr>
                <w:lang w:val="ro-RO"/>
              </w:rPr>
            </w:pPr>
          </w:p>
        </w:tc>
        <w:tc>
          <w:tcPr>
            <w:tcW w:w="1701" w:type="dxa"/>
          </w:tcPr>
          <w:p w14:paraId="58CB3F6B" w14:textId="77777777" w:rsidR="003855E6" w:rsidRPr="00FC4044" w:rsidRDefault="003855E6">
            <w:pPr>
              <w:jc w:val="center"/>
              <w:rPr>
                <w:b/>
                <w:lang w:val="ro-RO"/>
              </w:rPr>
            </w:pPr>
          </w:p>
          <w:p w14:paraId="084CD2C0" w14:textId="77777777" w:rsidR="003855E6" w:rsidRPr="00FC4044" w:rsidRDefault="00416EBB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10</w:t>
            </w:r>
            <w:r w:rsidR="003855E6" w:rsidRPr="00FC4044">
              <w:rPr>
                <w:b/>
                <w:lang w:val="ro-RO"/>
              </w:rPr>
              <w:t>56</w:t>
            </w:r>
            <w:r w:rsidRPr="00FC4044">
              <w:rPr>
                <w:b/>
                <w:lang w:val="ro-RO"/>
              </w:rPr>
              <w:t>,3</w:t>
            </w:r>
            <w:r w:rsidR="003855E6" w:rsidRPr="00FC4044">
              <w:rPr>
                <w:b/>
                <w:lang w:val="ro-RO"/>
              </w:rPr>
              <w:t>696</w:t>
            </w:r>
          </w:p>
        </w:tc>
        <w:tc>
          <w:tcPr>
            <w:tcW w:w="1701" w:type="dxa"/>
          </w:tcPr>
          <w:p w14:paraId="063DD24A" w14:textId="77777777" w:rsidR="003855E6" w:rsidRPr="00FC4044" w:rsidRDefault="003855E6">
            <w:pPr>
              <w:jc w:val="center"/>
              <w:rPr>
                <w:lang w:val="ro-RO"/>
              </w:rPr>
            </w:pPr>
          </w:p>
          <w:p w14:paraId="0CB91FC0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3503CB70" w14:textId="77777777" w:rsidR="003855E6" w:rsidRPr="00FC4044" w:rsidRDefault="003855E6">
            <w:pPr>
              <w:jc w:val="center"/>
              <w:rPr>
                <w:lang w:val="ro-RO"/>
              </w:rPr>
            </w:pPr>
          </w:p>
          <w:p w14:paraId="6DA0547D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578C4157" w14:textId="77777777" w:rsidTr="009B2B4C">
        <w:tc>
          <w:tcPr>
            <w:tcW w:w="568" w:type="dxa"/>
          </w:tcPr>
          <w:p w14:paraId="439ED1E5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3EE717F5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 xml:space="preserve">1.3.19    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428EDCB5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CASA ŞCOLII</w:t>
            </w:r>
            <w:r w:rsidR="00A05A4E" w:rsidRPr="00FC4044">
              <w:rPr>
                <w:b/>
                <w:lang w:val="ro-RO"/>
              </w:rPr>
              <w:t xml:space="preserve"> C.A.</w:t>
            </w:r>
            <w:r w:rsidR="00F36B42" w:rsidRPr="00FC4044">
              <w:rPr>
                <w:b/>
                <w:lang w:val="ro-RO"/>
              </w:rPr>
              <w:t xml:space="preserve"> </w:t>
            </w:r>
            <w:r w:rsidR="00A05A4E" w:rsidRPr="00FC4044">
              <w:rPr>
                <w:b/>
                <w:lang w:val="ro-RO"/>
              </w:rPr>
              <w:t>ROSETTI</w:t>
            </w:r>
          </w:p>
        </w:tc>
        <w:tc>
          <w:tcPr>
            <w:tcW w:w="3827" w:type="dxa"/>
          </w:tcPr>
          <w:p w14:paraId="7DB5E943" w14:textId="77777777" w:rsidR="003855E6" w:rsidRPr="00FC4044" w:rsidRDefault="003855E6" w:rsidP="00F36B42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Clădire din paiantă pe furci de lemn acoperită cu plăci ondulate din azbociment</w:t>
            </w:r>
            <w:r w:rsidR="00F36B42" w:rsidRPr="00FC4044">
              <w:rPr>
                <w:i/>
                <w:lang w:val="ro-RO"/>
              </w:rPr>
              <w:t>,</w:t>
            </w:r>
            <w:r w:rsidRPr="00FC4044">
              <w:rPr>
                <w:i/>
                <w:lang w:val="ro-RO"/>
              </w:rPr>
              <w:t xml:space="preserve"> </w:t>
            </w:r>
            <w:r w:rsidR="00F36B42" w:rsidRPr="00FC4044">
              <w:rPr>
                <w:i/>
                <w:lang w:val="ro-RO"/>
              </w:rPr>
              <w:t>în suprafață de</w:t>
            </w:r>
            <w:r w:rsidRPr="00FC4044">
              <w:rPr>
                <w:i/>
                <w:lang w:val="ro-RO"/>
              </w:rPr>
              <w:t xml:space="preserve"> </w:t>
            </w:r>
            <w:r w:rsidR="00F36B42" w:rsidRPr="00FC4044">
              <w:rPr>
                <w:b/>
                <w:i/>
                <w:lang w:val="ro-RO"/>
              </w:rPr>
              <w:t>90</w:t>
            </w:r>
            <w:r w:rsidRPr="00FC4044">
              <w:rPr>
                <w:b/>
                <w:i/>
                <w:lang w:val="ro-RO"/>
              </w:rPr>
              <w:t xml:space="preserve"> mp.</w:t>
            </w:r>
          </w:p>
        </w:tc>
        <w:tc>
          <w:tcPr>
            <w:tcW w:w="1276" w:type="dxa"/>
          </w:tcPr>
          <w:p w14:paraId="46C2A38E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1930</w:t>
            </w:r>
          </w:p>
        </w:tc>
        <w:tc>
          <w:tcPr>
            <w:tcW w:w="1701" w:type="dxa"/>
          </w:tcPr>
          <w:p w14:paraId="34094DF0" w14:textId="77777777" w:rsidR="003855E6" w:rsidRPr="00FC4044" w:rsidRDefault="003855E6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1,56</w:t>
            </w:r>
          </w:p>
        </w:tc>
        <w:tc>
          <w:tcPr>
            <w:tcW w:w="1701" w:type="dxa"/>
          </w:tcPr>
          <w:p w14:paraId="63FFB160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63448AC3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5CEF59FB" w14:textId="77777777" w:rsidTr="00090322">
        <w:tc>
          <w:tcPr>
            <w:tcW w:w="568" w:type="dxa"/>
          </w:tcPr>
          <w:p w14:paraId="3AB39307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61C4704" w14:textId="77777777" w:rsidR="003855E6" w:rsidRPr="00FC4044" w:rsidRDefault="003855E6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55DD2544" w14:textId="77777777" w:rsidR="003855E6" w:rsidRPr="00FC4044" w:rsidRDefault="003855E6">
            <w:pPr>
              <w:rPr>
                <w:b/>
                <w:sz w:val="18"/>
                <w:szCs w:val="18"/>
                <w:lang w:val="ro-RO"/>
              </w:rPr>
            </w:pPr>
            <w:r w:rsidRPr="00FC4044">
              <w:rPr>
                <w:b/>
                <w:szCs w:val="18"/>
                <w:lang w:val="ro-RO"/>
              </w:rPr>
              <w:t>TEREN AFERENT CASEI ŞCOLII</w:t>
            </w:r>
          </w:p>
        </w:tc>
        <w:tc>
          <w:tcPr>
            <w:tcW w:w="3827" w:type="dxa"/>
          </w:tcPr>
          <w:p w14:paraId="1FEB801D" w14:textId="77777777" w:rsidR="003855E6" w:rsidRPr="00FC4044" w:rsidRDefault="003855E6" w:rsidP="00F36B42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 </w:t>
            </w:r>
            <w:r w:rsidR="00F36B42" w:rsidRPr="00FC4044">
              <w:rPr>
                <w:i/>
                <w:lang w:val="ro-RO"/>
              </w:rPr>
              <w:t>Suprafața</w:t>
            </w:r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1.</w:t>
            </w:r>
            <w:r w:rsidR="00F36B42" w:rsidRPr="00FC4044">
              <w:rPr>
                <w:b/>
                <w:i/>
                <w:lang w:val="ro-RO"/>
              </w:rPr>
              <w:t>716</w:t>
            </w:r>
            <w:r w:rsidRPr="00FC4044">
              <w:rPr>
                <w:b/>
                <w:i/>
                <w:lang w:val="ro-RO"/>
              </w:rPr>
              <w:t xml:space="preserve"> m</w:t>
            </w:r>
            <w:r w:rsidR="00F36B42" w:rsidRPr="00FC4044">
              <w:rPr>
                <w:b/>
                <w:i/>
                <w:lang w:val="ro-RO"/>
              </w:rPr>
              <w:t>p.</w:t>
            </w:r>
          </w:p>
        </w:tc>
        <w:tc>
          <w:tcPr>
            <w:tcW w:w="1276" w:type="dxa"/>
          </w:tcPr>
          <w:p w14:paraId="289EAD48" w14:textId="77777777" w:rsidR="003855E6" w:rsidRPr="00FC4044" w:rsidRDefault="003855E6">
            <w:pPr>
              <w:jc w:val="center"/>
              <w:rPr>
                <w:lang w:val="ro-RO"/>
              </w:rPr>
            </w:pPr>
          </w:p>
        </w:tc>
        <w:tc>
          <w:tcPr>
            <w:tcW w:w="1701" w:type="dxa"/>
          </w:tcPr>
          <w:p w14:paraId="6A6A6757" w14:textId="77777777" w:rsidR="003855E6" w:rsidRPr="00FC4044" w:rsidRDefault="003855E6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0F0B59B0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417C69B0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6C19CF10" w14:textId="77777777" w:rsidTr="00090322">
        <w:tc>
          <w:tcPr>
            <w:tcW w:w="568" w:type="dxa"/>
          </w:tcPr>
          <w:p w14:paraId="655BD23D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0E9D691F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 xml:space="preserve">1.6.2 </w:t>
            </w:r>
          </w:p>
        </w:tc>
        <w:tc>
          <w:tcPr>
            <w:tcW w:w="3260" w:type="dxa"/>
            <w:shd w:val="clear" w:color="auto" w:fill="FFFFFF" w:themeFill="background1"/>
          </w:tcPr>
          <w:p w14:paraId="47D68082" w14:textId="77777777" w:rsidR="00F02921" w:rsidRPr="00FC4044" w:rsidRDefault="003855E6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DISPENSAR MEDICAL UMAN</w:t>
            </w:r>
          </w:p>
          <w:p w14:paraId="0B0CE88D" w14:textId="77777777" w:rsidR="003855E6" w:rsidRPr="00FC4044" w:rsidRDefault="00F02921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C.A.</w:t>
            </w:r>
            <w:r w:rsidR="00F36B42" w:rsidRPr="00FC4044">
              <w:rPr>
                <w:b/>
                <w:lang w:val="ro-RO"/>
              </w:rPr>
              <w:t xml:space="preserve"> </w:t>
            </w:r>
            <w:r w:rsidRPr="00FC4044">
              <w:rPr>
                <w:b/>
                <w:lang w:val="ro-RO"/>
              </w:rPr>
              <w:t>ROSETTI</w:t>
            </w:r>
            <w:r w:rsidR="003855E6" w:rsidRPr="00FC4044">
              <w:rPr>
                <w:b/>
                <w:lang w:val="ro-RO"/>
              </w:rPr>
              <w:t xml:space="preserve">  </w:t>
            </w:r>
          </w:p>
        </w:tc>
        <w:tc>
          <w:tcPr>
            <w:tcW w:w="3827" w:type="dxa"/>
          </w:tcPr>
          <w:p w14:paraId="09421D3A" w14:textId="77777777" w:rsidR="003855E6" w:rsidRPr="00FC4044" w:rsidRDefault="003855E6" w:rsidP="00A42466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Clădire din </w:t>
            </w:r>
            <w:r w:rsidR="00F36B42" w:rsidRPr="00FC4044">
              <w:rPr>
                <w:i/>
                <w:lang w:val="ro-RO"/>
              </w:rPr>
              <w:t>chirpici</w:t>
            </w:r>
            <w:r w:rsidRPr="00FC4044">
              <w:rPr>
                <w:i/>
                <w:lang w:val="ro-RO"/>
              </w:rPr>
              <w:t xml:space="preserve"> pe temelie de piatră acoperită cu tablă în </w:t>
            </w:r>
            <w:r w:rsidR="00A42466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="00A42466" w:rsidRPr="00FC4044">
              <w:rPr>
                <w:b/>
                <w:i/>
                <w:lang w:val="ro-RO"/>
              </w:rPr>
              <w:t xml:space="preserve">154 </w:t>
            </w:r>
            <w:r w:rsidRPr="00FC4044">
              <w:rPr>
                <w:b/>
                <w:i/>
                <w:lang w:val="ro-RO"/>
              </w:rPr>
              <w:t>mp</w:t>
            </w:r>
            <w:r w:rsidR="00A42466"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4867EFCB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1972</w:t>
            </w:r>
          </w:p>
        </w:tc>
        <w:tc>
          <w:tcPr>
            <w:tcW w:w="1701" w:type="dxa"/>
          </w:tcPr>
          <w:p w14:paraId="566721A7" w14:textId="77777777" w:rsidR="003855E6" w:rsidRPr="00FC4044" w:rsidRDefault="00F02921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105626,88</w:t>
            </w:r>
          </w:p>
        </w:tc>
        <w:tc>
          <w:tcPr>
            <w:tcW w:w="1701" w:type="dxa"/>
          </w:tcPr>
          <w:p w14:paraId="4D82D484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2F1FA56B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A42466" w:rsidRPr="00FC4044" w14:paraId="72CE88D3" w14:textId="77777777" w:rsidTr="00090322">
        <w:tc>
          <w:tcPr>
            <w:tcW w:w="568" w:type="dxa"/>
          </w:tcPr>
          <w:p w14:paraId="352986CF" w14:textId="77777777" w:rsidR="00A42466" w:rsidRPr="00C33521" w:rsidRDefault="00A4246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5257F8E" w14:textId="77777777" w:rsidR="00A42466" w:rsidRPr="00FC4044" w:rsidRDefault="00A4246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1.5.12</w:t>
            </w:r>
          </w:p>
        </w:tc>
        <w:tc>
          <w:tcPr>
            <w:tcW w:w="3260" w:type="dxa"/>
            <w:shd w:val="clear" w:color="auto" w:fill="FFFFFF" w:themeFill="background1"/>
          </w:tcPr>
          <w:p w14:paraId="5A9B2195" w14:textId="77777777" w:rsidR="00A42466" w:rsidRPr="00FC4044" w:rsidRDefault="00A42466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MAGAZIE DISPENSAR UMAN C.A. ROSETTI</w:t>
            </w:r>
          </w:p>
        </w:tc>
        <w:tc>
          <w:tcPr>
            <w:tcW w:w="3827" w:type="dxa"/>
          </w:tcPr>
          <w:p w14:paraId="0C643769" w14:textId="77777777" w:rsidR="00A42466" w:rsidRPr="00FC4044" w:rsidRDefault="00A42466" w:rsidP="00A42466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Clădire din paiantă pe furci de lemn acoperită cu stuf de </w:t>
            </w:r>
            <w:r w:rsidRPr="00FC4044">
              <w:rPr>
                <w:b/>
                <w:i/>
                <w:lang w:val="ro-RO"/>
              </w:rPr>
              <w:t>72 mp.</w:t>
            </w:r>
          </w:p>
        </w:tc>
        <w:tc>
          <w:tcPr>
            <w:tcW w:w="1276" w:type="dxa"/>
          </w:tcPr>
          <w:p w14:paraId="7BAE684B" w14:textId="77777777" w:rsidR="00A42466" w:rsidRPr="00FC4044" w:rsidRDefault="00A4246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1972</w:t>
            </w:r>
          </w:p>
        </w:tc>
        <w:tc>
          <w:tcPr>
            <w:tcW w:w="1701" w:type="dxa"/>
          </w:tcPr>
          <w:p w14:paraId="6CE40B71" w14:textId="77777777" w:rsidR="00A42466" w:rsidRPr="00FC4044" w:rsidRDefault="00A42466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1701" w:type="dxa"/>
          </w:tcPr>
          <w:p w14:paraId="0397D42F" w14:textId="77777777" w:rsidR="00A42466" w:rsidRPr="00FC4044" w:rsidRDefault="00A42466">
            <w:pPr>
              <w:jc w:val="center"/>
              <w:rPr>
                <w:lang w:val="ro-RO"/>
              </w:rPr>
            </w:pPr>
          </w:p>
        </w:tc>
        <w:tc>
          <w:tcPr>
            <w:tcW w:w="1701" w:type="dxa"/>
          </w:tcPr>
          <w:p w14:paraId="72B3B25D" w14:textId="77777777" w:rsidR="00A42466" w:rsidRPr="00FC4044" w:rsidRDefault="00A42466">
            <w:pPr>
              <w:jc w:val="center"/>
              <w:rPr>
                <w:lang w:val="ro-RO"/>
              </w:rPr>
            </w:pPr>
          </w:p>
        </w:tc>
      </w:tr>
      <w:tr w:rsidR="003855E6" w:rsidRPr="00FC4044" w14:paraId="430BD584" w14:textId="77777777" w:rsidTr="00090322">
        <w:trPr>
          <w:trHeight w:val="301"/>
        </w:trPr>
        <w:tc>
          <w:tcPr>
            <w:tcW w:w="568" w:type="dxa"/>
          </w:tcPr>
          <w:p w14:paraId="78640E58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31874460" w14:textId="77777777" w:rsidR="003855E6" w:rsidRPr="00FC4044" w:rsidRDefault="003855E6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2D56DAD6" w14:textId="77777777" w:rsidR="003855E6" w:rsidRPr="00FC4044" w:rsidRDefault="003855E6" w:rsidP="00A42466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AFERENT  DISPENSAR</w:t>
            </w:r>
          </w:p>
        </w:tc>
        <w:tc>
          <w:tcPr>
            <w:tcW w:w="3827" w:type="dxa"/>
          </w:tcPr>
          <w:p w14:paraId="781613EA" w14:textId="77777777" w:rsidR="003855E6" w:rsidRPr="00FC4044" w:rsidRDefault="003855E6" w:rsidP="00A42466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 </w:t>
            </w:r>
            <w:r w:rsidR="00A42466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1.2</w:t>
            </w:r>
            <w:r w:rsidR="00A42466" w:rsidRPr="00FC4044">
              <w:rPr>
                <w:b/>
                <w:i/>
                <w:lang w:val="ro-RO"/>
              </w:rPr>
              <w:t>92</w:t>
            </w:r>
            <w:r w:rsidRPr="00FC4044">
              <w:rPr>
                <w:b/>
                <w:i/>
                <w:lang w:val="ro-RO"/>
              </w:rPr>
              <w:t xml:space="preserve"> m</w:t>
            </w:r>
            <w:r w:rsidR="00A42466" w:rsidRPr="00FC4044">
              <w:rPr>
                <w:b/>
                <w:i/>
                <w:lang w:val="ro-RO"/>
              </w:rPr>
              <w:t>p.</w:t>
            </w:r>
          </w:p>
        </w:tc>
        <w:tc>
          <w:tcPr>
            <w:tcW w:w="1276" w:type="dxa"/>
          </w:tcPr>
          <w:p w14:paraId="0206DF7D" w14:textId="77777777" w:rsidR="003855E6" w:rsidRPr="00FC4044" w:rsidRDefault="003855E6">
            <w:pPr>
              <w:jc w:val="center"/>
              <w:rPr>
                <w:lang w:val="ro-RO"/>
              </w:rPr>
            </w:pPr>
          </w:p>
        </w:tc>
        <w:tc>
          <w:tcPr>
            <w:tcW w:w="1701" w:type="dxa"/>
          </w:tcPr>
          <w:p w14:paraId="5CB86C0A" w14:textId="77777777" w:rsidR="003855E6" w:rsidRPr="00FC4044" w:rsidRDefault="00DF1E9A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2A15AD3A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1CA362A3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308F58A2" w14:textId="77777777" w:rsidTr="009B2B4C">
        <w:tc>
          <w:tcPr>
            <w:tcW w:w="568" w:type="dxa"/>
          </w:tcPr>
          <w:p w14:paraId="380AFBAD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865E3B5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1.6.2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17DD51A6" w14:textId="77777777" w:rsidR="00A4246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CĂMIN CULTURAL </w:t>
            </w:r>
          </w:p>
          <w:p w14:paraId="20921E4E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C.A.</w:t>
            </w:r>
            <w:r w:rsidR="00A42466" w:rsidRPr="00FC4044">
              <w:rPr>
                <w:b/>
                <w:lang w:val="ro-RO"/>
              </w:rPr>
              <w:t xml:space="preserve"> </w:t>
            </w:r>
            <w:r w:rsidRPr="00FC4044">
              <w:rPr>
                <w:b/>
                <w:lang w:val="ro-RO"/>
              </w:rPr>
              <w:t xml:space="preserve">ROSETTI </w:t>
            </w:r>
          </w:p>
        </w:tc>
        <w:tc>
          <w:tcPr>
            <w:tcW w:w="3827" w:type="dxa"/>
          </w:tcPr>
          <w:p w14:paraId="20A15760" w14:textId="77777777" w:rsidR="003855E6" w:rsidRPr="00FC4044" w:rsidRDefault="003855E6" w:rsidP="00A42466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Clădire din </w:t>
            </w:r>
            <w:proofErr w:type="spellStart"/>
            <w:r w:rsidRPr="00FC4044">
              <w:rPr>
                <w:i/>
                <w:lang w:val="ro-RO"/>
              </w:rPr>
              <w:t>chirpic</w:t>
            </w:r>
            <w:proofErr w:type="spellEnd"/>
            <w:r w:rsidRPr="00FC4044">
              <w:rPr>
                <w:i/>
                <w:lang w:val="ro-RO"/>
              </w:rPr>
              <w:t xml:space="preserve"> pe temelie de  piatră, acoperit cu tablă  cu hol ,sală </w:t>
            </w:r>
            <w:r w:rsidR="00A42466" w:rsidRPr="00FC4044">
              <w:rPr>
                <w:i/>
                <w:lang w:val="ro-RO"/>
              </w:rPr>
              <w:t>repetiție</w:t>
            </w:r>
            <w:r w:rsidRPr="00FC4044">
              <w:rPr>
                <w:i/>
                <w:lang w:val="ro-RO"/>
              </w:rPr>
              <w:t>,</w:t>
            </w:r>
            <w:r w:rsidR="00A42466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 xml:space="preserve">3 cabine, sală spectacole, sală recuzită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magazie, în </w:t>
            </w:r>
            <w:r w:rsidR="00A42466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 de </w:t>
            </w:r>
            <w:r w:rsidRPr="00FC4044">
              <w:rPr>
                <w:b/>
                <w:i/>
                <w:lang w:val="ro-RO"/>
              </w:rPr>
              <w:t>4</w:t>
            </w:r>
            <w:r w:rsidR="00A42466" w:rsidRPr="00FC4044">
              <w:rPr>
                <w:b/>
                <w:i/>
                <w:lang w:val="ro-RO"/>
              </w:rPr>
              <w:t>70</w:t>
            </w:r>
            <w:r w:rsidRPr="00FC4044">
              <w:rPr>
                <w:b/>
                <w:i/>
                <w:lang w:val="ro-RO"/>
              </w:rPr>
              <w:t xml:space="preserve"> mp</w:t>
            </w:r>
            <w:r w:rsidR="00A42466" w:rsidRPr="00FC4044">
              <w:rPr>
                <w:b/>
                <w:i/>
                <w:lang w:val="ro-RO"/>
              </w:rPr>
              <w:t>.</w:t>
            </w:r>
            <w:r w:rsidRPr="00FC4044">
              <w:rPr>
                <w:i/>
                <w:lang w:val="ro-RO"/>
              </w:rPr>
              <w:t xml:space="preserve">   </w:t>
            </w:r>
          </w:p>
        </w:tc>
        <w:tc>
          <w:tcPr>
            <w:tcW w:w="1276" w:type="dxa"/>
          </w:tcPr>
          <w:p w14:paraId="68A1CAD3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1960</w:t>
            </w:r>
          </w:p>
        </w:tc>
        <w:tc>
          <w:tcPr>
            <w:tcW w:w="1701" w:type="dxa"/>
          </w:tcPr>
          <w:p w14:paraId="21EEEF66" w14:textId="77777777" w:rsidR="003855E6" w:rsidRPr="00FC4044" w:rsidRDefault="003855E6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167158,30</w:t>
            </w:r>
          </w:p>
        </w:tc>
        <w:tc>
          <w:tcPr>
            <w:tcW w:w="1701" w:type="dxa"/>
          </w:tcPr>
          <w:p w14:paraId="6662E15D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7A6C874C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5F1B6951" w14:textId="77777777" w:rsidTr="00090322">
        <w:trPr>
          <w:trHeight w:val="333"/>
        </w:trPr>
        <w:tc>
          <w:tcPr>
            <w:tcW w:w="568" w:type="dxa"/>
          </w:tcPr>
          <w:p w14:paraId="06481998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70A8E6C" w14:textId="77777777" w:rsidR="003855E6" w:rsidRPr="00FC4044" w:rsidRDefault="003855E6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0B06938A" w14:textId="77777777" w:rsidR="006B42FE" w:rsidRPr="00FC4044" w:rsidRDefault="003855E6" w:rsidP="00BD2D1A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CĂMIN CULTURAL</w:t>
            </w:r>
          </w:p>
        </w:tc>
        <w:tc>
          <w:tcPr>
            <w:tcW w:w="3827" w:type="dxa"/>
          </w:tcPr>
          <w:p w14:paraId="1656C17E" w14:textId="77777777" w:rsidR="003855E6" w:rsidRPr="00FC4044" w:rsidRDefault="00BD2D1A" w:rsidP="00BD2D1A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Suprafața</w:t>
            </w:r>
            <w:r w:rsidR="003855E6"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1.081</w:t>
            </w:r>
            <w:r w:rsidR="003855E6" w:rsidRPr="00FC4044">
              <w:rPr>
                <w:b/>
                <w:i/>
                <w:lang w:val="ro-RO"/>
              </w:rPr>
              <w:t xml:space="preserve"> mp</w:t>
            </w:r>
            <w:r w:rsidRPr="00FC4044">
              <w:rPr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1949C6A2" w14:textId="77777777" w:rsidR="003855E6" w:rsidRPr="00FC4044" w:rsidRDefault="003855E6">
            <w:pPr>
              <w:jc w:val="center"/>
              <w:rPr>
                <w:lang w:val="ro-RO"/>
              </w:rPr>
            </w:pPr>
          </w:p>
        </w:tc>
        <w:tc>
          <w:tcPr>
            <w:tcW w:w="1701" w:type="dxa"/>
          </w:tcPr>
          <w:p w14:paraId="3E55EFBF" w14:textId="77777777" w:rsidR="003855E6" w:rsidRPr="00FC4044" w:rsidRDefault="00416EBB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1</w:t>
            </w:r>
            <w:r w:rsidR="003855E6" w:rsidRPr="00FC4044">
              <w:rPr>
                <w:b/>
                <w:lang w:val="ro-RO"/>
              </w:rPr>
              <w:t>94</w:t>
            </w:r>
            <w:r w:rsidRPr="00FC4044">
              <w:rPr>
                <w:b/>
                <w:lang w:val="ro-RO"/>
              </w:rPr>
              <w:t>,59</w:t>
            </w:r>
          </w:p>
        </w:tc>
        <w:tc>
          <w:tcPr>
            <w:tcW w:w="1701" w:type="dxa"/>
          </w:tcPr>
          <w:p w14:paraId="01DB4363" w14:textId="77777777" w:rsidR="003855E6" w:rsidRPr="00FC4044" w:rsidRDefault="003855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53B4EE00" w14:textId="77777777" w:rsidR="003855E6" w:rsidRPr="00FC4044" w:rsidRDefault="00825709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5BAC1E3A" w14:textId="77777777" w:rsidTr="009B2B4C">
        <w:tc>
          <w:tcPr>
            <w:tcW w:w="568" w:type="dxa"/>
          </w:tcPr>
          <w:p w14:paraId="39A427CF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99812CD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 xml:space="preserve">1.8.1   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0A16442D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FÂNTÂNA C.A.</w:t>
            </w:r>
            <w:r w:rsidR="00BD2D1A" w:rsidRPr="00FC4044">
              <w:rPr>
                <w:b/>
                <w:lang w:val="ro-RO"/>
              </w:rPr>
              <w:t xml:space="preserve"> </w:t>
            </w:r>
            <w:r w:rsidRPr="00FC4044">
              <w:rPr>
                <w:b/>
                <w:lang w:val="ro-RO"/>
              </w:rPr>
              <w:t>ROSETTI</w:t>
            </w:r>
          </w:p>
        </w:tc>
        <w:tc>
          <w:tcPr>
            <w:tcW w:w="3827" w:type="dxa"/>
          </w:tcPr>
          <w:p w14:paraId="134235F0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Construită din piatră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ciment, în partea de est a satului C.A.ROSETTI, lângă gospodăria </w:t>
            </w:r>
            <w:proofErr w:type="spellStart"/>
            <w:r w:rsidRPr="00FC4044">
              <w:rPr>
                <w:i/>
                <w:lang w:val="ro-RO"/>
              </w:rPr>
              <w:t>moşt</w:t>
            </w:r>
            <w:proofErr w:type="spellEnd"/>
            <w:r w:rsidRPr="00FC4044">
              <w:rPr>
                <w:i/>
                <w:lang w:val="ro-RO"/>
              </w:rPr>
              <w:t>.</w:t>
            </w:r>
            <w:r w:rsidR="00BD2D1A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>ROŞCA MARIA</w:t>
            </w:r>
          </w:p>
        </w:tc>
        <w:tc>
          <w:tcPr>
            <w:tcW w:w="1276" w:type="dxa"/>
          </w:tcPr>
          <w:p w14:paraId="6E1BE58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1937</w:t>
            </w:r>
          </w:p>
        </w:tc>
        <w:tc>
          <w:tcPr>
            <w:tcW w:w="1701" w:type="dxa"/>
          </w:tcPr>
          <w:p w14:paraId="3F40F509" w14:textId="77777777" w:rsidR="003855E6" w:rsidRPr="00FC4044" w:rsidRDefault="00A05A4E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0,5</w:t>
            </w:r>
            <w:r w:rsidR="003855E6"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3A052C51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7381F54A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29/ 20.08.1999</w:t>
            </w:r>
          </w:p>
        </w:tc>
      </w:tr>
      <w:tr w:rsidR="003855E6" w:rsidRPr="00FC4044" w14:paraId="44378B37" w14:textId="77777777" w:rsidTr="009B2B4C">
        <w:tc>
          <w:tcPr>
            <w:tcW w:w="568" w:type="dxa"/>
          </w:tcPr>
          <w:p w14:paraId="75108B22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6B67F0E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1.8.1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7234FE8B" w14:textId="4E25075C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FÂNTÂNA C.A.</w:t>
            </w:r>
            <w:r w:rsidR="00A775B1">
              <w:rPr>
                <w:b/>
                <w:lang w:val="ro-RO"/>
              </w:rPr>
              <w:t xml:space="preserve"> </w:t>
            </w:r>
            <w:r w:rsidRPr="00FC4044">
              <w:rPr>
                <w:b/>
                <w:lang w:val="ro-RO"/>
              </w:rPr>
              <w:t xml:space="preserve">ROSETTI        </w:t>
            </w:r>
          </w:p>
        </w:tc>
        <w:tc>
          <w:tcPr>
            <w:tcW w:w="3827" w:type="dxa"/>
          </w:tcPr>
          <w:p w14:paraId="76161F1E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Construită din ciment cu armătură la sud de gospodăria </w:t>
            </w:r>
            <w:proofErr w:type="spellStart"/>
            <w:r w:rsidRPr="00FC4044">
              <w:rPr>
                <w:i/>
                <w:lang w:val="ro-RO"/>
              </w:rPr>
              <w:t>moşt</w:t>
            </w:r>
            <w:proofErr w:type="spellEnd"/>
            <w:r w:rsidRPr="00FC4044">
              <w:rPr>
                <w:i/>
                <w:lang w:val="ro-RO"/>
              </w:rPr>
              <w:t>.</w:t>
            </w:r>
            <w:r w:rsidR="00BD2D1A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>ROŞCA ZENOVIA</w:t>
            </w:r>
          </w:p>
        </w:tc>
        <w:tc>
          <w:tcPr>
            <w:tcW w:w="1276" w:type="dxa"/>
          </w:tcPr>
          <w:p w14:paraId="49B4AF38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1974</w:t>
            </w:r>
          </w:p>
        </w:tc>
        <w:tc>
          <w:tcPr>
            <w:tcW w:w="1701" w:type="dxa"/>
          </w:tcPr>
          <w:p w14:paraId="33B2D1C9" w14:textId="77777777" w:rsidR="003855E6" w:rsidRPr="00FC4044" w:rsidRDefault="00A05A4E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1652,01</w:t>
            </w:r>
          </w:p>
        </w:tc>
        <w:tc>
          <w:tcPr>
            <w:tcW w:w="1701" w:type="dxa"/>
          </w:tcPr>
          <w:p w14:paraId="6E26C8B5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60EECCE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68927393" w14:textId="77777777" w:rsidTr="009B2B4C">
        <w:tc>
          <w:tcPr>
            <w:tcW w:w="568" w:type="dxa"/>
          </w:tcPr>
          <w:p w14:paraId="21E499E5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59F0A2A8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1.8.1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7F9CF745" w14:textId="7D982E1C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FÂNTÂNA C.A.</w:t>
            </w:r>
            <w:r w:rsidR="00A775B1">
              <w:rPr>
                <w:b/>
                <w:lang w:val="ro-RO"/>
              </w:rPr>
              <w:t xml:space="preserve"> </w:t>
            </w:r>
            <w:r w:rsidRPr="00FC4044">
              <w:rPr>
                <w:b/>
                <w:lang w:val="ro-RO"/>
              </w:rPr>
              <w:t>ROSETTI</w:t>
            </w:r>
          </w:p>
        </w:tc>
        <w:tc>
          <w:tcPr>
            <w:tcW w:w="3827" w:type="dxa"/>
          </w:tcPr>
          <w:p w14:paraId="43C71604" w14:textId="77777777" w:rsidR="003855E6" w:rsidRPr="00FC4044" w:rsidRDefault="003855E6" w:rsidP="00EA0571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Construită din piatră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 la N-E de gospodăria COMÂRZAN</w:t>
            </w:r>
            <w:r w:rsidR="00EA0571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 xml:space="preserve"> NIC</w:t>
            </w:r>
            <w:r w:rsidR="00EA0571" w:rsidRPr="00FC4044">
              <w:rPr>
                <w:i/>
                <w:lang w:val="ro-RO"/>
              </w:rPr>
              <w:t>ULINA</w:t>
            </w:r>
          </w:p>
        </w:tc>
        <w:tc>
          <w:tcPr>
            <w:tcW w:w="1276" w:type="dxa"/>
          </w:tcPr>
          <w:p w14:paraId="47A46C59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1971</w:t>
            </w:r>
          </w:p>
        </w:tc>
        <w:tc>
          <w:tcPr>
            <w:tcW w:w="1701" w:type="dxa"/>
          </w:tcPr>
          <w:p w14:paraId="09DD6475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0D6392FB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400A5CAF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455842" w:rsidRPr="00FC4044" w14:paraId="3AB34865" w14:textId="77777777" w:rsidTr="009B2B4C">
        <w:tc>
          <w:tcPr>
            <w:tcW w:w="568" w:type="dxa"/>
          </w:tcPr>
          <w:p w14:paraId="5568AB9D" w14:textId="77777777" w:rsidR="00455842" w:rsidRPr="00C33521" w:rsidRDefault="00455842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2B8C7E61" w14:textId="77777777" w:rsidR="00455842" w:rsidRPr="00FC4044" w:rsidRDefault="00455842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47D908A2" w14:textId="77777777" w:rsidR="00455842" w:rsidRPr="00FC4044" w:rsidRDefault="00455842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FÂNTÂNA CONSILIU LOCAL</w:t>
            </w:r>
          </w:p>
        </w:tc>
        <w:tc>
          <w:tcPr>
            <w:tcW w:w="3827" w:type="dxa"/>
          </w:tcPr>
          <w:p w14:paraId="6C2D0DEF" w14:textId="77777777" w:rsidR="00455842" w:rsidRPr="00FC4044" w:rsidRDefault="00455842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Construită din tuburi de beton la sediul Consiliului local </w:t>
            </w:r>
          </w:p>
        </w:tc>
        <w:tc>
          <w:tcPr>
            <w:tcW w:w="1276" w:type="dxa"/>
          </w:tcPr>
          <w:p w14:paraId="177C76EC" w14:textId="77777777" w:rsidR="00455842" w:rsidRPr="00FC4044" w:rsidRDefault="00455842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2003</w:t>
            </w:r>
          </w:p>
        </w:tc>
        <w:tc>
          <w:tcPr>
            <w:tcW w:w="1701" w:type="dxa"/>
          </w:tcPr>
          <w:p w14:paraId="1CEB0132" w14:textId="77777777" w:rsidR="00455842" w:rsidRPr="00FC4044" w:rsidRDefault="00455842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800,00</w:t>
            </w:r>
          </w:p>
        </w:tc>
        <w:tc>
          <w:tcPr>
            <w:tcW w:w="1701" w:type="dxa"/>
          </w:tcPr>
          <w:p w14:paraId="7E999D3F" w14:textId="77777777" w:rsidR="00455842" w:rsidRPr="00FC4044" w:rsidRDefault="00455842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66328208" w14:textId="77777777" w:rsidR="00455842" w:rsidRPr="00FC4044" w:rsidRDefault="00455842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22 / 29.09.2008</w:t>
            </w:r>
          </w:p>
        </w:tc>
      </w:tr>
      <w:tr w:rsidR="003855E6" w:rsidRPr="00FC4044" w14:paraId="7F01DA65" w14:textId="77777777" w:rsidTr="00090322">
        <w:trPr>
          <w:trHeight w:val="298"/>
        </w:trPr>
        <w:tc>
          <w:tcPr>
            <w:tcW w:w="568" w:type="dxa"/>
          </w:tcPr>
          <w:p w14:paraId="0AED1C38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4560356F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 xml:space="preserve">1.3.7.1 </w:t>
            </w:r>
          </w:p>
        </w:tc>
        <w:tc>
          <w:tcPr>
            <w:tcW w:w="3260" w:type="dxa"/>
            <w:shd w:val="clear" w:color="auto" w:fill="FFFFFF" w:themeFill="background1"/>
          </w:tcPr>
          <w:p w14:paraId="16EEB9CB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STRĂZI SAT  C.A.</w:t>
            </w:r>
            <w:r w:rsidR="00B648C6" w:rsidRPr="00FC4044">
              <w:rPr>
                <w:b/>
                <w:lang w:val="ro-RO"/>
              </w:rPr>
              <w:t xml:space="preserve"> </w:t>
            </w:r>
            <w:r w:rsidRPr="00FC4044">
              <w:rPr>
                <w:b/>
                <w:lang w:val="ro-RO"/>
              </w:rPr>
              <w:t>ROSETTI</w:t>
            </w:r>
          </w:p>
        </w:tc>
        <w:tc>
          <w:tcPr>
            <w:tcW w:w="3827" w:type="dxa"/>
          </w:tcPr>
          <w:p w14:paraId="5F5A6BBF" w14:textId="77777777" w:rsidR="003855E6" w:rsidRPr="00FC4044" w:rsidRDefault="00B648C6" w:rsidP="00B648C6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Suprafața</w:t>
            </w:r>
            <w:r w:rsidR="003855E6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 xml:space="preserve">de </w:t>
            </w:r>
            <w:r w:rsidRPr="00FC4044">
              <w:rPr>
                <w:b/>
                <w:i/>
                <w:lang w:val="ro-RO"/>
              </w:rPr>
              <w:t>131.911 mp.</w:t>
            </w:r>
          </w:p>
        </w:tc>
        <w:tc>
          <w:tcPr>
            <w:tcW w:w="1276" w:type="dxa"/>
          </w:tcPr>
          <w:p w14:paraId="2AE477C6" w14:textId="77777777" w:rsidR="003855E6" w:rsidRPr="00FC4044" w:rsidRDefault="00BB0DE1" w:rsidP="0050274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1701" w:type="dxa"/>
          </w:tcPr>
          <w:p w14:paraId="19D3A44C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6752C861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6DDE2A18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692711" w:rsidRPr="00FC4044" w14:paraId="41336F81" w14:textId="77777777" w:rsidTr="00692711">
        <w:trPr>
          <w:trHeight w:val="298"/>
        </w:trPr>
        <w:tc>
          <w:tcPr>
            <w:tcW w:w="568" w:type="dxa"/>
          </w:tcPr>
          <w:p w14:paraId="05244251" w14:textId="77777777" w:rsidR="00692711" w:rsidRPr="00C33521" w:rsidRDefault="00692711" w:rsidP="0069271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5B10C702" w14:textId="77777777" w:rsidR="00692711" w:rsidRPr="00FC4044" w:rsidRDefault="00692711" w:rsidP="00692711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DAF90AA" w14:textId="77777777" w:rsidR="00692711" w:rsidRPr="00FC4044" w:rsidRDefault="00692711" w:rsidP="00692711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STR. UNIRII</w:t>
            </w:r>
          </w:p>
        </w:tc>
        <w:tc>
          <w:tcPr>
            <w:tcW w:w="3827" w:type="dxa"/>
          </w:tcPr>
          <w:p w14:paraId="434D83AD" w14:textId="77777777" w:rsidR="00692711" w:rsidRPr="00FC4044" w:rsidRDefault="00692711" w:rsidP="00692711">
            <w:pPr>
              <w:rPr>
                <w:lang w:val="ro-RO"/>
              </w:rPr>
            </w:pPr>
            <w:r w:rsidRPr="00FC4044">
              <w:rPr>
                <w:i/>
                <w:lang w:val="ro-RO"/>
              </w:rPr>
              <w:t xml:space="preserve">Suprafața de </w:t>
            </w:r>
            <w:r w:rsidRPr="00FC4044">
              <w:rPr>
                <w:b/>
                <w:i/>
                <w:lang w:val="ro-RO"/>
              </w:rPr>
              <w:t>22.233 mp.</w:t>
            </w:r>
          </w:p>
        </w:tc>
        <w:tc>
          <w:tcPr>
            <w:tcW w:w="1276" w:type="dxa"/>
          </w:tcPr>
          <w:p w14:paraId="0FC16D5A" w14:textId="77777777" w:rsidR="00692711" w:rsidRPr="00FC4044" w:rsidRDefault="00BB0DE1" w:rsidP="0069271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NC 30410</w:t>
            </w:r>
          </w:p>
        </w:tc>
        <w:tc>
          <w:tcPr>
            <w:tcW w:w="1701" w:type="dxa"/>
            <w:vAlign w:val="center"/>
          </w:tcPr>
          <w:p w14:paraId="0A8CBF95" w14:textId="77777777" w:rsidR="00692711" w:rsidRDefault="00692711" w:rsidP="00692711">
            <w:pPr>
              <w:jc w:val="center"/>
            </w:pPr>
            <w:r w:rsidRPr="00FE4CEA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549E7F36" w14:textId="77777777" w:rsidR="00692711" w:rsidRPr="00FC4044" w:rsidRDefault="00692711" w:rsidP="00692711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5F830A6A" w14:textId="77777777" w:rsidR="00692711" w:rsidRPr="00FC4044" w:rsidRDefault="00692711" w:rsidP="0069271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 / 28.04.2017</w:t>
            </w:r>
          </w:p>
        </w:tc>
      </w:tr>
      <w:tr w:rsidR="00692711" w:rsidRPr="00FC4044" w14:paraId="2F92A750" w14:textId="77777777" w:rsidTr="00692711">
        <w:trPr>
          <w:trHeight w:val="298"/>
        </w:trPr>
        <w:tc>
          <w:tcPr>
            <w:tcW w:w="568" w:type="dxa"/>
          </w:tcPr>
          <w:p w14:paraId="6D499063" w14:textId="77777777" w:rsidR="00692711" w:rsidRPr="00C33521" w:rsidRDefault="00692711" w:rsidP="0069271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3A350EB7" w14:textId="77777777" w:rsidR="00692711" w:rsidRPr="00FC4044" w:rsidRDefault="00692711" w:rsidP="00692711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08259ED" w14:textId="77777777" w:rsidR="00692711" w:rsidRPr="00FC4044" w:rsidRDefault="00692711" w:rsidP="00692711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STR. PĂCII - TR.II</w:t>
            </w:r>
          </w:p>
        </w:tc>
        <w:tc>
          <w:tcPr>
            <w:tcW w:w="3827" w:type="dxa"/>
          </w:tcPr>
          <w:p w14:paraId="43C08B99" w14:textId="77777777" w:rsidR="00692711" w:rsidRPr="00FC4044" w:rsidRDefault="00692711" w:rsidP="00692711">
            <w:pPr>
              <w:rPr>
                <w:lang w:val="ro-RO"/>
              </w:rPr>
            </w:pPr>
            <w:r w:rsidRPr="00FC4044">
              <w:rPr>
                <w:i/>
                <w:lang w:val="ro-RO"/>
              </w:rPr>
              <w:t xml:space="preserve">Suprafața de </w:t>
            </w:r>
            <w:r w:rsidRPr="00FC4044">
              <w:rPr>
                <w:b/>
                <w:i/>
                <w:lang w:val="ro-RO"/>
              </w:rPr>
              <w:t>5.986 mp.</w:t>
            </w:r>
          </w:p>
        </w:tc>
        <w:tc>
          <w:tcPr>
            <w:tcW w:w="1276" w:type="dxa"/>
          </w:tcPr>
          <w:p w14:paraId="4CB856C1" w14:textId="77777777" w:rsidR="00692711" w:rsidRPr="00FC4044" w:rsidRDefault="00BB0DE1" w:rsidP="0069271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NC 30465</w:t>
            </w:r>
          </w:p>
        </w:tc>
        <w:tc>
          <w:tcPr>
            <w:tcW w:w="1701" w:type="dxa"/>
            <w:vAlign w:val="center"/>
          </w:tcPr>
          <w:p w14:paraId="56E512B6" w14:textId="77777777" w:rsidR="00692711" w:rsidRDefault="00692711" w:rsidP="00692711">
            <w:pPr>
              <w:jc w:val="center"/>
            </w:pPr>
            <w:r w:rsidRPr="00FE4CEA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2D0BBFD6" w14:textId="77777777" w:rsidR="00692711" w:rsidRPr="00FC4044" w:rsidRDefault="00692711" w:rsidP="00692711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36CB47EA" w14:textId="77777777" w:rsidR="00692711" w:rsidRPr="00FC4044" w:rsidRDefault="00692711" w:rsidP="0069271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 / 14.05.2018</w:t>
            </w:r>
          </w:p>
        </w:tc>
      </w:tr>
      <w:tr w:rsidR="00692711" w:rsidRPr="00FC4044" w14:paraId="546F94DD" w14:textId="77777777" w:rsidTr="00692711">
        <w:trPr>
          <w:trHeight w:val="298"/>
        </w:trPr>
        <w:tc>
          <w:tcPr>
            <w:tcW w:w="568" w:type="dxa"/>
          </w:tcPr>
          <w:p w14:paraId="28297098" w14:textId="77777777" w:rsidR="00692711" w:rsidRPr="00C33521" w:rsidRDefault="00692711" w:rsidP="0069271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58D14A77" w14:textId="77777777" w:rsidR="00692711" w:rsidRPr="00FC4044" w:rsidRDefault="00692711" w:rsidP="00692711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0228980" w14:textId="77777777" w:rsidR="00692711" w:rsidRPr="00FC4044" w:rsidRDefault="00692711" w:rsidP="00692711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STR. SALCÂMILOR - TR.III</w:t>
            </w:r>
          </w:p>
        </w:tc>
        <w:tc>
          <w:tcPr>
            <w:tcW w:w="3827" w:type="dxa"/>
          </w:tcPr>
          <w:p w14:paraId="7801DE45" w14:textId="77777777" w:rsidR="00692711" w:rsidRPr="00FC4044" w:rsidRDefault="00692711" w:rsidP="00692711">
            <w:pPr>
              <w:rPr>
                <w:lang w:val="ro-RO"/>
              </w:rPr>
            </w:pPr>
            <w:r w:rsidRPr="00FC4044">
              <w:rPr>
                <w:i/>
                <w:lang w:val="ro-RO"/>
              </w:rPr>
              <w:t xml:space="preserve">Suprafața de </w:t>
            </w:r>
            <w:r w:rsidRPr="00FC4044">
              <w:rPr>
                <w:b/>
                <w:i/>
                <w:lang w:val="ro-RO"/>
              </w:rPr>
              <w:t>673 mp.</w:t>
            </w:r>
          </w:p>
        </w:tc>
        <w:tc>
          <w:tcPr>
            <w:tcW w:w="1276" w:type="dxa"/>
          </w:tcPr>
          <w:p w14:paraId="7AB8F71F" w14:textId="77777777" w:rsidR="00692711" w:rsidRPr="00FC4044" w:rsidRDefault="00BB0DE1" w:rsidP="0069271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NC 30599</w:t>
            </w:r>
          </w:p>
        </w:tc>
        <w:tc>
          <w:tcPr>
            <w:tcW w:w="1701" w:type="dxa"/>
            <w:vAlign w:val="center"/>
          </w:tcPr>
          <w:p w14:paraId="24ED5C6B" w14:textId="77777777" w:rsidR="00692711" w:rsidRDefault="00692711" w:rsidP="00692711">
            <w:pPr>
              <w:jc w:val="center"/>
            </w:pPr>
            <w:r w:rsidRPr="00FE4CEA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40FF4DF6" w14:textId="77777777" w:rsidR="00692711" w:rsidRPr="00FC4044" w:rsidRDefault="00692711" w:rsidP="0069271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Act administrativ</w:t>
            </w:r>
          </w:p>
        </w:tc>
        <w:tc>
          <w:tcPr>
            <w:tcW w:w="1701" w:type="dxa"/>
          </w:tcPr>
          <w:p w14:paraId="1D5EAF16" w14:textId="77777777" w:rsidR="00692711" w:rsidRPr="00FC4044" w:rsidRDefault="00692711" w:rsidP="0069271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 / 11.01.2023</w:t>
            </w:r>
          </w:p>
        </w:tc>
      </w:tr>
      <w:tr w:rsidR="00692711" w:rsidRPr="00FC4044" w14:paraId="0031A87D" w14:textId="77777777" w:rsidTr="00692711">
        <w:trPr>
          <w:trHeight w:val="298"/>
        </w:trPr>
        <w:tc>
          <w:tcPr>
            <w:tcW w:w="568" w:type="dxa"/>
          </w:tcPr>
          <w:p w14:paraId="57AED320" w14:textId="77777777" w:rsidR="00692711" w:rsidRPr="00C33521" w:rsidRDefault="00692711" w:rsidP="0069271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8E66197" w14:textId="77777777" w:rsidR="00692711" w:rsidRPr="00FC4044" w:rsidRDefault="00692711" w:rsidP="00692711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93ADE6E" w14:textId="77777777" w:rsidR="00692711" w:rsidRPr="00FC4044" w:rsidRDefault="00692711" w:rsidP="00692711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STR. LUMINII - TR.I</w:t>
            </w:r>
          </w:p>
        </w:tc>
        <w:tc>
          <w:tcPr>
            <w:tcW w:w="3827" w:type="dxa"/>
          </w:tcPr>
          <w:p w14:paraId="1274167A" w14:textId="77777777" w:rsidR="00692711" w:rsidRPr="00FC4044" w:rsidRDefault="00692711" w:rsidP="00692711">
            <w:pPr>
              <w:rPr>
                <w:lang w:val="ro-RO"/>
              </w:rPr>
            </w:pPr>
            <w:r w:rsidRPr="00FC4044">
              <w:rPr>
                <w:i/>
                <w:lang w:val="ro-RO"/>
              </w:rPr>
              <w:t xml:space="preserve">Suprafața de </w:t>
            </w:r>
            <w:r w:rsidRPr="00FC4044">
              <w:rPr>
                <w:b/>
                <w:i/>
                <w:lang w:val="ro-RO"/>
              </w:rPr>
              <w:t>9.197 mp.</w:t>
            </w:r>
          </w:p>
        </w:tc>
        <w:tc>
          <w:tcPr>
            <w:tcW w:w="1276" w:type="dxa"/>
          </w:tcPr>
          <w:p w14:paraId="0A8F0B1C" w14:textId="77777777" w:rsidR="00692711" w:rsidRPr="00FC4044" w:rsidRDefault="00BB0DE1" w:rsidP="0069271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NC 30600</w:t>
            </w:r>
          </w:p>
        </w:tc>
        <w:tc>
          <w:tcPr>
            <w:tcW w:w="1701" w:type="dxa"/>
            <w:vAlign w:val="center"/>
          </w:tcPr>
          <w:p w14:paraId="2CA9DAE9" w14:textId="77777777" w:rsidR="00692711" w:rsidRDefault="00692711" w:rsidP="00692711">
            <w:pPr>
              <w:jc w:val="center"/>
            </w:pPr>
            <w:r w:rsidRPr="00FE4CEA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0B3FD6CB" w14:textId="77777777" w:rsidR="00692711" w:rsidRPr="00FC4044" w:rsidRDefault="00692711" w:rsidP="0069271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Act administrativ</w:t>
            </w:r>
          </w:p>
        </w:tc>
        <w:tc>
          <w:tcPr>
            <w:tcW w:w="1701" w:type="dxa"/>
          </w:tcPr>
          <w:p w14:paraId="2B1FDB6D" w14:textId="77777777" w:rsidR="00692711" w:rsidRPr="00FC4044" w:rsidRDefault="00692711" w:rsidP="0069271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 / 11.01.2023</w:t>
            </w:r>
          </w:p>
        </w:tc>
      </w:tr>
      <w:tr w:rsidR="003855E6" w:rsidRPr="00FC4044" w14:paraId="3CC3D67C" w14:textId="77777777" w:rsidTr="00090322">
        <w:tc>
          <w:tcPr>
            <w:tcW w:w="568" w:type="dxa"/>
          </w:tcPr>
          <w:p w14:paraId="0C196641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457490D9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1.6.2</w:t>
            </w:r>
          </w:p>
        </w:tc>
        <w:tc>
          <w:tcPr>
            <w:tcW w:w="3260" w:type="dxa"/>
            <w:shd w:val="clear" w:color="auto" w:fill="FFFFFF" w:themeFill="background1"/>
          </w:tcPr>
          <w:p w14:paraId="23E5B6C2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DISPENSAR UMAN LETEA</w:t>
            </w:r>
            <w:r w:rsidR="00FF5D2B" w:rsidRPr="00FC4044">
              <w:rPr>
                <w:b/>
                <w:lang w:val="ro-RO"/>
              </w:rPr>
              <w:t xml:space="preserve"> (Vechi)</w:t>
            </w:r>
          </w:p>
        </w:tc>
        <w:tc>
          <w:tcPr>
            <w:tcW w:w="3827" w:type="dxa"/>
          </w:tcPr>
          <w:p w14:paraId="3EA0E42D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paiantă pe furci de lemn, acoperit cu stuf, tencuit la exterior de </w:t>
            </w:r>
            <w:r w:rsidRPr="00FC4044">
              <w:rPr>
                <w:b/>
                <w:i/>
                <w:lang w:val="ro-RO"/>
              </w:rPr>
              <w:t>81 mp</w:t>
            </w:r>
            <w:r w:rsidR="00FF5D2B"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3D5E78ED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1974</w:t>
            </w:r>
          </w:p>
        </w:tc>
        <w:tc>
          <w:tcPr>
            <w:tcW w:w="1701" w:type="dxa"/>
          </w:tcPr>
          <w:p w14:paraId="6C51E91F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1D693FFA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69C81B15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0A57DC24" w14:textId="77777777" w:rsidTr="00A775B1">
        <w:tc>
          <w:tcPr>
            <w:tcW w:w="568" w:type="dxa"/>
          </w:tcPr>
          <w:p w14:paraId="4008356E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5F68365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D1B89A4" w14:textId="77777777" w:rsidR="003855E6" w:rsidRPr="00FC4044" w:rsidRDefault="003855E6" w:rsidP="0050274D">
            <w:pPr>
              <w:rPr>
                <w:b/>
                <w:highlight w:val="yellow"/>
                <w:lang w:val="ro-RO"/>
              </w:rPr>
            </w:pPr>
            <w:r w:rsidRPr="00FC4044">
              <w:rPr>
                <w:b/>
                <w:lang w:val="ro-RO"/>
              </w:rPr>
              <w:t>TEREN AFERENT DISPENSAR LETEA</w:t>
            </w:r>
            <w:r w:rsidR="00FF5D2B" w:rsidRPr="00FC4044">
              <w:rPr>
                <w:b/>
                <w:lang w:val="ro-RO"/>
              </w:rPr>
              <w:t xml:space="preserve"> (Vechi)</w:t>
            </w:r>
          </w:p>
        </w:tc>
        <w:tc>
          <w:tcPr>
            <w:tcW w:w="3827" w:type="dxa"/>
          </w:tcPr>
          <w:p w14:paraId="147C2B27" w14:textId="77777777" w:rsidR="003855E6" w:rsidRPr="00FC4044" w:rsidRDefault="00FF5D2B" w:rsidP="00566E6F">
            <w:pPr>
              <w:rPr>
                <w:i/>
                <w:highlight w:val="yellow"/>
                <w:lang w:val="ro-RO"/>
              </w:rPr>
            </w:pPr>
            <w:r w:rsidRPr="00FC4044">
              <w:rPr>
                <w:i/>
                <w:lang w:val="ro-RO"/>
              </w:rPr>
              <w:t>Suprafața</w:t>
            </w:r>
            <w:r w:rsidR="003855E6" w:rsidRPr="00FC4044">
              <w:rPr>
                <w:i/>
                <w:lang w:val="ro-RO"/>
              </w:rPr>
              <w:t xml:space="preserve"> </w:t>
            </w:r>
            <w:r w:rsidR="00566E6F" w:rsidRPr="00FC4044">
              <w:rPr>
                <w:i/>
                <w:lang w:val="ro-RO"/>
              </w:rPr>
              <w:t xml:space="preserve">de </w:t>
            </w:r>
            <w:r w:rsidR="003855E6" w:rsidRPr="00FC4044">
              <w:rPr>
                <w:b/>
                <w:i/>
                <w:lang w:val="ro-RO"/>
              </w:rPr>
              <w:t>1.</w:t>
            </w:r>
            <w:r w:rsidR="00555956" w:rsidRPr="00FC4044">
              <w:rPr>
                <w:b/>
                <w:i/>
                <w:lang w:val="ro-RO"/>
              </w:rPr>
              <w:t>2</w:t>
            </w:r>
            <w:r w:rsidR="003855E6" w:rsidRPr="00FC4044">
              <w:rPr>
                <w:b/>
                <w:i/>
                <w:lang w:val="ro-RO"/>
              </w:rPr>
              <w:t>79 mp</w:t>
            </w:r>
            <w:r w:rsidRPr="00FC4044">
              <w:rPr>
                <w:b/>
                <w:i/>
                <w:lang w:val="ro-RO"/>
              </w:rPr>
              <w:t>.</w:t>
            </w:r>
            <w:r w:rsidR="00F076AC" w:rsidRPr="00FC4044">
              <w:rPr>
                <w:i/>
                <w:lang w:val="ro-RO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A903116" w14:textId="77777777" w:rsidR="003855E6" w:rsidRPr="00FC4044" w:rsidRDefault="00BB0DE1" w:rsidP="00A775B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NC 30448</w:t>
            </w:r>
          </w:p>
        </w:tc>
        <w:tc>
          <w:tcPr>
            <w:tcW w:w="1701" w:type="dxa"/>
          </w:tcPr>
          <w:p w14:paraId="08B8027F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16446C0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59F0EA42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F5D2B" w:rsidRPr="00FC4044" w14:paraId="6B220181" w14:textId="77777777" w:rsidTr="00677452">
        <w:tc>
          <w:tcPr>
            <w:tcW w:w="568" w:type="dxa"/>
          </w:tcPr>
          <w:p w14:paraId="67A515B6" w14:textId="77777777" w:rsidR="00FF5D2B" w:rsidRPr="00C33521" w:rsidRDefault="00FF5D2B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433ECFA4" w14:textId="77777777" w:rsidR="00FF5D2B" w:rsidRPr="00FC4044" w:rsidRDefault="00566E6F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1.6.2</w:t>
            </w:r>
          </w:p>
        </w:tc>
        <w:tc>
          <w:tcPr>
            <w:tcW w:w="3260" w:type="dxa"/>
            <w:shd w:val="clear" w:color="auto" w:fill="FFFFFF" w:themeFill="background1"/>
          </w:tcPr>
          <w:p w14:paraId="5BB0AF54" w14:textId="77777777" w:rsidR="00FF5D2B" w:rsidRPr="00FC4044" w:rsidRDefault="00FF5D2B" w:rsidP="00FF5D2B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DISPENSAR UMAN LETEA (Nou)</w:t>
            </w:r>
          </w:p>
        </w:tc>
        <w:tc>
          <w:tcPr>
            <w:tcW w:w="3827" w:type="dxa"/>
          </w:tcPr>
          <w:p w14:paraId="244300CF" w14:textId="77777777" w:rsidR="00FF5D2B" w:rsidRPr="00FC4044" w:rsidRDefault="00566E6F" w:rsidP="00FF5D2B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Fundație și grinzi din beton armat, pereți BCA, tencuit, acoperit cu țiglă, de </w:t>
            </w:r>
            <w:r w:rsidRPr="00FC4044">
              <w:rPr>
                <w:b/>
                <w:i/>
                <w:lang w:val="ro-RO"/>
              </w:rPr>
              <w:t>138 mp.</w:t>
            </w:r>
          </w:p>
        </w:tc>
        <w:tc>
          <w:tcPr>
            <w:tcW w:w="1276" w:type="dxa"/>
            <w:vAlign w:val="center"/>
          </w:tcPr>
          <w:p w14:paraId="3982D021" w14:textId="77777777" w:rsidR="00FF5D2B" w:rsidRPr="00FC4044" w:rsidRDefault="00566E6F" w:rsidP="00A775B1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2025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A774E0A" w14:textId="56458E1D" w:rsidR="00FF5D2B" w:rsidRPr="00FC4044" w:rsidRDefault="00677452" w:rsidP="00A775B1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754845,01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DF9BD7B" w14:textId="76A86283" w:rsidR="00FF5D2B" w:rsidRPr="00FC4044" w:rsidRDefault="00A775B1" w:rsidP="00A775B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PV recepție finală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0E70E71" w14:textId="34FD13E3" w:rsidR="00FF5D2B" w:rsidRPr="00FC4044" w:rsidRDefault="00677452" w:rsidP="0088778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</w:t>
            </w:r>
            <w:r w:rsidR="00A775B1">
              <w:rPr>
                <w:lang w:val="ro-RO"/>
              </w:rPr>
              <w:t xml:space="preserve"> / 2025</w:t>
            </w:r>
          </w:p>
        </w:tc>
      </w:tr>
      <w:tr w:rsidR="00566E6F" w:rsidRPr="00FC4044" w14:paraId="389C5C8D" w14:textId="77777777" w:rsidTr="00FC62FC">
        <w:tc>
          <w:tcPr>
            <w:tcW w:w="568" w:type="dxa"/>
          </w:tcPr>
          <w:p w14:paraId="12A0A6D4" w14:textId="77777777" w:rsidR="00566E6F" w:rsidRPr="00C33521" w:rsidRDefault="00566E6F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382CDB52" w14:textId="77777777" w:rsidR="00566E6F" w:rsidRPr="00FC4044" w:rsidRDefault="00566E6F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BE6BD7F" w14:textId="77777777" w:rsidR="00566E6F" w:rsidRPr="00FC4044" w:rsidRDefault="00566E6F" w:rsidP="00566E6F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AFERENT DISPENSAR LETEA (Nou)</w:t>
            </w:r>
          </w:p>
        </w:tc>
        <w:tc>
          <w:tcPr>
            <w:tcW w:w="3827" w:type="dxa"/>
            <w:vAlign w:val="center"/>
          </w:tcPr>
          <w:p w14:paraId="4E006968" w14:textId="77777777" w:rsidR="00566E6F" w:rsidRPr="00FC4044" w:rsidRDefault="00566E6F" w:rsidP="00FC62FC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Suprafața de </w:t>
            </w:r>
            <w:r w:rsidRPr="00FC4044">
              <w:rPr>
                <w:b/>
                <w:i/>
                <w:lang w:val="ro-RO"/>
              </w:rPr>
              <w:t>500 mp.</w:t>
            </w:r>
          </w:p>
        </w:tc>
        <w:tc>
          <w:tcPr>
            <w:tcW w:w="1276" w:type="dxa"/>
            <w:vAlign w:val="center"/>
          </w:tcPr>
          <w:p w14:paraId="00D8A46F" w14:textId="03087855" w:rsidR="00566E6F" w:rsidRPr="00FC4044" w:rsidRDefault="00BB0DE1" w:rsidP="0088778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NC 304</w:t>
            </w:r>
            <w:r w:rsidR="00887780">
              <w:rPr>
                <w:lang w:val="ro-RO"/>
              </w:rPr>
              <w:t>21</w:t>
            </w:r>
          </w:p>
        </w:tc>
        <w:tc>
          <w:tcPr>
            <w:tcW w:w="1701" w:type="dxa"/>
            <w:vAlign w:val="center"/>
          </w:tcPr>
          <w:p w14:paraId="1228EE26" w14:textId="77777777" w:rsidR="00566E6F" w:rsidRPr="00FC4044" w:rsidRDefault="00BB0DE1" w:rsidP="00FC62FC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4744E7A5" w14:textId="1A75F333" w:rsidR="00566E6F" w:rsidRPr="00FC4044" w:rsidRDefault="00FC62FC" w:rsidP="00FC62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Act notarial NP Mihai Petra</w:t>
            </w:r>
          </w:p>
        </w:tc>
        <w:tc>
          <w:tcPr>
            <w:tcW w:w="1701" w:type="dxa"/>
            <w:vAlign w:val="center"/>
          </w:tcPr>
          <w:p w14:paraId="397780FE" w14:textId="4015914C" w:rsidR="00566E6F" w:rsidRPr="00FC4044" w:rsidRDefault="00FC62FC" w:rsidP="00FC62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259 / 05.02.2018</w:t>
            </w:r>
          </w:p>
        </w:tc>
      </w:tr>
      <w:tr w:rsidR="003855E6" w:rsidRPr="00FC4044" w14:paraId="7116D63F" w14:textId="77777777" w:rsidTr="009B2B4C">
        <w:tc>
          <w:tcPr>
            <w:tcW w:w="568" w:type="dxa"/>
          </w:tcPr>
          <w:p w14:paraId="6197639D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07D56870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1.8.1.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21144178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FÂNTÂNA  LETEA</w:t>
            </w:r>
          </w:p>
        </w:tc>
        <w:tc>
          <w:tcPr>
            <w:tcW w:w="3827" w:type="dxa"/>
          </w:tcPr>
          <w:p w14:paraId="21205596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Construită din piatră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 la sud de gospodăria Voicu Nicolae</w:t>
            </w:r>
          </w:p>
        </w:tc>
        <w:tc>
          <w:tcPr>
            <w:tcW w:w="1276" w:type="dxa"/>
          </w:tcPr>
          <w:p w14:paraId="70802FC9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1937</w:t>
            </w:r>
          </w:p>
        </w:tc>
        <w:tc>
          <w:tcPr>
            <w:tcW w:w="1701" w:type="dxa"/>
          </w:tcPr>
          <w:p w14:paraId="00B61920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64EE91B3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2F587F42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5581409E" w14:textId="77777777" w:rsidTr="009B2B4C">
        <w:tc>
          <w:tcPr>
            <w:tcW w:w="568" w:type="dxa"/>
          </w:tcPr>
          <w:p w14:paraId="142635D6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8EC0B77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1.3.1.9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32809AF7" w14:textId="77777777" w:rsidR="003855E6" w:rsidRPr="00FC4044" w:rsidRDefault="00D9740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REMIZA PSI  LETEA</w:t>
            </w:r>
            <w:r w:rsidR="003855E6" w:rsidRPr="00FC4044">
              <w:rPr>
                <w:b/>
                <w:lang w:val="ro-RO"/>
              </w:rPr>
              <w:t xml:space="preserve"> </w:t>
            </w:r>
          </w:p>
        </w:tc>
        <w:tc>
          <w:tcPr>
            <w:tcW w:w="3827" w:type="dxa"/>
          </w:tcPr>
          <w:p w14:paraId="0AC5BB31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Construită din paiantă pe furci de lemn acoperită cu azbociment de </w:t>
            </w:r>
            <w:r w:rsidRPr="00FC4044">
              <w:rPr>
                <w:b/>
                <w:i/>
                <w:lang w:val="ro-RO"/>
              </w:rPr>
              <w:t>22,4 mp</w:t>
            </w:r>
            <w:r w:rsidR="00D97406"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5EAB08E3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1977</w:t>
            </w:r>
          </w:p>
        </w:tc>
        <w:tc>
          <w:tcPr>
            <w:tcW w:w="1701" w:type="dxa"/>
          </w:tcPr>
          <w:p w14:paraId="6280CE3F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0275224E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62B1AE8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5AF9A5B8" w14:textId="77777777" w:rsidTr="00090322">
        <w:tc>
          <w:tcPr>
            <w:tcW w:w="568" w:type="dxa"/>
          </w:tcPr>
          <w:p w14:paraId="5A98DA7E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3502FF99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F1452AB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TEREN AFERENT </w:t>
            </w:r>
            <w:r w:rsidR="00D97406" w:rsidRPr="00FC4044">
              <w:rPr>
                <w:b/>
                <w:lang w:val="ro-RO"/>
              </w:rPr>
              <w:t>REMIZA PSI LETEA</w:t>
            </w:r>
          </w:p>
        </w:tc>
        <w:tc>
          <w:tcPr>
            <w:tcW w:w="3827" w:type="dxa"/>
          </w:tcPr>
          <w:p w14:paraId="59B44BE7" w14:textId="77777777" w:rsidR="003855E6" w:rsidRPr="00FC4044" w:rsidRDefault="00D97406" w:rsidP="00D97406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Suprafața</w:t>
            </w:r>
            <w:r w:rsidR="003855E6"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50</w:t>
            </w:r>
            <w:r w:rsidR="003855E6" w:rsidRPr="00FC4044">
              <w:rPr>
                <w:b/>
                <w:i/>
                <w:lang w:val="ro-RO"/>
              </w:rPr>
              <w:t xml:space="preserve"> mp</w:t>
            </w:r>
            <w:r w:rsidRPr="00FC4044">
              <w:rPr>
                <w:b/>
                <w:i/>
                <w:lang w:val="ro-RO"/>
              </w:rPr>
              <w:t>.</w:t>
            </w:r>
            <w:r w:rsidR="003855E6" w:rsidRPr="00FC4044">
              <w:rPr>
                <w:i/>
                <w:lang w:val="ro-RO"/>
              </w:rPr>
              <w:t xml:space="preserve">  </w:t>
            </w:r>
          </w:p>
        </w:tc>
        <w:tc>
          <w:tcPr>
            <w:tcW w:w="1276" w:type="dxa"/>
          </w:tcPr>
          <w:p w14:paraId="74D0B85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</w:p>
        </w:tc>
        <w:tc>
          <w:tcPr>
            <w:tcW w:w="1701" w:type="dxa"/>
          </w:tcPr>
          <w:p w14:paraId="063C5F70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5525F4F9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2C33D185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56171C53" w14:textId="77777777" w:rsidTr="00090322">
        <w:tc>
          <w:tcPr>
            <w:tcW w:w="568" w:type="dxa"/>
          </w:tcPr>
          <w:p w14:paraId="36576BD8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52D11BCD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1.4.5</w:t>
            </w:r>
          </w:p>
        </w:tc>
        <w:tc>
          <w:tcPr>
            <w:tcW w:w="3260" w:type="dxa"/>
            <w:shd w:val="clear" w:color="auto" w:fill="FFFFFF" w:themeFill="background1"/>
          </w:tcPr>
          <w:p w14:paraId="3B247B9D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STAŢIE POMPARE –DESECARE LETEA</w:t>
            </w:r>
          </w:p>
        </w:tc>
        <w:tc>
          <w:tcPr>
            <w:tcW w:w="3827" w:type="dxa"/>
          </w:tcPr>
          <w:p w14:paraId="01A6FE58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Construită din BCA, beton armat  cu plafonul din beton de </w:t>
            </w:r>
            <w:r w:rsidRPr="00FC4044">
              <w:rPr>
                <w:b/>
                <w:i/>
                <w:lang w:val="ro-RO"/>
              </w:rPr>
              <w:t>58 mp</w:t>
            </w:r>
            <w:r w:rsidRPr="00FC4044">
              <w:rPr>
                <w:i/>
                <w:lang w:val="ro-RO"/>
              </w:rPr>
              <w:t xml:space="preserve"> </w:t>
            </w:r>
            <w:r w:rsidR="00440375" w:rsidRPr="00FC4044">
              <w:rPr>
                <w:i/>
                <w:lang w:val="ro-RO"/>
              </w:rPr>
              <w:t>(</w:t>
            </w:r>
            <w:r w:rsidRPr="00FC4044">
              <w:rPr>
                <w:i/>
                <w:lang w:val="ro-RO"/>
              </w:rPr>
              <w:t>SGA Tulcea</w:t>
            </w:r>
            <w:r w:rsidR="00440375" w:rsidRPr="00FC4044">
              <w:rPr>
                <w:i/>
                <w:lang w:val="ro-RO"/>
              </w:rPr>
              <w:t>)</w:t>
            </w:r>
          </w:p>
        </w:tc>
        <w:tc>
          <w:tcPr>
            <w:tcW w:w="1276" w:type="dxa"/>
          </w:tcPr>
          <w:p w14:paraId="7E78344E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1987</w:t>
            </w:r>
          </w:p>
        </w:tc>
        <w:tc>
          <w:tcPr>
            <w:tcW w:w="1701" w:type="dxa"/>
          </w:tcPr>
          <w:p w14:paraId="647B9955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0 </w:t>
            </w:r>
          </w:p>
        </w:tc>
        <w:tc>
          <w:tcPr>
            <w:tcW w:w="1701" w:type="dxa"/>
          </w:tcPr>
          <w:p w14:paraId="74B6472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0FD41430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7B080F10" w14:textId="77777777" w:rsidTr="00090322">
        <w:tc>
          <w:tcPr>
            <w:tcW w:w="568" w:type="dxa"/>
          </w:tcPr>
          <w:p w14:paraId="4FA68068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4198F0F8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1.4.5.1</w:t>
            </w:r>
          </w:p>
        </w:tc>
        <w:tc>
          <w:tcPr>
            <w:tcW w:w="3260" w:type="dxa"/>
            <w:shd w:val="clear" w:color="auto" w:fill="FFFFFF" w:themeFill="background1"/>
          </w:tcPr>
          <w:p w14:paraId="2361361C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CLOSET STAŢIE POMPARE LETEA</w:t>
            </w:r>
          </w:p>
        </w:tc>
        <w:tc>
          <w:tcPr>
            <w:tcW w:w="3827" w:type="dxa"/>
          </w:tcPr>
          <w:p w14:paraId="636585BE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Construită din ciment </w:t>
            </w:r>
            <w:r w:rsidR="00440375" w:rsidRPr="00FC4044">
              <w:rPr>
                <w:i/>
                <w:lang w:val="ro-RO"/>
              </w:rPr>
              <w:t xml:space="preserve">și cărămidă </w:t>
            </w:r>
            <w:r w:rsidRPr="00FC4044">
              <w:rPr>
                <w:i/>
                <w:lang w:val="ro-RO"/>
              </w:rPr>
              <w:t xml:space="preserve"> </w:t>
            </w:r>
            <w:r w:rsidR="00440375" w:rsidRPr="00FC4044">
              <w:rPr>
                <w:i/>
                <w:lang w:val="ro-RO"/>
              </w:rPr>
              <w:t>de</w:t>
            </w:r>
            <w:r w:rsidRPr="00FC4044">
              <w:rPr>
                <w:i/>
                <w:lang w:val="ro-RO"/>
              </w:rPr>
              <w:t xml:space="preserve">  </w:t>
            </w:r>
            <w:r w:rsidRPr="00FC4044">
              <w:rPr>
                <w:b/>
                <w:i/>
                <w:lang w:val="ro-RO"/>
              </w:rPr>
              <w:t>4 mp</w:t>
            </w:r>
            <w:r w:rsidR="00440375"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48C8C55B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1987</w:t>
            </w:r>
          </w:p>
        </w:tc>
        <w:tc>
          <w:tcPr>
            <w:tcW w:w="1701" w:type="dxa"/>
          </w:tcPr>
          <w:p w14:paraId="59480D26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0 </w:t>
            </w:r>
          </w:p>
        </w:tc>
        <w:tc>
          <w:tcPr>
            <w:tcW w:w="1701" w:type="dxa"/>
          </w:tcPr>
          <w:p w14:paraId="3C2D4385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2F84218E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501CDA6C" w14:textId="77777777" w:rsidTr="009B2B4C">
        <w:trPr>
          <w:trHeight w:val="384"/>
        </w:trPr>
        <w:tc>
          <w:tcPr>
            <w:tcW w:w="568" w:type="dxa"/>
          </w:tcPr>
          <w:p w14:paraId="7F36C7C7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39B1DF1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1.3.1.7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20D8A21C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STRĂZI SAT LETEA </w:t>
            </w:r>
          </w:p>
        </w:tc>
        <w:tc>
          <w:tcPr>
            <w:tcW w:w="3827" w:type="dxa"/>
          </w:tcPr>
          <w:p w14:paraId="31CFD3E1" w14:textId="77777777" w:rsidR="003855E6" w:rsidRPr="00FC4044" w:rsidRDefault="00440375" w:rsidP="0044037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Suprafața</w:t>
            </w:r>
            <w:r w:rsidR="003855E6"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874.818 mp.</w:t>
            </w:r>
          </w:p>
        </w:tc>
        <w:tc>
          <w:tcPr>
            <w:tcW w:w="1276" w:type="dxa"/>
          </w:tcPr>
          <w:p w14:paraId="0D003210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5B8D42B0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55444097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366EB4DA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D20937" w:rsidRPr="00FC4044" w14:paraId="74BDC448" w14:textId="77777777" w:rsidTr="0009337B">
        <w:trPr>
          <w:trHeight w:val="384"/>
        </w:trPr>
        <w:tc>
          <w:tcPr>
            <w:tcW w:w="568" w:type="dxa"/>
          </w:tcPr>
          <w:p w14:paraId="7DF44928" w14:textId="77777777" w:rsidR="00D20937" w:rsidRPr="00C33521" w:rsidRDefault="00D20937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FA78143" w14:textId="77777777" w:rsidR="00D20937" w:rsidRPr="00FC4044" w:rsidRDefault="00D20937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7816B962" w14:textId="77777777" w:rsidR="00D20937" w:rsidRPr="00FC4044" w:rsidRDefault="00D20937" w:rsidP="004D60A3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STR.  DELTEI</w:t>
            </w:r>
          </w:p>
        </w:tc>
        <w:tc>
          <w:tcPr>
            <w:tcW w:w="3827" w:type="dxa"/>
            <w:vAlign w:val="center"/>
          </w:tcPr>
          <w:p w14:paraId="1AD2E0D6" w14:textId="77777777" w:rsidR="00D20937" w:rsidRPr="00FC4044" w:rsidRDefault="00D20937" w:rsidP="004D60A3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Suprafața de </w:t>
            </w:r>
            <w:r w:rsidRPr="00FC4044">
              <w:rPr>
                <w:b/>
                <w:i/>
                <w:lang w:val="ro-RO"/>
              </w:rPr>
              <w:t>10.182 mp.</w:t>
            </w:r>
          </w:p>
        </w:tc>
        <w:tc>
          <w:tcPr>
            <w:tcW w:w="1276" w:type="dxa"/>
            <w:vAlign w:val="center"/>
          </w:tcPr>
          <w:p w14:paraId="27082B84" w14:textId="77777777" w:rsidR="00D20937" w:rsidRPr="00FC4044" w:rsidRDefault="00BB0DE1" w:rsidP="00BB0DE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NC 30414</w:t>
            </w:r>
          </w:p>
        </w:tc>
        <w:tc>
          <w:tcPr>
            <w:tcW w:w="1701" w:type="dxa"/>
          </w:tcPr>
          <w:p w14:paraId="7F7A1C26" w14:textId="77777777" w:rsidR="00D20937" w:rsidRPr="00FC4044" w:rsidRDefault="00BB0DE1" w:rsidP="0050274D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0A96DCA9" w14:textId="77777777" w:rsidR="00D20937" w:rsidRPr="00FC4044" w:rsidRDefault="00BB0DE1" w:rsidP="00BB0DE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Act administrativ</w:t>
            </w:r>
          </w:p>
        </w:tc>
        <w:tc>
          <w:tcPr>
            <w:tcW w:w="1701" w:type="dxa"/>
            <w:vAlign w:val="center"/>
          </w:tcPr>
          <w:p w14:paraId="589C06CD" w14:textId="77777777" w:rsidR="00D20937" w:rsidRPr="00FC4044" w:rsidRDefault="00BB0DE1" w:rsidP="0009337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 / 28.04.2017</w:t>
            </w:r>
          </w:p>
        </w:tc>
      </w:tr>
      <w:tr w:rsidR="003855E6" w:rsidRPr="00FC4044" w14:paraId="70C243AB" w14:textId="77777777" w:rsidTr="00090322">
        <w:trPr>
          <w:trHeight w:val="309"/>
        </w:trPr>
        <w:tc>
          <w:tcPr>
            <w:tcW w:w="568" w:type="dxa"/>
          </w:tcPr>
          <w:p w14:paraId="2F1FE7E2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60F87F7" w14:textId="77777777" w:rsidR="003855E6" w:rsidRPr="00FC4044" w:rsidRDefault="003855E6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CDFF7C8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INTRAV. PERIPRAVA</w:t>
            </w:r>
          </w:p>
        </w:tc>
        <w:tc>
          <w:tcPr>
            <w:tcW w:w="3827" w:type="dxa"/>
          </w:tcPr>
          <w:p w14:paraId="4731809C" w14:textId="77777777" w:rsidR="003855E6" w:rsidRPr="00FC4044" w:rsidRDefault="003855E6" w:rsidP="00D20937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Teren aferent fost cămin cultural –</w:t>
            </w:r>
            <w:r w:rsidR="00D20937" w:rsidRPr="00FC4044">
              <w:rPr>
                <w:i/>
                <w:lang w:val="ro-RO"/>
              </w:rPr>
              <w:t xml:space="preserve"> </w:t>
            </w:r>
            <w:r w:rsidR="00D20937" w:rsidRPr="00FC4044">
              <w:rPr>
                <w:b/>
                <w:i/>
                <w:lang w:val="ro-RO"/>
              </w:rPr>
              <w:t>220 mp.</w:t>
            </w:r>
          </w:p>
        </w:tc>
        <w:tc>
          <w:tcPr>
            <w:tcW w:w="1276" w:type="dxa"/>
          </w:tcPr>
          <w:p w14:paraId="511FA90D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1906</w:t>
            </w:r>
          </w:p>
        </w:tc>
        <w:tc>
          <w:tcPr>
            <w:tcW w:w="1701" w:type="dxa"/>
          </w:tcPr>
          <w:p w14:paraId="46A54365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4D17543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130638EB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3D3E46C9" w14:textId="77777777" w:rsidTr="00090322">
        <w:tc>
          <w:tcPr>
            <w:tcW w:w="568" w:type="dxa"/>
          </w:tcPr>
          <w:p w14:paraId="67AAEF14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23A2CB21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1.5.2</w:t>
            </w:r>
          </w:p>
        </w:tc>
        <w:tc>
          <w:tcPr>
            <w:tcW w:w="3260" w:type="dxa"/>
            <w:shd w:val="clear" w:color="auto" w:fill="FFFFFF" w:themeFill="background1"/>
          </w:tcPr>
          <w:p w14:paraId="375763F1" w14:textId="77777777" w:rsidR="003855E6" w:rsidRPr="00FC4044" w:rsidRDefault="003855E6" w:rsidP="0058577D">
            <w:pPr>
              <w:rPr>
                <w:b/>
                <w:sz w:val="18"/>
                <w:szCs w:val="18"/>
                <w:lang w:val="ro-RO"/>
              </w:rPr>
            </w:pPr>
            <w:r w:rsidRPr="00FC4044">
              <w:rPr>
                <w:b/>
                <w:sz w:val="18"/>
                <w:szCs w:val="18"/>
                <w:lang w:val="ro-RO"/>
              </w:rPr>
              <w:t>CLĂDIRE FOSTĂ MICROCENTRALĂ  PERIPRAVA CU ANEXE RK 2002</w:t>
            </w:r>
          </w:p>
        </w:tc>
        <w:tc>
          <w:tcPr>
            <w:tcW w:w="3827" w:type="dxa"/>
          </w:tcPr>
          <w:p w14:paraId="2EA1DBCF" w14:textId="77777777" w:rsidR="003855E6" w:rsidRPr="00FC4044" w:rsidRDefault="003855E6" w:rsidP="0058577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 cu </w:t>
            </w:r>
            <w:proofErr w:type="spellStart"/>
            <w:r w:rsidRPr="00FC4044">
              <w:rPr>
                <w:i/>
                <w:lang w:val="ro-RO"/>
              </w:rPr>
              <w:t>planşeu</w:t>
            </w:r>
            <w:proofErr w:type="spellEnd"/>
            <w:r w:rsidRPr="00FC4044">
              <w:rPr>
                <w:i/>
                <w:lang w:val="ro-RO"/>
              </w:rPr>
              <w:t xml:space="preserve"> din beton </w:t>
            </w:r>
            <w:proofErr w:type="spellStart"/>
            <w:r w:rsidRPr="00FC4044">
              <w:rPr>
                <w:i/>
                <w:lang w:val="ro-RO"/>
              </w:rPr>
              <w:t>supra</w:t>
            </w:r>
            <w:r w:rsidR="00243D51" w:rsidRPr="00FC4044">
              <w:rPr>
                <w:i/>
                <w:lang w:val="ro-RO"/>
              </w:rPr>
              <w:t>faţa</w:t>
            </w:r>
            <w:proofErr w:type="spellEnd"/>
            <w:r w:rsidR="00243D51" w:rsidRPr="00FC4044">
              <w:rPr>
                <w:i/>
                <w:lang w:val="ro-RO"/>
              </w:rPr>
              <w:t xml:space="preserve"> de </w:t>
            </w:r>
            <w:r w:rsidR="00243D51" w:rsidRPr="00FC4044">
              <w:rPr>
                <w:b/>
                <w:i/>
                <w:lang w:val="ro-RO"/>
              </w:rPr>
              <w:t>95,82 m.</w:t>
            </w:r>
            <w:r w:rsidRPr="00FC4044">
              <w:rPr>
                <w:i/>
                <w:lang w:val="ro-RO"/>
              </w:rPr>
              <w:t xml:space="preserve"> </w:t>
            </w:r>
          </w:p>
        </w:tc>
        <w:tc>
          <w:tcPr>
            <w:tcW w:w="1276" w:type="dxa"/>
          </w:tcPr>
          <w:p w14:paraId="127A6413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1966</w:t>
            </w:r>
          </w:p>
        </w:tc>
        <w:tc>
          <w:tcPr>
            <w:tcW w:w="1701" w:type="dxa"/>
          </w:tcPr>
          <w:p w14:paraId="7C5DF880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1502,88</w:t>
            </w:r>
          </w:p>
        </w:tc>
        <w:tc>
          <w:tcPr>
            <w:tcW w:w="1701" w:type="dxa"/>
          </w:tcPr>
          <w:p w14:paraId="3C135145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4C2186D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6F493119" w14:textId="77777777" w:rsidTr="00090322">
        <w:tc>
          <w:tcPr>
            <w:tcW w:w="568" w:type="dxa"/>
          </w:tcPr>
          <w:p w14:paraId="192E69B5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249A12AE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5CB7374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AFERENT FOSTEI MAGAZII PONTON PERIPRAVA</w:t>
            </w:r>
          </w:p>
        </w:tc>
        <w:tc>
          <w:tcPr>
            <w:tcW w:w="3827" w:type="dxa"/>
          </w:tcPr>
          <w:p w14:paraId="2919059B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La sud de pontonul de acostare Periprava </w:t>
            </w:r>
            <w:proofErr w:type="spellStart"/>
            <w:r w:rsidRPr="00FC4044">
              <w:rPr>
                <w:i/>
                <w:lang w:val="ro-RO"/>
              </w:rPr>
              <w:t>suprafaţa</w:t>
            </w:r>
            <w:proofErr w:type="spellEnd"/>
            <w:r w:rsidRPr="00FC4044">
              <w:rPr>
                <w:i/>
                <w:lang w:val="ro-RO"/>
              </w:rPr>
              <w:t xml:space="preserve"> </w:t>
            </w:r>
            <w:r w:rsidRPr="00FC4044">
              <w:rPr>
                <w:b/>
                <w:i/>
                <w:lang w:val="ro-RO"/>
              </w:rPr>
              <w:t>3.042 mp</w:t>
            </w:r>
            <w:r w:rsidR="00243D51"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3FF8C45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1935</w:t>
            </w:r>
          </w:p>
        </w:tc>
        <w:tc>
          <w:tcPr>
            <w:tcW w:w="1701" w:type="dxa"/>
          </w:tcPr>
          <w:p w14:paraId="4590AD1F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5A4E5999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0AD02C89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57394E75" w14:textId="77777777" w:rsidTr="00090322">
        <w:tc>
          <w:tcPr>
            <w:tcW w:w="568" w:type="dxa"/>
          </w:tcPr>
          <w:p w14:paraId="65ED8829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48D854D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 xml:space="preserve">1.4.5  </w:t>
            </w:r>
          </w:p>
        </w:tc>
        <w:tc>
          <w:tcPr>
            <w:tcW w:w="3260" w:type="dxa"/>
            <w:shd w:val="clear" w:color="auto" w:fill="FFFFFF" w:themeFill="background1"/>
          </w:tcPr>
          <w:p w14:paraId="243FD735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STAŢIE POMPARE-DESECARE  SEDIU PERIPRAVA</w:t>
            </w:r>
          </w:p>
        </w:tc>
        <w:tc>
          <w:tcPr>
            <w:tcW w:w="3827" w:type="dxa"/>
          </w:tcPr>
          <w:p w14:paraId="402FC5E0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cărămidă, beton armat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 cu plafon din beton </w:t>
            </w:r>
            <w:proofErr w:type="spellStart"/>
            <w:r w:rsidRPr="00FC4044">
              <w:rPr>
                <w:i/>
                <w:lang w:val="ro-RO"/>
              </w:rPr>
              <w:t>propr</w:t>
            </w:r>
            <w:proofErr w:type="spellEnd"/>
            <w:r w:rsidRPr="00FC4044">
              <w:rPr>
                <w:i/>
                <w:lang w:val="ro-RO"/>
              </w:rPr>
              <w:t xml:space="preserve"> .SGA Tulcea </w:t>
            </w:r>
            <w:r w:rsidRPr="00FC4044">
              <w:rPr>
                <w:b/>
                <w:i/>
                <w:lang w:val="ro-RO"/>
              </w:rPr>
              <w:t>24 m</w:t>
            </w:r>
            <w:r w:rsidR="00243D51" w:rsidRPr="00FC4044">
              <w:rPr>
                <w:b/>
                <w:i/>
                <w:lang w:val="ro-RO"/>
              </w:rPr>
              <w:t>p.</w:t>
            </w:r>
          </w:p>
        </w:tc>
        <w:tc>
          <w:tcPr>
            <w:tcW w:w="1276" w:type="dxa"/>
          </w:tcPr>
          <w:p w14:paraId="03C6F001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1987</w:t>
            </w:r>
          </w:p>
        </w:tc>
        <w:tc>
          <w:tcPr>
            <w:tcW w:w="1701" w:type="dxa"/>
          </w:tcPr>
          <w:p w14:paraId="01F210BD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3E78C2E1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39D90FA0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148A2EBB" w14:textId="77777777" w:rsidTr="00090322">
        <w:tc>
          <w:tcPr>
            <w:tcW w:w="568" w:type="dxa"/>
          </w:tcPr>
          <w:p w14:paraId="4C83B678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3FBFCDF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 xml:space="preserve">1.4.5.   </w:t>
            </w:r>
          </w:p>
        </w:tc>
        <w:tc>
          <w:tcPr>
            <w:tcW w:w="3260" w:type="dxa"/>
            <w:shd w:val="clear" w:color="auto" w:fill="FFFFFF" w:themeFill="background1"/>
          </w:tcPr>
          <w:p w14:paraId="2520EAB4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STAŢIE POMPARE-DESECARE PERIPRAVA</w:t>
            </w:r>
          </w:p>
        </w:tc>
        <w:tc>
          <w:tcPr>
            <w:tcW w:w="3827" w:type="dxa"/>
          </w:tcPr>
          <w:p w14:paraId="7AD8C03F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plăci metalice cu </w:t>
            </w:r>
            <w:proofErr w:type="spellStart"/>
            <w:r w:rsidRPr="00FC4044">
              <w:rPr>
                <w:i/>
                <w:lang w:val="ro-RO"/>
              </w:rPr>
              <w:t>acoperiş</w:t>
            </w:r>
            <w:proofErr w:type="spellEnd"/>
            <w:r w:rsidRPr="00FC4044">
              <w:rPr>
                <w:i/>
                <w:lang w:val="ro-RO"/>
              </w:rPr>
              <w:t xml:space="preserve"> din tablă  </w:t>
            </w:r>
            <w:proofErr w:type="spellStart"/>
            <w:r w:rsidRPr="00FC4044">
              <w:rPr>
                <w:i/>
                <w:lang w:val="ro-RO"/>
              </w:rPr>
              <w:t>propr</w:t>
            </w:r>
            <w:proofErr w:type="spellEnd"/>
            <w:r w:rsidRPr="00FC4044">
              <w:rPr>
                <w:i/>
                <w:lang w:val="ro-RO"/>
              </w:rPr>
              <w:t xml:space="preserve">. SGA Tulcea </w:t>
            </w:r>
            <w:r w:rsidR="00243D51" w:rsidRPr="00FC4044">
              <w:rPr>
                <w:i/>
                <w:lang w:val="ro-RO"/>
              </w:rPr>
              <w:t>de</w:t>
            </w:r>
            <w:r w:rsidRPr="00FC4044">
              <w:rPr>
                <w:i/>
                <w:lang w:val="ro-RO"/>
              </w:rPr>
              <w:t xml:space="preserve"> </w:t>
            </w:r>
            <w:r w:rsidRPr="00FC4044">
              <w:rPr>
                <w:b/>
                <w:i/>
                <w:lang w:val="ro-RO"/>
              </w:rPr>
              <w:t>21 mp</w:t>
            </w:r>
            <w:r w:rsidR="00243D51"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68542E51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0081B5F7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0B2E84B9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12A66555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26D044E7" w14:textId="77777777" w:rsidTr="00090322">
        <w:tc>
          <w:tcPr>
            <w:tcW w:w="568" w:type="dxa"/>
          </w:tcPr>
          <w:p w14:paraId="142F8AA6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EE6C1CE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5A5E691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AFERENT STAŢIE POMPARE-DESECARE PERIPRAVA</w:t>
            </w:r>
          </w:p>
        </w:tc>
        <w:tc>
          <w:tcPr>
            <w:tcW w:w="3827" w:type="dxa"/>
          </w:tcPr>
          <w:p w14:paraId="788B5277" w14:textId="77777777" w:rsidR="003855E6" w:rsidRPr="00FC4044" w:rsidRDefault="00243D51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Suprafața</w:t>
            </w:r>
            <w:r w:rsidR="003855E6" w:rsidRPr="00FC4044">
              <w:rPr>
                <w:i/>
                <w:lang w:val="ro-RO"/>
              </w:rPr>
              <w:t xml:space="preserve"> </w:t>
            </w:r>
            <w:r w:rsidR="003855E6" w:rsidRPr="00FC4044">
              <w:rPr>
                <w:b/>
                <w:i/>
                <w:lang w:val="ro-RO"/>
              </w:rPr>
              <w:t>460 mp</w:t>
            </w:r>
            <w:r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13E7A0EF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3815B47C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33B9D3B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7AFBBEB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31802316" w14:textId="77777777" w:rsidTr="009B2B4C">
        <w:tc>
          <w:tcPr>
            <w:tcW w:w="568" w:type="dxa"/>
          </w:tcPr>
          <w:p w14:paraId="1EF02444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DAC101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1.3.17.2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4CF1C521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PODEŢ  SAT </w:t>
            </w:r>
            <w:r w:rsidR="00243D51" w:rsidRPr="00FC4044">
              <w:rPr>
                <w:b/>
                <w:lang w:val="ro-RO"/>
              </w:rPr>
              <w:t xml:space="preserve"> </w:t>
            </w:r>
            <w:r w:rsidRPr="00FC4044">
              <w:rPr>
                <w:b/>
                <w:lang w:val="ro-RO"/>
              </w:rPr>
              <w:t xml:space="preserve">PERIPRAVA </w:t>
            </w:r>
          </w:p>
        </w:tc>
        <w:tc>
          <w:tcPr>
            <w:tcW w:w="3827" w:type="dxa"/>
          </w:tcPr>
          <w:p w14:paraId="7224522F" w14:textId="77777777" w:rsidR="005660A4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beton armat peste canalul de </w:t>
            </w:r>
            <w:proofErr w:type="spellStart"/>
            <w:r w:rsidRPr="00FC4044">
              <w:rPr>
                <w:i/>
                <w:lang w:val="ro-RO"/>
              </w:rPr>
              <w:t>aducţiune</w:t>
            </w:r>
            <w:proofErr w:type="spellEnd"/>
            <w:r w:rsidRPr="00FC4044">
              <w:rPr>
                <w:i/>
                <w:lang w:val="ro-RO"/>
              </w:rPr>
              <w:t xml:space="preserve"> Ghiolul Nebunul-</w:t>
            </w:r>
            <w:proofErr w:type="spellStart"/>
            <w:r w:rsidRPr="00FC4044">
              <w:rPr>
                <w:i/>
                <w:lang w:val="ro-RO"/>
              </w:rPr>
              <w:t>staţie</w:t>
            </w:r>
            <w:proofErr w:type="spellEnd"/>
            <w:r w:rsidRPr="00FC4044">
              <w:rPr>
                <w:i/>
                <w:lang w:val="ro-RO"/>
              </w:rPr>
              <w:t xml:space="preserve"> pompare, intravilan Periprava</w:t>
            </w:r>
          </w:p>
        </w:tc>
        <w:tc>
          <w:tcPr>
            <w:tcW w:w="1276" w:type="dxa"/>
          </w:tcPr>
          <w:p w14:paraId="7671D50C" w14:textId="77777777" w:rsidR="005660A4" w:rsidRPr="00FC4044" w:rsidRDefault="005660A4" w:rsidP="0050274D">
            <w:pPr>
              <w:jc w:val="center"/>
              <w:rPr>
                <w:lang w:val="ro-RO"/>
              </w:rPr>
            </w:pPr>
          </w:p>
          <w:p w14:paraId="080736DB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1987</w:t>
            </w:r>
          </w:p>
        </w:tc>
        <w:tc>
          <w:tcPr>
            <w:tcW w:w="1701" w:type="dxa"/>
          </w:tcPr>
          <w:p w14:paraId="17D02F07" w14:textId="77777777" w:rsidR="005660A4" w:rsidRPr="00FC4044" w:rsidRDefault="005660A4" w:rsidP="0050274D">
            <w:pPr>
              <w:jc w:val="center"/>
              <w:rPr>
                <w:b/>
                <w:lang w:val="ro-RO"/>
              </w:rPr>
            </w:pPr>
          </w:p>
          <w:p w14:paraId="28A8CD40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6ED6E272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44BA1338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76FF074F" w14:textId="77777777" w:rsidTr="00090322">
        <w:tc>
          <w:tcPr>
            <w:tcW w:w="568" w:type="dxa"/>
          </w:tcPr>
          <w:p w14:paraId="1BCED15F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842DCD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 xml:space="preserve">1.4.3 </w:t>
            </w:r>
          </w:p>
        </w:tc>
        <w:tc>
          <w:tcPr>
            <w:tcW w:w="3260" w:type="dxa"/>
            <w:shd w:val="clear" w:color="auto" w:fill="FFFFFF" w:themeFill="background1"/>
          </w:tcPr>
          <w:p w14:paraId="681EE7D7" w14:textId="77777777" w:rsidR="003855E6" w:rsidRPr="00FC4044" w:rsidRDefault="003855E6" w:rsidP="0050274D">
            <w:pPr>
              <w:rPr>
                <w:b/>
                <w:sz w:val="18"/>
                <w:szCs w:val="18"/>
                <w:lang w:val="ro-RO"/>
              </w:rPr>
            </w:pPr>
            <w:r w:rsidRPr="00FC4044">
              <w:rPr>
                <w:b/>
                <w:sz w:val="18"/>
                <w:szCs w:val="18"/>
                <w:lang w:val="ro-RO"/>
              </w:rPr>
              <w:t>CANAL DE ADUCŢIUNE LA STAŢIA DE POMPARE PERIPRAVA</w:t>
            </w:r>
          </w:p>
        </w:tc>
        <w:tc>
          <w:tcPr>
            <w:tcW w:w="3827" w:type="dxa"/>
          </w:tcPr>
          <w:p w14:paraId="04B104BE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Ghiolul Nebunul   la </w:t>
            </w:r>
            <w:proofErr w:type="spellStart"/>
            <w:r w:rsidRPr="00FC4044">
              <w:rPr>
                <w:i/>
                <w:lang w:val="ro-RO"/>
              </w:rPr>
              <w:t>staţia</w:t>
            </w:r>
            <w:proofErr w:type="spellEnd"/>
            <w:r w:rsidRPr="00FC4044">
              <w:rPr>
                <w:i/>
                <w:lang w:val="ro-RO"/>
              </w:rPr>
              <w:t xml:space="preserve"> </w:t>
            </w:r>
            <w:r w:rsidR="00243D51" w:rsidRPr="00FC4044">
              <w:rPr>
                <w:i/>
                <w:lang w:val="ro-RO"/>
              </w:rPr>
              <w:t>de pompare-desecare Periprava</w:t>
            </w:r>
            <w:r w:rsidRPr="00FC4044">
              <w:rPr>
                <w:i/>
                <w:lang w:val="ro-RO"/>
              </w:rPr>
              <w:t xml:space="preserve"> </w:t>
            </w:r>
            <w:r w:rsidR="00243D51" w:rsidRPr="00FC4044">
              <w:rPr>
                <w:i/>
                <w:lang w:val="ro-RO"/>
              </w:rPr>
              <w:t>de</w:t>
            </w:r>
            <w:r w:rsidRPr="00FC4044">
              <w:rPr>
                <w:i/>
                <w:lang w:val="ro-RO"/>
              </w:rPr>
              <w:t xml:space="preserve"> </w:t>
            </w:r>
            <w:r w:rsidRPr="00FC4044">
              <w:rPr>
                <w:b/>
                <w:i/>
                <w:lang w:val="ro-RO"/>
              </w:rPr>
              <w:t>2.283 mp</w:t>
            </w:r>
            <w:r w:rsidRPr="00FC4044">
              <w:rPr>
                <w:i/>
                <w:lang w:val="ro-RO"/>
              </w:rPr>
              <w:t xml:space="preserve"> /</w:t>
            </w:r>
            <w:r w:rsidR="00243D51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 xml:space="preserve">5m </w:t>
            </w:r>
            <w:proofErr w:type="spellStart"/>
            <w:r w:rsidRPr="00FC4044">
              <w:rPr>
                <w:i/>
                <w:lang w:val="ro-RO"/>
              </w:rPr>
              <w:t>lăţime</w:t>
            </w:r>
            <w:proofErr w:type="spellEnd"/>
          </w:p>
        </w:tc>
        <w:tc>
          <w:tcPr>
            <w:tcW w:w="1276" w:type="dxa"/>
          </w:tcPr>
          <w:p w14:paraId="160F942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1985</w:t>
            </w:r>
          </w:p>
        </w:tc>
        <w:tc>
          <w:tcPr>
            <w:tcW w:w="1701" w:type="dxa"/>
          </w:tcPr>
          <w:p w14:paraId="6EB2D582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5DB5D16A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232FACA5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3CAA3489" w14:textId="77777777" w:rsidTr="009B2B4C">
        <w:tc>
          <w:tcPr>
            <w:tcW w:w="568" w:type="dxa"/>
          </w:tcPr>
          <w:p w14:paraId="30C86BF1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3E1DB57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5AA84377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FÂNTÂNĂ PERIPRAVA</w:t>
            </w:r>
          </w:p>
        </w:tc>
        <w:tc>
          <w:tcPr>
            <w:tcW w:w="3827" w:type="dxa"/>
          </w:tcPr>
          <w:p w14:paraId="0431022D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Construită din cărămidă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 la SV de </w:t>
            </w:r>
            <w:proofErr w:type="spellStart"/>
            <w:r w:rsidRPr="00FC4044">
              <w:rPr>
                <w:i/>
                <w:lang w:val="ro-RO"/>
              </w:rPr>
              <w:t>Şcoala</w:t>
            </w:r>
            <w:proofErr w:type="spellEnd"/>
            <w:r w:rsidRPr="00FC4044">
              <w:rPr>
                <w:i/>
                <w:lang w:val="ro-RO"/>
              </w:rPr>
              <w:t xml:space="preserve"> Periprava, pătrată cu latura de </w:t>
            </w:r>
            <w:smartTag w:uri="urn:schemas-microsoft-com:office:smarttags" w:element="metricconverter">
              <w:smartTagPr>
                <w:attr w:name="ProductID" w:val="1,7 m"/>
              </w:smartTagPr>
              <w:r w:rsidRPr="00FC4044">
                <w:rPr>
                  <w:i/>
                  <w:lang w:val="ro-RO"/>
                </w:rPr>
                <w:t>1,7 m</w:t>
              </w:r>
            </w:smartTag>
          </w:p>
        </w:tc>
        <w:tc>
          <w:tcPr>
            <w:tcW w:w="1276" w:type="dxa"/>
          </w:tcPr>
          <w:p w14:paraId="672D38EF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1967</w:t>
            </w:r>
          </w:p>
        </w:tc>
        <w:tc>
          <w:tcPr>
            <w:tcW w:w="1701" w:type="dxa"/>
          </w:tcPr>
          <w:p w14:paraId="4CEE18B1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65361F68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685FC23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5BF70F4F" w14:textId="77777777" w:rsidTr="009B2B4C">
        <w:tc>
          <w:tcPr>
            <w:tcW w:w="568" w:type="dxa"/>
          </w:tcPr>
          <w:p w14:paraId="68AE37F8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EA61AE1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45621842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FÂNTÂNĂ PERIPRAVA</w:t>
            </w:r>
          </w:p>
        </w:tc>
        <w:tc>
          <w:tcPr>
            <w:tcW w:w="3827" w:type="dxa"/>
          </w:tcPr>
          <w:p w14:paraId="5F4972D1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Construită din ciment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cărămidă, la SV de </w:t>
            </w:r>
            <w:proofErr w:type="spellStart"/>
            <w:r w:rsidRPr="00FC4044">
              <w:rPr>
                <w:i/>
                <w:lang w:val="ro-RO"/>
              </w:rPr>
              <w:t>moşt.Ivlev</w:t>
            </w:r>
            <w:proofErr w:type="spellEnd"/>
            <w:r w:rsidRPr="00FC4044">
              <w:rPr>
                <w:i/>
                <w:lang w:val="ro-RO"/>
              </w:rPr>
              <w:t xml:space="preserve"> Chiru, pătrată, cu latura de </w:t>
            </w:r>
            <w:smartTag w:uri="urn:schemas-microsoft-com:office:smarttags" w:element="metricconverter">
              <w:smartTagPr>
                <w:attr w:name="ProductID" w:val="1,7 m"/>
              </w:smartTagPr>
              <w:r w:rsidRPr="00FC4044">
                <w:rPr>
                  <w:i/>
                  <w:lang w:val="ro-RO"/>
                </w:rPr>
                <w:t>1,7 m</w:t>
              </w:r>
            </w:smartTag>
            <w:r w:rsidRPr="00FC4044">
              <w:rPr>
                <w:i/>
                <w:lang w:val="ro-RO"/>
              </w:rPr>
              <w:t xml:space="preserve">   </w:t>
            </w:r>
          </w:p>
        </w:tc>
        <w:tc>
          <w:tcPr>
            <w:tcW w:w="1276" w:type="dxa"/>
          </w:tcPr>
          <w:p w14:paraId="1FC6A9C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1967</w:t>
            </w:r>
          </w:p>
        </w:tc>
        <w:tc>
          <w:tcPr>
            <w:tcW w:w="1701" w:type="dxa"/>
          </w:tcPr>
          <w:p w14:paraId="236BCF59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79FE4891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2B32EE92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759BF58D" w14:textId="77777777" w:rsidTr="00090322">
        <w:tc>
          <w:tcPr>
            <w:tcW w:w="568" w:type="dxa"/>
          </w:tcPr>
          <w:p w14:paraId="30133359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BA5BB8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1.3.17.2</w:t>
            </w:r>
          </w:p>
        </w:tc>
        <w:tc>
          <w:tcPr>
            <w:tcW w:w="3260" w:type="dxa"/>
            <w:shd w:val="clear" w:color="auto" w:fill="FFFFFF" w:themeFill="background1"/>
          </w:tcPr>
          <w:p w14:paraId="50179D28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PASAREL</w:t>
            </w:r>
            <w:r w:rsidR="0092643F" w:rsidRPr="00FC4044">
              <w:rPr>
                <w:b/>
                <w:lang w:val="ro-RO"/>
              </w:rPr>
              <w:t>Ă</w:t>
            </w:r>
            <w:r w:rsidRPr="00FC4044">
              <w:rPr>
                <w:b/>
                <w:lang w:val="ro-RO"/>
              </w:rPr>
              <w:t xml:space="preserve"> METALICĂ PONTON </w:t>
            </w:r>
            <w:r w:rsidR="00470314" w:rsidRPr="00FC4044">
              <w:rPr>
                <w:b/>
                <w:lang w:val="ro-RO"/>
              </w:rPr>
              <w:t xml:space="preserve"> </w:t>
            </w:r>
            <w:r w:rsidRPr="00FC4044">
              <w:rPr>
                <w:b/>
                <w:lang w:val="ro-RO"/>
              </w:rPr>
              <w:t>PERIPRAVA</w:t>
            </w:r>
          </w:p>
        </w:tc>
        <w:tc>
          <w:tcPr>
            <w:tcW w:w="3827" w:type="dxa"/>
          </w:tcPr>
          <w:p w14:paraId="34F4D815" w14:textId="77777777" w:rsidR="003855E6" w:rsidRPr="00FC4044" w:rsidRDefault="0092643F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tablă striată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</w:t>
            </w:r>
            <w:proofErr w:type="spellStart"/>
            <w:r w:rsidRPr="00FC4044">
              <w:rPr>
                <w:i/>
                <w:lang w:val="ro-RO"/>
              </w:rPr>
              <w:t>ţeavă</w:t>
            </w:r>
            <w:proofErr w:type="spellEnd"/>
            <w:r w:rsidRPr="00FC4044">
              <w:rPr>
                <w:i/>
                <w:lang w:val="ro-RO"/>
              </w:rPr>
              <w:t xml:space="preserve"> rectangulară </w:t>
            </w:r>
            <w:r w:rsidR="00470314" w:rsidRPr="00FC4044">
              <w:rPr>
                <w:i/>
                <w:lang w:val="ro-RO"/>
              </w:rPr>
              <w:t xml:space="preserve"> </w:t>
            </w:r>
            <w:r w:rsidR="003855E6" w:rsidRPr="00FC4044">
              <w:rPr>
                <w:i/>
                <w:lang w:val="ro-RO"/>
              </w:rPr>
              <w:t xml:space="preserve">Lungimea </w:t>
            </w:r>
            <w:r w:rsidR="003855E6" w:rsidRPr="00FC4044">
              <w:rPr>
                <w:b/>
                <w:i/>
                <w:lang w:val="ro-RO"/>
              </w:rPr>
              <w:t>24 ml</w:t>
            </w:r>
          </w:p>
        </w:tc>
        <w:tc>
          <w:tcPr>
            <w:tcW w:w="1276" w:type="dxa"/>
          </w:tcPr>
          <w:p w14:paraId="30125B39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2003</w:t>
            </w:r>
          </w:p>
        </w:tc>
        <w:tc>
          <w:tcPr>
            <w:tcW w:w="1701" w:type="dxa"/>
          </w:tcPr>
          <w:p w14:paraId="4B425905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6011,47</w:t>
            </w:r>
          </w:p>
        </w:tc>
        <w:tc>
          <w:tcPr>
            <w:tcW w:w="1701" w:type="dxa"/>
          </w:tcPr>
          <w:p w14:paraId="4B5E0150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70653480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22/29.09.2008</w:t>
            </w:r>
          </w:p>
        </w:tc>
      </w:tr>
      <w:tr w:rsidR="003855E6" w:rsidRPr="00FC4044" w14:paraId="290ADA4F" w14:textId="77777777" w:rsidTr="009B2B4C">
        <w:trPr>
          <w:trHeight w:val="394"/>
        </w:trPr>
        <w:tc>
          <w:tcPr>
            <w:tcW w:w="568" w:type="dxa"/>
          </w:tcPr>
          <w:p w14:paraId="7B282784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4E80F88D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1.3.7.1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44CC0DF7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STRĂZI SAT PERIPRAVA</w:t>
            </w:r>
          </w:p>
        </w:tc>
        <w:tc>
          <w:tcPr>
            <w:tcW w:w="3827" w:type="dxa"/>
          </w:tcPr>
          <w:p w14:paraId="6340A747" w14:textId="77777777" w:rsidR="003855E6" w:rsidRPr="00FC4044" w:rsidRDefault="00470314" w:rsidP="00470314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Suprafața</w:t>
            </w:r>
            <w:r w:rsidR="003855E6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 xml:space="preserve">de </w:t>
            </w:r>
            <w:r w:rsidR="003855E6" w:rsidRPr="00FC4044">
              <w:rPr>
                <w:i/>
                <w:lang w:val="ro-RO"/>
              </w:rPr>
              <w:t xml:space="preserve"> </w:t>
            </w:r>
            <w:r w:rsidRPr="00FC4044">
              <w:rPr>
                <w:b/>
                <w:i/>
                <w:lang w:val="ro-RO"/>
              </w:rPr>
              <w:t>400.060 mp.</w:t>
            </w:r>
          </w:p>
        </w:tc>
        <w:tc>
          <w:tcPr>
            <w:tcW w:w="1276" w:type="dxa"/>
          </w:tcPr>
          <w:p w14:paraId="425E33DF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1967</w:t>
            </w:r>
          </w:p>
        </w:tc>
        <w:tc>
          <w:tcPr>
            <w:tcW w:w="1701" w:type="dxa"/>
          </w:tcPr>
          <w:p w14:paraId="32F8CD20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0 </w:t>
            </w:r>
          </w:p>
        </w:tc>
        <w:tc>
          <w:tcPr>
            <w:tcW w:w="1701" w:type="dxa"/>
          </w:tcPr>
          <w:p w14:paraId="0DE219AC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35FF952E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19AAD123" w14:textId="77777777" w:rsidTr="00090322">
        <w:tc>
          <w:tcPr>
            <w:tcW w:w="568" w:type="dxa"/>
          </w:tcPr>
          <w:p w14:paraId="2065BEF3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A5B373B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1.5.2</w:t>
            </w:r>
          </w:p>
        </w:tc>
        <w:tc>
          <w:tcPr>
            <w:tcW w:w="3260" w:type="dxa"/>
            <w:shd w:val="clear" w:color="auto" w:fill="FFFFFF" w:themeFill="background1"/>
          </w:tcPr>
          <w:p w14:paraId="1862D32A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CLĂDIRE FOSTĂ MICROCENTRALĂ SFIŞTOFCA</w:t>
            </w:r>
          </w:p>
        </w:tc>
        <w:tc>
          <w:tcPr>
            <w:tcW w:w="3827" w:type="dxa"/>
          </w:tcPr>
          <w:p w14:paraId="224BA822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 cu </w:t>
            </w:r>
            <w:proofErr w:type="spellStart"/>
            <w:r w:rsidRPr="00FC4044">
              <w:rPr>
                <w:i/>
                <w:lang w:val="ro-RO"/>
              </w:rPr>
              <w:t>planşeu</w:t>
            </w:r>
            <w:proofErr w:type="spellEnd"/>
            <w:r w:rsidRPr="00FC4044">
              <w:rPr>
                <w:i/>
                <w:lang w:val="ro-RO"/>
              </w:rPr>
              <w:t xml:space="preserve"> din beton de </w:t>
            </w:r>
            <w:r w:rsidRPr="00FC4044">
              <w:rPr>
                <w:b/>
                <w:i/>
                <w:lang w:val="ro-RO"/>
              </w:rPr>
              <w:t>30 mp</w:t>
            </w:r>
            <w:r w:rsidR="00470314" w:rsidRPr="00FC4044">
              <w:rPr>
                <w:b/>
                <w:i/>
                <w:lang w:val="ro-RO"/>
              </w:rPr>
              <w:t>.</w:t>
            </w:r>
            <w:r w:rsidRPr="00FC4044">
              <w:rPr>
                <w:i/>
                <w:lang w:val="ro-RO"/>
              </w:rPr>
              <w:t xml:space="preserve"> </w:t>
            </w:r>
          </w:p>
        </w:tc>
        <w:tc>
          <w:tcPr>
            <w:tcW w:w="1276" w:type="dxa"/>
          </w:tcPr>
          <w:p w14:paraId="4B7DEAD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1966</w:t>
            </w:r>
          </w:p>
        </w:tc>
        <w:tc>
          <w:tcPr>
            <w:tcW w:w="1701" w:type="dxa"/>
          </w:tcPr>
          <w:p w14:paraId="38A6B5FC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4,37</w:t>
            </w:r>
          </w:p>
        </w:tc>
        <w:tc>
          <w:tcPr>
            <w:tcW w:w="1701" w:type="dxa"/>
          </w:tcPr>
          <w:p w14:paraId="6EA05EC2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19602CFE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64C943B8" w14:textId="77777777" w:rsidTr="009B2B4C">
        <w:tc>
          <w:tcPr>
            <w:tcW w:w="568" w:type="dxa"/>
          </w:tcPr>
          <w:p w14:paraId="4925DC6B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4C85D142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44B9A964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FÂNTÂNĂ SFIŞTOFCA</w:t>
            </w:r>
          </w:p>
        </w:tc>
        <w:tc>
          <w:tcPr>
            <w:tcW w:w="3827" w:type="dxa"/>
          </w:tcPr>
          <w:p w14:paraId="21A4480F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ciment, pătrată, cu latura de </w:t>
            </w:r>
            <w:smartTag w:uri="urn:schemas-microsoft-com:office:smarttags" w:element="metricconverter">
              <w:smartTagPr>
                <w:attr w:name="ProductID" w:val="1,2 m"/>
              </w:smartTagPr>
              <w:r w:rsidRPr="00FC4044">
                <w:rPr>
                  <w:i/>
                  <w:lang w:val="ro-RO"/>
                </w:rPr>
                <w:t>1,2 m</w:t>
              </w:r>
            </w:smartTag>
            <w:r w:rsidRPr="00FC4044">
              <w:rPr>
                <w:i/>
                <w:lang w:val="ro-RO"/>
              </w:rPr>
              <w:t xml:space="preserve"> în partea de N a satului</w:t>
            </w:r>
          </w:p>
        </w:tc>
        <w:tc>
          <w:tcPr>
            <w:tcW w:w="1276" w:type="dxa"/>
          </w:tcPr>
          <w:p w14:paraId="366D1C0D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1968</w:t>
            </w:r>
          </w:p>
        </w:tc>
        <w:tc>
          <w:tcPr>
            <w:tcW w:w="1701" w:type="dxa"/>
          </w:tcPr>
          <w:p w14:paraId="12D9E5D5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4C52DE51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22279D4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 08.1999</w:t>
            </w:r>
          </w:p>
        </w:tc>
      </w:tr>
      <w:tr w:rsidR="003855E6" w:rsidRPr="00FC4044" w14:paraId="4B35DD1B" w14:textId="77777777" w:rsidTr="009B2B4C">
        <w:tc>
          <w:tcPr>
            <w:tcW w:w="568" w:type="dxa"/>
          </w:tcPr>
          <w:p w14:paraId="1837DA04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31B37BB5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4D9DA7B1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FÂNTÂNĂ SFIŞTOFCA</w:t>
            </w:r>
          </w:p>
        </w:tc>
        <w:tc>
          <w:tcPr>
            <w:tcW w:w="3827" w:type="dxa"/>
          </w:tcPr>
          <w:p w14:paraId="34372272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 ,pătrată cu latura de 1m, la N de gospodăria </w:t>
            </w:r>
            <w:proofErr w:type="spellStart"/>
            <w:r w:rsidRPr="00FC4044">
              <w:rPr>
                <w:i/>
                <w:lang w:val="ro-RO"/>
              </w:rPr>
              <w:t>Jigarov</w:t>
            </w:r>
            <w:proofErr w:type="spellEnd"/>
            <w:r w:rsidRPr="00FC4044">
              <w:rPr>
                <w:i/>
                <w:lang w:val="ro-RO"/>
              </w:rPr>
              <w:t xml:space="preserve"> </w:t>
            </w:r>
            <w:proofErr w:type="spellStart"/>
            <w:r w:rsidRPr="00FC4044">
              <w:rPr>
                <w:i/>
                <w:lang w:val="ro-RO"/>
              </w:rPr>
              <w:t>Fetinia</w:t>
            </w:r>
            <w:proofErr w:type="spellEnd"/>
          </w:p>
        </w:tc>
        <w:tc>
          <w:tcPr>
            <w:tcW w:w="1276" w:type="dxa"/>
          </w:tcPr>
          <w:p w14:paraId="42312D88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1969</w:t>
            </w:r>
          </w:p>
        </w:tc>
        <w:tc>
          <w:tcPr>
            <w:tcW w:w="1701" w:type="dxa"/>
          </w:tcPr>
          <w:p w14:paraId="73AC8422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3C56025D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4AA586EC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5A4A73BB" w14:textId="77777777" w:rsidTr="00D7352A">
        <w:trPr>
          <w:trHeight w:val="277"/>
        </w:trPr>
        <w:tc>
          <w:tcPr>
            <w:tcW w:w="568" w:type="dxa"/>
          </w:tcPr>
          <w:p w14:paraId="6C7038B0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283B96A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1.3.7.1</w:t>
            </w:r>
          </w:p>
        </w:tc>
        <w:tc>
          <w:tcPr>
            <w:tcW w:w="3260" w:type="dxa"/>
            <w:shd w:val="clear" w:color="auto" w:fill="FFFFFF" w:themeFill="background1"/>
          </w:tcPr>
          <w:p w14:paraId="110F2890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STRĂZI SAT SFIŞTOFCA</w:t>
            </w:r>
          </w:p>
        </w:tc>
        <w:tc>
          <w:tcPr>
            <w:tcW w:w="3827" w:type="dxa"/>
          </w:tcPr>
          <w:p w14:paraId="0D93D004" w14:textId="77777777" w:rsidR="003855E6" w:rsidRPr="00FC4044" w:rsidRDefault="00470314" w:rsidP="00470314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Suprafața</w:t>
            </w:r>
            <w:r w:rsidR="003855E6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 xml:space="preserve">de </w:t>
            </w:r>
            <w:r w:rsidRPr="00FC4044">
              <w:rPr>
                <w:b/>
                <w:i/>
                <w:lang w:val="ro-RO"/>
              </w:rPr>
              <w:t>790.900 mp.</w:t>
            </w:r>
          </w:p>
        </w:tc>
        <w:tc>
          <w:tcPr>
            <w:tcW w:w="1276" w:type="dxa"/>
          </w:tcPr>
          <w:p w14:paraId="7A9FE9AA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63D41225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59C90B27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10BDBEB9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516F2AEF" w14:textId="77777777" w:rsidTr="00090322">
        <w:tc>
          <w:tcPr>
            <w:tcW w:w="568" w:type="dxa"/>
          </w:tcPr>
          <w:p w14:paraId="7546B36F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345E95BF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1.5.2</w:t>
            </w:r>
          </w:p>
        </w:tc>
        <w:tc>
          <w:tcPr>
            <w:tcW w:w="3260" w:type="dxa"/>
            <w:shd w:val="clear" w:color="auto" w:fill="FFFFFF" w:themeFill="background1"/>
          </w:tcPr>
          <w:p w14:paraId="2BA393EF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CLĂDIRE FOSTĂ MICROCENTRALĂ  CARDON</w:t>
            </w:r>
          </w:p>
        </w:tc>
        <w:tc>
          <w:tcPr>
            <w:tcW w:w="3827" w:type="dxa"/>
          </w:tcPr>
          <w:p w14:paraId="3D6EFF9B" w14:textId="760D830C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 cu </w:t>
            </w:r>
            <w:r w:rsidR="009B2B4C" w:rsidRPr="00FC4044">
              <w:rPr>
                <w:i/>
                <w:lang w:val="ro-RO"/>
              </w:rPr>
              <w:t>planșeu</w:t>
            </w:r>
            <w:r w:rsidRPr="00FC4044">
              <w:rPr>
                <w:i/>
                <w:lang w:val="ro-RO"/>
              </w:rPr>
              <w:t xml:space="preserve"> din beton     în </w:t>
            </w:r>
            <w:r w:rsidR="009B2B4C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30 mp</w:t>
            </w:r>
            <w:r w:rsidR="00470314"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6650B798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1966</w:t>
            </w:r>
          </w:p>
        </w:tc>
        <w:tc>
          <w:tcPr>
            <w:tcW w:w="1701" w:type="dxa"/>
          </w:tcPr>
          <w:p w14:paraId="41A03DB3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8,24</w:t>
            </w:r>
          </w:p>
        </w:tc>
        <w:tc>
          <w:tcPr>
            <w:tcW w:w="1701" w:type="dxa"/>
          </w:tcPr>
          <w:p w14:paraId="3B6BE30E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34F2608F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5A423E46" w14:textId="77777777" w:rsidTr="00090322">
        <w:tc>
          <w:tcPr>
            <w:tcW w:w="568" w:type="dxa"/>
          </w:tcPr>
          <w:p w14:paraId="30CEFCA0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0FBE4BE3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1.8.1</w:t>
            </w:r>
          </w:p>
        </w:tc>
        <w:tc>
          <w:tcPr>
            <w:tcW w:w="3260" w:type="dxa"/>
            <w:shd w:val="clear" w:color="auto" w:fill="FFFFFF" w:themeFill="background1"/>
          </w:tcPr>
          <w:p w14:paraId="1271FB11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FÂNTÂNA  SAT CARDON</w:t>
            </w:r>
          </w:p>
        </w:tc>
        <w:tc>
          <w:tcPr>
            <w:tcW w:w="3827" w:type="dxa"/>
          </w:tcPr>
          <w:p w14:paraId="39B9661C" w14:textId="77777777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Din ciment cu armătură la V</w:t>
            </w:r>
            <w:r w:rsidR="005660A4" w:rsidRPr="00FC4044">
              <w:rPr>
                <w:i/>
                <w:lang w:val="ro-RO"/>
              </w:rPr>
              <w:t xml:space="preserve"> de </w:t>
            </w:r>
            <w:proofErr w:type="spellStart"/>
            <w:r w:rsidR="005660A4" w:rsidRPr="00FC4044">
              <w:rPr>
                <w:i/>
                <w:lang w:val="ro-RO"/>
              </w:rPr>
              <w:t>propr</w:t>
            </w:r>
            <w:proofErr w:type="spellEnd"/>
            <w:r w:rsidR="005660A4" w:rsidRPr="00FC4044">
              <w:rPr>
                <w:i/>
                <w:lang w:val="ro-RO"/>
              </w:rPr>
              <w:t>. VALCIU GR</w:t>
            </w:r>
            <w:r w:rsidRPr="00FC4044">
              <w:rPr>
                <w:i/>
                <w:lang w:val="ro-RO"/>
              </w:rPr>
              <w:t>. CONSTANTIN</w:t>
            </w:r>
          </w:p>
        </w:tc>
        <w:tc>
          <w:tcPr>
            <w:tcW w:w="1276" w:type="dxa"/>
          </w:tcPr>
          <w:p w14:paraId="188F1D1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1972</w:t>
            </w:r>
          </w:p>
        </w:tc>
        <w:tc>
          <w:tcPr>
            <w:tcW w:w="1701" w:type="dxa"/>
          </w:tcPr>
          <w:p w14:paraId="455B9176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64E825BF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38FCEDF9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49767DC0" w14:textId="77777777" w:rsidTr="00090322">
        <w:tc>
          <w:tcPr>
            <w:tcW w:w="568" w:type="dxa"/>
          </w:tcPr>
          <w:p w14:paraId="3A5BF4F2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4D0C8DE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1.4.3</w:t>
            </w:r>
          </w:p>
        </w:tc>
        <w:tc>
          <w:tcPr>
            <w:tcW w:w="3260" w:type="dxa"/>
            <w:shd w:val="clear" w:color="auto" w:fill="FFFFFF" w:themeFill="background1"/>
          </w:tcPr>
          <w:p w14:paraId="08B6EE81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GÂRLA  SAT CARDON</w:t>
            </w:r>
          </w:p>
        </w:tc>
        <w:tc>
          <w:tcPr>
            <w:tcW w:w="3827" w:type="dxa"/>
          </w:tcPr>
          <w:p w14:paraId="6CE87618" w14:textId="16AB53D1" w:rsidR="003855E6" w:rsidRPr="00FC4044" w:rsidRDefault="003855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Lungime </w:t>
            </w:r>
            <w:smartTag w:uri="urn:schemas-microsoft-com:office:smarttags" w:element="metricconverter">
              <w:smartTagPr>
                <w:attr w:name="ProductID" w:val="1.360 m"/>
              </w:smartTagPr>
              <w:r w:rsidRPr="00FC4044">
                <w:rPr>
                  <w:i/>
                  <w:lang w:val="ro-RO"/>
                </w:rPr>
                <w:t>1.360 m</w:t>
              </w:r>
            </w:smartTag>
            <w:r w:rsidRPr="00FC4044">
              <w:rPr>
                <w:i/>
                <w:lang w:val="ro-RO"/>
              </w:rPr>
              <w:t xml:space="preserve">; </w:t>
            </w:r>
            <w:r w:rsidR="009B2B4C" w:rsidRPr="00FC4044">
              <w:rPr>
                <w:i/>
                <w:lang w:val="ro-RO"/>
              </w:rPr>
              <w:t>lățime</w:t>
            </w:r>
            <w:r w:rsidRPr="00FC4044">
              <w:rPr>
                <w:i/>
                <w:lang w:val="ro-RO"/>
              </w:rPr>
              <w:t xml:space="preserve"> 12  m</w:t>
            </w:r>
          </w:p>
          <w:p w14:paraId="2D076F81" w14:textId="77777777" w:rsidR="003855E6" w:rsidRPr="00FC4044" w:rsidRDefault="003855E6" w:rsidP="0050274D">
            <w:pPr>
              <w:rPr>
                <w:i/>
                <w:lang w:val="ro-RO"/>
              </w:rPr>
            </w:pPr>
          </w:p>
        </w:tc>
        <w:tc>
          <w:tcPr>
            <w:tcW w:w="1276" w:type="dxa"/>
          </w:tcPr>
          <w:p w14:paraId="114D7A3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645634FE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5A3BEA22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47920FD7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14B3F54A" w14:textId="77777777" w:rsidTr="00090322">
        <w:tc>
          <w:tcPr>
            <w:tcW w:w="568" w:type="dxa"/>
          </w:tcPr>
          <w:p w14:paraId="61C31600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42FE362" w14:textId="77777777" w:rsidR="008658FC" w:rsidRPr="00FC4044" w:rsidRDefault="008658FC" w:rsidP="0050274D">
            <w:pPr>
              <w:jc w:val="center"/>
              <w:rPr>
                <w:lang w:val="ro-RO"/>
              </w:rPr>
            </w:pPr>
          </w:p>
          <w:p w14:paraId="0C32D0DD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1.3.7.1</w:t>
            </w:r>
          </w:p>
        </w:tc>
        <w:tc>
          <w:tcPr>
            <w:tcW w:w="3260" w:type="dxa"/>
            <w:shd w:val="clear" w:color="auto" w:fill="FFFFFF" w:themeFill="background1"/>
          </w:tcPr>
          <w:p w14:paraId="148372D9" w14:textId="77777777" w:rsidR="008658FC" w:rsidRPr="00FC4044" w:rsidRDefault="008658FC" w:rsidP="0050274D">
            <w:pPr>
              <w:rPr>
                <w:b/>
                <w:lang w:val="ro-RO"/>
              </w:rPr>
            </w:pPr>
          </w:p>
          <w:p w14:paraId="11D9AA07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STRAZI  SAT CARDON</w:t>
            </w:r>
          </w:p>
          <w:p w14:paraId="665C950C" w14:textId="77777777" w:rsidR="008658FC" w:rsidRPr="00FC4044" w:rsidRDefault="008658FC" w:rsidP="0050274D">
            <w:pPr>
              <w:rPr>
                <w:b/>
                <w:lang w:val="ro-RO"/>
              </w:rPr>
            </w:pPr>
          </w:p>
        </w:tc>
        <w:tc>
          <w:tcPr>
            <w:tcW w:w="3827" w:type="dxa"/>
          </w:tcPr>
          <w:p w14:paraId="08CEEAA5" w14:textId="77777777" w:rsidR="008658FC" w:rsidRPr="00FC4044" w:rsidRDefault="008658FC" w:rsidP="0050274D">
            <w:pPr>
              <w:rPr>
                <w:i/>
                <w:lang w:val="ro-RO"/>
              </w:rPr>
            </w:pPr>
          </w:p>
          <w:p w14:paraId="050C6408" w14:textId="77777777" w:rsidR="003855E6" w:rsidRPr="00FC4044" w:rsidRDefault="002A6B1E" w:rsidP="002A6B1E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Suprafața</w:t>
            </w:r>
            <w:r w:rsidR="003855E6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 xml:space="preserve">de </w:t>
            </w:r>
            <w:r w:rsidRPr="00FC4044">
              <w:rPr>
                <w:b/>
                <w:i/>
                <w:lang w:val="ro-RO"/>
              </w:rPr>
              <w:t>12.000 mp.</w:t>
            </w:r>
          </w:p>
        </w:tc>
        <w:tc>
          <w:tcPr>
            <w:tcW w:w="1276" w:type="dxa"/>
          </w:tcPr>
          <w:p w14:paraId="47664133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38E02781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0 </w:t>
            </w:r>
          </w:p>
        </w:tc>
        <w:tc>
          <w:tcPr>
            <w:tcW w:w="1701" w:type="dxa"/>
          </w:tcPr>
          <w:p w14:paraId="0A5861E0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7BAF71F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7ACE3EEA" w14:textId="77777777" w:rsidTr="00090322">
        <w:tc>
          <w:tcPr>
            <w:tcW w:w="568" w:type="dxa"/>
          </w:tcPr>
          <w:p w14:paraId="56D5C25E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18E699C" w14:textId="77777777" w:rsidR="003855E6" w:rsidRPr="00FC4044" w:rsidRDefault="003855E6" w:rsidP="0050274D">
            <w:pPr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F76813B" w14:textId="77777777" w:rsidR="008658FC" w:rsidRPr="00FC4044" w:rsidRDefault="008658FC" w:rsidP="0050274D">
            <w:pPr>
              <w:pStyle w:val="Titlu3"/>
            </w:pPr>
          </w:p>
          <w:p w14:paraId="70487C10" w14:textId="77777777" w:rsidR="003855E6" w:rsidRPr="00FC4044" w:rsidRDefault="003855E6" w:rsidP="0050274D">
            <w:pPr>
              <w:pStyle w:val="Titlu3"/>
            </w:pPr>
            <w:r w:rsidRPr="00FC4044">
              <w:t>GRINDUL  DAVID</w:t>
            </w:r>
          </w:p>
        </w:tc>
        <w:tc>
          <w:tcPr>
            <w:tcW w:w="3827" w:type="dxa"/>
          </w:tcPr>
          <w:p w14:paraId="27CC6488" w14:textId="77777777" w:rsidR="008658FC" w:rsidRPr="00FC4044" w:rsidRDefault="009611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Pășune -</w:t>
            </w:r>
            <w:r w:rsidR="003855E6" w:rsidRPr="00FC4044">
              <w:rPr>
                <w:i/>
                <w:lang w:val="ro-RO"/>
              </w:rPr>
              <w:t xml:space="preserve"> Grindul David în </w:t>
            </w:r>
            <w:r w:rsidRPr="00FC4044">
              <w:rPr>
                <w:i/>
                <w:lang w:val="ro-RO"/>
              </w:rPr>
              <w:t>suprafață</w:t>
            </w:r>
            <w:r w:rsidR="003855E6" w:rsidRPr="00FC4044">
              <w:rPr>
                <w:i/>
                <w:lang w:val="ro-RO"/>
              </w:rPr>
              <w:t xml:space="preserve"> de </w:t>
            </w:r>
            <w:r w:rsidR="003855E6" w:rsidRPr="00FC4044">
              <w:rPr>
                <w:b/>
                <w:i/>
                <w:lang w:val="ro-RO"/>
              </w:rPr>
              <w:t>2</w:t>
            </w:r>
            <w:r w:rsidRPr="00FC4044">
              <w:rPr>
                <w:b/>
                <w:i/>
                <w:lang w:val="ro-RO"/>
              </w:rPr>
              <w:t>.</w:t>
            </w:r>
            <w:r w:rsidR="003855E6" w:rsidRPr="00FC4044">
              <w:rPr>
                <w:b/>
                <w:i/>
                <w:lang w:val="ro-RO"/>
              </w:rPr>
              <w:t>198</w:t>
            </w:r>
            <w:r w:rsidRPr="00FC4044">
              <w:rPr>
                <w:b/>
                <w:i/>
                <w:lang w:val="ro-RO"/>
              </w:rPr>
              <w:t>.</w:t>
            </w:r>
            <w:r w:rsidR="003855E6" w:rsidRPr="00FC4044">
              <w:rPr>
                <w:b/>
                <w:i/>
                <w:lang w:val="ro-RO"/>
              </w:rPr>
              <w:t>208 mp</w:t>
            </w:r>
            <w:r w:rsidR="003855E6" w:rsidRPr="00FC4044">
              <w:rPr>
                <w:i/>
                <w:lang w:val="ro-RO"/>
              </w:rPr>
              <w:t xml:space="preserve">., excluzând  </w:t>
            </w:r>
            <w:r w:rsidRPr="00FC4044">
              <w:rPr>
                <w:i/>
                <w:lang w:val="ro-RO"/>
              </w:rPr>
              <w:t>proprietățile</w:t>
            </w:r>
            <w:r w:rsidR="003855E6" w:rsidRPr="00FC4044">
              <w:rPr>
                <w:i/>
                <w:lang w:val="ro-RO"/>
              </w:rPr>
              <w:t xml:space="preserve">  particulare </w:t>
            </w:r>
          </w:p>
        </w:tc>
        <w:tc>
          <w:tcPr>
            <w:tcW w:w="1276" w:type="dxa"/>
          </w:tcPr>
          <w:p w14:paraId="67396C7A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21037191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1C289B13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5CD1E1BF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4DEC40BF" w14:textId="77777777" w:rsidTr="00090322">
        <w:trPr>
          <w:trHeight w:val="457"/>
        </w:trPr>
        <w:tc>
          <w:tcPr>
            <w:tcW w:w="568" w:type="dxa"/>
          </w:tcPr>
          <w:p w14:paraId="555091BD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0EF3EDE2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EF9B1FF" w14:textId="77777777" w:rsidR="008658FC" w:rsidRPr="00FC4044" w:rsidRDefault="008658FC" w:rsidP="0050274D">
            <w:pPr>
              <w:rPr>
                <w:b/>
                <w:lang w:val="ro-RO"/>
              </w:rPr>
            </w:pPr>
          </w:p>
          <w:p w14:paraId="0C2E54A3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GRINDUL  MARCU</w:t>
            </w:r>
          </w:p>
        </w:tc>
        <w:tc>
          <w:tcPr>
            <w:tcW w:w="3827" w:type="dxa"/>
          </w:tcPr>
          <w:p w14:paraId="6871B240" w14:textId="77777777" w:rsidR="008658FC" w:rsidRPr="00FC4044" w:rsidRDefault="008658FC" w:rsidP="0050274D">
            <w:pPr>
              <w:rPr>
                <w:i/>
                <w:lang w:val="ro-RO"/>
              </w:rPr>
            </w:pPr>
          </w:p>
          <w:p w14:paraId="6CD03490" w14:textId="77777777" w:rsidR="003855E6" w:rsidRPr="00FC4044" w:rsidRDefault="009611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Pășune</w:t>
            </w:r>
            <w:r w:rsidR="003855E6" w:rsidRPr="00FC4044">
              <w:rPr>
                <w:i/>
                <w:lang w:val="ro-RO"/>
              </w:rPr>
              <w:t xml:space="preserve"> în </w:t>
            </w:r>
            <w:r w:rsidRPr="00FC4044">
              <w:rPr>
                <w:i/>
                <w:lang w:val="ro-RO"/>
              </w:rPr>
              <w:t>suprafață</w:t>
            </w:r>
            <w:r w:rsidR="003855E6" w:rsidRPr="00FC4044">
              <w:rPr>
                <w:i/>
                <w:lang w:val="ro-RO"/>
              </w:rPr>
              <w:t xml:space="preserve"> de </w:t>
            </w:r>
            <w:r w:rsidR="003855E6" w:rsidRPr="00FC4044">
              <w:rPr>
                <w:b/>
                <w:i/>
                <w:lang w:val="ro-RO"/>
              </w:rPr>
              <w:t>1</w:t>
            </w:r>
            <w:r w:rsidRPr="00FC4044">
              <w:rPr>
                <w:b/>
                <w:i/>
                <w:lang w:val="ro-RO"/>
              </w:rPr>
              <w:t>.</w:t>
            </w:r>
            <w:r w:rsidR="003855E6" w:rsidRPr="00FC4044">
              <w:rPr>
                <w:b/>
                <w:i/>
                <w:lang w:val="ro-RO"/>
              </w:rPr>
              <w:t>091</w:t>
            </w:r>
            <w:r w:rsidRPr="00FC4044">
              <w:rPr>
                <w:b/>
                <w:i/>
                <w:lang w:val="ro-RO"/>
              </w:rPr>
              <w:t>.</w:t>
            </w:r>
            <w:r w:rsidR="003855E6" w:rsidRPr="00FC4044">
              <w:rPr>
                <w:b/>
                <w:i/>
                <w:lang w:val="ro-RO"/>
              </w:rPr>
              <w:t>800 mp</w:t>
            </w:r>
            <w:r w:rsidR="003855E6" w:rsidRPr="00FC4044">
              <w:rPr>
                <w:i/>
                <w:lang w:val="ro-RO"/>
              </w:rPr>
              <w:t>.</w:t>
            </w:r>
          </w:p>
          <w:p w14:paraId="0A7D670F" w14:textId="77777777" w:rsidR="008658FC" w:rsidRPr="00FC4044" w:rsidRDefault="008658FC" w:rsidP="0050274D">
            <w:pPr>
              <w:rPr>
                <w:i/>
                <w:lang w:val="ro-RO"/>
              </w:rPr>
            </w:pPr>
          </w:p>
        </w:tc>
        <w:tc>
          <w:tcPr>
            <w:tcW w:w="1276" w:type="dxa"/>
          </w:tcPr>
          <w:p w14:paraId="07E76FE9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54BCFFBB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71AB8AB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5CF569E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4219ACD7" w14:textId="77777777" w:rsidTr="00090322">
        <w:trPr>
          <w:trHeight w:val="551"/>
        </w:trPr>
        <w:tc>
          <w:tcPr>
            <w:tcW w:w="568" w:type="dxa"/>
          </w:tcPr>
          <w:p w14:paraId="7B7CAEF5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950E975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0192278" w14:textId="77777777" w:rsidR="008658FC" w:rsidRPr="00FC4044" w:rsidRDefault="008658FC" w:rsidP="0050274D">
            <w:pPr>
              <w:rPr>
                <w:b/>
                <w:lang w:val="ro-RO"/>
              </w:rPr>
            </w:pPr>
          </w:p>
          <w:p w14:paraId="4F4C1DE6" w14:textId="77777777" w:rsidR="003855E6" w:rsidRPr="00FC4044" w:rsidRDefault="003855E6" w:rsidP="0050274D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GRINDUL  ŞCHIOPU</w:t>
            </w:r>
          </w:p>
        </w:tc>
        <w:tc>
          <w:tcPr>
            <w:tcW w:w="3827" w:type="dxa"/>
          </w:tcPr>
          <w:p w14:paraId="3623E542" w14:textId="77777777" w:rsidR="008658FC" w:rsidRPr="00FC4044" w:rsidRDefault="008658FC" w:rsidP="0050274D">
            <w:pPr>
              <w:rPr>
                <w:i/>
                <w:lang w:val="ro-RO"/>
              </w:rPr>
            </w:pPr>
          </w:p>
          <w:p w14:paraId="1A1EF39D" w14:textId="77777777" w:rsidR="003855E6" w:rsidRPr="00FC4044" w:rsidRDefault="009611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Pășune</w:t>
            </w:r>
            <w:r w:rsidR="003855E6" w:rsidRPr="00FC4044">
              <w:rPr>
                <w:i/>
                <w:lang w:val="ro-RO"/>
              </w:rPr>
              <w:t xml:space="preserve"> în </w:t>
            </w:r>
            <w:r w:rsidRPr="00FC4044">
              <w:rPr>
                <w:i/>
                <w:lang w:val="ro-RO"/>
              </w:rPr>
              <w:t>suprafață</w:t>
            </w:r>
            <w:r w:rsidR="003855E6" w:rsidRPr="00FC4044">
              <w:rPr>
                <w:i/>
                <w:lang w:val="ro-RO"/>
              </w:rPr>
              <w:t xml:space="preserve"> de </w:t>
            </w:r>
            <w:r w:rsidR="003855E6" w:rsidRPr="00FC4044">
              <w:rPr>
                <w:b/>
                <w:i/>
                <w:lang w:val="ro-RO"/>
              </w:rPr>
              <w:t>454</w:t>
            </w:r>
            <w:r w:rsidRPr="00FC4044">
              <w:rPr>
                <w:b/>
                <w:i/>
                <w:lang w:val="ro-RO"/>
              </w:rPr>
              <w:t>.</w:t>
            </w:r>
            <w:r w:rsidR="003855E6" w:rsidRPr="00FC4044">
              <w:rPr>
                <w:b/>
                <w:i/>
                <w:lang w:val="ro-RO"/>
              </w:rPr>
              <w:t>240 mp</w:t>
            </w:r>
            <w:r w:rsidR="003855E6" w:rsidRPr="00FC4044">
              <w:rPr>
                <w:i/>
                <w:lang w:val="ro-RO"/>
              </w:rPr>
              <w:t xml:space="preserve">.,  excluzând  </w:t>
            </w:r>
            <w:r w:rsidRPr="00FC4044">
              <w:rPr>
                <w:i/>
                <w:lang w:val="ro-RO"/>
              </w:rPr>
              <w:t>proprietățile</w:t>
            </w:r>
            <w:r w:rsidR="003855E6" w:rsidRPr="00FC4044">
              <w:rPr>
                <w:i/>
                <w:lang w:val="ro-RO"/>
              </w:rPr>
              <w:t xml:space="preserve">  particulare</w:t>
            </w:r>
          </w:p>
          <w:p w14:paraId="30749152" w14:textId="77777777" w:rsidR="008658FC" w:rsidRPr="00FC4044" w:rsidRDefault="008658FC" w:rsidP="0050274D">
            <w:pPr>
              <w:rPr>
                <w:i/>
                <w:lang w:val="ro-RO"/>
              </w:rPr>
            </w:pPr>
          </w:p>
        </w:tc>
        <w:tc>
          <w:tcPr>
            <w:tcW w:w="1276" w:type="dxa"/>
          </w:tcPr>
          <w:p w14:paraId="02F7D4FA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78B23AA8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688135F1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3FFF5982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7B0984DF" w14:textId="77777777" w:rsidTr="009B2B4C">
        <w:trPr>
          <w:trHeight w:val="409"/>
        </w:trPr>
        <w:tc>
          <w:tcPr>
            <w:tcW w:w="568" w:type="dxa"/>
          </w:tcPr>
          <w:p w14:paraId="6E087B0F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5665EF2D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1F956D96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GRINDUL  POCORA </w:t>
            </w:r>
          </w:p>
        </w:tc>
        <w:tc>
          <w:tcPr>
            <w:tcW w:w="3827" w:type="dxa"/>
          </w:tcPr>
          <w:p w14:paraId="4299DDF9" w14:textId="77777777" w:rsidR="003855E6" w:rsidRPr="00FC4044" w:rsidRDefault="009611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Pășune</w:t>
            </w:r>
            <w:r w:rsidR="003855E6" w:rsidRPr="00FC4044">
              <w:rPr>
                <w:i/>
                <w:lang w:val="ro-RO"/>
              </w:rPr>
              <w:t xml:space="preserve"> în </w:t>
            </w:r>
            <w:r w:rsidRPr="00FC4044">
              <w:rPr>
                <w:i/>
                <w:lang w:val="ro-RO"/>
              </w:rPr>
              <w:t>suprafață</w:t>
            </w:r>
            <w:r w:rsidR="003855E6" w:rsidRPr="00FC4044">
              <w:rPr>
                <w:i/>
                <w:lang w:val="ro-RO"/>
              </w:rPr>
              <w:t xml:space="preserve"> de </w:t>
            </w:r>
            <w:r w:rsidR="003855E6" w:rsidRPr="00FC4044">
              <w:rPr>
                <w:b/>
                <w:i/>
                <w:lang w:val="ro-RO"/>
              </w:rPr>
              <w:t>719</w:t>
            </w:r>
            <w:r w:rsidRPr="00FC4044">
              <w:rPr>
                <w:b/>
                <w:i/>
                <w:lang w:val="ro-RO"/>
              </w:rPr>
              <w:t>.</w:t>
            </w:r>
            <w:r w:rsidR="003855E6" w:rsidRPr="00FC4044">
              <w:rPr>
                <w:b/>
                <w:i/>
                <w:lang w:val="ro-RO"/>
              </w:rPr>
              <w:t>146 mp</w:t>
            </w:r>
            <w:r w:rsidR="003855E6" w:rsidRPr="00FC4044">
              <w:rPr>
                <w:i/>
                <w:lang w:val="ro-RO"/>
              </w:rPr>
              <w:t xml:space="preserve">.,  excluzând  </w:t>
            </w:r>
            <w:r w:rsidRPr="00FC4044">
              <w:rPr>
                <w:i/>
                <w:lang w:val="ro-RO"/>
              </w:rPr>
              <w:t>proprietățile</w:t>
            </w:r>
            <w:r w:rsidR="003855E6" w:rsidRPr="00FC4044">
              <w:rPr>
                <w:i/>
                <w:lang w:val="ro-RO"/>
              </w:rPr>
              <w:t xml:space="preserve">  particulare </w:t>
            </w:r>
          </w:p>
        </w:tc>
        <w:tc>
          <w:tcPr>
            <w:tcW w:w="1276" w:type="dxa"/>
          </w:tcPr>
          <w:p w14:paraId="23E56211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31EFDA07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598C0CB1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6CCFCD72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68282525" w14:textId="77777777" w:rsidTr="009B2B4C">
        <w:trPr>
          <w:trHeight w:val="565"/>
        </w:trPr>
        <w:tc>
          <w:tcPr>
            <w:tcW w:w="568" w:type="dxa"/>
          </w:tcPr>
          <w:p w14:paraId="373B65F5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CC34716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6A8B0416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GRINDUL  IFIM</w:t>
            </w:r>
          </w:p>
        </w:tc>
        <w:tc>
          <w:tcPr>
            <w:tcW w:w="3827" w:type="dxa"/>
          </w:tcPr>
          <w:p w14:paraId="7228ABD0" w14:textId="77777777" w:rsidR="003855E6" w:rsidRPr="00FC4044" w:rsidRDefault="009611E6" w:rsidP="0050274D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Pășune</w:t>
            </w:r>
            <w:r w:rsidR="003855E6" w:rsidRPr="00FC4044">
              <w:rPr>
                <w:i/>
                <w:lang w:val="ro-RO"/>
              </w:rPr>
              <w:t xml:space="preserve"> în </w:t>
            </w:r>
            <w:r w:rsidRPr="00FC4044">
              <w:rPr>
                <w:i/>
                <w:lang w:val="ro-RO"/>
              </w:rPr>
              <w:t>suprafață</w:t>
            </w:r>
            <w:r w:rsidR="003855E6" w:rsidRPr="00FC4044">
              <w:rPr>
                <w:i/>
                <w:lang w:val="ro-RO"/>
              </w:rPr>
              <w:t xml:space="preserve"> </w:t>
            </w:r>
            <w:r w:rsidR="003855E6" w:rsidRPr="00FC4044">
              <w:rPr>
                <w:b/>
                <w:i/>
                <w:lang w:val="ro-RO"/>
              </w:rPr>
              <w:t>137</w:t>
            </w:r>
            <w:r w:rsidRPr="00FC4044">
              <w:rPr>
                <w:b/>
                <w:i/>
                <w:lang w:val="ro-RO"/>
              </w:rPr>
              <w:t>.</w:t>
            </w:r>
            <w:r w:rsidR="003855E6" w:rsidRPr="00FC4044">
              <w:rPr>
                <w:b/>
                <w:i/>
                <w:lang w:val="ro-RO"/>
              </w:rPr>
              <w:t>723 mp</w:t>
            </w:r>
            <w:r w:rsidR="003855E6" w:rsidRPr="00FC4044">
              <w:rPr>
                <w:i/>
                <w:lang w:val="ro-RO"/>
              </w:rPr>
              <w:t xml:space="preserve">., excluzând  </w:t>
            </w:r>
            <w:r w:rsidRPr="00FC4044">
              <w:rPr>
                <w:i/>
                <w:lang w:val="ro-RO"/>
              </w:rPr>
              <w:t>proprietățile</w:t>
            </w:r>
            <w:r w:rsidR="003855E6" w:rsidRPr="00FC4044">
              <w:rPr>
                <w:i/>
                <w:lang w:val="ro-RO"/>
              </w:rPr>
              <w:t xml:space="preserve">  particulare</w:t>
            </w:r>
          </w:p>
        </w:tc>
        <w:tc>
          <w:tcPr>
            <w:tcW w:w="1276" w:type="dxa"/>
          </w:tcPr>
          <w:p w14:paraId="1D54330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4235DC05" w14:textId="77777777" w:rsidR="003855E6" w:rsidRPr="00FC4044" w:rsidRDefault="003855E6" w:rsidP="0050274D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2746952B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59D554EE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3855E6" w:rsidRPr="00FC4044" w14:paraId="76359D4E" w14:textId="77777777" w:rsidTr="009B2B4C">
        <w:trPr>
          <w:trHeight w:val="571"/>
        </w:trPr>
        <w:tc>
          <w:tcPr>
            <w:tcW w:w="568" w:type="dxa"/>
          </w:tcPr>
          <w:p w14:paraId="6725F1DA" w14:textId="77777777" w:rsidR="003855E6" w:rsidRPr="00C33521" w:rsidRDefault="003855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35BC2A3D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1.3.7.1.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0EAD2B2C" w14:textId="77777777" w:rsidR="003855E6" w:rsidRPr="00FC4044" w:rsidRDefault="003855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DRUM  COMUNAL  DC 3  </w:t>
            </w:r>
            <w:r w:rsidR="009611E6" w:rsidRPr="00FC4044">
              <w:rPr>
                <w:b/>
                <w:lang w:val="ro-RO"/>
              </w:rPr>
              <w:t>- tr. I</w:t>
            </w:r>
          </w:p>
        </w:tc>
        <w:tc>
          <w:tcPr>
            <w:tcW w:w="3827" w:type="dxa"/>
          </w:tcPr>
          <w:p w14:paraId="245DF5A0" w14:textId="77777777" w:rsidR="003855E6" w:rsidRPr="00FC4044" w:rsidRDefault="003855E6" w:rsidP="009611E6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C.A. Rosetti </w:t>
            </w:r>
            <w:r w:rsidR="004561FB" w:rsidRPr="00FC4044">
              <w:rPr>
                <w:i/>
                <w:lang w:val="ro-RO"/>
              </w:rPr>
              <w:t>–</w:t>
            </w:r>
            <w:r w:rsidR="00E009ED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 xml:space="preserve">Periprava ; </w:t>
            </w:r>
            <w:r w:rsidR="009611E6" w:rsidRPr="00FC4044">
              <w:rPr>
                <w:i/>
                <w:lang w:val="ro-RO"/>
              </w:rPr>
              <w:t>Suprafața</w:t>
            </w:r>
            <w:r w:rsidRPr="00FC4044">
              <w:rPr>
                <w:i/>
                <w:lang w:val="ro-RO"/>
              </w:rPr>
              <w:t xml:space="preserve"> </w:t>
            </w:r>
            <w:r w:rsidR="009611E6" w:rsidRPr="00FC4044">
              <w:rPr>
                <w:i/>
                <w:lang w:val="ro-RO"/>
              </w:rPr>
              <w:t xml:space="preserve">de </w:t>
            </w:r>
            <w:r w:rsidR="009611E6" w:rsidRPr="00FC4044">
              <w:rPr>
                <w:b/>
                <w:i/>
                <w:lang w:val="ro-RO"/>
              </w:rPr>
              <w:t>82.912 mp.</w:t>
            </w:r>
          </w:p>
        </w:tc>
        <w:tc>
          <w:tcPr>
            <w:tcW w:w="1276" w:type="dxa"/>
          </w:tcPr>
          <w:p w14:paraId="43A4CF45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24B0633C" w14:textId="37A66906" w:rsidR="003855E6" w:rsidRPr="00FC4044" w:rsidRDefault="009B2B4C" w:rsidP="0050274D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1DDBAE1F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0FB38D04" w14:textId="77777777" w:rsidR="003855E6" w:rsidRPr="00FC4044" w:rsidRDefault="003855E6" w:rsidP="0050274D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9611E6" w:rsidRPr="00FC4044" w14:paraId="5F38D862" w14:textId="77777777" w:rsidTr="009B2B4C">
        <w:trPr>
          <w:trHeight w:val="571"/>
        </w:trPr>
        <w:tc>
          <w:tcPr>
            <w:tcW w:w="568" w:type="dxa"/>
          </w:tcPr>
          <w:p w14:paraId="01E0A4CA" w14:textId="77777777" w:rsidR="009611E6" w:rsidRPr="00C33521" w:rsidRDefault="009611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221E78C8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1.3.7.1.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060C4842" w14:textId="77777777" w:rsidR="009611E6" w:rsidRPr="00FC4044" w:rsidRDefault="009611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DRUM  COMUNAL  DC 3  - tr. II</w:t>
            </w:r>
          </w:p>
        </w:tc>
        <w:tc>
          <w:tcPr>
            <w:tcW w:w="3827" w:type="dxa"/>
          </w:tcPr>
          <w:p w14:paraId="203CCDEA" w14:textId="77777777" w:rsidR="009611E6" w:rsidRPr="00FC4044" w:rsidRDefault="009611E6" w:rsidP="009611E6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C.A. Rosetti – Periprava ; </w:t>
            </w:r>
          </w:p>
          <w:p w14:paraId="57B45DDA" w14:textId="77777777" w:rsidR="009611E6" w:rsidRPr="00FC4044" w:rsidRDefault="009611E6" w:rsidP="009611E6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Suprafața de </w:t>
            </w:r>
            <w:r w:rsidRPr="00FC4044">
              <w:rPr>
                <w:b/>
                <w:i/>
                <w:lang w:val="ro-RO"/>
              </w:rPr>
              <w:t>2.291 mp.</w:t>
            </w:r>
          </w:p>
        </w:tc>
        <w:tc>
          <w:tcPr>
            <w:tcW w:w="1276" w:type="dxa"/>
          </w:tcPr>
          <w:p w14:paraId="3D8157DA" w14:textId="0617ED90" w:rsidR="009611E6" w:rsidRPr="00FC4044" w:rsidRDefault="009B2B4C" w:rsidP="009611E6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26141000" w14:textId="5F0173BE" w:rsidR="009611E6" w:rsidRPr="00FC4044" w:rsidRDefault="009B2B4C" w:rsidP="009611E6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6AB6A69D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</w:p>
        </w:tc>
        <w:tc>
          <w:tcPr>
            <w:tcW w:w="1701" w:type="dxa"/>
          </w:tcPr>
          <w:p w14:paraId="7C22D456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</w:p>
        </w:tc>
      </w:tr>
      <w:tr w:rsidR="009611E6" w:rsidRPr="00FC4044" w14:paraId="31458A49" w14:textId="77777777" w:rsidTr="009B2B4C">
        <w:trPr>
          <w:trHeight w:val="566"/>
        </w:trPr>
        <w:tc>
          <w:tcPr>
            <w:tcW w:w="568" w:type="dxa"/>
          </w:tcPr>
          <w:p w14:paraId="22D20C3B" w14:textId="77777777" w:rsidR="009611E6" w:rsidRPr="00C33521" w:rsidRDefault="009611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F2C0B19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1.3.7.1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07B2ABDB" w14:textId="77777777" w:rsidR="009611E6" w:rsidRPr="00FC4044" w:rsidRDefault="009611E6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DRUM  LOCAL   </w:t>
            </w:r>
          </w:p>
        </w:tc>
        <w:tc>
          <w:tcPr>
            <w:tcW w:w="3827" w:type="dxa"/>
          </w:tcPr>
          <w:p w14:paraId="6C77A814" w14:textId="77777777" w:rsidR="009611E6" w:rsidRPr="00FC4044" w:rsidRDefault="009611E6" w:rsidP="009611E6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Letea – Grindul Șchiopu spre Sulina; </w:t>
            </w:r>
            <w:r w:rsidR="004562CC" w:rsidRPr="00FC4044">
              <w:rPr>
                <w:i/>
                <w:lang w:val="ro-RO"/>
              </w:rPr>
              <w:t>S</w:t>
            </w:r>
            <w:r w:rsidRPr="00FC4044">
              <w:rPr>
                <w:i/>
                <w:lang w:val="ro-RO"/>
              </w:rPr>
              <w:t xml:space="preserve">uprafața </w:t>
            </w:r>
            <w:r w:rsidR="004562CC" w:rsidRPr="00FC4044">
              <w:rPr>
                <w:i/>
                <w:lang w:val="ro-RO"/>
              </w:rPr>
              <w:t xml:space="preserve">de </w:t>
            </w:r>
            <w:r w:rsidRPr="00FC4044">
              <w:rPr>
                <w:b/>
                <w:i/>
                <w:lang w:val="ro-RO"/>
              </w:rPr>
              <w:t>44.600 mp.</w:t>
            </w:r>
          </w:p>
        </w:tc>
        <w:tc>
          <w:tcPr>
            <w:tcW w:w="1276" w:type="dxa"/>
          </w:tcPr>
          <w:p w14:paraId="4577F7F5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2670530A" w14:textId="77777777" w:rsidR="009611E6" w:rsidRPr="00FC4044" w:rsidRDefault="009611E6" w:rsidP="009611E6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3E2E62BA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148E46F9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9611E6" w:rsidRPr="00FC4044" w14:paraId="04B7AB17" w14:textId="77777777" w:rsidTr="00090322">
        <w:trPr>
          <w:trHeight w:val="569"/>
        </w:trPr>
        <w:tc>
          <w:tcPr>
            <w:tcW w:w="568" w:type="dxa"/>
          </w:tcPr>
          <w:p w14:paraId="53D6E577" w14:textId="77777777" w:rsidR="009611E6" w:rsidRPr="00C33521" w:rsidRDefault="009611E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62DE2FD" w14:textId="77777777" w:rsidR="009611E6" w:rsidRPr="00FC4044" w:rsidRDefault="009611E6" w:rsidP="004562CC">
            <w:pPr>
              <w:rPr>
                <w:lang w:val="ro-RO"/>
              </w:rPr>
            </w:pPr>
          </w:p>
          <w:p w14:paraId="5969FF2A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1.3.7.1</w:t>
            </w:r>
          </w:p>
        </w:tc>
        <w:tc>
          <w:tcPr>
            <w:tcW w:w="3260" w:type="dxa"/>
            <w:shd w:val="clear" w:color="auto" w:fill="FFFFFF" w:themeFill="background1"/>
          </w:tcPr>
          <w:p w14:paraId="526EE6D1" w14:textId="77777777" w:rsidR="009611E6" w:rsidRPr="00FC4044" w:rsidRDefault="009611E6" w:rsidP="009611E6">
            <w:pPr>
              <w:rPr>
                <w:b/>
                <w:highlight w:val="yellow"/>
                <w:lang w:val="ro-RO"/>
              </w:rPr>
            </w:pPr>
          </w:p>
          <w:p w14:paraId="0399C3BC" w14:textId="77777777" w:rsidR="009611E6" w:rsidRPr="00FC4044" w:rsidRDefault="009611E6" w:rsidP="009611E6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DRUM  COMUNAL  DC 4  </w:t>
            </w:r>
            <w:r w:rsidR="004562CC" w:rsidRPr="00FC4044">
              <w:rPr>
                <w:b/>
                <w:lang w:val="ro-RO"/>
              </w:rPr>
              <w:t>- tr. I</w:t>
            </w:r>
          </w:p>
        </w:tc>
        <w:tc>
          <w:tcPr>
            <w:tcW w:w="3827" w:type="dxa"/>
          </w:tcPr>
          <w:p w14:paraId="3CF6B4AD" w14:textId="77777777" w:rsidR="004562CC" w:rsidRPr="00FC4044" w:rsidRDefault="004562CC" w:rsidP="009611E6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Letea – </w:t>
            </w:r>
            <w:r w:rsidR="009611E6" w:rsidRPr="00FC4044">
              <w:rPr>
                <w:i/>
                <w:lang w:val="ro-RO"/>
              </w:rPr>
              <w:t>C.A.</w:t>
            </w:r>
            <w:r w:rsidRPr="00FC4044">
              <w:rPr>
                <w:i/>
                <w:lang w:val="ro-RO"/>
              </w:rPr>
              <w:t xml:space="preserve"> </w:t>
            </w:r>
            <w:r w:rsidR="009611E6" w:rsidRPr="00FC4044">
              <w:rPr>
                <w:i/>
                <w:lang w:val="ro-RO"/>
              </w:rPr>
              <w:t xml:space="preserve">Rosetti – </w:t>
            </w:r>
            <w:r w:rsidRPr="00FC4044">
              <w:rPr>
                <w:i/>
                <w:lang w:val="ro-RO"/>
              </w:rPr>
              <w:t>Sfiștofca.</w:t>
            </w:r>
          </w:p>
          <w:p w14:paraId="5F7E1F39" w14:textId="77777777" w:rsidR="004562CC" w:rsidRPr="00FC4044" w:rsidRDefault="004562CC" w:rsidP="009611E6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(Tronson Letea – C.A. Rosetti)</w:t>
            </w:r>
          </w:p>
          <w:p w14:paraId="0480A766" w14:textId="77777777" w:rsidR="009611E6" w:rsidRPr="00FC4044" w:rsidRDefault="004562CC" w:rsidP="004562CC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Suprafața de </w:t>
            </w:r>
            <w:r w:rsidRPr="00FC4044">
              <w:rPr>
                <w:b/>
                <w:i/>
                <w:lang w:val="ro-RO"/>
              </w:rPr>
              <w:t>20.407 mp.</w:t>
            </w:r>
          </w:p>
        </w:tc>
        <w:tc>
          <w:tcPr>
            <w:tcW w:w="1276" w:type="dxa"/>
          </w:tcPr>
          <w:p w14:paraId="56A2B7CA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</w:p>
          <w:p w14:paraId="3B71A204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116140EF" w14:textId="77777777" w:rsidR="009611E6" w:rsidRPr="00FC4044" w:rsidRDefault="009611E6" w:rsidP="009611E6">
            <w:pPr>
              <w:jc w:val="center"/>
              <w:rPr>
                <w:b/>
                <w:lang w:val="ro-RO"/>
              </w:rPr>
            </w:pPr>
          </w:p>
          <w:p w14:paraId="5B04BD41" w14:textId="399BBB34" w:rsidR="009611E6" w:rsidRPr="00FC4044" w:rsidRDefault="009B2B4C" w:rsidP="009611E6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5FDD5BCD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</w:p>
          <w:p w14:paraId="4A17A49C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0812C60C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</w:p>
          <w:p w14:paraId="534477E0" w14:textId="77777777" w:rsidR="009611E6" w:rsidRPr="00FC4044" w:rsidRDefault="009611E6" w:rsidP="009611E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DA3DB8" w:rsidRPr="00FC4044" w14:paraId="55B122D9" w14:textId="77777777" w:rsidTr="00090322">
        <w:trPr>
          <w:trHeight w:val="569"/>
        </w:trPr>
        <w:tc>
          <w:tcPr>
            <w:tcW w:w="568" w:type="dxa"/>
          </w:tcPr>
          <w:p w14:paraId="152B3540" w14:textId="77777777" w:rsidR="00DA3DB8" w:rsidRPr="00C33521" w:rsidRDefault="00DA3DB8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35A68BF4" w14:textId="77777777" w:rsidR="00DA3DB8" w:rsidRPr="00FC4044" w:rsidRDefault="00DA3DB8" w:rsidP="00DA3DB8">
            <w:pPr>
              <w:rPr>
                <w:lang w:val="ro-RO"/>
              </w:rPr>
            </w:pPr>
          </w:p>
          <w:p w14:paraId="5153CFDA" w14:textId="77777777" w:rsidR="00DA3DB8" w:rsidRPr="00FC4044" w:rsidRDefault="00DA3DB8" w:rsidP="00DA3DB8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1.3.7.1</w:t>
            </w:r>
          </w:p>
        </w:tc>
        <w:tc>
          <w:tcPr>
            <w:tcW w:w="3260" w:type="dxa"/>
            <w:shd w:val="clear" w:color="auto" w:fill="FFFFFF" w:themeFill="background1"/>
          </w:tcPr>
          <w:p w14:paraId="1759D196" w14:textId="77777777" w:rsidR="00DA3DB8" w:rsidRPr="00FC4044" w:rsidRDefault="00DA3DB8" w:rsidP="00DA3DB8">
            <w:pPr>
              <w:rPr>
                <w:b/>
                <w:highlight w:val="yellow"/>
                <w:lang w:val="ro-RO"/>
              </w:rPr>
            </w:pPr>
          </w:p>
          <w:p w14:paraId="6BCA36D7" w14:textId="77777777" w:rsidR="00DA3DB8" w:rsidRPr="00FC4044" w:rsidRDefault="00DA3DB8" w:rsidP="00DA3DB8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DRUM  COMUNAL  DC 4  - tr. II</w:t>
            </w:r>
          </w:p>
        </w:tc>
        <w:tc>
          <w:tcPr>
            <w:tcW w:w="3827" w:type="dxa"/>
          </w:tcPr>
          <w:p w14:paraId="47A6BDA8" w14:textId="77777777" w:rsidR="00DA3DB8" w:rsidRPr="00FC4044" w:rsidRDefault="00DA3DB8" w:rsidP="00DA3DB8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Tronson C.A. Rosetti</w:t>
            </w:r>
            <w:r w:rsidR="00B028A0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>–</w:t>
            </w:r>
            <w:r w:rsidR="00B028A0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>Sfiștofca</w:t>
            </w:r>
          </w:p>
          <w:p w14:paraId="62C6B111" w14:textId="77777777" w:rsidR="00DA3DB8" w:rsidRPr="00FC4044" w:rsidRDefault="00DA3DB8" w:rsidP="00DA3DB8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Suprafața de </w:t>
            </w:r>
            <w:r w:rsidRPr="00FC4044">
              <w:rPr>
                <w:b/>
                <w:i/>
                <w:lang w:val="ro-RO"/>
              </w:rPr>
              <w:t>13.265 mp.</w:t>
            </w:r>
          </w:p>
        </w:tc>
        <w:tc>
          <w:tcPr>
            <w:tcW w:w="1276" w:type="dxa"/>
          </w:tcPr>
          <w:p w14:paraId="7B83CD9C" w14:textId="1D31D8BE" w:rsidR="00DA3DB8" w:rsidRPr="00FC4044" w:rsidRDefault="009B2B4C" w:rsidP="00DA3DB8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0A73E438" w14:textId="1C54A1E1" w:rsidR="00DA3DB8" w:rsidRPr="00FC4044" w:rsidRDefault="009B2B4C" w:rsidP="00DA3DB8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1B06E647" w14:textId="77777777" w:rsidR="00DA3DB8" w:rsidRPr="00FC4044" w:rsidRDefault="00DA3DB8" w:rsidP="00DA3DB8">
            <w:pPr>
              <w:jc w:val="center"/>
              <w:rPr>
                <w:lang w:val="ro-RO"/>
              </w:rPr>
            </w:pPr>
          </w:p>
        </w:tc>
        <w:tc>
          <w:tcPr>
            <w:tcW w:w="1701" w:type="dxa"/>
          </w:tcPr>
          <w:p w14:paraId="72BCF287" w14:textId="77777777" w:rsidR="00DA3DB8" w:rsidRPr="00FC4044" w:rsidRDefault="00DA3DB8" w:rsidP="00DA3DB8">
            <w:pPr>
              <w:jc w:val="center"/>
              <w:rPr>
                <w:lang w:val="ro-RO"/>
              </w:rPr>
            </w:pPr>
          </w:p>
        </w:tc>
      </w:tr>
      <w:tr w:rsidR="00DA3DB8" w:rsidRPr="00FC4044" w14:paraId="7AC574D8" w14:textId="77777777" w:rsidTr="009B2B4C">
        <w:trPr>
          <w:trHeight w:val="569"/>
        </w:trPr>
        <w:tc>
          <w:tcPr>
            <w:tcW w:w="568" w:type="dxa"/>
          </w:tcPr>
          <w:p w14:paraId="0792B7C7" w14:textId="77777777" w:rsidR="00DA3DB8" w:rsidRPr="00C33521" w:rsidRDefault="00DA3DB8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22A0F1B6" w14:textId="77777777" w:rsidR="00DA3DB8" w:rsidRPr="00FC4044" w:rsidRDefault="00DA3DB8" w:rsidP="00DA3DB8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1.3.7.1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1365913C" w14:textId="77777777" w:rsidR="00DA3DB8" w:rsidRPr="00FC4044" w:rsidRDefault="00DA3DB8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DRUM  COMUNAL  DC 2</w:t>
            </w:r>
            <w:r w:rsidR="00F07C9F" w:rsidRPr="00FC4044">
              <w:rPr>
                <w:b/>
                <w:lang w:val="ro-RO"/>
              </w:rPr>
              <w:t xml:space="preserve"> – tr. I</w:t>
            </w:r>
          </w:p>
        </w:tc>
        <w:tc>
          <w:tcPr>
            <w:tcW w:w="3827" w:type="dxa"/>
          </w:tcPr>
          <w:p w14:paraId="3A817487" w14:textId="77777777" w:rsidR="00DA3DB8" w:rsidRPr="00FC4044" w:rsidRDefault="00DA3DB8" w:rsidP="00F07C9F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C.A.</w:t>
            </w:r>
            <w:r w:rsidR="00F07C9F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 xml:space="preserve">Rosetti – Cardon </w:t>
            </w:r>
          </w:p>
          <w:p w14:paraId="13602EB2" w14:textId="77777777" w:rsidR="00F07C9F" w:rsidRPr="00FC4044" w:rsidRDefault="00F07C9F" w:rsidP="00F07C9F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Suprafața de </w:t>
            </w:r>
            <w:r w:rsidRPr="00FC4044">
              <w:rPr>
                <w:b/>
                <w:i/>
                <w:lang w:val="ro-RO"/>
              </w:rPr>
              <w:t>55.893 mp.</w:t>
            </w:r>
          </w:p>
        </w:tc>
        <w:tc>
          <w:tcPr>
            <w:tcW w:w="1276" w:type="dxa"/>
          </w:tcPr>
          <w:p w14:paraId="6BEC195C" w14:textId="77777777" w:rsidR="00DA3DB8" w:rsidRPr="00FC4044" w:rsidRDefault="00DA3DB8" w:rsidP="00DA3DB8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5B95CF30" w14:textId="24354857" w:rsidR="00DA3DB8" w:rsidRPr="00FC4044" w:rsidRDefault="009B2B4C" w:rsidP="00DA3DB8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1D3A4C84" w14:textId="77777777" w:rsidR="00DA3DB8" w:rsidRPr="00FC4044" w:rsidRDefault="00DA3DB8" w:rsidP="00DA3DB8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609622E4" w14:textId="77777777" w:rsidR="00DA3DB8" w:rsidRPr="00FC4044" w:rsidRDefault="00DA3DB8" w:rsidP="00DA3DB8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0DD16462" w14:textId="77777777" w:rsidTr="009B2B4C">
        <w:trPr>
          <w:trHeight w:val="569"/>
        </w:trPr>
        <w:tc>
          <w:tcPr>
            <w:tcW w:w="568" w:type="dxa"/>
          </w:tcPr>
          <w:p w14:paraId="04207184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BAF8FEB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1.3.7.1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493128B3" w14:textId="77777777" w:rsidR="00F53AB5" w:rsidRPr="00FC4044" w:rsidRDefault="00F53AB5" w:rsidP="009B2B4C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DRUM  COMUNAL  DC 2 – tr. II</w:t>
            </w:r>
          </w:p>
        </w:tc>
        <w:tc>
          <w:tcPr>
            <w:tcW w:w="3827" w:type="dxa"/>
          </w:tcPr>
          <w:p w14:paraId="7DF33E74" w14:textId="77777777" w:rsidR="00F53AB5" w:rsidRPr="00FC4044" w:rsidRDefault="00F53AB5" w:rsidP="00F53AB5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Cardon – pod Cardon </w:t>
            </w:r>
          </w:p>
          <w:p w14:paraId="77AFE9C3" w14:textId="77777777" w:rsidR="00F53AB5" w:rsidRPr="00FC4044" w:rsidRDefault="00F53AB5" w:rsidP="00F53AB5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Suprafața de </w:t>
            </w:r>
            <w:r w:rsidRPr="00FC4044">
              <w:rPr>
                <w:b/>
                <w:i/>
                <w:lang w:val="ro-RO"/>
              </w:rPr>
              <w:t>7.904 mp.</w:t>
            </w:r>
          </w:p>
        </w:tc>
        <w:tc>
          <w:tcPr>
            <w:tcW w:w="1276" w:type="dxa"/>
          </w:tcPr>
          <w:p w14:paraId="32A7E756" w14:textId="41BA2532" w:rsidR="00F53AB5" w:rsidRPr="00FC4044" w:rsidRDefault="009B2B4C" w:rsidP="00F53AB5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6E628DB4" w14:textId="2B24E6E2" w:rsidR="00F53AB5" w:rsidRPr="00FC4044" w:rsidRDefault="009B2B4C" w:rsidP="00F53AB5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55E32CD3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</w:p>
        </w:tc>
        <w:tc>
          <w:tcPr>
            <w:tcW w:w="1701" w:type="dxa"/>
          </w:tcPr>
          <w:p w14:paraId="073B6D01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</w:p>
        </w:tc>
      </w:tr>
      <w:tr w:rsidR="00F53AB5" w:rsidRPr="00FC4044" w14:paraId="3D9C96A4" w14:textId="77777777" w:rsidTr="00090322">
        <w:trPr>
          <w:trHeight w:val="569"/>
        </w:trPr>
        <w:tc>
          <w:tcPr>
            <w:tcW w:w="568" w:type="dxa"/>
          </w:tcPr>
          <w:p w14:paraId="3504ACBD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0F639DCA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1.3.7.1</w:t>
            </w:r>
          </w:p>
        </w:tc>
        <w:tc>
          <w:tcPr>
            <w:tcW w:w="3260" w:type="dxa"/>
            <w:shd w:val="clear" w:color="auto" w:fill="FFFFFF" w:themeFill="background1"/>
          </w:tcPr>
          <w:p w14:paraId="7BA8FAAA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DRUM LOCAL </w:t>
            </w:r>
          </w:p>
        </w:tc>
        <w:tc>
          <w:tcPr>
            <w:tcW w:w="3827" w:type="dxa"/>
          </w:tcPr>
          <w:p w14:paraId="1CA53303" w14:textId="77777777" w:rsidR="00F53AB5" w:rsidRPr="00FC4044" w:rsidRDefault="00F53AB5" w:rsidP="005F12D8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Drum prin pădure C.A. Rosetti – </w:t>
            </w:r>
            <w:r w:rsidR="005F12D8" w:rsidRPr="00FC4044">
              <w:rPr>
                <w:i/>
                <w:lang w:val="ro-RO"/>
              </w:rPr>
              <w:t>Sfiștofca</w:t>
            </w:r>
            <w:r w:rsidRPr="00FC4044">
              <w:rPr>
                <w:i/>
                <w:lang w:val="ro-RO"/>
              </w:rPr>
              <w:t xml:space="preserve">, </w:t>
            </w:r>
            <w:r w:rsidR="005F12D8" w:rsidRPr="00FC4044">
              <w:rPr>
                <w:i/>
                <w:lang w:val="ro-RO"/>
              </w:rPr>
              <w:t>suprafața</w:t>
            </w:r>
            <w:r w:rsidRPr="00FC4044">
              <w:rPr>
                <w:i/>
                <w:lang w:val="ro-RO"/>
              </w:rPr>
              <w:t xml:space="preserve"> de </w:t>
            </w:r>
            <w:r w:rsidR="005F12D8" w:rsidRPr="00FC4044">
              <w:rPr>
                <w:b/>
                <w:i/>
                <w:lang w:val="ro-RO"/>
              </w:rPr>
              <w:t>10.000 mp.</w:t>
            </w:r>
          </w:p>
        </w:tc>
        <w:tc>
          <w:tcPr>
            <w:tcW w:w="1276" w:type="dxa"/>
          </w:tcPr>
          <w:p w14:paraId="08A2B942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65A9D12C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3ECA67AA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75F7C710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590AE215" w14:textId="77777777" w:rsidTr="00090322">
        <w:trPr>
          <w:trHeight w:val="569"/>
        </w:trPr>
        <w:tc>
          <w:tcPr>
            <w:tcW w:w="568" w:type="dxa"/>
          </w:tcPr>
          <w:p w14:paraId="3B4BE5B9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9B8C35F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1.3.7.1</w:t>
            </w:r>
          </w:p>
        </w:tc>
        <w:tc>
          <w:tcPr>
            <w:tcW w:w="3260" w:type="dxa"/>
            <w:shd w:val="clear" w:color="auto" w:fill="FFFFFF" w:themeFill="background1"/>
          </w:tcPr>
          <w:p w14:paraId="702BF331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DRUM LOCAL</w:t>
            </w:r>
          </w:p>
        </w:tc>
        <w:tc>
          <w:tcPr>
            <w:tcW w:w="3827" w:type="dxa"/>
          </w:tcPr>
          <w:p w14:paraId="611D9D47" w14:textId="77777777" w:rsidR="00F53AB5" w:rsidRPr="00FC4044" w:rsidRDefault="00F53AB5" w:rsidP="005F12D8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Drum prin pădure </w:t>
            </w:r>
            <w:r w:rsidR="005F12D8" w:rsidRPr="00FC4044">
              <w:rPr>
                <w:i/>
                <w:lang w:val="ro-RO"/>
              </w:rPr>
              <w:t>Sfiștofca</w:t>
            </w:r>
            <w:r w:rsidRPr="00FC4044">
              <w:rPr>
                <w:i/>
                <w:lang w:val="ro-RO"/>
              </w:rPr>
              <w:t xml:space="preserve"> – Cardon , </w:t>
            </w:r>
            <w:r w:rsidR="005F12D8" w:rsidRPr="00FC4044">
              <w:rPr>
                <w:i/>
                <w:lang w:val="ro-RO"/>
              </w:rPr>
              <w:t>suprafața</w:t>
            </w:r>
            <w:r w:rsidRPr="00FC4044">
              <w:rPr>
                <w:i/>
                <w:lang w:val="ro-RO"/>
              </w:rPr>
              <w:t xml:space="preserve"> de </w:t>
            </w:r>
            <w:r w:rsidR="005F12D8" w:rsidRPr="00FC4044">
              <w:rPr>
                <w:b/>
                <w:i/>
                <w:lang w:val="ro-RO"/>
              </w:rPr>
              <w:t>32.000 mp.</w:t>
            </w:r>
            <w:r w:rsidRPr="00FC4044">
              <w:rPr>
                <w:i/>
                <w:lang w:val="ro-RO"/>
              </w:rPr>
              <w:t xml:space="preserve">     </w:t>
            </w:r>
          </w:p>
        </w:tc>
        <w:tc>
          <w:tcPr>
            <w:tcW w:w="1276" w:type="dxa"/>
          </w:tcPr>
          <w:p w14:paraId="48279E02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32E59E2D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2DF1E9F5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34A92C07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651FDCA0" w14:textId="77777777" w:rsidTr="00090322">
        <w:trPr>
          <w:trHeight w:val="569"/>
        </w:trPr>
        <w:tc>
          <w:tcPr>
            <w:tcW w:w="568" w:type="dxa"/>
          </w:tcPr>
          <w:p w14:paraId="11901BCB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086FE41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1.6.2</w:t>
            </w:r>
          </w:p>
        </w:tc>
        <w:tc>
          <w:tcPr>
            <w:tcW w:w="3260" w:type="dxa"/>
            <w:shd w:val="clear" w:color="auto" w:fill="FFFFFF" w:themeFill="background1"/>
          </w:tcPr>
          <w:p w14:paraId="35D4F6B4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ŞCOALA C.A. ROSETTI</w:t>
            </w:r>
          </w:p>
        </w:tc>
        <w:tc>
          <w:tcPr>
            <w:tcW w:w="3827" w:type="dxa"/>
          </w:tcPr>
          <w:p w14:paraId="4609313B" w14:textId="1A6EED4B" w:rsidR="00F53AB5" w:rsidRPr="00FC4044" w:rsidRDefault="00F53AB5" w:rsidP="00D7352A">
            <w:pPr>
              <w:jc w:val="both"/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ciment, acoperită </w:t>
            </w:r>
            <w:r w:rsidRPr="0009337B">
              <w:rPr>
                <w:i/>
                <w:lang w:val="ro-RO"/>
              </w:rPr>
              <w:t xml:space="preserve">cu </w:t>
            </w:r>
            <w:r w:rsidR="00D7352A" w:rsidRPr="0009337B">
              <w:rPr>
                <w:i/>
                <w:lang w:val="ro-RO"/>
              </w:rPr>
              <w:t xml:space="preserve">țiglă </w:t>
            </w:r>
            <w:r w:rsidR="00594355" w:rsidRPr="0009337B">
              <w:rPr>
                <w:i/>
                <w:lang w:val="ro-RO"/>
              </w:rPr>
              <w:t xml:space="preserve"> </w:t>
            </w:r>
            <w:r w:rsidR="00D7352A" w:rsidRPr="0009337B">
              <w:rPr>
                <w:i/>
                <w:lang w:val="ro-RO"/>
              </w:rPr>
              <w:t>metalică</w:t>
            </w:r>
            <w:r w:rsidRPr="0009337B">
              <w:rPr>
                <w:i/>
                <w:lang w:val="ro-RO"/>
              </w:rPr>
              <w:t xml:space="preserve">, cu ferestre </w:t>
            </w:r>
            <w:proofErr w:type="spellStart"/>
            <w:r w:rsidRPr="0009337B">
              <w:rPr>
                <w:i/>
                <w:lang w:val="ro-RO"/>
              </w:rPr>
              <w:t>şi</w:t>
            </w:r>
            <w:proofErr w:type="spellEnd"/>
            <w:r w:rsidRPr="0009337B">
              <w:rPr>
                <w:i/>
                <w:lang w:val="ro-RO"/>
              </w:rPr>
              <w:t xml:space="preserve"> </w:t>
            </w:r>
            <w:proofErr w:type="spellStart"/>
            <w:r w:rsidRPr="0009337B">
              <w:rPr>
                <w:i/>
                <w:lang w:val="ro-RO"/>
              </w:rPr>
              <w:t>uşi</w:t>
            </w:r>
            <w:proofErr w:type="spellEnd"/>
            <w:r w:rsidRPr="0009337B">
              <w:rPr>
                <w:i/>
                <w:lang w:val="ro-RO"/>
              </w:rPr>
              <w:t xml:space="preserve"> din PVC compusă din 6 săli de</w:t>
            </w:r>
            <w:r w:rsidRPr="00FC4044">
              <w:rPr>
                <w:i/>
                <w:lang w:val="ro-RO"/>
              </w:rPr>
              <w:t xml:space="preserve"> clasă, 3 holuri, cancelarie, cabinet director, centrală termică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grupuri sanitare profesori, fete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</w:t>
            </w:r>
            <w:proofErr w:type="spellStart"/>
            <w:r w:rsidRPr="00FC4044">
              <w:rPr>
                <w:i/>
                <w:lang w:val="ro-RO"/>
              </w:rPr>
              <w:t>băieţi</w:t>
            </w:r>
            <w:proofErr w:type="spellEnd"/>
            <w:r w:rsidR="00594355" w:rsidRPr="00FC4044">
              <w:rPr>
                <w:i/>
                <w:lang w:val="ro-RO"/>
              </w:rPr>
              <w:t>,</w:t>
            </w:r>
            <w:r w:rsidRPr="00FC4044">
              <w:rPr>
                <w:i/>
                <w:lang w:val="ro-RO"/>
              </w:rPr>
              <w:t xml:space="preserve"> în </w:t>
            </w:r>
            <w:proofErr w:type="spellStart"/>
            <w:r w:rsidRPr="00FC4044">
              <w:rPr>
                <w:i/>
                <w:lang w:val="ro-RO"/>
              </w:rPr>
              <w:t>suprafaţă</w:t>
            </w:r>
            <w:proofErr w:type="spellEnd"/>
            <w:r w:rsidRPr="00FC4044">
              <w:rPr>
                <w:i/>
                <w:lang w:val="ro-RO"/>
              </w:rPr>
              <w:t xml:space="preserve"> totală de </w:t>
            </w:r>
            <w:r w:rsidRPr="00FC4044">
              <w:rPr>
                <w:b/>
                <w:i/>
                <w:lang w:val="ro-RO"/>
              </w:rPr>
              <w:t>527</w:t>
            </w:r>
            <w:r w:rsidR="00594355" w:rsidRPr="00FC4044">
              <w:rPr>
                <w:b/>
                <w:i/>
                <w:lang w:val="ro-RO"/>
              </w:rPr>
              <w:t xml:space="preserve"> </w:t>
            </w:r>
            <w:r w:rsidRPr="00FC4044">
              <w:rPr>
                <w:b/>
                <w:i/>
                <w:lang w:val="ro-RO"/>
              </w:rPr>
              <w:t>mp.</w:t>
            </w:r>
            <w:r w:rsidRPr="00FC4044">
              <w:rPr>
                <w:i/>
                <w:lang w:val="ro-RO"/>
              </w:rPr>
              <w:t xml:space="preserve"> RK în anul 2007 conform HG nr.</w:t>
            </w:r>
            <w:r w:rsidR="00594355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>1001/2006</w:t>
            </w:r>
          </w:p>
        </w:tc>
        <w:tc>
          <w:tcPr>
            <w:tcW w:w="1276" w:type="dxa"/>
          </w:tcPr>
          <w:p w14:paraId="69B2761A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1964</w:t>
            </w:r>
          </w:p>
        </w:tc>
        <w:tc>
          <w:tcPr>
            <w:tcW w:w="1701" w:type="dxa"/>
          </w:tcPr>
          <w:p w14:paraId="7E69C332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540992,42</w:t>
            </w:r>
          </w:p>
        </w:tc>
        <w:tc>
          <w:tcPr>
            <w:tcW w:w="1701" w:type="dxa"/>
          </w:tcPr>
          <w:p w14:paraId="3A7249C1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4D843CDE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60F0481F" w14:textId="77777777" w:rsidTr="00090322">
        <w:trPr>
          <w:trHeight w:val="569"/>
        </w:trPr>
        <w:tc>
          <w:tcPr>
            <w:tcW w:w="568" w:type="dxa"/>
          </w:tcPr>
          <w:p w14:paraId="125FC703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F626C3E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1.6.2</w:t>
            </w:r>
          </w:p>
        </w:tc>
        <w:tc>
          <w:tcPr>
            <w:tcW w:w="3260" w:type="dxa"/>
            <w:shd w:val="clear" w:color="auto" w:fill="FFFFFF" w:themeFill="background1"/>
          </w:tcPr>
          <w:p w14:paraId="7DDF8287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MAGAZIE SCOALĂ + CLOSET</w:t>
            </w:r>
          </w:p>
          <w:p w14:paraId="029F6690" w14:textId="77777777" w:rsidR="00F53AB5" w:rsidRPr="00FC4044" w:rsidRDefault="00F53AB5" w:rsidP="00F53AB5">
            <w:pPr>
              <w:rPr>
                <w:b/>
                <w:vertAlign w:val="subscript"/>
                <w:lang w:val="ro-RO"/>
              </w:rPr>
            </w:pPr>
            <w:r w:rsidRPr="00FC4044">
              <w:rPr>
                <w:b/>
                <w:lang w:val="ro-RO"/>
              </w:rPr>
              <w:t>C.A. ROSETTI</w:t>
            </w:r>
          </w:p>
        </w:tc>
        <w:tc>
          <w:tcPr>
            <w:tcW w:w="3827" w:type="dxa"/>
          </w:tcPr>
          <w:p w14:paraId="382E5CFB" w14:textId="0A214C73" w:rsidR="00F53AB5" w:rsidRPr="00FC4044" w:rsidRDefault="00F53AB5" w:rsidP="00F53AB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ciment, acoperită cu plăci ondulate din azbociment cu 3 camere în </w:t>
            </w:r>
            <w:r w:rsidR="009B2B4C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43 mp 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alăturat closet  </w:t>
            </w:r>
            <w:proofErr w:type="spellStart"/>
            <w:r w:rsidRPr="00FC4044">
              <w:rPr>
                <w:i/>
                <w:lang w:val="ro-RO"/>
              </w:rPr>
              <w:t>şcoală</w:t>
            </w:r>
            <w:proofErr w:type="spellEnd"/>
            <w:r w:rsidRPr="00FC4044">
              <w:rPr>
                <w:i/>
                <w:lang w:val="ro-RO"/>
              </w:rPr>
              <w:t xml:space="preserve"> 3 cabine în </w:t>
            </w:r>
            <w:r w:rsidR="009B2B4C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7 mp. </w:t>
            </w:r>
          </w:p>
          <w:p w14:paraId="65B1EBA4" w14:textId="77777777" w:rsidR="00F53AB5" w:rsidRPr="00FC4044" w:rsidRDefault="00F53AB5" w:rsidP="00F53AB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Total </w:t>
            </w:r>
            <w:r w:rsidRPr="00FC4044">
              <w:rPr>
                <w:b/>
                <w:i/>
                <w:lang w:val="ro-RO"/>
              </w:rPr>
              <w:t>50 mp</w:t>
            </w:r>
            <w:r w:rsidR="00594355"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75A9D6FB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1996</w:t>
            </w:r>
          </w:p>
        </w:tc>
        <w:tc>
          <w:tcPr>
            <w:tcW w:w="1701" w:type="dxa"/>
          </w:tcPr>
          <w:p w14:paraId="0FA94450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47190,25</w:t>
            </w:r>
          </w:p>
        </w:tc>
        <w:tc>
          <w:tcPr>
            <w:tcW w:w="1701" w:type="dxa"/>
          </w:tcPr>
          <w:p w14:paraId="6BAE5E8B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1B6DDE27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467B4147" w14:textId="77777777" w:rsidTr="00090322">
        <w:trPr>
          <w:trHeight w:val="569"/>
        </w:trPr>
        <w:tc>
          <w:tcPr>
            <w:tcW w:w="568" w:type="dxa"/>
          </w:tcPr>
          <w:p w14:paraId="7D0BB1D0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44B16FA0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61418BA" w14:textId="77777777" w:rsidR="00F53AB5" w:rsidRPr="00FC4044" w:rsidRDefault="00F53AB5" w:rsidP="00F53AB5">
            <w:pPr>
              <w:rPr>
                <w:b/>
                <w:szCs w:val="18"/>
                <w:lang w:val="ro-RO"/>
              </w:rPr>
            </w:pPr>
            <w:r w:rsidRPr="00FC4044">
              <w:rPr>
                <w:b/>
                <w:szCs w:val="18"/>
                <w:lang w:val="ro-RO"/>
              </w:rPr>
              <w:t xml:space="preserve">TEREN AFERENT ŞCOLII </w:t>
            </w:r>
          </w:p>
          <w:p w14:paraId="2C057BFA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szCs w:val="18"/>
                <w:lang w:val="ro-RO"/>
              </w:rPr>
              <w:t>C.A. ROSETTI</w:t>
            </w:r>
          </w:p>
        </w:tc>
        <w:tc>
          <w:tcPr>
            <w:tcW w:w="3827" w:type="dxa"/>
          </w:tcPr>
          <w:p w14:paraId="6971E894" w14:textId="77777777" w:rsidR="00F53AB5" w:rsidRPr="00FC4044" w:rsidRDefault="00594355" w:rsidP="00F53AB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Suprafața de </w:t>
            </w:r>
            <w:r w:rsidRPr="00FC4044">
              <w:rPr>
                <w:b/>
                <w:i/>
                <w:lang w:val="ro-RO"/>
              </w:rPr>
              <w:t>2.</w:t>
            </w:r>
            <w:r w:rsidR="00F53AB5" w:rsidRPr="00FC4044">
              <w:rPr>
                <w:b/>
                <w:i/>
                <w:lang w:val="ro-RO"/>
              </w:rPr>
              <w:t>526 mp.</w:t>
            </w:r>
            <w:r w:rsidR="00F53AB5" w:rsidRPr="00FC4044">
              <w:rPr>
                <w:i/>
                <w:lang w:val="ro-RO"/>
              </w:rPr>
              <w:t xml:space="preserve"> </w:t>
            </w:r>
          </w:p>
        </w:tc>
        <w:tc>
          <w:tcPr>
            <w:tcW w:w="1276" w:type="dxa"/>
          </w:tcPr>
          <w:p w14:paraId="51F46FE6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2975A73E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219DC373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3C5FE905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0F837567" w14:textId="77777777" w:rsidTr="00090322">
        <w:trPr>
          <w:trHeight w:val="569"/>
        </w:trPr>
        <w:tc>
          <w:tcPr>
            <w:tcW w:w="568" w:type="dxa"/>
          </w:tcPr>
          <w:p w14:paraId="0184202E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44D340F4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1.6.2.</w:t>
            </w:r>
          </w:p>
        </w:tc>
        <w:tc>
          <w:tcPr>
            <w:tcW w:w="3260" w:type="dxa"/>
            <w:shd w:val="clear" w:color="auto" w:fill="FFFFFF" w:themeFill="background1"/>
          </w:tcPr>
          <w:p w14:paraId="776FABFA" w14:textId="77777777" w:rsidR="00F53AB5" w:rsidRPr="00FC4044" w:rsidRDefault="00F53AB5" w:rsidP="00F53AB5">
            <w:pPr>
              <w:rPr>
                <w:b/>
                <w:color w:val="2E74B5"/>
                <w:lang w:val="ro-RO"/>
              </w:rPr>
            </w:pPr>
            <w:r w:rsidRPr="00FC4044">
              <w:rPr>
                <w:b/>
                <w:lang w:val="ro-RO"/>
              </w:rPr>
              <w:t xml:space="preserve">ŞCOALA </w:t>
            </w:r>
            <w:r w:rsidR="00594355" w:rsidRPr="00FC4044">
              <w:rPr>
                <w:b/>
                <w:lang w:val="ro-RO"/>
              </w:rPr>
              <w:t xml:space="preserve"> </w:t>
            </w:r>
            <w:r w:rsidRPr="00FC4044">
              <w:rPr>
                <w:b/>
                <w:lang w:val="ro-RO"/>
              </w:rPr>
              <w:t>LETEA</w:t>
            </w:r>
          </w:p>
        </w:tc>
        <w:tc>
          <w:tcPr>
            <w:tcW w:w="3827" w:type="dxa"/>
          </w:tcPr>
          <w:p w14:paraId="12258B3C" w14:textId="77777777" w:rsidR="00F53AB5" w:rsidRPr="00FC4044" w:rsidRDefault="00F53AB5" w:rsidP="0059435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Cărămida si ciment, acoperita cu tabl</w:t>
            </w:r>
            <w:r w:rsidR="00594355" w:rsidRPr="00FC4044">
              <w:rPr>
                <w:i/>
                <w:lang w:val="ro-RO"/>
              </w:rPr>
              <w:t xml:space="preserve">ă, cu 4 săli, 1 laborator, </w:t>
            </w:r>
            <w:r w:rsidRPr="00FC4044">
              <w:rPr>
                <w:i/>
                <w:lang w:val="ro-RO"/>
              </w:rPr>
              <w:t xml:space="preserve">cu magazie, cancelarie, cabinet director, 1 hol si oficiu in </w:t>
            </w:r>
            <w:r w:rsidR="00594355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460 mp.</w:t>
            </w:r>
            <w:r w:rsidRPr="00FC4044">
              <w:rPr>
                <w:i/>
                <w:lang w:val="ro-RO"/>
              </w:rPr>
              <w:t xml:space="preserve"> Reabilitat</w:t>
            </w:r>
            <w:r w:rsidR="00594355" w:rsidRPr="00FC4044">
              <w:rPr>
                <w:i/>
                <w:lang w:val="ro-RO"/>
              </w:rPr>
              <w:t>ă</w:t>
            </w:r>
            <w:r w:rsidRPr="00FC4044">
              <w:rPr>
                <w:i/>
                <w:lang w:val="ro-RO"/>
              </w:rPr>
              <w:t xml:space="preserve"> în </w:t>
            </w:r>
            <w:r w:rsidR="00594355" w:rsidRPr="00FC4044">
              <w:rPr>
                <w:i/>
                <w:lang w:val="ro-RO"/>
              </w:rPr>
              <w:t>2024</w:t>
            </w:r>
            <w:r w:rsidRPr="00FC4044">
              <w:rPr>
                <w:i/>
                <w:lang w:val="ro-RO"/>
              </w:rPr>
              <w:t xml:space="preserve"> (dou</w:t>
            </w:r>
            <w:r w:rsidR="00594355" w:rsidRPr="00FC4044">
              <w:rPr>
                <w:i/>
                <w:lang w:val="ro-RO"/>
              </w:rPr>
              <w:t>ă</w:t>
            </w:r>
            <w:r w:rsidRPr="00FC4044">
              <w:rPr>
                <w:i/>
                <w:lang w:val="ro-RO"/>
              </w:rPr>
              <w:t xml:space="preserve"> clase, </w:t>
            </w:r>
            <w:r w:rsidR="00594355" w:rsidRPr="00FC4044">
              <w:rPr>
                <w:i/>
                <w:lang w:val="ro-RO"/>
              </w:rPr>
              <w:t>grădiniță</w:t>
            </w:r>
            <w:r w:rsidRPr="00FC4044">
              <w:rPr>
                <w:i/>
                <w:lang w:val="ro-RO"/>
              </w:rPr>
              <w:t>, holul, cancelaria, alimentare cu ap</w:t>
            </w:r>
            <w:r w:rsidR="00594355" w:rsidRPr="00FC4044">
              <w:rPr>
                <w:i/>
                <w:lang w:val="ro-RO"/>
              </w:rPr>
              <w:t>ă</w:t>
            </w:r>
            <w:r w:rsidRPr="00FC4044">
              <w:rPr>
                <w:i/>
                <w:lang w:val="ro-RO"/>
              </w:rPr>
              <w:t>, grup sanitar, alei din dale de beton</w:t>
            </w:r>
            <w:r w:rsidRPr="00FC4044">
              <w:rPr>
                <w:lang w:val="ro-RO"/>
              </w:rPr>
              <w:t>)</w:t>
            </w:r>
          </w:p>
        </w:tc>
        <w:tc>
          <w:tcPr>
            <w:tcW w:w="1276" w:type="dxa"/>
          </w:tcPr>
          <w:p w14:paraId="455B488D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1966</w:t>
            </w:r>
          </w:p>
        </w:tc>
        <w:tc>
          <w:tcPr>
            <w:tcW w:w="1701" w:type="dxa"/>
          </w:tcPr>
          <w:p w14:paraId="59FB1533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BB0DE1">
              <w:rPr>
                <w:b/>
                <w:bCs/>
                <w:lang w:val="ro-RO"/>
              </w:rPr>
              <w:t>636375,38</w:t>
            </w:r>
          </w:p>
        </w:tc>
        <w:tc>
          <w:tcPr>
            <w:tcW w:w="1701" w:type="dxa"/>
          </w:tcPr>
          <w:p w14:paraId="1069266A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2CF35EAA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65083BA6" w14:textId="77777777" w:rsidTr="00090322">
        <w:trPr>
          <w:trHeight w:val="569"/>
        </w:trPr>
        <w:tc>
          <w:tcPr>
            <w:tcW w:w="568" w:type="dxa"/>
          </w:tcPr>
          <w:p w14:paraId="413BBB7F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2B94D121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1.6.2.</w:t>
            </w:r>
          </w:p>
        </w:tc>
        <w:tc>
          <w:tcPr>
            <w:tcW w:w="3260" w:type="dxa"/>
            <w:shd w:val="clear" w:color="auto" w:fill="FFFFFF" w:themeFill="background1"/>
          </w:tcPr>
          <w:p w14:paraId="0727983D" w14:textId="77777777" w:rsidR="00F53AB5" w:rsidRPr="00FC4044" w:rsidRDefault="00F53AB5" w:rsidP="00F53AB5">
            <w:pPr>
              <w:rPr>
                <w:b/>
                <w:color w:val="2E74B5"/>
                <w:lang w:val="ro-RO"/>
              </w:rPr>
            </w:pPr>
            <w:r w:rsidRPr="00FC4044">
              <w:rPr>
                <w:b/>
                <w:lang w:val="ro-RO"/>
              </w:rPr>
              <w:t>MAGAZIE ŞCOALĂ LETEA</w:t>
            </w:r>
          </w:p>
        </w:tc>
        <w:tc>
          <w:tcPr>
            <w:tcW w:w="3827" w:type="dxa"/>
          </w:tcPr>
          <w:p w14:paraId="150806F2" w14:textId="77777777" w:rsidR="00F53AB5" w:rsidRPr="00FC4044" w:rsidRDefault="00F53AB5" w:rsidP="002202D3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paiantă pe furci de lemn </w:t>
            </w:r>
            <w:r w:rsidR="002202D3" w:rsidRPr="00FC4044">
              <w:rPr>
                <w:i/>
                <w:lang w:val="ro-RO"/>
              </w:rPr>
              <w:t>și</w:t>
            </w:r>
            <w:r w:rsidRPr="00FC4044">
              <w:rPr>
                <w:i/>
                <w:lang w:val="ro-RO"/>
              </w:rPr>
              <w:t xml:space="preserve"> acoperită cu </w:t>
            </w:r>
            <w:r w:rsidR="002202D3" w:rsidRPr="00FC4044">
              <w:rPr>
                <w:i/>
                <w:lang w:val="ro-RO"/>
              </w:rPr>
              <w:t>tablă,</w:t>
            </w:r>
            <w:r w:rsidRPr="00FC4044">
              <w:rPr>
                <w:i/>
                <w:lang w:val="ro-RO"/>
              </w:rPr>
              <w:t xml:space="preserve"> în </w:t>
            </w:r>
            <w:r w:rsidR="002202D3" w:rsidRPr="00FC4044">
              <w:rPr>
                <w:i/>
                <w:lang w:val="ro-RO"/>
              </w:rPr>
              <w:t xml:space="preserve">suprafață de </w:t>
            </w:r>
            <w:r w:rsidRPr="00FC4044">
              <w:rPr>
                <w:i/>
                <w:lang w:val="ro-RO"/>
              </w:rPr>
              <w:t xml:space="preserve"> </w:t>
            </w:r>
            <w:r w:rsidRPr="00FC4044">
              <w:rPr>
                <w:b/>
                <w:i/>
                <w:lang w:val="ro-RO"/>
              </w:rPr>
              <w:t>14 mp.</w:t>
            </w:r>
          </w:p>
        </w:tc>
        <w:tc>
          <w:tcPr>
            <w:tcW w:w="1276" w:type="dxa"/>
          </w:tcPr>
          <w:p w14:paraId="6FFF40E3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1971</w:t>
            </w:r>
          </w:p>
        </w:tc>
        <w:tc>
          <w:tcPr>
            <w:tcW w:w="1701" w:type="dxa"/>
          </w:tcPr>
          <w:p w14:paraId="2E692F8A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14518A57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1734F0D8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25C58B04" w14:textId="77777777" w:rsidTr="00090322">
        <w:trPr>
          <w:trHeight w:val="569"/>
        </w:trPr>
        <w:tc>
          <w:tcPr>
            <w:tcW w:w="568" w:type="dxa"/>
          </w:tcPr>
          <w:p w14:paraId="07E53D74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00733F12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1.6.2.</w:t>
            </w:r>
          </w:p>
        </w:tc>
        <w:tc>
          <w:tcPr>
            <w:tcW w:w="3260" w:type="dxa"/>
            <w:shd w:val="clear" w:color="auto" w:fill="FFFFFF" w:themeFill="background1"/>
          </w:tcPr>
          <w:p w14:paraId="6047444B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CLOSET ŞCOALĂ LETEA</w:t>
            </w:r>
          </w:p>
        </w:tc>
        <w:tc>
          <w:tcPr>
            <w:tcW w:w="3827" w:type="dxa"/>
          </w:tcPr>
          <w:p w14:paraId="2913D846" w14:textId="77777777" w:rsidR="00F53AB5" w:rsidRPr="00FC4044" w:rsidRDefault="00F53AB5" w:rsidP="00F53AB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 acoperit cu tablă în </w:t>
            </w:r>
            <w:r w:rsidR="002202D3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16 mp.</w:t>
            </w:r>
          </w:p>
        </w:tc>
        <w:tc>
          <w:tcPr>
            <w:tcW w:w="1276" w:type="dxa"/>
          </w:tcPr>
          <w:p w14:paraId="795CD15D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1971</w:t>
            </w:r>
          </w:p>
        </w:tc>
        <w:tc>
          <w:tcPr>
            <w:tcW w:w="1701" w:type="dxa"/>
          </w:tcPr>
          <w:p w14:paraId="78D8D81D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2738,44</w:t>
            </w:r>
          </w:p>
        </w:tc>
        <w:tc>
          <w:tcPr>
            <w:tcW w:w="1701" w:type="dxa"/>
          </w:tcPr>
          <w:p w14:paraId="31E7D024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2528B572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2C60B2E0" w14:textId="77777777" w:rsidTr="00090322">
        <w:trPr>
          <w:trHeight w:val="569"/>
        </w:trPr>
        <w:tc>
          <w:tcPr>
            <w:tcW w:w="568" w:type="dxa"/>
          </w:tcPr>
          <w:p w14:paraId="2672DF90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FF75940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F27C018" w14:textId="77777777" w:rsidR="00F53AB5" w:rsidRPr="00FC4044" w:rsidRDefault="00F53AB5" w:rsidP="00F53AB5">
            <w:pPr>
              <w:rPr>
                <w:b/>
                <w:color w:val="2E74B5"/>
                <w:sz w:val="18"/>
                <w:szCs w:val="18"/>
                <w:highlight w:val="yellow"/>
                <w:lang w:val="ro-RO"/>
              </w:rPr>
            </w:pPr>
            <w:r w:rsidRPr="00FC4044">
              <w:rPr>
                <w:b/>
                <w:szCs w:val="18"/>
                <w:lang w:val="ro-RO"/>
              </w:rPr>
              <w:t>TEREN AFERENT ŞCOLII LETEA</w:t>
            </w:r>
          </w:p>
        </w:tc>
        <w:tc>
          <w:tcPr>
            <w:tcW w:w="3827" w:type="dxa"/>
          </w:tcPr>
          <w:p w14:paraId="63013C5F" w14:textId="77777777" w:rsidR="00F53AB5" w:rsidRPr="00FC4044" w:rsidRDefault="002202D3" w:rsidP="00F53AB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Suprafața</w:t>
            </w:r>
            <w:r w:rsidR="00F53AB5" w:rsidRPr="00FC4044">
              <w:rPr>
                <w:i/>
                <w:lang w:val="ro-RO"/>
              </w:rPr>
              <w:t xml:space="preserve"> de </w:t>
            </w:r>
            <w:r w:rsidR="00F53AB5" w:rsidRPr="00FC4044">
              <w:rPr>
                <w:b/>
                <w:i/>
                <w:lang w:val="ro-RO"/>
              </w:rPr>
              <w:t>4.288</w:t>
            </w:r>
            <w:r w:rsidRPr="00FC4044">
              <w:rPr>
                <w:b/>
                <w:i/>
                <w:lang w:val="ro-RO"/>
              </w:rPr>
              <w:t xml:space="preserve"> </w:t>
            </w:r>
            <w:r w:rsidR="00F53AB5" w:rsidRPr="00FC4044">
              <w:rPr>
                <w:b/>
                <w:i/>
                <w:lang w:val="ro-RO"/>
              </w:rPr>
              <w:t>mp.</w:t>
            </w:r>
            <w:r w:rsidR="00F53AB5" w:rsidRPr="00FC4044">
              <w:rPr>
                <w:i/>
                <w:lang w:val="ro-RO"/>
              </w:rPr>
              <w:t xml:space="preserve"> </w:t>
            </w:r>
          </w:p>
        </w:tc>
        <w:tc>
          <w:tcPr>
            <w:tcW w:w="1276" w:type="dxa"/>
          </w:tcPr>
          <w:p w14:paraId="4175F8D4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65D7C191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2129CEBD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5BECF430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46E9692A" w14:textId="77777777" w:rsidTr="00090322">
        <w:trPr>
          <w:trHeight w:val="569"/>
        </w:trPr>
        <w:tc>
          <w:tcPr>
            <w:tcW w:w="568" w:type="dxa"/>
          </w:tcPr>
          <w:p w14:paraId="14BB0243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552715F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1.6.2.</w:t>
            </w:r>
          </w:p>
        </w:tc>
        <w:tc>
          <w:tcPr>
            <w:tcW w:w="3260" w:type="dxa"/>
            <w:shd w:val="clear" w:color="auto" w:fill="FFFFFF" w:themeFill="background1"/>
          </w:tcPr>
          <w:p w14:paraId="26D429B9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ŞCOALA </w:t>
            </w:r>
            <w:r w:rsidR="00DC2F41" w:rsidRPr="00FC4044">
              <w:rPr>
                <w:b/>
                <w:lang w:val="ro-RO"/>
              </w:rPr>
              <w:t xml:space="preserve"> </w:t>
            </w:r>
            <w:r w:rsidRPr="00FC4044">
              <w:rPr>
                <w:b/>
                <w:lang w:val="ro-RO"/>
              </w:rPr>
              <w:t>PERIPRAVA</w:t>
            </w:r>
          </w:p>
        </w:tc>
        <w:tc>
          <w:tcPr>
            <w:tcW w:w="3827" w:type="dxa"/>
          </w:tcPr>
          <w:p w14:paraId="34515A60" w14:textId="17D11F8F" w:rsidR="00F53AB5" w:rsidRPr="00FC4044" w:rsidRDefault="00F53AB5" w:rsidP="004B6971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 </w:t>
            </w:r>
            <w:r w:rsidR="00DC2F41" w:rsidRPr="00FC4044">
              <w:rPr>
                <w:i/>
                <w:lang w:val="ro-RO"/>
              </w:rPr>
              <w:t>și</w:t>
            </w:r>
            <w:r w:rsidRPr="00FC4044">
              <w:rPr>
                <w:i/>
                <w:lang w:val="ro-RO"/>
              </w:rPr>
              <w:t xml:space="preserve"> ciment, acoperită </w:t>
            </w:r>
            <w:r w:rsidRPr="00374421">
              <w:rPr>
                <w:i/>
                <w:lang w:val="ro-RO"/>
              </w:rPr>
              <w:t xml:space="preserve">cu </w:t>
            </w:r>
            <w:r w:rsidR="004B6971" w:rsidRPr="00374421">
              <w:rPr>
                <w:i/>
                <w:lang w:val="ro-RO"/>
              </w:rPr>
              <w:t xml:space="preserve">țiglă </w:t>
            </w:r>
            <w:r w:rsidR="00DC2F41" w:rsidRPr="00374421">
              <w:rPr>
                <w:i/>
                <w:lang w:val="ro-RO"/>
              </w:rPr>
              <w:t xml:space="preserve"> </w:t>
            </w:r>
            <w:r w:rsidR="004B6971" w:rsidRPr="00374421">
              <w:rPr>
                <w:i/>
                <w:lang w:val="ro-RO"/>
              </w:rPr>
              <w:t>metalică</w:t>
            </w:r>
            <w:r w:rsidR="00DC2F41" w:rsidRPr="00374421">
              <w:rPr>
                <w:i/>
                <w:lang w:val="ro-RO"/>
              </w:rPr>
              <w:t>,</w:t>
            </w:r>
            <w:r w:rsidRPr="00374421">
              <w:rPr>
                <w:i/>
                <w:lang w:val="ro-RO"/>
              </w:rPr>
              <w:t xml:space="preserve"> cu </w:t>
            </w:r>
            <w:r w:rsidR="00DC2F41" w:rsidRPr="00374421">
              <w:rPr>
                <w:i/>
                <w:lang w:val="ro-RO"/>
              </w:rPr>
              <w:t>3</w:t>
            </w:r>
            <w:r w:rsidRPr="00374421">
              <w:rPr>
                <w:i/>
                <w:lang w:val="ro-RO"/>
              </w:rPr>
              <w:t xml:space="preserve"> săli de clasă, un la</w:t>
            </w:r>
            <w:r w:rsidR="00DC2F41" w:rsidRPr="00374421">
              <w:rPr>
                <w:i/>
                <w:lang w:val="ro-RO"/>
              </w:rPr>
              <w:t>bo</w:t>
            </w:r>
            <w:r w:rsidR="00DC2F41" w:rsidRPr="00FC4044">
              <w:rPr>
                <w:i/>
                <w:lang w:val="ro-RO"/>
              </w:rPr>
              <w:t>rator, cu magazie, cancelarie,</w:t>
            </w:r>
            <w:r w:rsidRPr="00FC4044">
              <w:rPr>
                <w:i/>
                <w:lang w:val="ro-RO"/>
              </w:rPr>
              <w:t xml:space="preserve"> 1 hol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oficiu</w:t>
            </w:r>
            <w:r w:rsidR="00DC2F41" w:rsidRPr="00FC4044">
              <w:rPr>
                <w:i/>
                <w:lang w:val="ro-RO"/>
              </w:rPr>
              <w:t>,</w:t>
            </w:r>
            <w:r w:rsidRPr="00FC4044">
              <w:rPr>
                <w:i/>
                <w:lang w:val="ro-RO"/>
              </w:rPr>
              <w:t xml:space="preserve"> în </w:t>
            </w:r>
            <w:r w:rsidR="00DC2F41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475 mp</w:t>
            </w:r>
            <w:r w:rsidR="004B7C03" w:rsidRPr="00FC4044">
              <w:rPr>
                <w:i/>
                <w:lang w:val="ro-RO"/>
              </w:rPr>
              <w:t>.</w:t>
            </w:r>
            <w:r w:rsidR="00DC2F41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>Reabilitată 1995</w:t>
            </w:r>
            <w:r w:rsidR="00DC2F41" w:rsidRPr="00FC4044">
              <w:rPr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3004E93F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1966</w:t>
            </w:r>
          </w:p>
        </w:tc>
        <w:tc>
          <w:tcPr>
            <w:tcW w:w="1701" w:type="dxa"/>
          </w:tcPr>
          <w:p w14:paraId="4774DD98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409272,16</w:t>
            </w:r>
          </w:p>
        </w:tc>
        <w:tc>
          <w:tcPr>
            <w:tcW w:w="1701" w:type="dxa"/>
          </w:tcPr>
          <w:p w14:paraId="6965E389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04D6FE60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1961C21F" w14:textId="77777777" w:rsidTr="00090322">
        <w:trPr>
          <w:trHeight w:val="569"/>
        </w:trPr>
        <w:tc>
          <w:tcPr>
            <w:tcW w:w="568" w:type="dxa"/>
          </w:tcPr>
          <w:p w14:paraId="03744442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E6B3CD8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1.6.2.</w:t>
            </w:r>
          </w:p>
        </w:tc>
        <w:tc>
          <w:tcPr>
            <w:tcW w:w="3260" w:type="dxa"/>
            <w:shd w:val="clear" w:color="auto" w:fill="FFFFFF" w:themeFill="background1"/>
          </w:tcPr>
          <w:p w14:paraId="1309EC09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MAGAZIE ŞCOALĂ PERIPRAVA</w:t>
            </w:r>
          </w:p>
        </w:tc>
        <w:tc>
          <w:tcPr>
            <w:tcW w:w="3827" w:type="dxa"/>
          </w:tcPr>
          <w:p w14:paraId="7EB0C645" w14:textId="77777777" w:rsidR="00F53AB5" w:rsidRPr="00FC4044" w:rsidRDefault="00F53AB5" w:rsidP="00F53AB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Cărămidă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beton, acoperită cu </w:t>
            </w:r>
            <w:r w:rsidR="004B7C03" w:rsidRPr="00FC4044">
              <w:rPr>
                <w:i/>
                <w:lang w:val="ro-RO"/>
              </w:rPr>
              <w:t>țiglă</w:t>
            </w:r>
            <w:r w:rsidRPr="00FC4044">
              <w:rPr>
                <w:i/>
                <w:lang w:val="ro-RO"/>
              </w:rPr>
              <w:t xml:space="preserve"> în </w:t>
            </w:r>
            <w:r w:rsidR="004B7C03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36 mp</w:t>
            </w:r>
            <w:r w:rsidR="004B7C03"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5EB33D53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1966</w:t>
            </w:r>
          </w:p>
        </w:tc>
        <w:tc>
          <w:tcPr>
            <w:tcW w:w="1701" w:type="dxa"/>
          </w:tcPr>
          <w:p w14:paraId="1D448786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0,86</w:t>
            </w:r>
          </w:p>
        </w:tc>
        <w:tc>
          <w:tcPr>
            <w:tcW w:w="1701" w:type="dxa"/>
          </w:tcPr>
          <w:p w14:paraId="690FE882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2257B259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02B8978F" w14:textId="77777777" w:rsidTr="00090322">
        <w:trPr>
          <w:trHeight w:val="569"/>
        </w:trPr>
        <w:tc>
          <w:tcPr>
            <w:tcW w:w="568" w:type="dxa"/>
          </w:tcPr>
          <w:p w14:paraId="5660E52B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5E448E84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1.6.2.</w:t>
            </w:r>
          </w:p>
        </w:tc>
        <w:tc>
          <w:tcPr>
            <w:tcW w:w="3260" w:type="dxa"/>
            <w:shd w:val="clear" w:color="auto" w:fill="FFFFFF" w:themeFill="background1"/>
          </w:tcPr>
          <w:p w14:paraId="071C4D60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CLOSET ŞCOALĂ PERIPRAVA</w:t>
            </w:r>
          </w:p>
        </w:tc>
        <w:tc>
          <w:tcPr>
            <w:tcW w:w="3827" w:type="dxa"/>
          </w:tcPr>
          <w:p w14:paraId="63D1132C" w14:textId="77777777" w:rsidR="00F53AB5" w:rsidRPr="00FC4044" w:rsidRDefault="00F53AB5" w:rsidP="00F53AB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Cărămidă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ciment, acoperit cu </w:t>
            </w:r>
            <w:r w:rsidR="004B7C03" w:rsidRPr="00FC4044">
              <w:rPr>
                <w:i/>
                <w:lang w:val="ro-RO"/>
              </w:rPr>
              <w:t>țiglă</w:t>
            </w:r>
            <w:r w:rsidRPr="00FC4044">
              <w:rPr>
                <w:i/>
                <w:lang w:val="ro-RO"/>
              </w:rPr>
              <w:t xml:space="preserve"> în </w:t>
            </w:r>
            <w:r w:rsidR="004B7C03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29 mp</w:t>
            </w:r>
            <w:r w:rsidR="004B7C03" w:rsidRPr="00FC4044">
              <w:rPr>
                <w:b/>
                <w:i/>
                <w:lang w:val="ro-RO"/>
              </w:rPr>
              <w:t>.</w:t>
            </w:r>
            <w:r w:rsidRPr="00FC4044">
              <w:rPr>
                <w:i/>
                <w:lang w:val="ro-RO"/>
              </w:rPr>
              <w:t xml:space="preserve"> </w:t>
            </w:r>
          </w:p>
        </w:tc>
        <w:tc>
          <w:tcPr>
            <w:tcW w:w="1276" w:type="dxa"/>
          </w:tcPr>
          <w:p w14:paraId="66D95AC5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1966</w:t>
            </w:r>
          </w:p>
        </w:tc>
        <w:tc>
          <w:tcPr>
            <w:tcW w:w="1701" w:type="dxa"/>
          </w:tcPr>
          <w:p w14:paraId="3B7C24F6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24A2D2B3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1579F4FF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7FF9545B" w14:textId="77777777" w:rsidTr="00090322">
        <w:trPr>
          <w:trHeight w:val="455"/>
        </w:trPr>
        <w:tc>
          <w:tcPr>
            <w:tcW w:w="568" w:type="dxa"/>
          </w:tcPr>
          <w:p w14:paraId="7E9AEFE9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8F2A8DF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0453AB8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AFERENT ŞCOLII  PERIPRAVA</w:t>
            </w:r>
          </w:p>
        </w:tc>
        <w:tc>
          <w:tcPr>
            <w:tcW w:w="3827" w:type="dxa"/>
          </w:tcPr>
          <w:p w14:paraId="6AEA7829" w14:textId="77777777" w:rsidR="00F53AB5" w:rsidRPr="00FC4044" w:rsidRDefault="004B7C03" w:rsidP="004B7C03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Suprafața</w:t>
            </w:r>
            <w:r w:rsidR="00F53AB5"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2</w:t>
            </w:r>
            <w:r w:rsidR="00F53AB5" w:rsidRPr="00FC4044">
              <w:rPr>
                <w:b/>
                <w:i/>
                <w:lang w:val="ro-RO"/>
              </w:rPr>
              <w:t>.</w:t>
            </w:r>
            <w:r w:rsidRPr="00FC4044">
              <w:rPr>
                <w:b/>
                <w:i/>
                <w:lang w:val="ro-RO"/>
              </w:rPr>
              <w:t>264</w:t>
            </w:r>
            <w:r w:rsidR="00F53AB5" w:rsidRPr="00FC4044">
              <w:rPr>
                <w:b/>
                <w:i/>
                <w:lang w:val="ro-RO"/>
              </w:rPr>
              <w:t xml:space="preserve"> mp</w:t>
            </w:r>
            <w:r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4010BC7F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5D1C3ADD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1F0B0B40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05BB5D5C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2A1DB207" w14:textId="77777777" w:rsidTr="00090322">
        <w:trPr>
          <w:trHeight w:val="569"/>
        </w:trPr>
        <w:tc>
          <w:tcPr>
            <w:tcW w:w="568" w:type="dxa"/>
          </w:tcPr>
          <w:p w14:paraId="1B262145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20D7116F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 xml:space="preserve">1.6.2. </w:t>
            </w:r>
          </w:p>
        </w:tc>
        <w:tc>
          <w:tcPr>
            <w:tcW w:w="3260" w:type="dxa"/>
            <w:shd w:val="clear" w:color="auto" w:fill="FFFFFF" w:themeFill="background1"/>
          </w:tcPr>
          <w:p w14:paraId="75C4A018" w14:textId="3CB7FFB1" w:rsidR="00F53AB5" w:rsidRPr="00FC4044" w:rsidRDefault="009B2B4C" w:rsidP="004B7C03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Ș</w:t>
            </w:r>
            <w:r w:rsidR="00F53AB5" w:rsidRPr="00FC4044">
              <w:rPr>
                <w:b/>
                <w:lang w:val="ro-RO"/>
              </w:rPr>
              <w:t>COAL</w:t>
            </w:r>
            <w:r w:rsidR="004B7C03" w:rsidRPr="00FC4044">
              <w:rPr>
                <w:b/>
                <w:lang w:val="ro-RO"/>
              </w:rPr>
              <w:t xml:space="preserve">A  </w:t>
            </w:r>
            <w:r w:rsidR="00F53AB5" w:rsidRPr="00FC4044">
              <w:rPr>
                <w:b/>
                <w:lang w:val="ro-RO"/>
              </w:rPr>
              <w:t>SFIŞTOFCA</w:t>
            </w:r>
          </w:p>
        </w:tc>
        <w:tc>
          <w:tcPr>
            <w:tcW w:w="3827" w:type="dxa"/>
          </w:tcPr>
          <w:p w14:paraId="133EB195" w14:textId="2EFC8873" w:rsidR="00F53AB5" w:rsidRPr="00FC4044" w:rsidRDefault="00F53AB5" w:rsidP="00374421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ciment, acoperită cu tablă cu 4 săli de clasă, un laborator, cancelarie, cabinet director, un hol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oficiu în </w:t>
            </w:r>
            <w:r w:rsidR="004B7C03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47</w:t>
            </w:r>
            <w:r w:rsidR="004B7C03" w:rsidRPr="00FC4044">
              <w:rPr>
                <w:b/>
                <w:i/>
                <w:lang w:val="ro-RO"/>
              </w:rPr>
              <w:t>0</w:t>
            </w:r>
            <w:r w:rsidRPr="00FC4044">
              <w:rPr>
                <w:b/>
                <w:i/>
                <w:lang w:val="ro-RO"/>
              </w:rPr>
              <w:t xml:space="preserve"> mp</w:t>
            </w:r>
            <w:r w:rsidRPr="00FC4044">
              <w:rPr>
                <w:i/>
                <w:lang w:val="ro-RO"/>
              </w:rPr>
              <w:t>;</w:t>
            </w:r>
          </w:p>
        </w:tc>
        <w:tc>
          <w:tcPr>
            <w:tcW w:w="1276" w:type="dxa"/>
          </w:tcPr>
          <w:p w14:paraId="672F5427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1964</w:t>
            </w:r>
          </w:p>
        </w:tc>
        <w:tc>
          <w:tcPr>
            <w:tcW w:w="1701" w:type="dxa"/>
          </w:tcPr>
          <w:p w14:paraId="1DBC50C2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281007,44</w:t>
            </w:r>
          </w:p>
        </w:tc>
        <w:tc>
          <w:tcPr>
            <w:tcW w:w="1701" w:type="dxa"/>
          </w:tcPr>
          <w:p w14:paraId="5C72EE3A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402A1969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26EFF04E" w14:textId="77777777" w:rsidTr="00090322">
        <w:trPr>
          <w:trHeight w:val="569"/>
        </w:trPr>
        <w:tc>
          <w:tcPr>
            <w:tcW w:w="568" w:type="dxa"/>
          </w:tcPr>
          <w:p w14:paraId="50438B10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4A3ABA75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1.6.2.</w:t>
            </w:r>
          </w:p>
        </w:tc>
        <w:tc>
          <w:tcPr>
            <w:tcW w:w="3260" w:type="dxa"/>
            <w:shd w:val="clear" w:color="auto" w:fill="FFFFFF" w:themeFill="background1"/>
          </w:tcPr>
          <w:p w14:paraId="4A0FE595" w14:textId="1CEC6DA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MAGAZIE ŞCOALĂ  </w:t>
            </w:r>
            <w:r w:rsidR="002A6CE5">
              <w:rPr>
                <w:b/>
                <w:lang w:val="ro-RO"/>
              </w:rPr>
              <w:t>S</w:t>
            </w:r>
            <w:r w:rsidRPr="00FC4044">
              <w:rPr>
                <w:b/>
                <w:lang w:val="ro-RO"/>
              </w:rPr>
              <w:t>FIŞTOFCA</w:t>
            </w:r>
          </w:p>
        </w:tc>
        <w:tc>
          <w:tcPr>
            <w:tcW w:w="3827" w:type="dxa"/>
          </w:tcPr>
          <w:p w14:paraId="5EE75F1E" w14:textId="77777777" w:rsidR="00F53AB5" w:rsidRPr="00FC4044" w:rsidRDefault="00F53AB5" w:rsidP="00F53AB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paiantă pe furci de lemn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acoperită cu tablă în </w:t>
            </w:r>
            <w:proofErr w:type="spellStart"/>
            <w:r w:rsidRPr="00FC4044">
              <w:rPr>
                <w:i/>
                <w:lang w:val="ro-RO"/>
              </w:rPr>
              <w:t>suprafaţa</w:t>
            </w:r>
            <w:proofErr w:type="spellEnd"/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27 mp.</w:t>
            </w:r>
          </w:p>
        </w:tc>
        <w:tc>
          <w:tcPr>
            <w:tcW w:w="1276" w:type="dxa"/>
          </w:tcPr>
          <w:p w14:paraId="6D38E181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1970</w:t>
            </w:r>
          </w:p>
        </w:tc>
        <w:tc>
          <w:tcPr>
            <w:tcW w:w="1701" w:type="dxa"/>
          </w:tcPr>
          <w:p w14:paraId="3A300960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0,60</w:t>
            </w:r>
          </w:p>
        </w:tc>
        <w:tc>
          <w:tcPr>
            <w:tcW w:w="1701" w:type="dxa"/>
          </w:tcPr>
          <w:p w14:paraId="5FE476EC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5AB32DC6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67A2FA1C" w14:textId="77777777" w:rsidTr="00090322">
        <w:trPr>
          <w:trHeight w:val="569"/>
        </w:trPr>
        <w:tc>
          <w:tcPr>
            <w:tcW w:w="568" w:type="dxa"/>
          </w:tcPr>
          <w:p w14:paraId="5DE29EF9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59F9B0F7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 xml:space="preserve">1.6.2. </w:t>
            </w:r>
          </w:p>
        </w:tc>
        <w:tc>
          <w:tcPr>
            <w:tcW w:w="3260" w:type="dxa"/>
            <w:shd w:val="clear" w:color="auto" w:fill="FFFFFF" w:themeFill="background1"/>
          </w:tcPr>
          <w:p w14:paraId="5B06CCE5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CLOSET ŞCOALĂ SFIŞTOFCA</w:t>
            </w:r>
          </w:p>
        </w:tc>
        <w:tc>
          <w:tcPr>
            <w:tcW w:w="3827" w:type="dxa"/>
          </w:tcPr>
          <w:p w14:paraId="2EEF4CE0" w14:textId="77777777" w:rsidR="00F53AB5" w:rsidRPr="00FC4044" w:rsidRDefault="00F53AB5" w:rsidP="004B7C03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Din cărămidă </w:t>
            </w:r>
            <w:proofErr w:type="spellStart"/>
            <w:r w:rsidRPr="00FC4044">
              <w:rPr>
                <w:i/>
                <w:lang w:val="ro-RO"/>
              </w:rPr>
              <w:t>şi</w:t>
            </w:r>
            <w:proofErr w:type="spellEnd"/>
            <w:r w:rsidRPr="00FC4044">
              <w:rPr>
                <w:i/>
                <w:lang w:val="ro-RO"/>
              </w:rPr>
              <w:t xml:space="preserve"> ciment acoperit cu </w:t>
            </w:r>
            <w:proofErr w:type="spellStart"/>
            <w:r w:rsidRPr="00FC4044">
              <w:rPr>
                <w:i/>
                <w:lang w:val="ro-RO"/>
              </w:rPr>
              <w:t>ţiglă</w:t>
            </w:r>
            <w:proofErr w:type="spellEnd"/>
            <w:r w:rsidRPr="00FC4044">
              <w:rPr>
                <w:i/>
                <w:lang w:val="ro-RO"/>
              </w:rPr>
              <w:t xml:space="preserve"> în </w:t>
            </w:r>
            <w:proofErr w:type="spellStart"/>
            <w:r w:rsidRPr="00FC4044">
              <w:rPr>
                <w:i/>
                <w:lang w:val="ro-RO"/>
              </w:rPr>
              <w:t>suprafaţa</w:t>
            </w:r>
            <w:proofErr w:type="spellEnd"/>
            <w:r w:rsidRPr="00FC4044">
              <w:rPr>
                <w:i/>
                <w:lang w:val="ro-RO"/>
              </w:rPr>
              <w:t xml:space="preserve"> de </w:t>
            </w:r>
            <w:r w:rsidR="004B7C03" w:rsidRPr="00FC4044">
              <w:rPr>
                <w:b/>
                <w:i/>
                <w:lang w:val="ro-RO"/>
              </w:rPr>
              <w:t>4</w:t>
            </w:r>
            <w:r w:rsidRPr="00FC4044">
              <w:rPr>
                <w:b/>
                <w:i/>
                <w:lang w:val="ro-RO"/>
              </w:rPr>
              <w:t xml:space="preserve"> m</w:t>
            </w:r>
            <w:r w:rsidR="004B7C03" w:rsidRPr="00FC4044">
              <w:rPr>
                <w:b/>
                <w:i/>
                <w:lang w:val="ro-RO"/>
              </w:rPr>
              <w:t>p.</w:t>
            </w:r>
          </w:p>
        </w:tc>
        <w:tc>
          <w:tcPr>
            <w:tcW w:w="1276" w:type="dxa"/>
          </w:tcPr>
          <w:p w14:paraId="2D65057E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1996</w:t>
            </w:r>
          </w:p>
        </w:tc>
        <w:tc>
          <w:tcPr>
            <w:tcW w:w="1701" w:type="dxa"/>
          </w:tcPr>
          <w:p w14:paraId="17907DA1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6050,00</w:t>
            </w:r>
          </w:p>
        </w:tc>
        <w:tc>
          <w:tcPr>
            <w:tcW w:w="1701" w:type="dxa"/>
          </w:tcPr>
          <w:p w14:paraId="1D304E93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61432302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3547D04F" w14:textId="77777777" w:rsidTr="00C825EC">
        <w:trPr>
          <w:trHeight w:val="569"/>
        </w:trPr>
        <w:tc>
          <w:tcPr>
            <w:tcW w:w="568" w:type="dxa"/>
          </w:tcPr>
          <w:p w14:paraId="72620412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35432911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C8B34D5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AFERENT  ŞCOLII SFIŞTOFCA</w:t>
            </w:r>
          </w:p>
        </w:tc>
        <w:tc>
          <w:tcPr>
            <w:tcW w:w="3827" w:type="dxa"/>
            <w:vAlign w:val="center"/>
          </w:tcPr>
          <w:p w14:paraId="3376D068" w14:textId="77777777" w:rsidR="00F53AB5" w:rsidRPr="00FC4044" w:rsidRDefault="00F53AB5" w:rsidP="00FF1A26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Teren în </w:t>
            </w:r>
            <w:r w:rsidR="004B7C03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2.</w:t>
            </w:r>
            <w:r w:rsidR="004B7C03" w:rsidRPr="00FC4044">
              <w:rPr>
                <w:b/>
                <w:i/>
                <w:lang w:val="ro-RO"/>
              </w:rPr>
              <w:t>789</w:t>
            </w:r>
            <w:r w:rsidRPr="00FC4044">
              <w:rPr>
                <w:b/>
                <w:i/>
                <w:lang w:val="ro-RO"/>
              </w:rPr>
              <w:t xml:space="preserve"> mp.</w:t>
            </w:r>
          </w:p>
        </w:tc>
        <w:tc>
          <w:tcPr>
            <w:tcW w:w="1276" w:type="dxa"/>
          </w:tcPr>
          <w:p w14:paraId="6BE9A35D" w14:textId="77777777" w:rsidR="00F53AB5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  <w:p w14:paraId="7025F787" w14:textId="2AAB9CF1" w:rsidR="00FF1A26" w:rsidRPr="00FF1A26" w:rsidRDefault="00FF1A26" w:rsidP="00F53AB5">
            <w:pPr>
              <w:jc w:val="center"/>
              <w:rPr>
                <w:b/>
                <w:lang w:val="ro-RO"/>
              </w:rPr>
            </w:pPr>
            <w:r w:rsidRPr="00FF1A26">
              <w:rPr>
                <w:b/>
                <w:lang w:val="ro-RO"/>
              </w:rPr>
              <w:t xml:space="preserve">NC </w:t>
            </w:r>
            <w:r>
              <w:rPr>
                <w:b/>
                <w:lang w:val="ro-RO"/>
              </w:rPr>
              <w:t>312</w:t>
            </w:r>
            <w:r w:rsidRPr="00FF1A26">
              <w:rPr>
                <w:b/>
                <w:lang w:val="ro-RO"/>
              </w:rPr>
              <w:t>65</w:t>
            </w:r>
          </w:p>
        </w:tc>
        <w:tc>
          <w:tcPr>
            <w:tcW w:w="1701" w:type="dxa"/>
          </w:tcPr>
          <w:p w14:paraId="7B95D666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3E4EF7AC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76805B9F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29 / 20.08.1999</w:t>
            </w:r>
          </w:p>
        </w:tc>
      </w:tr>
      <w:tr w:rsidR="00F53AB5" w:rsidRPr="00FC4044" w14:paraId="3F29E010" w14:textId="77777777" w:rsidTr="00090322">
        <w:trPr>
          <w:trHeight w:val="569"/>
        </w:trPr>
        <w:tc>
          <w:tcPr>
            <w:tcW w:w="568" w:type="dxa"/>
          </w:tcPr>
          <w:p w14:paraId="1F0F2FC2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24A7DCC7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56CD73B7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 EXTRAVILAN</w:t>
            </w:r>
          </w:p>
        </w:tc>
        <w:tc>
          <w:tcPr>
            <w:tcW w:w="3827" w:type="dxa"/>
          </w:tcPr>
          <w:p w14:paraId="22DD20E1" w14:textId="77777777" w:rsidR="00F53AB5" w:rsidRPr="00FC4044" w:rsidRDefault="00F53AB5" w:rsidP="00F53AB5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Teren extravilan-fosta incintă agricolă IAS din amenajarea piscicola Popina - în </w:t>
            </w:r>
            <w:r w:rsidR="008D7D76" w:rsidRPr="00FC4044">
              <w:rPr>
                <w:i/>
                <w:lang w:val="ro-RO"/>
              </w:rPr>
              <w:t>suprafața</w:t>
            </w:r>
            <w:r w:rsidRPr="00FC4044">
              <w:rPr>
                <w:i/>
                <w:lang w:val="ro-RO"/>
              </w:rPr>
              <w:t xml:space="preserve">  de </w:t>
            </w:r>
            <w:r w:rsidR="008D7D76" w:rsidRPr="00FC4044">
              <w:rPr>
                <w:b/>
                <w:i/>
                <w:lang w:val="ro-RO"/>
              </w:rPr>
              <w:t>2.138.409 mp.</w:t>
            </w:r>
          </w:p>
        </w:tc>
        <w:tc>
          <w:tcPr>
            <w:tcW w:w="1276" w:type="dxa"/>
          </w:tcPr>
          <w:p w14:paraId="184312B6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603181B8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664A531F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4C63BFF3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38 / 27.11.2001</w:t>
            </w:r>
          </w:p>
          <w:p w14:paraId="29C7B880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39 / 25.11.2005</w:t>
            </w:r>
          </w:p>
          <w:p w14:paraId="6DFDDD90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</w:p>
        </w:tc>
      </w:tr>
      <w:tr w:rsidR="00F53AB5" w:rsidRPr="00FC4044" w14:paraId="484FEC17" w14:textId="77777777" w:rsidTr="00090322">
        <w:trPr>
          <w:trHeight w:val="569"/>
        </w:trPr>
        <w:tc>
          <w:tcPr>
            <w:tcW w:w="568" w:type="dxa"/>
          </w:tcPr>
          <w:p w14:paraId="44859E4E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5516DDAB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942BFF6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 EXTRAVILAN</w:t>
            </w:r>
          </w:p>
        </w:tc>
        <w:tc>
          <w:tcPr>
            <w:tcW w:w="3827" w:type="dxa"/>
          </w:tcPr>
          <w:p w14:paraId="40CB2E36" w14:textId="1218A50A" w:rsidR="00F53AB5" w:rsidRPr="00FC4044" w:rsidRDefault="00F53AB5" w:rsidP="00853EC3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>Teren extravilan –T3,</w:t>
            </w:r>
            <w:r w:rsidR="008D7D76" w:rsidRPr="00FC4044">
              <w:rPr>
                <w:i/>
                <w:lang w:val="ro-RO"/>
              </w:rPr>
              <w:t xml:space="preserve"> </w:t>
            </w:r>
            <w:proofErr w:type="spellStart"/>
            <w:r w:rsidRPr="00FC4044">
              <w:rPr>
                <w:i/>
                <w:lang w:val="ro-RO"/>
              </w:rPr>
              <w:t>pd</w:t>
            </w:r>
            <w:proofErr w:type="spellEnd"/>
            <w:r w:rsidRPr="00FC4044">
              <w:rPr>
                <w:i/>
                <w:lang w:val="ro-RO"/>
              </w:rPr>
              <w:t xml:space="preserve"> 9 situat în partea de nord a </w:t>
            </w:r>
            <w:r w:rsidR="008D7D76" w:rsidRPr="00FC4044">
              <w:rPr>
                <w:i/>
                <w:lang w:val="ro-RO"/>
              </w:rPr>
              <w:t>localității</w:t>
            </w:r>
            <w:r w:rsidRPr="00FC4044">
              <w:rPr>
                <w:i/>
                <w:lang w:val="ro-RO"/>
              </w:rPr>
              <w:t xml:space="preserve"> </w:t>
            </w:r>
            <w:r w:rsidRPr="009B2B4C">
              <w:rPr>
                <w:b/>
                <w:i/>
                <w:lang w:val="ro-RO"/>
              </w:rPr>
              <w:t>Periprava</w:t>
            </w:r>
            <w:r w:rsidRPr="00FC4044">
              <w:rPr>
                <w:i/>
                <w:lang w:val="ro-RO"/>
              </w:rPr>
              <w:t xml:space="preserve"> (mal </w:t>
            </w:r>
            <w:r w:rsidR="008D7D76" w:rsidRPr="00FC4044">
              <w:rPr>
                <w:i/>
                <w:lang w:val="ro-RO"/>
              </w:rPr>
              <w:t>braț  Chilia</w:t>
            </w:r>
            <w:r w:rsidRPr="00FC4044">
              <w:rPr>
                <w:i/>
                <w:lang w:val="ro-RO"/>
              </w:rPr>
              <w:t xml:space="preserve">)  în </w:t>
            </w:r>
            <w:r w:rsidR="008D7D76" w:rsidRPr="00FC4044">
              <w:rPr>
                <w:i/>
                <w:lang w:val="ro-RO"/>
              </w:rPr>
              <w:t xml:space="preserve">suprafață de </w:t>
            </w:r>
            <w:r w:rsidR="00853EC3">
              <w:rPr>
                <w:b/>
                <w:i/>
                <w:lang w:val="ro-RO"/>
              </w:rPr>
              <w:t>29</w:t>
            </w:r>
            <w:r w:rsidR="008D7D76" w:rsidRPr="00FC4044">
              <w:rPr>
                <w:b/>
                <w:i/>
                <w:lang w:val="ro-RO"/>
              </w:rPr>
              <w:t>.</w:t>
            </w:r>
            <w:r w:rsidR="00853EC3">
              <w:rPr>
                <w:b/>
                <w:i/>
                <w:lang w:val="ro-RO"/>
              </w:rPr>
              <w:t>854</w:t>
            </w:r>
            <w:r w:rsidRPr="00FC4044">
              <w:rPr>
                <w:b/>
                <w:i/>
                <w:lang w:val="ro-RO"/>
              </w:rPr>
              <w:t xml:space="preserve"> </w:t>
            </w:r>
            <w:r w:rsidR="008D7D76" w:rsidRPr="00FC4044">
              <w:rPr>
                <w:b/>
                <w:i/>
                <w:lang w:val="ro-RO"/>
              </w:rPr>
              <w:t>mp</w:t>
            </w:r>
            <w:r w:rsidRPr="00FC4044">
              <w:rPr>
                <w:b/>
                <w:i/>
                <w:lang w:val="ro-RO"/>
              </w:rPr>
              <w:t>.</w:t>
            </w:r>
          </w:p>
        </w:tc>
        <w:tc>
          <w:tcPr>
            <w:tcW w:w="1276" w:type="dxa"/>
          </w:tcPr>
          <w:p w14:paraId="4DB8B265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41A0B24B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4CE4CCC6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0090A67E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30 / 30.10.2003</w:t>
            </w:r>
          </w:p>
        </w:tc>
      </w:tr>
      <w:tr w:rsidR="00F53AB5" w:rsidRPr="00FC4044" w14:paraId="50BE92FF" w14:textId="77777777" w:rsidTr="00B6555F">
        <w:trPr>
          <w:trHeight w:val="569"/>
        </w:trPr>
        <w:tc>
          <w:tcPr>
            <w:tcW w:w="568" w:type="dxa"/>
            <w:shd w:val="clear" w:color="auto" w:fill="FFFFFF" w:themeFill="background1"/>
          </w:tcPr>
          <w:p w14:paraId="3D2110AA" w14:textId="77777777" w:rsidR="00F53AB5" w:rsidRPr="00C33521" w:rsidRDefault="00F53AB5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88914B0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DEB6FFC" w14:textId="77777777" w:rsidR="00F53AB5" w:rsidRPr="00FC4044" w:rsidRDefault="00F53AB5" w:rsidP="00F53AB5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 INTRAVILAN</w:t>
            </w:r>
          </w:p>
        </w:tc>
        <w:tc>
          <w:tcPr>
            <w:tcW w:w="3827" w:type="dxa"/>
            <w:shd w:val="clear" w:color="auto" w:fill="FFFFFF" w:themeFill="background1"/>
          </w:tcPr>
          <w:p w14:paraId="4C3424C3" w14:textId="158B89DC" w:rsidR="00F53AB5" w:rsidRPr="00FC4044" w:rsidRDefault="00F53AB5" w:rsidP="005C420F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 Trup F –platforma Grind</w:t>
            </w:r>
            <w:r w:rsidR="008D7D76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>[fost sediu A.P. Popina]</w:t>
            </w:r>
            <w:r w:rsidR="008D7D76" w:rsidRPr="00FC4044">
              <w:rPr>
                <w:i/>
                <w:lang w:val="ro-RO"/>
              </w:rPr>
              <w:t xml:space="preserve"> </w:t>
            </w:r>
            <w:r w:rsidRPr="00FC4044">
              <w:rPr>
                <w:i/>
                <w:lang w:val="ro-RO"/>
              </w:rPr>
              <w:t xml:space="preserve">în </w:t>
            </w:r>
            <w:r w:rsidR="008D7D76" w:rsidRPr="00FC4044">
              <w:rPr>
                <w:i/>
                <w:lang w:val="ro-RO"/>
              </w:rPr>
              <w:t xml:space="preserve">suprafață de </w:t>
            </w:r>
            <w:r w:rsidR="008D7D76" w:rsidRPr="00FC4044">
              <w:rPr>
                <w:b/>
                <w:i/>
                <w:lang w:val="ro-RO"/>
              </w:rPr>
              <w:t>1</w:t>
            </w:r>
            <w:r w:rsidR="005C420F">
              <w:rPr>
                <w:b/>
                <w:i/>
                <w:lang w:val="ro-RO"/>
              </w:rPr>
              <w:t>37</w:t>
            </w:r>
            <w:r w:rsidR="008D7D76" w:rsidRPr="00FC4044">
              <w:rPr>
                <w:b/>
                <w:i/>
                <w:lang w:val="ro-RO"/>
              </w:rPr>
              <w:t>.</w:t>
            </w:r>
            <w:r w:rsidR="005C420F">
              <w:rPr>
                <w:b/>
                <w:i/>
                <w:lang w:val="ro-RO"/>
              </w:rPr>
              <w:t>731</w:t>
            </w:r>
            <w:r w:rsidRPr="00FC4044">
              <w:rPr>
                <w:b/>
                <w:i/>
                <w:lang w:val="ro-RO"/>
              </w:rPr>
              <w:t xml:space="preserve"> </w:t>
            </w:r>
            <w:r w:rsidR="008D7D76" w:rsidRPr="00FC4044">
              <w:rPr>
                <w:b/>
                <w:i/>
                <w:lang w:val="ro-RO"/>
              </w:rPr>
              <w:t>mp.</w:t>
            </w:r>
          </w:p>
        </w:tc>
        <w:tc>
          <w:tcPr>
            <w:tcW w:w="1276" w:type="dxa"/>
            <w:shd w:val="clear" w:color="auto" w:fill="FFFFFF" w:themeFill="background1"/>
          </w:tcPr>
          <w:p w14:paraId="007D31FF" w14:textId="77777777" w:rsidR="00F53AB5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  <w:p w14:paraId="07731D64" w14:textId="69DBA42C" w:rsidR="005C420F" w:rsidRPr="005C420F" w:rsidRDefault="005C420F" w:rsidP="00F53AB5">
            <w:pPr>
              <w:jc w:val="center"/>
              <w:rPr>
                <w:b/>
                <w:lang w:val="ro-RO"/>
              </w:rPr>
            </w:pPr>
            <w:r w:rsidRPr="005C420F">
              <w:rPr>
                <w:b/>
                <w:lang w:val="ro-RO"/>
              </w:rPr>
              <w:t>NC 30037</w:t>
            </w:r>
          </w:p>
        </w:tc>
        <w:tc>
          <w:tcPr>
            <w:tcW w:w="1701" w:type="dxa"/>
            <w:shd w:val="clear" w:color="auto" w:fill="FFFFFF" w:themeFill="background1"/>
          </w:tcPr>
          <w:p w14:paraId="663B42EB" w14:textId="77777777" w:rsidR="00F53AB5" w:rsidRPr="00FC4044" w:rsidRDefault="00F53AB5" w:rsidP="00F53AB5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</w:tcPr>
          <w:p w14:paraId="0A83170D" w14:textId="77777777" w:rsidR="00F53AB5" w:rsidRPr="00FC4044" w:rsidRDefault="00F53AB5" w:rsidP="00F53AB5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  <w:shd w:val="clear" w:color="auto" w:fill="FFFFFF" w:themeFill="background1"/>
          </w:tcPr>
          <w:p w14:paraId="621813DB" w14:textId="69BEA403" w:rsidR="00F53AB5" w:rsidRPr="00FC4044" w:rsidRDefault="00B033E7" w:rsidP="00B033E7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  <w:r w:rsidR="00F53AB5" w:rsidRPr="00FC4044">
              <w:rPr>
                <w:lang w:val="ro-RO"/>
              </w:rPr>
              <w:t xml:space="preserve"> / </w:t>
            </w:r>
            <w:r>
              <w:rPr>
                <w:lang w:val="ro-RO"/>
              </w:rPr>
              <w:t>31</w:t>
            </w:r>
            <w:r w:rsidR="00F53AB5" w:rsidRPr="00FC4044">
              <w:rPr>
                <w:lang w:val="ro-RO"/>
              </w:rPr>
              <w:t>.0</w:t>
            </w:r>
            <w:r>
              <w:rPr>
                <w:lang w:val="ro-RO"/>
              </w:rPr>
              <w:t>3</w:t>
            </w:r>
            <w:r w:rsidR="00F53AB5" w:rsidRPr="00FC4044">
              <w:rPr>
                <w:lang w:val="ro-RO"/>
              </w:rPr>
              <w:t>.200</w:t>
            </w:r>
            <w:r>
              <w:rPr>
                <w:lang w:val="ro-RO"/>
              </w:rPr>
              <w:t>3</w:t>
            </w:r>
          </w:p>
        </w:tc>
      </w:tr>
      <w:tr w:rsidR="002D4AFC" w:rsidRPr="00FC4044" w14:paraId="4D026777" w14:textId="77777777" w:rsidTr="002D4AFC">
        <w:trPr>
          <w:trHeight w:val="569"/>
        </w:trPr>
        <w:tc>
          <w:tcPr>
            <w:tcW w:w="568" w:type="dxa"/>
          </w:tcPr>
          <w:p w14:paraId="3A1A23B1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7D81C16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A4937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LAGĂRULUI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798EB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3BD27CB0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6.382 mp</w:t>
            </w:r>
          </w:p>
        </w:tc>
        <w:tc>
          <w:tcPr>
            <w:tcW w:w="1276" w:type="dxa"/>
          </w:tcPr>
          <w:p w14:paraId="15063598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>
              <w:rPr>
                <w:lang w:val="ro-RO"/>
              </w:rPr>
              <w:t>2025</w:t>
            </w:r>
            <w:r w:rsidRPr="00DA2ADA">
              <w:rPr>
                <w:b/>
                <w:lang w:val="ro-RO"/>
              </w:rPr>
              <w:t xml:space="preserve"> </w:t>
            </w:r>
          </w:p>
          <w:p w14:paraId="2A42D0E7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 w:rsidRPr="00DA2ADA">
              <w:rPr>
                <w:b/>
                <w:lang w:val="ro-RO"/>
              </w:rPr>
              <w:t>NC 31314</w:t>
            </w:r>
          </w:p>
        </w:tc>
        <w:tc>
          <w:tcPr>
            <w:tcW w:w="1701" w:type="dxa"/>
            <w:vAlign w:val="center"/>
          </w:tcPr>
          <w:p w14:paraId="6054E8BC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347164B1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 w:rsidRPr="00E325A9">
              <w:rPr>
                <w:lang w:val="ro-RO"/>
              </w:rPr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7D309F75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4D623E72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5F0E9820" w14:textId="77777777" w:rsidTr="002D4AFC">
        <w:trPr>
          <w:trHeight w:val="569"/>
        </w:trPr>
        <w:tc>
          <w:tcPr>
            <w:tcW w:w="568" w:type="dxa"/>
          </w:tcPr>
          <w:p w14:paraId="70482814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jc w:val="center"/>
              <w:rPr>
                <w:lang w:val="ro-RO"/>
              </w:rPr>
            </w:pPr>
          </w:p>
        </w:tc>
        <w:tc>
          <w:tcPr>
            <w:tcW w:w="1134" w:type="dxa"/>
          </w:tcPr>
          <w:p w14:paraId="1B367E08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8DA8A3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COLONIEI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B43BE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0EB2914A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26.297 mp</w:t>
            </w:r>
          </w:p>
        </w:tc>
        <w:tc>
          <w:tcPr>
            <w:tcW w:w="1276" w:type="dxa"/>
          </w:tcPr>
          <w:p w14:paraId="737C7F60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DA2ADA">
              <w:rPr>
                <w:b/>
                <w:lang w:val="ro-RO"/>
              </w:rPr>
              <w:t xml:space="preserve"> </w:t>
            </w:r>
          </w:p>
          <w:p w14:paraId="0A2F6842" w14:textId="77777777" w:rsidR="002D4AFC" w:rsidRDefault="002D4AFC" w:rsidP="002D4AFC">
            <w:pPr>
              <w:jc w:val="center"/>
            </w:pPr>
            <w:r w:rsidRPr="00DA2ADA">
              <w:rPr>
                <w:b/>
                <w:lang w:val="ro-RO"/>
              </w:rPr>
              <w:t>NC 31323</w:t>
            </w:r>
          </w:p>
        </w:tc>
        <w:tc>
          <w:tcPr>
            <w:tcW w:w="1701" w:type="dxa"/>
            <w:vAlign w:val="center"/>
          </w:tcPr>
          <w:p w14:paraId="57BF727C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6697D5F6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69F8332E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71D04C5E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261C206F" w14:textId="77777777" w:rsidTr="002D4AFC">
        <w:trPr>
          <w:trHeight w:val="569"/>
        </w:trPr>
        <w:tc>
          <w:tcPr>
            <w:tcW w:w="568" w:type="dxa"/>
          </w:tcPr>
          <w:p w14:paraId="4DEEE5B5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0EF21AD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BCA48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CIOCÂRLIEI - TR. 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BFD3C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46EE8871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721 mp</w:t>
            </w:r>
          </w:p>
        </w:tc>
        <w:tc>
          <w:tcPr>
            <w:tcW w:w="1276" w:type="dxa"/>
          </w:tcPr>
          <w:p w14:paraId="47F51FE2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9D3894">
              <w:rPr>
                <w:b/>
                <w:lang w:val="ro-RO"/>
              </w:rPr>
              <w:t xml:space="preserve"> </w:t>
            </w:r>
          </w:p>
          <w:p w14:paraId="21D4F553" w14:textId="77777777" w:rsidR="002D4AFC" w:rsidRDefault="002D4AFC" w:rsidP="002D4AFC">
            <w:pPr>
              <w:jc w:val="center"/>
            </w:pPr>
            <w:r w:rsidRPr="009D3894">
              <w:rPr>
                <w:b/>
                <w:lang w:val="ro-RO"/>
              </w:rPr>
              <w:t>NC 31324</w:t>
            </w:r>
          </w:p>
        </w:tc>
        <w:tc>
          <w:tcPr>
            <w:tcW w:w="1701" w:type="dxa"/>
            <w:vAlign w:val="center"/>
          </w:tcPr>
          <w:p w14:paraId="01D42AED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437F7B4C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0CA9EB1B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6DAD22C7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2427213C" w14:textId="77777777" w:rsidTr="004B6971">
        <w:trPr>
          <w:trHeight w:val="569"/>
        </w:trPr>
        <w:tc>
          <w:tcPr>
            <w:tcW w:w="568" w:type="dxa"/>
          </w:tcPr>
          <w:p w14:paraId="20150AC8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24B66EE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8B538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CIOCÂRLIEI - TR. 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CE961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58620562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813 mp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3755499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9D3894">
              <w:rPr>
                <w:b/>
                <w:lang w:val="ro-RO"/>
              </w:rPr>
              <w:t xml:space="preserve"> </w:t>
            </w:r>
          </w:p>
          <w:p w14:paraId="073B3CD0" w14:textId="77777777" w:rsidR="002D4AFC" w:rsidRDefault="002D4AFC" w:rsidP="002D4AFC">
            <w:pPr>
              <w:jc w:val="center"/>
            </w:pPr>
            <w:r w:rsidRPr="009D3894">
              <w:rPr>
                <w:b/>
                <w:lang w:val="ro-RO"/>
              </w:rPr>
              <w:t>NC 31325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698B921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C02D7FE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424FD2D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1A1148EB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68577311" w14:textId="77777777" w:rsidTr="002D4AFC">
        <w:trPr>
          <w:trHeight w:val="569"/>
        </w:trPr>
        <w:tc>
          <w:tcPr>
            <w:tcW w:w="568" w:type="dxa"/>
          </w:tcPr>
          <w:p w14:paraId="0C32C7AD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322F943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148C5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PRIGORIEI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1187B4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3C8FF1F0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1.285 mp</w:t>
            </w:r>
          </w:p>
        </w:tc>
        <w:tc>
          <w:tcPr>
            <w:tcW w:w="1276" w:type="dxa"/>
          </w:tcPr>
          <w:p w14:paraId="79414D3D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9D3894">
              <w:rPr>
                <w:b/>
                <w:lang w:val="ro-RO"/>
              </w:rPr>
              <w:t xml:space="preserve"> </w:t>
            </w:r>
          </w:p>
          <w:p w14:paraId="593D212F" w14:textId="77777777" w:rsidR="002D4AFC" w:rsidRDefault="002D4AFC" w:rsidP="002D4AFC">
            <w:pPr>
              <w:jc w:val="center"/>
            </w:pPr>
            <w:r w:rsidRPr="009D3894">
              <w:rPr>
                <w:b/>
                <w:lang w:val="ro-RO"/>
              </w:rPr>
              <w:t>NC 31326</w:t>
            </w:r>
          </w:p>
        </w:tc>
        <w:tc>
          <w:tcPr>
            <w:tcW w:w="1701" w:type="dxa"/>
            <w:vAlign w:val="center"/>
          </w:tcPr>
          <w:p w14:paraId="192EE404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36EE1C0F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67B74489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7CCD3AD8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61782971" w14:textId="77777777" w:rsidTr="002D4AFC">
        <w:trPr>
          <w:trHeight w:val="569"/>
        </w:trPr>
        <w:tc>
          <w:tcPr>
            <w:tcW w:w="568" w:type="dxa"/>
          </w:tcPr>
          <w:p w14:paraId="7DE64417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05CF1C4C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D3F7C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UNIRII - TR. 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F97ADF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5DEB9C8B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765 mp</w:t>
            </w:r>
          </w:p>
        </w:tc>
        <w:tc>
          <w:tcPr>
            <w:tcW w:w="1276" w:type="dxa"/>
          </w:tcPr>
          <w:p w14:paraId="32E1710A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9D3894">
              <w:rPr>
                <w:b/>
                <w:lang w:val="ro-RO"/>
              </w:rPr>
              <w:t xml:space="preserve"> </w:t>
            </w:r>
          </w:p>
          <w:p w14:paraId="0DBA5FBB" w14:textId="77777777" w:rsidR="002D4AFC" w:rsidRDefault="002D4AFC" w:rsidP="002D4AFC">
            <w:pPr>
              <w:jc w:val="center"/>
            </w:pPr>
            <w:r w:rsidRPr="009D3894">
              <w:rPr>
                <w:b/>
                <w:lang w:val="ro-RO"/>
              </w:rPr>
              <w:t>NC 31327</w:t>
            </w:r>
          </w:p>
        </w:tc>
        <w:tc>
          <w:tcPr>
            <w:tcW w:w="1701" w:type="dxa"/>
            <w:vAlign w:val="center"/>
          </w:tcPr>
          <w:p w14:paraId="41F74D45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475C1CB8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33C691B7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63D0EF46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71BE52A9" w14:textId="77777777" w:rsidTr="002D4AFC">
        <w:trPr>
          <w:trHeight w:val="569"/>
        </w:trPr>
        <w:tc>
          <w:tcPr>
            <w:tcW w:w="568" w:type="dxa"/>
          </w:tcPr>
          <w:p w14:paraId="59DACC29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39D72141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384B9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UNIRII - TR. II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752F9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7C26E2E9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825 mp</w:t>
            </w:r>
          </w:p>
        </w:tc>
        <w:tc>
          <w:tcPr>
            <w:tcW w:w="1276" w:type="dxa"/>
          </w:tcPr>
          <w:p w14:paraId="7ADBF748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9D3894">
              <w:rPr>
                <w:b/>
                <w:lang w:val="ro-RO"/>
              </w:rPr>
              <w:t xml:space="preserve"> </w:t>
            </w:r>
          </w:p>
          <w:p w14:paraId="63AA820F" w14:textId="77777777" w:rsidR="002D4AFC" w:rsidRDefault="002D4AFC" w:rsidP="002D4AFC">
            <w:pPr>
              <w:jc w:val="center"/>
            </w:pPr>
            <w:r w:rsidRPr="009D3894">
              <w:rPr>
                <w:b/>
                <w:lang w:val="ro-RO"/>
              </w:rPr>
              <w:t>NC 31328</w:t>
            </w:r>
          </w:p>
        </w:tc>
        <w:tc>
          <w:tcPr>
            <w:tcW w:w="1701" w:type="dxa"/>
            <w:vAlign w:val="center"/>
          </w:tcPr>
          <w:p w14:paraId="1F4C71DC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52B8DACA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18AE575E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735A7EC5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10503029" w14:textId="77777777" w:rsidTr="002D4AFC">
        <w:trPr>
          <w:trHeight w:val="569"/>
        </w:trPr>
        <w:tc>
          <w:tcPr>
            <w:tcW w:w="568" w:type="dxa"/>
          </w:tcPr>
          <w:p w14:paraId="2D760A6B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247A6970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BBADE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UNIRII - TR. III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C8D92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7DBFF958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1.080 mp</w:t>
            </w:r>
          </w:p>
        </w:tc>
        <w:tc>
          <w:tcPr>
            <w:tcW w:w="1276" w:type="dxa"/>
          </w:tcPr>
          <w:p w14:paraId="48CDA6F8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9D3894">
              <w:rPr>
                <w:b/>
                <w:lang w:val="ro-RO"/>
              </w:rPr>
              <w:t xml:space="preserve"> </w:t>
            </w:r>
          </w:p>
          <w:p w14:paraId="148B57A1" w14:textId="77777777" w:rsidR="002D4AFC" w:rsidRDefault="002D4AFC" w:rsidP="002D4AFC">
            <w:pPr>
              <w:jc w:val="center"/>
            </w:pPr>
            <w:r w:rsidRPr="009D3894">
              <w:rPr>
                <w:b/>
                <w:lang w:val="ro-RO"/>
              </w:rPr>
              <w:t>NC 31329</w:t>
            </w:r>
          </w:p>
        </w:tc>
        <w:tc>
          <w:tcPr>
            <w:tcW w:w="1701" w:type="dxa"/>
            <w:vAlign w:val="center"/>
          </w:tcPr>
          <w:p w14:paraId="40AD85AB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5BEDC437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4B8D5CAE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09294BDE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28D3BEF3" w14:textId="77777777" w:rsidTr="002D4AFC">
        <w:trPr>
          <w:trHeight w:val="569"/>
        </w:trPr>
        <w:tc>
          <w:tcPr>
            <w:tcW w:w="568" w:type="dxa"/>
          </w:tcPr>
          <w:p w14:paraId="6F544452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0ECDFD2C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62C5F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LUNII - TR. 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0F282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2AB42F55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750 mp</w:t>
            </w:r>
          </w:p>
        </w:tc>
        <w:tc>
          <w:tcPr>
            <w:tcW w:w="1276" w:type="dxa"/>
          </w:tcPr>
          <w:p w14:paraId="5D889C01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C02DC2">
              <w:rPr>
                <w:b/>
                <w:lang w:val="ro-RO"/>
              </w:rPr>
              <w:t xml:space="preserve"> </w:t>
            </w:r>
          </w:p>
          <w:p w14:paraId="5CD5C12E" w14:textId="77777777" w:rsidR="002D4AFC" w:rsidRDefault="002D4AFC" w:rsidP="002D4AFC">
            <w:pPr>
              <w:jc w:val="center"/>
            </w:pPr>
            <w:r w:rsidRPr="00C02DC2">
              <w:rPr>
                <w:b/>
                <w:lang w:val="ro-RO"/>
              </w:rPr>
              <w:t>NC 31330</w:t>
            </w:r>
          </w:p>
        </w:tc>
        <w:tc>
          <w:tcPr>
            <w:tcW w:w="1701" w:type="dxa"/>
            <w:vAlign w:val="center"/>
          </w:tcPr>
          <w:p w14:paraId="0F60F45B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158AF717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0F35F165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237A6079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5248A7E0" w14:textId="77777777" w:rsidTr="002D4AFC">
        <w:trPr>
          <w:trHeight w:val="569"/>
        </w:trPr>
        <w:tc>
          <w:tcPr>
            <w:tcW w:w="568" w:type="dxa"/>
          </w:tcPr>
          <w:p w14:paraId="5E514492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EC07C23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74884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LUNII - TR. II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55EF42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0DC881C2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817 mp</w:t>
            </w:r>
          </w:p>
        </w:tc>
        <w:tc>
          <w:tcPr>
            <w:tcW w:w="1276" w:type="dxa"/>
          </w:tcPr>
          <w:p w14:paraId="6026AD97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C02DC2">
              <w:rPr>
                <w:b/>
                <w:lang w:val="ro-RO"/>
              </w:rPr>
              <w:t xml:space="preserve"> </w:t>
            </w:r>
          </w:p>
          <w:p w14:paraId="46DE69F3" w14:textId="77777777" w:rsidR="002D4AFC" w:rsidRDefault="002D4AFC" w:rsidP="002D4AFC">
            <w:pPr>
              <w:jc w:val="center"/>
            </w:pPr>
            <w:r w:rsidRPr="00C02DC2">
              <w:rPr>
                <w:b/>
                <w:lang w:val="ro-RO"/>
              </w:rPr>
              <w:t>NC 31331</w:t>
            </w:r>
          </w:p>
        </w:tc>
        <w:tc>
          <w:tcPr>
            <w:tcW w:w="1701" w:type="dxa"/>
            <w:vAlign w:val="center"/>
          </w:tcPr>
          <w:p w14:paraId="5D935EED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79AD8728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1126FA4D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1F5D1DB0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4F408B94" w14:textId="77777777" w:rsidTr="002D4AFC">
        <w:trPr>
          <w:trHeight w:val="569"/>
        </w:trPr>
        <w:tc>
          <w:tcPr>
            <w:tcW w:w="568" w:type="dxa"/>
          </w:tcPr>
          <w:p w14:paraId="485D2C65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397CE75F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508B3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MIERLEI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B5EB2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5C9C97D2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1.068 mp</w:t>
            </w:r>
          </w:p>
        </w:tc>
        <w:tc>
          <w:tcPr>
            <w:tcW w:w="1276" w:type="dxa"/>
          </w:tcPr>
          <w:p w14:paraId="7E79463A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C02DC2">
              <w:rPr>
                <w:b/>
                <w:lang w:val="ro-RO"/>
              </w:rPr>
              <w:t xml:space="preserve"> </w:t>
            </w:r>
          </w:p>
          <w:p w14:paraId="0D881157" w14:textId="77777777" w:rsidR="002D4AFC" w:rsidRDefault="002D4AFC" w:rsidP="002D4AFC">
            <w:pPr>
              <w:jc w:val="center"/>
            </w:pPr>
            <w:r w:rsidRPr="00C02DC2">
              <w:rPr>
                <w:b/>
                <w:lang w:val="ro-RO"/>
              </w:rPr>
              <w:t>NC 31332</w:t>
            </w:r>
          </w:p>
        </w:tc>
        <w:tc>
          <w:tcPr>
            <w:tcW w:w="1701" w:type="dxa"/>
            <w:vAlign w:val="center"/>
          </w:tcPr>
          <w:p w14:paraId="380DEA3B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08DFB90C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09CAAC26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3F3AD66B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23D7F1EC" w14:textId="77777777" w:rsidTr="002D4AFC">
        <w:trPr>
          <w:trHeight w:val="569"/>
        </w:trPr>
        <w:tc>
          <w:tcPr>
            <w:tcW w:w="568" w:type="dxa"/>
          </w:tcPr>
          <w:p w14:paraId="7A379C41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4272749B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0360D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STÂRCULUI - TR. II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565F1A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518B1BC5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5.526 mp</w:t>
            </w:r>
          </w:p>
        </w:tc>
        <w:tc>
          <w:tcPr>
            <w:tcW w:w="1276" w:type="dxa"/>
          </w:tcPr>
          <w:p w14:paraId="60B53EAA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C02DC2">
              <w:rPr>
                <w:b/>
                <w:lang w:val="ro-RO"/>
              </w:rPr>
              <w:t xml:space="preserve"> </w:t>
            </w:r>
          </w:p>
          <w:p w14:paraId="2431E164" w14:textId="77777777" w:rsidR="002D4AFC" w:rsidRDefault="002D4AFC" w:rsidP="002D4AFC">
            <w:pPr>
              <w:jc w:val="center"/>
            </w:pPr>
            <w:r w:rsidRPr="00C02DC2">
              <w:rPr>
                <w:b/>
                <w:lang w:val="ro-RO"/>
              </w:rPr>
              <w:t>NC 31342</w:t>
            </w:r>
          </w:p>
        </w:tc>
        <w:tc>
          <w:tcPr>
            <w:tcW w:w="1701" w:type="dxa"/>
            <w:vAlign w:val="center"/>
          </w:tcPr>
          <w:p w14:paraId="28A086CE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31605FA2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594198AD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448B01FC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6D1F53AC" w14:textId="77777777" w:rsidTr="002D4AFC">
        <w:trPr>
          <w:trHeight w:val="569"/>
        </w:trPr>
        <w:tc>
          <w:tcPr>
            <w:tcW w:w="568" w:type="dxa"/>
          </w:tcPr>
          <w:p w14:paraId="2E68A840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000B7DF7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C109F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VICTORIEI - TR. 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467DD4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0555FBDF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1.265 mp</w:t>
            </w:r>
          </w:p>
        </w:tc>
        <w:tc>
          <w:tcPr>
            <w:tcW w:w="1276" w:type="dxa"/>
          </w:tcPr>
          <w:p w14:paraId="4EAC42EC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C02DC2">
              <w:rPr>
                <w:b/>
                <w:lang w:val="ro-RO"/>
              </w:rPr>
              <w:t xml:space="preserve"> </w:t>
            </w:r>
          </w:p>
          <w:p w14:paraId="41903851" w14:textId="77777777" w:rsidR="002D4AFC" w:rsidRDefault="002D4AFC" w:rsidP="002D4AFC">
            <w:pPr>
              <w:jc w:val="center"/>
            </w:pPr>
            <w:r w:rsidRPr="00C02DC2">
              <w:rPr>
                <w:b/>
                <w:lang w:val="ro-RO"/>
              </w:rPr>
              <w:t>NC 31333</w:t>
            </w:r>
          </w:p>
        </w:tc>
        <w:tc>
          <w:tcPr>
            <w:tcW w:w="1701" w:type="dxa"/>
            <w:vAlign w:val="center"/>
          </w:tcPr>
          <w:p w14:paraId="54CD5A6F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65133A73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2DB63DB9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436AA3EB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02F9F89A" w14:textId="77777777" w:rsidTr="002D4AFC">
        <w:trPr>
          <w:trHeight w:val="569"/>
        </w:trPr>
        <w:tc>
          <w:tcPr>
            <w:tcW w:w="568" w:type="dxa"/>
          </w:tcPr>
          <w:p w14:paraId="65D9DD80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213669E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4A38C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VICTORIEI - TR. II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31E47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6F7D83B3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934 mp</w:t>
            </w:r>
          </w:p>
        </w:tc>
        <w:tc>
          <w:tcPr>
            <w:tcW w:w="1276" w:type="dxa"/>
          </w:tcPr>
          <w:p w14:paraId="3D32582C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C02DC2">
              <w:rPr>
                <w:b/>
                <w:lang w:val="ro-RO"/>
              </w:rPr>
              <w:t xml:space="preserve"> </w:t>
            </w:r>
          </w:p>
          <w:p w14:paraId="4F6D6A6C" w14:textId="77777777" w:rsidR="002D4AFC" w:rsidRDefault="002D4AFC" w:rsidP="002D4AFC">
            <w:pPr>
              <w:jc w:val="center"/>
            </w:pPr>
            <w:r w:rsidRPr="00C02DC2">
              <w:rPr>
                <w:b/>
                <w:lang w:val="ro-RO"/>
              </w:rPr>
              <w:t>NC 31334</w:t>
            </w:r>
          </w:p>
        </w:tc>
        <w:tc>
          <w:tcPr>
            <w:tcW w:w="1701" w:type="dxa"/>
            <w:vAlign w:val="center"/>
          </w:tcPr>
          <w:p w14:paraId="3398944A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7F7DB9AA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1548A659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1F2253EA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2BAA1BA8" w14:textId="77777777" w:rsidTr="002D4AFC">
        <w:trPr>
          <w:trHeight w:val="569"/>
        </w:trPr>
        <w:tc>
          <w:tcPr>
            <w:tcW w:w="568" w:type="dxa"/>
          </w:tcPr>
          <w:p w14:paraId="4AC2CF16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2E8F601A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69F82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VICTORIEI - TR. III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0224CD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6E4ABFDC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940 mp</w:t>
            </w:r>
          </w:p>
        </w:tc>
        <w:tc>
          <w:tcPr>
            <w:tcW w:w="1276" w:type="dxa"/>
          </w:tcPr>
          <w:p w14:paraId="44AF50A2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C02DC2">
              <w:rPr>
                <w:b/>
                <w:lang w:val="ro-RO"/>
              </w:rPr>
              <w:t xml:space="preserve"> </w:t>
            </w:r>
          </w:p>
          <w:p w14:paraId="14B53E7B" w14:textId="77777777" w:rsidR="002D4AFC" w:rsidRDefault="002D4AFC" w:rsidP="002D4AFC">
            <w:pPr>
              <w:jc w:val="center"/>
            </w:pPr>
            <w:r w:rsidRPr="00C02DC2">
              <w:rPr>
                <w:b/>
                <w:lang w:val="ro-RO"/>
              </w:rPr>
              <w:t>NC 31335</w:t>
            </w:r>
          </w:p>
        </w:tc>
        <w:tc>
          <w:tcPr>
            <w:tcW w:w="1701" w:type="dxa"/>
            <w:vAlign w:val="center"/>
          </w:tcPr>
          <w:p w14:paraId="082AB02E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68B590BA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187E1C5E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39131219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65DAF250" w14:textId="77777777" w:rsidTr="002D4AFC">
        <w:trPr>
          <w:trHeight w:val="569"/>
        </w:trPr>
        <w:tc>
          <w:tcPr>
            <w:tcW w:w="568" w:type="dxa"/>
          </w:tcPr>
          <w:p w14:paraId="37F3B5F4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B9814C7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1E68B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EGRETEI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D62A94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752C3F90" w14:textId="79A8B3FA" w:rsidR="002D4AFC" w:rsidRPr="00B028A0" w:rsidRDefault="002D4AFC" w:rsidP="00986F79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</w:t>
            </w:r>
            <w:r w:rsidRPr="00374421">
              <w:rPr>
                <w:b/>
                <w:bCs/>
                <w:lang w:val="ro-RO"/>
              </w:rPr>
              <w:t>3.9</w:t>
            </w:r>
            <w:r w:rsidR="00986F79" w:rsidRPr="00374421">
              <w:rPr>
                <w:b/>
                <w:bCs/>
                <w:lang w:val="ro-RO"/>
              </w:rPr>
              <w:t>50</w:t>
            </w:r>
            <w:r w:rsidRPr="00B028A0">
              <w:rPr>
                <w:b/>
                <w:bCs/>
                <w:lang w:val="ro-RO"/>
              </w:rPr>
              <w:t xml:space="preserve"> mp</w:t>
            </w:r>
          </w:p>
        </w:tc>
        <w:tc>
          <w:tcPr>
            <w:tcW w:w="1276" w:type="dxa"/>
          </w:tcPr>
          <w:p w14:paraId="3D8F6250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DA2ADA">
              <w:rPr>
                <w:b/>
                <w:lang w:val="ro-RO"/>
              </w:rPr>
              <w:t xml:space="preserve"> </w:t>
            </w:r>
          </w:p>
          <w:p w14:paraId="40BB5939" w14:textId="77777777" w:rsidR="002D4AFC" w:rsidRDefault="002D4AFC" w:rsidP="002D4AFC">
            <w:pPr>
              <w:jc w:val="center"/>
            </w:pPr>
            <w:r w:rsidRPr="00DA2ADA">
              <w:rPr>
                <w:b/>
                <w:lang w:val="ro-RO"/>
              </w:rPr>
              <w:t>NC 31336</w:t>
            </w:r>
          </w:p>
        </w:tc>
        <w:tc>
          <w:tcPr>
            <w:tcW w:w="1701" w:type="dxa"/>
            <w:vAlign w:val="center"/>
          </w:tcPr>
          <w:p w14:paraId="6E5AC874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2BC907CC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5A3CE81C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6DA1738E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161073EC" w14:textId="77777777" w:rsidTr="004B6971">
        <w:trPr>
          <w:trHeight w:val="569"/>
        </w:trPr>
        <w:tc>
          <w:tcPr>
            <w:tcW w:w="568" w:type="dxa"/>
          </w:tcPr>
          <w:p w14:paraId="1B8EDE47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52F1FCE5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7FB263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LEBEDEI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EB4799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6E2684EE" w14:textId="172A2F34" w:rsidR="002D4AFC" w:rsidRPr="00B028A0" w:rsidRDefault="002D4AFC" w:rsidP="00986F79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</w:t>
            </w:r>
            <w:r w:rsidRPr="00374421">
              <w:rPr>
                <w:b/>
                <w:bCs/>
                <w:lang w:val="ro-RO"/>
              </w:rPr>
              <w:t>1.27</w:t>
            </w:r>
            <w:r w:rsidR="00986F79" w:rsidRPr="00374421">
              <w:rPr>
                <w:b/>
                <w:bCs/>
                <w:lang w:val="ro-RO"/>
              </w:rPr>
              <w:t>9</w:t>
            </w:r>
            <w:r w:rsidRPr="00B028A0">
              <w:rPr>
                <w:b/>
                <w:bCs/>
                <w:lang w:val="ro-RO"/>
              </w:rPr>
              <w:t xml:space="preserve"> mp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6C6A22F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DA2ADA">
              <w:rPr>
                <w:b/>
                <w:lang w:val="ro-RO"/>
              </w:rPr>
              <w:t xml:space="preserve"> </w:t>
            </w:r>
          </w:p>
          <w:p w14:paraId="1D48CB81" w14:textId="77777777" w:rsidR="002D4AFC" w:rsidRDefault="002D4AFC" w:rsidP="002D4AFC">
            <w:pPr>
              <w:jc w:val="center"/>
            </w:pPr>
            <w:r w:rsidRPr="00DA2ADA">
              <w:rPr>
                <w:b/>
                <w:lang w:val="ro-RO"/>
              </w:rPr>
              <w:t>NC 31337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CB3D2F5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9B0B23B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AB2683C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6955A7BA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474F62FE" w14:textId="77777777" w:rsidTr="002D4AFC">
        <w:trPr>
          <w:trHeight w:val="569"/>
        </w:trPr>
        <w:tc>
          <w:tcPr>
            <w:tcW w:w="568" w:type="dxa"/>
          </w:tcPr>
          <w:p w14:paraId="103BE70D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651B87AE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31139F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BISERICII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AACCE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47541FFF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3.626 mp</w:t>
            </w:r>
          </w:p>
        </w:tc>
        <w:tc>
          <w:tcPr>
            <w:tcW w:w="1276" w:type="dxa"/>
          </w:tcPr>
          <w:p w14:paraId="015C4638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DA2ADA">
              <w:rPr>
                <w:b/>
                <w:lang w:val="ro-RO"/>
              </w:rPr>
              <w:t xml:space="preserve"> </w:t>
            </w:r>
          </w:p>
          <w:p w14:paraId="4BFE77E2" w14:textId="77777777" w:rsidR="002D4AFC" w:rsidRDefault="002D4AFC" w:rsidP="002D4AFC">
            <w:pPr>
              <w:jc w:val="center"/>
            </w:pPr>
            <w:r w:rsidRPr="00DA2ADA">
              <w:rPr>
                <w:b/>
                <w:lang w:val="ro-RO"/>
              </w:rPr>
              <w:t>NC 31339</w:t>
            </w:r>
          </w:p>
        </w:tc>
        <w:tc>
          <w:tcPr>
            <w:tcW w:w="1701" w:type="dxa"/>
            <w:vAlign w:val="center"/>
          </w:tcPr>
          <w:p w14:paraId="7C49F303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3BFCC48F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6B0D6F33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7D6FDBC7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71BFDF12" w14:textId="77777777" w:rsidTr="002D4AFC">
        <w:trPr>
          <w:trHeight w:val="569"/>
        </w:trPr>
        <w:tc>
          <w:tcPr>
            <w:tcW w:w="568" w:type="dxa"/>
          </w:tcPr>
          <w:p w14:paraId="4B95944C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44670246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F0907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STÂRCULUI - TR. 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A23F7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5F628D13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2.823 mp</w:t>
            </w:r>
          </w:p>
        </w:tc>
        <w:tc>
          <w:tcPr>
            <w:tcW w:w="1276" w:type="dxa"/>
          </w:tcPr>
          <w:p w14:paraId="62CB03A4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C02DC2">
              <w:rPr>
                <w:b/>
                <w:lang w:val="ro-RO"/>
              </w:rPr>
              <w:t xml:space="preserve"> </w:t>
            </w:r>
          </w:p>
          <w:p w14:paraId="2157A071" w14:textId="77777777" w:rsidR="002D4AFC" w:rsidRDefault="002D4AFC" w:rsidP="002D4AFC">
            <w:pPr>
              <w:jc w:val="center"/>
            </w:pPr>
            <w:r w:rsidRPr="00C02DC2">
              <w:rPr>
                <w:b/>
                <w:lang w:val="ro-RO"/>
              </w:rPr>
              <w:t>NC 31340</w:t>
            </w:r>
          </w:p>
        </w:tc>
        <w:tc>
          <w:tcPr>
            <w:tcW w:w="1701" w:type="dxa"/>
            <w:vAlign w:val="center"/>
          </w:tcPr>
          <w:p w14:paraId="39B2DE2D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1E0236FF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56049586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08E91B10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2D4AFC" w:rsidRPr="00FC4044" w14:paraId="6A4A2C2B" w14:textId="77777777" w:rsidTr="002D4AFC">
        <w:trPr>
          <w:trHeight w:val="569"/>
        </w:trPr>
        <w:tc>
          <w:tcPr>
            <w:tcW w:w="568" w:type="dxa"/>
          </w:tcPr>
          <w:p w14:paraId="68DDA076" w14:textId="77777777" w:rsidR="002D4AFC" w:rsidRPr="00C33521" w:rsidRDefault="002D4AFC" w:rsidP="002D4AFC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1961B080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CEBFA" w14:textId="77777777" w:rsidR="002D4AFC" w:rsidRPr="00B028A0" w:rsidRDefault="002D4AFC" w:rsidP="002D4AFC">
            <w:pPr>
              <w:rPr>
                <w:b/>
                <w:bCs/>
                <w:color w:val="000000"/>
                <w:lang w:val="ro-RO"/>
              </w:rPr>
            </w:pPr>
            <w:r w:rsidRPr="00B028A0">
              <w:rPr>
                <w:b/>
                <w:bCs/>
                <w:color w:val="000000"/>
                <w:lang w:val="ro-RO"/>
              </w:rPr>
              <w:t>STR. DUNĂRII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5A89F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i/>
                <w:lang w:val="ro-RO"/>
              </w:rPr>
              <w:t>Trup M – fost Penitenciar Periprava</w:t>
            </w:r>
            <w:r w:rsidRPr="00B028A0">
              <w:rPr>
                <w:b/>
                <w:bCs/>
                <w:lang w:val="ro-RO"/>
              </w:rPr>
              <w:t xml:space="preserve"> </w:t>
            </w:r>
          </w:p>
          <w:p w14:paraId="0112843A" w14:textId="77777777" w:rsidR="002D4AFC" w:rsidRPr="00B028A0" w:rsidRDefault="002D4AFC" w:rsidP="002D4AFC">
            <w:pPr>
              <w:rPr>
                <w:b/>
                <w:bCs/>
                <w:lang w:val="ro-RO"/>
              </w:rPr>
            </w:pPr>
            <w:r w:rsidRPr="00B028A0">
              <w:rPr>
                <w:bCs/>
                <w:lang w:val="ro-RO"/>
              </w:rPr>
              <w:t>Suprafața de</w:t>
            </w:r>
            <w:r w:rsidRPr="00B028A0">
              <w:rPr>
                <w:b/>
                <w:bCs/>
                <w:lang w:val="ro-RO"/>
              </w:rPr>
              <w:t xml:space="preserve"> 4.767 mp</w:t>
            </w:r>
          </w:p>
        </w:tc>
        <w:tc>
          <w:tcPr>
            <w:tcW w:w="1276" w:type="dxa"/>
          </w:tcPr>
          <w:p w14:paraId="3E675BD8" w14:textId="77777777" w:rsidR="002D4AFC" w:rsidRDefault="002D4AFC" w:rsidP="002D4AFC">
            <w:pPr>
              <w:jc w:val="center"/>
              <w:rPr>
                <w:b/>
                <w:lang w:val="ro-RO"/>
              </w:rPr>
            </w:pPr>
            <w:r w:rsidRPr="00725597">
              <w:t>2025</w:t>
            </w:r>
            <w:r w:rsidRPr="00DA2ADA">
              <w:rPr>
                <w:b/>
                <w:lang w:val="ro-RO"/>
              </w:rPr>
              <w:t xml:space="preserve"> </w:t>
            </w:r>
          </w:p>
          <w:p w14:paraId="1E3B3ED8" w14:textId="77777777" w:rsidR="002D4AFC" w:rsidRDefault="002D4AFC" w:rsidP="002D4AFC">
            <w:pPr>
              <w:jc w:val="center"/>
            </w:pPr>
            <w:r w:rsidRPr="00DA2ADA">
              <w:rPr>
                <w:b/>
                <w:lang w:val="ro-RO"/>
              </w:rPr>
              <w:t>NC 31341</w:t>
            </w:r>
          </w:p>
        </w:tc>
        <w:tc>
          <w:tcPr>
            <w:tcW w:w="1701" w:type="dxa"/>
            <w:vAlign w:val="center"/>
          </w:tcPr>
          <w:p w14:paraId="61E6AD72" w14:textId="77777777" w:rsidR="002D4AFC" w:rsidRDefault="002D4AFC" w:rsidP="002D4AFC">
            <w:pPr>
              <w:jc w:val="center"/>
            </w:pPr>
            <w:r w:rsidRPr="00984C7D">
              <w:rPr>
                <w:b/>
                <w:lang w:val="ro-RO"/>
              </w:rPr>
              <w:t>0</w:t>
            </w:r>
          </w:p>
        </w:tc>
        <w:tc>
          <w:tcPr>
            <w:tcW w:w="1701" w:type="dxa"/>
            <w:vAlign w:val="center"/>
          </w:tcPr>
          <w:p w14:paraId="6998EB78" w14:textId="77777777" w:rsidR="002D4AFC" w:rsidRDefault="002D4AFC" w:rsidP="002D4AFC">
            <w:pPr>
              <w:jc w:val="center"/>
            </w:pPr>
            <w:r w:rsidRPr="00664B06">
              <w:t>Act Notarial NP PARIS-BRATU CLAUDIA</w:t>
            </w:r>
          </w:p>
        </w:tc>
        <w:tc>
          <w:tcPr>
            <w:tcW w:w="1701" w:type="dxa"/>
            <w:vAlign w:val="center"/>
          </w:tcPr>
          <w:p w14:paraId="2A8E3A81" w14:textId="77777777" w:rsidR="002D4AFC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1699/11.07.</w:t>
            </w:r>
            <w:r w:rsidRPr="00E325A9">
              <w:rPr>
                <w:lang w:val="ro-RO"/>
              </w:rPr>
              <w:t>2025</w:t>
            </w:r>
          </w:p>
          <w:p w14:paraId="2D672D86" w14:textId="77777777" w:rsidR="002D4AFC" w:rsidRPr="00FC4044" w:rsidRDefault="002D4AFC" w:rsidP="002D4AFC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22/16.07.2025</w:t>
            </w:r>
          </w:p>
        </w:tc>
      </w:tr>
      <w:tr w:rsidR="008D7D76" w:rsidRPr="00FC4044" w14:paraId="458C10FE" w14:textId="77777777" w:rsidTr="00E91F45">
        <w:trPr>
          <w:trHeight w:val="569"/>
        </w:trPr>
        <w:tc>
          <w:tcPr>
            <w:tcW w:w="568" w:type="dxa"/>
          </w:tcPr>
          <w:p w14:paraId="3A8D5A31" w14:textId="77777777" w:rsidR="008D7D76" w:rsidRPr="00C33521" w:rsidRDefault="008D7D7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5BC9EB35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</w:tcPr>
          <w:p w14:paraId="6C512F30" w14:textId="77777777" w:rsidR="008D7D76" w:rsidRPr="00FC4044" w:rsidRDefault="008D7D76" w:rsidP="008D7D76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TEREN  INTRAVILAN                                </w:t>
            </w:r>
          </w:p>
        </w:tc>
        <w:tc>
          <w:tcPr>
            <w:tcW w:w="3827" w:type="dxa"/>
          </w:tcPr>
          <w:p w14:paraId="018C239A" w14:textId="77777777" w:rsidR="008D7D76" w:rsidRPr="00FC4044" w:rsidRDefault="00FC4044" w:rsidP="00FC4044">
            <w:pPr>
              <w:rPr>
                <w:i/>
                <w:lang w:val="ro-RO"/>
              </w:rPr>
            </w:pPr>
            <w:r>
              <w:rPr>
                <w:i/>
                <w:lang w:val="ro-RO"/>
              </w:rPr>
              <w:t>Fosta anexa agrozootehnică fost</w:t>
            </w:r>
            <w:r w:rsidR="008D7D76" w:rsidRPr="00FC4044">
              <w:rPr>
                <w:i/>
                <w:lang w:val="ro-RO"/>
              </w:rPr>
              <w:t xml:space="preserve"> Penitenci</w:t>
            </w:r>
            <w:r>
              <w:rPr>
                <w:i/>
                <w:lang w:val="ro-RO"/>
              </w:rPr>
              <w:t xml:space="preserve">ar Periprava,  în suprafață de </w:t>
            </w:r>
            <w:r w:rsidRPr="00FC4044">
              <w:rPr>
                <w:b/>
                <w:i/>
                <w:lang w:val="ro-RO"/>
              </w:rPr>
              <w:t>8</w:t>
            </w:r>
            <w:r w:rsidR="008D7D76" w:rsidRPr="00FC4044">
              <w:rPr>
                <w:b/>
                <w:i/>
                <w:lang w:val="ro-RO"/>
              </w:rPr>
              <w:t>4</w:t>
            </w:r>
            <w:r w:rsidRPr="00FC4044">
              <w:rPr>
                <w:b/>
                <w:i/>
                <w:lang w:val="ro-RO"/>
              </w:rPr>
              <w:t>.</w:t>
            </w:r>
            <w:r w:rsidR="008D7D76" w:rsidRPr="00FC4044">
              <w:rPr>
                <w:b/>
                <w:i/>
                <w:lang w:val="ro-RO"/>
              </w:rPr>
              <w:t xml:space="preserve">182 </w:t>
            </w:r>
            <w:r w:rsidRPr="00FC4044">
              <w:rPr>
                <w:b/>
                <w:i/>
                <w:lang w:val="ro-RO"/>
              </w:rPr>
              <w:t>mp.</w:t>
            </w:r>
          </w:p>
        </w:tc>
        <w:tc>
          <w:tcPr>
            <w:tcW w:w="1276" w:type="dxa"/>
          </w:tcPr>
          <w:p w14:paraId="783E726E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0EB8DB9A" w14:textId="77777777" w:rsidR="008D7D76" w:rsidRPr="00FC4044" w:rsidRDefault="008D7D76" w:rsidP="008D7D76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 xml:space="preserve">0 </w:t>
            </w:r>
          </w:p>
        </w:tc>
        <w:tc>
          <w:tcPr>
            <w:tcW w:w="1701" w:type="dxa"/>
          </w:tcPr>
          <w:p w14:paraId="64CD68B4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37369F5A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5 / 27.02.2004</w:t>
            </w:r>
          </w:p>
        </w:tc>
      </w:tr>
      <w:tr w:rsidR="008D7D76" w:rsidRPr="00FC4044" w14:paraId="2C3E9C30" w14:textId="77777777" w:rsidTr="00E91F45">
        <w:trPr>
          <w:trHeight w:val="569"/>
        </w:trPr>
        <w:tc>
          <w:tcPr>
            <w:tcW w:w="568" w:type="dxa"/>
          </w:tcPr>
          <w:p w14:paraId="2974BD30" w14:textId="77777777" w:rsidR="008D7D76" w:rsidRPr="00C33521" w:rsidRDefault="008D7D7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7E8A96E7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</w:tcPr>
          <w:p w14:paraId="25CC0C2A" w14:textId="77777777" w:rsidR="008D7D76" w:rsidRPr="00FC4044" w:rsidRDefault="008D7D76" w:rsidP="008D7D76">
            <w:pPr>
              <w:pStyle w:val="Titlu3"/>
            </w:pPr>
            <w:r w:rsidRPr="00FC4044">
              <w:t>TEREN  EXTRAVILAN</w:t>
            </w:r>
          </w:p>
        </w:tc>
        <w:tc>
          <w:tcPr>
            <w:tcW w:w="3827" w:type="dxa"/>
          </w:tcPr>
          <w:p w14:paraId="1FFB5EA2" w14:textId="77777777" w:rsidR="008D7D76" w:rsidRPr="00FC4044" w:rsidRDefault="008D7D76" w:rsidP="00FC4044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Situat în partea de NE a E.C. 21 din AP Popina în </w:t>
            </w:r>
            <w:r w:rsidR="00FC4044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="00FC4044" w:rsidRPr="00FC4044">
              <w:rPr>
                <w:b/>
                <w:i/>
                <w:lang w:val="ro-RO"/>
              </w:rPr>
              <w:t>2.240.000 mp.</w:t>
            </w:r>
          </w:p>
        </w:tc>
        <w:tc>
          <w:tcPr>
            <w:tcW w:w="1276" w:type="dxa"/>
          </w:tcPr>
          <w:p w14:paraId="096A293F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48BD18CC" w14:textId="77777777" w:rsidR="008D7D76" w:rsidRPr="00FC4044" w:rsidRDefault="008D7D76" w:rsidP="008D7D76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196D2BD2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0C36C560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5 / 27.02.2004</w:t>
            </w:r>
          </w:p>
        </w:tc>
      </w:tr>
      <w:tr w:rsidR="008D7D76" w:rsidRPr="00FC4044" w14:paraId="4C03F8BA" w14:textId="77777777" w:rsidTr="00E91F45">
        <w:trPr>
          <w:trHeight w:val="569"/>
        </w:trPr>
        <w:tc>
          <w:tcPr>
            <w:tcW w:w="568" w:type="dxa"/>
          </w:tcPr>
          <w:p w14:paraId="78FAACA2" w14:textId="77777777" w:rsidR="008D7D76" w:rsidRPr="00C33521" w:rsidRDefault="008D7D7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43BDC2D4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</w:tcPr>
          <w:p w14:paraId="61E82225" w14:textId="77777777" w:rsidR="008D7D76" w:rsidRPr="00FC4044" w:rsidRDefault="008D7D76" w:rsidP="008D7D76">
            <w:pPr>
              <w:pStyle w:val="Titlu3"/>
            </w:pPr>
            <w:r w:rsidRPr="00FC4044">
              <w:t xml:space="preserve">GHIOLUL NEBUNUL  ŞI PLAJA AFERENTĂ DIN SATUL PERIPRAVA </w:t>
            </w:r>
          </w:p>
        </w:tc>
        <w:tc>
          <w:tcPr>
            <w:tcW w:w="3827" w:type="dxa"/>
          </w:tcPr>
          <w:p w14:paraId="2172CB32" w14:textId="77777777" w:rsidR="008D7D76" w:rsidRPr="00FC4044" w:rsidRDefault="008D7D76" w:rsidP="008D7D76">
            <w:pPr>
              <w:pStyle w:val="Titlu4"/>
              <w:rPr>
                <w:lang w:val="ro-RO"/>
              </w:rPr>
            </w:pPr>
            <w:r w:rsidRPr="00FC4044">
              <w:rPr>
                <w:lang w:val="ro-RO"/>
              </w:rPr>
              <w:t>Situat  în partea de SV a satului Periprava, lac natural cu apă dulce ce separă satul Periprava în două zone, situat în T6, P19,</w:t>
            </w:r>
          </w:p>
          <w:p w14:paraId="4BEA0A44" w14:textId="108E3C81" w:rsidR="008D7D76" w:rsidRPr="00FC4044" w:rsidRDefault="00FC4044" w:rsidP="008D7D76">
            <w:pPr>
              <w:pStyle w:val="Titlu4"/>
              <w:rPr>
                <w:lang w:val="ro-RO"/>
              </w:rPr>
            </w:pPr>
            <w:r>
              <w:rPr>
                <w:lang w:val="ro-RO"/>
              </w:rPr>
              <w:t xml:space="preserve">în suprafață de </w:t>
            </w:r>
            <w:r w:rsidRPr="000313D9">
              <w:rPr>
                <w:b/>
                <w:lang w:val="ro-RO"/>
              </w:rPr>
              <w:t>38</w:t>
            </w:r>
            <w:r w:rsidR="008D7D76" w:rsidRPr="000313D9">
              <w:rPr>
                <w:b/>
                <w:lang w:val="ro-RO"/>
              </w:rPr>
              <w:t>0</w:t>
            </w:r>
            <w:r w:rsidRPr="000313D9">
              <w:rPr>
                <w:b/>
                <w:lang w:val="ro-RO"/>
              </w:rPr>
              <w:t>.</w:t>
            </w:r>
            <w:r w:rsidR="000313D9" w:rsidRPr="000313D9">
              <w:rPr>
                <w:b/>
                <w:lang w:val="ro-RO"/>
              </w:rPr>
              <w:t>600 mp</w:t>
            </w:r>
            <w:r w:rsidR="008D7D76" w:rsidRPr="000313D9">
              <w:rPr>
                <w:b/>
                <w:lang w:val="ro-RO"/>
              </w:rPr>
              <w:t>.</w:t>
            </w:r>
          </w:p>
        </w:tc>
        <w:tc>
          <w:tcPr>
            <w:tcW w:w="1276" w:type="dxa"/>
          </w:tcPr>
          <w:p w14:paraId="6C98A905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3799083F" w14:textId="77777777" w:rsidR="008D7D76" w:rsidRPr="00FC4044" w:rsidRDefault="008D7D76" w:rsidP="008D7D76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04DE343A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H.C.L.</w:t>
            </w:r>
          </w:p>
        </w:tc>
        <w:tc>
          <w:tcPr>
            <w:tcW w:w="1701" w:type="dxa"/>
          </w:tcPr>
          <w:p w14:paraId="5B8658A7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23/17.12.2004</w:t>
            </w:r>
          </w:p>
        </w:tc>
      </w:tr>
      <w:tr w:rsidR="008D7D76" w:rsidRPr="00FC4044" w14:paraId="70D3B0A7" w14:textId="77777777" w:rsidTr="00064DDB">
        <w:trPr>
          <w:trHeight w:val="475"/>
        </w:trPr>
        <w:tc>
          <w:tcPr>
            <w:tcW w:w="568" w:type="dxa"/>
          </w:tcPr>
          <w:p w14:paraId="4F69CD4A" w14:textId="77777777" w:rsidR="008D7D76" w:rsidRPr="00C33521" w:rsidRDefault="008D7D7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28F561EE" w14:textId="77777777" w:rsidR="008D7D76" w:rsidRPr="00FC4044" w:rsidRDefault="008D7D76" w:rsidP="00064DDB">
            <w:pPr>
              <w:rPr>
                <w:lang w:val="ro-RO"/>
              </w:rPr>
            </w:pPr>
            <w:r w:rsidRPr="00FC4044">
              <w:rPr>
                <w:lang w:val="ro-RO"/>
              </w:rPr>
              <w:t>1.3.7.1</w:t>
            </w:r>
          </w:p>
        </w:tc>
        <w:tc>
          <w:tcPr>
            <w:tcW w:w="3260" w:type="dxa"/>
            <w:vAlign w:val="center"/>
          </w:tcPr>
          <w:p w14:paraId="68BABD54" w14:textId="77777777" w:rsidR="008D7D76" w:rsidRPr="00FC4044" w:rsidRDefault="008D7D76" w:rsidP="00064DDB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DRUM COMUNAL   DC 15</w:t>
            </w:r>
          </w:p>
        </w:tc>
        <w:tc>
          <w:tcPr>
            <w:tcW w:w="3827" w:type="dxa"/>
          </w:tcPr>
          <w:p w14:paraId="5EFE1F7F" w14:textId="151A70B2" w:rsidR="008D7D76" w:rsidRPr="00FC4044" w:rsidRDefault="008D7D76" w:rsidP="00840DDE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Periprava – </w:t>
            </w:r>
            <w:r w:rsidR="00FC4044">
              <w:rPr>
                <w:i/>
                <w:lang w:val="ro-RO"/>
              </w:rPr>
              <w:t>Braț Cernovca</w:t>
            </w:r>
            <w:r w:rsidRPr="00FC4044">
              <w:rPr>
                <w:i/>
                <w:lang w:val="ro-RO"/>
              </w:rPr>
              <w:t xml:space="preserve">, </w:t>
            </w:r>
            <w:r w:rsidR="00840DDE">
              <w:rPr>
                <w:i/>
                <w:lang w:val="ro-RO"/>
              </w:rPr>
              <w:t xml:space="preserve">în </w:t>
            </w:r>
            <w:r w:rsidR="00FC4044" w:rsidRPr="00FC4044">
              <w:rPr>
                <w:i/>
                <w:lang w:val="ro-RO"/>
              </w:rPr>
              <w:t>suprafață</w:t>
            </w:r>
            <w:r w:rsidR="00FC4044">
              <w:rPr>
                <w:i/>
                <w:lang w:val="ro-RO"/>
              </w:rPr>
              <w:t xml:space="preserve"> </w:t>
            </w:r>
            <w:r w:rsidR="00840DDE">
              <w:rPr>
                <w:i/>
                <w:lang w:val="ro-RO"/>
              </w:rPr>
              <w:t xml:space="preserve">de </w:t>
            </w:r>
            <w:r w:rsidR="00840DDE">
              <w:rPr>
                <w:b/>
                <w:i/>
                <w:lang w:val="ro-RO"/>
              </w:rPr>
              <w:t>6.674</w:t>
            </w:r>
            <w:r w:rsidRPr="00FC4044">
              <w:rPr>
                <w:b/>
                <w:i/>
                <w:lang w:val="ro-RO"/>
              </w:rPr>
              <w:t xml:space="preserve"> </w:t>
            </w:r>
            <w:r w:rsidR="00FC4044" w:rsidRPr="00FC4044">
              <w:rPr>
                <w:b/>
                <w:i/>
                <w:lang w:val="ro-RO"/>
              </w:rPr>
              <w:t>mp.</w:t>
            </w:r>
          </w:p>
        </w:tc>
        <w:tc>
          <w:tcPr>
            <w:tcW w:w="1276" w:type="dxa"/>
          </w:tcPr>
          <w:p w14:paraId="560B3F20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0</w:t>
            </w:r>
          </w:p>
        </w:tc>
        <w:tc>
          <w:tcPr>
            <w:tcW w:w="1701" w:type="dxa"/>
          </w:tcPr>
          <w:p w14:paraId="08818F5C" w14:textId="77777777" w:rsidR="008D7D76" w:rsidRPr="00FC4044" w:rsidRDefault="008D7D76" w:rsidP="008D7D76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0</w:t>
            </w:r>
          </w:p>
        </w:tc>
        <w:tc>
          <w:tcPr>
            <w:tcW w:w="1701" w:type="dxa"/>
          </w:tcPr>
          <w:p w14:paraId="6D658300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HG</w:t>
            </w:r>
          </w:p>
        </w:tc>
        <w:tc>
          <w:tcPr>
            <w:tcW w:w="1701" w:type="dxa"/>
          </w:tcPr>
          <w:p w14:paraId="6A5F9B3F" w14:textId="1B286BB6" w:rsidR="008D7D76" w:rsidRPr="00FC4044" w:rsidRDefault="00840DDE" w:rsidP="008D7D76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1198/09.10.</w:t>
            </w:r>
            <w:r w:rsidR="008D7D76" w:rsidRPr="00FC4044">
              <w:rPr>
                <w:lang w:val="ro-RO"/>
              </w:rPr>
              <w:t>2003</w:t>
            </w:r>
          </w:p>
        </w:tc>
      </w:tr>
      <w:tr w:rsidR="008D7D76" w:rsidRPr="00FC4044" w14:paraId="0435A7DE" w14:textId="77777777" w:rsidTr="00B54853">
        <w:trPr>
          <w:trHeight w:val="744"/>
        </w:trPr>
        <w:tc>
          <w:tcPr>
            <w:tcW w:w="568" w:type="dxa"/>
          </w:tcPr>
          <w:p w14:paraId="042CDEAC" w14:textId="77777777" w:rsidR="008D7D76" w:rsidRPr="00C33521" w:rsidRDefault="008D7D76" w:rsidP="00C33521">
            <w:pPr>
              <w:pStyle w:val="Listparagraf"/>
              <w:numPr>
                <w:ilvl w:val="0"/>
                <w:numId w:val="4"/>
              </w:numPr>
              <w:rPr>
                <w:lang w:val="ro-RO"/>
              </w:rPr>
            </w:pPr>
          </w:p>
        </w:tc>
        <w:tc>
          <w:tcPr>
            <w:tcW w:w="1134" w:type="dxa"/>
          </w:tcPr>
          <w:p w14:paraId="48672475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vAlign w:val="center"/>
          </w:tcPr>
          <w:p w14:paraId="37EE6A48" w14:textId="77777777" w:rsidR="008D7D76" w:rsidRPr="00FC4044" w:rsidRDefault="008D7D76" w:rsidP="008D7D76">
            <w:pPr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TEREN EXTRAVILAN SAT CARDON</w:t>
            </w:r>
          </w:p>
        </w:tc>
        <w:tc>
          <w:tcPr>
            <w:tcW w:w="3827" w:type="dxa"/>
          </w:tcPr>
          <w:p w14:paraId="50701476" w14:textId="1D346E4D" w:rsidR="008D7D76" w:rsidRPr="00FC4044" w:rsidRDefault="008D7D76" w:rsidP="008D7D76">
            <w:pPr>
              <w:rPr>
                <w:i/>
                <w:lang w:val="ro-RO"/>
              </w:rPr>
            </w:pPr>
            <w:r w:rsidRPr="00FC4044">
              <w:rPr>
                <w:i/>
                <w:lang w:val="ro-RO"/>
              </w:rPr>
              <w:t xml:space="preserve">Teren aferent Pavilionului nr. 1 </w:t>
            </w:r>
            <w:r w:rsidR="00840DDE">
              <w:rPr>
                <w:i/>
                <w:lang w:val="ro-RO"/>
              </w:rPr>
              <w:t xml:space="preserve">– fostă  </w:t>
            </w:r>
            <w:r w:rsidRPr="00FC4044">
              <w:rPr>
                <w:i/>
                <w:lang w:val="ro-RO"/>
              </w:rPr>
              <w:t xml:space="preserve">Cazarmă  în </w:t>
            </w:r>
            <w:r w:rsidR="00FC4044" w:rsidRPr="00FC4044">
              <w:rPr>
                <w:i/>
                <w:lang w:val="ro-RO"/>
              </w:rPr>
              <w:t>suprafață</w:t>
            </w:r>
            <w:r w:rsidRPr="00FC4044">
              <w:rPr>
                <w:i/>
                <w:lang w:val="ro-RO"/>
              </w:rPr>
              <w:t xml:space="preserve"> de </w:t>
            </w:r>
            <w:r w:rsidRPr="00FC4044">
              <w:rPr>
                <w:b/>
                <w:i/>
                <w:lang w:val="ro-RO"/>
              </w:rPr>
              <w:t>9.900,23 mp</w:t>
            </w:r>
            <w:r w:rsidR="00FC4044">
              <w:rPr>
                <w:i/>
                <w:lang w:val="ro-RO"/>
              </w:rPr>
              <w:t>.</w:t>
            </w:r>
            <w:r w:rsidRPr="00FC4044">
              <w:rPr>
                <w:i/>
                <w:lang w:val="ro-RO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6CDD791" w14:textId="77777777" w:rsidR="008D7D76" w:rsidRPr="00FC4044" w:rsidRDefault="008D7D76" w:rsidP="008D7D7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1957</w:t>
            </w:r>
          </w:p>
        </w:tc>
        <w:tc>
          <w:tcPr>
            <w:tcW w:w="1701" w:type="dxa"/>
            <w:vAlign w:val="center"/>
          </w:tcPr>
          <w:p w14:paraId="51D3DAAC" w14:textId="77777777" w:rsidR="008D7D76" w:rsidRPr="00FC4044" w:rsidRDefault="008D7D76" w:rsidP="008D7D76">
            <w:pPr>
              <w:jc w:val="center"/>
              <w:rPr>
                <w:b/>
                <w:lang w:val="ro-RO"/>
              </w:rPr>
            </w:pPr>
            <w:r w:rsidRPr="00FC4044">
              <w:rPr>
                <w:b/>
                <w:lang w:val="ro-RO"/>
              </w:rPr>
              <w:t>225268,798</w:t>
            </w:r>
          </w:p>
        </w:tc>
        <w:tc>
          <w:tcPr>
            <w:tcW w:w="1701" w:type="dxa"/>
            <w:vAlign w:val="center"/>
          </w:tcPr>
          <w:p w14:paraId="4778E235" w14:textId="326208B9" w:rsidR="008D7D76" w:rsidRPr="00FC4044" w:rsidRDefault="008D7D76" w:rsidP="008D7D76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HG</w:t>
            </w:r>
          </w:p>
        </w:tc>
        <w:tc>
          <w:tcPr>
            <w:tcW w:w="1701" w:type="dxa"/>
            <w:vAlign w:val="center"/>
          </w:tcPr>
          <w:p w14:paraId="038AF069" w14:textId="77777777" w:rsidR="008D7D76" w:rsidRPr="00FC4044" w:rsidRDefault="008D7D76" w:rsidP="00B54853">
            <w:pPr>
              <w:jc w:val="center"/>
              <w:rPr>
                <w:lang w:val="ro-RO"/>
              </w:rPr>
            </w:pPr>
            <w:r w:rsidRPr="00FC4044">
              <w:rPr>
                <w:lang w:val="ro-RO"/>
              </w:rPr>
              <w:t>449/05.04.2006</w:t>
            </w:r>
          </w:p>
        </w:tc>
      </w:tr>
    </w:tbl>
    <w:p w14:paraId="19759A36" w14:textId="77777777" w:rsidR="002C56E9" w:rsidRDefault="002C56E9" w:rsidP="0014603F">
      <w:pPr>
        <w:rPr>
          <w:b/>
          <w:sz w:val="24"/>
          <w:lang w:val="ro-RO"/>
        </w:rPr>
      </w:pPr>
    </w:p>
    <w:p w14:paraId="4FA9C3B0" w14:textId="77777777" w:rsidR="00B54853" w:rsidRDefault="00B54853" w:rsidP="0014603F">
      <w:pPr>
        <w:rPr>
          <w:b/>
          <w:sz w:val="24"/>
          <w:lang w:val="ro-RO"/>
        </w:rPr>
      </w:pPr>
    </w:p>
    <w:p w14:paraId="3EC50803" w14:textId="77777777" w:rsidR="00B54853" w:rsidRDefault="00B54853" w:rsidP="0014603F">
      <w:pPr>
        <w:rPr>
          <w:b/>
          <w:sz w:val="24"/>
          <w:lang w:val="ro-RO"/>
        </w:rPr>
      </w:pPr>
    </w:p>
    <w:p w14:paraId="534C5D6A" w14:textId="77777777" w:rsidR="000E5C97" w:rsidRPr="000E5C97" w:rsidRDefault="00A01108" w:rsidP="000E5C97">
      <w:pPr>
        <w:rPr>
          <w:b/>
          <w:sz w:val="22"/>
          <w:szCs w:val="28"/>
        </w:rPr>
      </w:pPr>
      <w:r>
        <w:rPr>
          <w:b/>
          <w:sz w:val="22"/>
          <w:szCs w:val="24"/>
          <w:lang w:val="ro-RO"/>
        </w:rPr>
        <w:t xml:space="preserve">           </w:t>
      </w:r>
      <w:r w:rsidR="000E5C97" w:rsidRPr="000E5C97">
        <w:rPr>
          <w:b/>
          <w:sz w:val="22"/>
          <w:szCs w:val="28"/>
        </w:rPr>
        <w:t xml:space="preserve">PREȘEDINTE DE ȘEDINȚĂ:  </w:t>
      </w:r>
      <w:r w:rsidR="000E5C97" w:rsidRPr="000E5C97">
        <w:rPr>
          <w:b/>
          <w:sz w:val="22"/>
          <w:szCs w:val="22"/>
        </w:rPr>
        <w:t xml:space="preserve">                                                                                                   CONTRASEMNEAZĂ PENTRU LEGALITATE:</w:t>
      </w:r>
      <w:r w:rsidR="000E5C97" w:rsidRPr="000E5C97">
        <w:rPr>
          <w:b/>
          <w:sz w:val="22"/>
          <w:szCs w:val="28"/>
        </w:rPr>
        <w:t xml:space="preserve">     </w:t>
      </w:r>
    </w:p>
    <w:p w14:paraId="33A895E8" w14:textId="77777777" w:rsidR="000E5C97" w:rsidRPr="000E5C97" w:rsidRDefault="000E5C97" w:rsidP="000E5C97">
      <w:pPr>
        <w:rPr>
          <w:b/>
          <w:sz w:val="22"/>
          <w:szCs w:val="24"/>
        </w:rPr>
      </w:pPr>
      <w:r w:rsidRPr="000E5C97">
        <w:rPr>
          <w:b/>
          <w:sz w:val="22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0E5C97">
        <w:rPr>
          <w:b/>
          <w:sz w:val="22"/>
          <w:szCs w:val="22"/>
        </w:rPr>
        <w:t>SECRETARUL GENERAL AL COMUNEI</w:t>
      </w:r>
      <w:r w:rsidRPr="000E5C97">
        <w:rPr>
          <w:b/>
          <w:sz w:val="22"/>
          <w:szCs w:val="28"/>
        </w:rPr>
        <w:t xml:space="preserve"> </w:t>
      </w:r>
      <w:r w:rsidRPr="000E5C97">
        <w:rPr>
          <w:b/>
          <w:sz w:val="22"/>
          <w:szCs w:val="22"/>
        </w:rPr>
        <w:t>C.A. ROSETTI,</w:t>
      </w:r>
    </w:p>
    <w:p w14:paraId="658BBC6C" w14:textId="77777777" w:rsidR="000E5C97" w:rsidRPr="000E5C97" w:rsidRDefault="000E5C97" w:rsidP="000E5C97">
      <w:pPr>
        <w:rPr>
          <w:b/>
          <w:sz w:val="16"/>
          <w:szCs w:val="18"/>
        </w:rPr>
      </w:pPr>
      <w:r w:rsidRPr="000E5C97">
        <w:rPr>
          <w:b/>
          <w:sz w:val="22"/>
          <w:szCs w:val="28"/>
        </w:rPr>
        <w:t xml:space="preserve">                     </w:t>
      </w:r>
      <w:r w:rsidRPr="000E5C97">
        <w:rPr>
          <w:b/>
          <w:sz w:val="22"/>
          <w:szCs w:val="28"/>
        </w:rPr>
        <w:tab/>
      </w:r>
      <w:r w:rsidRPr="000E5C97">
        <w:rPr>
          <w:b/>
          <w:sz w:val="22"/>
          <w:szCs w:val="28"/>
        </w:rPr>
        <w:tab/>
        <w:t xml:space="preserve">                                 </w:t>
      </w:r>
    </w:p>
    <w:p w14:paraId="3CC85E97" w14:textId="19116CFC" w:rsidR="000E5C97" w:rsidRPr="000E5C97" w:rsidRDefault="000E5C97" w:rsidP="000E5C97">
      <w:pPr>
        <w:spacing w:after="100" w:afterAutospacing="1"/>
        <w:rPr>
          <w:rStyle w:val="Accentuaresubtil"/>
          <w:rFonts w:asciiTheme="minorHAnsi" w:eastAsiaTheme="minorHAnsi" w:hAnsiTheme="minorHAnsi" w:cstheme="minorBidi"/>
          <w:i w:val="0"/>
          <w:iCs w:val="0"/>
          <w:sz w:val="24"/>
          <w:szCs w:val="24"/>
          <w:lang w:eastAsia="en-US"/>
        </w:rPr>
      </w:pPr>
      <w:r w:rsidRPr="000E5C97">
        <w:rPr>
          <w:sz w:val="22"/>
          <w:szCs w:val="28"/>
        </w:rPr>
        <w:t xml:space="preserve">                     Dumitru BURDUJA</w:t>
      </w:r>
      <w:r w:rsidRPr="000E5C97">
        <w:rPr>
          <w:sz w:val="22"/>
          <w:szCs w:val="28"/>
        </w:rPr>
        <w:tab/>
        <w:t xml:space="preserve">                                                                                                              </w:t>
      </w:r>
      <w:r>
        <w:rPr>
          <w:sz w:val="22"/>
          <w:szCs w:val="28"/>
        </w:rPr>
        <w:t xml:space="preserve">      </w:t>
      </w:r>
      <w:r w:rsidRPr="000E5C97">
        <w:rPr>
          <w:sz w:val="22"/>
          <w:szCs w:val="28"/>
        </w:rPr>
        <w:t>Cristina-Valentina COMĂRZAN</w:t>
      </w:r>
    </w:p>
    <w:p w14:paraId="27D12319" w14:textId="6DE19B26" w:rsidR="00B54853" w:rsidRPr="00FC4044" w:rsidRDefault="00B54853" w:rsidP="000E5C97">
      <w:pPr>
        <w:rPr>
          <w:b/>
          <w:sz w:val="24"/>
          <w:lang w:val="ro-RO"/>
        </w:rPr>
      </w:pPr>
    </w:p>
    <w:sectPr w:rsidR="00B54853" w:rsidRPr="00FC4044" w:rsidSect="00B60FE2">
      <w:footerReference w:type="even" r:id="rId8"/>
      <w:footerReference w:type="default" r:id="rId9"/>
      <w:pgSz w:w="16840" w:h="11907" w:orient="landscape" w:code="9"/>
      <w:pgMar w:top="1134" w:right="567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D9E5D" w14:textId="77777777" w:rsidR="0010281D" w:rsidRDefault="0010281D">
      <w:r>
        <w:separator/>
      </w:r>
    </w:p>
  </w:endnote>
  <w:endnote w:type="continuationSeparator" w:id="0">
    <w:p w14:paraId="79961BE4" w14:textId="77777777" w:rsidR="0010281D" w:rsidRDefault="00102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953AEF" w14:textId="77777777" w:rsidR="00887780" w:rsidRDefault="00887780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6302D563" w14:textId="77777777" w:rsidR="00887780" w:rsidRDefault="00887780">
    <w:pPr>
      <w:pStyle w:val="Subsol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DEB045" w14:textId="77777777" w:rsidR="00887780" w:rsidRDefault="00887780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9B2B4C">
      <w:rPr>
        <w:rStyle w:val="Numrdepagin"/>
        <w:noProof/>
      </w:rPr>
      <w:t>1</w:t>
    </w:r>
    <w:r>
      <w:rPr>
        <w:rStyle w:val="Numrdepagin"/>
      </w:rPr>
      <w:fldChar w:fldCharType="end"/>
    </w:r>
  </w:p>
  <w:p w14:paraId="211D1DE9" w14:textId="77777777" w:rsidR="00887780" w:rsidRPr="00525B94" w:rsidRDefault="00887780" w:rsidP="00192B1B">
    <w:pPr>
      <w:rPr>
        <w:sz w:val="24"/>
        <w:lang w:val="ro-R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6C733" w14:textId="77777777" w:rsidR="0010281D" w:rsidRDefault="0010281D">
      <w:r>
        <w:separator/>
      </w:r>
    </w:p>
  </w:footnote>
  <w:footnote w:type="continuationSeparator" w:id="0">
    <w:p w14:paraId="3EA1D1C0" w14:textId="77777777" w:rsidR="0010281D" w:rsidRDefault="00102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1711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1" w15:restartNumberingAfterBreak="0">
    <w:nsid w:val="5C351632"/>
    <w:multiLevelType w:val="hybridMultilevel"/>
    <w:tmpl w:val="4E0A424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1D1265"/>
    <w:multiLevelType w:val="hybridMultilevel"/>
    <w:tmpl w:val="B3F671D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20087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4A6"/>
    <w:rsid w:val="000313D9"/>
    <w:rsid w:val="00064DDB"/>
    <w:rsid w:val="000855E0"/>
    <w:rsid w:val="00090322"/>
    <w:rsid w:val="0009337B"/>
    <w:rsid w:val="000A5609"/>
    <w:rsid w:val="000B73E0"/>
    <w:rsid w:val="000C3232"/>
    <w:rsid w:val="000D521F"/>
    <w:rsid w:val="000E5C97"/>
    <w:rsid w:val="0010281D"/>
    <w:rsid w:val="00114B0B"/>
    <w:rsid w:val="001368F4"/>
    <w:rsid w:val="001377DE"/>
    <w:rsid w:val="0014603F"/>
    <w:rsid w:val="00155230"/>
    <w:rsid w:val="00166B0A"/>
    <w:rsid w:val="00191DCE"/>
    <w:rsid w:val="00192B1B"/>
    <w:rsid w:val="00193545"/>
    <w:rsid w:val="00193917"/>
    <w:rsid w:val="001A6DA6"/>
    <w:rsid w:val="001C4D2C"/>
    <w:rsid w:val="002202D3"/>
    <w:rsid w:val="00223FA0"/>
    <w:rsid w:val="00241B4F"/>
    <w:rsid w:val="00243D51"/>
    <w:rsid w:val="002744E9"/>
    <w:rsid w:val="002A6B1E"/>
    <w:rsid w:val="002A6CE5"/>
    <w:rsid w:val="002C34A6"/>
    <w:rsid w:val="002C56E9"/>
    <w:rsid w:val="002D0768"/>
    <w:rsid w:val="002D4AFC"/>
    <w:rsid w:val="00302FB8"/>
    <w:rsid w:val="0032065E"/>
    <w:rsid w:val="0032573B"/>
    <w:rsid w:val="00332F75"/>
    <w:rsid w:val="003401FE"/>
    <w:rsid w:val="0034238E"/>
    <w:rsid w:val="0034672A"/>
    <w:rsid w:val="00367B16"/>
    <w:rsid w:val="00371DA8"/>
    <w:rsid w:val="00374421"/>
    <w:rsid w:val="003855E6"/>
    <w:rsid w:val="003A5A08"/>
    <w:rsid w:val="003B188D"/>
    <w:rsid w:val="003B4B75"/>
    <w:rsid w:val="003B56E7"/>
    <w:rsid w:val="003C3F93"/>
    <w:rsid w:val="003E25C0"/>
    <w:rsid w:val="003E5CAB"/>
    <w:rsid w:val="00416EBB"/>
    <w:rsid w:val="004170D4"/>
    <w:rsid w:val="00440375"/>
    <w:rsid w:val="00452F77"/>
    <w:rsid w:val="00453229"/>
    <w:rsid w:val="00455842"/>
    <w:rsid w:val="004561FB"/>
    <w:rsid w:val="004562CC"/>
    <w:rsid w:val="004575F4"/>
    <w:rsid w:val="00470314"/>
    <w:rsid w:val="004845BF"/>
    <w:rsid w:val="004B6064"/>
    <w:rsid w:val="004B6971"/>
    <w:rsid w:val="004B7C03"/>
    <w:rsid w:val="004C0EF8"/>
    <w:rsid w:val="004D60A3"/>
    <w:rsid w:val="004F0B6C"/>
    <w:rsid w:val="00501E11"/>
    <w:rsid w:val="0050274D"/>
    <w:rsid w:val="00525B94"/>
    <w:rsid w:val="00533203"/>
    <w:rsid w:val="005358B7"/>
    <w:rsid w:val="00537FCE"/>
    <w:rsid w:val="00547CB4"/>
    <w:rsid w:val="00555956"/>
    <w:rsid w:val="00556642"/>
    <w:rsid w:val="00557D91"/>
    <w:rsid w:val="00560400"/>
    <w:rsid w:val="005660A4"/>
    <w:rsid w:val="00566E6F"/>
    <w:rsid w:val="005701B6"/>
    <w:rsid w:val="00575A02"/>
    <w:rsid w:val="0058577D"/>
    <w:rsid w:val="00594355"/>
    <w:rsid w:val="00594FEF"/>
    <w:rsid w:val="005A69E4"/>
    <w:rsid w:val="005C2CA9"/>
    <w:rsid w:val="005C420F"/>
    <w:rsid w:val="005E1994"/>
    <w:rsid w:val="005F12D8"/>
    <w:rsid w:val="0060733E"/>
    <w:rsid w:val="00614A62"/>
    <w:rsid w:val="00621897"/>
    <w:rsid w:val="0065451E"/>
    <w:rsid w:val="006735F5"/>
    <w:rsid w:val="00674274"/>
    <w:rsid w:val="00677452"/>
    <w:rsid w:val="00692711"/>
    <w:rsid w:val="006B42FE"/>
    <w:rsid w:val="006B72E0"/>
    <w:rsid w:val="006C094E"/>
    <w:rsid w:val="006F1F8F"/>
    <w:rsid w:val="0070326A"/>
    <w:rsid w:val="007136C2"/>
    <w:rsid w:val="007221F2"/>
    <w:rsid w:val="00761263"/>
    <w:rsid w:val="00783BB3"/>
    <w:rsid w:val="00783EA2"/>
    <w:rsid w:val="007B48FC"/>
    <w:rsid w:val="007F4C74"/>
    <w:rsid w:val="00817A73"/>
    <w:rsid w:val="00825709"/>
    <w:rsid w:val="00832F63"/>
    <w:rsid w:val="00837138"/>
    <w:rsid w:val="00840DDE"/>
    <w:rsid w:val="00853EC3"/>
    <w:rsid w:val="008658FC"/>
    <w:rsid w:val="00875D8A"/>
    <w:rsid w:val="0088018C"/>
    <w:rsid w:val="00883522"/>
    <w:rsid w:val="00887780"/>
    <w:rsid w:val="00890064"/>
    <w:rsid w:val="00896420"/>
    <w:rsid w:val="008A217C"/>
    <w:rsid w:val="008B342B"/>
    <w:rsid w:val="008D7D76"/>
    <w:rsid w:val="008E5095"/>
    <w:rsid w:val="00920C8A"/>
    <w:rsid w:val="0092643F"/>
    <w:rsid w:val="009611E6"/>
    <w:rsid w:val="00966709"/>
    <w:rsid w:val="00972765"/>
    <w:rsid w:val="00986666"/>
    <w:rsid w:val="00986F79"/>
    <w:rsid w:val="009B2B4C"/>
    <w:rsid w:val="009C6FF9"/>
    <w:rsid w:val="009D3894"/>
    <w:rsid w:val="009F0F0A"/>
    <w:rsid w:val="00A01108"/>
    <w:rsid w:val="00A05A4E"/>
    <w:rsid w:val="00A26AE9"/>
    <w:rsid w:val="00A37BE0"/>
    <w:rsid w:val="00A42466"/>
    <w:rsid w:val="00A6641E"/>
    <w:rsid w:val="00A73667"/>
    <w:rsid w:val="00A775B1"/>
    <w:rsid w:val="00A81C0B"/>
    <w:rsid w:val="00A94F4E"/>
    <w:rsid w:val="00A95089"/>
    <w:rsid w:val="00AB2CF3"/>
    <w:rsid w:val="00AF04C7"/>
    <w:rsid w:val="00AF12DA"/>
    <w:rsid w:val="00B028A0"/>
    <w:rsid w:val="00B033E7"/>
    <w:rsid w:val="00B03901"/>
    <w:rsid w:val="00B05607"/>
    <w:rsid w:val="00B22530"/>
    <w:rsid w:val="00B271A0"/>
    <w:rsid w:val="00B35057"/>
    <w:rsid w:val="00B41ABD"/>
    <w:rsid w:val="00B46D35"/>
    <w:rsid w:val="00B54853"/>
    <w:rsid w:val="00B60FE2"/>
    <w:rsid w:val="00B61DBD"/>
    <w:rsid w:val="00B648C6"/>
    <w:rsid w:val="00B64EE3"/>
    <w:rsid w:val="00B6555F"/>
    <w:rsid w:val="00BB0DE1"/>
    <w:rsid w:val="00BB7382"/>
    <w:rsid w:val="00BD2320"/>
    <w:rsid w:val="00BD2D1A"/>
    <w:rsid w:val="00BE4677"/>
    <w:rsid w:val="00C02DC2"/>
    <w:rsid w:val="00C032B5"/>
    <w:rsid w:val="00C27C10"/>
    <w:rsid w:val="00C33521"/>
    <w:rsid w:val="00C40A1B"/>
    <w:rsid w:val="00C65758"/>
    <w:rsid w:val="00C82090"/>
    <w:rsid w:val="00C825EC"/>
    <w:rsid w:val="00C92D81"/>
    <w:rsid w:val="00CB3A95"/>
    <w:rsid w:val="00CB733D"/>
    <w:rsid w:val="00CF25A0"/>
    <w:rsid w:val="00D169E0"/>
    <w:rsid w:val="00D20937"/>
    <w:rsid w:val="00D46685"/>
    <w:rsid w:val="00D47AB3"/>
    <w:rsid w:val="00D7352A"/>
    <w:rsid w:val="00D773CA"/>
    <w:rsid w:val="00D87719"/>
    <w:rsid w:val="00D97406"/>
    <w:rsid w:val="00DA2ADA"/>
    <w:rsid w:val="00DA3DB8"/>
    <w:rsid w:val="00DB0B05"/>
    <w:rsid w:val="00DB3670"/>
    <w:rsid w:val="00DC1E61"/>
    <w:rsid w:val="00DC2F41"/>
    <w:rsid w:val="00DE5521"/>
    <w:rsid w:val="00DF1E9A"/>
    <w:rsid w:val="00DF2642"/>
    <w:rsid w:val="00DF37FF"/>
    <w:rsid w:val="00DF3E19"/>
    <w:rsid w:val="00E009ED"/>
    <w:rsid w:val="00E045D3"/>
    <w:rsid w:val="00E25026"/>
    <w:rsid w:val="00E325A9"/>
    <w:rsid w:val="00E55B72"/>
    <w:rsid w:val="00E6792C"/>
    <w:rsid w:val="00E814E9"/>
    <w:rsid w:val="00E9041B"/>
    <w:rsid w:val="00E91F45"/>
    <w:rsid w:val="00E95574"/>
    <w:rsid w:val="00E97733"/>
    <w:rsid w:val="00EA0571"/>
    <w:rsid w:val="00EA1DA6"/>
    <w:rsid w:val="00EB2C63"/>
    <w:rsid w:val="00EB5A03"/>
    <w:rsid w:val="00EC3309"/>
    <w:rsid w:val="00ED779C"/>
    <w:rsid w:val="00EE1C92"/>
    <w:rsid w:val="00EF2B6F"/>
    <w:rsid w:val="00F02921"/>
    <w:rsid w:val="00F02DFA"/>
    <w:rsid w:val="00F076AC"/>
    <w:rsid w:val="00F07C9F"/>
    <w:rsid w:val="00F13A38"/>
    <w:rsid w:val="00F271DD"/>
    <w:rsid w:val="00F36B42"/>
    <w:rsid w:val="00F4360F"/>
    <w:rsid w:val="00F46551"/>
    <w:rsid w:val="00F53AB5"/>
    <w:rsid w:val="00F61A78"/>
    <w:rsid w:val="00F701F9"/>
    <w:rsid w:val="00F77012"/>
    <w:rsid w:val="00FC4044"/>
    <w:rsid w:val="00FC62FC"/>
    <w:rsid w:val="00FF1A26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93ABD37"/>
  <w15:chartTrackingRefBased/>
  <w15:docId w15:val="{4D23C42A-90FD-44A6-BEC2-0B5131CC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b/>
      <w:sz w:val="22"/>
    </w:rPr>
  </w:style>
  <w:style w:type="paragraph" w:styleId="Titlu2">
    <w:name w:val="heading 2"/>
    <w:basedOn w:val="Normal"/>
    <w:next w:val="Normal"/>
    <w:qFormat/>
    <w:pPr>
      <w:keepNext/>
      <w:outlineLvl w:val="1"/>
    </w:pPr>
    <w:rPr>
      <w:sz w:val="24"/>
      <w:lang w:eastAsia="en-US"/>
    </w:rPr>
  </w:style>
  <w:style w:type="paragraph" w:styleId="Titlu3">
    <w:name w:val="heading 3"/>
    <w:basedOn w:val="Normal"/>
    <w:next w:val="Normal"/>
    <w:qFormat/>
    <w:pPr>
      <w:keepNext/>
      <w:outlineLvl w:val="2"/>
    </w:pPr>
    <w:rPr>
      <w:b/>
      <w:lang w:val="ro-RO"/>
    </w:rPr>
  </w:style>
  <w:style w:type="paragraph" w:styleId="Titlu4">
    <w:name w:val="heading 4"/>
    <w:basedOn w:val="Normal"/>
    <w:next w:val="Normal"/>
    <w:qFormat/>
    <w:pPr>
      <w:keepNext/>
      <w:outlineLvl w:val="3"/>
    </w:pPr>
    <w:rPr>
      <w:i/>
    </w:rPr>
  </w:style>
  <w:style w:type="paragraph" w:styleId="Titlu6">
    <w:name w:val="heading 6"/>
    <w:basedOn w:val="Normal"/>
    <w:next w:val="Normal"/>
    <w:qFormat/>
    <w:pPr>
      <w:keepNext/>
      <w:jc w:val="center"/>
      <w:outlineLvl w:val="5"/>
    </w:pPr>
    <w:rPr>
      <w:rFonts w:ascii="Arial Narrow" w:hAnsi="Arial Narrow"/>
      <w:b/>
      <w:sz w:val="32"/>
      <w:lang w:eastAsia="en-US"/>
    </w:rPr>
  </w:style>
  <w:style w:type="paragraph" w:styleId="Titlu7">
    <w:name w:val="heading 7"/>
    <w:basedOn w:val="Normal"/>
    <w:next w:val="Normal"/>
    <w:qFormat/>
    <w:pPr>
      <w:keepNext/>
      <w:outlineLvl w:val="6"/>
    </w:pPr>
    <w:rPr>
      <w:rFonts w:ascii="Arial Narrow" w:hAnsi="Arial Narrow"/>
      <w:b/>
      <w:sz w:val="24"/>
      <w:lang w:eastAsia="en-US"/>
    </w:rPr>
  </w:style>
  <w:style w:type="paragraph" w:styleId="Titlu8">
    <w:name w:val="heading 8"/>
    <w:basedOn w:val="Normal"/>
    <w:next w:val="Normal"/>
    <w:qFormat/>
    <w:pPr>
      <w:keepNext/>
      <w:outlineLvl w:val="7"/>
    </w:pPr>
    <w:rPr>
      <w:b/>
      <w:sz w:val="22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rPr>
      <w:b/>
      <w:sz w:val="22"/>
    </w:rPr>
  </w:style>
  <w:style w:type="paragraph" w:styleId="Subsol">
    <w:name w:val="footer"/>
    <w:basedOn w:val="Normal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</w:style>
  <w:style w:type="paragraph" w:styleId="Antet">
    <w:name w:val="header"/>
    <w:basedOn w:val="Normal"/>
    <w:rsid w:val="00525B94"/>
    <w:pPr>
      <w:tabs>
        <w:tab w:val="center" w:pos="4320"/>
        <w:tab w:val="right" w:pos="8640"/>
      </w:tabs>
    </w:pPr>
  </w:style>
  <w:style w:type="paragraph" w:styleId="TextnBalon">
    <w:name w:val="Balloon Text"/>
    <w:basedOn w:val="Normal"/>
    <w:semiHidden/>
    <w:rsid w:val="00302FB8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8D7D76"/>
    <w:pPr>
      <w:ind w:left="720"/>
      <w:contextualSpacing/>
    </w:pPr>
  </w:style>
  <w:style w:type="character" w:styleId="Accentuaresubtil">
    <w:name w:val="Subtle Emphasis"/>
    <w:basedOn w:val="Fontdeparagrafimplicit"/>
    <w:uiPriority w:val="19"/>
    <w:qFormat/>
    <w:rsid w:val="000E5C9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724D7-8099-4F8A-8125-C85CCAC2E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8</Pages>
  <Words>2651</Words>
  <Characters>15380</Characters>
  <Application>Microsoft Office Word</Application>
  <DocSecurity>0</DocSecurity>
  <Lines>128</Lines>
  <Paragraphs>35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Judeţul Tulcea                                                                                                                                                                                             ANEXA</vt:lpstr>
      <vt:lpstr>                             Judeţul Tulcea                                                                                                                                                                                             ANEXA </vt:lpstr>
    </vt:vector>
  </TitlesOfParts>
  <Company> </Company>
  <LinksUpToDate>false</LinksUpToDate>
  <CharactersWithSpaces>17996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Judeţul Tulcea                                                                                                                                                                                             ANEXA</dc:title>
  <dc:subject/>
  <dc:creator>mm</dc:creator>
  <cp:keywords/>
  <cp:lastModifiedBy>Cont Microsoft</cp:lastModifiedBy>
  <cp:revision>65</cp:revision>
  <cp:lastPrinted>2017-06-11T00:38:00Z</cp:lastPrinted>
  <dcterms:created xsi:type="dcterms:W3CDTF">2025-11-11T09:05:00Z</dcterms:created>
  <dcterms:modified xsi:type="dcterms:W3CDTF">2025-11-20T13:59:00Z</dcterms:modified>
</cp:coreProperties>
</file>