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BF69" w14:textId="77777777" w:rsidR="00A713B4" w:rsidRPr="005743D1" w:rsidRDefault="00A713B4" w:rsidP="00A713B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43D1">
        <w:rPr>
          <w:rFonts w:ascii="Times New Roman" w:eastAsia="Times New Roman" w:hAnsi="Times New Roman" w:cs="Times New Roman"/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2E4C7214" wp14:editId="45C1467A">
            <wp:simplePos x="0" y="0"/>
            <wp:positionH relativeFrom="column">
              <wp:posOffset>-14875</wp:posOffset>
            </wp:positionH>
            <wp:positionV relativeFrom="paragraph">
              <wp:posOffset>-387404</wp:posOffset>
            </wp:positionV>
            <wp:extent cx="635636" cy="897885"/>
            <wp:effectExtent l="0" t="0" r="0" b="0"/>
            <wp:wrapNone/>
            <wp:docPr id="267058226" name="Imagine 267058226" descr="stema_2016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636" cy="8978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5743D1">
        <w:rPr>
          <w:rFonts w:ascii="Times New Roman" w:hAnsi="Times New Roman" w:cs="Times New Roman"/>
          <w:b/>
          <w:sz w:val="20"/>
          <w:szCs w:val="20"/>
        </w:rPr>
        <w:t>ROMÂNIA</w:t>
      </w:r>
    </w:p>
    <w:p w14:paraId="7647F409" w14:textId="77777777" w:rsidR="00A713B4" w:rsidRPr="005743D1" w:rsidRDefault="00A713B4" w:rsidP="00A713B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43D1">
        <w:rPr>
          <w:rFonts w:ascii="Times New Roman" w:hAnsi="Times New Roman" w:cs="Times New Roman"/>
          <w:b/>
          <w:sz w:val="20"/>
          <w:szCs w:val="20"/>
        </w:rPr>
        <w:t>JUDEȚUL VÂLCEA</w:t>
      </w:r>
    </w:p>
    <w:p w14:paraId="4169F5C1" w14:textId="77777777" w:rsidR="00A713B4" w:rsidRPr="005743D1" w:rsidRDefault="00A713B4" w:rsidP="00A713B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43D1">
        <w:rPr>
          <w:rFonts w:ascii="Times New Roman" w:hAnsi="Times New Roman" w:cs="Times New Roman"/>
          <w:b/>
          <w:sz w:val="20"/>
          <w:szCs w:val="20"/>
        </w:rPr>
        <w:t>CONSILIUL LOCAL AL COMUNEI MĂLDĂREȘTI</w:t>
      </w:r>
    </w:p>
    <w:p w14:paraId="35A94AFC" w14:textId="22BA0BB2" w:rsidR="00585CEC" w:rsidRPr="00A713B4" w:rsidRDefault="00A713B4" w:rsidP="00A713B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bookmarkStart w:id="0" w:name="_Hlk207711903"/>
      <w:r>
        <w:rPr>
          <w:rFonts w:ascii="Times New Roman" w:hAnsi="Times New Roman" w:cs="Times New Roman"/>
          <w:b/>
          <w:sz w:val="20"/>
          <w:szCs w:val="20"/>
        </w:rPr>
        <w:t>ANEXA NR. 2 LA P.H.C.L. NR. 51/02.09.2025</w:t>
      </w:r>
    </w:p>
    <w:bookmarkEnd w:id="0"/>
    <w:p w14:paraId="50517935" w14:textId="3F5186B3" w:rsidR="00703363" w:rsidRPr="00A713B4" w:rsidRDefault="00703363" w:rsidP="00703363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713B4">
        <w:rPr>
          <w:rFonts w:ascii="Times New Roman" w:hAnsi="Times New Roman" w:cs="Times New Roman"/>
          <w:b/>
          <w:sz w:val="24"/>
          <w:szCs w:val="24"/>
          <w:lang w:val="en-GB"/>
        </w:rPr>
        <w:t>LISTA</w:t>
      </w:r>
    </w:p>
    <w:p w14:paraId="7FB092EF" w14:textId="77777777" w:rsidR="00A713B4" w:rsidRDefault="00703363" w:rsidP="00703363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713B4">
        <w:rPr>
          <w:rFonts w:ascii="Times New Roman" w:hAnsi="Times New Roman" w:cs="Times New Roman"/>
          <w:b/>
          <w:sz w:val="24"/>
          <w:szCs w:val="24"/>
          <w:lang w:val="en-GB"/>
        </w:rPr>
        <w:t xml:space="preserve">DE INVESTITII SI DOTARI INDEPENDENTE CU FINANATARE </w:t>
      </w:r>
      <w:proofErr w:type="gramStart"/>
      <w:r w:rsidRPr="00A713B4">
        <w:rPr>
          <w:rFonts w:ascii="Times New Roman" w:hAnsi="Times New Roman" w:cs="Times New Roman"/>
          <w:b/>
          <w:sz w:val="24"/>
          <w:szCs w:val="24"/>
          <w:lang w:val="en-GB"/>
        </w:rPr>
        <w:t>INTEGRALA  SAU</w:t>
      </w:r>
      <w:proofErr w:type="gramEnd"/>
      <w:r w:rsidRPr="00A713B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gramStart"/>
      <w:r w:rsidRPr="00A713B4">
        <w:rPr>
          <w:rFonts w:ascii="Times New Roman" w:hAnsi="Times New Roman" w:cs="Times New Roman"/>
          <w:b/>
          <w:sz w:val="24"/>
          <w:szCs w:val="24"/>
          <w:lang w:val="en-GB"/>
        </w:rPr>
        <w:t>PARTIALA  DE</w:t>
      </w:r>
      <w:proofErr w:type="gramEnd"/>
      <w:r w:rsidRPr="00A713B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LA </w:t>
      </w:r>
    </w:p>
    <w:p w14:paraId="1F27442F" w14:textId="3EE999B2" w:rsidR="00FF4885" w:rsidRPr="00A713B4" w:rsidRDefault="00703363" w:rsidP="00A713B4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713B4">
        <w:rPr>
          <w:rFonts w:ascii="Times New Roman" w:hAnsi="Times New Roman" w:cs="Times New Roman"/>
          <w:b/>
          <w:sz w:val="24"/>
          <w:szCs w:val="24"/>
          <w:lang w:val="en-GB"/>
        </w:rPr>
        <w:t xml:space="preserve">BUGETUL LOCAL AL </w:t>
      </w:r>
      <w:proofErr w:type="gramStart"/>
      <w:r w:rsidRPr="00A713B4">
        <w:rPr>
          <w:rFonts w:ascii="Times New Roman" w:hAnsi="Times New Roman" w:cs="Times New Roman"/>
          <w:b/>
          <w:sz w:val="24"/>
          <w:szCs w:val="24"/>
          <w:lang w:val="en-GB"/>
        </w:rPr>
        <w:t>COMUNEI  MALDARESTI</w:t>
      </w:r>
      <w:proofErr w:type="gramEnd"/>
      <w:r w:rsidRPr="00A713B4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</w:p>
    <w:p w14:paraId="406F710D" w14:textId="77777777" w:rsidR="002D66A1" w:rsidRDefault="002D66A1" w:rsidP="00703363">
      <w:pPr>
        <w:pStyle w:val="Frspaiere"/>
        <w:jc w:val="center"/>
        <w:rPr>
          <w:b/>
          <w:lang w:val="en-GB"/>
        </w:rPr>
      </w:pPr>
    </w:p>
    <w:tbl>
      <w:tblPr>
        <w:tblStyle w:val="Tabelgril"/>
        <w:tblW w:w="14932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2610"/>
        <w:gridCol w:w="1350"/>
        <w:gridCol w:w="1260"/>
        <w:gridCol w:w="1260"/>
        <w:gridCol w:w="900"/>
        <w:gridCol w:w="990"/>
        <w:gridCol w:w="990"/>
        <w:gridCol w:w="1170"/>
        <w:gridCol w:w="1170"/>
        <w:gridCol w:w="1260"/>
        <w:gridCol w:w="1347"/>
      </w:tblGrid>
      <w:tr w:rsidR="00E10B99" w:rsidRPr="00A713B4" w14:paraId="73FAFD66" w14:textId="77777777" w:rsidTr="00A713B4">
        <w:trPr>
          <w:jc w:val="center"/>
        </w:trPr>
        <w:tc>
          <w:tcPr>
            <w:tcW w:w="625" w:type="dxa"/>
            <w:vMerge w:val="restart"/>
            <w:vAlign w:val="center"/>
          </w:tcPr>
          <w:p w14:paraId="0E50DF7C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Nr.</w:t>
            </w:r>
          </w:p>
          <w:p w14:paraId="4F9A50C4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Crt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2610" w:type="dxa"/>
            <w:vMerge w:val="restart"/>
            <w:vAlign w:val="center"/>
          </w:tcPr>
          <w:p w14:paraId="6E195C4C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Denumirea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obiectivului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350" w:type="dxa"/>
            <w:vMerge w:val="restart"/>
            <w:vAlign w:val="center"/>
          </w:tcPr>
          <w:p w14:paraId="5DF6BB6E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Valoarea</w:t>
            </w:r>
            <w:proofErr w:type="spellEnd"/>
          </w:p>
          <w:p w14:paraId="5D81537C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totala</w:t>
            </w:r>
            <w:proofErr w:type="spellEnd"/>
          </w:p>
        </w:tc>
        <w:tc>
          <w:tcPr>
            <w:tcW w:w="10347" w:type="dxa"/>
            <w:gridSpan w:val="9"/>
            <w:vAlign w:val="center"/>
          </w:tcPr>
          <w:p w14:paraId="456CA4CC" w14:textId="282FE772" w:rsidR="00E10B99" w:rsidRPr="00A713B4" w:rsidRDefault="002D66A1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Prevederi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202</w:t>
            </w:r>
            <w:r w:rsidR="00A713B4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5</w:t>
            </w:r>
          </w:p>
        </w:tc>
      </w:tr>
      <w:tr w:rsidR="00E10B99" w:rsidRPr="00A713B4" w14:paraId="0ED4B34F" w14:textId="77777777" w:rsidTr="00A713B4">
        <w:trPr>
          <w:jc w:val="center"/>
        </w:trPr>
        <w:tc>
          <w:tcPr>
            <w:tcW w:w="625" w:type="dxa"/>
            <w:vMerge/>
            <w:vAlign w:val="center"/>
          </w:tcPr>
          <w:p w14:paraId="7ED82358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vMerge/>
            <w:vAlign w:val="center"/>
          </w:tcPr>
          <w:p w14:paraId="44D0D962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vMerge/>
            <w:vAlign w:val="center"/>
          </w:tcPr>
          <w:p w14:paraId="1B306C88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2BC04E69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Valoarea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actualizata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60" w:type="dxa"/>
            <w:vMerge w:val="restart"/>
            <w:vAlign w:val="center"/>
          </w:tcPr>
          <w:p w14:paraId="0B8CE40B" w14:textId="5AECCA2E" w:rsidR="00E10B99" w:rsidRPr="00A713B4" w:rsidRDefault="00EF6AE4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Cheltuieli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din total </w:t>
            </w: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su</w:t>
            </w:r>
            <w:r w:rsidR="007C2D26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</w:t>
            </w: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se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finantare</w:t>
            </w:r>
            <w:proofErr w:type="spellEnd"/>
          </w:p>
        </w:tc>
        <w:tc>
          <w:tcPr>
            <w:tcW w:w="900" w:type="dxa"/>
            <w:vMerge w:val="restart"/>
            <w:vAlign w:val="center"/>
          </w:tcPr>
          <w:p w14:paraId="371541EE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Surse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proprii</w:t>
            </w:r>
            <w:proofErr w:type="spellEnd"/>
          </w:p>
        </w:tc>
        <w:tc>
          <w:tcPr>
            <w:tcW w:w="990" w:type="dxa"/>
            <w:vMerge w:val="restart"/>
            <w:vAlign w:val="center"/>
          </w:tcPr>
          <w:p w14:paraId="458F0953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Credite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bancare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 interne</w:t>
            </w:r>
            <w:proofErr w:type="gramEnd"/>
          </w:p>
        </w:tc>
        <w:tc>
          <w:tcPr>
            <w:tcW w:w="990" w:type="dxa"/>
            <w:vMerge w:val="restart"/>
            <w:vAlign w:val="center"/>
          </w:tcPr>
          <w:p w14:paraId="1B658208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Credite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bancare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externe</w:t>
            </w:r>
          </w:p>
        </w:tc>
        <w:tc>
          <w:tcPr>
            <w:tcW w:w="1170" w:type="dxa"/>
            <w:vMerge w:val="restart"/>
            <w:vAlign w:val="center"/>
          </w:tcPr>
          <w:p w14:paraId="203A2E52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Alte </w:t>
            </w:r>
            <w:proofErr w:type="spellStart"/>
            <w:proofErr w:type="gram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surse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constit</w:t>
            </w:r>
            <w:proofErr w:type="spellEnd"/>
            <w:proofErr w:type="gram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potrivit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legii</w:t>
            </w:r>
            <w:proofErr w:type="spellEnd"/>
          </w:p>
        </w:tc>
        <w:tc>
          <w:tcPr>
            <w:tcW w:w="1170" w:type="dxa"/>
            <w:vMerge w:val="restart"/>
            <w:vAlign w:val="center"/>
          </w:tcPr>
          <w:p w14:paraId="730FC937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Total </w:t>
            </w: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alocatii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bugetare</w:t>
            </w:r>
            <w:proofErr w:type="spellEnd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607" w:type="dxa"/>
            <w:gridSpan w:val="2"/>
            <w:vAlign w:val="center"/>
          </w:tcPr>
          <w:p w14:paraId="3FA7437C" w14:textId="0CA4EDB3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E10B99" w:rsidRPr="00A713B4" w14:paraId="2D45DF47" w14:textId="77777777" w:rsidTr="00A713B4">
        <w:trPr>
          <w:jc w:val="center"/>
        </w:trPr>
        <w:tc>
          <w:tcPr>
            <w:tcW w:w="625" w:type="dxa"/>
            <w:vMerge/>
            <w:vAlign w:val="center"/>
          </w:tcPr>
          <w:p w14:paraId="10EF8736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vMerge/>
            <w:vAlign w:val="center"/>
          </w:tcPr>
          <w:p w14:paraId="5022EE38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vMerge/>
            <w:vAlign w:val="center"/>
          </w:tcPr>
          <w:p w14:paraId="6719BEBF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vMerge/>
            <w:vAlign w:val="center"/>
          </w:tcPr>
          <w:p w14:paraId="61B78E82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vMerge/>
            <w:vAlign w:val="center"/>
          </w:tcPr>
          <w:p w14:paraId="59E30B5C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vMerge/>
            <w:vAlign w:val="center"/>
          </w:tcPr>
          <w:p w14:paraId="7637A51B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Merge/>
            <w:vAlign w:val="center"/>
          </w:tcPr>
          <w:p w14:paraId="4FC5F119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Merge/>
            <w:vAlign w:val="center"/>
          </w:tcPr>
          <w:p w14:paraId="77BF2252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Merge/>
            <w:vAlign w:val="center"/>
          </w:tcPr>
          <w:p w14:paraId="7A94A69C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Merge/>
            <w:vAlign w:val="center"/>
          </w:tcPr>
          <w:p w14:paraId="33C8B492" w14:textId="77777777" w:rsidR="00E10B99" w:rsidRPr="00A713B4" w:rsidRDefault="00E10B99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35C40F4B" w14:textId="70DD0339" w:rsidR="00E10B99" w:rsidRPr="00A713B4" w:rsidRDefault="006A6FB7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Capacitati</w:t>
            </w:r>
            <w:proofErr w:type="spellEnd"/>
          </w:p>
        </w:tc>
        <w:tc>
          <w:tcPr>
            <w:tcW w:w="1347" w:type="dxa"/>
            <w:vAlign w:val="center"/>
          </w:tcPr>
          <w:p w14:paraId="3D8B8A4F" w14:textId="662999A7" w:rsidR="00E10B99" w:rsidRPr="00A713B4" w:rsidRDefault="006A6FB7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Termen PIF</w:t>
            </w:r>
          </w:p>
        </w:tc>
      </w:tr>
      <w:tr w:rsidR="00E10B99" w:rsidRPr="00A713B4" w14:paraId="4EEA4ADA" w14:textId="77777777" w:rsidTr="00A713B4">
        <w:trPr>
          <w:jc w:val="center"/>
        </w:trPr>
        <w:tc>
          <w:tcPr>
            <w:tcW w:w="625" w:type="dxa"/>
            <w:vAlign w:val="center"/>
          </w:tcPr>
          <w:p w14:paraId="6C9373D1" w14:textId="77777777" w:rsidR="00D615D0" w:rsidRPr="00A713B4" w:rsidRDefault="00D615D0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</w:t>
            </w:r>
          </w:p>
        </w:tc>
        <w:tc>
          <w:tcPr>
            <w:tcW w:w="2610" w:type="dxa"/>
            <w:vAlign w:val="center"/>
          </w:tcPr>
          <w:p w14:paraId="6FCF0EA3" w14:textId="77777777" w:rsidR="00D615D0" w:rsidRPr="00A713B4" w:rsidRDefault="00D615D0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350" w:type="dxa"/>
            <w:vAlign w:val="center"/>
          </w:tcPr>
          <w:p w14:paraId="75716AD6" w14:textId="77777777" w:rsidR="00D615D0" w:rsidRPr="00A713B4" w:rsidRDefault="00D615D0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260" w:type="dxa"/>
            <w:vAlign w:val="center"/>
          </w:tcPr>
          <w:p w14:paraId="1B1C9C0A" w14:textId="77777777" w:rsidR="00D615D0" w:rsidRPr="00A713B4" w:rsidRDefault="00D615D0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260" w:type="dxa"/>
            <w:vAlign w:val="center"/>
          </w:tcPr>
          <w:p w14:paraId="339AEEB2" w14:textId="77777777" w:rsidR="00D615D0" w:rsidRPr="00A713B4" w:rsidRDefault="00D615D0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900" w:type="dxa"/>
            <w:vAlign w:val="center"/>
          </w:tcPr>
          <w:p w14:paraId="59C3EBF1" w14:textId="77777777" w:rsidR="00D615D0" w:rsidRPr="00A713B4" w:rsidRDefault="00D615D0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990" w:type="dxa"/>
            <w:vAlign w:val="center"/>
          </w:tcPr>
          <w:p w14:paraId="4C3F6F1E" w14:textId="77777777" w:rsidR="00D615D0" w:rsidRPr="00A713B4" w:rsidRDefault="00D615D0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990" w:type="dxa"/>
            <w:vAlign w:val="center"/>
          </w:tcPr>
          <w:p w14:paraId="3896A153" w14:textId="77777777" w:rsidR="00D615D0" w:rsidRPr="00A713B4" w:rsidRDefault="00D615D0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7</w:t>
            </w:r>
          </w:p>
        </w:tc>
        <w:tc>
          <w:tcPr>
            <w:tcW w:w="1170" w:type="dxa"/>
            <w:vAlign w:val="center"/>
          </w:tcPr>
          <w:p w14:paraId="05B7B550" w14:textId="77777777" w:rsidR="00D615D0" w:rsidRPr="00A713B4" w:rsidRDefault="00D615D0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8</w:t>
            </w:r>
          </w:p>
        </w:tc>
        <w:tc>
          <w:tcPr>
            <w:tcW w:w="1170" w:type="dxa"/>
            <w:vAlign w:val="center"/>
          </w:tcPr>
          <w:p w14:paraId="73B36E77" w14:textId="77777777" w:rsidR="00D615D0" w:rsidRPr="00A713B4" w:rsidRDefault="00D615D0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</w:t>
            </w:r>
          </w:p>
        </w:tc>
        <w:tc>
          <w:tcPr>
            <w:tcW w:w="1260" w:type="dxa"/>
            <w:vAlign w:val="center"/>
          </w:tcPr>
          <w:p w14:paraId="45A1B21B" w14:textId="77777777" w:rsidR="00D615D0" w:rsidRPr="00A713B4" w:rsidRDefault="00D615D0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10</w:t>
            </w:r>
          </w:p>
        </w:tc>
        <w:tc>
          <w:tcPr>
            <w:tcW w:w="1347" w:type="dxa"/>
            <w:vAlign w:val="center"/>
          </w:tcPr>
          <w:p w14:paraId="673A9EC8" w14:textId="77777777" w:rsidR="00D615D0" w:rsidRPr="00A713B4" w:rsidRDefault="00D615D0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11</w:t>
            </w:r>
          </w:p>
        </w:tc>
      </w:tr>
      <w:tr w:rsidR="00E10B99" w:rsidRPr="00A713B4" w14:paraId="5AAD85EE" w14:textId="77777777" w:rsidTr="00A713B4">
        <w:trPr>
          <w:jc w:val="center"/>
        </w:trPr>
        <w:tc>
          <w:tcPr>
            <w:tcW w:w="625" w:type="dxa"/>
            <w:vAlign w:val="center"/>
          </w:tcPr>
          <w:p w14:paraId="0D467221" w14:textId="77777777" w:rsidR="00703363" w:rsidRPr="00A713B4" w:rsidRDefault="00703363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vAlign w:val="center"/>
          </w:tcPr>
          <w:p w14:paraId="629502CD" w14:textId="77777777" w:rsidR="00703363" w:rsidRPr="00A713B4" w:rsidRDefault="00E10B99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 GENERAL, din care</w:t>
            </w:r>
          </w:p>
        </w:tc>
        <w:tc>
          <w:tcPr>
            <w:tcW w:w="1350" w:type="dxa"/>
            <w:vAlign w:val="center"/>
          </w:tcPr>
          <w:p w14:paraId="09994FC3" w14:textId="4C8EEEFF" w:rsidR="00703363" w:rsidRPr="00A713B4" w:rsidRDefault="00662BB8" w:rsidP="00597E7B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  <w:r w:rsidR="00631909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7.</w:t>
            </w:r>
            <w:r w:rsidR="00D84308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427</w:t>
            </w:r>
            <w:r w:rsidR="00E66E77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5995A4C9" w14:textId="06C568F6" w:rsidR="00703363" w:rsidRPr="00A713B4" w:rsidRDefault="00662BB8" w:rsidP="00597E7B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  <w:r w:rsidR="00631909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7.</w:t>
            </w:r>
            <w:r w:rsidR="00D84308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427</w:t>
            </w:r>
            <w:r w:rsidR="00E66E77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5CDF8EA8" w14:textId="7A73DA1A" w:rsidR="00703363" w:rsidRPr="00A713B4" w:rsidRDefault="00631909" w:rsidP="00597E7B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2.264</w:t>
            </w:r>
            <w:r w:rsidR="009B3A5F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.</w:t>
            </w:r>
            <w:r w:rsidR="00E66E77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000</w:t>
            </w:r>
          </w:p>
        </w:tc>
        <w:tc>
          <w:tcPr>
            <w:tcW w:w="900" w:type="dxa"/>
            <w:vAlign w:val="center"/>
          </w:tcPr>
          <w:p w14:paraId="0770A27E" w14:textId="77777777" w:rsidR="00703363" w:rsidRPr="00A713B4" w:rsidRDefault="00703363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07167EFD" w14:textId="77777777" w:rsidR="00703363" w:rsidRPr="00A713B4" w:rsidRDefault="00703363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051260C4" w14:textId="77777777" w:rsidR="00703363" w:rsidRPr="00A713B4" w:rsidRDefault="00703363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2D17032A" w14:textId="77777777" w:rsidR="00703363" w:rsidRPr="00A713B4" w:rsidRDefault="00703363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66E1326E" w14:textId="4745267D" w:rsidR="00703363" w:rsidRPr="00A713B4" w:rsidRDefault="000724F3" w:rsidP="00597E7B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  <w:r w:rsidR="00631909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7.</w:t>
            </w:r>
            <w:r w:rsidR="00D84308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427</w:t>
            </w:r>
            <w:r w:rsidR="00597E7B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68588D6F" w14:textId="0034A4D9" w:rsidR="00703363" w:rsidRPr="00A713B4" w:rsidRDefault="00703363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  <w:vAlign w:val="center"/>
          </w:tcPr>
          <w:p w14:paraId="2836D59C" w14:textId="11E6A0BD" w:rsidR="00703363" w:rsidRPr="00A713B4" w:rsidRDefault="00703363" w:rsidP="006A6FB7">
            <w:pPr>
              <w:pStyle w:val="Frspaiere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365832" w:rsidRPr="00A713B4" w14:paraId="6E48573B" w14:textId="77777777" w:rsidTr="00A713B4">
        <w:trPr>
          <w:jc w:val="center"/>
        </w:trPr>
        <w:tc>
          <w:tcPr>
            <w:tcW w:w="625" w:type="dxa"/>
            <w:vAlign w:val="center"/>
          </w:tcPr>
          <w:p w14:paraId="4DF7E782" w14:textId="77777777" w:rsidR="00365832" w:rsidRPr="00A713B4" w:rsidRDefault="00365832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1,</w:t>
            </w:r>
          </w:p>
        </w:tc>
        <w:tc>
          <w:tcPr>
            <w:tcW w:w="2610" w:type="dxa"/>
            <w:vAlign w:val="center"/>
          </w:tcPr>
          <w:p w14:paraId="3A793D38" w14:textId="77777777" w:rsidR="00365832" w:rsidRPr="00A713B4" w:rsidRDefault="00365832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Capitolul.51,</w:t>
            </w:r>
            <w:proofErr w:type="gramStart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02,Autoritati</w:t>
            </w:r>
            <w:proofErr w:type="gramEnd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publice</w:t>
            </w:r>
            <w:proofErr w:type="spellEnd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si</w:t>
            </w:r>
            <w:proofErr w:type="spellEnd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actiuni</w:t>
            </w:r>
            <w:proofErr w:type="spellEnd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 externe</w:t>
            </w:r>
          </w:p>
        </w:tc>
        <w:tc>
          <w:tcPr>
            <w:tcW w:w="1350" w:type="dxa"/>
            <w:vAlign w:val="center"/>
          </w:tcPr>
          <w:p w14:paraId="582E62C3" w14:textId="03C348FF" w:rsidR="00365832" w:rsidRPr="00A713B4" w:rsidRDefault="00122472" w:rsidP="00597E7B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5</w:t>
            </w:r>
            <w:r w:rsidR="00C97050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260" w:type="dxa"/>
            <w:vAlign w:val="center"/>
          </w:tcPr>
          <w:p w14:paraId="068FAF61" w14:textId="3C7ED88C" w:rsidR="00365832" w:rsidRPr="00A713B4" w:rsidRDefault="00122472" w:rsidP="00597E7B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5</w:t>
            </w:r>
            <w:r w:rsidR="00C97050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260" w:type="dxa"/>
            <w:vAlign w:val="center"/>
          </w:tcPr>
          <w:p w14:paraId="5147DC3A" w14:textId="1721E8E8" w:rsidR="00365832" w:rsidRPr="00A713B4" w:rsidRDefault="00122472" w:rsidP="00597E7B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5</w:t>
            </w:r>
            <w:r w:rsidR="00C97050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0.000</w:t>
            </w:r>
          </w:p>
        </w:tc>
        <w:tc>
          <w:tcPr>
            <w:tcW w:w="900" w:type="dxa"/>
            <w:vAlign w:val="center"/>
          </w:tcPr>
          <w:p w14:paraId="4CD87B8E" w14:textId="77777777" w:rsidR="00365832" w:rsidRPr="00A713B4" w:rsidRDefault="00365832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2808D24D" w14:textId="77777777" w:rsidR="00365832" w:rsidRPr="00A713B4" w:rsidRDefault="00365832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75789409" w14:textId="77777777" w:rsidR="00365832" w:rsidRPr="00A713B4" w:rsidRDefault="00365832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2DD402B9" w14:textId="77777777" w:rsidR="00365832" w:rsidRPr="00A713B4" w:rsidRDefault="00365832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39794AF3" w14:textId="232F2795" w:rsidR="00365832" w:rsidRPr="00A713B4" w:rsidRDefault="00122472" w:rsidP="00597E7B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5</w:t>
            </w:r>
            <w:r w:rsidR="00C97050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260" w:type="dxa"/>
            <w:vAlign w:val="center"/>
          </w:tcPr>
          <w:p w14:paraId="7D3D1AA6" w14:textId="59A1C45F" w:rsidR="00365832" w:rsidRPr="00A713B4" w:rsidRDefault="00365832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  <w:vAlign w:val="center"/>
          </w:tcPr>
          <w:p w14:paraId="2C34525C" w14:textId="6D835D1E" w:rsidR="00365832" w:rsidRPr="00A713B4" w:rsidRDefault="00365832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</w:tr>
      <w:tr w:rsidR="00E10B99" w:rsidRPr="00A713B4" w14:paraId="53A2B965" w14:textId="77777777" w:rsidTr="00A713B4">
        <w:trPr>
          <w:jc w:val="center"/>
        </w:trPr>
        <w:tc>
          <w:tcPr>
            <w:tcW w:w="625" w:type="dxa"/>
            <w:vAlign w:val="center"/>
          </w:tcPr>
          <w:p w14:paraId="68475B08" w14:textId="77777777" w:rsidR="00703363" w:rsidRPr="00A713B4" w:rsidRDefault="00FC6E77" w:rsidP="00703363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</w:p>
        </w:tc>
        <w:tc>
          <w:tcPr>
            <w:tcW w:w="2610" w:type="dxa"/>
            <w:vAlign w:val="center"/>
          </w:tcPr>
          <w:p w14:paraId="147C31A1" w14:textId="5E3C31ED" w:rsidR="00703363" w:rsidRPr="00A713B4" w:rsidRDefault="00C97050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Intocmire</w:t>
            </w:r>
            <w:proofErr w:type="spellEnd"/>
            <w:r w:rsidR="004923B7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3737CD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Plan Urbanistic Zonal</w:t>
            </w:r>
          </w:p>
        </w:tc>
        <w:tc>
          <w:tcPr>
            <w:tcW w:w="1350" w:type="dxa"/>
            <w:vAlign w:val="center"/>
          </w:tcPr>
          <w:p w14:paraId="7B889A4B" w14:textId="7158F424" w:rsidR="00703363" w:rsidRPr="00A713B4" w:rsidRDefault="004D1894" w:rsidP="00597E7B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  <w:r w:rsidR="003737CD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429420EA" w14:textId="1B2163B8" w:rsidR="00703363" w:rsidRPr="00A713B4" w:rsidRDefault="004D1894" w:rsidP="00597E7B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  <w:r w:rsidR="003737CD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FC6E77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</w:t>
            </w:r>
          </w:p>
        </w:tc>
        <w:tc>
          <w:tcPr>
            <w:tcW w:w="1260" w:type="dxa"/>
            <w:vAlign w:val="center"/>
          </w:tcPr>
          <w:p w14:paraId="47BF799D" w14:textId="6C846E08" w:rsidR="00703363" w:rsidRPr="00A713B4" w:rsidRDefault="004D1894" w:rsidP="00597E7B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  <w:r w:rsidR="003737CD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C118C7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</w:t>
            </w:r>
          </w:p>
        </w:tc>
        <w:tc>
          <w:tcPr>
            <w:tcW w:w="900" w:type="dxa"/>
            <w:vAlign w:val="center"/>
          </w:tcPr>
          <w:p w14:paraId="17A95640" w14:textId="77777777" w:rsidR="00703363" w:rsidRPr="00A713B4" w:rsidRDefault="00703363" w:rsidP="00703363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565EA366" w14:textId="77777777" w:rsidR="00703363" w:rsidRPr="00A713B4" w:rsidRDefault="00703363" w:rsidP="00703363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07AF6B35" w14:textId="77777777" w:rsidR="00703363" w:rsidRPr="00A713B4" w:rsidRDefault="00703363" w:rsidP="00703363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6FB079FD" w14:textId="77777777" w:rsidR="00703363" w:rsidRPr="00A713B4" w:rsidRDefault="00703363" w:rsidP="00703363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6044BF6B" w14:textId="12C5216A" w:rsidR="00703363" w:rsidRPr="00A713B4" w:rsidRDefault="00122472" w:rsidP="00597E7B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3737CD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702D92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</w:t>
            </w:r>
          </w:p>
        </w:tc>
        <w:tc>
          <w:tcPr>
            <w:tcW w:w="1260" w:type="dxa"/>
            <w:vAlign w:val="center"/>
          </w:tcPr>
          <w:p w14:paraId="487043E9" w14:textId="0A0D3BE9" w:rsidR="00703363" w:rsidRPr="00A713B4" w:rsidRDefault="009F1040" w:rsidP="00657E85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</w:p>
        </w:tc>
        <w:tc>
          <w:tcPr>
            <w:tcW w:w="1347" w:type="dxa"/>
            <w:vAlign w:val="center"/>
          </w:tcPr>
          <w:p w14:paraId="15EA2BE5" w14:textId="024B6E5B" w:rsidR="00703363" w:rsidRPr="00A713B4" w:rsidRDefault="00703363" w:rsidP="0070336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822991" w:rsidRPr="00A713B4" w14:paraId="2AA42477" w14:textId="77777777" w:rsidTr="00A713B4">
        <w:trPr>
          <w:jc w:val="center"/>
        </w:trPr>
        <w:tc>
          <w:tcPr>
            <w:tcW w:w="625" w:type="dxa"/>
            <w:vAlign w:val="center"/>
          </w:tcPr>
          <w:p w14:paraId="650C54DF" w14:textId="7617AB64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2610" w:type="dxa"/>
            <w:vAlign w:val="center"/>
          </w:tcPr>
          <w:p w14:paraId="2520D9A3" w14:textId="52447CB2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. 65,02, </w:t>
            </w:r>
            <w:proofErr w:type="spellStart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Invatamint</w:t>
            </w:r>
            <w:proofErr w:type="spellEnd"/>
          </w:p>
        </w:tc>
        <w:tc>
          <w:tcPr>
            <w:tcW w:w="1350" w:type="dxa"/>
            <w:vAlign w:val="center"/>
          </w:tcPr>
          <w:p w14:paraId="784A07E5" w14:textId="08BCCD6E" w:rsidR="00822991" w:rsidRPr="00A713B4" w:rsidRDefault="00631909" w:rsidP="00597E7B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653</w:t>
            </w:r>
            <w:r w:rsidR="00822991" w:rsidRPr="00A713B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4B1DD98C" w14:textId="68F9C5B7" w:rsidR="00822991" w:rsidRPr="00A713B4" w:rsidRDefault="00631909" w:rsidP="00597E7B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653</w:t>
            </w:r>
            <w:r w:rsidR="00822991" w:rsidRPr="00A713B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532FA55A" w14:textId="44C8D573" w:rsidR="00822991" w:rsidRPr="00A713B4" w:rsidRDefault="004D1894" w:rsidP="004D1894">
            <w:pPr>
              <w:pStyle w:val="Frspaiere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   </w:t>
            </w:r>
            <w:r w:rsidR="00631909" w:rsidRPr="00A713B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653</w:t>
            </w:r>
            <w:r w:rsidR="00C97050" w:rsidRPr="00A713B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.000</w:t>
            </w:r>
          </w:p>
        </w:tc>
        <w:tc>
          <w:tcPr>
            <w:tcW w:w="900" w:type="dxa"/>
            <w:vAlign w:val="center"/>
          </w:tcPr>
          <w:p w14:paraId="65E75133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7622F3C1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35EE3856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0EF41396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44A01AE3" w14:textId="7186A67F" w:rsidR="00822991" w:rsidRPr="00A713B4" w:rsidRDefault="00631909" w:rsidP="00597E7B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653</w:t>
            </w:r>
            <w:r w:rsidR="00822991" w:rsidRPr="00A713B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4D34558C" w14:textId="77777777" w:rsidR="00822991" w:rsidRPr="00A713B4" w:rsidRDefault="00822991" w:rsidP="0082299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  <w:vAlign w:val="center"/>
          </w:tcPr>
          <w:p w14:paraId="6BC2C8F4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822991" w:rsidRPr="00A713B4" w14:paraId="62B35B92" w14:textId="77777777" w:rsidTr="00A713B4">
        <w:trPr>
          <w:jc w:val="center"/>
        </w:trPr>
        <w:tc>
          <w:tcPr>
            <w:tcW w:w="625" w:type="dxa"/>
            <w:vAlign w:val="center"/>
          </w:tcPr>
          <w:p w14:paraId="0629DF42" w14:textId="1ED5DA6B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</w:t>
            </w:r>
          </w:p>
        </w:tc>
        <w:tc>
          <w:tcPr>
            <w:tcW w:w="2610" w:type="dxa"/>
            <w:vAlign w:val="center"/>
          </w:tcPr>
          <w:p w14:paraId="0F66A41F" w14:textId="0F880AB9" w:rsidR="00822991" w:rsidRPr="00A713B4" w:rsidRDefault="00FB2186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>Lucrari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 xml:space="preserve"> de amenajarea unor</w:t>
            </w:r>
            <w:r w:rsidR="00822991" w:rsidRPr="00A713B4">
              <w:rPr>
                <w:rFonts w:ascii="Times New Roman" w:hAnsi="Times New Roman" w:cs="Times New Roman"/>
                <w:sz w:val="20"/>
                <w:szCs w:val="20"/>
              </w:rPr>
              <w:t xml:space="preserve"> grupuri sanitare</w:t>
            </w:r>
            <w:r w:rsidRPr="00A713B4">
              <w:rPr>
                <w:rFonts w:ascii="Times New Roman" w:hAnsi="Times New Roman" w:cs="Times New Roman"/>
                <w:sz w:val="20"/>
                <w:szCs w:val="20"/>
              </w:rPr>
              <w:t xml:space="preserve"> si asigurarea cu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>utilitati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 xml:space="preserve"> a acestora</w:t>
            </w:r>
          </w:p>
        </w:tc>
        <w:tc>
          <w:tcPr>
            <w:tcW w:w="1350" w:type="dxa"/>
            <w:vAlign w:val="center"/>
          </w:tcPr>
          <w:p w14:paraId="6FB2F520" w14:textId="364BE25E" w:rsidR="00822991" w:rsidRPr="00A713B4" w:rsidRDefault="00C5712E" w:rsidP="00597E7B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653.000</w:t>
            </w:r>
          </w:p>
        </w:tc>
        <w:tc>
          <w:tcPr>
            <w:tcW w:w="1260" w:type="dxa"/>
            <w:vAlign w:val="center"/>
          </w:tcPr>
          <w:p w14:paraId="3F72D1D9" w14:textId="61E54043" w:rsidR="00822991" w:rsidRPr="00A713B4" w:rsidRDefault="00C5712E" w:rsidP="00597E7B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653</w:t>
            </w:r>
            <w:r w:rsidR="006F2C98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32E94A2C" w14:textId="424BFCC7" w:rsidR="00822991" w:rsidRPr="00A713B4" w:rsidRDefault="00C5712E" w:rsidP="00597E7B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653</w:t>
            </w:r>
            <w:r w:rsidR="00C97050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900" w:type="dxa"/>
            <w:vAlign w:val="center"/>
          </w:tcPr>
          <w:p w14:paraId="3ACF59BE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3FB2AD1C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44A7D1E7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752C76BD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45D4191C" w14:textId="4FE266FF" w:rsidR="00822991" w:rsidRPr="00A713B4" w:rsidRDefault="00C5712E" w:rsidP="00597E7B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653</w:t>
            </w:r>
            <w:r w:rsidR="006F2C98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74D4291A" w14:textId="77777777" w:rsidR="00822991" w:rsidRPr="00A713B4" w:rsidRDefault="00822991" w:rsidP="0082299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  <w:vAlign w:val="center"/>
          </w:tcPr>
          <w:p w14:paraId="0A39B3CC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822991" w:rsidRPr="00A713B4" w14:paraId="6C56B603" w14:textId="77777777" w:rsidTr="00A713B4">
        <w:trPr>
          <w:jc w:val="center"/>
        </w:trPr>
        <w:tc>
          <w:tcPr>
            <w:tcW w:w="625" w:type="dxa"/>
            <w:vAlign w:val="center"/>
          </w:tcPr>
          <w:p w14:paraId="1934CBBA" w14:textId="78E65D0A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2610" w:type="dxa"/>
            <w:vAlign w:val="center"/>
          </w:tcPr>
          <w:p w14:paraId="19786036" w14:textId="4851B565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. 67,</w:t>
            </w:r>
            <w:proofErr w:type="gramStart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02,Cultura</w:t>
            </w:r>
            <w:proofErr w:type="gramEnd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,recreere, </w:t>
            </w:r>
            <w:proofErr w:type="spellStart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religie</w:t>
            </w:r>
            <w:proofErr w:type="spellEnd"/>
          </w:p>
        </w:tc>
        <w:tc>
          <w:tcPr>
            <w:tcW w:w="1350" w:type="dxa"/>
            <w:vAlign w:val="center"/>
          </w:tcPr>
          <w:p w14:paraId="3A0FAF97" w14:textId="2B741C7D" w:rsidR="00822991" w:rsidRPr="00A713B4" w:rsidRDefault="00F312C8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6</w:t>
            </w:r>
            <w:r w:rsidR="00D84308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</w:t>
            </w: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</w:t>
            </w:r>
            <w:r w:rsidR="003F30AC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06D001A3" w14:textId="1325385C" w:rsidR="00822991" w:rsidRPr="00A713B4" w:rsidRDefault="00F312C8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6</w:t>
            </w:r>
            <w:r w:rsidR="00D84308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</w:t>
            </w: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</w:t>
            </w:r>
            <w:r w:rsidR="003F30AC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74DB6C28" w14:textId="6717E339" w:rsidR="00822991" w:rsidRPr="00A713B4" w:rsidRDefault="00F312C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6</w:t>
            </w:r>
            <w:r w:rsidR="00D84308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</w:t>
            </w: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</w:t>
            </w:r>
            <w:r w:rsidR="003F30AC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.000</w:t>
            </w:r>
          </w:p>
        </w:tc>
        <w:tc>
          <w:tcPr>
            <w:tcW w:w="900" w:type="dxa"/>
            <w:vAlign w:val="center"/>
          </w:tcPr>
          <w:p w14:paraId="20D11F3D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11A81F6F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79CAA89B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6EB346DB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6EB225D5" w14:textId="5E84D047" w:rsidR="00822991" w:rsidRPr="00A713B4" w:rsidRDefault="00F312C8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6</w:t>
            </w:r>
            <w:r w:rsidR="00D84308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</w:t>
            </w: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</w:t>
            </w:r>
            <w:r w:rsidR="003F30AC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43625A55" w14:textId="2C5560C0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  <w:vAlign w:val="center"/>
          </w:tcPr>
          <w:p w14:paraId="2F3055C2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22991" w:rsidRPr="00A713B4" w14:paraId="1BA04A1E" w14:textId="77777777" w:rsidTr="00A713B4">
        <w:trPr>
          <w:jc w:val="center"/>
        </w:trPr>
        <w:tc>
          <w:tcPr>
            <w:tcW w:w="625" w:type="dxa"/>
            <w:vAlign w:val="center"/>
          </w:tcPr>
          <w:p w14:paraId="50968450" w14:textId="0BAD9124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3.1.</w:t>
            </w:r>
          </w:p>
        </w:tc>
        <w:tc>
          <w:tcPr>
            <w:tcW w:w="2610" w:type="dxa"/>
            <w:vAlign w:val="center"/>
          </w:tcPr>
          <w:p w14:paraId="395ED64B" w14:textId="2BAAA73D" w:rsidR="00822991" w:rsidRPr="00A713B4" w:rsidRDefault="009134AF" w:rsidP="00A713B4">
            <w:pPr>
              <w:pStyle w:val="Frspaiere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Reabilitarea moderata a </w:t>
            </w:r>
            <w:proofErr w:type="spellStart"/>
            <w:r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cladirilor</w:t>
            </w:r>
            <w:proofErr w:type="spellEnd"/>
            <w:r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publice pentru a </w:t>
            </w:r>
            <w:proofErr w:type="spellStart"/>
            <w:r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imbunatati</w:t>
            </w:r>
            <w:proofErr w:type="spellEnd"/>
            <w:r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serviciile publice prestate la nivelul </w:t>
            </w:r>
            <w:proofErr w:type="spellStart"/>
            <w:r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unitatilor</w:t>
            </w:r>
            <w:proofErr w:type="spellEnd"/>
            <w:r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administrativ - teritoriale</w:t>
            </w:r>
          </w:p>
        </w:tc>
        <w:tc>
          <w:tcPr>
            <w:tcW w:w="1350" w:type="dxa"/>
            <w:vAlign w:val="center"/>
          </w:tcPr>
          <w:p w14:paraId="064FBDF0" w14:textId="6D1CA701" w:rsidR="00822991" w:rsidRPr="00A713B4" w:rsidRDefault="00D8430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600.000</w:t>
            </w:r>
          </w:p>
        </w:tc>
        <w:tc>
          <w:tcPr>
            <w:tcW w:w="1260" w:type="dxa"/>
            <w:vAlign w:val="center"/>
          </w:tcPr>
          <w:p w14:paraId="3C3646A0" w14:textId="39920B7E" w:rsidR="00822991" w:rsidRPr="00A713B4" w:rsidRDefault="00D8430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  <w:r w:rsidR="00F312C8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3F30AC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094048F0" w14:textId="4CD08B03" w:rsidR="00822991" w:rsidRPr="00A713B4" w:rsidRDefault="00D8430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600.000</w:t>
            </w:r>
          </w:p>
        </w:tc>
        <w:tc>
          <w:tcPr>
            <w:tcW w:w="900" w:type="dxa"/>
            <w:vAlign w:val="center"/>
          </w:tcPr>
          <w:p w14:paraId="023AC661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23D92AA4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5D45A048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5322DEAB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7BC53144" w14:textId="6267499E" w:rsidR="00822991" w:rsidRPr="00A713B4" w:rsidRDefault="00D8430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600.000</w:t>
            </w:r>
          </w:p>
        </w:tc>
        <w:tc>
          <w:tcPr>
            <w:tcW w:w="1260" w:type="dxa"/>
            <w:vAlign w:val="center"/>
          </w:tcPr>
          <w:p w14:paraId="56FFF42A" w14:textId="253E30B6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  <w:vAlign w:val="center"/>
          </w:tcPr>
          <w:p w14:paraId="3446CFD7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22991" w:rsidRPr="00A713B4" w14:paraId="2379EE27" w14:textId="77777777" w:rsidTr="00A713B4">
        <w:trPr>
          <w:jc w:val="center"/>
        </w:trPr>
        <w:tc>
          <w:tcPr>
            <w:tcW w:w="625" w:type="dxa"/>
            <w:vAlign w:val="center"/>
          </w:tcPr>
          <w:p w14:paraId="62331C46" w14:textId="36C2FDC6" w:rsidR="00822991" w:rsidRPr="00A713B4" w:rsidRDefault="005D3033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2610" w:type="dxa"/>
            <w:vAlign w:val="center"/>
          </w:tcPr>
          <w:p w14:paraId="5DD08285" w14:textId="2665F61A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 70,0</w:t>
            </w:r>
            <w:r w:rsidR="00D92E1E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2</w:t>
            </w: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Servicii</w:t>
            </w:r>
            <w:proofErr w:type="spellEnd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publice</w:t>
            </w:r>
            <w:proofErr w:type="spellEnd"/>
          </w:p>
        </w:tc>
        <w:tc>
          <w:tcPr>
            <w:tcW w:w="1350" w:type="dxa"/>
            <w:vAlign w:val="center"/>
          </w:tcPr>
          <w:p w14:paraId="232C0109" w14:textId="0E364960" w:rsidR="00822991" w:rsidRPr="00A713B4" w:rsidRDefault="00D84308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921</w:t>
            </w:r>
            <w:r w:rsidR="00EE50E8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6A306C24" w14:textId="5932C665" w:rsidR="00822991" w:rsidRPr="00A713B4" w:rsidRDefault="00D84308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921</w:t>
            </w:r>
            <w:r w:rsidR="00EE50E8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5EB191EB" w14:textId="7CDF78F3" w:rsidR="00822991" w:rsidRPr="00A713B4" w:rsidRDefault="00D8430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740</w:t>
            </w:r>
            <w:r w:rsidR="00E66E77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.</w:t>
            </w:r>
            <w:r w:rsidR="00822991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000</w:t>
            </w:r>
          </w:p>
        </w:tc>
        <w:tc>
          <w:tcPr>
            <w:tcW w:w="900" w:type="dxa"/>
            <w:vAlign w:val="center"/>
          </w:tcPr>
          <w:p w14:paraId="5D37D357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41B38AD2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1FE16871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25707BD6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674B90D7" w14:textId="53B15CED" w:rsidR="00822991" w:rsidRPr="00A713B4" w:rsidRDefault="00D84308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921</w:t>
            </w:r>
            <w:r w:rsidR="00803E6A"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5900689D" w14:textId="458C764D" w:rsidR="00822991" w:rsidRPr="00A713B4" w:rsidRDefault="00822991" w:rsidP="00822991">
            <w:pPr>
              <w:pStyle w:val="Frspaiere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  <w:vAlign w:val="center"/>
          </w:tcPr>
          <w:p w14:paraId="7FBA2713" w14:textId="2A79C609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</w:tr>
      <w:tr w:rsidR="00822991" w:rsidRPr="00A713B4" w14:paraId="11A57D57" w14:textId="77777777" w:rsidTr="00A713B4">
        <w:trPr>
          <w:jc w:val="center"/>
        </w:trPr>
        <w:tc>
          <w:tcPr>
            <w:tcW w:w="625" w:type="dxa"/>
            <w:vAlign w:val="center"/>
          </w:tcPr>
          <w:p w14:paraId="17B21787" w14:textId="0189BE3E" w:rsidR="00822991" w:rsidRPr="00A713B4" w:rsidRDefault="005D3033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822991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</w:t>
            </w:r>
          </w:p>
        </w:tc>
        <w:tc>
          <w:tcPr>
            <w:tcW w:w="2610" w:type="dxa"/>
            <w:vAlign w:val="center"/>
          </w:tcPr>
          <w:p w14:paraId="263D42DA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IInfiintare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Retea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Publica de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alimentare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cu Apa</w:t>
            </w:r>
          </w:p>
        </w:tc>
        <w:tc>
          <w:tcPr>
            <w:tcW w:w="1350" w:type="dxa"/>
            <w:vAlign w:val="center"/>
          </w:tcPr>
          <w:p w14:paraId="173A7080" w14:textId="7266AB79" w:rsidR="00822991" w:rsidRPr="00A713B4" w:rsidRDefault="00D8430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911</w:t>
            </w:r>
            <w:r w:rsidR="00101EF9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37FAA708" w14:textId="17029B8E" w:rsidR="00822991" w:rsidRPr="00A713B4" w:rsidRDefault="00D8430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911</w:t>
            </w:r>
            <w:r w:rsidR="00101EF9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25E6B127" w14:textId="1C6ED167" w:rsidR="00822991" w:rsidRPr="00A713B4" w:rsidRDefault="00D8430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730</w:t>
            </w:r>
            <w:r w:rsidR="00101EF9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900" w:type="dxa"/>
            <w:vAlign w:val="center"/>
          </w:tcPr>
          <w:p w14:paraId="1E26F771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57EF6E76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176D787D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5DB42229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628F550F" w14:textId="0B51B733" w:rsidR="00822991" w:rsidRPr="00A713B4" w:rsidRDefault="00D84308" w:rsidP="00A713B4">
            <w:pPr>
              <w:pStyle w:val="Frspaiere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911</w:t>
            </w:r>
            <w:r w:rsidR="00803E6A" w:rsidRPr="00A713B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.</w:t>
            </w:r>
            <w:r w:rsidR="00822991" w:rsidRPr="00A713B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000</w:t>
            </w:r>
          </w:p>
        </w:tc>
        <w:tc>
          <w:tcPr>
            <w:tcW w:w="1260" w:type="dxa"/>
            <w:vAlign w:val="center"/>
          </w:tcPr>
          <w:p w14:paraId="2FBF1C4F" w14:textId="6816458F" w:rsidR="00822991" w:rsidRPr="00A713B4" w:rsidRDefault="00822991" w:rsidP="0082299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  <w:vAlign w:val="center"/>
          </w:tcPr>
          <w:p w14:paraId="51ADBFD7" w14:textId="054D047C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63F28" w:rsidRPr="00A713B4" w14:paraId="21F613CE" w14:textId="77777777" w:rsidTr="00A713B4">
        <w:trPr>
          <w:jc w:val="center"/>
        </w:trPr>
        <w:tc>
          <w:tcPr>
            <w:tcW w:w="625" w:type="dxa"/>
            <w:vAlign w:val="center"/>
          </w:tcPr>
          <w:p w14:paraId="5AC79343" w14:textId="20A16A27" w:rsidR="00F63F28" w:rsidRPr="00A713B4" w:rsidRDefault="00897B33" w:rsidP="00F63F28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5.2</w:t>
            </w:r>
          </w:p>
        </w:tc>
        <w:tc>
          <w:tcPr>
            <w:tcW w:w="2610" w:type="dxa"/>
            <w:vAlign w:val="center"/>
          </w:tcPr>
          <w:p w14:paraId="356953DF" w14:textId="76FCAAE7" w:rsidR="00F63F28" w:rsidRPr="00A713B4" w:rsidRDefault="00F63F2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Cs/>
                <w:sz w:val="20"/>
                <w:szCs w:val="20"/>
                <w:lang w:bidi="hi-IN"/>
              </w:rPr>
              <w:t xml:space="preserve">Alimentare cu gaze naturale in </w:t>
            </w:r>
            <w:proofErr w:type="spellStart"/>
            <w:r w:rsidRPr="00A713B4">
              <w:rPr>
                <w:rFonts w:ascii="Times New Roman" w:hAnsi="Times New Roman" w:cs="Times New Roman"/>
                <w:bCs/>
                <w:sz w:val="20"/>
                <w:szCs w:val="20"/>
                <w:lang w:bidi="hi-IN"/>
              </w:rPr>
              <w:t>localitati</w:t>
            </w:r>
            <w:proofErr w:type="spellEnd"/>
          </w:p>
        </w:tc>
        <w:tc>
          <w:tcPr>
            <w:tcW w:w="1350" w:type="dxa"/>
            <w:vAlign w:val="center"/>
          </w:tcPr>
          <w:p w14:paraId="24C36662" w14:textId="34C354AE" w:rsidR="00F63F28" w:rsidRPr="00A713B4" w:rsidRDefault="00F83053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1</w:t>
            </w:r>
            <w:r w:rsidR="00F63F28"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260" w:type="dxa"/>
            <w:vAlign w:val="center"/>
          </w:tcPr>
          <w:p w14:paraId="773B854E" w14:textId="45BE81E4" w:rsidR="00F63F28" w:rsidRPr="00A713B4" w:rsidRDefault="00F83053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1</w:t>
            </w:r>
            <w:r w:rsidR="00F63F28"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260" w:type="dxa"/>
            <w:vAlign w:val="center"/>
          </w:tcPr>
          <w:p w14:paraId="4175FB05" w14:textId="6C3DB8CE" w:rsidR="00F63F28" w:rsidRPr="00A713B4" w:rsidRDefault="00F83053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1</w:t>
            </w:r>
            <w:r w:rsidR="00F63F28"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0.000</w:t>
            </w:r>
          </w:p>
        </w:tc>
        <w:tc>
          <w:tcPr>
            <w:tcW w:w="900" w:type="dxa"/>
            <w:vAlign w:val="center"/>
          </w:tcPr>
          <w:p w14:paraId="662BC80E" w14:textId="77777777" w:rsidR="00F63F28" w:rsidRPr="00A713B4" w:rsidRDefault="00F63F2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38A6A7BD" w14:textId="77777777" w:rsidR="00F63F28" w:rsidRPr="00A713B4" w:rsidRDefault="00F63F2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6C7DD1A7" w14:textId="77777777" w:rsidR="00F63F28" w:rsidRPr="00A713B4" w:rsidRDefault="00F63F2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31E0E543" w14:textId="77777777" w:rsidR="00F63F28" w:rsidRPr="00A713B4" w:rsidRDefault="00F63F2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1BC7FCE8" w14:textId="0B894083" w:rsidR="00F63F28" w:rsidRPr="00A713B4" w:rsidRDefault="000724F3" w:rsidP="00A713B4">
            <w:pPr>
              <w:pStyle w:val="Frspaiere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1</w:t>
            </w:r>
            <w:r w:rsidR="00F63F28" w:rsidRPr="00A713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260" w:type="dxa"/>
            <w:vAlign w:val="center"/>
          </w:tcPr>
          <w:p w14:paraId="623E0148" w14:textId="77777777" w:rsidR="00F63F28" w:rsidRPr="00A713B4" w:rsidRDefault="00F63F28" w:rsidP="00F63F28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  <w:vAlign w:val="center"/>
          </w:tcPr>
          <w:p w14:paraId="7FC41F6A" w14:textId="77777777" w:rsidR="00F63F28" w:rsidRPr="00A713B4" w:rsidRDefault="00F63F28" w:rsidP="00F63F28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22991" w:rsidRPr="00A713B4" w14:paraId="1D0D3797" w14:textId="77777777" w:rsidTr="00A713B4">
        <w:trPr>
          <w:jc w:val="center"/>
        </w:trPr>
        <w:tc>
          <w:tcPr>
            <w:tcW w:w="625" w:type="dxa"/>
            <w:vAlign w:val="center"/>
          </w:tcPr>
          <w:p w14:paraId="553088BB" w14:textId="52185479" w:rsidR="00822991" w:rsidRPr="00A713B4" w:rsidRDefault="00F63F28" w:rsidP="00822991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7</w:t>
            </w:r>
          </w:p>
        </w:tc>
        <w:tc>
          <w:tcPr>
            <w:tcW w:w="2610" w:type="dxa"/>
            <w:vAlign w:val="center"/>
          </w:tcPr>
          <w:p w14:paraId="41FA4261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 84,02. </w:t>
            </w:r>
            <w:proofErr w:type="spellStart"/>
            <w:r w:rsidRPr="00A713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Transporturi</w:t>
            </w:r>
            <w:proofErr w:type="spellEnd"/>
          </w:p>
        </w:tc>
        <w:tc>
          <w:tcPr>
            <w:tcW w:w="1350" w:type="dxa"/>
            <w:vAlign w:val="center"/>
          </w:tcPr>
          <w:p w14:paraId="38D151EA" w14:textId="5E951C2A" w:rsidR="00822991" w:rsidRPr="00A713B4" w:rsidRDefault="00093AB4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1</w:t>
            </w:r>
            <w:r w:rsidR="005035BF"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5.</w:t>
            </w:r>
            <w:r w:rsidR="00D84308"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2</w:t>
            </w:r>
            <w:r w:rsidR="005035BF"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03</w:t>
            </w:r>
            <w:r w:rsidR="00EE50E8"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51404D35" w14:textId="07EE1EFA" w:rsidR="00822991" w:rsidRPr="00A713B4" w:rsidRDefault="00093AB4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1</w:t>
            </w:r>
            <w:r w:rsidR="005035BF"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5.</w:t>
            </w:r>
            <w:r w:rsidR="00D84308"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2</w:t>
            </w:r>
            <w:r w:rsidR="005035BF"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03</w:t>
            </w:r>
            <w:r w:rsidR="00D92E1E"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2ADEC3DF" w14:textId="5915E958" w:rsidR="00822991" w:rsidRPr="00A713B4" w:rsidRDefault="00D84308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2</w:t>
            </w:r>
            <w:r w:rsidR="00C079FA"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21</w:t>
            </w:r>
            <w:r w:rsidR="00D92E1E"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.000</w:t>
            </w:r>
          </w:p>
        </w:tc>
        <w:tc>
          <w:tcPr>
            <w:tcW w:w="900" w:type="dxa"/>
            <w:vAlign w:val="center"/>
          </w:tcPr>
          <w:p w14:paraId="3F0CFEC7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7096FE0B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6B9CDF75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7C358842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2CB93674" w14:textId="3365B35D" w:rsidR="00822991" w:rsidRPr="00A713B4" w:rsidRDefault="00093AB4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1</w:t>
            </w:r>
            <w:r w:rsidR="005035BF"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5.</w:t>
            </w:r>
            <w:r w:rsidR="00D84308"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2</w:t>
            </w:r>
            <w:r w:rsidR="005035BF"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03</w:t>
            </w:r>
            <w:r w:rsidR="00D92E1E" w:rsidRPr="00A713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586AB7F6" w14:textId="6FDC1A14" w:rsidR="00822991" w:rsidRPr="00A713B4" w:rsidRDefault="00822991" w:rsidP="00822991">
            <w:pPr>
              <w:pStyle w:val="Frspaiere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  <w:vAlign w:val="center"/>
          </w:tcPr>
          <w:p w14:paraId="11203E93" w14:textId="73B448EE" w:rsidR="00822991" w:rsidRPr="00A713B4" w:rsidRDefault="00822991" w:rsidP="00822991">
            <w:pPr>
              <w:pStyle w:val="Frspaiere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822991" w:rsidRPr="00A713B4" w14:paraId="1621FB3F" w14:textId="77777777" w:rsidTr="00A713B4">
        <w:trPr>
          <w:jc w:val="center"/>
        </w:trPr>
        <w:tc>
          <w:tcPr>
            <w:tcW w:w="625" w:type="dxa"/>
            <w:vAlign w:val="center"/>
          </w:tcPr>
          <w:p w14:paraId="1F1A5973" w14:textId="2729C71C" w:rsidR="00822991" w:rsidRPr="00A713B4" w:rsidRDefault="00F63F28" w:rsidP="00822991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7</w:t>
            </w:r>
            <w:r w:rsidR="00822991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.1</w:t>
            </w:r>
          </w:p>
        </w:tc>
        <w:tc>
          <w:tcPr>
            <w:tcW w:w="2610" w:type="dxa"/>
            <w:vAlign w:val="center"/>
          </w:tcPr>
          <w:p w14:paraId="50E65017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Modernizarea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drumului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comunal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DC 145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strazilor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principale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Telechesti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Scoala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Necsoia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Stroe-Magura in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comuna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Maldaresti,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judetul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Valcea</w:t>
            </w:r>
            <w:proofErr w:type="spellEnd"/>
          </w:p>
        </w:tc>
        <w:tc>
          <w:tcPr>
            <w:tcW w:w="1350" w:type="dxa"/>
            <w:vAlign w:val="center"/>
          </w:tcPr>
          <w:p w14:paraId="2E9B6EDA" w14:textId="452CB312" w:rsidR="00822991" w:rsidRPr="00A713B4" w:rsidRDefault="00101EF9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38269D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D84308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38269D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1BF87BA3" w14:textId="1B48FCCB" w:rsidR="00822991" w:rsidRPr="00A713B4" w:rsidRDefault="00101EF9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</w:t>
            </w:r>
            <w:r w:rsidR="00D84308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822991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26ABD8E9" w14:textId="43FCE873" w:rsidR="00822991" w:rsidRPr="00A713B4" w:rsidRDefault="00D84308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  <w:r w:rsidR="00C079FA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</w:t>
            </w:r>
            <w:r w:rsidR="00EE50E8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.</w:t>
            </w:r>
            <w:r w:rsidR="00822991" w:rsidRPr="00A713B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000</w:t>
            </w:r>
          </w:p>
        </w:tc>
        <w:tc>
          <w:tcPr>
            <w:tcW w:w="900" w:type="dxa"/>
            <w:vAlign w:val="center"/>
          </w:tcPr>
          <w:p w14:paraId="29AD1B11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70F42C65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62581AFF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69108FA9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3B643D3B" w14:textId="72943755" w:rsidR="00822991" w:rsidRPr="00A713B4" w:rsidRDefault="00101EF9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</w:t>
            </w:r>
            <w:r w:rsidR="00D84308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</w:t>
            </w:r>
            <w:r w:rsidR="00822991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0F8DDD6C" w14:textId="1DB6C113" w:rsidR="00822991" w:rsidRPr="00A713B4" w:rsidRDefault="00822991" w:rsidP="0082299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347" w:type="dxa"/>
            <w:vAlign w:val="center"/>
          </w:tcPr>
          <w:p w14:paraId="50743BAB" w14:textId="1C78E1EA" w:rsidR="00822991" w:rsidRPr="00A713B4" w:rsidRDefault="00822991" w:rsidP="00822991">
            <w:pPr>
              <w:pStyle w:val="Frspaiere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822991" w:rsidRPr="00A713B4" w14:paraId="6442EDD8" w14:textId="77777777" w:rsidTr="00A713B4">
        <w:trPr>
          <w:jc w:val="center"/>
        </w:trPr>
        <w:tc>
          <w:tcPr>
            <w:tcW w:w="625" w:type="dxa"/>
            <w:vAlign w:val="center"/>
          </w:tcPr>
          <w:p w14:paraId="627AD9E7" w14:textId="0327602C" w:rsidR="00822991" w:rsidRPr="00A713B4" w:rsidRDefault="00F63F28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822991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D92E1E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2610" w:type="dxa"/>
            <w:vAlign w:val="center"/>
          </w:tcPr>
          <w:p w14:paraId="1E064D22" w14:textId="6E4DD442" w:rsidR="00822991" w:rsidRPr="00A713B4" w:rsidRDefault="00DB40CE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Lucrari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consolidare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alunecare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teren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de DC 140, pct. Poiana Lunga </w:t>
            </w:r>
            <w:proofErr w:type="gram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Ulita</w:t>
            </w:r>
            <w:proofErr w:type="gram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Gil),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satul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Maldarestii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de Jos</w:t>
            </w:r>
          </w:p>
        </w:tc>
        <w:tc>
          <w:tcPr>
            <w:tcW w:w="1350" w:type="dxa"/>
            <w:vAlign w:val="center"/>
          </w:tcPr>
          <w:p w14:paraId="72C9DF80" w14:textId="5D9B7AE5" w:rsidR="00822991" w:rsidRPr="00A713B4" w:rsidRDefault="00EE50E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15.000</w:t>
            </w:r>
          </w:p>
        </w:tc>
        <w:tc>
          <w:tcPr>
            <w:tcW w:w="1260" w:type="dxa"/>
            <w:vAlign w:val="center"/>
          </w:tcPr>
          <w:p w14:paraId="45901CA6" w14:textId="4EA4E6FD" w:rsidR="00822991" w:rsidRPr="00A713B4" w:rsidRDefault="00D92E1E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15.000</w:t>
            </w:r>
          </w:p>
        </w:tc>
        <w:tc>
          <w:tcPr>
            <w:tcW w:w="1260" w:type="dxa"/>
            <w:vAlign w:val="center"/>
          </w:tcPr>
          <w:p w14:paraId="44A7DC8E" w14:textId="7600F2A6" w:rsidR="00822991" w:rsidRPr="00A713B4" w:rsidRDefault="00EE50E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15.000</w:t>
            </w:r>
          </w:p>
        </w:tc>
        <w:tc>
          <w:tcPr>
            <w:tcW w:w="900" w:type="dxa"/>
            <w:vAlign w:val="center"/>
          </w:tcPr>
          <w:p w14:paraId="76C4FBAA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7DF79EEB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1F988872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39B7469F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471D06FF" w14:textId="36845EA1" w:rsidR="00822991" w:rsidRPr="00A713B4" w:rsidRDefault="00EE50E8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15.000</w:t>
            </w:r>
          </w:p>
        </w:tc>
        <w:tc>
          <w:tcPr>
            <w:tcW w:w="1260" w:type="dxa"/>
            <w:vAlign w:val="center"/>
          </w:tcPr>
          <w:p w14:paraId="3FA2382F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  <w:vAlign w:val="center"/>
          </w:tcPr>
          <w:p w14:paraId="4D522ADB" w14:textId="276675A5" w:rsidR="00822991" w:rsidRPr="00A713B4" w:rsidRDefault="00822991" w:rsidP="0082299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22991" w:rsidRPr="00A713B4" w14:paraId="2A3910A2" w14:textId="77777777" w:rsidTr="00A713B4">
        <w:trPr>
          <w:jc w:val="center"/>
        </w:trPr>
        <w:tc>
          <w:tcPr>
            <w:tcW w:w="625" w:type="dxa"/>
            <w:vAlign w:val="center"/>
          </w:tcPr>
          <w:p w14:paraId="137A269F" w14:textId="771641AE" w:rsidR="00822991" w:rsidRPr="00A713B4" w:rsidRDefault="00F63F28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822991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D92E1E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2610" w:type="dxa"/>
            <w:vAlign w:val="center"/>
          </w:tcPr>
          <w:p w14:paraId="50285B88" w14:textId="68B949DD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</w:rPr>
              <w:t xml:space="preserve">Amenajare urbanistica cu trotuare, accese,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>podete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 xml:space="preserve"> si rigole pentru colectare apa pluviala in comuna Maldaresti,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>Valcea</w:t>
            </w:r>
            <w:proofErr w:type="spellEnd"/>
          </w:p>
        </w:tc>
        <w:tc>
          <w:tcPr>
            <w:tcW w:w="1350" w:type="dxa"/>
            <w:vAlign w:val="center"/>
          </w:tcPr>
          <w:p w14:paraId="374C4BF8" w14:textId="1281F739" w:rsidR="00822991" w:rsidRPr="00A713B4" w:rsidRDefault="00071770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743C24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722</w:t>
            </w: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050B4197" w14:textId="6B3F716B" w:rsidR="00822991" w:rsidRPr="00A713B4" w:rsidRDefault="00071770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743C24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722</w:t>
            </w: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1BDFDED4" w14:textId="6BE58D0C" w:rsidR="00822991" w:rsidRPr="00A713B4" w:rsidRDefault="00743C24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</w:t>
            </w:r>
            <w:r w:rsidR="00071770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900" w:type="dxa"/>
            <w:vAlign w:val="center"/>
          </w:tcPr>
          <w:p w14:paraId="76741B7E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5F4F9E9E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0C84F855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64377BB1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3F911296" w14:textId="662EF0A5" w:rsidR="00822991" w:rsidRPr="00A713B4" w:rsidRDefault="00071770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743C24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609</w:t>
            </w: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3B82E3CD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  <w:vAlign w:val="center"/>
          </w:tcPr>
          <w:p w14:paraId="276A0B1D" w14:textId="77777777" w:rsidR="00822991" w:rsidRPr="00A713B4" w:rsidRDefault="00822991" w:rsidP="0082299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22991" w:rsidRPr="00A713B4" w14:paraId="1D43B513" w14:textId="77777777" w:rsidTr="00A713B4">
        <w:trPr>
          <w:jc w:val="center"/>
        </w:trPr>
        <w:tc>
          <w:tcPr>
            <w:tcW w:w="625" w:type="dxa"/>
            <w:vAlign w:val="center"/>
          </w:tcPr>
          <w:p w14:paraId="402B295D" w14:textId="324907AC" w:rsidR="00822991" w:rsidRPr="00A713B4" w:rsidRDefault="00F63F28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822991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D92E1E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2610" w:type="dxa"/>
            <w:vAlign w:val="center"/>
          </w:tcPr>
          <w:p w14:paraId="52DE9F6A" w14:textId="179BB852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</w:rPr>
              <w:t xml:space="preserve">Asfaltare si modernizare drumuri in comuna Maldaresti,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>Valcea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>ulite</w:t>
            </w:r>
            <w:proofErr w:type="spellEnd"/>
          </w:p>
        </w:tc>
        <w:tc>
          <w:tcPr>
            <w:tcW w:w="1350" w:type="dxa"/>
            <w:vAlign w:val="center"/>
          </w:tcPr>
          <w:p w14:paraId="41967C0D" w14:textId="62C25899" w:rsidR="00822991" w:rsidRPr="00A713B4" w:rsidRDefault="00334D63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</w:t>
            </w:r>
            <w:r w:rsidR="00743C24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448</w:t>
            </w: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4521D0B2" w14:textId="25B672BF" w:rsidR="00822991" w:rsidRPr="00A713B4" w:rsidRDefault="00813C79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9134AF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743C24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448</w:t>
            </w:r>
            <w:r w:rsidR="00071770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3D500B90" w14:textId="309AD5A6" w:rsidR="00822991" w:rsidRPr="00A713B4" w:rsidRDefault="00743C24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EE50E8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071770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822991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</w:t>
            </w:r>
          </w:p>
        </w:tc>
        <w:tc>
          <w:tcPr>
            <w:tcW w:w="900" w:type="dxa"/>
            <w:vAlign w:val="center"/>
          </w:tcPr>
          <w:p w14:paraId="42D8776B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056A1120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511FB684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48A9C124" w14:textId="77777777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33635E17" w14:textId="77EAD1C7" w:rsidR="00822991" w:rsidRPr="00A713B4" w:rsidRDefault="00813C79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</w:t>
            </w:r>
            <w:r w:rsidR="00743C24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448</w:t>
            </w:r>
            <w:r w:rsidR="00071770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260" w:type="dxa"/>
            <w:vAlign w:val="center"/>
          </w:tcPr>
          <w:p w14:paraId="061D744C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  <w:vAlign w:val="center"/>
          </w:tcPr>
          <w:p w14:paraId="33033637" w14:textId="77777777" w:rsidR="00822991" w:rsidRPr="00A713B4" w:rsidRDefault="00822991" w:rsidP="0082299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22991" w:rsidRPr="00A713B4" w14:paraId="3B90E58F" w14:textId="77777777" w:rsidTr="00A713B4">
        <w:trPr>
          <w:jc w:val="center"/>
        </w:trPr>
        <w:tc>
          <w:tcPr>
            <w:tcW w:w="625" w:type="dxa"/>
            <w:vAlign w:val="center"/>
          </w:tcPr>
          <w:p w14:paraId="583EC958" w14:textId="51BF0832" w:rsidR="00822991" w:rsidRPr="00A713B4" w:rsidRDefault="00F63F28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822991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D92E1E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2610" w:type="dxa"/>
            <w:vAlign w:val="center"/>
          </w:tcPr>
          <w:p w14:paraId="7BBF0F7B" w14:textId="64B55705" w:rsidR="00822991" w:rsidRPr="00A713B4" w:rsidRDefault="00822991" w:rsidP="00A713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</w:rPr>
              <w:t xml:space="preserve">Reabilitare si modernizare drum comunal DC 140 in comuna Maldaresti,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3B4">
              <w:rPr>
                <w:rFonts w:ascii="Times New Roman" w:hAnsi="Times New Roman" w:cs="Times New Roman"/>
                <w:sz w:val="20"/>
                <w:szCs w:val="20"/>
              </w:rPr>
              <w:t>Valcea</w:t>
            </w:r>
            <w:proofErr w:type="spellEnd"/>
          </w:p>
        </w:tc>
        <w:tc>
          <w:tcPr>
            <w:tcW w:w="1350" w:type="dxa"/>
            <w:vAlign w:val="center"/>
          </w:tcPr>
          <w:p w14:paraId="6BC1CBB4" w14:textId="3BBE2E99" w:rsidR="00822991" w:rsidRPr="00A713B4" w:rsidRDefault="00743C24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</w:t>
            </w:r>
            <w:r w:rsidR="00D84308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8.000</w:t>
            </w:r>
          </w:p>
        </w:tc>
        <w:tc>
          <w:tcPr>
            <w:tcW w:w="1260" w:type="dxa"/>
            <w:vAlign w:val="center"/>
          </w:tcPr>
          <w:p w14:paraId="04B0B97F" w14:textId="0B1532BE" w:rsidR="00822991" w:rsidRPr="00A713B4" w:rsidRDefault="00743C24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</w:t>
            </w:r>
            <w:r w:rsidR="00D84308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="00EE50E8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822991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</w:t>
            </w:r>
          </w:p>
        </w:tc>
        <w:tc>
          <w:tcPr>
            <w:tcW w:w="1260" w:type="dxa"/>
            <w:vAlign w:val="center"/>
          </w:tcPr>
          <w:p w14:paraId="0AC8EF6B" w14:textId="424E301C" w:rsidR="00822991" w:rsidRPr="00A713B4" w:rsidRDefault="00D84308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743C24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EE50E8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822991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</w:t>
            </w:r>
          </w:p>
        </w:tc>
        <w:tc>
          <w:tcPr>
            <w:tcW w:w="900" w:type="dxa"/>
            <w:vAlign w:val="center"/>
          </w:tcPr>
          <w:p w14:paraId="59958AC6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58F9C2E4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00B6936D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774273F7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4B67D3DA" w14:textId="12CB9A64" w:rsidR="00822991" w:rsidRPr="00A713B4" w:rsidRDefault="00743C24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</w:t>
            </w:r>
            <w:r w:rsidR="00D84308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="00EE50E8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822991" w:rsidRPr="00A713B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</w:t>
            </w:r>
          </w:p>
        </w:tc>
        <w:tc>
          <w:tcPr>
            <w:tcW w:w="1260" w:type="dxa"/>
            <w:vAlign w:val="center"/>
          </w:tcPr>
          <w:p w14:paraId="693720A5" w14:textId="77777777" w:rsidR="00822991" w:rsidRPr="00A713B4" w:rsidRDefault="00822991" w:rsidP="0082299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  <w:vAlign w:val="center"/>
          </w:tcPr>
          <w:p w14:paraId="02EC3A9A" w14:textId="77777777" w:rsidR="00822991" w:rsidRPr="00A713B4" w:rsidRDefault="00822991" w:rsidP="0082299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25C74ABF" w14:textId="77777777" w:rsidR="00703363" w:rsidRDefault="00703363" w:rsidP="00703363">
      <w:pPr>
        <w:pStyle w:val="Frspaiere"/>
        <w:jc w:val="center"/>
        <w:rPr>
          <w:lang w:val="en-GB"/>
        </w:rPr>
      </w:pPr>
    </w:p>
    <w:p w14:paraId="698B3A7B" w14:textId="77777777" w:rsidR="006D5D95" w:rsidRDefault="006D5D95" w:rsidP="00703363">
      <w:pPr>
        <w:pStyle w:val="Frspaiere"/>
        <w:jc w:val="center"/>
        <w:rPr>
          <w:lang w:val="en-GB"/>
        </w:rPr>
      </w:pPr>
    </w:p>
    <w:p w14:paraId="7670399F" w14:textId="77777777" w:rsidR="00A713B4" w:rsidRPr="003A206A" w:rsidRDefault="00A713B4" w:rsidP="00A713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A5F89CA" w14:textId="5DBFEFBA" w:rsidR="00A713B4" w:rsidRPr="005743D1" w:rsidRDefault="00A713B4" w:rsidP="00A713B4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5743D1">
        <w:rPr>
          <w:rFonts w:ascii="Times New Roman" w:eastAsia="Times New Roman" w:hAnsi="Times New Roman" w:cs="Times New Roman"/>
          <w:b/>
          <w:lang w:eastAsia="ro-RO"/>
        </w:rPr>
        <w:t xml:space="preserve">            </w:t>
      </w:r>
      <w:bookmarkStart w:id="1" w:name="_Hlk207711878"/>
      <w:r w:rsidRPr="005743D1">
        <w:rPr>
          <w:rFonts w:ascii="Times New Roman" w:eastAsia="Times New Roman" w:hAnsi="Times New Roman" w:cs="Times New Roman"/>
          <w:b/>
          <w:lang w:eastAsia="ro-RO"/>
        </w:rPr>
        <w:t xml:space="preserve">Inițiator proiect:                                                   </w:t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 w:rsidRPr="005743D1">
        <w:rPr>
          <w:rFonts w:ascii="Times New Roman" w:eastAsia="Times New Roman" w:hAnsi="Times New Roman" w:cs="Times New Roman"/>
          <w:b/>
          <w:lang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eastAsia="ro-RO"/>
        </w:rPr>
        <w:t xml:space="preserve">       </w:t>
      </w:r>
      <w:r w:rsidRPr="005743D1">
        <w:rPr>
          <w:rFonts w:ascii="Times New Roman" w:eastAsia="Times New Roman" w:hAnsi="Times New Roman" w:cs="Times New Roman"/>
          <w:b/>
          <w:lang w:eastAsia="ro-RO"/>
        </w:rPr>
        <w:t>Avizează pentru legalitate:</w:t>
      </w:r>
    </w:p>
    <w:p w14:paraId="4E35DC21" w14:textId="64AAFF69" w:rsidR="00A713B4" w:rsidRPr="005743D1" w:rsidRDefault="00A713B4" w:rsidP="00A713B4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Primar,     </w:t>
      </w:r>
      <w:r w:rsidRPr="005743D1">
        <w:rPr>
          <w:rFonts w:ascii="Times New Roman" w:eastAsia="Times New Roman" w:hAnsi="Times New Roman" w:cs="Times New Roman"/>
          <w:b/>
          <w:bCs/>
          <w:caps/>
          <w:lang w:eastAsia="ro-RO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 w:rsidRPr="005743D1">
        <w:rPr>
          <w:rFonts w:ascii="Times New Roman" w:eastAsia="Times New Roman" w:hAnsi="Times New Roman" w:cs="Times New Roman"/>
          <w:b/>
          <w:lang w:eastAsia="ro-RO"/>
        </w:rPr>
        <w:t xml:space="preserve">Secretarul general al comunei Măldărești,                       </w:t>
      </w:r>
    </w:p>
    <w:p w14:paraId="034ABE5A" w14:textId="3B167192" w:rsidR="00A713B4" w:rsidRDefault="00A713B4" w:rsidP="00A713B4">
      <w:pPr>
        <w:spacing w:after="0" w:line="360" w:lineRule="auto"/>
        <w:rPr>
          <w:rFonts w:ascii="Times New Roman" w:eastAsia="Times New Roman" w:hAnsi="Times New Roman" w:cs="Times New Roman"/>
          <w:b/>
          <w:bCs/>
          <w:lang w:eastAsia="ro-RO"/>
        </w:rPr>
      </w:pPr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Ion</w:t>
      </w:r>
      <w:r w:rsidRPr="005743D1">
        <w:rPr>
          <w:rFonts w:ascii="Times New Roman" w:eastAsia="Times New Roman" w:hAnsi="Times New Roman" w:cs="Times New Roman"/>
          <w:b/>
          <w:lang w:eastAsia="ro-RO"/>
        </w:rPr>
        <w:t> </w:t>
      </w:r>
      <w:proofErr w:type="spellStart"/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>Bociog</w:t>
      </w:r>
      <w:proofErr w:type="spellEnd"/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 xml:space="preserve">      Elena-Cristina</w:t>
      </w:r>
      <w:r w:rsidRPr="005743D1">
        <w:rPr>
          <w:rFonts w:ascii="Times New Roman" w:eastAsia="Times New Roman" w:hAnsi="Times New Roman" w:cs="Times New Roman"/>
          <w:b/>
          <w:lang w:eastAsia="ro-RO"/>
        </w:rPr>
        <w:t> </w:t>
      </w:r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>Rădulescu</w:t>
      </w:r>
    </w:p>
    <w:p w14:paraId="0AAC3D32" w14:textId="1537EBFE" w:rsidR="001C079F" w:rsidRDefault="001C079F" w:rsidP="00A713B4">
      <w:pPr>
        <w:spacing w:after="0" w:line="240" w:lineRule="auto"/>
        <w:rPr>
          <w:b/>
          <w:lang w:val="en-GB"/>
        </w:rPr>
      </w:pPr>
    </w:p>
    <w:bookmarkEnd w:id="1"/>
    <w:p w14:paraId="48C36B45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0BF70A70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1F583265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15922004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21E2EC55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1991392C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734AFA9D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1E7D4AA1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47A4C40D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1701FE18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427D8A41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652DA78B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238167B9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3674F116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3F519A68" w14:textId="77777777" w:rsidR="00D80314" w:rsidRDefault="00D80314" w:rsidP="00703363">
      <w:pPr>
        <w:pStyle w:val="Frspaiere"/>
        <w:jc w:val="center"/>
        <w:rPr>
          <w:b/>
          <w:lang w:val="en-GB"/>
        </w:rPr>
      </w:pPr>
    </w:p>
    <w:p w14:paraId="389D5136" w14:textId="77777777" w:rsidR="00D80314" w:rsidRDefault="00D80314" w:rsidP="00703363">
      <w:pPr>
        <w:pStyle w:val="Frspaiere"/>
        <w:jc w:val="center"/>
        <w:rPr>
          <w:b/>
          <w:lang w:val="en-GB"/>
        </w:rPr>
      </w:pPr>
    </w:p>
    <w:p w14:paraId="06415EC3" w14:textId="77777777" w:rsidR="00D80314" w:rsidRDefault="00D80314" w:rsidP="00703363">
      <w:pPr>
        <w:pStyle w:val="Frspaiere"/>
        <w:jc w:val="center"/>
        <w:rPr>
          <w:b/>
          <w:lang w:val="en-GB"/>
        </w:rPr>
      </w:pPr>
    </w:p>
    <w:p w14:paraId="14DCFFA9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7D48BF4C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6ADFBCB2" w14:textId="77777777" w:rsidR="00A45B99" w:rsidRDefault="00A45B99" w:rsidP="00703363">
      <w:pPr>
        <w:pStyle w:val="Frspaiere"/>
        <w:jc w:val="center"/>
        <w:rPr>
          <w:b/>
          <w:lang w:val="en-GB"/>
        </w:rPr>
      </w:pPr>
    </w:p>
    <w:p w14:paraId="2456DCB2" w14:textId="77777777" w:rsidR="00A45B99" w:rsidRDefault="00A45B99" w:rsidP="00703363">
      <w:pPr>
        <w:pStyle w:val="Frspaiere"/>
        <w:jc w:val="center"/>
        <w:rPr>
          <w:b/>
          <w:lang w:val="en-GB"/>
        </w:rPr>
      </w:pPr>
    </w:p>
    <w:p w14:paraId="335D5F06" w14:textId="77777777" w:rsidR="00A45B99" w:rsidRPr="006D5D95" w:rsidRDefault="00A45B99" w:rsidP="00703363">
      <w:pPr>
        <w:pStyle w:val="Frspaiere"/>
        <w:jc w:val="center"/>
        <w:rPr>
          <w:b/>
          <w:lang w:val="en-GB"/>
        </w:rPr>
      </w:pPr>
    </w:p>
    <w:sectPr w:rsidR="00A45B99" w:rsidRPr="006D5D95" w:rsidSect="0070336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D4"/>
    <w:rsid w:val="00015C4F"/>
    <w:rsid w:val="00023216"/>
    <w:rsid w:val="00027CB7"/>
    <w:rsid w:val="00032B6C"/>
    <w:rsid w:val="00044D6D"/>
    <w:rsid w:val="00054E1F"/>
    <w:rsid w:val="000644F6"/>
    <w:rsid w:val="00071770"/>
    <w:rsid w:val="000724F3"/>
    <w:rsid w:val="000770BA"/>
    <w:rsid w:val="00093AB4"/>
    <w:rsid w:val="000A74CD"/>
    <w:rsid w:val="000C3D01"/>
    <w:rsid w:val="000C7558"/>
    <w:rsid w:val="000F7BC8"/>
    <w:rsid w:val="000F7F7D"/>
    <w:rsid w:val="00101EF9"/>
    <w:rsid w:val="0010742C"/>
    <w:rsid w:val="00122472"/>
    <w:rsid w:val="001361FD"/>
    <w:rsid w:val="00140660"/>
    <w:rsid w:val="00140A80"/>
    <w:rsid w:val="0014293D"/>
    <w:rsid w:val="00165795"/>
    <w:rsid w:val="001B396A"/>
    <w:rsid w:val="001C079F"/>
    <w:rsid w:val="001D2220"/>
    <w:rsid w:val="001E6FBE"/>
    <w:rsid w:val="001E7A1D"/>
    <w:rsid w:val="0021334B"/>
    <w:rsid w:val="00217930"/>
    <w:rsid w:val="00243DBA"/>
    <w:rsid w:val="00250D00"/>
    <w:rsid w:val="00251725"/>
    <w:rsid w:val="002622BF"/>
    <w:rsid w:val="002A739B"/>
    <w:rsid w:val="002B5A4D"/>
    <w:rsid w:val="002D66A1"/>
    <w:rsid w:val="00331618"/>
    <w:rsid w:val="00334D63"/>
    <w:rsid w:val="00365832"/>
    <w:rsid w:val="003737CD"/>
    <w:rsid w:val="0038269D"/>
    <w:rsid w:val="00393C4B"/>
    <w:rsid w:val="003B2E95"/>
    <w:rsid w:val="003C3A71"/>
    <w:rsid w:val="003C5136"/>
    <w:rsid w:val="003C6AB6"/>
    <w:rsid w:val="003E0102"/>
    <w:rsid w:val="003E7657"/>
    <w:rsid w:val="003F1000"/>
    <w:rsid w:val="003F30AC"/>
    <w:rsid w:val="003F37D8"/>
    <w:rsid w:val="003F6F47"/>
    <w:rsid w:val="00410B36"/>
    <w:rsid w:val="00417EC8"/>
    <w:rsid w:val="00426D3E"/>
    <w:rsid w:val="004303CF"/>
    <w:rsid w:val="00434764"/>
    <w:rsid w:val="00451CCB"/>
    <w:rsid w:val="004852C3"/>
    <w:rsid w:val="00485B30"/>
    <w:rsid w:val="00490CA4"/>
    <w:rsid w:val="004923B7"/>
    <w:rsid w:val="004A2702"/>
    <w:rsid w:val="004B534B"/>
    <w:rsid w:val="004B70C3"/>
    <w:rsid w:val="004B75A5"/>
    <w:rsid w:val="004C6468"/>
    <w:rsid w:val="004D1894"/>
    <w:rsid w:val="004D3693"/>
    <w:rsid w:val="004E1433"/>
    <w:rsid w:val="004E151B"/>
    <w:rsid w:val="005035BF"/>
    <w:rsid w:val="00510C3B"/>
    <w:rsid w:val="005231A0"/>
    <w:rsid w:val="005334FF"/>
    <w:rsid w:val="00577B06"/>
    <w:rsid w:val="00585CEC"/>
    <w:rsid w:val="00597E7B"/>
    <w:rsid w:val="005A2370"/>
    <w:rsid w:val="005A7C8C"/>
    <w:rsid w:val="005B6126"/>
    <w:rsid w:val="005D3033"/>
    <w:rsid w:val="005D3BF8"/>
    <w:rsid w:val="005D7DE3"/>
    <w:rsid w:val="00627241"/>
    <w:rsid w:val="00631909"/>
    <w:rsid w:val="00631ED1"/>
    <w:rsid w:val="006472CC"/>
    <w:rsid w:val="00653516"/>
    <w:rsid w:val="00657E85"/>
    <w:rsid w:val="00662BB8"/>
    <w:rsid w:val="0067246F"/>
    <w:rsid w:val="00674107"/>
    <w:rsid w:val="00680BF6"/>
    <w:rsid w:val="00687A35"/>
    <w:rsid w:val="006943F8"/>
    <w:rsid w:val="0069569D"/>
    <w:rsid w:val="006A6FB7"/>
    <w:rsid w:val="006B7F12"/>
    <w:rsid w:val="006D5D95"/>
    <w:rsid w:val="006F2C98"/>
    <w:rsid w:val="00702D92"/>
    <w:rsid w:val="00703363"/>
    <w:rsid w:val="00736420"/>
    <w:rsid w:val="00740977"/>
    <w:rsid w:val="00740C98"/>
    <w:rsid w:val="00743024"/>
    <w:rsid w:val="00743C24"/>
    <w:rsid w:val="0076637C"/>
    <w:rsid w:val="007A6960"/>
    <w:rsid w:val="007B6E3A"/>
    <w:rsid w:val="007C2D26"/>
    <w:rsid w:val="007F7755"/>
    <w:rsid w:val="00803E6A"/>
    <w:rsid w:val="008066F7"/>
    <w:rsid w:val="00813C79"/>
    <w:rsid w:val="00821C77"/>
    <w:rsid w:val="00822991"/>
    <w:rsid w:val="0082313B"/>
    <w:rsid w:val="00832CE1"/>
    <w:rsid w:val="00842DEF"/>
    <w:rsid w:val="00842FC0"/>
    <w:rsid w:val="00844774"/>
    <w:rsid w:val="0084742D"/>
    <w:rsid w:val="0084760C"/>
    <w:rsid w:val="00854C6B"/>
    <w:rsid w:val="00865D0C"/>
    <w:rsid w:val="00875F1B"/>
    <w:rsid w:val="00897B33"/>
    <w:rsid w:val="008B2658"/>
    <w:rsid w:val="008B3757"/>
    <w:rsid w:val="008B746F"/>
    <w:rsid w:val="008C594C"/>
    <w:rsid w:val="008C7570"/>
    <w:rsid w:val="008D6CF6"/>
    <w:rsid w:val="008F3447"/>
    <w:rsid w:val="009134AF"/>
    <w:rsid w:val="00913B26"/>
    <w:rsid w:val="00925994"/>
    <w:rsid w:val="009340AB"/>
    <w:rsid w:val="00943040"/>
    <w:rsid w:val="00981C2F"/>
    <w:rsid w:val="009A21A2"/>
    <w:rsid w:val="009A7215"/>
    <w:rsid w:val="009B3A5F"/>
    <w:rsid w:val="009C0EC9"/>
    <w:rsid w:val="009D076C"/>
    <w:rsid w:val="009D5038"/>
    <w:rsid w:val="009D53E4"/>
    <w:rsid w:val="009E00E2"/>
    <w:rsid w:val="009E39D8"/>
    <w:rsid w:val="009F1040"/>
    <w:rsid w:val="009F6E17"/>
    <w:rsid w:val="00A13B71"/>
    <w:rsid w:val="00A13D1E"/>
    <w:rsid w:val="00A30157"/>
    <w:rsid w:val="00A37444"/>
    <w:rsid w:val="00A45B99"/>
    <w:rsid w:val="00A65865"/>
    <w:rsid w:val="00A713B4"/>
    <w:rsid w:val="00AA1F68"/>
    <w:rsid w:val="00AA41AA"/>
    <w:rsid w:val="00AC5401"/>
    <w:rsid w:val="00AC596B"/>
    <w:rsid w:val="00AC69C0"/>
    <w:rsid w:val="00AC7BAF"/>
    <w:rsid w:val="00AD71FC"/>
    <w:rsid w:val="00AE6E80"/>
    <w:rsid w:val="00AE7196"/>
    <w:rsid w:val="00B03C01"/>
    <w:rsid w:val="00B16D1C"/>
    <w:rsid w:val="00B22A4B"/>
    <w:rsid w:val="00B35E4F"/>
    <w:rsid w:val="00B400E2"/>
    <w:rsid w:val="00B4706A"/>
    <w:rsid w:val="00B508E1"/>
    <w:rsid w:val="00B81787"/>
    <w:rsid w:val="00BB0F5F"/>
    <w:rsid w:val="00BB3896"/>
    <w:rsid w:val="00BE6365"/>
    <w:rsid w:val="00BF342C"/>
    <w:rsid w:val="00C06C3C"/>
    <w:rsid w:val="00C079FA"/>
    <w:rsid w:val="00C118C7"/>
    <w:rsid w:val="00C14F7F"/>
    <w:rsid w:val="00C2081C"/>
    <w:rsid w:val="00C25AB9"/>
    <w:rsid w:val="00C5712E"/>
    <w:rsid w:val="00C632B4"/>
    <w:rsid w:val="00C97050"/>
    <w:rsid w:val="00CA7CB6"/>
    <w:rsid w:val="00CB28E6"/>
    <w:rsid w:val="00CB3B48"/>
    <w:rsid w:val="00CD64F7"/>
    <w:rsid w:val="00CE1638"/>
    <w:rsid w:val="00CF4BB9"/>
    <w:rsid w:val="00D0404D"/>
    <w:rsid w:val="00D40713"/>
    <w:rsid w:val="00D447A3"/>
    <w:rsid w:val="00D615D0"/>
    <w:rsid w:val="00D80314"/>
    <w:rsid w:val="00D84308"/>
    <w:rsid w:val="00D85BED"/>
    <w:rsid w:val="00D92E1E"/>
    <w:rsid w:val="00DA6A68"/>
    <w:rsid w:val="00DA6EC9"/>
    <w:rsid w:val="00DB37A9"/>
    <w:rsid w:val="00DB40CE"/>
    <w:rsid w:val="00DD5F22"/>
    <w:rsid w:val="00E05A9A"/>
    <w:rsid w:val="00E10B99"/>
    <w:rsid w:val="00E16A55"/>
    <w:rsid w:val="00E20479"/>
    <w:rsid w:val="00E37D34"/>
    <w:rsid w:val="00E61E3F"/>
    <w:rsid w:val="00E647C6"/>
    <w:rsid w:val="00E64A1C"/>
    <w:rsid w:val="00E66E77"/>
    <w:rsid w:val="00E90380"/>
    <w:rsid w:val="00E97055"/>
    <w:rsid w:val="00EA6FB5"/>
    <w:rsid w:val="00ED3BA5"/>
    <w:rsid w:val="00EE48BB"/>
    <w:rsid w:val="00EE50E8"/>
    <w:rsid w:val="00EF6AE4"/>
    <w:rsid w:val="00F000B8"/>
    <w:rsid w:val="00F02528"/>
    <w:rsid w:val="00F312C8"/>
    <w:rsid w:val="00F333B2"/>
    <w:rsid w:val="00F50328"/>
    <w:rsid w:val="00F63F28"/>
    <w:rsid w:val="00F83053"/>
    <w:rsid w:val="00F83F0B"/>
    <w:rsid w:val="00F96266"/>
    <w:rsid w:val="00FB2186"/>
    <w:rsid w:val="00FC0C40"/>
    <w:rsid w:val="00FC25AE"/>
    <w:rsid w:val="00FC36C8"/>
    <w:rsid w:val="00FC6E77"/>
    <w:rsid w:val="00FD0AC0"/>
    <w:rsid w:val="00FD4ED4"/>
    <w:rsid w:val="00FE278D"/>
    <w:rsid w:val="00FF10AB"/>
    <w:rsid w:val="00FF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82597"/>
  <w15:docId w15:val="{09C2E267-B9A5-4241-833B-896C03ED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03363"/>
    <w:pPr>
      <w:spacing w:after="0" w:line="240" w:lineRule="auto"/>
    </w:pPr>
  </w:style>
  <w:style w:type="table" w:styleId="Tabelgril">
    <w:name w:val="Table Grid"/>
    <w:basedOn w:val="TabelNormal"/>
    <w:uiPriority w:val="59"/>
    <w:rsid w:val="0070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6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22BF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99"/>
    <w:qFormat/>
    <w:rsid w:val="00AC7BA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9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6E572-CEC5-4112-ABAF-12156BEB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Primaria Maldaresti</cp:lastModifiedBy>
  <cp:revision>84</cp:revision>
  <cp:lastPrinted>2025-09-02T10:22:00Z</cp:lastPrinted>
  <dcterms:created xsi:type="dcterms:W3CDTF">2022-08-31T07:07:00Z</dcterms:created>
  <dcterms:modified xsi:type="dcterms:W3CDTF">2025-09-02T10:29:00Z</dcterms:modified>
</cp:coreProperties>
</file>