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BBF0C" w14:textId="10C80993" w:rsidR="00FE2A32" w:rsidRPr="003D5E72" w:rsidRDefault="003D5E72" w:rsidP="003D5E72">
      <w:pPr>
        <w:tabs>
          <w:tab w:val="center" w:pos="6979"/>
          <w:tab w:val="left" w:pos="12474"/>
        </w:tabs>
        <w:ind w:left="-567"/>
        <w:jc w:val="both"/>
        <w:rPr>
          <w:rFonts w:ascii="Times New Roman" w:hAnsi="Times New Roman" w:cs="Times New Roman"/>
          <w:b/>
          <w:sz w:val="18"/>
          <w:szCs w:val="18"/>
          <w:lang w:val="ro-RO"/>
        </w:rPr>
      </w:pPr>
      <w:bookmarkStart w:id="0" w:name="_Hlk207021657"/>
      <w:bookmarkEnd w:id="0"/>
      <w:r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</w:t>
      </w:r>
      <w:r w:rsidR="00BE15B2" w:rsidRPr="003D5E72">
        <w:rPr>
          <w:rFonts w:ascii="Times New Roman" w:hAnsi="Times New Roman" w:cs="Times New Roman"/>
          <w:b/>
          <w:sz w:val="18"/>
          <w:szCs w:val="18"/>
          <w:lang w:val="ro-RO"/>
        </w:rPr>
        <w:t>ORGANIGR</w:t>
      </w:r>
      <w:r w:rsidR="005121D4" w:rsidRPr="003D5E72">
        <w:rPr>
          <w:rFonts w:ascii="Times New Roman" w:hAnsi="Times New Roman" w:cs="Times New Roman"/>
          <w:b/>
          <w:sz w:val="18"/>
          <w:szCs w:val="18"/>
          <w:lang w:val="ro-RO"/>
        </w:rPr>
        <w:t>AMA PRIMARIEI COMUNEI BALVANESTI</w:t>
      </w:r>
      <w:r w:rsidR="00FE2A32" w:rsidRPr="003D5E72">
        <w:rPr>
          <w:rFonts w:ascii="Times New Roman" w:hAnsi="Times New Roman" w:cs="Times New Roman"/>
          <w:sz w:val="18"/>
          <w:szCs w:val="18"/>
          <w:lang w:val="ro-RO"/>
        </w:rPr>
        <w:t xml:space="preserve">    </w:t>
      </w:r>
      <w:r w:rsidR="005121D4" w:rsidRPr="003D5E72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ANEXA 1 LA HCL.NR.</w:t>
      </w:r>
      <w:r w:rsidR="00471AAB" w:rsidRPr="003D5E72">
        <w:rPr>
          <w:rFonts w:ascii="Times New Roman" w:hAnsi="Times New Roman" w:cs="Times New Roman"/>
          <w:sz w:val="18"/>
          <w:szCs w:val="18"/>
          <w:lang w:val="ro-RO"/>
        </w:rPr>
        <w:t xml:space="preserve">  </w:t>
      </w:r>
      <w:r w:rsidRPr="003D5E72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  <w:r w:rsidR="00471AAB" w:rsidRPr="003D5E72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  <w:r w:rsidR="005121D4" w:rsidRPr="003D5E72">
        <w:rPr>
          <w:rFonts w:ascii="Times New Roman" w:hAnsi="Times New Roman" w:cs="Times New Roman"/>
          <w:sz w:val="18"/>
          <w:szCs w:val="18"/>
          <w:lang w:val="ro-RO"/>
        </w:rPr>
        <w:t>/</w:t>
      </w:r>
      <w:r w:rsidR="00B966A2">
        <w:rPr>
          <w:rFonts w:ascii="Times New Roman" w:hAnsi="Times New Roman" w:cs="Times New Roman"/>
          <w:sz w:val="18"/>
          <w:szCs w:val="18"/>
          <w:lang w:val="ro-RO"/>
        </w:rPr>
        <w:t xml:space="preserve">  </w:t>
      </w:r>
      <w:r w:rsidR="001B36D1">
        <w:rPr>
          <w:rFonts w:ascii="Times New Roman" w:hAnsi="Times New Roman" w:cs="Times New Roman"/>
          <w:sz w:val="18"/>
          <w:szCs w:val="18"/>
          <w:lang w:val="ro-RO"/>
        </w:rPr>
        <w:t>31</w:t>
      </w:r>
      <w:r w:rsidR="005121D4" w:rsidRPr="003D5E72">
        <w:rPr>
          <w:rFonts w:ascii="Times New Roman" w:hAnsi="Times New Roman" w:cs="Times New Roman"/>
          <w:sz w:val="18"/>
          <w:szCs w:val="18"/>
          <w:lang w:val="ro-RO"/>
        </w:rPr>
        <w:t>.0</w:t>
      </w:r>
      <w:r w:rsidR="00B966A2">
        <w:rPr>
          <w:rFonts w:ascii="Times New Roman" w:hAnsi="Times New Roman" w:cs="Times New Roman"/>
          <w:sz w:val="18"/>
          <w:szCs w:val="18"/>
          <w:lang w:val="ro-RO"/>
        </w:rPr>
        <w:t>8</w:t>
      </w:r>
      <w:r w:rsidR="005121D4" w:rsidRPr="003D5E72">
        <w:rPr>
          <w:rFonts w:ascii="Times New Roman" w:hAnsi="Times New Roman" w:cs="Times New Roman"/>
          <w:sz w:val="18"/>
          <w:szCs w:val="18"/>
          <w:lang w:val="ro-RO"/>
        </w:rPr>
        <w:t>.202</w:t>
      </w:r>
      <w:r w:rsidR="004E4CA2">
        <w:rPr>
          <w:rFonts w:ascii="Times New Roman" w:hAnsi="Times New Roman" w:cs="Times New Roman"/>
          <w:sz w:val="18"/>
          <w:szCs w:val="18"/>
          <w:lang w:val="ro-RO"/>
        </w:rPr>
        <w:t>5</w:t>
      </w:r>
      <w:r w:rsidR="00FE2A32" w:rsidRPr="003D5E72">
        <w:rPr>
          <w:rFonts w:ascii="Times New Roman" w:hAnsi="Times New Roman" w:cs="Times New Roman"/>
          <w:sz w:val="18"/>
          <w:szCs w:val="18"/>
          <w:lang w:val="ro-RO"/>
        </w:rPr>
        <w:t xml:space="preserve">      </w:t>
      </w:r>
      <w:r w:rsidR="005121D4" w:rsidRPr="003D5E72">
        <w:rPr>
          <w:rFonts w:ascii="Times New Roman" w:hAnsi="Times New Roman" w:cs="Times New Roman"/>
          <w:sz w:val="18"/>
          <w:szCs w:val="18"/>
          <w:lang w:val="ro-RO"/>
        </w:rPr>
        <w:tab/>
        <w:t xml:space="preserve">    </w:t>
      </w:r>
    </w:p>
    <w:p w14:paraId="0CED2C7E" w14:textId="77777777" w:rsidR="005121D4" w:rsidRPr="003D5E72" w:rsidRDefault="00FE2A32" w:rsidP="00FE2A32">
      <w:pPr>
        <w:jc w:val="center"/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3D5E72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</w:t>
      </w:r>
      <w:r w:rsidR="005121D4" w:rsidRPr="003D5E72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                 </w:t>
      </w:r>
      <w:r w:rsidR="005121D4" w:rsidRPr="003D5E72">
        <w:rPr>
          <w:rFonts w:ascii="Times New Roman" w:hAnsi="Times New Roman" w:cs="Times New Roman"/>
          <w:b/>
          <w:sz w:val="18"/>
          <w:szCs w:val="18"/>
          <w:lang w:val="ro-RO"/>
        </w:rPr>
        <w:t>VIZAT,</w:t>
      </w:r>
    </w:p>
    <w:p w14:paraId="01D09E71" w14:textId="14CB0AFE" w:rsidR="00BE15B2" w:rsidRPr="003D5E72" w:rsidRDefault="009F3F88" w:rsidP="005121D4">
      <w:pPr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46F287" wp14:editId="37788FFB">
                <wp:simplePos x="0" y="0"/>
                <wp:positionH relativeFrom="column">
                  <wp:posOffset>2040255</wp:posOffset>
                </wp:positionH>
                <wp:positionV relativeFrom="paragraph">
                  <wp:posOffset>171450</wp:posOffset>
                </wp:positionV>
                <wp:extent cx="1353185" cy="408940"/>
                <wp:effectExtent l="0" t="0" r="18415" b="10160"/>
                <wp:wrapNone/>
                <wp:docPr id="95558215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185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BD6E6" w14:textId="77777777" w:rsidR="00043923" w:rsidRPr="003258DB" w:rsidRDefault="00043923" w:rsidP="00043923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:lang w:val="ro-RO"/>
                              </w:rPr>
                            </w:pPr>
                            <w:r w:rsidRPr="003258DB">
                              <w:rPr>
                                <w:b/>
                                <w:sz w:val="36"/>
                                <w:szCs w:val="36"/>
                                <w:lang w:val="ro-RO"/>
                              </w:rPr>
                              <w:t>PRIMAR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46F28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60.65pt;margin-top:13.5pt;width:106.55pt;height:3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">
                <v:textbox>
                  <w:txbxContent>
                    <w:p w14:paraId="6FEBD6E6" w14:textId="77777777" w:rsidR="00043923" w:rsidRPr="003258DB" w:rsidRDefault="00043923" w:rsidP="00043923">
                      <w:pPr>
                        <w:jc w:val="center"/>
                        <w:rPr>
                          <w:b/>
                          <w:sz w:val="36"/>
                          <w:szCs w:val="36"/>
                          <w:lang w:val="ro-RO"/>
                        </w:rPr>
                      </w:pPr>
                      <w:r w:rsidRPr="003258DB">
                        <w:rPr>
                          <w:b/>
                          <w:sz w:val="36"/>
                          <w:szCs w:val="36"/>
                          <w:lang w:val="ro-RO"/>
                        </w:rPr>
                        <w:t>PRIMAR</w:t>
                      </w:r>
                    </w:p>
                  </w:txbxContent>
                </v:textbox>
              </v:shape>
            </w:pict>
          </mc:Fallback>
        </mc:AlternateContent>
      </w:r>
      <w:r w:rsidR="00FE2A32" w:rsidRPr="003D5E72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</w:t>
      </w:r>
      <w:r w:rsidR="005121D4" w:rsidRPr="003D5E72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</w:t>
      </w:r>
      <w:r w:rsidR="00FE2A32" w:rsidRPr="003D5E72">
        <w:rPr>
          <w:rFonts w:ascii="Times New Roman" w:hAnsi="Times New Roman" w:cs="Times New Roman"/>
          <w:sz w:val="18"/>
          <w:szCs w:val="18"/>
          <w:lang w:val="ro-RO"/>
        </w:rPr>
        <w:t xml:space="preserve">  </w:t>
      </w:r>
      <w:r w:rsidR="005121D4" w:rsidRPr="003D5E72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                               PRIMAR</w:t>
      </w:r>
    </w:p>
    <w:tbl>
      <w:tblPr>
        <w:tblStyle w:val="Tabelgril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20"/>
      </w:tblGrid>
      <w:tr w:rsidR="00BE15B2" w:rsidRPr="003D5E72" w14:paraId="2CFBA4E2" w14:textId="77777777" w:rsidTr="003258DB">
        <w:trPr>
          <w:trHeight w:val="801"/>
        </w:trPr>
        <w:tc>
          <w:tcPr>
            <w:tcW w:w="2320" w:type="dxa"/>
          </w:tcPr>
          <w:p w14:paraId="3B5AFF29" w14:textId="397DE34A" w:rsidR="00BE15B2" w:rsidRPr="003D5E72" w:rsidRDefault="00BE15B2" w:rsidP="00BE15B2">
            <w:pPr>
              <w:jc w:val="both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CONSILIUL LOCAL</w:t>
            </w:r>
          </w:p>
        </w:tc>
      </w:tr>
    </w:tbl>
    <w:p w14:paraId="4CF14C8A" w14:textId="32CB5A37" w:rsidR="00BE15B2" w:rsidRPr="003D5E72" w:rsidRDefault="00514756" w:rsidP="00BE15B2">
      <w:pPr>
        <w:jc w:val="both"/>
        <w:rPr>
          <w:sz w:val="18"/>
          <w:szCs w:val="18"/>
          <w:lang w:val="ro-RO"/>
        </w:rPr>
      </w:pP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37E18D" wp14:editId="1A19C683">
                <wp:simplePos x="0" y="0"/>
                <wp:positionH relativeFrom="column">
                  <wp:posOffset>3162300</wp:posOffset>
                </wp:positionH>
                <wp:positionV relativeFrom="paragraph">
                  <wp:posOffset>304800</wp:posOffset>
                </wp:positionV>
                <wp:extent cx="419100" cy="2228850"/>
                <wp:effectExtent l="0" t="0" r="57150" b="57150"/>
                <wp:wrapNone/>
                <wp:docPr id="1086314540" name="Conector drept cu săgeată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2228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2AD9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26" o:spid="_x0000_s1026" type="#_x0000_t32" style="position:absolute;margin-left:249pt;margin-top:24pt;width:33pt;height:175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" strokecolor="black [3040]">
                <v:stroke endarrow="block"/>
              </v:shape>
            </w:pict>
          </mc:Fallback>
        </mc:AlternateContent>
      </w:r>
      <w:r w:rsidR="00333898" w:rsidRPr="00333898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09BE9E5" wp14:editId="349BF20C">
                <wp:simplePos x="0" y="0"/>
                <wp:positionH relativeFrom="column">
                  <wp:posOffset>3390900</wp:posOffset>
                </wp:positionH>
                <wp:positionV relativeFrom="paragraph">
                  <wp:posOffset>123825</wp:posOffset>
                </wp:positionV>
                <wp:extent cx="723900" cy="45719"/>
                <wp:effectExtent l="0" t="38100" r="38100" b="88265"/>
                <wp:wrapNone/>
                <wp:docPr id="241447581" name="Conector drept cu săgeată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6304A" id="Conector drept cu săgeată 25" o:spid="_x0000_s1026" type="#_x0000_t32" style="position:absolute;margin-left:267pt;margin-top:9.75pt;width:57pt;height:3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" strokecolor="black [3040]">
                <v:stroke endarrow="block"/>
              </v:shape>
            </w:pict>
          </mc:Fallback>
        </mc:AlternateContent>
      </w:r>
      <w:r w:rsidR="00B56A79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0F0B0B" wp14:editId="27860C78">
                <wp:simplePos x="0" y="0"/>
                <wp:positionH relativeFrom="column">
                  <wp:posOffset>5124449</wp:posOffset>
                </wp:positionH>
                <wp:positionV relativeFrom="paragraph">
                  <wp:posOffset>428625</wp:posOffset>
                </wp:positionV>
                <wp:extent cx="45719" cy="2486025"/>
                <wp:effectExtent l="38100" t="0" r="69215" b="47625"/>
                <wp:wrapNone/>
                <wp:docPr id="42189941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2486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577F5" id="AutoShape 18" o:spid="_x0000_s1026" type="#_x0000_t32" style="position:absolute;margin-left:403.5pt;margin-top:33.75pt;width:3.6pt;height:19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">
                <v:stroke endarrow="block"/>
              </v:shape>
            </w:pict>
          </mc:Fallback>
        </mc:AlternateContent>
      </w:r>
      <w:r w:rsidR="00B56A79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015A1B" wp14:editId="320F0E64">
                <wp:simplePos x="0" y="0"/>
                <wp:positionH relativeFrom="column">
                  <wp:posOffset>1057274</wp:posOffset>
                </wp:positionH>
                <wp:positionV relativeFrom="paragraph">
                  <wp:posOffset>304801</wp:posOffset>
                </wp:positionV>
                <wp:extent cx="1190625" cy="847090"/>
                <wp:effectExtent l="38100" t="0" r="28575" b="48260"/>
                <wp:wrapNone/>
                <wp:docPr id="135853198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90625" cy="847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FCF7F" id="AutoShape 19" o:spid="_x0000_s1026" type="#_x0000_t32" style="position:absolute;margin-left:83.25pt;margin-top:24pt;width:93.75pt;height:66.7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">
                <v:stroke endarrow="block"/>
              </v:shape>
            </w:pict>
          </mc:Fallback>
        </mc:AlternateContent>
      </w:r>
      <w:r w:rsidR="00B56A79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BFED59" wp14:editId="7FFD1506">
                <wp:simplePos x="0" y="0"/>
                <wp:positionH relativeFrom="column">
                  <wp:posOffset>3190875</wp:posOffset>
                </wp:positionH>
                <wp:positionV relativeFrom="paragraph">
                  <wp:posOffset>304800</wp:posOffset>
                </wp:positionV>
                <wp:extent cx="704850" cy="1314450"/>
                <wp:effectExtent l="0" t="0" r="57150" b="57150"/>
                <wp:wrapNone/>
                <wp:docPr id="422768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0" cy="1314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5F024" id="AutoShape 21" o:spid="_x0000_s1026" type="#_x0000_t32" style="position:absolute;margin-left:251.25pt;margin-top:24pt;width:55.5pt;height:10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">
                <v:stroke endarrow="block"/>
              </v:shape>
            </w:pict>
          </mc:Fallback>
        </mc:AlternateContent>
      </w:r>
      <w:r w:rsidR="00B56A79">
        <w:rPr>
          <w:noProof/>
          <w:sz w:val="18"/>
          <w:szCs w:val="18"/>
          <w:lang w:val="ro-R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9E62F30" wp14:editId="666EA532">
                <wp:simplePos x="0" y="0"/>
                <wp:positionH relativeFrom="column">
                  <wp:posOffset>2657475</wp:posOffset>
                </wp:positionH>
                <wp:positionV relativeFrom="paragraph">
                  <wp:posOffset>285749</wp:posOffset>
                </wp:positionV>
                <wp:extent cx="473710" cy="3133725"/>
                <wp:effectExtent l="57150" t="0" r="21590" b="47625"/>
                <wp:wrapNone/>
                <wp:docPr id="926809939" name="Conector drept cu săgeată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3710" cy="3133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D5687" id="Conector drept cu săgeată 27" o:spid="_x0000_s1026" type="#_x0000_t32" style="position:absolute;margin-left:209.25pt;margin-top:22.5pt;width:37.3pt;height:246.7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" strokecolor="black [3040]">
                <v:stroke endarrow="block"/>
              </v:shape>
            </w:pict>
          </mc:Fallback>
        </mc:AlternateContent>
      </w:r>
      <w:r w:rsidR="00B56A79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5D2E24" wp14:editId="757A6764">
                <wp:simplePos x="0" y="0"/>
                <wp:positionH relativeFrom="column">
                  <wp:posOffset>3140709</wp:posOffset>
                </wp:positionH>
                <wp:positionV relativeFrom="paragraph">
                  <wp:posOffset>266700</wp:posOffset>
                </wp:positionV>
                <wp:extent cx="135890" cy="3200400"/>
                <wp:effectExtent l="0" t="0" r="73660" b="57150"/>
                <wp:wrapNone/>
                <wp:docPr id="76487794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890" cy="3200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862A9" id="AutoShape 25" o:spid="_x0000_s1026" type="#_x0000_t32" style="position:absolute;margin-left:247.3pt;margin-top:21pt;width:10.7pt;height:25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">
                <v:stroke endarrow="block"/>
              </v:shape>
            </w:pict>
          </mc:Fallback>
        </mc:AlternateContent>
      </w:r>
      <w:r w:rsidR="00B56A79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99BBAEA" wp14:editId="368B4D65">
                <wp:simplePos x="0" y="0"/>
                <wp:positionH relativeFrom="column">
                  <wp:posOffset>3390900</wp:posOffset>
                </wp:positionH>
                <wp:positionV relativeFrom="paragraph">
                  <wp:posOffset>304800</wp:posOffset>
                </wp:positionV>
                <wp:extent cx="561975" cy="400050"/>
                <wp:effectExtent l="0" t="0" r="66675" b="57150"/>
                <wp:wrapNone/>
                <wp:docPr id="125511871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975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15270" id="AutoShape 21" o:spid="_x0000_s1026" type="#_x0000_t32" style="position:absolute;margin-left:267pt;margin-top:24pt;width:44.25pt;height:31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">
                <v:stroke endarrow="block"/>
              </v:shape>
            </w:pict>
          </mc:Fallback>
        </mc:AlternateContent>
      </w:r>
      <w:r w:rsidR="009F3F88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DCDE3E" wp14:editId="16EB9E45">
                <wp:simplePos x="0" y="0"/>
                <wp:positionH relativeFrom="column">
                  <wp:posOffset>1476375</wp:posOffset>
                </wp:positionH>
                <wp:positionV relativeFrom="paragraph">
                  <wp:posOffset>245110</wp:posOffset>
                </wp:positionV>
                <wp:extent cx="566420" cy="45719"/>
                <wp:effectExtent l="38100" t="57150" r="24130" b="88265"/>
                <wp:wrapNone/>
                <wp:docPr id="183816961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642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45605" id="AutoShape 27" o:spid="_x0000_s1026" type="#_x0000_t32" style="position:absolute;margin-left:116.25pt;margin-top:19.3pt;width:44.6pt;height:3.6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">
                <v:stroke startarrow="block" endarrow="block"/>
              </v:shape>
            </w:pict>
          </mc:Fallback>
        </mc:AlternateContent>
      </w:r>
      <w:r w:rsidR="00BE15B2" w:rsidRPr="003D5E72">
        <w:rPr>
          <w:sz w:val="18"/>
          <w:szCs w:val="18"/>
          <w:lang w:val="ro-RO"/>
        </w:rPr>
        <w:tab/>
      </w:r>
      <w:r w:rsidR="00BE15B2" w:rsidRPr="003D5E72">
        <w:rPr>
          <w:sz w:val="18"/>
          <w:szCs w:val="18"/>
          <w:lang w:val="ro-RO"/>
        </w:rPr>
        <w:tab/>
        <w:t xml:space="preserve">                         </w:t>
      </w:r>
      <w:r w:rsidR="00BE15B2" w:rsidRPr="003D5E72">
        <w:rPr>
          <w:sz w:val="18"/>
          <w:szCs w:val="18"/>
          <w:lang w:val="ro-RO"/>
        </w:rPr>
        <w:tab/>
      </w:r>
      <w:r w:rsidR="00BE15B2" w:rsidRPr="003D5E72">
        <w:rPr>
          <w:sz w:val="18"/>
          <w:szCs w:val="18"/>
          <w:lang w:val="ro-RO"/>
        </w:rPr>
        <w:tab/>
      </w:r>
      <w:r w:rsidR="00BE15B2" w:rsidRPr="003D5E72">
        <w:rPr>
          <w:sz w:val="18"/>
          <w:szCs w:val="18"/>
          <w:lang w:val="ro-RO"/>
        </w:rPr>
        <w:tab/>
      </w:r>
      <w:r w:rsidR="00B56A79">
        <w:rPr>
          <w:noProof/>
          <w:sz w:val="18"/>
          <w:szCs w:val="18"/>
          <w:lang w:val="ro-RO"/>
        </w:rPr>
        <w:drawing>
          <wp:inline distT="0" distB="0" distL="0" distR="0" wp14:anchorId="2EF852B3" wp14:editId="078967BC">
            <wp:extent cx="1143000" cy="428625"/>
            <wp:effectExtent l="0" t="0" r="0" b="9525"/>
            <wp:docPr id="1191909390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gril"/>
        <w:tblpPr w:leftFromText="180" w:rightFromText="180" w:vertAnchor="text" w:horzAnchor="page" w:tblpX="7696" w:tblpY="143"/>
        <w:tblOverlap w:val="never"/>
        <w:tblW w:w="0" w:type="auto"/>
        <w:tblLook w:val="04A0" w:firstRow="1" w:lastRow="0" w:firstColumn="1" w:lastColumn="0" w:noHBand="0" w:noVBand="1"/>
      </w:tblPr>
      <w:tblGrid>
        <w:gridCol w:w="1696"/>
      </w:tblGrid>
      <w:tr w:rsidR="00B56A79" w:rsidRPr="00B930DC" w14:paraId="4ECAEC4E" w14:textId="77777777" w:rsidTr="00B56A79">
        <w:trPr>
          <w:trHeight w:val="1125"/>
        </w:trPr>
        <w:tc>
          <w:tcPr>
            <w:tcW w:w="1696" w:type="dxa"/>
          </w:tcPr>
          <w:p w14:paraId="023F6566" w14:textId="77777777" w:rsidR="00B56A79" w:rsidRDefault="00B56A79" w:rsidP="00B56A79">
            <w:pPr>
              <w:pStyle w:val="Frspaiere"/>
              <w:rPr>
                <w:lang w:val="ro-RO"/>
              </w:rPr>
            </w:pPr>
            <w:bookmarkStart w:id="1" w:name="_Hlk207021546"/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9D8426D" wp14:editId="687542D3">
                      <wp:simplePos x="0" y="0"/>
                      <wp:positionH relativeFrom="column">
                        <wp:posOffset>-1748155</wp:posOffset>
                      </wp:positionH>
                      <wp:positionV relativeFrom="paragraph">
                        <wp:posOffset>-378460</wp:posOffset>
                      </wp:positionV>
                      <wp:extent cx="104775" cy="685800"/>
                      <wp:effectExtent l="57150" t="0" r="28575" b="57150"/>
                      <wp:wrapNone/>
                      <wp:docPr id="97524668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4775" cy="685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AD7C2B" id="AutoShape 21" o:spid="_x0000_s1026" type="#_x0000_t32" style="position:absolute;margin-left:-137.65pt;margin-top:-29.8pt;width:8.25pt;height:54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">
                      <v:stroke endarrow="block"/>
                    </v:shape>
                  </w:pict>
                </mc:Fallback>
              </mc:AlternateContent>
            </w:r>
            <w:r>
              <w:rPr>
                <w:lang w:val="ro-RO"/>
              </w:rPr>
              <w:t>CABINET PRIMAR</w:t>
            </w:r>
          </w:p>
          <w:p w14:paraId="552199E6" w14:textId="77777777" w:rsidR="00B56A79" w:rsidRDefault="00B56A79" w:rsidP="00B56A79">
            <w:pPr>
              <w:pStyle w:val="Frspaiere"/>
              <w:rPr>
                <w:lang w:val="ro-RO"/>
              </w:rPr>
            </w:pPr>
            <w:r w:rsidRPr="00B930DC">
              <w:rPr>
                <w:lang w:val="ro-RO"/>
              </w:rPr>
              <w:t>CONSILI</w:t>
            </w:r>
            <w:r>
              <w:rPr>
                <w:lang w:val="ro-RO"/>
              </w:rPr>
              <w:t>ER AL PRIMARULUI</w:t>
            </w:r>
            <w:r w:rsidRPr="00B930DC">
              <w:rPr>
                <w:lang w:val="ro-RO"/>
              </w:rPr>
              <w:t xml:space="preserve"> </w:t>
            </w:r>
          </w:p>
          <w:p w14:paraId="0519EDF8" w14:textId="77777777" w:rsidR="00B56A79" w:rsidRPr="00B930DC" w:rsidRDefault="00B56A79" w:rsidP="00B56A79">
            <w:pPr>
              <w:pStyle w:val="Frspaiere"/>
              <w:rPr>
                <w:lang w:val="ro-RO"/>
              </w:rPr>
            </w:pPr>
            <w:r>
              <w:rPr>
                <w:lang w:val="ro-RO"/>
              </w:rPr>
              <w:t>(execuție 1)</w:t>
            </w:r>
            <w:bookmarkEnd w:id="1"/>
          </w:p>
        </w:tc>
      </w:tr>
    </w:tbl>
    <w:p w14:paraId="60122D30" w14:textId="534E5C6A" w:rsidR="00043923" w:rsidRPr="003D5E72" w:rsidRDefault="00B56A79" w:rsidP="00BE15B2">
      <w:pPr>
        <w:jc w:val="both"/>
        <w:rPr>
          <w:sz w:val="18"/>
          <w:szCs w:val="18"/>
          <w:lang w:val="ro-RO"/>
        </w:rPr>
      </w:pP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EA916F" wp14:editId="047A4F3D">
                <wp:simplePos x="0" y="0"/>
                <wp:positionH relativeFrom="column">
                  <wp:posOffset>1562100</wp:posOffset>
                </wp:positionH>
                <wp:positionV relativeFrom="paragraph">
                  <wp:posOffset>404495</wp:posOffset>
                </wp:positionV>
                <wp:extent cx="1219200" cy="838200"/>
                <wp:effectExtent l="0" t="0" r="19050" b="19050"/>
                <wp:wrapNone/>
                <wp:docPr id="97654217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7678D" w14:textId="77777777" w:rsidR="00043923" w:rsidRPr="00043923" w:rsidRDefault="00043923" w:rsidP="00043923">
                            <w:pPr>
                              <w:jc w:val="center"/>
                              <w:rPr>
                                <w:lang w:val="ro-RO"/>
                              </w:rPr>
                            </w:pPr>
                            <w:r w:rsidRPr="00043923">
                              <w:rPr>
                                <w:sz w:val="28"/>
                                <w:szCs w:val="28"/>
                                <w:lang w:val="ro-RO"/>
                              </w:rPr>
                              <w:t>SECRETAR GENERAL</w:t>
                            </w:r>
                            <w:r w:rsidR="007B2626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 AL COMUNEI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A916F" id="Text Box 5" o:spid="_x0000_s1027" type="#_x0000_t202" style="position:absolute;left:0;text-align:left;margin-left:123pt;margin-top:31.85pt;width:96pt;height:6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">
                <v:textbox>
                  <w:txbxContent>
                    <w:p w14:paraId="2E07678D" w14:textId="77777777" w:rsidR="00043923" w:rsidRPr="00043923" w:rsidRDefault="00043923" w:rsidP="00043923">
                      <w:pPr>
                        <w:jc w:val="center"/>
                        <w:rPr>
                          <w:lang w:val="ro-RO"/>
                        </w:rPr>
                      </w:pPr>
                      <w:r w:rsidRPr="00043923">
                        <w:rPr>
                          <w:sz w:val="28"/>
                          <w:szCs w:val="28"/>
                          <w:lang w:val="ro-RO"/>
                        </w:rPr>
                        <w:t>SECRETAR GENERAL</w:t>
                      </w:r>
                      <w:r w:rsidR="007B2626">
                        <w:rPr>
                          <w:sz w:val="28"/>
                          <w:szCs w:val="28"/>
                          <w:lang w:val="ro-RO"/>
                        </w:rPr>
                        <w:t xml:space="preserve"> AL COMUNEI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00D74A" wp14:editId="4E329234">
                <wp:simplePos x="0" y="0"/>
                <wp:positionH relativeFrom="column">
                  <wp:posOffset>3667125</wp:posOffset>
                </wp:positionH>
                <wp:positionV relativeFrom="paragraph">
                  <wp:posOffset>1029970</wp:posOffset>
                </wp:positionV>
                <wp:extent cx="1085850" cy="676275"/>
                <wp:effectExtent l="0" t="0" r="19050" b="28575"/>
                <wp:wrapNone/>
                <wp:docPr id="107288862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F061D" w14:textId="6552E4FB" w:rsidR="00AF15C9" w:rsidRPr="00C944DE" w:rsidRDefault="007B2626" w:rsidP="00834DD4">
                            <w:pPr>
                              <w:pStyle w:val="Frspaiere"/>
                              <w:rPr>
                                <w:lang w:val="ro-RO"/>
                              </w:rPr>
                            </w:pPr>
                            <w:bookmarkStart w:id="2" w:name="_Hlk205543214"/>
                            <w:r w:rsidRPr="00C944DE">
                              <w:rPr>
                                <w:lang w:val="ro-RO"/>
                              </w:rPr>
                              <w:t>C</w:t>
                            </w:r>
                            <w:r w:rsidR="00F84734" w:rsidRPr="00C944DE">
                              <w:rPr>
                                <w:lang w:val="ro-RO"/>
                              </w:rPr>
                              <w:t>ompartiment</w:t>
                            </w:r>
                            <w:bookmarkEnd w:id="2"/>
                            <w:r w:rsidRPr="00C944DE">
                              <w:rPr>
                                <w:lang w:val="ro-RO"/>
                              </w:rPr>
                              <w:t xml:space="preserve"> </w:t>
                            </w:r>
                            <w:r w:rsidR="00AF15C9" w:rsidRPr="00C944DE">
                              <w:rPr>
                                <w:lang w:val="ro-RO"/>
                              </w:rPr>
                              <w:t>Contabilitate</w:t>
                            </w:r>
                          </w:p>
                          <w:p w14:paraId="1938C5F4" w14:textId="40EF1DCC" w:rsidR="00043923" w:rsidRDefault="007B2626" w:rsidP="00834DD4">
                            <w:pPr>
                              <w:pStyle w:val="Frspaiere"/>
                              <w:rPr>
                                <w:lang w:val="ro-RO"/>
                              </w:rPr>
                            </w:pPr>
                            <w:bookmarkStart w:id="3" w:name="_Hlk205543261"/>
                            <w:r w:rsidRPr="009F3F88">
                              <w:rPr>
                                <w:lang w:val="ro-RO"/>
                              </w:rPr>
                              <w:t>(</w:t>
                            </w:r>
                            <w:proofErr w:type="spellStart"/>
                            <w:r w:rsidRPr="009F3F88">
                              <w:rPr>
                                <w:lang w:val="ro-RO"/>
                              </w:rPr>
                              <w:t>executie</w:t>
                            </w:r>
                            <w:proofErr w:type="spellEnd"/>
                            <w:r w:rsidRPr="009F3F88">
                              <w:rPr>
                                <w:lang w:val="ro-RO"/>
                              </w:rPr>
                              <w:t xml:space="preserve"> </w:t>
                            </w:r>
                            <w:r w:rsidR="00AB5A4B">
                              <w:rPr>
                                <w:lang w:val="ro-RO"/>
                              </w:rPr>
                              <w:t>1</w:t>
                            </w:r>
                            <w:r w:rsidR="00043923" w:rsidRPr="009F3F88">
                              <w:rPr>
                                <w:lang w:val="ro-RO"/>
                              </w:rPr>
                              <w:t>)</w:t>
                            </w:r>
                            <w:r w:rsidR="00AF15C9">
                              <w:rPr>
                                <w:lang w:val="ro-RO"/>
                              </w:rPr>
                              <w:t xml:space="preserve"> </w:t>
                            </w:r>
                            <w:bookmarkEnd w:id="3"/>
                            <w:r w:rsidR="00AF15C9">
                              <w:rPr>
                                <w:lang w:val="ro-RO"/>
                              </w:rPr>
                              <w:t xml:space="preserve">             </w:t>
                            </w:r>
                          </w:p>
                          <w:p w14:paraId="6598C5D5" w14:textId="378E2E39" w:rsidR="00AF15C9" w:rsidRDefault="00AF15C9" w:rsidP="00834DD4">
                            <w:pPr>
                              <w:pStyle w:val="Frspaiere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                                    </w:t>
                            </w:r>
                          </w:p>
                          <w:p w14:paraId="59AE0949" w14:textId="38C63F89" w:rsidR="00AF15C9" w:rsidRPr="009F3F88" w:rsidRDefault="00AF15C9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0D74A" id="Text Box 7" o:spid="_x0000_s1028" type="#_x0000_t202" style="position:absolute;left:0;text-align:left;margin-left:288.75pt;margin-top:81.1pt;width:85.5pt;height:5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">
                <v:textbox>
                  <w:txbxContent>
                    <w:p w14:paraId="52FF061D" w14:textId="6552E4FB" w:rsidR="00AF15C9" w:rsidRPr="00C944DE" w:rsidRDefault="007B2626" w:rsidP="00834DD4">
                      <w:pPr>
                        <w:pStyle w:val="Frspaiere"/>
                        <w:rPr>
                          <w:lang w:val="ro-RO"/>
                        </w:rPr>
                      </w:pPr>
                      <w:bookmarkStart w:id="4" w:name="_Hlk205543214"/>
                      <w:r w:rsidRPr="00C944DE">
                        <w:rPr>
                          <w:lang w:val="ro-RO"/>
                        </w:rPr>
                        <w:t>C</w:t>
                      </w:r>
                      <w:r w:rsidR="00F84734" w:rsidRPr="00C944DE">
                        <w:rPr>
                          <w:lang w:val="ro-RO"/>
                        </w:rPr>
                        <w:t>ompartiment</w:t>
                      </w:r>
                      <w:bookmarkEnd w:id="4"/>
                      <w:r w:rsidRPr="00C944DE">
                        <w:rPr>
                          <w:lang w:val="ro-RO"/>
                        </w:rPr>
                        <w:t xml:space="preserve"> </w:t>
                      </w:r>
                      <w:r w:rsidR="00AF15C9" w:rsidRPr="00C944DE">
                        <w:rPr>
                          <w:lang w:val="ro-RO"/>
                        </w:rPr>
                        <w:t>Contabilitate</w:t>
                      </w:r>
                    </w:p>
                    <w:p w14:paraId="1938C5F4" w14:textId="40EF1DCC" w:rsidR="00043923" w:rsidRDefault="007B2626" w:rsidP="00834DD4">
                      <w:pPr>
                        <w:pStyle w:val="Frspaiere"/>
                        <w:rPr>
                          <w:lang w:val="ro-RO"/>
                        </w:rPr>
                      </w:pPr>
                      <w:bookmarkStart w:id="5" w:name="_Hlk205543261"/>
                      <w:r w:rsidRPr="009F3F88">
                        <w:rPr>
                          <w:lang w:val="ro-RO"/>
                        </w:rPr>
                        <w:t>(</w:t>
                      </w:r>
                      <w:proofErr w:type="spellStart"/>
                      <w:r w:rsidRPr="009F3F88">
                        <w:rPr>
                          <w:lang w:val="ro-RO"/>
                        </w:rPr>
                        <w:t>executie</w:t>
                      </w:r>
                      <w:proofErr w:type="spellEnd"/>
                      <w:r w:rsidRPr="009F3F88">
                        <w:rPr>
                          <w:lang w:val="ro-RO"/>
                        </w:rPr>
                        <w:t xml:space="preserve"> </w:t>
                      </w:r>
                      <w:r w:rsidR="00AB5A4B">
                        <w:rPr>
                          <w:lang w:val="ro-RO"/>
                        </w:rPr>
                        <w:t>1</w:t>
                      </w:r>
                      <w:r w:rsidR="00043923" w:rsidRPr="009F3F88">
                        <w:rPr>
                          <w:lang w:val="ro-RO"/>
                        </w:rPr>
                        <w:t>)</w:t>
                      </w:r>
                      <w:r w:rsidR="00AF15C9">
                        <w:rPr>
                          <w:lang w:val="ro-RO"/>
                        </w:rPr>
                        <w:t xml:space="preserve"> </w:t>
                      </w:r>
                      <w:bookmarkEnd w:id="5"/>
                      <w:r w:rsidR="00AF15C9">
                        <w:rPr>
                          <w:lang w:val="ro-RO"/>
                        </w:rPr>
                        <w:t xml:space="preserve">             </w:t>
                      </w:r>
                    </w:p>
                    <w:p w14:paraId="6598C5D5" w14:textId="378E2E39" w:rsidR="00AF15C9" w:rsidRDefault="00AF15C9" w:rsidP="00834DD4">
                      <w:pPr>
                        <w:pStyle w:val="Frspaiere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                                    </w:t>
                      </w:r>
                    </w:p>
                    <w:p w14:paraId="59AE0949" w14:textId="38C63F89" w:rsidR="00AF15C9" w:rsidRPr="009F3F88" w:rsidRDefault="00AF15C9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              </w:t>
                      </w:r>
                    </w:p>
                  </w:txbxContent>
                </v:textbox>
              </v:shape>
            </w:pict>
          </mc:Fallback>
        </mc:AlternateContent>
      </w:r>
      <w:r w:rsidR="00834DD4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D9F7B5" wp14:editId="2336D884">
                <wp:simplePos x="0" y="0"/>
                <wp:positionH relativeFrom="column">
                  <wp:posOffset>-85724</wp:posOffset>
                </wp:positionH>
                <wp:positionV relativeFrom="paragraph">
                  <wp:posOffset>569595</wp:posOffset>
                </wp:positionV>
                <wp:extent cx="1219200" cy="466725"/>
                <wp:effectExtent l="0" t="0" r="19050" b="28575"/>
                <wp:wrapNone/>
                <wp:docPr id="476770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C9EA1" w14:textId="3B702C9B" w:rsidR="00043923" w:rsidRDefault="00043923" w:rsidP="00834DD4">
                            <w:pPr>
                              <w:pStyle w:val="Frspaiere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C944DE">
                              <w:rPr>
                                <w:lang w:val="ro-RO"/>
                              </w:rPr>
                              <w:t>SERVICIUL    SVSU</w:t>
                            </w:r>
                          </w:p>
                          <w:p w14:paraId="42FE6BB7" w14:textId="77777777" w:rsidR="00FE2A32" w:rsidRPr="00C944DE" w:rsidRDefault="00FE2A32" w:rsidP="00834DD4">
                            <w:pPr>
                              <w:pStyle w:val="Frspaiere"/>
                              <w:rPr>
                                <w:lang w:val="ro-RO"/>
                              </w:rPr>
                            </w:pPr>
                            <w:r w:rsidRPr="00C944DE">
                              <w:rPr>
                                <w:lang w:val="ro-RO"/>
                              </w:rPr>
                              <w:t>(</w:t>
                            </w:r>
                            <w:proofErr w:type="spellStart"/>
                            <w:r w:rsidRPr="00C944DE">
                              <w:rPr>
                                <w:lang w:val="ro-RO"/>
                              </w:rPr>
                              <w:t>executie</w:t>
                            </w:r>
                            <w:proofErr w:type="spellEnd"/>
                            <w:r w:rsidRPr="00C944DE">
                              <w:rPr>
                                <w:lang w:val="ro-RO"/>
                              </w:rPr>
                              <w:t xml:space="preserve"> 1)</w:t>
                            </w:r>
                          </w:p>
                          <w:p w14:paraId="3577349B" w14:textId="77777777" w:rsidR="00043923" w:rsidRPr="00043923" w:rsidRDefault="00043923">
                            <w:pPr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9F7B5" id="Text Box 4" o:spid="_x0000_s1029" type="#_x0000_t202" style="position:absolute;left:0;text-align:left;margin-left:-6.75pt;margin-top:44.85pt;width:96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">
                <v:textbox>
                  <w:txbxContent>
                    <w:p w14:paraId="761C9EA1" w14:textId="3B702C9B" w:rsidR="00043923" w:rsidRDefault="00043923" w:rsidP="00834DD4">
                      <w:pPr>
                        <w:pStyle w:val="Frspaiere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C944DE">
                        <w:rPr>
                          <w:lang w:val="ro-RO"/>
                        </w:rPr>
                        <w:t>SERVICIUL    SVSU</w:t>
                      </w:r>
                    </w:p>
                    <w:p w14:paraId="42FE6BB7" w14:textId="77777777" w:rsidR="00FE2A32" w:rsidRPr="00C944DE" w:rsidRDefault="00FE2A32" w:rsidP="00834DD4">
                      <w:pPr>
                        <w:pStyle w:val="Frspaiere"/>
                        <w:rPr>
                          <w:lang w:val="ro-RO"/>
                        </w:rPr>
                      </w:pPr>
                      <w:r w:rsidRPr="00C944DE">
                        <w:rPr>
                          <w:lang w:val="ro-RO"/>
                        </w:rPr>
                        <w:t>(</w:t>
                      </w:r>
                      <w:proofErr w:type="spellStart"/>
                      <w:r w:rsidRPr="00C944DE">
                        <w:rPr>
                          <w:lang w:val="ro-RO"/>
                        </w:rPr>
                        <w:t>executie</w:t>
                      </w:r>
                      <w:proofErr w:type="spellEnd"/>
                      <w:r w:rsidRPr="00C944DE">
                        <w:rPr>
                          <w:lang w:val="ro-RO"/>
                        </w:rPr>
                        <w:t xml:space="preserve"> 1)</w:t>
                      </w:r>
                    </w:p>
                    <w:p w14:paraId="3577349B" w14:textId="77777777" w:rsidR="00043923" w:rsidRPr="00043923" w:rsidRDefault="00043923">
                      <w:pPr>
                        <w:rPr>
                          <w:sz w:val="28"/>
                          <w:szCs w:val="28"/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33A4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D2DE36" wp14:editId="02C0317D">
                <wp:simplePos x="0" y="0"/>
                <wp:positionH relativeFrom="column">
                  <wp:posOffset>-926465</wp:posOffset>
                </wp:positionH>
                <wp:positionV relativeFrom="paragraph">
                  <wp:posOffset>200025</wp:posOffset>
                </wp:positionV>
                <wp:extent cx="10160" cy="371475"/>
                <wp:effectExtent l="52705" t="20955" r="60960" b="17145"/>
                <wp:wrapNone/>
                <wp:docPr id="811804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F1873" id="AutoShape 28" o:spid="_x0000_s1026" type="#_x0000_t32" style="position:absolute;margin-left:-72.95pt;margin-top:15.75pt;width:.8pt;height:29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">
                <v:stroke startarrow="block" endarrow="block"/>
              </v:shape>
            </w:pict>
          </mc:Fallback>
        </mc:AlternateContent>
      </w:r>
      <w:r w:rsidR="00BE15B2" w:rsidRPr="003D5E72">
        <w:rPr>
          <w:sz w:val="18"/>
          <w:szCs w:val="18"/>
          <w:lang w:val="ro-RO"/>
        </w:rPr>
        <w:br w:type="textWrapping" w:clear="all"/>
      </w:r>
    </w:p>
    <w:p w14:paraId="345C6939" w14:textId="003C3863" w:rsidR="00043923" w:rsidRPr="003D5E72" w:rsidRDefault="00514756" w:rsidP="00043923">
      <w:pPr>
        <w:tabs>
          <w:tab w:val="left" w:pos="2897"/>
          <w:tab w:val="left" w:pos="5492"/>
          <w:tab w:val="left" w:pos="7719"/>
          <w:tab w:val="left" w:pos="10783"/>
        </w:tabs>
        <w:jc w:val="both"/>
        <w:rPr>
          <w:sz w:val="18"/>
          <w:szCs w:val="18"/>
          <w:lang w:val="ro-RO"/>
        </w:rPr>
      </w:pP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21643C" wp14:editId="587E9089">
                <wp:simplePos x="0" y="0"/>
                <wp:positionH relativeFrom="column">
                  <wp:posOffset>2038350</wp:posOffset>
                </wp:positionH>
                <wp:positionV relativeFrom="paragraph">
                  <wp:posOffset>-1270</wp:posOffset>
                </wp:positionV>
                <wp:extent cx="62230" cy="790575"/>
                <wp:effectExtent l="57150" t="0" r="33020" b="47625"/>
                <wp:wrapNone/>
                <wp:docPr id="137332488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230" cy="790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D5166" id="AutoShape 17" o:spid="_x0000_s1026" type="#_x0000_t32" style="position:absolute;margin-left:160.5pt;margin-top:-.1pt;width:4.9pt;height:62.2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">
                <v:stroke endarrow="block"/>
              </v:shape>
            </w:pict>
          </mc:Fallback>
        </mc:AlternateContent>
      </w:r>
      <w:r w:rsidR="00B56A79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7DD357" wp14:editId="67473C84">
                <wp:simplePos x="0" y="0"/>
                <wp:positionH relativeFrom="column">
                  <wp:posOffset>1343025</wp:posOffset>
                </wp:positionH>
                <wp:positionV relativeFrom="paragraph">
                  <wp:posOffset>-1270</wp:posOffset>
                </wp:positionV>
                <wp:extent cx="533400" cy="790575"/>
                <wp:effectExtent l="38100" t="0" r="19050" b="47625"/>
                <wp:wrapNone/>
                <wp:docPr id="25464839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3400" cy="790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44F21" id="AutoShape 16" o:spid="_x0000_s1026" type="#_x0000_t32" style="position:absolute;margin-left:105.75pt;margin-top:-.1pt;width:42pt;height:62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">
                <v:stroke endarrow="block"/>
              </v:shape>
            </w:pict>
          </mc:Fallback>
        </mc:AlternateContent>
      </w:r>
      <w:r w:rsidR="00BE15B2" w:rsidRPr="003D5E72">
        <w:rPr>
          <w:sz w:val="18"/>
          <w:szCs w:val="18"/>
          <w:lang w:val="ro-RO"/>
        </w:rPr>
        <w:t xml:space="preserve"> </w:t>
      </w:r>
      <w:r w:rsidR="00043923" w:rsidRPr="003D5E72">
        <w:rPr>
          <w:sz w:val="18"/>
          <w:szCs w:val="18"/>
          <w:lang w:val="ro-RO"/>
        </w:rPr>
        <w:tab/>
        <w:t xml:space="preserve">       </w:t>
      </w:r>
      <w:r w:rsidR="00043923" w:rsidRPr="003D5E72">
        <w:rPr>
          <w:sz w:val="18"/>
          <w:szCs w:val="18"/>
          <w:lang w:val="ro-RO"/>
        </w:rPr>
        <w:tab/>
      </w:r>
      <w:r w:rsidR="00043923" w:rsidRPr="003D5E72">
        <w:rPr>
          <w:sz w:val="18"/>
          <w:szCs w:val="18"/>
          <w:lang w:val="ro-RO"/>
        </w:rPr>
        <w:tab/>
      </w:r>
      <w:r w:rsidR="00043923" w:rsidRPr="003D5E72">
        <w:rPr>
          <w:sz w:val="18"/>
          <w:szCs w:val="18"/>
          <w:lang w:val="ro-RO"/>
        </w:rPr>
        <w:tab/>
      </w:r>
    </w:p>
    <w:p w14:paraId="583D80EE" w14:textId="54D7E797" w:rsidR="00043923" w:rsidRPr="003D5E72" w:rsidRDefault="00AB5A4B" w:rsidP="00AB5A4B">
      <w:pPr>
        <w:tabs>
          <w:tab w:val="left" w:pos="7719"/>
        </w:tabs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ab/>
      </w:r>
    </w:p>
    <w:p w14:paraId="4A880067" w14:textId="2CE2CD27" w:rsidR="00043923" w:rsidRPr="003D5E72" w:rsidRDefault="00AB5A4B" w:rsidP="00043923">
      <w:pPr>
        <w:rPr>
          <w:sz w:val="18"/>
          <w:szCs w:val="18"/>
          <w:lang w:val="ro-RO"/>
        </w:rPr>
      </w:pP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60AE015" wp14:editId="54ADB714">
                <wp:simplePos x="0" y="0"/>
                <wp:positionH relativeFrom="column">
                  <wp:posOffset>3390899</wp:posOffset>
                </wp:positionH>
                <wp:positionV relativeFrom="paragraph">
                  <wp:posOffset>130810</wp:posOffset>
                </wp:positionV>
                <wp:extent cx="1362075" cy="695325"/>
                <wp:effectExtent l="0" t="0" r="28575" b="28575"/>
                <wp:wrapNone/>
                <wp:docPr id="622390829" name="Dreptunghi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9CA79C" w14:textId="4474EA27" w:rsidR="00AB5A4B" w:rsidRPr="00AB5A4B" w:rsidRDefault="00AB5A4B" w:rsidP="00AB5A4B">
                            <w:pPr>
                              <w:jc w:val="center"/>
                              <w:rPr>
                                <w:lang w:val="ro-RO"/>
                              </w:rPr>
                            </w:pPr>
                            <w:r w:rsidRPr="00AB5A4B">
                              <w:rPr>
                                <w:lang w:val="ro-RO"/>
                              </w:rPr>
                              <w:t>Compartiment</w:t>
                            </w:r>
                            <w:r>
                              <w:rPr>
                                <w:lang w:val="ro-RO"/>
                              </w:rPr>
                              <w:t xml:space="preserve"> </w:t>
                            </w:r>
                            <w:r w:rsidRPr="00AB5A4B">
                              <w:rPr>
                                <w:lang w:val="ro-RO"/>
                              </w:rPr>
                              <w:t>Impozite si taxe locale(</w:t>
                            </w:r>
                            <w:proofErr w:type="spellStart"/>
                            <w:r w:rsidRPr="00AB5A4B">
                              <w:rPr>
                                <w:lang w:val="ro-RO"/>
                              </w:rPr>
                              <w:t>executie</w:t>
                            </w:r>
                            <w:proofErr w:type="spellEnd"/>
                            <w:r w:rsidRPr="00AB5A4B">
                              <w:rPr>
                                <w:lang w:val="ro-RO"/>
                              </w:rPr>
                              <w:t xml:space="preserve"> 1)</w:t>
                            </w:r>
                          </w:p>
                          <w:p w14:paraId="2AA2CC9D" w14:textId="5FD6EA74" w:rsidR="00AB5A4B" w:rsidRDefault="00AB5A4B" w:rsidP="00AB5A4B">
                            <w:pPr>
                              <w:jc w:val="center"/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0AE015" id="Dreptunghi 23" o:spid="_x0000_s1030" style="position:absolute;margin-left:267pt;margin-top:10.3pt;width:107.25pt;height:54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" fillcolor="white [3201]" strokecolor="black [3200]" strokeweight="2pt">
                <v:textbox>
                  <w:txbxContent>
                    <w:p w14:paraId="479CA79C" w14:textId="4474EA27" w:rsidR="00AB5A4B" w:rsidRPr="00AB5A4B" w:rsidRDefault="00AB5A4B" w:rsidP="00AB5A4B">
                      <w:pPr>
                        <w:jc w:val="center"/>
                        <w:rPr>
                          <w:lang w:val="ro-RO"/>
                        </w:rPr>
                      </w:pPr>
                      <w:r w:rsidRPr="00AB5A4B">
                        <w:rPr>
                          <w:lang w:val="ro-RO"/>
                        </w:rPr>
                        <w:t>Compartiment</w:t>
                      </w:r>
                      <w:r>
                        <w:rPr>
                          <w:lang w:val="ro-RO"/>
                        </w:rPr>
                        <w:t xml:space="preserve"> </w:t>
                      </w:r>
                      <w:r w:rsidRPr="00AB5A4B">
                        <w:rPr>
                          <w:lang w:val="ro-RO"/>
                        </w:rPr>
                        <w:t>Impozite si taxe locale(</w:t>
                      </w:r>
                      <w:proofErr w:type="spellStart"/>
                      <w:r w:rsidRPr="00AB5A4B">
                        <w:rPr>
                          <w:lang w:val="ro-RO"/>
                        </w:rPr>
                        <w:t>executie</w:t>
                      </w:r>
                      <w:proofErr w:type="spellEnd"/>
                      <w:r w:rsidRPr="00AB5A4B">
                        <w:rPr>
                          <w:lang w:val="ro-RO"/>
                        </w:rPr>
                        <w:t xml:space="preserve"> 1)</w:t>
                      </w:r>
                    </w:p>
                    <w:p w14:paraId="2AA2CC9D" w14:textId="5FD6EA74" w:rsidR="00AB5A4B" w:rsidRDefault="00AB5A4B" w:rsidP="00AB5A4B">
                      <w:pPr>
                        <w:jc w:val="center"/>
                        <w:rPr>
                          <w:lang w:val="ro-R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34DD4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EC386B" wp14:editId="5F7CB428">
                <wp:simplePos x="0" y="0"/>
                <wp:positionH relativeFrom="column">
                  <wp:posOffset>1562100</wp:posOffset>
                </wp:positionH>
                <wp:positionV relativeFrom="paragraph">
                  <wp:posOffset>210185</wp:posOffset>
                </wp:positionV>
                <wp:extent cx="1057275" cy="616585"/>
                <wp:effectExtent l="0" t="0" r="28575" b="12065"/>
                <wp:wrapNone/>
                <wp:docPr id="15458264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61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24223" w14:textId="5DADB67E" w:rsidR="00043923" w:rsidRPr="00C944DE" w:rsidRDefault="00D67548" w:rsidP="00834DD4">
                            <w:pPr>
                              <w:pStyle w:val="Frspaiere"/>
                              <w:rPr>
                                <w:lang w:val="ro-RO"/>
                              </w:rPr>
                            </w:pPr>
                            <w:r w:rsidRPr="00C944DE">
                              <w:rPr>
                                <w:bCs/>
                                <w:lang w:val="ro-RO"/>
                              </w:rPr>
                              <w:t>Compartiment</w:t>
                            </w:r>
                            <w:r w:rsidR="00043923" w:rsidRPr="00C944DE">
                              <w:rPr>
                                <w:lang w:val="ro-RO"/>
                              </w:rPr>
                              <w:t xml:space="preserve"> AGRICOL  (</w:t>
                            </w:r>
                            <w:proofErr w:type="spellStart"/>
                            <w:r w:rsidR="00043923" w:rsidRPr="00C944DE">
                              <w:rPr>
                                <w:lang w:val="ro-RO"/>
                              </w:rPr>
                              <w:t>executie</w:t>
                            </w:r>
                            <w:proofErr w:type="spellEnd"/>
                            <w:r w:rsidR="00043923" w:rsidRPr="00C944DE">
                              <w:rPr>
                                <w:lang w:val="ro-RO"/>
                              </w:rPr>
                              <w:t xml:space="preserve"> 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C386B" id="Text Box 10" o:spid="_x0000_s1031" type="#_x0000_t202" style="position:absolute;margin-left:123pt;margin-top:16.55pt;width:83.25pt;height:4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">
                <v:textbox>
                  <w:txbxContent>
                    <w:p w14:paraId="33124223" w14:textId="5DADB67E" w:rsidR="00043923" w:rsidRPr="00C944DE" w:rsidRDefault="00D67548" w:rsidP="00834DD4">
                      <w:pPr>
                        <w:pStyle w:val="Frspaiere"/>
                        <w:rPr>
                          <w:lang w:val="ro-RO"/>
                        </w:rPr>
                      </w:pPr>
                      <w:r w:rsidRPr="00C944DE">
                        <w:rPr>
                          <w:bCs/>
                          <w:lang w:val="ro-RO"/>
                        </w:rPr>
                        <w:t>Compartiment</w:t>
                      </w:r>
                      <w:r w:rsidR="00043923" w:rsidRPr="00C944DE">
                        <w:rPr>
                          <w:lang w:val="ro-RO"/>
                        </w:rPr>
                        <w:t xml:space="preserve"> AGRICOL  (</w:t>
                      </w:r>
                      <w:proofErr w:type="spellStart"/>
                      <w:r w:rsidR="00043923" w:rsidRPr="00C944DE">
                        <w:rPr>
                          <w:lang w:val="ro-RO"/>
                        </w:rPr>
                        <w:t>executie</w:t>
                      </w:r>
                      <w:proofErr w:type="spellEnd"/>
                      <w:r w:rsidR="00043923" w:rsidRPr="00C944DE">
                        <w:rPr>
                          <w:lang w:val="ro-RO"/>
                        </w:rPr>
                        <w:t xml:space="preserve"> 1)</w:t>
                      </w:r>
                    </w:p>
                  </w:txbxContent>
                </v:textbox>
              </v:shape>
            </w:pict>
          </mc:Fallback>
        </mc:AlternateContent>
      </w:r>
      <w:r w:rsidR="00834DD4"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3D2595" wp14:editId="341C9196">
                <wp:simplePos x="0" y="0"/>
                <wp:positionH relativeFrom="column">
                  <wp:posOffset>-19050</wp:posOffset>
                </wp:positionH>
                <wp:positionV relativeFrom="paragraph">
                  <wp:posOffset>219710</wp:posOffset>
                </wp:positionV>
                <wp:extent cx="1362075" cy="607060"/>
                <wp:effectExtent l="0" t="0" r="28575" b="21590"/>
                <wp:wrapNone/>
                <wp:docPr id="18275305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607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A3DA3" w14:textId="3F89743A" w:rsidR="00043923" w:rsidRPr="00C944DE" w:rsidRDefault="00D67548" w:rsidP="00834DD4">
                            <w:pPr>
                              <w:pStyle w:val="Frspaiere"/>
                              <w:rPr>
                                <w:lang w:val="ro-RO"/>
                              </w:rPr>
                            </w:pPr>
                            <w:r w:rsidRPr="00C944DE">
                              <w:rPr>
                                <w:bCs/>
                                <w:lang w:val="ro-RO"/>
                              </w:rPr>
                              <w:t>Compartiment</w:t>
                            </w:r>
                            <w:r w:rsidRPr="00C944DE">
                              <w:rPr>
                                <w:lang w:val="ro-RO"/>
                              </w:rPr>
                              <w:t xml:space="preserve"> </w:t>
                            </w:r>
                            <w:r w:rsidR="00043923" w:rsidRPr="00C944DE">
                              <w:rPr>
                                <w:lang w:val="ro-RO"/>
                              </w:rPr>
                              <w:t>ASISTENTA SOCIALA</w:t>
                            </w:r>
                          </w:p>
                          <w:p w14:paraId="53EB92AB" w14:textId="77777777" w:rsidR="00043923" w:rsidRPr="00C944DE" w:rsidRDefault="00043923" w:rsidP="00834DD4">
                            <w:pPr>
                              <w:pStyle w:val="Frspaiere"/>
                              <w:rPr>
                                <w:lang w:val="ro-RO"/>
                              </w:rPr>
                            </w:pPr>
                            <w:r w:rsidRPr="00C944DE">
                              <w:rPr>
                                <w:lang w:val="ro-RO"/>
                              </w:rPr>
                              <w:t>(</w:t>
                            </w:r>
                            <w:proofErr w:type="spellStart"/>
                            <w:r w:rsidRPr="00C944DE">
                              <w:rPr>
                                <w:lang w:val="ro-RO"/>
                              </w:rPr>
                              <w:t>executie</w:t>
                            </w:r>
                            <w:proofErr w:type="spellEnd"/>
                            <w:r w:rsidRPr="00C944DE">
                              <w:rPr>
                                <w:lang w:val="ro-RO"/>
                              </w:rPr>
                              <w:t xml:space="preserve"> 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D2595" id="Text Box 9" o:spid="_x0000_s1032" type="#_x0000_t202" style="position:absolute;margin-left:-1.5pt;margin-top:17.3pt;width:107.25pt;height:4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">
                <v:textbox>
                  <w:txbxContent>
                    <w:p w14:paraId="700A3DA3" w14:textId="3F89743A" w:rsidR="00043923" w:rsidRPr="00C944DE" w:rsidRDefault="00D67548" w:rsidP="00834DD4">
                      <w:pPr>
                        <w:pStyle w:val="Frspaiere"/>
                        <w:rPr>
                          <w:lang w:val="ro-RO"/>
                        </w:rPr>
                      </w:pPr>
                      <w:r w:rsidRPr="00C944DE">
                        <w:rPr>
                          <w:bCs/>
                          <w:lang w:val="ro-RO"/>
                        </w:rPr>
                        <w:t>Compartiment</w:t>
                      </w:r>
                      <w:r w:rsidRPr="00C944DE">
                        <w:rPr>
                          <w:lang w:val="ro-RO"/>
                        </w:rPr>
                        <w:t xml:space="preserve"> </w:t>
                      </w:r>
                      <w:r w:rsidR="00043923" w:rsidRPr="00C944DE">
                        <w:rPr>
                          <w:lang w:val="ro-RO"/>
                        </w:rPr>
                        <w:t>ASISTENTA SOCIALA</w:t>
                      </w:r>
                    </w:p>
                    <w:p w14:paraId="53EB92AB" w14:textId="77777777" w:rsidR="00043923" w:rsidRPr="00C944DE" w:rsidRDefault="00043923" w:rsidP="00834DD4">
                      <w:pPr>
                        <w:pStyle w:val="Frspaiere"/>
                        <w:rPr>
                          <w:lang w:val="ro-RO"/>
                        </w:rPr>
                      </w:pPr>
                      <w:r w:rsidRPr="00C944DE">
                        <w:rPr>
                          <w:lang w:val="ro-RO"/>
                        </w:rPr>
                        <w:t>(</w:t>
                      </w:r>
                      <w:proofErr w:type="spellStart"/>
                      <w:r w:rsidRPr="00C944DE">
                        <w:rPr>
                          <w:lang w:val="ro-RO"/>
                        </w:rPr>
                        <w:t>executie</w:t>
                      </w:r>
                      <w:proofErr w:type="spellEnd"/>
                      <w:r w:rsidRPr="00C944DE">
                        <w:rPr>
                          <w:lang w:val="ro-RO"/>
                        </w:rPr>
                        <w:t xml:space="preserve"> 1)</w:t>
                      </w:r>
                    </w:p>
                  </w:txbxContent>
                </v:textbox>
              </v:shape>
            </w:pict>
          </mc:Fallback>
        </mc:AlternateContent>
      </w:r>
    </w:p>
    <w:p w14:paraId="5E84565E" w14:textId="373375D3" w:rsidR="00043923" w:rsidRPr="003D5E72" w:rsidRDefault="00B56A79" w:rsidP="00043923">
      <w:pPr>
        <w:rPr>
          <w:sz w:val="18"/>
          <w:szCs w:val="18"/>
          <w:lang w:val="ro-RO"/>
        </w:rPr>
      </w:pP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277626" wp14:editId="30174F67">
                <wp:simplePos x="0" y="0"/>
                <wp:positionH relativeFrom="column">
                  <wp:posOffset>4905375</wp:posOffset>
                </wp:positionH>
                <wp:positionV relativeFrom="paragraph">
                  <wp:posOffset>214630</wp:posOffset>
                </wp:positionV>
                <wp:extent cx="1133475" cy="828675"/>
                <wp:effectExtent l="0" t="0" r="28575" b="28575"/>
                <wp:wrapNone/>
                <wp:docPr id="100019757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4072B" w14:textId="77777777" w:rsidR="00834DD4" w:rsidRDefault="00F621F1" w:rsidP="00834DD4">
                            <w:pPr>
                              <w:pStyle w:val="Frspaiere"/>
                              <w:rPr>
                                <w:lang w:val="ro-RO"/>
                              </w:rPr>
                            </w:pPr>
                            <w:r w:rsidRPr="00C944DE">
                              <w:rPr>
                                <w:lang w:val="ro-RO"/>
                              </w:rPr>
                              <w:t>Compartiment deservire</w:t>
                            </w:r>
                          </w:p>
                          <w:p w14:paraId="02EB6CC5" w14:textId="11D3C9DE" w:rsidR="00043923" w:rsidRPr="00C944DE" w:rsidRDefault="00F621F1" w:rsidP="00834DD4">
                            <w:pPr>
                              <w:pStyle w:val="Frspaiere"/>
                              <w:rPr>
                                <w:lang w:val="ro-RO"/>
                              </w:rPr>
                            </w:pPr>
                            <w:r w:rsidRPr="00C944DE">
                              <w:rPr>
                                <w:lang w:val="ro-RO"/>
                              </w:rPr>
                              <w:t xml:space="preserve"> </w:t>
                            </w:r>
                            <w:r w:rsidR="006D43D7" w:rsidRPr="00C944DE">
                              <w:rPr>
                                <w:lang w:val="ro-RO"/>
                              </w:rPr>
                              <w:t>(execuție 1)</w:t>
                            </w:r>
                          </w:p>
                          <w:p w14:paraId="0DD1CBB6" w14:textId="77777777" w:rsidR="006D43D7" w:rsidRDefault="006D43D7" w:rsidP="00043923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14:paraId="1AEAAC2D" w14:textId="77777777" w:rsidR="006D43D7" w:rsidRDefault="006D43D7" w:rsidP="00043923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14:paraId="1CB86E73" w14:textId="77777777" w:rsidR="00043923" w:rsidRPr="003D5E72" w:rsidRDefault="00043923" w:rsidP="00043923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3D5E72">
                              <w:rPr>
                                <w:sz w:val="24"/>
                                <w:szCs w:val="24"/>
                                <w:lang w:val="ro-RO"/>
                              </w:rPr>
                              <w:t>(</w:t>
                            </w:r>
                            <w:proofErr w:type="spellStart"/>
                            <w:r w:rsidRPr="003D5E72">
                              <w:rPr>
                                <w:sz w:val="24"/>
                                <w:szCs w:val="24"/>
                                <w:lang w:val="ro-RO"/>
                              </w:rPr>
                              <w:t>executie</w:t>
                            </w:r>
                            <w:proofErr w:type="spellEnd"/>
                            <w:r w:rsidRPr="003D5E72">
                              <w:rPr>
                                <w:sz w:val="24"/>
                                <w:szCs w:val="24"/>
                                <w:lang w:val="ro-RO"/>
                              </w:rPr>
                              <w:t xml:space="preserve"> 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77626" id="Text Box 11" o:spid="_x0000_s1033" type="#_x0000_t202" style="position:absolute;margin-left:386.25pt;margin-top:16.9pt;width:89.25pt;height:6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">
                <v:textbox>
                  <w:txbxContent>
                    <w:p w14:paraId="04F4072B" w14:textId="77777777" w:rsidR="00834DD4" w:rsidRDefault="00F621F1" w:rsidP="00834DD4">
                      <w:pPr>
                        <w:pStyle w:val="Frspaiere"/>
                        <w:rPr>
                          <w:lang w:val="ro-RO"/>
                        </w:rPr>
                      </w:pPr>
                      <w:r w:rsidRPr="00C944DE">
                        <w:rPr>
                          <w:lang w:val="ro-RO"/>
                        </w:rPr>
                        <w:t>Compartiment deservire</w:t>
                      </w:r>
                    </w:p>
                    <w:p w14:paraId="02EB6CC5" w14:textId="11D3C9DE" w:rsidR="00043923" w:rsidRPr="00C944DE" w:rsidRDefault="00F621F1" w:rsidP="00834DD4">
                      <w:pPr>
                        <w:pStyle w:val="Frspaiere"/>
                        <w:rPr>
                          <w:lang w:val="ro-RO"/>
                        </w:rPr>
                      </w:pPr>
                      <w:r w:rsidRPr="00C944DE">
                        <w:rPr>
                          <w:lang w:val="ro-RO"/>
                        </w:rPr>
                        <w:t xml:space="preserve"> </w:t>
                      </w:r>
                      <w:r w:rsidR="006D43D7" w:rsidRPr="00C944DE">
                        <w:rPr>
                          <w:lang w:val="ro-RO"/>
                        </w:rPr>
                        <w:t>(execuție 1)</w:t>
                      </w:r>
                    </w:p>
                    <w:p w14:paraId="0DD1CBB6" w14:textId="77777777" w:rsidR="006D43D7" w:rsidRDefault="006D43D7" w:rsidP="00043923">
                      <w:pPr>
                        <w:jc w:val="center"/>
                        <w:rPr>
                          <w:sz w:val="28"/>
                          <w:szCs w:val="28"/>
                          <w:lang w:val="ro-RO"/>
                        </w:rPr>
                      </w:pPr>
                    </w:p>
                    <w:p w14:paraId="1AEAAC2D" w14:textId="77777777" w:rsidR="006D43D7" w:rsidRDefault="006D43D7" w:rsidP="00043923">
                      <w:pPr>
                        <w:jc w:val="center"/>
                        <w:rPr>
                          <w:sz w:val="28"/>
                          <w:szCs w:val="28"/>
                          <w:lang w:val="ro-RO"/>
                        </w:rPr>
                      </w:pPr>
                    </w:p>
                    <w:p w14:paraId="1CB86E73" w14:textId="77777777" w:rsidR="00043923" w:rsidRPr="003D5E72" w:rsidRDefault="00043923" w:rsidP="00043923">
                      <w:pPr>
                        <w:jc w:val="center"/>
                        <w:rPr>
                          <w:sz w:val="24"/>
                          <w:szCs w:val="24"/>
                          <w:lang w:val="ro-RO"/>
                        </w:rPr>
                      </w:pPr>
                      <w:r w:rsidRPr="003D5E72">
                        <w:rPr>
                          <w:sz w:val="24"/>
                          <w:szCs w:val="24"/>
                          <w:lang w:val="ro-RO"/>
                        </w:rPr>
                        <w:t>(</w:t>
                      </w:r>
                      <w:proofErr w:type="spellStart"/>
                      <w:r w:rsidRPr="003D5E72">
                        <w:rPr>
                          <w:sz w:val="24"/>
                          <w:szCs w:val="24"/>
                          <w:lang w:val="ro-RO"/>
                        </w:rPr>
                        <w:t>executie</w:t>
                      </w:r>
                      <w:proofErr w:type="spellEnd"/>
                      <w:r w:rsidRPr="003D5E72">
                        <w:rPr>
                          <w:sz w:val="24"/>
                          <w:szCs w:val="24"/>
                          <w:lang w:val="ro-RO"/>
                        </w:rPr>
                        <w:t xml:space="preserve"> 1)</w:t>
                      </w:r>
                    </w:p>
                  </w:txbxContent>
                </v:textbox>
              </v:shape>
            </w:pict>
          </mc:Fallback>
        </mc:AlternateContent>
      </w:r>
    </w:p>
    <w:p w14:paraId="15F24405" w14:textId="0DF88046" w:rsidR="003258DB" w:rsidRPr="003D5E72" w:rsidRDefault="00043923" w:rsidP="00043923">
      <w:pPr>
        <w:tabs>
          <w:tab w:val="left" w:pos="3265"/>
          <w:tab w:val="left" w:pos="5559"/>
          <w:tab w:val="left" w:pos="7686"/>
        </w:tabs>
        <w:rPr>
          <w:sz w:val="18"/>
          <w:szCs w:val="18"/>
          <w:lang w:val="ro-RO"/>
        </w:rPr>
      </w:pPr>
      <w:r w:rsidRPr="003D5E72">
        <w:rPr>
          <w:sz w:val="18"/>
          <w:szCs w:val="18"/>
          <w:lang w:val="ro-RO"/>
        </w:rPr>
        <w:tab/>
      </w:r>
      <w:r w:rsidRPr="003D5E72">
        <w:rPr>
          <w:sz w:val="18"/>
          <w:szCs w:val="18"/>
          <w:lang w:val="ro-RO"/>
        </w:rPr>
        <w:tab/>
      </w:r>
      <w:r w:rsidRPr="003D5E72">
        <w:rPr>
          <w:sz w:val="18"/>
          <w:szCs w:val="18"/>
          <w:lang w:val="ro-RO"/>
        </w:rPr>
        <w:tab/>
      </w:r>
    </w:p>
    <w:p w14:paraId="0A282E90" w14:textId="0FDC3BB4" w:rsidR="003258DB" w:rsidRPr="003D5E72" w:rsidRDefault="00B56A79" w:rsidP="003258DB">
      <w:pPr>
        <w:rPr>
          <w:sz w:val="18"/>
          <w:szCs w:val="18"/>
          <w:lang w:val="ro-RO"/>
        </w:rPr>
      </w:pP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D7A543" wp14:editId="52A9CF16">
                <wp:simplePos x="0" y="0"/>
                <wp:positionH relativeFrom="column">
                  <wp:posOffset>2971800</wp:posOffset>
                </wp:positionH>
                <wp:positionV relativeFrom="paragraph">
                  <wp:posOffset>200025</wp:posOffset>
                </wp:positionV>
                <wp:extent cx="1581150" cy="619125"/>
                <wp:effectExtent l="0" t="0" r="19050" b="28575"/>
                <wp:wrapNone/>
                <wp:docPr id="49630556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168E2" w14:textId="74E3FEB9" w:rsidR="003258DB" w:rsidRPr="00750F06" w:rsidRDefault="00750F06" w:rsidP="00834DD4">
                            <w:pPr>
                              <w:pStyle w:val="Frspaiere"/>
                              <w:rPr>
                                <w:lang w:val="ro-RO"/>
                              </w:rPr>
                            </w:pPr>
                            <w:r w:rsidRPr="00750F06">
                              <w:rPr>
                                <w:lang w:val="ro-RO"/>
                              </w:rPr>
                              <w:t xml:space="preserve">Compartiment </w:t>
                            </w:r>
                            <w:proofErr w:type="spellStart"/>
                            <w:r w:rsidRPr="00750F06">
                              <w:rPr>
                                <w:lang w:val="ro-RO"/>
                              </w:rPr>
                              <w:t>Sanatate</w:t>
                            </w:r>
                            <w:proofErr w:type="spellEnd"/>
                            <w:r w:rsidRPr="00750F06">
                              <w:rPr>
                                <w:lang w:val="ro-RO"/>
                              </w:rPr>
                              <w:t xml:space="preserve"> Publica Comunitara</w:t>
                            </w:r>
                          </w:p>
                          <w:p w14:paraId="7367237C" w14:textId="56C9522B" w:rsidR="00750F06" w:rsidRPr="00750F06" w:rsidRDefault="00750F06" w:rsidP="00834DD4">
                            <w:pPr>
                              <w:pStyle w:val="Frspaiere"/>
                              <w:rPr>
                                <w:lang w:val="ro-RO"/>
                              </w:rPr>
                            </w:pPr>
                            <w:r w:rsidRPr="00750F06">
                              <w:rPr>
                                <w:lang w:val="ro-RO"/>
                              </w:rPr>
                              <w:t>(execuție 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7A543" id="Text Box 14" o:spid="_x0000_s1034" type="#_x0000_t202" style="position:absolute;margin-left:234pt;margin-top:15.75pt;width:124.5pt;height:4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">
                <v:textbox>
                  <w:txbxContent>
                    <w:p w14:paraId="2FF168E2" w14:textId="74E3FEB9" w:rsidR="003258DB" w:rsidRPr="00750F06" w:rsidRDefault="00750F06" w:rsidP="00834DD4">
                      <w:pPr>
                        <w:pStyle w:val="Frspaiere"/>
                        <w:rPr>
                          <w:lang w:val="ro-RO"/>
                        </w:rPr>
                      </w:pPr>
                      <w:r w:rsidRPr="00750F06">
                        <w:rPr>
                          <w:lang w:val="ro-RO"/>
                        </w:rPr>
                        <w:t xml:space="preserve">Compartiment </w:t>
                      </w:r>
                      <w:proofErr w:type="spellStart"/>
                      <w:r w:rsidRPr="00750F06">
                        <w:rPr>
                          <w:lang w:val="ro-RO"/>
                        </w:rPr>
                        <w:t>Sanatate</w:t>
                      </w:r>
                      <w:proofErr w:type="spellEnd"/>
                      <w:r w:rsidRPr="00750F06">
                        <w:rPr>
                          <w:lang w:val="ro-RO"/>
                        </w:rPr>
                        <w:t xml:space="preserve"> Publica Comunitara</w:t>
                      </w:r>
                    </w:p>
                    <w:p w14:paraId="7367237C" w14:textId="56C9522B" w:rsidR="00750F06" w:rsidRPr="00750F06" w:rsidRDefault="00750F06" w:rsidP="00834DD4">
                      <w:pPr>
                        <w:pStyle w:val="Frspaiere"/>
                        <w:rPr>
                          <w:lang w:val="ro-RO"/>
                        </w:rPr>
                      </w:pPr>
                      <w:r w:rsidRPr="00750F06">
                        <w:rPr>
                          <w:lang w:val="ro-RO"/>
                        </w:rPr>
                        <w:t>(execuție 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  <w:lang w:val="ro-R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49AF23" wp14:editId="0417D4B5">
                <wp:simplePos x="0" y="0"/>
                <wp:positionH relativeFrom="column">
                  <wp:posOffset>1676400</wp:posOffset>
                </wp:positionH>
                <wp:positionV relativeFrom="paragraph">
                  <wp:posOffset>154305</wp:posOffset>
                </wp:positionV>
                <wp:extent cx="1219200" cy="666750"/>
                <wp:effectExtent l="0" t="0" r="19050" b="19050"/>
                <wp:wrapNone/>
                <wp:docPr id="666443302" name="Dreptunghi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C0A6E" w14:textId="39EB849E" w:rsidR="00AB5A4B" w:rsidRPr="00AB5A4B" w:rsidRDefault="00AB5A4B" w:rsidP="00AB5A4B">
                            <w:pPr>
                              <w:rPr>
                                <w:lang w:val="ro-RO"/>
                              </w:rPr>
                            </w:pPr>
                            <w:r w:rsidRPr="00AB5A4B">
                              <w:rPr>
                                <w:lang w:val="ro-RO"/>
                              </w:rPr>
                              <w:t>Compartiment</w:t>
                            </w:r>
                            <w:r>
                              <w:rPr>
                                <w:lang w:val="ro-RO"/>
                              </w:rPr>
                              <w:t xml:space="preserve"> </w:t>
                            </w:r>
                            <w:r w:rsidRPr="00AB5A4B">
                              <w:rPr>
                                <w:lang w:val="ro-RO"/>
                              </w:rPr>
                              <w:t>Achiziții</w:t>
                            </w:r>
                            <w:r>
                              <w:rPr>
                                <w:lang w:val="ro-RO"/>
                              </w:rPr>
                              <w:t xml:space="preserve"> </w:t>
                            </w:r>
                            <w:r w:rsidRPr="00AB5A4B">
                              <w:rPr>
                                <w:lang w:val="ro-RO"/>
                              </w:rPr>
                              <w:t>publice</w:t>
                            </w:r>
                            <w:r>
                              <w:rPr>
                                <w:lang w:val="ro-RO"/>
                              </w:rPr>
                              <w:t xml:space="preserve"> </w:t>
                            </w:r>
                            <w:r w:rsidRPr="00AB5A4B">
                              <w:rPr>
                                <w:lang w:val="ro-RO"/>
                              </w:rPr>
                              <w:t>(</w:t>
                            </w:r>
                            <w:proofErr w:type="spellStart"/>
                            <w:r w:rsidRPr="00AB5A4B">
                              <w:rPr>
                                <w:lang w:val="ro-RO"/>
                              </w:rPr>
                              <w:t>executie</w:t>
                            </w:r>
                            <w:proofErr w:type="spellEnd"/>
                            <w:r w:rsidRPr="00AB5A4B">
                              <w:rPr>
                                <w:lang w:val="ro-RO"/>
                              </w:rPr>
                              <w:t xml:space="preserve"> 1)              </w:t>
                            </w:r>
                          </w:p>
                          <w:p w14:paraId="64901CF1" w14:textId="43C923EF" w:rsidR="00AB5A4B" w:rsidRPr="00AB5A4B" w:rsidRDefault="00AB5A4B" w:rsidP="00AB5A4B">
                            <w:pPr>
                              <w:rPr>
                                <w:lang w:val="ro-RO"/>
                              </w:rPr>
                            </w:pPr>
                          </w:p>
                          <w:p w14:paraId="500A3A6A" w14:textId="07B33A66" w:rsidR="00AB5A4B" w:rsidRDefault="00AB5A4B" w:rsidP="00AB5A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49AF23" id="Dreptunghi 24" o:spid="_x0000_s1035" style="position:absolute;margin-left:132pt;margin-top:12.15pt;width:96pt;height:52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" fillcolor="white [3201]" strokecolor="black [3200]" strokeweight="2pt">
                <v:textbox>
                  <w:txbxContent>
                    <w:p w14:paraId="791C0A6E" w14:textId="39EB849E" w:rsidR="00AB5A4B" w:rsidRPr="00AB5A4B" w:rsidRDefault="00AB5A4B" w:rsidP="00AB5A4B">
                      <w:pPr>
                        <w:rPr>
                          <w:lang w:val="ro-RO"/>
                        </w:rPr>
                      </w:pPr>
                      <w:r w:rsidRPr="00AB5A4B">
                        <w:rPr>
                          <w:lang w:val="ro-RO"/>
                        </w:rPr>
                        <w:t>Compartiment</w:t>
                      </w:r>
                      <w:r>
                        <w:rPr>
                          <w:lang w:val="ro-RO"/>
                        </w:rPr>
                        <w:t xml:space="preserve"> </w:t>
                      </w:r>
                      <w:r w:rsidRPr="00AB5A4B">
                        <w:rPr>
                          <w:lang w:val="ro-RO"/>
                        </w:rPr>
                        <w:t>Achiziții</w:t>
                      </w:r>
                      <w:r>
                        <w:rPr>
                          <w:lang w:val="ro-RO"/>
                        </w:rPr>
                        <w:t xml:space="preserve"> </w:t>
                      </w:r>
                      <w:r w:rsidRPr="00AB5A4B">
                        <w:rPr>
                          <w:lang w:val="ro-RO"/>
                        </w:rPr>
                        <w:t>publice</w:t>
                      </w:r>
                      <w:r>
                        <w:rPr>
                          <w:lang w:val="ro-RO"/>
                        </w:rPr>
                        <w:t xml:space="preserve"> </w:t>
                      </w:r>
                      <w:r w:rsidRPr="00AB5A4B">
                        <w:rPr>
                          <w:lang w:val="ro-RO"/>
                        </w:rPr>
                        <w:t>(</w:t>
                      </w:r>
                      <w:proofErr w:type="spellStart"/>
                      <w:r w:rsidRPr="00AB5A4B">
                        <w:rPr>
                          <w:lang w:val="ro-RO"/>
                        </w:rPr>
                        <w:t>executie</w:t>
                      </w:r>
                      <w:proofErr w:type="spellEnd"/>
                      <w:r w:rsidRPr="00AB5A4B">
                        <w:rPr>
                          <w:lang w:val="ro-RO"/>
                        </w:rPr>
                        <w:t xml:space="preserve"> 1)              </w:t>
                      </w:r>
                    </w:p>
                    <w:p w14:paraId="64901CF1" w14:textId="43C923EF" w:rsidR="00AB5A4B" w:rsidRPr="00AB5A4B" w:rsidRDefault="00AB5A4B" w:rsidP="00AB5A4B">
                      <w:pPr>
                        <w:rPr>
                          <w:lang w:val="ro-RO"/>
                        </w:rPr>
                      </w:pPr>
                    </w:p>
                    <w:p w14:paraId="500A3A6A" w14:textId="07B33A66" w:rsidR="00AB5A4B" w:rsidRDefault="00AB5A4B" w:rsidP="00AB5A4B"/>
                  </w:txbxContent>
                </v:textbox>
              </v:rect>
            </w:pict>
          </mc:Fallback>
        </mc:AlternateContent>
      </w:r>
    </w:p>
    <w:p w14:paraId="428F0D60" w14:textId="38C244F5" w:rsidR="003258DB" w:rsidRPr="003D5E72" w:rsidRDefault="003258DB" w:rsidP="003258DB">
      <w:pPr>
        <w:rPr>
          <w:sz w:val="18"/>
          <w:szCs w:val="18"/>
          <w:lang w:val="ro-RO"/>
        </w:rPr>
      </w:pPr>
    </w:p>
    <w:p w14:paraId="0500E529" w14:textId="333618AD" w:rsidR="003258DB" w:rsidRPr="003D5E72" w:rsidRDefault="003258DB" w:rsidP="003258DB">
      <w:pPr>
        <w:rPr>
          <w:sz w:val="18"/>
          <w:szCs w:val="18"/>
          <w:lang w:val="ro-RO"/>
        </w:rPr>
      </w:pPr>
    </w:p>
    <w:p w14:paraId="0E63FBBD" w14:textId="103348F0" w:rsidR="003258DB" w:rsidRPr="003D5E72" w:rsidRDefault="003258DB" w:rsidP="00FE2A32">
      <w:pPr>
        <w:tabs>
          <w:tab w:val="left" w:pos="4337"/>
        </w:tabs>
        <w:rPr>
          <w:sz w:val="18"/>
          <w:szCs w:val="18"/>
          <w:lang w:val="ro-RO"/>
        </w:rPr>
      </w:pPr>
      <w:r w:rsidRPr="003D5E72">
        <w:rPr>
          <w:sz w:val="18"/>
          <w:szCs w:val="18"/>
          <w:lang w:val="ro-RO"/>
        </w:rPr>
        <w:tab/>
      </w:r>
    </w:p>
    <w:p w14:paraId="2CBD2AB9" w14:textId="43FF03CF" w:rsidR="003258DB" w:rsidRPr="003D5E72" w:rsidRDefault="00FE2A32" w:rsidP="00FE2A32">
      <w:pPr>
        <w:pStyle w:val="Frspaiere"/>
        <w:jc w:val="center"/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    </w:t>
      </w:r>
      <w:r w:rsidR="005121D4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</w:t>
      </w:r>
      <w:r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</w:t>
      </w:r>
    </w:p>
    <w:p w14:paraId="18715106" w14:textId="77777777" w:rsidR="00962B1D" w:rsidRDefault="00791C2A" w:rsidP="005121D4">
      <w:pPr>
        <w:pStyle w:val="Frspaiere"/>
        <w:tabs>
          <w:tab w:val="left" w:pos="368"/>
          <w:tab w:val="center" w:pos="6979"/>
        </w:tabs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3D5E72">
        <w:rPr>
          <w:rFonts w:ascii="Times New Roman" w:hAnsi="Times New Roman" w:cs="Times New Roman"/>
          <w:b/>
          <w:sz w:val="18"/>
          <w:szCs w:val="18"/>
          <w:lang w:val="ro-RO"/>
        </w:rPr>
        <w:tab/>
        <w:t xml:space="preserve">                                                </w:t>
      </w:r>
      <w:r w:rsidR="00FE2A32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        </w:t>
      </w:r>
      <w:r w:rsidR="005121D4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</w:t>
      </w:r>
      <w:r w:rsidR="00FE2A32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</w:t>
      </w:r>
    </w:p>
    <w:p w14:paraId="3DF69CAB" w14:textId="77777777" w:rsidR="00962B1D" w:rsidRDefault="00962B1D" w:rsidP="005121D4">
      <w:pPr>
        <w:pStyle w:val="Frspaiere"/>
        <w:tabs>
          <w:tab w:val="left" w:pos="368"/>
          <w:tab w:val="center" w:pos="6979"/>
        </w:tabs>
        <w:rPr>
          <w:rFonts w:ascii="Times New Roman" w:hAnsi="Times New Roman" w:cs="Times New Roman"/>
          <w:b/>
          <w:sz w:val="18"/>
          <w:szCs w:val="18"/>
          <w:lang w:val="ro-RO"/>
        </w:rPr>
      </w:pPr>
    </w:p>
    <w:p w14:paraId="48057606" w14:textId="77777777" w:rsidR="00962B1D" w:rsidRDefault="00962B1D" w:rsidP="005121D4">
      <w:pPr>
        <w:pStyle w:val="Frspaiere"/>
        <w:tabs>
          <w:tab w:val="left" w:pos="368"/>
          <w:tab w:val="center" w:pos="6979"/>
        </w:tabs>
        <w:rPr>
          <w:rFonts w:ascii="Times New Roman" w:hAnsi="Times New Roman" w:cs="Times New Roman"/>
          <w:b/>
          <w:sz w:val="18"/>
          <w:szCs w:val="18"/>
          <w:lang w:val="ro-RO"/>
        </w:rPr>
      </w:pPr>
    </w:p>
    <w:p w14:paraId="62F856BB" w14:textId="77777777" w:rsidR="00962B1D" w:rsidRDefault="00962B1D" w:rsidP="00AC3087">
      <w:pPr>
        <w:pStyle w:val="Frspaiere"/>
        <w:rPr>
          <w:rFonts w:ascii="Times New Roman" w:hAnsi="Times New Roman" w:cs="Times New Roman"/>
          <w:b/>
          <w:sz w:val="18"/>
          <w:szCs w:val="18"/>
          <w:lang w:val="ro-RO"/>
        </w:rPr>
      </w:pPr>
    </w:p>
    <w:p w14:paraId="442BFD59" w14:textId="77777777" w:rsidR="00962B1D" w:rsidRDefault="00962B1D" w:rsidP="00AC3087">
      <w:pPr>
        <w:pStyle w:val="Frspaiere"/>
        <w:rPr>
          <w:rFonts w:ascii="Times New Roman" w:hAnsi="Times New Roman" w:cs="Times New Roman"/>
          <w:b/>
          <w:sz w:val="18"/>
          <w:szCs w:val="18"/>
          <w:lang w:val="ro-RO"/>
        </w:rPr>
      </w:pPr>
    </w:p>
    <w:p w14:paraId="52BF54F5" w14:textId="77777777" w:rsidR="00962B1D" w:rsidRDefault="00AC3087" w:rsidP="00962B1D">
      <w:pPr>
        <w:pStyle w:val="Frspaiere"/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</w:t>
      </w:r>
      <w:r w:rsidR="00962B1D">
        <w:rPr>
          <w:rFonts w:ascii="Times New Roman" w:hAnsi="Times New Roman" w:cs="Times New Roman"/>
          <w:b/>
          <w:sz w:val="18"/>
          <w:szCs w:val="18"/>
          <w:lang w:val="ro-RO"/>
        </w:rPr>
        <w:t>PRESEDINTE DE SEDINTA</w:t>
      </w:r>
      <w:r w:rsidR="00FE2A32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</w:t>
      </w:r>
      <w:r w:rsidR="00962B1D" w:rsidRPr="00962B1D">
        <w:rPr>
          <w:rFonts w:ascii="Times New Roman" w:hAnsi="Times New Roman" w:cs="Times New Roman"/>
          <w:b/>
          <w:sz w:val="18"/>
          <w:szCs w:val="18"/>
          <w:lang w:val="ro-RO"/>
        </w:rPr>
        <w:t xml:space="preserve"> </w:t>
      </w:r>
    </w:p>
    <w:p w14:paraId="4C7EDE09" w14:textId="5EA2B244" w:rsidR="00962B1D" w:rsidRDefault="00962B1D" w:rsidP="00962B1D">
      <w:pPr>
        <w:pStyle w:val="Frspaiere"/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962B1D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C46AC5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</w:t>
      </w:r>
      <w:r w:rsidRPr="00962B1D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SECRETAR GENERAL,</w:t>
      </w:r>
      <w:r w:rsidR="00FE2A32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        </w:t>
      </w:r>
      <w:r w:rsidR="005121D4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</w:t>
      </w:r>
      <w:r w:rsidRPr="00962B1D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</w:t>
      </w:r>
    </w:p>
    <w:p w14:paraId="2CCC1140" w14:textId="7E333529" w:rsidR="00FE2A32" w:rsidRPr="003D5E72" w:rsidRDefault="00962B1D" w:rsidP="00962B1D">
      <w:pPr>
        <w:pStyle w:val="Frspaiere"/>
        <w:rPr>
          <w:rFonts w:ascii="Times New Roman" w:hAnsi="Times New Roman" w:cs="Times New Roman"/>
          <w:b/>
          <w:sz w:val="18"/>
          <w:szCs w:val="18"/>
          <w:lang w:val="ro-RO"/>
        </w:rPr>
      </w:pPr>
      <w:r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</w:t>
      </w:r>
      <w:r w:rsidR="00C46AC5">
        <w:rPr>
          <w:rFonts w:ascii="Times New Roman" w:hAnsi="Times New Roman" w:cs="Times New Roman"/>
          <w:b/>
          <w:sz w:val="18"/>
          <w:szCs w:val="18"/>
          <w:lang w:val="ro-RO"/>
        </w:rPr>
        <w:t>BRÎNZAN VIRGIL DANIEL</w:t>
      </w:r>
      <w:r w:rsidR="00AC3087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EBETIUC REMUS</w:t>
      </w:r>
      <w:r w:rsidR="00AC3087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</w:t>
      </w:r>
    </w:p>
    <w:p w14:paraId="271E1823" w14:textId="77777777" w:rsidR="003D5E72" w:rsidRDefault="003D5E72" w:rsidP="003258DB">
      <w:pPr>
        <w:tabs>
          <w:tab w:val="left" w:pos="9963"/>
        </w:tabs>
        <w:rPr>
          <w:b/>
          <w:sz w:val="18"/>
          <w:szCs w:val="18"/>
          <w:lang w:val="ro-RO"/>
        </w:rPr>
      </w:pPr>
    </w:p>
    <w:p w14:paraId="7E056FBF" w14:textId="77777777" w:rsidR="00D67548" w:rsidRDefault="00D67548" w:rsidP="003258DB">
      <w:pPr>
        <w:tabs>
          <w:tab w:val="left" w:pos="9963"/>
        </w:tabs>
        <w:rPr>
          <w:b/>
          <w:sz w:val="18"/>
          <w:szCs w:val="18"/>
          <w:lang w:val="ro-RO"/>
        </w:rPr>
      </w:pPr>
    </w:p>
    <w:p w14:paraId="70B9752C" w14:textId="77777777" w:rsidR="00C944DE" w:rsidRPr="003D5E72" w:rsidRDefault="00C944DE" w:rsidP="003258DB">
      <w:pPr>
        <w:tabs>
          <w:tab w:val="left" w:pos="9963"/>
        </w:tabs>
        <w:rPr>
          <w:b/>
          <w:sz w:val="18"/>
          <w:szCs w:val="18"/>
          <w:lang w:val="ro-RO"/>
        </w:rPr>
      </w:pPr>
    </w:p>
    <w:p w14:paraId="4265776D" w14:textId="77777777" w:rsidR="00DF0CE4" w:rsidRPr="003D5E72" w:rsidRDefault="00DF0CE4" w:rsidP="00DF0CE4">
      <w:pPr>
        <w:pStyle w:val="Frspaiere"/>
        <w:rPr>
          <w:b/>
          <w:sz w:val="18"/>
          <w:szCs w:val="18"/>
          <w:lang w:val="ro-RO"/>
        </w:rPr>
      </w:pPr>
    </w:p>
    <w:p w14:paraId="49A368DD" w14:textId="77777777" w:rsidR="00F3260A" w:rsidRPr="003D5E72" w:rsidRDefault="00BF5BC3" w:rsidP="00DF0CE4">
      <w:pPr>
        <w:pStyle w:val="Frspaiere"/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PRIMARIA </w:t>
      </w:r>
      <w:r w:rsidR="0081101A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COMUNEI </w:t>
      </w:r>
      <w:r w:rsidR="00F3260A" w:rsidRPr="003D5E72">
        <w:rPr>
          <w:rFonts w:ascii="Times New Roman" w:hAnsi="Times New Roman" w:cs="Times New Roman"/>
          <w:b/>
          <w:sz w:val="18"/>
          <w:szCs w:val="18"/>
          <w:lang w:val="ro-RO"/>
        </w:rPr>
        <w:t>BALVANESTI</w:t>
      </w:r>
    </w:p>
    <w:p w14:paraId="1CFABF14" w14:textId="3C5DAF9F" w:rsidR="00F3260A" w:rsidRPr="003D5E72" w:rsidRDefault="00F3260A" w:rsidP="00DF0CE4">
      <w:pPr>
        <w:pStyle w:val="Frspaiere"/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3D5E72">
        <w:rPr>
          <w:b/>
          <w:sz w:val="18"/>
          <w:szCs w:val="18"/>
          <w:lang w:val="ro-RO"/>
        </w:rPr>
        <w:t xml:space="preserve">                                  </w:t>
      </w:r>
      <w:r w:rsidR="00DF0CE4" w:rsidRPr="003D5E72">
        <w:rPr>
          <w:b/>
          <w:sz w:val="18"/>
          <w:szCs w:val="18"/>
          <w:lang w:val="ro-RO"/>
        </w:rPr>
        <w:t xml:space="preserve">       </w:t>
      </w:r>
      <w:r w:rsidR="00FE2A32" w:rsidRPr="003D5E72">
        <w:rPr>
          <w:b/>
          <w:sz w:val="18"/>
          <w:szCs w:val="18"/>
          <w:lang w:val="ro-RO"/>
        </w:rPr>
        <w:t xml:space="preserve">                                         </w:t>
      </w:r>
      <w:r w:rsidR="006F7554" w:rsidRPr="003D5E72">
        <w:rPr>
          <w:b/>
          <w:sz w:val="18"/>
          <w:szCs w:val="18"/>
          <w:lang w:val="ro-RO"/>
        </w:rPr>
        <w:t xml:space="preserve">                     </w:t>
      </w:r>
      <w:r w:rsidR="00FE2A32" w:rsidRPr="003D5E72">
        <w:rPr>
          <w:b/>
          <w:sz w:val="18"/>
          <w:szCs w:val="18"/>
          <w:lang w:val="ro-RO"/>
        </w:rPr>
        <w:t xml:space="preserve"> </w:t>
      </w:r>
      <w:r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STAT DE FUNCTII                             </w:t>
      </w:r>
      <w:r w:rsidR="006F7554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Anexa nr. 2 la HCL nr. </w:t>
      </w:r>
      <w:r w:rsidR="007418F0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</w:t>
      </w:r>
      <w:r w:rsidR="006F7554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din</w:t>
      </w:r>
      <w:r w:rsidR="00834DD4">
        <w:rPr>
          <w:rFonts w:ascii="Times New Roman" w:hAnsi="Times New Roman" w:cs="Times New Roman"/>
          <w:b/>
          <w:sz w:val="18"/>
          <w:szCs w:val="18"/>
          <w:lang w:val="ro-RO"/>
        </w:rPr>
        <w:t xml:space="preserve"> 3</w:t>
      </w:r>
      <w:r w:rsidR="001B36D1">
        <w:rPr>
          <w:rFonts w:ascii="Times New Roman" w:hAnsi="Times New Roman" w:cs="Times New Roman"/>
          <w:b/>
          <w:sz w:val="18"/>
          <w:szCs w:val="18"/>
          <w:lang w:val="ro-RO"/>
        </w:rPr>
        <w:t>1</w:t>
      </w:r>
      <w:r w:rsidR="004E4CA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</w:t>
      </w:r>
      <w:r w:rsidR="006F7554" w:rsidRPr="003D5E72">
        <w:rPr>
          <w:rFonts w:ascii="Times New Roman" w:hAnsi="Times New Roman" w:cs="Times New Roman"/>
          <w:b/>
          <w:sz w:val="18"/>
          <w:szCs w:val="18"/>
          <w:lang w:val="ro-RO"/>
        </w:rPr>
        <w:t>.0</w:t>
      </w:r>
      <w:r w:rsidR="001B36D1">
        <w:rPr>
          <w:rFonts w:ascii="Times New Roman" w:hAnsi="Times New Roman" w:cs="Times New Roman"/>
          <w:b/>
          <w:sz w:val="18"/>
          <w:szCs w:val="18"/>
          <w:lang w:val="ro-RO"/>
        </w:rPr>
        <w:t>8</w:t>
      </w:r>
      <w:r w:rsidR="006F7554" w:rsidRPr="003D5E72">
        <w:rPr>
          <w:rFonts w:ascii="Times New Roman" w:hAnsi="Times New Roman" w:cs="Times New Roman"/>
          <w:b/>
          <w:sz w:val="18"/>
          <w:szCs w:val="18"/>
          <w:lang w:val="ro-RO"/>
        </w:rPr>
        <w:t>.202</w:t>
      </w:r>
      <w:r w:rsidR="004E4CA2">
        <w:rPr>
          <w:rFonts w:ascii="Times New Roman" w:hAnsi="Times New Roman" w:cs="Times New Roman"/>
          <w:b/>
          <w:sz w:val="18"/>
          <w:szCs w:val="18"/>
          <w:lang w:val="ro-RO"/>
        </w:rPr>
        <w:t>5</w:t>
      </w:r>
    </w:p>
    <w:p w14:paraId="5B3DB848" w14:textId="77777777" w:rsidR="001E314A" w:rsidRPr="003D5E72" w:rsidRDefault="001E314A" w:rsidP="00DF0CE4">
      <w:pPr>
        <w:pStyle w:val="Frspaiere"/>
        <w:rPr>
          <w:rFonts w:ascii="Times New Roman" w:hAnsi="Times New Roman" w:cs="Times New Roman"/>
          <w:b/>
          <w:sz w:val="18"/>
          <w:szCs w:val="18"/>
          <w:lang w:val="ro-RO"/>
        </w:rPr>
      </w:pPr>
    </w:p>
    <w:p w14:paraId="7359B683" w14:textId="77777777" w:rsidR="001E314A" w:rsidRPr="003D5E72" w:rsidRDefault="001E314A" w:rsidP="00DF0CE4">
      <w:pPr>
        <w:pStyle w:val="Frspaiere"/>
        <w:rPr>
          <w:rFonts w:ascii="Times New Roman" w:hAnsi="Times New Roman" w:cs="Times New Roman"/>
          <w:b/>
          <w:sz w:val="18"/>
          <w:szCs w:val="18"/>
          <w:lang w:val="ro-RO"/>
        </w:rPr>
      </w:pPr>
    </w:p>
    <w:tbl>
      <w:tblPr>
        <w:tblStyle w:val="Tabelgril"/>
        <w:tblW w:w="14283" w:type="dxa"/>
        <w:tblLayout w:type="fixed"/>
        <w:tblLook w:val="04A0" w:firstRow="1" w:lastRow="0" w:firstColumn="1" w:lastColumn="0" w:noHBand="0" w:noVBand="1"/>
      </w:tblPr>
      <w:tblGrid>
        <w:gridCol w:w="434"/>
        <w:gridCol w:w="1517"/>
        <w:gridCol w:w="1701"/>
        <w:gridCol w:w="1134"/>
        <w:gridCol w:w="567"/>
        <w:gridCol w:w="992"/>
        <w:gridCol w:w="993"/>
        <w:gridCol w:w="567"/>
        <w:gridCol w:w="992"/>
        <w:gridCol w:w="425"/>
        <w:gridCol w:w="567"/>
        <w:gridCol w:w="1706"/>
        <w:gridCol w:w="1554"/>
        <w:gridCol w:w="567"/>
        <w:gridCol w:w="567"/>
      </w:tblGrid>
      <w:tr w:rsidR="006B57BF" w:rsidRPr="003D5E72" w14:paraId="0419A43B" w14:textId="77777777" w:rsidTr="006B57BF">
        <w:trPr>
          <w:trHeight w:val="284"/>
        </w:trPr>
        <w:tc>
          <w:tcPr>
            <w:tcW w:w="434" w:type="dxa"/>
            <w:vMerge w:val="restart"/>
          </w:tcPr>
          <w:p w14:paraId="5A811F1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26933B8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795F9962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638C41A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Nr. crt.</w:t>
            </w:r>
          </w:p>
        </w:tc>
        <w:tc>
          <w:tcPr>
            <w:tcW w:w="1517" w:type="dxa"/>
            <w:vMerge w:val="restart"/>
          </w:tcPr>
          <w:p w14:paraId="16BFAA04" w14:textId="77777777" w:rsidR="006B57BF" w:rsidRPr="003D5E72" w:rsidRDefault="006B57BF" w:rsidP="00565000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51EA2914" w14:textId="77777777" w:rsidR="006B57BF" w:rsidRPr="003D5E72" w:rsidRDefault="006B57BF" w:rsidP="006B57BF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</w:p>
          <w:p w14:paraId="1F36C500" w14:textId="77777777" w:rsidR="006B57BF" w:rsidRPr="003D5E72" w:rsidRDefault="006B57BF" w:rsidP="006B57BF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Numele, prenumele/ vacant/temporar vacant</w:t>
            </w:r>
          </w:p>
        </w:tc>
        <w:tc>
          <w:tcPr>
            <w:tcW w:w="1701" w:type="dxa"/>
            <w:vMerge w:val="restart"/>
          </w:tcPr>
          <w:p w14:paraId="13305796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409CCD0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5A71DCC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5D2FC5B0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STRUCTURA</w:t>
            </w:r>
          </w:p>
        </w:tc>
        <w:tc>
          <w:tcPr>
            <w:tcW w:w="1134" w:type="dxa"/>
            <w:vMerge w:val="restart"/>
          </w:tcPr>
          <w:p w14:paraId="0CBFD366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361D971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283A3F8C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FUNCTIE DE DEMNITATE PUBLICA</w:t>
            </w:r>
          </w:p>
        </w:tc>
        <w:tc>
          <w:tcPr>
            <w:tcW w:w="2552" w:type="dxa"/>
            <w:gridSpan w:val="3"/>
          </w:tcPr>
          <w:p w14:paraId="5DA4B0CE" w14:textId="77777777" w:rsidR="006B57BF" w:rsidRPr="003D5E72" w:rsidRDefault="006B57BF" w:rsidP="003D734E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proofErr w:type="spellStart"/>
            <w:r w:rsidRPr="003D5E72">
              <w:rPr>
                <w:sz w:val="18"/>
                <w:szCs w:val="18"/>
                <w:lang w:val="ro-RO"/>
              </w:rPr>
              <w:t>Functia</w:t>
            </w:r>
            <w:proofErr w:type="spellEnd"/>
            <w:r w:rsidRPr="003D5E72">
              <w:rPr>
                <w:sz w:val="18"/>
                <w:szCs w:val="18"/>
                <w:lang w:val="ro-RO"/>
              </w:rPr>
              <w:t xml:space="preserve"> publica</w:t>
            </w:r>
          </w:p>
        </w:tc>
        <w:tc>
          <w:tcPr>
            <w:tcW w:w="567" w:type="dxa"/>
            <w:vMerge w:val="restart"/>
            <w:textDirection w:val="btLr"/>
          </w:tcPr>
          <w:p w14:paraId="121FAB9A" w14:textId="77777777" w:rsidR="006B57BF" w:rsidRPr="003D5E72" w:rsidRDefault="006B57BF" w:rsidP="003D734E">
            <w:pPr>
              <w:tabs>
                <w:tab w:val="left" w:pos="9963"/>
              </w:tabs>
              <w:ind w:left="113" w:right="113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Clasa  de salarizare</w:t>
            </w:r>
          </w:p>
        </w:tc>
        <w:tc>
          <w:tcPr>
            <w:tcW w:w="992" w:type="dxa"/>
            <w:vMerge w:val="restart"/>
            <w:textDirection w:val="btLr"/>
          </w:tcPr>
          <w:p w14:paraId="6406E179" w14:textId="77777777" w:rsidR="006B57BF" w:rsidRPr="003D5E72" w:rsidRDefault="006B57BF" w:rsidP="009538BA">
            <w:pPr>
              <w:tabs>
                <w:tab w:val="left" w:pos="9963"/>
              </w:tabs>
              <w:ind w:left="113" w:right="113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 xml:space="preserve">Gradul </w:t>
            </w:r>
          </w:p>
          <w:p w14:paraId="7704D770" w14:textId="77777777" w:rsidR="006B57BF" w:rsidRPr="003D5E72" w:rsidRDefault="006B57BF" w:rsidP="009538BA">
            <w:pPr>
              <w:tabs>
                <w:tab w:val="left" w:pos="9963"/>
              </w:tabs>
              <w:ind w:left="113" w:right="113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 xml:space="preserve"> profesional </w:t>
            </w:r>
          </w:p>
        </w:tc>
        <w:tc>
          <w:tcPr>
            <w:tcW w:w="425" w:type="dxa"/>
            <w:vMerge w:val="restart"/>
            <w:textDirection w:val="btLr"/>
          </w:tcPr>
          <w:p w14:paraId="0FC9E6E4" w14:textId="77777777" w:rsidR="006B57BF" w:rsidRPr="003D5E72" w:rsidRDefault="006B57BF" w:rsidP="009538BA">
            <w:pPr>
              <w:tabs>
                <w:tab w:val="left" w:pos="9963"/>
              </w:tabs>
              <w:ind w:left="113" w:right="113"/>
              <w:rPr>
                <w:sz w:val="18"/>
                <w:szCs w:val="18"/>
                <w:lang w:val="ro-RO"/>
              </w:rPr>
            </w:pPr>
            <w:proofErr w:type="spellStart"/>
            <w:r w:rsidRPr="003D5E72">
              <w:rPr>
                <w:sz w:val="18"/>
                <w:szCs w:val="18"/>
                <w:lang w:val="ro-RO"/>
              </w:rPr>
              <w:t>gradatia</w:t>
            </w:r>
            <w:proofErr w:type="spellEnd"/>
          </w:p>
        </w:tc>
        <w:tc>
          <w:tcPr>
            <w:tcW w:w="567" w:type="dxa"/>
            <w:vMerge w:val="restart"/>
            <w:textDirection w:val="btLr"/>
          </w:tcPr>
          <w:p w14:paraId="4FAB6E67" w14:textId="77777777" w:rsidR="006B57BF" w:rsidRPr="003D5E72" w:rsidRDefault="006B57BF" w:rsidP="009538BA">
            <w:pPr>
              <w:tabs>
                <w:tab w:val="left" w:pos="9963"/>
              </w:tabs>
              <w:ind w:left="113" w:right="113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Nivelul  studiilor</w:t>
            </w:r>
          </w:p>
        </w:tc>
        <w:tc>
          <w:tcPr>
            <w:tcW w:w="3260" w:type="dxa"/>
            <w:gridSpan w:val="2"/>
            <w:vMerge w:val="restart"/>
          </w:tcPr>
          <w:p w14:paraId="7EB73A62" w14:textId="77777777" w:rsidR="006B57BF" w:rsidRPr="003D5E72" w:rsidRDefault="006B57BF" w:rsidP="006B57BF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5647C10E" w14:textId="77777777" w:rsidR="006B57BF" w:rsidRPr="003D5E72" w:rsidRDefault="006B57BF" w:rsidP="006B57BF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19C60EE1" w14:textId="77777777" w:rsidR="006B57BF" w:rsidRPr="003D5E72" w:rsidRDefault="006B57BF" w:rsidP="006B57BF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proofErr w:type="spellStart"/>
            <w:r w:rsidRPr="003D5E72">
              <w:rPr>
                <w:sz w:val="18"/>
                <w:szCs w:val="18"/>
                <w:lang w:val="ro-RO"/>
              </w:rPr>
              <w:t>Functia</w:t>
            </w:r>
            <w:proofErr w:type="spellEnd"/>
            <w:r w:rsidRPr="003D5E72">
              <w:rPr>
                <w:sz w:val="18"/>
                <w:szCs w:val="18"/>
                <w:lang w:val="ro-RO"/>
              </w:rPr>
              <w:t xml:space="preserve"> contractuala</w:t>
            </w:r>
          </w:p>
          <w:p w14:paraId="5E358A94" w14:textId="77777777" w:rsidR="006B57BF" w:rsidRPr="003D5E72" w:rsidRDefault="006B57BF" w:rsidP="006B57BF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47123C7D" w14:textId="77777777" w:rsidR="006B57BF" w:rsidRPr="003D5E72" w:rsidRDefault="006B57BF" w:rsidP="006B57BF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21A75064" w14:textId="77777777" w:rsidR="006B57BF" w:rsidRPr="003D5E72" w:rsidRDefault="006B57BF" w:rsidP="006B57BF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2AC3E306" w14:textId="77777777" w:rsidR="006B57BF" w:rsidRPr="003D5E72" w:rsidRDefault="006B57BF" w:rsidP="009538BA">
            <w:pPr>
              <w:tabs>
                <w:tab w:val="left" w:pos="9963"/>
              </w:tabs>
              <w:ind w:left="113" w:right="113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 xml:space="preserve">Treapta, </w:t>
            </w:r>
            <w:proofErr w:type="spellStart"/>
            <w:r w:rsidRPr="003D5E72">
              <w:rPr>
                <w:sz w:val="18"/>
                <w:szCs w:val="18"/>
                <w:lang w:val="ro-RO"/>
              </w:rPr>
              <w:t>gradatie</w:t>
            </w:r>
            <w:proofErr w:type="spellEnd"/>
            <w:r w:rsidRPr="003D5E72">
              <w:rPr>
                <w:sz w:val="18"/>
                <w:szCs w:val="18"/>
                <w:lang w:val="ro-RO"/>
              </w:rPr>
              <w:t>, clasa de salarizare</w:t>
            </w:r>
          </w:p>
        </w:tc>
        <w:tc>
          <w:tcPr>
            <w:tcW w:w="567" w:type="dxa"/>
            <w:vMerge w:val="restart"/>
            <w:textDirection w:val="btLr"/>
          </w:tcPr>
          <w:p w14:paraId="37E916BA" w14:textId="77777777" w:rsidR="006B57BF" w:rsidRPr="003D5E72" w:rsidRDefault="006B57BF" w:rsidP="009538BA">
            <w:pPr>
              <w:tabs>
                <w:tab w:val="left" w:pos="9963"/>
              </w:tabs>
              <w:ind w:left="113" w:right="113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Nivelul studiilor</w:t>
            </w:r>
          </w:p>
        </w:tc>
      </w:tr>
      <w:tr w:rsidR="006B57BF" w:rsidRPr="003D5E72" w14:paraId="6C94D4C4" w14:textId="77777777" w:rsidTr="006B57BF">
        <w:trPr>
          <w:trHeight w:val="285"/>
        </w:trPr>
        <w:tc>
          <w:tcPr>
            <w:tcW w:w="434" w:type="dxa"/>
            <w:vMerge/>
          </w:tcPr>
          <w:p w14:paraId="66BE29EC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17" w:type="dxa"/>
            <w:vMerge/>
          </w:tcPr>
          <w:p w14:paraId="285B2F4F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  <w:vMerge/>
          </w:tcPr>
          <w:p w14:paraId="4D32A4B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  <w:vMerge/>
          </w:tcPr>
          <w:p w14:paraId="2AE6EBF6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77F6F529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582819F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proofErr w:type="spellStart"/>
            <w:r w:rsidRPr="003D5E72">
              <w:rPr>
                <w:sz w:val="18"/>
                <w:szCs w:val="18"/>
                <w:lang w:val="ro-RO"/>
              </w:rPr>
              <w:t>Inalt</w:t>
            </w:r>
            <w:proofErr w:type="spellEnd"/>
            <w:r w:rsidRPr="003D5E72">
              <w:rPr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3D5E72">
              <w:rPr>
                <w:sz w:val="18"/>
                <w:szCs w:val="18"/>
                <w:lang w:val="ro-RO"/>
              </w:rPr>
              <w:t>functionar</w:t>
            </w:r>
            <w:proofErr w:type="spellEnd"/>
          </w:p>
        </w:tc>
        <w:tc>
          <w:tcPr>
            <w:tcW w:w="992" w:type="dxa"/>
            <w:tcBorders>
              <w:bottom w:val="nil"/>
            </w:tcBorders>
          </w:tcPr>
          <w:p w14:paraId="1578B3C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  <w:p w14:paraId="5295C916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De conducere**</w:t>
            </w:r>
          </w:p>
        </w:tc>
        <w:tc>
          <w:tcPr>
            <w:tcW w:w="993" w:type="dxa"/>
            <w:vMerge w:val="restart"/>
          </w:tcPr>
          <w:p w14:paraId="57502B21" w14:textId="77777777" w:rsidR="006B57BF" w:rsidRPr="003D5E72" w:rsidRDefault="006B57BF" w:rsidP="006B57BF">
            <w:pPr>
              <w:tabs>
                <w:tab w:val="left" w:pos="9963"/>
              </w:tabs>
              <w:jc w:val="right"/>
              <w:rPr>
                <w:sz w:val="18"/>
                <w:szCs w:val="18"/>
                <w:lang w:val="ro-RO"/>
              </w:rPr>
            </w:pPr>
          </w:p>
          <w:p w14:paraId="39937E89" w14:textId="77777777" w:rsidR="006B57BF" w:rsidRPr="003D5E72" w:rsidRDefault="006B57BF" w:rsidP="006B57BF">
            <w:pPr>
              <w:tabs>
                <w:tab w:val="left" w:pos="9963"/>
              </w:tabs>
              <w:jc w:val="right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 xml:space="preserve">De </w:t>
            </w:r>
            <w:proofErr w:type="spellStart"/>
            <w:r w:rsidRPr="003D5E72">
              <w:rPr>
                <w:sz w:val="18"/>
                <w:szCs w:val="18"/>
                <w:lang w:val="ro-RO"/>
              </w:rPr>
              <w:t>executie</w:t>
            </w:r>
            <w:proofErr w:type="spellEnd"/>
          </w:p>
        </w:tc>
        <w:tc>
          <w:tcPr>
            <w:tcW w:w="567" w:type="dxa"/>
            <w:vMerge/>
          </w:tcPr>
          <w:p w14:paraId="6A6A16AC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Merge/>
          </w:tcPr>
          <w:p w14:paraId="02F4BA93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Merge/>
          </w:tcPr>
          <w:p w14:paraId="01A65713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Merge/>
          </w:tcPr>
          <w:p w14:paraId="656713D2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3260" w:type="dxa"/>
            <w:gridSpan w:val="2"/>
            <w:vMerge/>
          </w:tcPr>
          <w:p w14:paraId="3E705EA9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Merge/>
          </w:tcPr>
          <w:p w14:paraId="77EC5E6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Merge/>
          </w:tcPr>
          <w:p w14:paraId="41EE4333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B57BF" w:rsidRPr="003D5E72" w14:paraId="21D9C996" w14:textId="77777777" w:rsidTr="006B57BF">
        <w:tc>
          <w:tcPr>
            <w:tcW w:w="434" w:type="dxa"/>
            <w:vMerge/>
          </w:tcPr>
          <w:p w14:paraId="24B349D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17" w:type="dxa"/>
            <w:vMerge/>
          </w:tcPr>
          <w:p w14:paraId="0D252AB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  <w:vMerge/>
          </w:tcPr>
          <w:p w14:paraId="65E4148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  <w:vMerge/>
          </w:tcPr>
          <w:p w14:paraId="79F56B4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57210E2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2A29EBE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  <w:vMerge/>
          </w:tcPr>
          <w:p w14:paraId="254CCE8C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Merge/>
          </w:tcPr>
          <w:p w14:paraId="0E9C9679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  <w:vMerge/>
          </w:tcPr>
          <w:p w14:paraId="2845499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  <w:vMerge/>
          </w:tcPr>
          <w:p w14:paraId="05260BF1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Merge/>
          </w:tcPr>
          <w:p w14:paraId="1FA4D25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</w:tcPr>
          <w:p w14:paraId="11268A35" w14:textId="77777777" w:rsidR="006B57BF" w:rsidRPr="003D5E72" w:rsidRDefault="006B57BF" w:rsidP="009538BA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De conducere</w:t>
            </w:r>
          </w:p>
        </w:tc>
        <w:tc>
          <w:tcPr>
            <w:tcW w:w="1554" w:type="dxa"/>
          </w:tcPr>
          <w:p w14:paraId="0E90DFFC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 xml:space="preserve">De </w:t>
            </w:r>
            <w:proofErr w:type="spellStart"/>
            <w:r w:rsidRPr="003D5E72">
              <w:rPr>
                <w:sz w:val="18"/>
                <w:szCs w:val="18"/>
                <w:lang w:val="ro-RO"/>
              </w:rPr>
              <w:t>executie</w:t>
            </w:r>
            <w:proofErr w:type="spellEnd"/>
          </w:p>
        </w:tc>
        <w:tc>
          <w:tcPr>
            <w:tcW w:w="567" w:type="dxa"/>
            <w:vMerge/>
          </w:tcPr>
          <w:p w14:paraId="66ED7A0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  <w:vMerge/>
          </w:tcPr>
          <w:p w14:paraId="3F6F09D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B57BF" w:rsidRPr="003D5E72" w14:paraId="3D8EDDF5" w14:textId="77777777" w:rsidTr="006B57BF">
        <w:tc>
          <w:tcPr>
            <w:tcW w:w="434" w:type="dxa"/>
          </w:tcPr>
          <w:p w14:paraId="3B174DB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17" w:type="dxa"/>
          </w:tcPr>
          <w:p w14:paraId="080D579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</w:tcPr>
          <w:p w14:paraId="02E65490" w14:textId="77777777" w:rsidR="006B57BF" w:rsidRPr="003D5E72" w:rsidRDefault="006B57BF" w:rsidP="003258DB">
            <w:pPr>
              <w:tabs>
                <w:tab w:val="left" w:pos="9963"/>
              </w:tabs>
              <w:rPr>
                <w:b/>
                <w:sz w:val="18"/>
                <w:szCs w:val="18"/>
                <w:lang w:val="ro-RO"/>
              </w:rPr>
            </w:pPr>
            <w:r w:rsidRPr="003D5E72">
              <w:rPr>
                <w:b/>
                <w:sz w:val="18"/>
                <w:szCs w:val="18"/>
                <w:lang w:val="ro-RO"/>
              </w:rPr>
              <w:t>DEMNITARI</w:t>
            </w:r>
          </w:p>
        </w:tc>
        <w:tc>
          <w:tcPr>
            <w:tcW w:w="1134" w:type="dxa"/>
          </w:tcPr>
          <w:p w14:paraId="5946D2D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0D1309E7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2E6FA93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0CBAF1E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7ADF05B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58EBB677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</w:tcPr>
          <w:p w14:paraId="65C3E3D9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708D5E6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</w:tcPr>
          <w:p w14:paraId="190298C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13AB8A99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36F0B892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4BE57A3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B57BF" w:rsidRPr="003D5E72" w14:paraId="0BB7F517" w14:textId="77777777" w:rsidTr="006B57BF">
        <w:tc>
          <w:tcPr>
            <w:tcW w:w="434" w:type="dxa"/>
          </w:tcPr>
          <w:p w14:paraId="2CE5E682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517" w:type="dxa"/>
          </w:tcPr>
          <w:p w14:paraId="0AC8CF4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proofErr w:type="spellStart"/>
            <w:r w:rsidRPr="003D5E72">
              <w:rPr>
                <w:sz w:val="18"/>
                <w:szCs w:val="18"/>
                <w:lang w:val="ro-RO"/>
              </w:rPr>
              <w:t>Badescu</w:t>
            </w:r>
            <w:proofErr w:type="spellEnd"/>
            <w:r w:rsidRPr="003D5E72">
              <w:rPr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3D5E72">
              <w:rPr>
                <w:sz w:val="18"/>
                <w:szCs w:val="18"/>
                <w:lang w:val="ro-RO"/>
              </w:rPr>
              <w:t>Mihaita</w:t>
            </w:r>
            <w:proofErr w:type="spellEnd"/>
          </w:p>
        </w:tc>
        <w:tc>
          <w:tcPr>
            <w:tcW w:w="1701" w:type="dxa"/>
          </w:tcPr>
          <w:p w14:paraId="54C4F6FD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</w:tcPr>
          <w:p w14:paraId="23442F17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Primar</w:t>
            </w:r>
          </w:p>
        </w:tc>
        <w:tc>
          <w:tcPr>
            <w:tcW w:w="567" w:type="dxa"/>
          </w:tcPr>
          <w:p w14:paraId="09CF3D6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992" w:type="dxa"/>
          </w:tcPr>
          <w:p w14:paraId="6E736D29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993" w:type="dxa"/>
          </w:tcPr>
          <w:p w14:paraId="5D2FA871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567" w:type="dxa"/>
          </w:tcPr>
          <w:p w14:paraId="085DDC4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13D878D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425" w:type="dxa"/>
          </w:tcPr>
          <w:p w14:paraId="72A0C34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1C700EE0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706" w:type="dxa"/>
          </w:tcPr>
          <w:p w14:paraId="11F774E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5D4D81DC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017BC5F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0467586D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B57BF" w:rsidRPr="003D5E72" w14:paraId="331A5219" w14:textId="77777777" w:rsidTr="006B57BF">
        <w:tc>
          <w:tcPr>
            <w:tcW w:w="434" w:type="dxa"/>
          </w:tcPr>
          <w:p w14:paraId="2B4227C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2</w:t>
            </w:r>
          </w:p>
        </w:tc>
        <w:tc>
          <w:tcPr>
            <w:tcW w:w="1517" w:type="dxa"/>
          </w:tcPr>
          <w:p w14:paraId="23FC4B73" w14:textId="34314771" w:rsidR="006B57BF" w:rsidRPr="003D5E72" w:rsidRDefault="00B213A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701" w:type="dxa"/>
          </w:tcPr>
          <w:p w14:paraId="20E73E2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</w:tcPr>
          <w:p w14:paraId="6247A9D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Viceprimar</w:t>
            </w:r>
          </w:p>
        </w:tc>
        <w:tc>
          <w:tcPr>
            <w:tcW w:w="567" w:type="dxa"/>
          </w:tcPr>
          <w:p w14:paraId="724C8BB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7D9955D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7E7F92FD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7F36EB6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78F25D4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</w:tcPr>
          <w:p w14:paraId="04F18547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40929A7B" w14:textId="72044FBD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</w:tcPr>
          <w:p w14:paraId="533D4889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7114802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3A85C7A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3948A623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036E7F" w:rsidRPr="003D5E72" w14:paraId="1E9D0F09" w14:textId="77777777" w:rsidTr="006B57BF">
        <w:tc>
          <w:tcPr>
            <w:tcW w:w="434" w:type="dxa"/>
          </w:tcPr>
          <w:p w14:paraId="07EA3FC4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17" w:type="dxa"/>
          </w:tcPr>
          <w:p w14:paraId="409CFFF2" w14:textId="77777777" w:rsidR="00036E7F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</w:tcPr>
          <w:p w14:paraId="6213B42A" w14:textId="5542821A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036E7F">
              <w:rPr>
                <w:b/>
                <w:sz w:val="18"/>
                <w:szCs w:val="18"/>
                <w:lang w:val="ro-RO"/>
              </w:rPr>
              <w:t>Secretar general al     comunei</w:t>
            </w:r>
          </w:p>
        </w:tc>
        <w:tc>
          <w:tcPr>
            <w:tcW w:w="1134" w:type="dxa"/>
          </w:tcPr>
          <w:p w14:paraId="28F39383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36EE3C8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7025254D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5C14FD46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C453B7A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77077103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</w:tcPr>
          <w:p w14:paraId="73877B0B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F88580C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</w:tcPr>
          <w:p w14:paraId="1CA6925D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3D49B0A2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4F0A0F31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4FF5AA8F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036E7F" w:rsidRPr="003D5E72" w14:paraId="5C5F41E5" w14:textId="77777777" w:rsidTr="006B57BF">
        <w:tc>
          <w:tcPr>
            <w:tcW w:w="434" w:type="dxa"/>
          </w:tcPr>
          <w:p w14:paraId="4632A5C4" w14:textId="4423CE23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</w:t>
            </w:r>
          </w:p>
        </w:tc>
        <w:tc>
          <w:tcPr>
            <w:tcW w:w="1517" w:type="dxa"/>
          </w:tcPr>
          <w:p w14:paraId="200E228D" w14:textId="34382EA7" w:rsidR="00036E7F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proofErr w:type="spellStart"/>
            <w:r w:rsidRPr="00036E7F">
              <w:rPr>
                <w:b/>
                <w:sz w:val="18"/>
                <w:szCs w:val="18"/>
                <w:lang w:val="ro-RO"/>
              </w:rPr>
              <w:t>Ebetiuc</w:t>
            </w:r>
            <w:proofErr w:type="spellEnd"/>
            <w:r w:rsidRPr="00036E7F">
              <w:rPr>
                <w:b/>
                <w:sz w:val="18"/>
                <w:szCs w:val="18"/>
                <w:lang w:val="ro-RO"/>
              </w:rPr>
              <w:t xml:space="preserve"> Remus</w:t>
            </w:r>
          </w:p>
        </w:tc>
        <w:tc>
          <w:tcPr>
            <w:tcW w:w="1701" w:type="dxa"/>
          </w:tcPr>
          <w:p w14:paraId="59504699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</w:tcPr>
          <w:p w14:paraId="77B15171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688E5189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36DAEDC8" w14:textId="02778368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036E7F">
              <w:rPr>
                <w:b/>
                <w:sz w:val="18"/>
                <w:szCs w:val="18"/>
                <w:lang w:val="ro-RO"/>
              </w:rPr>
              <w:t>Secretar general al comunei</w:t>
            </w:r>
          </w:p>
        </w:tc>
        <w:tc>
          <w:tcPr>
            <w:tcW w:w="993" w:type="dxa"/>
          </w:tcPr>
          <w:p w14:paraId="07E0D28C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56FA03DF" w14:textId="72BE68D2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507378FF" w14:textId="586C0C61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</w:tcPr>
          <w:p w14:paraId="78F5B98E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05DC8482" w14:textId="07B0E866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706" w:type="dxa"/>
          </w:tcPr>
          <w:p w14:paraId="77D435E2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232403F5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37B8945D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3F207CC4" w14:textId="77777777" w:rsidR="00036E7F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0A6288" w:rsidRPr="003D5E72" w14:paraId="1509BE08" w14:textId="77777777" w:rsidTr="006B57BF">
        <w:tc>
          <w:tcPr>
            <w:tcW w:w="434" w:type="dxa"/>
          </w:tcPr>
          <w:p w14:paraId="6C97431A" w14:textId="77777777" w:rsidR="000A6288" w:rsidRPr="003D5E72" w:rsidRDefault="000A6288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17" w:type="dxa"/>
          </w:tcPr>
          <w:p w14:paraId="01F62B32" w14:textId="77777777" w:rsidR="000A6288" w:rsidRDefault="000A6288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</w:tcPr>
          <w:p w14:paraId="5BE3BC42" w14:textId="5FDAAF3A" w:rsidR="000A6288" w:rsidRPr="000A6288" w:rsidRDefault="000A6288" w:rsidP="003258DB">
            <w:pPr>
              <w:tabs>
                <w:tab w:val="left" w:pos="9963"/>
              </w:tabs>
              <w:rPr>
                <w:b/>
                <w:bCs/>
                <w:sz w:val="18"/>
                <w:szCs w:val="18"/>
                <w:lang w:val="ro-RO"/>
              </w:rPr>
            </w:pPr>
            <w:r w:rsidRPr="000A6288">
              <w:rPr>
                <w:b/>
                <w:bCs/>
                <w:sz w:val="18"/>
                <w:szCs w:val="18"/>
                <w:lang w:val="ro-RO"/>
              </w:rPr>
              <w:t>Cabinet Primar</w:t>
            </w:r>
          </w:p>
        </w:tc>
        <w:tc>
          <w:tcPr>
            <w:tcW w:w="1134" w:type="dxa"/>
          </w:tcPr>
          <w:p w14:paraId="4ABA186E" w14:textId="77777777" w:rsidR="000A6288" w:rsidRPr="003D5E72" w:rsidRDefault="000A6288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60480661" w14:textId="77777777" w:rsidR="000A6288" w:rsidRPr="003D5E72" w:rsidRDefault="000A6288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4629AFF3" w14:textId="77777777" w:rsidR="000A6288" w:rsidRPr="003D5E72" w:rsidRDefault="000A6288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484FC8A8" w14:textId="77777777" w:rsidR="000A6288" w:rsidRPr="003D5E72" w:rsidRDefault="000A6288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37D1A488" w14:textId="77777777" w:rsidR="000A6288" w:rsidRPr="003D5E72" w:rsidRDefault="000A6288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00A1C489" w14:textId="77777777" w:rsidR="000A6288" w:rsidRPr="003D5E72" w:rsidRDefault="000A6288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</w:tcPr>
          <w:p w14:paraId="58FD680D" w14:textId="77777777" w:rsidR="000A6288" w:rsidRPr="003D5E72" w:rsidRDefault="000A6288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0C8DA1FA" w14:textId="77777777" w:rsidR="000A6288" w:rsidRPr="003D5E72" w:rsidRDefault="000A6288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</w:tcPr>
          <w:p w14:paraId="308BBE4D" w14:textId="77777777" w:rsidR="000A6288" w:rsidRPr="003D5E72" w:rsidRDefault="000A6288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7C105893" w14:textId="77777777" w:rsidR="000A6288" w:rsidRPr="003D5E72" w:rsidRDefault="000A6288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1A22FFFB" w14:textId="77777777" w:rsidR="000A6288" w:rsidRPr="003D5E72" w:rsidRDefault="000A6288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4BC30E55" w14:textId="77777777" w:rsidR="000A6288" w:rsidRPr="003D5E72" w:rsidRDefault="000A6288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23F85" w:rsidRPr="003D5E72" w14:paraId="6ACAE6B6" w14:textId="77777777" w:rsidTr="006B57BF">
        <w:tc>
          <w:tcPr>
            <w:tcW w:w="434" w:type="dxa"/>
          </w:tcPr>
          <w:p w14:paraId="0764C2FC" w14:textId="432C7B9A" w:rsidR="00623F85" w:rsidRPr="003D5E72" w:rsidRDefault="00036E7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</w:t>
            </w:r>
          </w:p>
        </w:tc>
        <w:tc>
          <w:tcPr>
            <w:tcW w:w="1517" w:type="dxa"/>
          </w:tcPr>
          <w:p w14:paraId="3F98EA81" w14:textId="2076662F" w:rsidR="00623F85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623F85">
              <w:rPr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701" w:type="dxa"/>
          </w:tcPr>
          <w:p w14:paraId="6869301A" w14:textId="43D1BA08" w:rsidR="00623F85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</w:tcPr>
          <w:p w14:paraId="26673C19" w14:textId="77777777" w:rsidR="00623F85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61795F13" w14:textId="77777777" w:rsidR="00623F85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08414D7F" w14:textId="77777777" w:rsidR="00623F85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4C46C2B3" w14:textId="77777777" w:rsidR="00623F85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51A82465" w14:textId="77777777" w:rsidR="00623F85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3A890897" w14:textId="77777777" w:rsidR="00623F85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</w:tcPr>
          <w:p w14:paraId="361B50CA" w14:textId="77777777" w:rsidR="00623F85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50F7173E" w14:textId="77777777" w:rsidR="00623F85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</w:tcPr>
          <w:p w14:paraId="324398C4" w14:textId="77777777" w:rsidR="00623F85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6648589D" w14:textId="5EACED87" w:rsidR="00623F85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Consilier </w:t>
            </w:r>
            <w:proofErr w:type="spellStart"/>
            <w:r>
              <w:rPr>
                <w:sz w:val="18"/>
                <w:szCs w:val="18"/>
                <w:lang w:val="ro-RO"/>
              </w:rPr>
              <w:t>pesonal</w:t>
            </w:r>
            <w:proofErr w:type="spellEnd"/>
          </w:p>
        </w:tc>
        <w:tc>
          <w:tcPr>
            <w:tcW w:w="567" w:type="dxa"/>
          </w:tcPr>
          <w:p w14:paraId="007C6ED5" w14:textId="77777777" w:rsidR="00623F85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40B49528" w14:textId="77777777" w:rsidR="00623F85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B57BF" w:rsidRPr="003D5E72" w14:paraId="2C54B861" w14:textId="77777777" w:rsidTr="006B57BF">
        <w:tc>
          <w:tcPr>
            <w:tcW w:w="434" w:type="dxa"/>
          </w:tcPr>
          <w:p w14:paraId="007AD0D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17" w:type="dxa"/>
          </w:tcPr>
          <w:p w14:paraId="02AB0E4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</w:tcPr>
          <w:p w14:paraId="77501794" w14:textId="77777777" w:rsidR="006B57BF" w:rsidRPr="003D5E72" w:rsidRDefault="006B57BF" w:rsidP="003258DB">
            <w:pPr>
              <w:tabs>
                <w:tab w:val="left" w:pos="9963"/>
              </w:tabs>
              <w:rPr>
                <w:b/>
                <w:sz w:val="18"/>
                <w:szCs w:val="18"/>
                <w:lang w:val="ro-RO"/>
              </w:rPr>
            </w:pPr>
            <w:r w:rsidRPr="003D5E72">
              <w:rPr>
                <w:b/>
                <w:sz w:val="18"/>
                <w:szCs w:val="18"/>
                <w:lang w:val="ro-RO"/>
              </w:rPr>
              <w:t xml:space="preserve">Compartiment agricol </w:t>
            </w:r>
          </w:p>
        </w:tc>
        <w:tc>
          <w:tcPr>
            <w:tcW w:w="1134" w:type="dxa"/>
          </w:tcPr>
          <w:p w14:paraId="56A58747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7439FB6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6852D8B0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4D4FD46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0A93F53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6933269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</w:tcPr>
          <w:p w14:paraId="6A5CEA2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09902FA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</w:tcPr>
          <w:p w14:paraId="7B806D02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08E2DC0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02203E4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A02110C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B57BF" w:rsidRPr="003D5E72" w14:paraId="2A17BB14" w14:textId="77777777" w:rsidTr="006B57BF">
        <w:tc>
          <w:tcPr>
            <w:tcW w:w="434" w:type="dxa"/>
          </w:tcPr>
          <w:p w14:paraId="49322280" w14:textId="2D065315" w:rsidR="006B57BF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</w:t>
            </w:r>
          </w:p>
        </w:tc>
        <w:tc>
          <w:tcPr>
            <w:tcW w:w="1517" w:type="dxa"/>
          </w:tcPr>
          <w:p w14:paraId="23626A5C" w14:textId="31F0C509" w:rsidR="006B57BF" w:rsidRPr="003D5E72" w:rsidRDefault="005559BB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Butoi</w:t>
            </w:r>
            <w:r w:rsidR="006B57BF" w:rsidRPr="003D5E72">
              <w:rPr>
                <w:sz w:val="18"/>
                <w:szCs w:val="18"/>
                <w:lang w:val="ro-RO"/>
              </w:rPr>
              <w:t xml:space="preserve"> </w:t>
            </w:r>
            <w:proofErr w:type="spellStart"/>
            <w:r w:rsidR="006B57BF" w:rsidRPr="003D5E72">
              <w:rPr>
                <w:sz w:val="18"/>
                <w:szCs w:val="18"/>
                <w:lang w:val="ro-RO"/>
              </w:rPr>
              <w:t>Lineta</w:t>
            </w:r>
            <w:proofErr w:type="spellEnd"/>
            <w:r w:rsidR="006B57BF" w:rsidRPr="003D5E72">
              <w:rPr>
                <w:sz w:val="18"/>
                <w:szCs w:val="18"/>
                <w:lang w:val="ro-RO"/>
              </w:rPr>
              <w:t xml:space="preserve"> </w:t>
            </w:r>
            <w:proofErr w:type="spellStart"/>
            <w:r w:rsidR="006B57BF" w:rsidRPr="003D5E72">
              <w:rPr>
                <w:sz w:val="18"/>
                <w:szCs w:val="18"/>
                <w:lang w:val="ro-RO"/>
              </w:rPr>
              <w:t>Ervina</w:t>
            </w:r>
            <w:proofErr w:type="spellEnd"/>
          </w:p>
        </w:tc>
        <w:tc>
          <w:tcPr>
            <w:tcW w:w="1701" w:type="dxa"/>
          </w:tcPr>
          <w:p w14:paraId="11970771" w14:textId="77777777" w:rsidR="006B57BF" w:rsidRPr="003D5E72" w:rsidRDefault="006B57BF" w:rsidP="003258DB">
            <w:pPr>
              <w:tabs>
                <w:tab w:val="left" w:pos="9963"/>
              </w:tabs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</w:tcPr>
          <w:p w14:paraId="6A05407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6687A4F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7CD19D3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1088DA8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inspector</w:t>
            </w:r>
          </w:p>
        </w:tc>
        <w:tc>
          <w:tcPr>
            <w:tcW w:w="567" w:type="dxa"/>
          </w:tcPr>
          <w:p w14:paraId="6D34A357" w14:textId="77777777" w:rsidR="006B57BF" w:rsidRPr="003D5E72" w:rsidRDefault="003C5B92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992" w:type="dxa"/>
          </w:tcPr>
          <w:p w14:paraId="176B3E30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Superior</w:t>
            </w:r>
          </w:p>
        </w:tc>
        <w:tc>
          <w:tcPr>
            <w:tcW w:w="425" w:type="dxa"/>
          </w:tcPr>
          <w:p w14:paraId="083D7B67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5</w:t>
            </w:r>
          </w:p>
        </w:tc>
        <w:tc>
          <w:tcPr>
            <w:tcW w:w="567" w:type="dxa"/>
          </w:tcPr>
          <w:p w14:paraId="39B3C83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706" w:type="dxa"/>
          </w:tcPr>
          <w:p w14:paraId="4115408C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675A0EC7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04F5D2E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65A9470D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B57BF" w:rsidRPr="003D5E72" w14:paraId="056592DA" w14:textId="77777777" w:rsidTr="006B57BF">
        <w:tc>
          <w:tcPr>
            <w:tcW w:w="434" w:type="dxa"/>
          </w:tcPr>
          <w:p w14:paraId="6B70C3A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17" w:type="dxa"/>
          </w:tcPr>
          <w:p w14:paraId="600FED1C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</w:tcPr>
          <w:p w14:paraId="5E083199" w14:textId="2BA04A8B" w:rsidR="006B57BF" w:rsidRPr="003D5E72" w:rsidRDefault="0085332C" w:rsidP="003258DB">
            <w:pPr>
              <w:tabs>
                <w:tab w:val="left" w:pos="9963"/>
              </w:tabs>
              <w:rPr>
                <w:b/>
                <w:sz w:val="18"/>
                <w:szCs w:val="18"/>
                <w:lang w:val="ro-RO"/>
              </w:rPr>
            </w:pPr>
            <w:r w:rsidRPr="0085332C">
              <w:rPr>
                <w:b/>
                <w:sz w:val="18"/>
                <w:szCs w:val="18"/>
                <w:lang w:val="ro-RO"/>
              </w:rPr>
              <w:t xml:space="preserve">Compartiment </w:t>
            </w:r>
            <w:r w:rsidR="00F809AE">
              <w:rPr>
                <w:b/>
                <w:sz w:val="18"/>
                <w:szCs w:val="18"/>
                <w:lang w:val="ro-RO"/>
              </w:rPr>
              <w:t>contabilitate</w:t>
            </w:r>
          </w:p>
        </w:tc>
        <w:tc>
          <w:tcPr>
            <w:tcW w:w="1134" w:type="dxa"/>
          </w:tcPr>
          <w:p w14:paraId="7B63A00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37FF50DD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58CDEECC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6F4EF102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4280BEF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602A7FC3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</w:tcPr>
          <w:p w14:paraId="597455F9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5F130E2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</w:tcPr>
          <w:p w14:paraId="79126F5D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53473F6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6F57BBDD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13CEF3A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B57BF" w:rsidRPr="003D5E72" w14:paraId="1A2216FF" w14:textId="77777777" w:rsidTr="006B57BF">
        <w:tc>
          <w:tcPr>
            <w:tcW w:w="434" w:type="dxa"/>
          </w:tcPr>
          <w:p w14:paraId="24BF787C" w14:textId="3D7D4F84" w:rsidR="006B57BF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</w:t>
            </w:r>
          </w:p>
        </w:tc>
        <w:tc>
          <w:tcPr>
            <w:tcW w:w="1517" w:type="dxa"/>
          </w:tcPr>
          <w:p w14:paraId="607DE4D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Buzatu Marinela</w:t>
            </w:r>
          </w:p>
        </w:tc>
        <w:tc>
          <w:tcPr>
            <w:tcW w:w="1701" w:type="dxa"/>
          </w:tcPr>
          <w:p w14:paraId="58C1FED9" w14:textId="7C382DC9" w:rsidR="006B57BF" w:rsidRPr="003D5E72" w:rsidRDefault="006B57BF" w:rsidP="003258DB">
            <w:pPr>
              <w:tabs>
                <w:tab w:val="left" w:pos="9963"/>
              </w:tabs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</w:tcPr>
          <w:p w14:paraId="255AC1BF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5C779F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709F517F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2B0661A2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Inspector</w:t>
            </w:r>
          </w:p>
        </w:tc>
        <w:tc>
          <w:tcPr>
            <w:tcW w:w="567" w:type="dxa"/>
          </w:tcPr>
          <w:p w14:paraId="2EDC5E4B" w14:textId="77777777" w:rsidR="006B57BF" w:rsidRPr="003D5E72" w:rsidRDefault="003C5B92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992" w:type="dxa"/>
          </w:tcPr>
          <w:p w14:paraId="571A1FF0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Superior</w:t>
            </w:r>
          </w:p>
        </w:tc>
        <w:tc>
          <w:tcPr>
            <w:tcW w:w="425" w:type="dxa"/>
          </w:tcPr>
          <w:p w14:paraId="204818F9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5</w:t>
            </w:r>
          </w:p>
        </w:tc>
        <w:tc>
          <w:tcPr>
            <w:tcW w:w="567" w:type="dxa"/>
          </w:tcPr>
          <w:p w14:paraId="08F2D9AF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706" w:type="dxa"/>
          </w:tcPr>
          <w:p w14:paraId="6795BE27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76ACC51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5D12FFC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3CEAE363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F809AE" w:rsidRPr="003D5E72" w14:paraId="183E51FB" w14:textId="77777777" w:rsidTr="006B57BF">
        <w:tc>
          <w:tcPr>
            <w:tcW w:w="434" w:type="dxa"/>
          </w:tcPr>
          <w:p w14:paraId="073A753A" w14:textId="77777777" w:rsidR="00F809AE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17" w:type="dxa"/>
          </w:tcPr>
          <w:p w14:paraId="68AFE5C5" w14:textId="77777777" w:rsidR="00F809AE" w:rsidRPr="003D5E72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</w:tcPr>
          <w:p w14:paraId="3F0E9D25" w14:textId="40B65F6E" w:rsidR="00F809AE" w:rsidRDefault="00F809AE" w:rsidP="003258DB">
            <w:pPr>
              <w:tabs>
                <w:tab w:val="left" w:pos="9963"/>
              </w:tabs>
              <w:rPr>
                <w:b/>
                <w:sz w:val="18"/>
                <w:szCs w:val="18"/>
                <w:lang w:val="ro-RO"/>
              </w:rPr>
            </w:pPr>
            <w:r w:rsidRPr="00F809AE">
              <w:rPr>
                <w:b/>
                <w:sz w:val="18"/>
                <w:szCs w:val="18"/>
                <w:lang w:val="ro-RO"/>
              </w:rPr>
              <w:t>Compartiment Impozite si taxe locale</w:t>
            </w:r>
          </w:p>
        </w:tc>
        <w:tc>
          <w:tcPr>
            <w:tcW w:w="1134" w:type="dxa"/>
          </w:tcPr>
          <w:p w14:paraId="2EAF6178" w14:textId="77777777" w:rsidR="00F809AE" w:rsidRPr="003D5E72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193B07F2" w14:textId="77777777" w:rsidR="00F809AE" w:rsidRPr="003D5E72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08AC901B" w14:textId="77777777" w:rsidR="00F809AE" w:rsidRPr="003D5E72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5F211055" w14:textId="77777777" w:rsidR="00F809AE" w:rsidRPr="003D5E72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127C7362" w14:textId="77777777" w:rsidR="00F809AE" w:rsidRPr="003D5E72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4B633CA9" w14:textId="77777777" w:rsidR="00F809AE" w:rsidRPr="003D5E72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</w:tcPr>
          <w:p w14:paraId="391AF2DE" w14:textId="77777777" w:rsidR="00F809AE" w:rsidRPr="003D5E72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59E3EF76" w14:textId="77777777" w:rsidR="00F809AE" w:rsidRPr="003D5E72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</w:tcPr>
          <w:p w14:paraId="18666048" w14:textId="77777777" w:rsidR="00F809AE" w:rsidRPr="003D5E72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2A88588A" w14:textId="77777777" w:rsidR="00F809AE" w:rsidRPr="003D5E72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4BB96A51" w14:textId="77777777" w:rsidR="00F809AE" w:rsidRPr="003D5E72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3308A82" w14:textId="77777777" w:rsidR="00F809AE" w:rsidRPr="003D5E72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B50B85" w:rsidRPr="003D5E72" w14:paraId="7157AA13" w14:textId="77777777" w:rsidTr="006B57BF">
        <w:tc>
          <w:tcPr>
            <w:tcW w:w="434" w:type="dxa"/>
          </w:tcPr>
          <w:p w14:paraId="01E898B6" w14:textId="061B2A08" w:rsidR="00B50B85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</w:t>
            </w:r>
          </w:p>
        </w:tc>
        <w:tc>
          <w:tcPr>
            <w:tcW w:w="1517" w:type="dxa"/>
          </w:tcPr>
          <w:p w14:paraId="53373B8F" w14:textId="4863F9FA" w:rsidR="00B50B85" w:rsidRPr="003D5E72" w:rsidRDefault="00555233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 xml:space="preserve">Lascu </w:t>
            </w:r>
            <w:proofErr w:type="spellStart"/>
            <w:r w:rsidRPr="003D5E72">
              <w:rPr>
                <w:sz w:val="18"/>
                <w:szCs w:val="18"/>
                <w:lang w:val="ro-RO"/>
              </w:rPr>
              <w:t>Iulu</w:t>
            </w:r>
            <w:proofErr w:type="spellEnd"/>
          </w:p>
        </w:tc>
        <w:tc>
          <w:tcPr>
            <w:tcW w:w="1701" w:type="dxa"/>
          </w:tcPr>
          <w:p w14:paraId="08F4B4B2" w14:textId="3F5888D8" w:rsidR="00B50B85" w:rsidRPr="003D5E72" w:rsidRDefault="00B50B85" w:rsidP="003258DB">
            <w:pPr>
              <w:tabs>
                <w:tab w:val="left" w:pos="9963"/>
              </w:tabs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</w:tcPr>
          <w:p w14:paraId="2EC4CFAE" w14:textId="77777777" w:rsidR="00B50B85" w:rsidRPr="003D5E72" w:rsidRDefault="00B50B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4F6016D5" w14:textId="77777777" w:rsidR="00B50B85" w:rsidRPr="003D5E72" w:rsidRDefault="00B50B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3458D44D" w14:textId="77777777" w:rsidR="00B50B85" w:rsidRPr="003D5E72" w:rsidRDefault="00B50B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4ED56F87" w14:textId="2DCE545D" w:rsidR="00B50B85" w:rsidRPr="003D5E72" w:rsidRDefault="00B50B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Inspector</w:t>
            </w:r>
          </w:p>
        </w:tc>
        <w:tc>
          <w:tcPr>
            <w:tcW w:w="567" w:type="dxa"/>
          </w:tcPr>
          <w:p w14:paraId="6D247AE9" w14:textId="5F872D2E" w:rsidR="00B50B85" w:rsidRPr="003D5E72" w:rsidRDefault="00B50B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992" w:type="dxa"/>
          </w:tcPr>
          <w:p w14:paraId="2B8C39ED" w14:textId="5320E797" w:rsidR="00B50B85" w:rsidRPr="003D5E72" w:rsidRDefault="00B50B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debutant</w:t>
            </w:r>
          </w:p>
        </w:tc>
        <w:tc>
          <w:tcPr>
            <w:tcW w:w="425" w:type="dxa"/>
          </w:tcPr>
          <w:p w14:paraId="3D97078C" w14:textId="7EB0FBB2" w:rsidR="00B50B85" w:rsidRPr="003D5E72" w:rsidRDefault="00555233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5</w:t>
            </w:r>
          </w:p>
        </w:tc>
        <w:tc>
          <w:tcPr>
            <w:tcW w:w="567" w:type="dxa"/>
          </w:tcPr>
          <w:p w14:paraId="66096684" w14:textId="30616219" w:rsidR="00B50B85" w:rsidRPr="003D5E72" w:rsidRDefault="00B50B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706" w:type="dxa"/>
          </w:tcPr>
          <w:p w14:paraId="11AEBBEF" w14:textId="77777777" w:rsidR="00B50B85" w:rsidRPr="003D5E72" w:rsidRDefault="00B50B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776C7B77" w14:textId="77777777" w:rsidR="00B50B85" w:rsidRPr="003D5E72" w:rsidRDefault="00B50B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17C9748D" w14:textId="77777777" w:rsidR="00B50B85" w:rsidRPr="003D5E72" w:rsidRDefault="00B50B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689037D" w14:textId="77777777" w:rsidR="00B50B85" w:rsidRPr="003D5E72" w:rsidRDefault="00B50B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F809AE" w:rsidRPr="003D5E72" w14:paraId="7F55C979" w14:textId="77777777" w:rsidTr="006B57BF">
        <w:tc>
          <w:tcPr>
            <w:tcW w:w="434" w:type="dxa"/>
          </w:tcPr>
          <w:p w14:paraId="48E4A6B1" w14:textId="77777777" w:rsidR="00F809AE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17" w:type="dxa"/>
          </w:tcPr>
          <w:p w14:paraId="06DBA168" w14:textId="77777777" w:rsidR="00F809AE" w:rsidRPr="003D5E72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</w:tcPr>
          <w:p w14:paraId="32CBC2BD" w14:textId="28A09E03" w:rsidR="00F809AE" w:rsidRDefault="00F809AE" w:rsidP="003258DB">
            <w:pPr>
              <w:tabs>
                <w:tab w:val="left" w:pos="9963"/>
              </w:tabs>
              <w:rPr>
                <w:b/>
                <w:sz w:val="18"/>
                <w:szCs w:val="18"/>
                <w:lang w:val="ro-RO"/>
              </w:rPr>
            </w:pPr>
            <w:r w:rsidRPr="00F809AE">
              <w:rPr>
                <w:b/>
                <w:sz w:val="18"/>
                <w:szCs w:val="18"/>
                <w:lang w:val="ro-RO"/>
              </w:rPr>
              <w:t>Compartiment Achiziții Publice</w:t>
            </w:r>
          </w:p>
        </w:tc>
        <w:tc>
          <w:tcPr>
            <w:tcW w:w="1134" w:type="dxa"/>
          </w:tcPr>
          <w:p w14:paraId="4DFA89BA" w14:textId="77777777" w:rsidR="00F809AE" w:rsidRPr="003D5E72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1F827FD6" w14:textId="77777777" w:rsidR="00F809AE" w:rsidRPr="003D5E72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6C6EF15B" w14:textId="77777777" w:rsidR="00F809AE" w:rsidRPr="003D5E72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772E2E3C" w14:textId="77777777" w:rsidR="00F809AE" w:rsidRPr="003D5E72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41B0AF81" w14:textId="77777777" w:rsidR="00F809AE" w:rsidRPr="003D5E72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3249BD82" w14:textId="77777777" w:rsidR="00F809AE" w:rsidRPr="003D5E72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</w:tcPr>
          <w:p w14:paraId="51F7EF4E" w14:textId="77777777" w:rsidR="00F809AE" w:rsidRPr="003D5E72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FA45D53" w14:textId="77777777" w:rsidR="00F809AE" w:rsidRPr="003D5E72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</w:tcPr>
          <w:p w14:paraId="4F9D18C3" w14:textId="77777777" w:rsidR="00F809AE" w:rsidRPr="003D5E72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58CBC1FC" w14:textId="77777777" w:rsidR="00F809AE" w:rsidRPr="003D5E72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1BDDD5E3" w14:textId="77777777" w:rsidR="00F809AE" w:rsidRPr="003D5E72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8632A2D" w14:textId="77777777" w:rsidR="00F809AE" w:rsidRPr="003D5E72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B57BF" w:rsidRPr="003D5E72" w14:paraId="144C81B6" w14:textId="77777777" w:rsidTr="006B57BF">
        <w:tc>
          <w:tcPr>
            <w:tcW w:w="434" w:type="dxa"/>
          </w:tcPr>
          <w:p w14:paraId="40C0F0EB" w14:textId="2D041BE6" w:rsidR="006B57BF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</w:t>
            </w:r>
          </w:p>
        </w:tc>
        <w:tc>
          <w:tcPr>
            <w:tcW w:w="1517" w:type="dxa"/>
          </w:tcPr>
          <w:p w14:paraId="44E74FD2" w14:textId="1BB63452" w:rsidR="006B57BF" w:rsidRPr="003D5E72" w:rsidRDefault="0085332C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85332C">
              <w:rPr>
                <w:sz w:val="18"/>
                <w:szCs w:val="18"/>
                <w:lang w:val="ro-RO"/>
              </w:rPr>
              <w:t>VACANT</w:t>
            </w:r>
          </w:p>
        </w:tc>
        <w:tc>
          <w:tcPr>
            <w:tcW w:w="1701" w:type="dxa"/>
          </w:tcPr>
          <w:p w14:paraId="78EE0D11" w14:textId="6DE56C0A" w:rsidR="006B57BF" w:rsidRPr="003D5E72" w:rsidRDefault="006B57BF" w:rsidP="003258DB">
            <w:pPr>
              <w:tabs>
                <w:tab w:val="left" w:pos="9963"/>
              </w:tabs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</w:tcPr>
          <w:p w14:paraId="5F7846F3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446C932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4AA152BD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29EFF2C1" w14:textId="68DD4387" w:rsidR="006B57BF" w:rsidRPr="003D5E72" w:rsidRDefault="00F809AE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Consilier</w:t>
            </w:r>
          </w:p>
        </w:tc>
        <w:tc>
          <w:tcPr>
            <w:tcW w:w="567" w:type="dxa"/>
          </w:tcPr>
          <w:p w14:paraId="7540A4A3" w14:textId="458F6EFE" w:rsidR="006B57BF" w:rsidRPr="003D5E72" w:rsidRDefault="00F621F1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992" w:type="dxa"/>
          </w:tcPr>
          <w:p w14:paraId="4BF8E8D7" w14:textId="653E7717" w:rsidR="006B57BF" w:rsidRPr="003D5E72" w:rsidRDefault="00F621F1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debutant</w:t>
            </w:r>
          </w:p>
        </w:tc>
        <w:tc>
          <w:tcPr>
            <w:tcW w:w="425" w:type="dxa"/>
          </w:tcPr>
          <w:p w14:paraId="2709620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E02DC9F" w14:textId="5F103CD8" w:rsidR="006B57BF" w:rsidRPr="003D5E72" w:rsidRDefault="00F621F1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706" w:type="dxa"/>
          </w:tcPr>
          <w:p w14:paraId="3ED68213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4648E33A" w14:textId="49AC3B9C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7541F71E" w14:textId="566333A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 xml:space="preserve"> </w:t>
            </w:r>
          </w:p>
        </w:tc>
        <w:tc>
          <w:tcPr>
            <w:tcW w:w="567" w:type="dxa"/>
          </w:tcPr>
          <w:p w14:paraId="7EB22BF0" w14:textId="6F77B965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B57BF" w:rsidRPr="003D5E72" w14:paraId="1582C7BC" w14:textId="77777777" w:rsidTr="006B57BF">
        <w:tc>
          <w:tcPr>
            <w:tcW w:w="434" w:type="dxa"/>
          </w:tcPr>
          <w:p w14:paraId="5618EFC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17" w:type="dxa"/>
          </w:tcPr>
          <w:p w14:paraId="15B32B71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</w:tcPr>
          <w:p w14:paraId="15963D7C" w14:textId="77777777" w:rsidR="006B57BF" w:rsidRPr="003D5E72" w:rsidRDefault="006B57BF" w:rsidP="003258DB">
            <w:pPr>
              <w:tabs>
                <w:tab w:val="left" w:pos="9963"/>
              </w:tabs>
              <w:rPr>
                <w:b/>
                <w:sz w:val="18"/>
                <w:szCs w:val="18"/>
                <w:lang w:val="ro-RO"/>
              </w:rPr>
            </w:pPr>
            <w:r w:rsidRPr="003D5E72">
              <w:rPr>
                <w:b/>
                <w:sz w:val="18"/>
                <w:szCs w:val="18"/>
                <w:lang w:val="ro-RO"/>
              </w:rPr>
              <w:t>Compartiment asistenta sociala</w:t>
            </w:r>
          </w:p>
        </w:tc>
        <w:tc>
          <w:tcPr>
            <w:tcW w:w="1134" w:type="dxa"/>
          </w:tcPr>
          <w:p w14:paraId="3FC170B3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7B0D54C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497A104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6ACFB122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3CCB65C7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620C6A0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</w:tcPr>
          <w:p w14:paraId="114C1CC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FF8EBC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</w:tcPr>
          <w:p w14:paraId="7B798023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7F35B8E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4B041977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7751BB13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B57BF" w:rsidRPr="003D5E72" w14:paraId="10711E8B" w14:textId="77777777" w:rsidTr="006B57BF">
        <w:tc>
          <w:tcPr>
            <w:tcW w:w="434" w:type="dxa"/>
          </w:tcPr>
          <w:p w14:paraId="55352647" w14:textId="035B7852" w:rsidR="006B57BF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9</w:t>
            </w:r>
          </w:p>
        </w:tc>
        <w:tc>
          <w:tcPr>
            <w:tcW w:w="1517" w:type="dxa"/>
          </w:tcPr>
          <w:p w14:paraId="730A475C" w14:textId="5793E2A4" w:rsidR="006B57BF" w:rsidRPr="003D5E72" w:rsidRDefault="005559BB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proofErr w:type="spellStart"/>
            <w:r w:rsidRPr="003D5E72">
              <w:rPr>
                <w:sz w:val="18"/>
                <w:szCs w:val="18"/>
                <w:lang w:val="ro-RO"/>
              </w:rPr>
              <w:t>Mitale</w:t>
            </w:r>
            <w:proofErr w:type="spellEnd"/>
            <w:r w:rsidRPr="003D5E72">
              <w:rPr>
                <w:sz w:val="18"/>
                <w:szCs w:val="18"/>
                <w:lang w:val="ro-RO"/>
              </w:rPr>
              <w:t xml:space="preserve"> Daniela Marinela</w:t>
            </w:r>
          </w:p>
        </w:tc>
        <w:tc>
          <w:tcPr>
            <w:tcW w:w="1701" w:type="dxa"/>
          </w:tcPr>
          <w:p w14:paraId="6C607EE5" w14:textId="77777777" w:rsidR="006B57BF" w:rsidRPr="003D5E72" w:rsidRDefault="006B57BF" w:rsidP="003258DB">
            <w:pPr>
              <w:tabs>
                <w:tab w:val="left" w:pos="9963"/>
              </w:tabs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</w:tcPr>
          <w:p w14:paraId="4CF0F560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53024A27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19E391B0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4A58C66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Inspector</w:t>
            </w:r>
          </w:p>
        </w:tc>
        <w:tc>
          <w:tcPr>
            <w:tcW w:w="567" w:type="dxa"/>
          </w:tcPr>
          <w:p w14:paraId="4AC069D5" w14:textId="77777777" w:rsidR="006B57BF" w:rsidRPr="003D5E72" w:rsidRDefault="003C5B92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992" w:type="dxa"/>
          </w:tcPr>
          <w:p w14:paraId="52A8F95A" w14:textId="328393B8" w:rsidR="006B57BF" w:rsidRPr="003D5E72" w:rsidRDefault="004E4CA2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Asistent</w:t>
            </w:r>
          </w:p>
        </w:tc>
        <w:tc>
          <w:tcPr>
            <w:tcW w:w="425" w:type="dxa"/>
          </w:tcPr>
          <w:p w14:paraId="3772DDE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3</w:t>
            </w:r>
          </w:p>
        </w:tc>
        <w:tc>
          <w:tcPr>
            <w:tcW w:w="567" w:type="dxa"/>
          </w:tcPr>
          <w:p w14:paraId="4CB758C2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S</w:t>
            </w:r>
          </w:p>
        </w:tc>
        <w:tc>
          <w:tcPr>
            <w:tcW w:w="1706" w:type="dxa"/>
          </w:tcPr>
          <w:p w14:paraId="30D4D7A7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7061FEF3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7A7EB5F2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6A1706E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B57BF" w:rsidRPr="003D5E72" w14:paraId="2AE81052" w14:textId="77777777" w:rsidTr="006B57BF">
        <w:tc>
          <w:tcPr>
            <w:tcW w:w="434" w:type="dxa"/>
          </w:tcPr>
          <w:p w14:paraId="5EAD84AC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17" w:type="dxa"/>
          </w:tcPr>
          <w:p w14:paraId="41C7B3F1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</w:tcPr>
          <w:p w14:paraId="254F0F40" w14:textId="77777777" w:rsidR="006B57BF" w:rsidRPr="003D5E72" w:rsidRDefault="006B57BF" w:rsidP="003258DB">
            <w:pPr>
              <w:tabs>
                <w:tab w:val="left" w:pos="9963"/>
              </w:tabs>
              <w:rPr>
                <w:b/>
                <w:sz w:val="18"/>
                <w:szCs w:val="18"/>
                <w:lang w:val="ro-RO"/>
              </w:rPr>
            </w:pPr>
            <w:bookmarkStart w:id="6" w:name="_Hlk200525411"/>
            <w:r w:rsidRPr="003D5E72">
              <w:rPr>
                <w:b/>
                <w:sz w:val="18"/>
                <w:szCs w:val="18"/>
                <w:lang w:val="ro-RO"/>
              </w:rPr>
              <w:t>Compartiment deservire</w:t>
            </w:r>
            <w:bookmarkEnd w:id="6"/>
          </w:p>
        </w:tc>
        <w:tc>
          <w:tcPr>
            <w:tcW w:w="1134" w:type="dxa"/>
          </w:tcPr>
          <w:p w14:paraId="6508D6E6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1F292EC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09F4D12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1009845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5827B58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066C02C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</w:tcPr>
          <w:p w14:paraId="78B2E34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01C719D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</w:tcPr>
          <w:p w14:paraId="4E36A279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2103C83D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9259332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18CA023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B57BF" w:rsidRPr="003D5E72" w14:paraId="4D8F94B3" w14:textId="77777777" w:rsidTr="006B57BF">
        <w:tc>
          <w:tcPr>
            <w:tcW w:w="434" w:type="dxa"/>
          </w:tcPr>
          <w:p w14:paraId="23C6D6B5" w14:textId="0ACC8394" w:rsidR="006B57BF" w:rsidRPr="003D5E72" w:rsidRDefault="00623F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10</w:t>
            </w:r>
          </w:p>
        </w:tc>
        <w:tc>
          <w:tcPr>
            <w:tcW w:w="1517" w:type="dxa"/>
          </w:tcPr>
          <w:p w14:paraId="1E27AB1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Mirea Gheorghe</w:t>
            </w:r>
          </w:p>
        </w:tc>
        <w:tc>
          <w:tcPr>
            <w:tcW w:w="1701" w:type="dxa"/>
          </w:tcPr>
          <w:p w14:paraId="72DB097C" w14:textId="77777777" w:rsidR="006B57BF" w:rsidRPr="003D5E72" w:rsidRDefault="006B57BF" w:rsidP="003258DB">
            <w:pPr>
              <w:tabs>
                <w:tab w:val="left" w:pos="9963"/>
              </w:tabs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</w:tcPr>
          <w:p w14:paraId="5807D77A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3FE23FD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65B89AE9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761BBB20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0E6BCB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4EE2057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</w:tcPr>
          <w:p w14:paraId="4FF8189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7BD456C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</w:tcPr>
          <w:p w14:paraId="1C132A01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263F23EF" w14:textId="410CCC7F" w:rsidR="006B57BF" w:rsidRPr="003D5E72" w:rsidRDefault="00F621F1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Personal</w:t>
            </w:r>
            <w:r w:rsidR="006B57BF" w:rsidRPr="003D5E72">
              <w:rPr>
                <w:sz w:val="18"/>
                <w:szCs w:val="18"/>
                <w:lang w:val="ro-RO"/>
              </w:rPr>
              <w:t xml:space="preserve"> de serviciu</w:t>
            </w:r>
          </w:p>
        </w:tc>
        <w:tc>
          <w:tcPr>
            <w:tcW w:w="567" w:type="dxa"/>
          </w:tcPr>
          <w:p w14:paraId="5F524ACF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III</w:t>
            </w:r>
          </w:p>
        </w:tc>
        <w:tc>
          <w:tcPr>
            <w:tcW w:w="567" w:type="dxa"/>
          </w:tcPr>
          <w:p w14:paraId="730CCFDF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M</w:t>
            </w:r>
          </w:p>
        </w:tc>
      </w:tr>
      <w:tr w:rsidR="006B57BF" w:rsidRPr="003D5E72" w14:paraId="16BA98BF" w14:textId="77777777" w:rsidTr="006B57BF">
        <w:tc>
          <w:tcPr>
            <w:tcW w:w="434" w:type="dxa"/>
          </w:tcPr>
          <w:p w14:paraId="1848661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17" w:type="dxa"/>
          </w:tcPr>
          <w:p w14:paraId="2C80D8F2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1" w:type="dxa"/>
          </w:tcPr>
          <w:p w14:paraId="660F80EC" w14:textId="77777777" w:rsidR="006B57BF" w:rsidRPr="003D5E72" w:rsidRDefault="006B57BF" w:rsidP="003258DB">
            <w:pPr>
              <w:tabs>
                <w:tab w:val="left" w:pos="9963"/>
              </w:tabs>
              <w:rPr>
                <w:b/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</w:tcPr>
          <w:p w14:paraId="7BD1C2BC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3928A0C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66ADD813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3647378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652B169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410E1D5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</w:tcPr>
          <w:p w14:paraId="558913FC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06D081E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</w:tcPr>
          <w:p w14:paraId="0814BFE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1F12EF37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346FD2D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40F8755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</w:tr>
      <w:tr w:rsidR="006B57BF" w:rsidRPr="003D5E72" w14:paraId="2CE93079" w14:textId="77777777" w:rsidTr="006B57BF">
        <w:tc>
          <w:tcPr>
            <w:tcW w:w="434" w:type="dxa"/>
          </w:tcPr>
          <w:p w14:paraId="0F82A0D2" w14:textId="582F972B" w:rsidR="006B57BF" w:rsidRPr="003D5E72" w:rsidRDefault="00B50B85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1</w:t>
            </w:r>
            <w:r w:rsidR="00623F85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517" w:type="dxa"/>
          </w:tcPr>
          <w:p w14:paraId="21604C11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proofErr w:type="spellStart"/>
            <w:r w:rsidRPr="003D5E72">
              <w:rPr>
                <w:sz w:val="18"/>
                <w:szCs w:val="18"/>
                <w:lang w:val="ro-RO"/>
              </w:rPr>
              <w:t>Rafa</w:t>
            </w:r>
            <w:proofErr w:type="spellEnd"/>
            <w:r w:rsidRPr="003D5E72">
              <w:rPr>
                <w:sz w:val="18"/>
                <w:szCs w:val="18"/>
                <w:lang w:val="ro-RO"/>
              </w:rPr>
              <w:t xml:space="preserve"> Gheorghe</w:t>
            </w:r>
          </w:p>
        </w:tc>
        <w:tc>
          <w:tcPr>
            <w:tcW w:w="1701" w:type="dxa"/>
          </w:tcPr>
          <w:p w14:paraId="0652EF5D" w14:textId="77777777" w:rsidR="006B57BF" w:rsidRPr="003D5E72" w:rsidRDefault="006B57BF" w:rsidP="003258DB">
            <w:pPr>
              <w:tabs>
                <w:tab w:val="left" w:pos="9963"/>
              </w:tabs>
              <w:rPr>
                <w:b/>
                <w:sz w:val="18"/>
                <w:szCs w:val="18"/>
                <w:lang w:val="ro-RO"/>
              </w:rPr>
            </w:pPr>
            <w:proofErr w:type="spellStart"/>
            <w:r w:rsidRPr="003D5E72">
              <w:rPr>
                <w:b/>
                <w:sz w:val="18"/>
                <w:szCs w:val="18"/>
                <w:lang w:val="ro-RO"/>
              </w:rPr>
              <w:t>Sef</w:t>
            </w:r>
            <w:proofErr w:type="spellEnd"/>
            <w:r w:rsidRPr="003D5E72">
              <w:rPr>
                <w:b/>
                <w:sz w:val="18"/>
                <w:szCs w:val="18"/>
                <w:lang w:val="ro-RO"/>
              </w:rPr>
              <w:t xml:space="preserve"> SVSU</w:t>
            </w:r>
          </w:p>
        </w:tc>
        <w:tc>
          <w:tcPr>
            <w:tcW w:w="1134" w:type="dxa"/>
          </w:tcPr>
          <w:p w14:paraId="36B56554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67FD173D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73716330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</w:tcPr>
          <w:p w14:paraId="5FF71515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24F0AF28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992" w:type="dxa"/>
          </w:tcPr>
          <w:p w14:paraId="407C53EB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425" w:type="dxa"/>
          </w:tcPr>
          <w:p w14:paraId="7CAC35A9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567" w:type="dxa"/>
          </w:tcPr>
          <w:p w14:paraId="759385AF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706" w:type="dxa"/>
          </w:tcPr>
          <w:p w14:paraId="377C7CFE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</w:p>
        </w:tc>
        <w:tc>
          <w:tcPr>
            <w:tcW w:w="1554" w:type="dxa"/>
          </w:tcPr>
          <w:p w14:paraId="3DD3DDD6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proofErr w:type="spellStart"/>
            <w:r w:rsidRPr="003D5E72">
              <w:rPr>
                <w:sz w:val="18"/>
                <w:szCs w:val="18"/>
                <w:lang w:val="ro-RO"/>
              </w:rPr>
              <w:t>Sef</w:t>
            </w:r>
            <w:proofErr w:type="spellEnd"/>
            <w:r w:rsidRPr="003D5E72">
              <w:rPr>
                <w:sz w:val="18"/>
                <w:szCs w:val="18"/>
                <w:lang w:val="ro-RO"/>
              </w:rPr>
              <w:t xml:space="preserve"> SVSU</w:t>
            </w:r>
          </w:p>
        </w:tc>
        <w:tc>
          <w:tcPr>
            <w:tcW w:w="567" w:type="dxa"/>
          </w:tcPr>
          <w:p w14:paraId="03F2321D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III</w:t>
            </w:r>
          </w:p>
        </w:tc>
        <w:tc>
          <w:tcPr>
            <w:tcW w:w="567" w:type="dxa"/>
          </w:tcPr>
          <w:p w14:paraId="7D792E11" w14:textId="77777777" w:rsidR="006B57BF" w:rsidRPr="003D5E72" w:rsidRDefault="006B57BF" w:rsidP="003258DB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M</w:t>
            </w:r>
          </w:p>
        </w:tc>
      </w:tr>
    </w:tbl>
    <w:p w14:paraId="37F9758A" w14:textId="77777777" w:rsidR="00DF0CE4" w:rsidRPr="003D5E72" w:rsidRDefault="00DD3FAC" w:rsidP="002E6A25">
      <w:pPr>
        <w:tabs>
          <w:tab w:val="left" w:pos="9963"/>
        </w:tabs>
        <w:jc w:val="both"/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</w:t>
      </w:r>
      <w:r w:rsidR="00FC499D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</w:t>
      </w:r>
      <w:r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</w:t>
      </w:r>
      <w:r w:rsidR="005121D4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</w:t>
      </w:r>
      <w:r w:rsidR="00791C2A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</w:p>
    <w:p w14:paraId="568BB883" w14:textId="77777777" w:rsidR="001E314A" w:rsidRPr="003D5E72" w:rsidRDefault="001E314A" w:rsidP="00791C2A">
      <w:pPr>
        <w:tabs>
          <w:tab w:val="left" w:pos="1340"/>
        </w:tabs>
        <w:rPr>
          <w:rFonts w:ascii="Times New Roman" w:hAnsi="Times New Roman" w:cs="Times New Roman"/>
          <w:b/>
          <w:sz w:val="18"/>
          <w:szCs w:val="18"/>
          <w:lang w:val="ro-RO"/>
        </w:rPr>
      </w:pPr>
    </w:p>
    <w:p w14:paraId="2E7D492E" w14:textId="77777777" w:rsidR="001E314A" w:rsidRPr="003D5E72" w:rsidRDefault="001E314A" w:rsidP="00791C2A">
      <w:pPr>
        <w:tabs>
          <w:tab w:val="left" w:pos="1340"/>
        </w:tabs>
        <w:rPr>
          <w:rFonts w:ascii="Times New Roman" w:hAnsi="Times New Roman" w:cs="Times New Roman"/>
          <w:b/>
          <w:sz w:val="18"/>
          <w:szCs w:val="18"/>
          <w:lang w:val="ro-RO"/>
        </w:rPr>
      </w:pPr>
    </w:p>
    <w:p w14:paraId="5633F393" w14:textId="09F91EB8" w:rsidR="005121D4" w:rsidRPr="003D5E72" w:rsidRDefault="005121D4" w:rsidP="0085332C">
      <w:pPr>
        <w:tabs>
          <w:tab w:val="left" w:pos="1340"/>
        </w:tabs>
        <w:rPr>
          <w:rFonts w:ascii="Times New Roman" w:hAnsi="Times New Roman" w:cs="Times New Roman"/>
          <w:b/>
          <w:sz w:val="18"/>
          <w:szCs w:val="18"/>
          <w:lang w:val="ro-RO"/>
        </w:rPr>
      </w:pPr>
    </w:p>
    <w:p w14:paraId="22142BB1" w14:textId="77777777" w:rsidR="00FE2A32" w:rsidRPr="003D5E72" w:rsidRDefault="00DF0CE4" w:rsidP="00FE2A32">
      <w:pPr>
        <w:tabs>
          <w:tab w:val="left" w:pos="1340"/>
        </w:tabs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3D5E72">
        <w:rPr>
          <w:rFonts w:ascii="Times New Roman" w:hAnsi="Times New Roman" w:cs="Times New Roman"/>
          <w:b/>
          <w:sz w:val="18"/>
          <w:szCs w:val="18"/>
          <w:lang w:val="ro-RO"/>
        </w:rPr>
        <w:br w:type="textWrapping" w:clear="all"/>
      </w:r>
      <w:r w:rsidR="005121D4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791C2A"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</w:t>
      </w:r>
    </w:p>
    <w:tbl>
      <w:tblPr>
        <w:tblStyle w:val="Tabelgril"/>
        <w:tblpPr w:leftFromText="180" w:rightFromText="180" w:vertAnchor="text" w:horzAnchor="page" w:tblpX="3826" w:tblpY="66"/>
        <w:tblOverlap w:val="never"/>
        <w:tblW w:w="0" w:type="auto"/>
        <w:tblLook w:val="04A0" w:firstRow="1" w:lastRow="0" w:firstColumn="1" w:lastColumn="0" w:noHBand="0" w:noVBand="1"/>
      </w:tblPr>
      <w:tblGrid>
        <w:gridCol w:w="5739"/>
        <w:gridCol w:w="1242"/>
      </w:tblGrid>
      <w:tr w:rsidR="00750F06" w:rsidRPr="003D5E72" w14:paraId="78B0AC31" w14:textId="77777777" w:rsidTr="00750F06">
        <w:trPr>
          <w:trHeight w:val="286"/>
        </w:trPr>
        <w:tc>
          <w:tcPr>
            <w:tcW w:w="5739" w:type="dxa"/>
          </w:tcPr>
          <w:p w14:paraId="464CE6E1" w14:textId="77777777" w:rsidR="00750F06" w:rsidRPr="003D5E72" w:rsidRDefault="00750F06" w:rsidP="00750F06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NR. TOTAL FUNCTII DE DEMNITATE PUBLICA DE CONDUCERE</w:t>
            </w:r>
            <w:r w:rsidRPr="003D5E72">
              <w:rPr>
                <w:sz w:val="18"/>
                <w:szCs w:val="18"/>
                <w:lang w:val="ro-RO"/>
              </w:rPr>
              <w:tab/>
            </w:r>
          </w:p>
        </w:tc>
        <w:tc>
          <w:tcPr>
            <w:tcW w:w="1242" w:type="dxa"/>
          </w:tcPr>
          <w:p w14:paraId="0F422C78" w14:textId="77777777" w:rsidR="00750F06" w:rsidRPr="003D5E72" w:rsidRDefault="00750F06" w:rsidP="00750F06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</w:t>
            </w:r>
          </w:p>
        </w:tc>
      </w:tr>
      <w:tr w:rsidR="00750F06" w:rsidRPr="003D5E72" w14:paraId="409835DD" w14:textId="77777777" w:rsidTr="00750F06">
        <w:trPr>
          <w:trHeight w:val="305"/>
        </w:trPr>
        <w:tc>
          <w:tcPr>
            <w:tcW w:w="5739" w:type="dxa"/>
          </w:tcPr>
          <w:p w14:paraId="2CCAC146" w14:textId="77777777" w:rsidR="00750F06" w:rsidRPr="003D5E72" w:rsidRDefault="00750F06" w:rsidP="00750F06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NR. TOTAL FUNCTII PUBLICE DE CONDUCERE</w:t>
            </w:r>
          </w:p>
        </w:tc>
        <w:tc>
          <w:tcPr>
            <w:tcW w:w="1242" w:type="dxa"/>
          </w:tcPr>
          <w:p w14:paraId="79655C70" w14:textId="77777777" w:rsidR="00750F06" w:rsidRPr="003D5E72" w:rsidRDefault="00750F06" w:rsidP="00750F06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1</w:t>
            </w:r>
          </w:p>
        </w:tc>
      </w:tr>
      <w:tr w:rsidR="00750F06" w:rsidRPr="003D5E72" w14:paraId="754476B0" w14:textId="77777777" w:rsidTr="00750F06">
        <w:trPr>
          <w:trHeight w:val="305"/>
        </w:trPr>
        <w:tc>
          <w:tcPr>
            <w:tcW w:w="5739" w:type="dxa"/>
          </w:tcPr>
          <w:p w14:paraId="2A573ED2" w14:textId="77777777" w:rsidR="00750F06" w:rsidRPr="003D5E72" w:rsidRDefault="00750F06" w:rsidP="00750F06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NR. TOTAL FUNCTII PUBLICE DE EXECUTIE</w:t>
            </w:r>
          </w:p>
        </w:tc>
        <w:tc>
          <w:tcPr>
            <w:tcW w:w="1242" w:type="dxa"/>
          </w:tcPr>
          <w:p w14:paraId="7011C877" w14:textId="27C186CD" w:rsidR="00750F06" w:rsidRPr="003D5E72" w:rsidRDefault="00750F06" w:rsidP="00750F06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</w:t>
            </w:r>
          </w:p>
        </w:tc>
      </w:tr>
      <w:tr w:rsidR="00750F06" w:rsidRPr="003D5E72" w14:paraId="7E747E47" w14:textId="77777777" w:rsidTr="00750F06">
        <w:trPr>
          <w:trHeight w:val="305"/>
        </w:trPr>
        <w:tc>
          <w:tcPr>
            <w:tcW w:w="5739" w:type="dxa"/>
          </w:tcPr>
          <w:p w14:paraId="5E8A28B5" w14:textId="77777777" w:rsidR="00750F06" w:rsidRPr="003D5E72" w:rsidRDefault="00750F06" w:rsidP="00750F06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 xml:space="preserve">NR. TOTAL FUNCTII PUBLICE </w:t>
            </w:r>
          </w:p>
        </w:tc>
        <w:tc>
          <w:tcPr>
            <w:tcW w:w="1242" w:type="dxa"/>
          </w:tcPr>
          <w:p w14:paraId="7548A1CF" w14:textId="58082ADA" w:rsidR="00750F06" w:rsidRPr="003D5E72" w:rsidRDefault="00750F06" w:rsidP="00750F06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</w:t>
            </w:r>
            <w:r w:rsidRPr="003D5E72">
              <w:rPr>
                <w:sz w:val="18"/>
                <w:szCs w:val="18"/>
                <w:lang w:val="ro-RO"/>
              </w:rPr>
              <w:t xml:space="preserve">            </w:t>
            </w:r>
          </w:p>
        </w:tc>
      </w:tr>
      <w:tr w:rsidR="00750F06" w:rsidRPr="003D5E72" w14:paraId="6DD6E454" w14:textId="77777777" w:rsidTr="00750F06">
        <w:trPr>
          <w:trHeight w:val="286"/>
        </w:trPr>
        <w:tc>
          <w:tcPr>
            <w:tcW w:w="5739" w:type="dxa"/>
          </w:tcPr>
          <w:p w14:paraId="561D6234" w14:textId="77777777" w:rsidR="00750F06" w:rsidRPr="003D5E72" w:rsidRDefault="00750F06" w:rsidP="00750F06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NR. TOTAL FUNCTII CONTRACTUALE DE EXECUTIE</w:t>
            </w:r>
          </w:p>
        </w:tc>
        <w:tc>
          <w:tcPr>
            <w:tcW w:w="1242" w:type="dxa"/>
          </w:tcPr>
          <w:p w14:paraId="404D3AD5" w14:textId="77777777" w:rsidR="00750F06" w:rsidRPr="003D5E72" w:rsidRDefault="00750F06" w:rsidP="00750F06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3</w:t>
            </w:r>
          </w:p>
        </w:tc>
      </w:tr>
      <w:tr w:rsidR="00750F06" w:rsidRPr="003D5E72" w14:paraId="17D8E30D" w14:textId="77777777" w:rsidTr="00750F06">
        <w:trPr>
          <w:trHeight w:val="324"/>
        </w:trPr>
        <w:tc>
          <w:tcPr>
            <w:tcW w:w="5739" w:type="dxa"/>
          </w:tcPr>
          <w:p w14:paraId="68025A62" w14:textId="77777777" w:rsidR="00750F06" w:rsidRPr="003D5E72" w:rsidRDefault="00750F06" w:rsidP="00750F06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NR. TOTAL FUNCTII IN INSTITUTIE</w:t>
            </w:r>
          </w:p>
        </w:tc>
        <w:tc>
          <w:tcPr>
            <w:tcW w:w="1242" w:type="dxa"/>
          </w:tcPr>
          <w:p w14:paraId="3D5242C9" w14:textId="38B1F68B" w:rsidR="00750F06" w:rsidRPr="003D5E72" w:rsidRDefault="00750F06" w:rsidP="00750F06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1</w:t>
            </w:r>
            <w:r>
              <w:rPr>
                <w:sz w:val="18"/>
                <w:szCs w:val="18"/>
                <w:lang w:val="ro-RO"/>
              </w:rPr>
              <w:t>1</w:t>
            </w:r>
          </w:p>
        </w:tc>
      </w:tr>
      <w:tr w:rsidR="00750F06" w:rsidRPr="003D5E72" w14:paraId="0E93BF44" w14:textId="77777777" w:rsidTr="00750F06">
        <w:trPr>
          <w:trHeight w:val="324"/>
        </w:trPr>
        <w:tc>
          <w:tcPr>
            <w:tcW w:w="5739" w:type="dxa"/>
          </w:tcPr>
          <w:p w14:paraId="768B2EE1" w14:textId="77777777" w:rsidR="00750F06" w:rsidRPr="003D5E72" w:rsidRDefault="00750F06" w:rsidP="00750F06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 xml:space="preserve">Posturi exceptate de la </w:t>
            </w:r>
            <w:proofErr w:type="spellStart"/>
            <w:r w:rsidRPr="003D5E72">
              <w:rPr>
                <w:sz w:val="18"/>
                <w:szCs w:val="18"/>
                <w:lang w:val="ro-RO"/>
              </w:rPr>
              <w:t>numarul</w:t>
            </w:r>
            <w:proofErr w:type="spellEnd"/>
            <w:r w:rsidRPr="003D5E72">
              <w:rPr>
                <w:sz w:val="18"/>
                <w:szCs w:val="18"/>
                <w:lang w:val="ro-RO"/>
              </w:rPr>
              <w:t xml:space="preserve"> maxim de posturi, conform OG. Nr.63/2010 ,</w:t>
            </w:r>
            <w:proofErr w:type="spellStart"/>
            <w:r w:rsidRPr="003D5E72">
              <w:rPr>
                <w:sz w:val="18"/>
                <w:szCs w:val="18"/>
                <w:lang w:val="ro-RO"/>
              </w:rPr>
              <w:t>art</w:t>
            </w:r>
            <w:proofErr w:type="spellEnd"/>
            <w:r w:rsidRPr="003D5E72">
              <w:rPr>
                <w:sz w:val="18"/>
                <w:szCs w:val="18"/>
                <w:lang w:val="ro-RO"/>
              </w:rPr>
              <w:t xml:space="preserve"> III,pct.2</w:t>
            </w:r>
          </w:p>
        </w:tc>
        <w:tc>
          <w:tcPr>
            <w:tcW w:w="1242" w:type="dxa"/>
          </w:tcPr>
          <w:p w14:paraId="549260AD" w14:textId="77777777" w:rsidR="00750F06" w:rsidRPr="003D5E72" w:rsidRDefault="00750F06" w:rsidP="00750F06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750F06" w:rsidRPr="003D5E72" w14:paraId="561FBF8B" w14:textId="77777777" w:rsidTr="00750F06">
        <w:trPr>
          <w:trHeight w:val="324"/>
        </w:trPr>
        <w:tc>
          <w:tcPr>
            <w:tcW w:w="5739" w:type="dxa"/>
          </w:tcPr>
          <w:p w14:paraId="551D5531" w14:textId="77777777" w:rsidR="00750F06" w:rsidRPr="003D5E72" w:rsidRDefault="00750F06" w:rsidP="00750F06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bookmarkStart w:id="7" w:name="_Hlk200530154"/>
            <w:r w:rsidRPr="003D5E72">
              <w:rPr>
                <w:sz w:val="18"/>
                <w:szCs w:val="18"/>
                <w:lang w:val="ro-RO"/>
              </w:rPr>
              <w:t xml:space="preserve">Compartiment </w:t>
            </w:r>
            <w:proofErr w:type="spellStart"/>
            <w:r w:rsidRPr="003D5E72">
              <w:rPr>
                <w:sz w:val="18"/>
                <w:szCs w:val="18"/>
                <w:lang w:val="ro-RO"/>
              </w:rPr>
              <w:t>Sanatate</w:t>
            </w:r>
            <w:proofErr w:type="spellEnd"/>
            <w:r w:rsidRPr="003D5E72">
              <w:rPr>
                <w:sz w:val="18"/>
                <w:szCs w:val="18"/>
                <w:lang w:val="ro-RO"/>
              </w:rPr>
              <w:t xml:space="preserve"> Publica Comunitara</w:t>
            </w:r>
            <w:bookmarkEnd w:id="7"/>
          </w:p>
        </w:tc>
        <w:tc>
          <w:tcPr>
            <w:tcW w:w="1242" w:type="dxa"/>
          </w:tcPr>
          <w:p w14:paraId="615A0932" w14:textId="77777777" w:rsidR="00750F06" w:rsidRPr="003D5E72" w:rsidRDefault="00750F06" w:rsidP="00750F06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1</w:t>
            </w:r>
          </w:p>
        </w:tc>
      </w:tr>
      <w:tr w:rsidR="00750F06" w:rsidRPr="003D5E72" w14:paraId="1BB38219" w14:textId="77777777" w:rsidTr="00750F06">
        <w:trPr>
          <w:trHeight w:val="324"/>
        </w:trPr>
        <w:tc>
          <w:tcPr>
            <w:tcW w:w="5739" w:type="dxa"/>
          </w:tcPr>
          <w:p w14:paraId="1B04256B" w14:textId="77777777" w:rsidR="00750F06" w:rsidRPr="003D5E72" w:rsidRDefault="00750F06" w:rsidP="00750F06">
            <w:pPr>
              <w:tabs>
                <w:tab w:val="left" w:pos="9963"/>
              </w:tabs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NR.TOTAL  POSTURI  ASISTENTI PERSONALI PERSOANE CU HANDICAP</w:t>
            </w:r>
          </w:p>
        </w:tc>
        <w:tc>
          <w:tcPr>
            <w:tcW w:w="1242" w:type="dxa"/>
          </w:tcPr>
          <w:p w14:paraId="091C3F42" w14:textId="77777777" w:rsidR="00750F06" w:rsidRPr="003D5E72" w:rsidRDefault="00750F06" w:rsidP="00750F06">
            <w:pPr>
              <w:tabs>
                <w:tab w:val="left" w:pos="9963"/>
              </w:tabs>
              <w:jc w:val="center"/>
              <w:rPr>
                <w:sz w:val="18"/>
                <w:szCs w:val="18"/>
                <w:lang w:val="ro-RO"/>
              </w:rPr>
            </w:pPr>
            <w:r w:rsidRPr="003D5E72">
              <w:rPr>
                <w:sz w:val="18"/>
                <w:szCs w:val="18"/>
                <w:lang w:val="ro-RO"/>
              </w:rPr>
              <w:t>10</w:t>
            </w:r>
          </w:p>
        </w:tc>
      </w:tr>
    </w:tbl>
    <w:p w14:paraId="520A5B7A" w14:textId="77777777" w:rsidR="001E314A" w:rsidRPr="003D5E72" w:rsidRDefault="001E314A" w:rsidP="001E314A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0862C7B5" w14:textId="77777777" w:rsidR="001E314A" w:rsidRPr="003D5E72" w:rsidRDefault="001E314A" w:rsidP="001E314A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5FD0F2A7" w14:textId="77777777" w:rsidR="001E314A" w:rsidRPr="003D5E72" w:rsidRDefault="001E314A" w:rsidP="001E314A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24E5D75D" w14:textId="77777777" w:rsidR="001E314A" w:rsidRPr="003D5E72" w:rsidRDefault="001E314A" w:rsidP="001E314A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7BAAC50A" w14:textId="77777777" w:rsidR="001E314A" w:rsidRPr="003D5E72" w:rsidRDefault="001E314A" w:rsidP="001E314A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3D637867" w14:textId="77777777" w:rsidR="001E314A" w:rsidRPr="003D5E72" w:rsidRDefault="001E314A" w:rsidP="001E314A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535741F7" w14:textId="77777777" w:rsidR="001E314A" w:rsidRPr="003D5E72" w:rsidRDefault="001E314A" w:rsidP="001E314A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3D4D9C0C" w14:textId="77777777" w:rsidR="001E314A" w:rsidRDefault="001E314A" w:rsidP="001E314A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0CDBB5B9" w14:textId="77777777" w:rsidR="00750F06" w:rsidRDefault="00750F06" w:rsidP="001E314A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54420A3E" w14:textId="77777777" w:rsidR="00750F06" w:rsidRDefault="00750F06" w:rsidP="001E314A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1BF8C11B" w14:textId="77777777" w:rsidR="00750F06" w:rsidRPr="003D5E72" w:rsidRDefault="00750F06" w:rsidP="001E314A">
      <w:pPr>
        <w:rPr>
          <w:rFonts w:ascii="Times New Roman" w:hAnsi="Times New Roman" w:cs="Times New Roman"/>
          <w:sz w:val="18"/>
          <w:szCs w:val="18"/>
          <w:lang w:val="ro-RO"/>
        </w:rPr>
      </w:pPr>
    </w:p>
    <w:p w14:paraId="1492290E" w14:textId="7D0AC21A" w:rsidR="001E314A" w:rsidRPr="003D5E72" w:rsidRDefault="001E314A" w:rsidP="001E314A">
      <w:pPr>
        <w:tabs>
          <w:tab w:val="left" w:pos="6375"/>
        </w:tabs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</w:t>
      </w:r>
      <w:r w:rsidR="00962B1D">
        <w:rPr>
          <w:rFonts w:ascii="Times New Roman" w:hAnsi="Times New Roman" w:cs="Times New Roman"/>
          <w:b/>
          <w:sz w:val="18"/>
          <w:szCs w:val="18"/>
          <w:lang w:val="ro-RO"/>
        </w:rPr>
        <w:t>PRESEDINTE DE SEDINTA</w:t>
      </w:r>
      <w:r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     </w:t>
      </w:r>
      <w:r w:rsidR="00962B1D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</w:t>
      </w:r>
      <w:r w:rsidRPr="003D5E72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SECRETAR</w:t>
      </w:r>
    </w:p>
    <w:p w14:paraId="2C1E5ED6" w14:textId="7AAE96EF" w:rsidR="00212B5E" w:rsidRPr="003D5E72" w:rsidRDefault="00962B1D" w:rsidP="001E314A">
      <w:pPr>
        <w:tabs>
          <w:tab w:val="left" w:pos="6375"/>
        </w:tabs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</w:t>
      </w:r>
      <w:r w:rsidR="00C46AC5" w:rsidRPr="00C46AC5">
        <w:rPr>
          <w:rFonts w:ascii="Times New Roman" w:hAnsi="Times New Roman" w:cs="Times New Roman"/>
          <w:b/>
          <w:sz w:val="18"/>
          <w:szCs w:val="18"/>
          <w:lang w:val="ro-RO"/>
        </w:rPr>
        <w:t>BRÎNZAN VIRGIL DANIEL</w:t>
      </w:r>
      <w:r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</w:t>
      </w:r>
      <w:r w:rsidR="00212B5E" w:rsidRPr="003D5E72">
        <w:rPr>
          <w:rFonts w:ascii="Times New Roman" w:hAnsi="Times New Roman" w:cs="Times New Roman"/>
          <w:b/>
          <w:sz w:val="18"/>
          <w:szCs w:val="18"/>
          <w:lang w:val="ro-RO"/>
        </w:rPr>
        <w:t>EBETIUC REMUS</w:t>
      </w:r>
    </w:p>
    <w:sectPr w:rsidR="00212B5E" w:rsidRPr="003D5E72" w:rsidSect="003D5E72">
      <w:pgSz w:w="16838" w:h="11906" w:orient="landscape"/>
      <w:pgMar w:top="426" w:right="962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5B2"/>
    <w:rsid w:val="00004AF7"/>
    <w:rsid w:val="0002577E"/>
    <w:rsid w:val="00036E7F"/>
    <w:rsid w:val="00043923"/>
    <w:rsid w:val="00064C82"/>
    <w:rsid w:val="00096CD3"/>
    <w:rsid w:val="000A6288"/>
    <w:rsid w:val="00111AAE"/>
    <w:rsid w:val="00151DFD"/>
    <w:rsid w:val="00170B52"/>
    <w:rsid w:val="001B043C"/>
    <w:rsid w:val="001B36D1"/>
    <w:rsid w:val="001C68E9"/>
    <w:rsid w:val="001E314A"/>
    <w:rsid w:val="00212B5E"/>
    <w:rsid w:val="00244A16"/>
    <w:rsid w:val="00270C1B"/>
    <w:rsid w:val="00294CA8"/>
    <w:rsid w:val="0029695B"/>
    <w:rsid w:val="002B3D2F"/>
    <w:rsid w:val="002B7273"/>
    <w:rsid w:val="002E6A25"/>
    <w:rsid w:val="003258DB"/>
    <w:rsid w:val="00333898"/>
    <w:rsid w:val="00357B3E"/>
    <w:rsid w:val="003A4AB7"/>
    <w:rsid w:val="003A53D3"/>
    <w:rsid w:val="003C5B92"/>
    <w:rsid w:val="003D5E72"/>
    <w:rsid w:val="003D734E"/>
    <w:rsid w:val="003E406E"/>
    <w:rsid w:val="003F4B7B"/>
    <w:rsid w:val="0040465D"/>
    <w:rsid w:val="00417596"/>
    <w:rsid w:val="00471AAB"/>
    <w:rsid w:val="004E4CA2"/>
    <w:rsid w:val="005113B2"/>
    <w:rsid w:val="005121D4"/>
    <w:rsid w:val="00514756"/>
    <w:rsid w:val="00533C5E"/>
    <w:rsid w:val="00547515"/>
    <w:rsid w:val="00555233"/>
    <w:rsid w:val="005559BB"/>
    <w:rsid w:val="00585BE8"/>
    <w:rsid w:val="005F3D94"/>
    <w:rsid w:val="005F42A3"/>
    <w:rsid w:val="00617A08"/>
    <w:rsid w:val="00623F85"/>
    <w:rsid w:val="006433A4"/>
    <w:rsid w:val="006616E5"/>
    <w:rsid w:val="00672E65"/>
    <w:rsid w:val="00682B5B"/>
    <w:rsid w:val="00683E90"/>
    <w:rsid w:val="006B005B"/>
    <w:rsid w:val="006B57BF"/>
    <w:rsid w:val="006D43D7"/>
    <w:rsid w:val="006F7554"/>
    <w:rsid w:val="007418F0"/>
    <w:rsid w:val="00750F06"/>
    <w:rsid w:val="00791C2A"/>
    <w:rsid w:val="007930BB"/>
    <w:rsid w:val="007B2626"/>
    <w:rsid w:val="008050F4"/>
    <w:rsid w:val="0081101A"/>
    <w:rsid w:val="008239AE"/>
    <w:rsid w:val="00834DD4"/>
    <w:rsid w:val="0085332C"/>
    <w:rsid w:val="00915FE8"/>
    <w:rsid w:val="00916AF6"/>
    <w:rsid w:val="0092303D"/>
    <w:rsid w:val="009538BA"/>
    <w:rsid w:val="00962B1D"/>
    <w:rsid w:val="009823AD"/>
    <w:rsid w:val="00994007"/>
    <w:rsid w:val="009F3F88"/>
    <w:rsid w:val="00A33871"/>
    <w:rsid w:val="00A52AD6"/>
    <w:rsid w:val="00AB5A4B"/>
    <w:rsid w:val="00AC3087"/>
    <w:rsid w:val="00AD5942"/>
    <w:rsid w:val="00AF15C9"/>
    <w:rsid w:val="00B13689"/>
    <w:rsid w:val="00B213AF"/>
    <w:rsid w:val="00B25F86"/>
    <w:rsid w:val="00B27DFB"/>
    <w:rsid w:val="00B3521E"/>
    <w:rsid w:val="00B44336"/>
    <w:rsid w:val="00B50B85"/>
    <w:rsid w:val="00B56A79"/>
    <w:rsid w:val="00B77813"/>
    <w:rsid w:val="00B930DC"/>
    <w:rsid w:val="00B966A2"/>
    <w:rsid w:val="00BD724E"/>
    <w:rsid w:val="00BE15B2"/>
    <w:rsid w:val="00BF5BC3"/>
    <w:rsid w:val="00C46AC5"/>
    <w:rsid w:val="00C474AC"/>
    <w:rsid w:val="00C87F8A"/>
    <w:rsid w:val="00C944DE"/>
    <w:rsid w:val="00C95045"/>
    <w:rsid w:val="00CC20FD"/>
    <w:rsid w:val="00CD4AE1"/>
    <w:rsid w:val="00D162E7"/>
    <w:rsid w:val="00D27C01"/>
    <w:rsid w:val="00D54045"/>
    <w:rsid w:val="00D67548"/>
    <w:rsid w:val="00DA4612"/>
    <w:rsid w:val="00DB7247"/>
    <w:rsid w:val="00DD3FAC"/>
    <w:rsid w:val="00DF0CE4"/>
    <w:rsid w:val="00E32DB7"/>
    <w:rsid w:val="00E66AEB"/>
    <w:rsid w:val="00EA025D"/>
    <w:rsid w:val="00EE0AFC"/>
    <w:rsid w:val="00EF528E"/>
    <w:rsid w:val="00EF7E4F"/>
    <w:rsid w:val="00F23934"/>
    <w:rsid w:val="00F3260A"/>
    <w:rsid w:val="00F35CB4"/>
    <w:rsid w:val="00F621F1"/>
    <w:rsid w:val="00F65CC1"/>
    <w:rsid w:val="00F809AE"/>
    <w:rsid w:val="00F84734"/>
    <w:rsid w:val="00F9407B"/>
    <w:rsid w:val="00FA7E71"/>
    <w:rsid w:val="00FC499D"/>
    <w:rsid w:val="00FE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D481E"/>
  <w15:docId w15:val="{1B79F2CC-A064-477F-A27C-EBE3F965B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813"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BE1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BE1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E15B2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DF0C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8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FF1E55-C95E-478E-B2B0-9D66C8F7A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645</Words>
  <Characters>3746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ASISTENTA SOCIALA</dc:creator>
  <cp:lastModifiedBy>User</cp:lastModifiedBy>
  <cp:revision>30</cp:revision>
  <cp:lastPrinted>2025-08-25T10:51:00Z</cp:lastPrinted>
  <dcterms:created xsi:type="dcterms:W3CDTF">2025-01-23T06:00:00Z</dcterms:created>
  <dcterms:modified xsi:type="dcterms:W3CDTF">2025-08-25T10:52:00Z</dcterms:modified>
</cp:coreProperties>
</file>