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41389D">
        <w:rPr>
          <w:rFonts w:ascii="Palatino Linotype" w:hAnsi="Palatino Linotype"/>
          <w:b/>
        </w:rPr>
        <w:t xml:space="preserve">     </w:t>
      </w:r>
      <w:r w:rsidR="00E9210D">
        <w:rPr>
          <w:rFonts w:ascii="Palatino Linotype" w:hAnsi="Palatino Linotype"/>
          <w:b/>
        </w:rPr>
        <w:t xml:space="preserve">Anexa nr. 1 </w:t>
      </w:r>
      <w:r w:rsidR="00E9210D">
        <w:rPr>
          <w:rFonts w:ascii="Palatino Linotype" w:hAnsi="Palatino Linotype"/>
          <w:b/>
          <w:sz w:val="20"/>
          <w:szCs w:val="20"/>
        </w:rPr>
        <w:t>la proiectul de hotarare nr. 52/01.09.2025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E6417">
        <w:rPr>
          <w:rFonts w:ascii="Palatino Linotype" w:hAnsi="Palatino Linotype"/>
          <w:b/>
        </w:rPr>
        <w:t>ITURI SI CHELTUIELI PE ANUL 2025</w:t>
      </w:r>
      <w:r w:rsidR="00120779">
        <w:rPr>
          <w:rFonts w:ascii="Palatino Linotype" w:hAnsi="Palatino Linotype"/>
          <w:b/>
        </w:rPr>
        <w:t xml:space="preserve">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545DAE">
        <w:rPr>
          <w:rFonts w:ascii="Palatino Linotype" w:hAnsi="Palatino Linotype"/>
          <w:b/>
        </w:rPr>
        <w:t>23.09</w:t>
      </w:r>
      <w:r w:rsidR="00FE6417">
        <w:rPr>
          <w:rFonts w:ascii="Palatino Linotype" w:hAnsi="Palatino Linotype"/>
          <w:b/>
        </w:rPr>
        <w:t>.2025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0728" w:type="dxa"/>
        <w:tblLayout w:type="fixed"/>
        <w:tblLook w:val="04A0"/>
      </w:tblPr>
      <w:tblGrid>
        <w:gridCol w:w="468"/>
        <w:gridCol w:w="4230"/>
        <w:gridCol w:w="1440"/>
        <w:gridCol w:w="1260"/>
        <w:gridCol w:w="1530"/>
        <w:gridCol w:w="1800"/>
      </w:tblGrid>
      <w:tr w:rsidR="00212380" w:rsidTr="00942BF3">
        <w:tc>
          <w:tcPr>
            <w:tcW w:w="468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23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44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26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80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BD1C2A" w:rsidTr="00942BF3">
        <w:tc>
          <w:tcPr>
            <w:tcW w:w="468" w:type="dxa"/>
            <w:shd w:val="clear" w:color="auto" w:fill="A6A6A6" w:themeFill="background1" w:themeFillShade="A6"/>
          </w:tcPr>
          <w:p w:rsidR="00BD1C2A" w:rsidRDefault="00BD1C2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BD1C2A" w:rsidRPr="003A1F34" w:rsidRDefault="00BD1C2A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BD1C2A" w:rsidRPr="00B205F8" w:rsidRDefault="00BD1C2A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7.479,40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545DAE">
              <w:rPr>
                <w:rFonts w:ascii="Palatino Linotype" w:hAnsi="Palatino Linotype"/>
                <w:b/>
              </w:rPr>
              <w:t>1.521,80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BD1C2A" w:rsidRDefault="00545DAE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9.001,2</w:t>
            </w:r>
            <w:r w:rsidR="00BD1C2A">
              <w:rPr>
                <w:rFonts w:ascii="Palatino Linotype" w:hAnsi="Palatino Linotype"/>
                <w:b/>
              </w:rPr>
              <w:t>0</w:t>
            </w:r>
          </w:p>
        </w:tc>
      </w:tr>
      <w:tr w:rsidR="00BD1C2A" w:rsidRPr="003A1F34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3A1F34" w:rsidRDefault="00BD1C2A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3A1F34" w:rsidRDefault="00BD1C2A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3A1F34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545DAE">
              <w:rPr>
                <w:rFonts w:ascii="Palatino Linotype" w:hAnsi="Palatino Linotype"/>
                <w:b/>
              </w:rPr>
              <w:t>1,10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3A1F34" w:rsidRDefault="00545DAE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B205F8" w:rsidRDefault="00BD1C2A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440" w:type="dxa"/>
          </w:tcPr>
          <w:p w:rsidR="00BD1C2A" w:rsidRDefault="00BD1C2A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13,50</w:t>
            </w:r>
          </w:p>
        </w:tc>
        <w:tc>
          <w:tcPr>
            <w:tcW w:w="153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545DAE">
              <w:rPr>
                <w:rFonts w:ascii="Palatino Linotype" w:hAnsi="Palatino Linotype"/>
              </w:rPr>
              <w:t>1,10</w:t>
            </w:r>
          </w:p>
        </w:tc>
        <w:tc>
          <w:tcPr>
            <w:tcW w:w="1800" w:type="dxa"/>
          </w:tcPr>
          <w:p w:rsidR="00BD1C2A" w:rsidRDefault="00545DAE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B205F8" w:rsidRDefault="00BD1C2A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3A1F34" w:rsidRDefault="00BD1C2A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3A1F34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3A1F34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</w:tr>
      <w:tr w:rsidR="00BD1C2A" w:rsidTr="00942BF3">
        <w:tc>
          <w:tcPr>
            <w:tcW w:w="468" w:type="dxa"/>
          </w:tcPr>
          <w:p w:rsidR="00BD1C2A" w:rsidRPr="003A1F34" w:rsidRDefault="00BD1C2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BD1C2A" w:rsidRPr="003A1F34" w:rsidRDefault="00BD1C2A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440" w:type="dxa"/>
          </w:tcPr>
          <w:p w:rsidR="00BD1C2A" w:rsidRDefault="00BD1C2A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</w:tr>
      <w:tr w:rsidR="00BD1C2A" w:rsidTr="00942BF3">
        <w:tc>
          <w:tcPr>
            <w:tcW w:w="468" w:type="dxa"/>
          </w:tcPr>
          <w:p w:rsidR="00BD1C2A" w:rsidRPr="003A1F34" w:rsidRDefault="00BD1C2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BD1C2A" w:rsidRPr="003A1F34" w:rsidRDefault="00BD1C2A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440" w:type="dxa"/>
          </w:tcPr>
          <w:p w:rsidR="00BD1C2A" w:rsidRDefault="00BD1C2A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</w:tr>
      <w:tr w:rsidR="00BD1C2A" w:rsidTr="00942BF3">
        <w:tc>
          <w:tcPr>
            <w:tcW w:w="468" w:type="dxa"/>
          </w:tcPr>
          <w:p w:rsidR="00BD1C2A" w:rsidRPr="003A1F34" w:rsidRDefault="00BD1C2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BD1C2A" w:rsidRPr="003A1F34" w:rsidRDefault="00BD1C2A" w:rsidP="00D054E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440" w:type="dxa"/>
          </w:tcPr>
          <w:p w:rsidR="00BD1C2A" w:rsidRDefault="00BD1C2A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3A1F34" w:rsidRDefault="00BD1C2A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2D65C4" w:rsidRDefault="00BD1C2A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2D65C4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545DAE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2D65C4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</w:t>
            </w:r>
            <w:r w:rsidR="00545DAE">
              <w:rPr>
                <w:rFonts w:ascii="Palatino Linotype" w:hAnsi="Palatino Linotype"/>
                <w:b/>
              </w:rPr>
              <w:t>7</w:t>
            </w:r>
            <w:r>
              <w:rPr>
                <w:rFonts w:ascii="Palatino Linotype" w:hAnsi="Palatino Linotype"/>
                <w:b/>
              </w:rPr>
              <w:t>,80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2D65C4" w:rsidRDefault="00BD1C2A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440" w:type="dxa"/>
          </w:tcPr>
          <w:p w:rsidR="00BD1C2A" w:rsidRDefault="00BD1C2A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88,50</w:t>
            </w:r>
          </w:p>
        </w:tc>
        <w:tc>
          <w:tcPr>
            <w:tcW w:w="1530" w:type="dxa"/>
          </w:tcPr>
          <w:p w:rsidR="00BD1C2A" w:rsidRDefault="00545DA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80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  <w:r w:rsidR="00545DAE">
              <w:rPr>
                <w:rFonts w:ascii="Palatino Linotype" w:hAnsi="Palatino Linotype"/>
              </w:rPr>
              <w:t>9</w:t>
            </w:r>
            <w:r>
              <w:rPr>
                <w:rFonts w:ascii="Palatino Linotype" w:hAnsi="Palatino Linotype"/>
              </w:rPr>
              <w:t>,50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2D65C4" w:rsidRDefault="00BD1C2A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440" w:type="dxa"/>
          </w:tcPr>
          <w:p w:rsidR="00BD1C2A" w:rsidRDefault="00BD1C2A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152,30</w:t>
            </w:r>
          </w:p>
        </w:tc>
        <w:tc>
          <w:tcPr>
            <w:tcW w:w="1530" w:type="dxa"/>
          </w:tcPr>
          <w:p w:rsidR="00BD1C2A" w:rsidRDefault="00545DA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80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</w:t>
            </w:r>
            <w:r w:rsidR="00545DAE">
              <w:rPr>
                <w:rFonts w:ascii="Palatino Linotype" w:hAnsi="Palatino Linotype"/>
              </w:rPr>
              <w:t>4</w:t>
            </w:r>
            <w:r>
              <w:rPr>
                <w:rFonts w:ascii="Palatino Linotype" w:hAnsi="Palatino Linotype"/>
              </w:rPr>
              <w:t>,30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2D65C4" w:rsidRDefault="00BD1C2A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440" w:type="dxa"/>
          </w:tcPr>
          <w:p w:rsidR="00BD1C2A" w:rsidRDefault="00BD1C2A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2D65C4" w:rsidRDefault="00BD1C2A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2D65C4" w:rsidRDefault="00BD1C2A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2D65C4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2D65C4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2D65C4" w:rsidRDefault="00BD1C2A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440" w:type="dxa"/>
          </w:tcPr>
          <w:p w:rsidR="00BD1C2A" w:rsidRDefault="00BD1C2A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2D65C4" w:rsidRDefault="00BD1C2A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440" w:type="dxa"/>
          </w:tcPr>
          <w:p w:rsidR="00BD1C2A" w:rsidRDefault="00BD1C2A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0A5318" w:rsidRDefault="00BD1C2A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0A5318" w:rsidRDefault="00BD1C2A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0A5318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110,93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545DAE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+ 6,50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0A5318" w:rsidRDefault="00545DAE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117,4</w:t>
            </w:r>
            <w:r w:rsidR="00BD1C2A">
              <w:rPr>
                <w:rFonts w:ascii="Palatino Linotype" w:hAnsi="Palatino Linotype"/>
                <w:b/>
              </w:rPr>
              <w:t>3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0A5318" w:rsidRDefault="00BD1C2A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440" w:type="dxa"/>
          </w:tcPr>
          <w:p w:rsidR="00BD1C2A" w:rsidRDefault="00BD1C2A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110,93</w:t>
            </w:r>
          </w:p>
        </w:tc>
        <w:tc>
          <w:tcPr>
            <w:tcW w:w="1530" w:type="dxa"/>
          </w:tcPr>
          <w:p w:rsidR="00BD1C2A" w:rsidRDefault="00545DA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+ 6,50</w:t>
            </w:r>
          </w:p>
        </w:tc>
        <w:tc>
          <w:tcPr>
            <w:tcW w:w="180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  <w:r w:rsidR="00545DAE">
              <w:rPr>
                <w:rFonts w:ascii="Palatino Linotype" w:hAnsi="Palatino Linotype"/>
              </w:rPr>
              <w:t>7,4</w:t>
            </w:r>
            <w:r>
              <w:rPr>
                <w:rFonts w:ascii="Palatino Linotype" w:hAnsi="Palatino Linotype"/>
              </w:rPr>
              <w:t>3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0A5318" w:rsidRDefault="00BD1C2A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0A5318" w:rsidRDefault="00BD1C2A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0A5318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545DAE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+ 2,50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0A5318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</w:t>
            </w:r>
            <w:r w:rsidR="00545DAE">
              <w:rPr>
                <w:rFonts w:ascii="Palatino Linotype" w:hAnsi="Palatino Linotype"/>
                <w:b/>
              </w:rPr>
              <w:t>3,50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0A5318" w:rsidRDefault="00BD1C2A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440" w:type="dxa"/>
          </w:tcPr>
          <w:p w:rsidR="00BD1C2A" w:rsidRDefault="00BD1C2A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  <w:tc>
          <w:tcPr>
            <w:tcW w:w="1530" w:type="dxa"/>
          </w:tcPr>
          <w:p w:rsidR="00BD1C2A" w:rsidRDefault="00545DAE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+ 2,50</w:t>
            </w:r>
          </w:p>
        </w:tc>
        <w:tc>
          <w:tcPr>
            <w:tcW w:w="180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  <w:r w:rsidR="00545DAE">
              <w:rPr>
                <w:rFonts w:ascii="Palatino Linotype" w:hAnsi="Palatino Linotype"/>
              </w:rPr>
              <w:t>3,50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0A5318" w:rsidRDefault="00BD1C2A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0A5318" w:rsidRDefault="00BD1C2A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0A5318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0A5318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0A5318" w:rsidRDefault="00BD1C2A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440" w:type="dxa"/>
          </w:tcPr>
          <w:p w:rsidR="00BD1C2A" w:rsidRDefault="00BD1C2A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Default="00BD1C2A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9B080B" w:rsidRDefault="00BD1C2A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9B080B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9B080B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Default="00BD1C2A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440" w:type="dxa"/>
          </w:tcPr>
          <w:p w:rsidR="00BD1C2A" w:rsidRDefault="00BD1C2A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9B080B" w:rsidRDefault="00BD1C2A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440" w:type="dxa"/>
          </w:tcPr>
          <w:p w:rsidR="00BD1C2A" w:rsidRDefault="00BD1C2A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9B080B" w:rsidRDefault="00BD1C2A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9B080B" w:rsidRDefault="00BD1C2A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9B080B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545DAE">
              <w:rPr>
                <w:rFonts w:ascii="Palatino Linotype" w:hAnsi="Palatino Linotype"/>
                <w:b/>
              </w:rPr>
              <w:t>3,80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9B080B" w:rsidRDefault="00545DAE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9B080B" w:rsidRDefault="00BD1C2A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440" w:type="dxa"/>
          </w:tcPr>
          <w:p w:rsidR="00BD1C2A" w:rsidRDefault="00BD1C2A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40,75</w:t>
            </w:r>
          </w:p>
        </w:tc>
        <w:tc>
          <w:tcPr>
            <w:tcW w:w="153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545DAE">
              <w:rPr>
                <w:rFonts w:ascii="Palatino Linotype" w:hAnsi="Palatino Linotype"/>
              </w:rPr>
              <w:t>3,80</w:t>
            </w:r>
          </w:p>
        </w:tc>
        <w:tc>
          <w:tcPr>
            <w:tcW w:w="1800" w:type="dxa"/>
          </w:tcPr>
          <w:p w:rsidR="00BD1C2A" w:rsidRDefault="00545DAE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</w:tr>
      <w:tr w:rsidR="00BD1C2A" w:rsidTr="00942BF3">
        <w:tc>
          <w:tcPr>
            <w:tcW w:w="468" w:type="dxa"/>
            <w:shd w:val="clear" w:color="auto" w:fill="A6A6A6" w:themeFill="background1" w:themeFillShade="A6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BD1C2A" w:rsidRPr="00C00C02" w:rsidRDefault="00BD1C2A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BD1C2A" w:rsidRPr="00C00C02" w:rsidRDefault="00BD1C2A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BD1C2A" w:rsidRPr="00C00C02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BD1C2A" w:rsidRDefault="00BD1C2A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BD1C2A" w:rsidRPr="00C00C02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BD1C2A" w:rsidTr="00942BF3">
        <w:tc>
          <w:tcPr>
            <w:tcW w:w="468" w:type="dxa"/>
            <w:shd w:val="clear" w:color="auto" w:fill="A6A6A6" w:themeFill="background1" w:themeFillShade="A6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11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BD1C2A" w:rsidRPr="00C00C02" w:rsidRDefault="00BD1C2A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BD1C2A" w:rsidRPr="00C00C02" w:rsidRDefault="00BD1C2A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BD1C2A" w:rsidRPr="00C00C02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BD1C2A" w:rsidRDefault="00BD1C2A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BD1C2A" w:rsidRPr="00C00C02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 w:rsidP="00FF29C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C00C02" w:rsidRDefault="00BD1C2A" w:rsidP="00FF29C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VENITURI DIN VALORIFICAREA UNOR BUNURI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C00C02" w:rsidRDefault="00BD1C2A" w:rsidP="00FF29C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39.02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C00C02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Pr="00C00C02" w:rsidRDefault="00545DAE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+ 4,90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C00C02" w:rsidRDefault="00545DAE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16,40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 w:rsidP="00FF29C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C00C02" w:rsidRDefault="00BD1C2A" w:rsidP="00FF29C2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Default="00BD1C2A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39.02.07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C00C02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Pr="00C00C02" w:rsidRDefault="00545DAE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+ 4,90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C00C02" w:rsidRDefault="00545DAE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16,40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C00C02" w:rsidRDefault="00BD1C2A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4E15CF" w:rsidRDefault="00BD1C2A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4E15CF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812,38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545DAE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+ 1.500,00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4E15CF" w:rsidRDefault="00545DAE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</w:t>
            </w:r>
            <w:r w:rsidR="00BD1C2A">
              <w:rPr>
                <w:rFonts w:ascii="Palatino Linotype" w:hAnsi="Palatino Linotype"/>
                <w:b/>
              </w:rPr>
              <w:t>12,38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4E15CF" w:rsidRDefault="00BD1C2A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Subventii </w:t>
            </w:r>
            <w:r>
              <w:rPr>
                <w:rFonts w:ascii="Palatino Linotype" w:hAnsi="Palatino Linotype"/>
                <w:sz w:val="18"/>
                <w:szCs w:val="18"/>
              </w:rPr>
              <w:t>pentru acordarea ajutorului pentru incalzirea locuitei cu lemne, carbuni, combustibili petrolieri</w:t>
            </w:r>
          </w:p>
        </w:tc>
        <w:tc>
          <w:tcPr>
            <w:tcW w:w="1440" w:type="dxa"/>
          </w:tcPr>
          <w:p w:rsidR="00BD1C2A" w:rsidRDefault="00BD1C2A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4E15CF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 de la bugetul de stat pentru finantarea sanatatii</w:t>
            </w:r>
          </w:p>
        </w:tc>
        <w:tc>
          <w:tcPr>
            <w:tcW w:w="1440" w:type="dxa"/>
          </w:tcPr>
          <w:p w:rsidR="00BD1C2A" w:rsidRDefault="00BD1C2A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545DAE" w:rsidTr="00942BF3">
        <w:tc>
          <w:tcPr>
            <w:tcW w:w="468" w:type="dxa"/>
          </w:tcPr>
          <w:p w:rsidR="00545DAE" w:rsidRDefault="00545DAE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545DAE" w:rsidRDefault="00545DAE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Subventii de la bugetul de stat catre bugetele locale pentru Programul National de investitii ,,Anghel Saligny”</w:t>
            </w:r>
          </w:p>
        </w:tc>
        <w:tc>
          <w:tcPr>
            <w:tcW w:w="1440" w:type="dxa"/>
          </w:tcPr>
          <w:p w:rsidR="00545DAE" w:rsidRDefault="00545DAE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42.02.87</w:t>
            </w:r>
          </w:p>
        </w:tc>
        <w:tc>
          <w:tcPr>
            <w:tcW w:w="1260" w:type="dxa"/>
          </w:tcPr>
          <w:p w:rsidR="00545DAE" w:rsidRDefault="00545DAE" w:rsidP="00545DA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45DAE" w:rsidRDefault="00545DAE" w:rsidP="002B5AD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+ 1.500,00</w:t>
            </w:r>
          </w:p>
        </w:tc>
        <w:tc>
          <w:tcPr>
            <w:tcW w:w="1800" w:type="dxa"/>
          </w:tcPr>
          <w:p w:rsidR="00545DAE" w:rsidRDefault="00545DAE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1.500,00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FC0332" w:rsidRDefault="00BD1C2A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BD1C2A" w:rsidRDefault="00BD1C2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BD1C2A" w:rsidRDefault="00BD1C2A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FC0332" w:rsidRDefault="00BD1C2A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BD1C2A" w:rsidRDefault="00BD1C2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Pr="00A01D71" w:rsidRDefault="00BD1C2A" w:rsidP="001A130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A01D71" w:rsidRDefault="00BD1C2A" w:rsidP="001A1300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A01D71" w:rsidRDefault="00BD1C2A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A01D71" w:rsidRDefault="00545DAE" w:rsidP="00545DAE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</w:t>
            </w:r>
            <w:r w:rsidR="00BD1C2A">
              <w:rPr>
                <w:rFonts w:ascii="Palatino Linotype" w:hAnsi="Palatino Linotype"/>
                <w:b/>
              </w:rPr>
              <w:t>1.613,34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A01D71" w:rsidRDefault="00BD1C2A" w:rsidP="0041389D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1.613,34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Default="00BD1C2A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440" w:type="dxa"/>
          </w:tcPr>
          <w:p w:rsidR="00BD1C2A" w:rsidRDefault="00BD1C2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BD6C2E" w:rsidRDefault="00BD1C2A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BD6C2E"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440" w:type="dxa"/>
          </w:tcPr>
          <w:p w:rsidR="00BD1C2A" w:rsidRDefault="00BD1C2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FC0332" w:rsidRDefault="00BD1C2A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BD1C2A" w:rsidRDefault="00BD1C2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370,93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370,93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FC0332" w:rsidRDefault="00BD1C2A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BD1C2A" w:rsidRDefault="00BD1C2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</w:tr>
      <w:tr w:rsidR="00BD1C2A" w:rsidTr="00942BF3">
        <w:tc>
          <w:tcPr>
            <w:tcW w:w="468" w:type="dxa"/>
            <w:shd w:val="clear" w:color="auto" w:fill="A6A6A6" w:themeFill="background1" w:themeFillShade="A6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BD1C2A" w:rsidRPr="00992B17" w:rsidRDefault="00BD1C2A" w:rsidP="00992B17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BD1C2A" w:rsidRPr="00992B17" w:rsidRDefault="00BD1C2A" w:rsidP="00992B17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BD1C2A" w:rsidRPr="00992B17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8.354,40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BD1C2A" w:rsidRDefault="00BD1C2A" w:rsidP="001E2F4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1E2F44">
              <w:rPr>
                <w:rFonts w:ascii="Palatino Linotype" w:hAnsi="Palatino Linotype"/>
                <w:b/>
              </w:rPr>
              <w:t>3.521,80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BD1C2A" w:rsidRPr="00992B17" w:rsidRDefault="001E2F44" w:rsidP="00102D0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11.876,2</w:t>
            </w:r>
            <w:r w:rsidR="00BD1C2A">
              <w:rPr>
                <w:rFonts w:ascii="Palatino Linotype" w:hAnsi="Palatino Linotype"/>
                <w:b/>
              </w:rPr>
              <w:t>0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731623" w:rsidRDefault="00BD1C2A" w:rsidP="007316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731623" w:rsidRDefault="00BD1C2A" w:rsidP="00731623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731623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2.436,33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2619F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571973">
              <w:rPr>
                <w:rFonts w:ascii="Palatino Linotype" w:hAnsi="Palatino Linotype"/>
                <w:b/>
              </w:rPr>
              <w:t>14</w:t>
            </w:r>
            <w:r w:rsidR="00545DAE">
              <w:rPr>
                <w:rFonts w:ascii="Palatino Linotype" w:hAnsi="Palatino Linotype"/>
                <w:b/>
              </w:rPr>
              <w:t>7,36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731623" w:rsidRDefault="00BD1C2A" w:rsidP="002619F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</w:t>
            </w:r>
            <w:r w:rsidR="00571973">
              <w:rPr>
                <w:rFonts w:ascii="Palatino Linotype" w:hAnsi="Palatino Linotype"/>
                <w:b/>
              </w:rPr>
              <w:t>583</w:t>
            </w:r>
            <w:r>
              <w:rPr>
                <w:rFonts w:ascii="Palatino Linotype" w:hAnsi="Palatino Linotype"/>
                <w:b/>
              </w:rPr>
              <w:t>,</w:t>
            </w:r>
            <w:r w:rsidR="002619FF">
              <w:rPr>
                <w:rFonts w:ascii="Palatino Linotype" w:hAnsi="Palatino Linotype"/>
                <w:b/>
              </w:rPr>
              <w:t>69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731623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BD1C2A" w:rsidRPr="00E325E4" w:rsidRDefault="00BD1C2A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260" w:type="dxa"/>
          </w:tcPr>
          <w:p w:rsidR="00BD1C2A" w:rsidRPr="00E325E4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1.395,85</w:t>
            </w:r>
          </w:p>
        </w:tc>
        <w:tc>
          <w:tcPr>
            <w:tcW w:w="153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545DAE">
              <w:rPr>
                <w:rFonts w:ascii="Palatino Linotype" w:hAnsi="Palatino Linotype"/>
              </w:rPr>
              <w:t>47,36</w:t>
            </w:r>
          </w:p>
        </w:tc>
        <w:tc>
          <w:tcPr>
            <w:tcW w:w="1800" w:type="dxa"/>
          </w:tcPr>
          <w:p w:rsidR="00BD1C2A" w:rsidRPr="00E325E4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  <w:r w:rsidR="00545DAE">
              <w:rPr>
                <w:rFonts w:ascii="Palatino Linotype" w:hAnsi="Palatino Linotype"/>
              </w:rPr>
              <w:t>443,21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E325E4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D1C2A" w:rsidRPr="00E325E4" w:rsidRDefault="00BD1C2A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260" w:type="dxa"/>
          </w:tcPr>
          <w:p w:rsidR="00BD1C2A" w:rsidRPr="00E325E4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508,10</w:t>
            </w:r>
          </w:p>
        </w:tc>
        <w:tc>
          <w:tcPr>
            <w:tcW w:w="1530" w:type="dxa"/>
          </w:tcPr>
          <w:p w:rsidR="00BD1C2A" w:rsidRDefault="00571973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+ 50,00</w:t>
            </w:r>
          </w:p>
        </w:tc>
        <w:tc>
          <w:tcPr>
            <w:tcW w:w="1800" w:type="dxa"/>
          </w:tcPr>
          <w:p w:rsidR="00BD1C2A" w:rsidRPr="00E325E4" w:rsidRDefault="00571973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</w:t>
            </w:r>
            <w:r w:rsidR="00BD1C2A">
              <w:rPr>
                <w:rFonts w:ascii="Palatino Linotype" w:hAnsi="Palatino Linotype"/>
              </w:rPr>
              <w:t>8,10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7245D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807173" w:rsidRDefault="00BD1C2A" w:rsidP="007245D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BD1C2A" w:rsidRPr="00C374F7" w:rsidRDefault="00BD1C2A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150,00</w:t>
            </w:r>
          </w:p>
        </w:tc>
        <w:tc>
          <w:tcPr>
            <w:tcW w:w="1530" w:type="dxa"/>
          </w:tcPr>
          <w:p w:rsidR="00BD1C2A" w:rsidRDefault="002619FF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+ 50,00</w:t>
            </w:r>
          </w:p>
        </w:tc>
        <w:tc>
          <w:tcPr>
            <w:tcW w:w="1800" w:type="dxa"/>
          </w:tcPr>
          <w:p w:rsidR="00BD1C2A" w:rsidRDefault="002619FF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</w:t>
            </w:r>
            <w:r w:rsidR="00BD1C2A">
              <w:rPr>
                <w:rFonts w:ascii="Palatino Linotype" w:hAnsi="Palatino Linotype"/>
                <w:sz w:val="20"/>
                <w:szCs w:val="20"/>
              </w:rPr>
              <w:t>0,00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5E259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C374F7" w:rsidRDefault="00BD1C2A" w:rsidP="005E2592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BD1C2A" w:rsidRPr="00C374F7" w:rsidRDefault="00BD1C2A" w:rsidP="005E259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150,00</w:t>
            </w:r>
          </w:p>
        </w:tc>
        <w:tc>
          <w:tcPr>
            <w:tcW w:w="1530" w:type="dxa"/>
          </w:tcPr>
          <w:p w:rsidR="00BD1C2A" w:rsidRDefault="00545DAE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+ </w:t>
            </w:r>
            <w:r w:rsidR="002619FF">
              <w:rPr>
                <w:rFonts w:ascii="Palatino Linotype" w:hAnsi="Palatino Linotype"/>
                <w:sz w:val="20"/>
                <w:szCs w:val="20"/>
              </w:rPr>
              <w:t>50,00</w:t>
            </w:r>
          </w:p>
        </w:tc>
        <w:tc>
          <w:tcPr>
            <w:tcW w:w="1800" w:type="dxa"/>
          </w:tcPr>
          <w:p w:rsidR="00BD1C2A" w:rsidRDefault="002619FF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</w:t>
            </w:r>
            <w:r w:rsidR="00BD1C2A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235989" w:rsidRDefault="00BD1C2A" w:rsidP="00076E3F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440" w:type="dxa"/>
          </w:tcPr>
          <w:p w:rsidR="00BD1C2A" w:rsidRPr="00235989" w:rsidRDefault="00BD1C2A" w:rsidP="00E325E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BD1C2A" w:rsidRPr="00235989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BD1C2A" w:rsidRPr="00235989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BD1C2A" w:rsidRPr="00E325E4" w:rsidRDefault="00BD1C2A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BD1C2A" w:rsidRPr="00E325E4" w:rsidRDefault="00BD1C2A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</w:tcPr>
          <w:p w:rsidR="00BD1C2A" w:rsidRPr="00C374F7" w:rsidRDefault="00BD1C2A" w:rsidP="001A130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440" w:type="dxa"/>
          </w:tcPr>
          <w:p w:rsidR="00BD1C2A" w:rsidRPr="00077F76" w:rsidRDefault="00BD1C2A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077F76"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260" w:type="dxa"/>
          </w:tcPr>
          <w:p w:rsidR="00BD1C2A" w:rsidRPr="00077F76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BD1C2A" w:rsidRPr="00077F76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C374F7" w:rsidRDefault="00BD1C2A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440" w:type="dxa"/>
          </w:tcPr>
          <w:p w:rsidR="00BD1C2A" w:rsidRPr="00077F76" w:rsidRDefault="00BD1C2A" w:rsidP="001A1300">
            <w:pPr>
              <w:jc w:val="center"/>
              <w:rPr>
                <w:rFonts w:ascii="Palatino Linotype" w:hAnsi="Palatino Linotype"/>
              </w:rPr>
            </w:pPr>
            <w:r w:rsidRPr="00077F76">
              <w:rPr>
                <w:rFonts w:ascii="Palatino Linotype" w:hAnsi="Palatino Linotype"/>
              </w:rPr>
              <w:t>54.02.05</w:t>
            </w:r>
          </w:p>
        </w:tc>
        <w:tc>
          <w:tcPr>
            <w:tcW w:w="1260" w:type="dxa"/>
          </w:tcPr>
          <w:p w:rsidR="00BD1C2A" w:rsidRPr="00077F76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Pr="00077F76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CA5053" w:rsidRDefault="00BD1C2A" w:rsidP="00CA505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C0190E" w:rsidRDefault="00BD1C2A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C0190E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C0190E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CA5053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BD1C2A" w:rsidRDefault="00BD1C2A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C0190E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D1C2A" w:rsidRDefault="00BD1C2A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C0190E" w:rsidRDefault="00BD1C2A" w:rsidP="00C0190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C0190E" w:rsidRDefault="00BD1C2A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614,84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614,84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Default="00BD1C2A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440" w:type="dxa"/>
          </w:tcPr>
          <w:p w:rsidR="00BD1C2A" w:rsidRDefault="00BD1C2A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C374F7" w:rsidRDefault="00BD1C2A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440" w:type="dxa"/>
          </w:tcPr>
          <w:p w:rsidR="00BD1C2A" w:rsidRPr="00C374F7" w:rsidRDefault="00BD1C2A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  <w:tc>
          <w:tcPr>
            <w:tcW w:w="1530" w:type="dxa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C374F7" w:rsidRDefault="00BD1C2A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440" w:type="dxa"/>
          </w:tcPr>
          <w:p w:rsidR="00BD1C2A" w:rsidRPr="00C374F7" w:rsidRDefault="00BD1C2A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  <w:tc>
          <w:tcPr>
            <w:tcW w:w="1530" w:type="dxa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C374F7" w:rsidRDefault="00BD1C2A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440" w:type="dxa"/>
          </w:tcPr>
          <w:p w:rsidR="00BD1C2A" w:rsidRPr="00C374F7" w:rsidRDefault="00BD1C2A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807173" w:rsidRDefault="00BD1C2A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BD1C2A" w:rsidRPr="00C374F7" w:rsidRDefault="00BD1C2A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  <w:tc>
          <w:tcPr>
            <w:tcW w:w="1530" w:type="dxa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C374F7" w:rsidRDefault="00BD1C2A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BD1C2A" w:rsidRPr="00C374F7" w:rsidRDefault="00BD1C2A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  <w:tc>
          <w:tcPr>
            <w:tcW w:w="1530" w:type="dxa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BD1C2A" w:rsidRDefault="00BD1C2A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235989" w:rsidRDefault="00BD1C2A" w:rsidP="008F4374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440" w:type="dxa"/>
          </w:tcPr>
          <w:p w:rsidR="00BD1C2A" w:rsidRPr="00235989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BD1C2A" w:rsidRPr="00235989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453,34</w:t>
            </w:r>
          </w:p>
        </w:tc>
        <w:tc>
          <w:tcPr>
            <w:tcW w:w="153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BD1C2A" w:rsidRPr="00235989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453,34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Default="00BD1C2A" w:rsidP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BD1C2A" w:rsidRPr="00E325E4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370.93</w:t>
            </w:r>
          </w:p>
        </w:tc>
        <w:tc>
          <w:tcPr>
            <w:tcW w:w="1530" w:type="dxa"/>
          </w:tcPr>
          <w:p w:rsidR="00BD1C2A" w:rsidRDefault="00BD1C2A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370.93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Default="00BD1C2A" w:rsidP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BD1C2A" w:rsidRPr="00E325E4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  <w:tc>
          <w:tcPr>
            <w:tcW w:w="153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3A19B2" w:rsidRDefault="00BD1C2A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3A19B2" w:rsidRDefault="00BD1C2A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3A19B2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3A19B2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3A19B2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BD1C2A" w:rsidRDefault="00BD1C2A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3A19B2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D1C2A" w:rsidRDefault="00BD1C2A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3A19B2" w:rsidRDefault="00BD1C2A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3A19B2" w:rsidRDefault="00BD1C2A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3A19B2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274,70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2619FF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- 14,44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3A19B2" w:rsidRDefault="002619F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260,26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3A19B2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BD1C2A" w:rsidRDefault="00BD1C2A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81,70</w:t>
            </w:r>
          </w:p>
        </w:tc>
        <w:tc>
          <w:tcPr>
            <w:tcW w:w="1530" w:type="dxa"/>
          </w:tcPr>
          <w:p w:rsidR="00BD1C2A" w:rsidRDefault="002619FF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- 14,44</w:t>
            </w:r>
          </w:p>
        </w:tc>
        <w:tc>
          <w:tcPr>
            <w:tcW w:w="1800" w:type="dxa"/>
          </w:tcPr>
          <w:p w:rsidR="00BD1C2A" w:rsidRDefault="002619F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67,26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3A19B2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</w:p>
        </w:tc>
        <w:tc>
          <w:tcPr>
            <w:tcW w:w="1440" w:type="dxa"/>
          </w:tcPr>
          <w:p w:rsidR="00BD1C2A" w:rsidRDefault="00BD1C2A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807173" w:rsidRDefault="00BD1C2A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BD1C2A" w:rsidRPr="003B3672" w:rsidRDefault="00BD1C2A" w:rsidP="001A1300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BD1C2A" w:rsidRPr="003B3672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Pr="003B3672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807173" w:rsidRDefault="00BD1C2A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BD1C2A" w:rsidRDefault="00BD1C2A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BF3038" w:rsidRDefault="00BD1C2A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BF3038" w:rsidRDefault="00BD1C2A" w:rsidP="00BF3038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BF3038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1C2A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BF3038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BF3038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Asistenta sociala 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r w:rsidRPr="00BF3038">
              <w:rPr>
                <w:rFonts w:ascii="Palatino Linotype" w:hAnsi="Palatino Linotype"/>
                <w:sz w:val="18"/>
                <w:szCs w:val="18"/>
              </w:rPr>
              <w:t>n caz de boli si invaliditati</w:t>
            </w:r>
          </w:p>
        </w:tc>
        <w:tc>
          <w:tcPr>
            <w:tcW w:w="1440" w:type="dxa"/>
          </w:tcPr>
          <w:p w:rsidR="00BD1C2A" w:rsidRDefault="00BD1C2A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  <w:tc>
          <w:tcPr>
            <w:tcW w:w="1530" w:type="dxa"/>
          </w:tcPr>
          <w:p w:rsidR="00BD1C2A" w:rsidRDefault="002619FF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- 23,00</w:t>
            </w:r>
          </w:p>
        </w:tc>
        <w:tc>
          <w:tcPr>
            <w:tcW w:w="1800" w:type="dxa"/>
          </w:tcPr>
          <w:p w:rsidR="00BD1C2A" w:rsidRDefault="00BD1C2A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  <w:r w:rsidR="002619FF">
              <w:rPr>
                <w:rFonts w:ascii="Palatino Linotype" w:hAnsi="Palatino Linotype"/>
              </w:rPr>
              <w:t>187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BF3038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BD1C2A" w:rsidRDefault="00BD1C2A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  <w:tc>
          <w:tcPr>
            <w:tcW w:w="1530" w:type="dxa"/>
          </w:tcPr>
          <w:p w:rsidR="00BD1C2A" w:rsidRDefault="002619FF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+ 23,00</w:t>
            </w:r>
          </w:p>
        </w:tc>
        <w:tc>
          <w:tcPr>
            <w:tcW w:w="1800" w:type="dxa"/>
          </w:tcPr>
          <w:p w:rsidR="00BD1C2A" w:rsidRDefault="00BD1C2A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  <w:r w:rsidR="002619FF">
              <w:rPr>
                <w:rFonts w:ascii="Palatino Linotype" w:hAnsi="Palatino Linotype"/>
              </w:rPr>
              <w:t>45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BF3038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440" w:type="dxa"/>
          </w:tcPr>
          <w:p w:rsidR="00BD1C2A" w:rsidRDefault="00BD1C2A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950</w:t>
            </w:r>
          </w:p>
        </w:tc>
        <w:tc>
          <w:tcPr>
            <w:tcW w:w="1530" w:type="dxa"/>
          </w:tcPr>
          <w:p w:rsidR="00BD1C2A" w:rsidRDefault="002619FF" w:rsidP="001C2A6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- 23,00</w:t>
            </w:r>
          </w:p>
        </w:tc>
        <w:tc>
          <w:tcPr>
            <w:tcW w:w="1800" w:type="dxa"/>
          </w:tcPr>
          <w:p w:rsidR="00BD1C2A" w:rsidRDefault="00BD1C2A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  <w:r w:rsidR="002619FF">
              <w:rPr>
                <w:rFonts w:ascii="Palatino Linotype" w:hAnsi="Palatino Linotype"/>
              </w:rPr>
              <w:t>27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BF3038" w:rsidRDefault="00BD1C2A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807173" w:rsidRDefault="00BD1C2A" w:rsidP="00807173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807173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1.554,15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2619FF" w:rsidP="0057197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- </w:t>
            </w:r>
            <w:r w:rsidR="00571973">
              <w:rPr>
                <w:rFonts w:ascii="Palatino Linotype" w:hAnsi="Palatino Linotype"/>
                <w:b/>
              </w:rPr>
              <w:t>95,10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807173" w:rsidRDefault="002619FF" w:rsidP="0057197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</w:t>
            </w:r>
            <w:r w:rsidR="00571973">
              <w:rPr>
                <w:rFonts w:ascii="Palatino Linotype" w:hAnsi="Palatino Linotype"/>
                <w:b/>
              </w:rPr>
              <w:t>459</w:t>
            </w:r>
            <w:r w:rsidR="001E2F44">
              <w:rPr>
                <w:rFonts w:ascii="Palatino Linotype" w:hAnsi="Palatino Linotype"/>
                <w:b/>
              </w:rPr>
              <w:t>,0</w:t>
            </w:r>
            <w:r w:rsidR="00BD1C2A">
              <w:rPr>
                <w:rFonts w:ascii="Palatino Linotype" w:hAnsi="Palatino Linotype"/>
                <w:b/>
              </w:rPr>
              <w:t>5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807173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D1C2A" w:rsidRDefault="00BD1C2A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199,15</w:t>
            </w:r>
          </w:p>
        </w:tc>
        <w:tc>
          <w:tcPr>
            <w:tcW w:w="1530" w:type="dxa"/>
          </w:tcPr>
          <w:p w:rsidR="00BD1C2A" w:rsidRDefault="001E2F4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- 50,00</w:t>
            </w:r>
          </w:p>
        </w:tc>
        <w:tc>
          <w:tcPr>
            <w:tcW w:w="1800" w:type="dxa"/>
          </w:tcPr>
          <w:p w:rsidR="00BD1C2A" w:rsidRDefault="001E2F44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</w:t>
            </w:r>
            <w:r w:rsidR="00BD1C2A">
              <w:rPr>
                <w:rFonts w:ascii="Palatino Linotype" w:hAnsi="Palatino Linotype"/>
              </w:rPr>
              <w:t>9,15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807173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BD1C2A" w:rsidRPr="003B3672" w:rsidRDefault="00BD1C2A" w:rsidP="00807173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BD1C2A" w:rsidRPr="003B3672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1.355</w:t>
            </w:r>
          </w:p>
        </w:tc>
        <w:tc>
          <w:tcPr>
            <w:tcW w:w="1530" w:type="dxa"/>
          </w:tcPr>
          <w:p w:rsidR="00BD1C2A" w:rsidRDefault="00571973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- 45,10</w:t>
            </w:r>
          </w:p>
        </w:tc>
        <w:tc>
          <w:tcPr>
            <w:tcW w:w="1800" w:type="dxa"/>
          </w:tcPr>
          <w:p w:rsidR="00BD1C2A" w:rsidRPr="003B3672" w:rsidRDefault="00BD1C2A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</w:t>
            </w:r>
            <w:r w:rsidR="00571973">
              <w:rPr>
                <w:rFonts w:ascii="Palatino Linotype" w:hAnsi="Palatino Linotype"/>
              </w:rPr>
              <w:t>09,90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807173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BD1C2A" w:rsidRDefault="00BD1C2A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1.350</w:t>
            </w:r>
          </w:p>
        </w:tc>
        <w:tc>
          <w:tcPr>
            <w:tcW w:w="1530" w:type="dxa"/>
          </w:tcPr>
          <w:p w:rsidR="00BD1C2A" w:rsidRDefault="002619FF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- </w:t>
            </w:r>
            <w:r w:rsidR="001E2F44">
              <w:rPr>
                <w:rFonts w:ascii="Palatino Linotype" w:hAnsi="Palatino Linotype"/>
              </w:rPr>
              <w:t>45,10</w:t>
            </w:r>
          </w:p>
        </w:tc>
        <w:tc>
          <w:tcPr>
            <w:tcW w:w="1800" w:type="dxa"/>
          </w:tcPr>
          <w:p w:rsidR="00BD1C2A" w:rsidRDefault="002619FF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</w:t>
            </w:r>
            <w:r w:rsidR="001E2F44">
              <w:rPr>
                <w:rFonts w:ascii="Palatino Linotype" w:hAnsi="Palatino Linotype"/>
              </w:rPr>
              <w:t>04,90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807173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BD1C2A" w:rsidRDefault="00BD1C2A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807173" w:rsidRDefault="00BD1C2A" w:rsidP="0080717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315D27" w:rsidRDefault="00BD1C2A" w:rsidP="00315D27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315D27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551,63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2619F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- </w:t>
            </w:r>
            <w:r w:rsidR="002619FF">
              <w:rPr>
                <w:rFonts w:ascii="Palatino Linotype" w:hAnsi="Palatino Linotype"/>
                <w:b/>
              </w:rPr>
              <w:t>16,02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315D27" w:rsidRDefault="002619F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535,61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315D27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BD1C2A" w:rsidRDefault="00BD1C2A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530" w:type="dxa"/>
          </w:tcPr>
          <w:p w:rsidR="00BD1C2A" w:rsidRDefault="002619FF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- 16,02</w:t>
            </w:r>
          </w:p>
        </w:tc>
        <w:tc>
          <w:tcPr>
            <w:tcW w:w="1800" w:type="dxa"/>
          </w:tcPr>
          <w:p w:rsidR="00BD1C2A" w:rsidRDefault="002619F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63,98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315D27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D1C2A" w:rsidRDefault="00BD1C2A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471,63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471,63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315D27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care:</w:t>
            </w:r>
          </w:p>
        </w:tc>
        <w:tc>
          <w:tcPr>
            <w:tcW w:w="1440" w:type="dxa"/>
          </w:tcPr>
          <w:p w:rsidR="00BD1C2A" w:rsidRPr="00076E3F" w:rsidRDefault="00BD1C2A" w:rsidP="00076E3F">
            <w:pPr>
              <w:jc w:val="center"/>
              <w:rPr>
                <w:rFonts w:ascii="Palatino Linotype" w:hAnsi="Palatino Linotype"/>
              </w:rPr>
            </w:pPr>
            <w:r w:rsidRPr="00076E3F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BD1C2A" w:rsidRPr="00076E3F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Pr="00076E3F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315D27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BD1C2A" w:rsidRPr="00076E3F" w:rsidRDefault="00BD1C2A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EF78D6" w:rsidRDefault="00BD1C2A" w:rsidP="00EF78D6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EF78D6" w:rsidRDefault="00BD1C2A" w:rsidP="00076E3F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EF78D6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EF78D6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D1C2A" w:rsidRDefault="00BD1C2A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076E3F" w:rsidRDefault="00BD1C2A" w:rsidP="00076E3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0D44F9" w:rsidRDefault="00BD1C2A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0D44F9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2619FF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+ 3.500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0D44F9" w:rsidRDefault="00BD1C2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</w:t>
            </w:r>
            <w:r w:rsidR="002619FF">
              <w:rPr>
                <w:rFonts w:ascii="Palatino Linotype" w:hAnsi="Palatino Linotype"/>
                <w:b/>
              </w:rPr>
              <w:t>.8</w:t>
            </w: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0D44F9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440" w:type="dxa"/>
          </w:tcPr>
          <w:p w:rsidR="00BD1C2A" w:rsidRDefault="00BD1C2A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356</w:t>
            </w:r>
          </w:p>
        </w:tc>
        <w:tc>
          <w:tcPr>
            <w:tcW w:w="1530" w:type="dxa"/>
          </w:tcPr>
          <w:p w:rsidR="00BD1C2A" w:rsidRDefault="002619FF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+ 3.500</w:t>
            </w: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  <w:r w:rsidR="002619FF">
              <w:rPr>
                <w:rFonts w:ascii="Palatino Linotype" w:hAnsi="Palatino Linotype"/>
              </w:rPr>
              <w:t>.8</w:t>
            </w:r>
            <w:r>
              <w:rPr>
                <w:rFonts w:ascii="Palatino Linotype" w:hAnsi="Palatino Linotype"/>
              </w:rPr>
              <w:t>56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0D44F9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D1C2A" w:rsidRDefault="00BD1C2A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BD1C2A" w:rsidRDefault="00BD1C2A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D1C2A" w:rsidRDefault="00BD1C2A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Pr="000D44F9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</w:t>
            </w:r>
          </w:p>
        </w:tc>
        <w:tc>
          <w:tcPr>
            <w:tcW w:w="1440" w:type="dxa"/>
          </w:tcPr>
          <w:p w:rsidR="00BD1C2A" w:rsidRPr="00981680" w:rsidRDefault="00BD1C2A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981680"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260" w:type="dxa"/>
          </w:tcPr>
          <w:p w:rsidR="00BD1C2A" w:rsidRPr="00981680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350</w:t>
            </w:r>
          </w:p>
        </w:tc>
        <w:tc>
          <w:tcPr>
            <w:tcW w:w="1530" w:type="dxa"/>
          </w:tcPr>
          <w:p w:rsidR="00BD1C2A" w:rsidRDefault="002619FF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+ 3.500</w:t>
            </w:r>
          </w:p>
        </w:tc>
        <w:tc>
          <w:tcPr>
            <w:tcW w:w="1800" w:type="dxa"/>
          </w:tcPr>
          <w:p w:rsidR="00BD1C2A" w:rsidRPr="00981680" w:rsidRDefault="002619F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3.850</w:t>
            </w:r>
          </w:p>
        </w:tc>
      </w:tr>
      <w:tr w:rsidR="00BD1C2A" w:rsidTr="00942BF3">
        <w:tc>
          <w:tcPr>
            <w:tcW w:w="468" w:type="dxa"/>
          </w:tcPr>
          <w:p w:rsidR="00BD1C2A" w:rsidRDefault="00BD1C2A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D1C2A" w:rsidRDefault="00BD1C2A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BD1C2A" w:rsidRDefault="00BD1C2A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BD1C2A" w:rsidRDefault="00BD1C2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350</w:t>
            </w:r>
          </w:p>
        </w:tc>
        <w:tc>
          <w:tcPr>
            <w:tcW w:w="1530" w:type="dxa"/>
          </w:tcPr>
          <w:p w:rsidR="00BD1C2A" w:rsidRDefault="002619FF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+ 3.500</w:t>
            </w:r>
          </w:p>
        </w:tc>
        <w:tc>
          <w:tcPr>
            <w:tcW w:w="1800" w:type="dxa"/>
          </w:tcPr>
          <w:p w:rsidR="00BD1C2A" w:rsidRDefault="002619F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3.850</w:t>
            </w:r>
          </w:p>
        </w:tc>
      </w:tr>
      <w:tr w:rsidR="00BD1C2A" w:rsidTr="00942BF3">
        <w:tc>
          <w:tcPr>
            <w:tcW w:w="468" w:type="dxa"/>
            <w:shd w:val="clear" w:color="auto" w:fill="D9D9D9" w:themeFill="background1" w:themeFillShade="D9"/>
          </w:tcPr>
          <w:p w:rsidR="00BD1C2A" w:rsidRPr="007F2484" w:rsidRDefault="00BD1C2A" w:rsidP="00076E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BD1C2A" w:rsidRPr="007F2484" w:rsidRDefault="00BD1C2A" w:rsidP="007F248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F2484"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D1C2A" w:rsidRPr="007F2484" w:rsidRDefault="00BD1C2A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7F2484"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D1C2A" w:rsidRPr="007F2484" w:rsidRDefault="00BD1C2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D1C2A" w:rsidRDefault="002619FF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+ 2.000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D1C2A" w:rsidRPr="007F2484" w:rsidRDefault="002619F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2.8</w:t>
            </w:r>
            <w:r w:rsidR="00BD1C2A">
              <w:rPr>
                <w:rFonts w:ascii="Palatino Linotype" w:hAnsi="Palatino Linotype"/>
                <w:b/>
              </w:rPr>
              <w:t>75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C81B52" w:rsidRDefault="00C81B52" w:rsidP="00C81B5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C81B52" w:rsidRDefault="00C81B52" w:rsidP="00C81B52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376596" w:rsidRDefault="00376596" w:rsidP="00376596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481101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102D04"/>
    <w:rsid w:val="001114C4"/>
    <w:rsid w:val="00112389"/>
    <w:rsid w:val="00113301"/>
    <w:rsid w:val="00120779"/>
    <w:rsid w:val="00140DFD"/>
    <w:rsid w:val="001517FC"/>
    <w:rsid w:val="00152E02"/>
    <w:rsid w:val="001553D5"/>
    <w:rsid w:val="001644BB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1E2F44"/>
    <w:rsid w:val="0020458F"/>
    <w:rsid w:val="00206169"/>
    <w:rsid w:val="00206522"/>
    <w:rsid w:val="00212380"/>
    <w:rsid w:val="00222301"/>
    <w:rsid w:val="00232CF4"/>
    <w:rsid w:val="00235989"/>
    <w:rsid w:val="0024301E"/>
    <w:rsid w:val="00246C27"/>
    <w:rsid w:val="00254752"/>
    <w:rsid w:val="002619FF"/>
    <w:rsid w:val="0026292A"/>
    <w:rsid w:val="00266950"/>
    <w:rsid w:val="0027335E"/>
    <w:rsid w:val="00280499"/>
    <w:rsid w:val="00282AD8"/>
    <w:rsid w:val="002927FE"/>
    <w:rsid w:val="00294213"/>
    <w:rsid w:val="00296ADF"/>
    <w:rsid w:val="002A7B44"/>
    <w:rsid w:val="002B5ADA"/>
    <w:rsid w:val="002B6D2F"/>
    <w:rsid w:val="002D65C4"/>
    <w:rsid w:val="002D6EED"/>
    <w:rsid w:val="002F2C30"/>
    <w:rsid w:val="002F48D1"/>
    <w:rsid w:val="002F7E36"/>
    <w:rsid w:val="00302D74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76596"/>
    <w:rsid w:val="0038056F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F3B58"/>
    <w:rsid w:val="003F695C"/>
    <w:rsid w:val="004109E0"/>
    <w:rsid w:val="0041389D"/>
    <w:rsid w:val="00417F0C"/>
    <w:rsid w:val="00421900"/>
    <w:rsid w:val="00421D6E"/>
    <w:rsid w:val="00423158"/>
    <w:rsid w:val="0044357A"/>
    <w:rsid w:val="00455FFC"/>
    <w:rsid w:val="00466494"/>
    <w:rsid w:val="00481101"/>
    <w:rsid w:val="00483E59"/>
    <w:rsid w:val="00486F71"/>
    <w:rsid w:val="004A153B"/>
    <w:rsid w:val="004A4E58"/>
    <w:rsid w:val="004B55EE"/>
    <w:rsid w:val="004C626C"/>
    <w:rsid w:val="004D19A4"/>
    <w:rsid w:val="004D2117"/>
    <w:rsid w:val="004E15CF"/>
    <w:rsid w:val="004F4793"/>
    <w:rsid w:val="004F4B54"/>
    <w:rsid w:val="004F5FCF"/>
    <w:rsid w:val="00504AAE"/>
    <w:rsid w:val="005116B2"/>
    <w:rsid w:val="00521ECF"/>
    <w:rsid w:val="00545DAE"/>
    <w:rsid w:val="005617EC"/>
    <w:rsid w:val="00571973"/>
    <w:rsid w:val="00574990"/>
    <w:rsid w:val="00586C3E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C730B"/>
    <w:rsid w:val="006E54E8"/>
    <w:rsid w:val="006F5AEE"/>
    <w:rsid w:val="006F5BC1"/>
    <w:rsid w:val="00700A17"/>
    <w:rsid w:val="0070124B"/>
    <w:rsid w:val="00721F0F"/>
    <w:rsid w:val="007245B4"/>
    <w:rsid w:val="007245D6"/>
    <w:rsid w:val="00727CE4"/>
    <w:rsid w:val="00731623"/>
    <w:rsid w:val="00742BDB"/>
    <w:rsid w:val="00745EF4"/>
    <w:rsid w:val="00752AC8"/>
    <w:rsid w:val="00757734"/>
    <w:rsid w:val="00762927"/>
    <w:rsid w:val="00797FDA"/>
    <w:rsid w:val="007A3611"/>
    <w:rsid w:val="007A6790"/>
    <w:rsid w:val="007B68D3"/>
    <w:rsid w:val="007C1288"/>
    <w:rsid w:val="007D55C9"/>
    <w:rsid w:val="007E0E91"/>
    <w:rsid w:val="007F2484"/>
    <w:rsid w:val="007F4A9E"/>
    <w:rsid w:val="00805A45"/>
    <w:rsid w:val="00807173"/>
    <w:rsid w:val="00814BF4"/>
    <w:rsid w:val="00825174"/>
    <w:rsid w:val="00832060"/>
    <w:rsid w:val="00840AB0"/>
    <w:rsid w:val="00846ABB"/>
    <w:rsid w:val="00846D36"/>
    <w:rsid w:val="00867CAB"/>
    <w:rsid w:val="00870444"/>
    <w:rsid w:val="008733FA"/>
    <w:rsid w:val="008769FB"/>
    <w:rsid w:val="008A7947"/>
    <w:rsid w:val="008C507F"/>
    <w:rsid w:val="008D1484"/>
    <w:rsid w:val="008D6567"/>
    <w:rsid w:val="008F4374"/>
    <w:rsid w:val="0090248F"/>
    <w:rsid w:val="0091258B"/>
    <w:rsid w:val="009236CA"/>
    <w:rsid w:val="00926ED4"/>
    <w:rsid w:val="00941DF7"/>
    <w:rsid w:val="00942BF3"/>
    <w:rsid w:val="00942DFE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19EB"/>
    <w:rsid w:val="009F278A"/>
    <w:rsid w:val="009F3FA3"/>
    <w:rsid w:val="00A01D71"/>
    <w:rsid w:val="00A1340F"/>
    <w:rsid w:val="00A17AC4"/>
    <w:rsid w:val="00A24BBC"/>
    <w:rsid w:val="00A258E7"/>
    <w:rsid w:val="00A3050F"/>
    <w:rsid w:val="00A335B3"/>
    <w:rsid w:val="00A360C4"/>
    <w:rsid w:val="00A47113"/>
    <w:rsid w:val="00A51CE6"/>
    <w:rsid w:val="00A8006D"/>
    <w:rsid w:val="00A903D2"/>
    <w:rsid w:val="00AA1BF0"/>
    <w:rsid w:val="00AA5EB6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61CC"/>
    <w:rsid w:val="00B41403"/>
    <w:rsid w:val="00B42FD1"/>
    <w:rsid w:val="00B46474"/>
    <w:rsid w:val="00B5201F"/>
    <w:rsid w:val="00B52824"/>
    <w:rsid w:val="00B56AB1"/>
    <w:rsid w:val="00B700EA"/>
    <w:rsid w:val="00B86494"/>
    <w:rsid w:val="00B93438"/>
    <w:rsid w:val="00BA300C"/>
    <w:rsid w:val="00BB2F2E"/>
    <w:rsid w:val="00BB30FE"/>
    <w:rsid w:val="00BB3AFD"/>
    <w:rsid w:val="00BB4243"/>
    <w:rsid w:val="00BD1C2A"/>
    <w:rsid w:val="00BD6C2E"/>
    <w:rsid w:val="00BE730F"/>
    <w:rsid w:val="00BF3038"/>
    <w:rsid w:val="00C00C02"/>
    <w:rsid w:val="00C0190E"/>
    <w:rsid w:val="00C028C6"/>
    <w:rsid w:val="00C140D5"/>
    <w:rsid w:val="00C14280"/>
    <w:rsid w:val="00C254E1"/>
    <w:rsid w:val="00C33474"/>
    <w:rsid w:val="00C4168B"/>
    <w:rsid w:val="00C41F29"/>
    <w:rsid w:val="00C471E3"/>
    <w:rsid w:val="00C62EFB"/>
    <w:rsid w:val="00C71520"/>
    <w:rsid w:val="00C81B52"/>
    <w:rsid w:val="00CA0ECD"/>
    <w:rsid w:val="00CA5053"/>
    <w:rsid w:val="00CA563C"/>
    <w:rsid w:val="00CA7672"/>
    <w:rsid w:val="00CB3BAD"/>
    <w:rsid w:val="00CD3CFA"/>
    <w:rsid w:val="00CF57DF"/>
    <w:rsid w:val="00D04A08"/>
    <w:rsid w:val="00D054E7"/>
    <w:rsid w:val="00D07A79"/>
    <w:rsid w:val="00D158B6"/>
    <w:rsid w:val="00D2206F"/>
    <w:rsid w:val="00D23C38"/>
    <w:rsid w:val="00D43B37"/>
    <w:rsid w:val="00D465D4"/>
    <w:rsid w:val="00D52CA7"/>
    <w:rsid w:val="00D66D73"/>
    <w:rsid w:val="00D75467"/>
    <w:rsid w:val="00D75B7C"/>
    <w:rsid w:val="00D75FC5"/>
    <w:rsid w:val="00D81897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200BD"/>
    <w:rsid w:val="00E325E4"/>
    <w:rsid w:val="00E43540"/>
    <w:rsid w:val="00E6236F"/>
    <w:rsid w:val="00E806B4"/>
    <w:rsid w:val="00E845CE"/>
    <w:rsid w:val="00E9210D"/>
    <w:rsid w:val="00E9218E"/>
    <w:rsid w:val="00E93B17"/>
    <w:rsid w:val="00E95AFC"/>
    <w:rsid w:val="00EA0E84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66ABB"/>
    <w:rsid w:val="00F749AC"/>
    <w:rsid w:val="00F937F7"/>
    <w:rsid w:val="00FA16ED"/>
    <w:rsid w:val="00FC0CFA"/>
    <w:rsid w:val="00FC1DD8"/>
    <w:rsid w:val="00FC26F3"/>
    <w:rsid w:val="00FE6417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9A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06169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991B-B3A1-4966-A17C-E45B6AAB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41</cp:revision>
  <cp:lastPrinted>2025-09-19T07:31:00Z</cp:lastPrinted>
  <dcterms:created xsi:type="dcterms:W3CDTF">2025-03-19T06:34:00Z</dcterms:created>
  <dcterms:modified xsi:type="dcterms:W3CDTF">2025-09-19T07:31:00Z</dcterms:modified>
</cp:coreProperties>
</file>