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F307C3">
        <w:rPr>
          <w:rFonts w:ascii="Palatino Linotype" w:hAnsi="Palatino Linotype"/>
          <w:b/>
          <w:sz w:val="20"/>
          <w:szCs w:val="20"/>
        </w:rPr>
        <w:t>la proiectul de hotarare nr. 52/01.09.2025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6139A1">
        <w:rPr>
          <w:rFonts w:ascii="Palatino Linotype" w:hAnsi="Palatino Linotype"/>
          <w:b/>
        </w:rPr>
        <w:t>23.09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5B2C28" w:rsidTr="000234A1">
        <w:tc>
          <w:tcPr>
            <w:tcW w:w="468" w:type="dxa"/>
            <w:shd w:val="clear" w:color="auto" w:fill="A6A6A6" w:themeFill="background1" w:themeFillShade="A6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5B2C28" w:rsidRPr="003A1F34" w:rsidRDefault="005B2C28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B205F8" w:rsidRDefault="005B2C28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B205F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5.532,18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6139A1">
              <w:rPr>
                <w:rFonts w:ascii="Palatino Linotype" w:hAnsi="Palatino Linotype"/>
                <w:b/>
              </w:rPr>
              <w:t>16,90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B205F8" w:rsidRDefault="006139A1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5.549,0</w:t>
            </w:r>
            <w:r w:rsidR="005B2C28">
              <w:rPr>
                <w:rFonts w:ascii="Palatino Linotype" w:hAnsi="Palatino Linotype"/>
                <w:b/>
              </w:rPr>
              <w:t>8</w:t>
            </w:r>
          </w:p>
        </w:tc>
      </w:tr>
      <w:tr w:rsidR="005B2C28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3A1F34" w:rsidRDefault="005B2C28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5B2C28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+ 1,10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6139A1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B205F8" w:rsidRDefault="005B2C28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5B2C28" w:rsidRDefault="005B2C28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13,50</w:t>
            </w:r>
          </w:p>
        </w:tc>
        <w:tc>
          <w:tcPr>
            <w:tcW w:w="1530" w:type="dxa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6139A1">
              <w:rPr>
                <w:rFonts w:ascii="Palatino Linotype" w:hAnsi="Palatino Linotype"/>
              </w:rPr>
              <w:t>1,10</w:t>
            </w:r>
          </w:p>
        </w:tc>
        <w:tc>
          <w:tcPr>
            <w:tcW w:w="1530" w:type="dxa"/>
          </w:tcPr>
          <w:p w:rsidR="005B2C28" w:rsidRDefault="006139A1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B205F8" w:rsidRDefault="005B2C28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5B2C28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F34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5B2C28" w:rsidTr="000234A1">
        <w:tc>
          <w:tcPr>
            <w:tcW w:w="468" w:type="dxa"/>
          </w:tcPr>
          <w:p w:rsidR="005B2C28" w:rsidRPr="003A1F3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5B2C28" w:rsidRPr="003A1F3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5B2C28" w:rsidRDefault="005B2C2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5B2C28" w:rsidTr="000234A1">
        <w:tc>
          <w:tcPr>
            <w:tcW w:w="468" w:type="dxa"/>
          </w:tcPr>
          <w:p w:rsidR="005B2C28" w:rsidRPr="003A1F3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5B2C28" w:rsidRPr="003A1F3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5B2C28" w:rsidRDefault="005B2C2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5B2C28" w:rsidTr="000234A1">
        <w:tc>
          <w:tcPr>
            <w:tcW w:w="468" w:type="dxa"/>
          </w:tcPr>
          <w:p w:rsidR="005B2C28" w:rsidRPr="003A1F3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5B2C28" w:rsidRPr="003A1F34" w:rsidRDefault="005B2C28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5B2C28" w:rsidRDefault="005B2C28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3A1F34" w:rsidRDefault="005B2C28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2D65C4" w:rsidRDefault="005B2C28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2D65C4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2D65C4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</w:t>
            </w:r>
            <w:r w:rsidR="006139A1">
              <w:rPr>
                <w:rFonts w:ascii="Palatino Linotype" w:hAnsi="Palatino Linotype"/>
                <w:b/>
              </w:rPr>
              <w:t>7</w:t>
            </w:r>
            <w:r>
              <w:rPr>
                <w:rFonts w:ascii="Palatino Linotype" w:hAnsi="Palatino Linotype"/>
                <w:b/>
              </w:rPr>
              <w:t>,8</w:t>
            </w:r>
            <w:r w:rsidR="006139A1">
              <w:rPr>
                <w:rFonts w:ascii="Palatino Linotype" w:hAnsi="Palatino Linotype"/>
                <w:b/>
              </w:rPr>
              <w:t>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2D65C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5B2C28" w:rsidRDefault="005B2C2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0" w:type="dxa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  <w:r w:rsidR="006139A1">
              <w:rPr>
                <w:rFonts w:ascii="Palatino Linotype" w:hAnsi="Palatino Linotype"/>
              </w:rPr>
              <w:t>9</w:t>
            </w:r>
            <w:r>
              <w:rPr>
                <w:rFonts w:ascii="Palatino Linotype" w:hAnsi="Palatino Linotype"/>
              </w:rPr>
              <w:t>,50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2D65C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5B2C28" w:rsidRDefault="005B2C2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</w:t>
            </w:r>
            <w:r w:rsidR="006139A1">
              <w:rPr>
                <w:rFonts w:ascii="Palatino Linotype" w:hAnsi="Palatino Linotype"/>
              </w:rPr>
              <w:t>4</w:t>
            </w:r>
            <w:r>
              <w:rPr>
                <w:rFonts w:ascii="Palatino Linotype" w:hAnsi="Palatino Linotype"/>
              </w:rPr>
              <w:t>,30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2D65C4" w:rsidRDefault="005B2C28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5B2C28" w:rsidRDefault="005B2C2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2D65C4" w:rsidRDefault="005B2C28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2D65C4" w:rsidRDefault="005B2C28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2D65C4" w:rsidRDefault="005B2C28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5B2C28" w:rsidRDefault="005B2C2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2D65C4" w:rsidRDefault="005B2C28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5B2C28" w:rsidRDefault="005B2C28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5B2C28" w:rsidRDefault="005B2C28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6139A1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</w:t>
            </w:r>
            <w:r w:rsidR="005B2C28">
              <w:rPr>
                <w:rFonts w:ascii="Palatino Linotype" w:hAnsi="Palatino Linotype"/>
                <w:b/>
              </w:rPr>
              <w:t>3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0A5318" w:rsidRDefault="005B2C2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5B2C28" w:rsidRDefault="005B2C2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  <w:tc>
          <w:tcPr>
            <w:tcW w:w="1530" w:type="dxa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+ 6,50</w:t>
            </w:r>
          </w:p>
        </w:tc>
        <w:tc>
          <w:tcPr>
            <w:tcW w:w="1530" w:type="dxa"/>
          </w:tcPr>
          <w:p w:rsidR="005B2C28" w:rsidRDefault="006139A1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</w:t>
            </w:r>
            <w:r w:rsidR="005B2C28">
              <w:rPr>
                <w:rFonts w:ascii="Palatino Linotype" w:hAnsi="Palatino Linotype"/>
              </w:rPr>
              <w:t>3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6139A1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43,50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0A5318" w:rsidRDefault="005B2C2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5B2C28" w:rsidRDefault="005B2C2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5B2C28" w:rsidRDefault="006139A1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+ 2,50</w:t>
            </w:r>
          </w:p>
        </w:tc>
        <w:tc>
          <w:tcPr>
            <w:tcW w:w="1530" w:type="dxa"/>
          </w:tcPr>
          <w:p w:rsidR="005B2C28" w:rsidRDefault="006139A1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43,50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A5318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0A5318" w:rsidRDefault="005B2C28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5B2C28" w:rsidRDefault="005B2C28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Default="005B2C28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5B2C28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Default="005B2C28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5B2C28" w:rsidRDefault="005B2C2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9B080B" w:rsidRDefault="005B2C28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5B2C28" w:rsidRDefault="005B2C2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9B080B" w:rsidRDefault="005B2C28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5B2C28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6139A1">
              <w:rPr>
                <w:rFonts w:ascii="Palatino Linotype" w:hAnsi="Palatino Linotype"/>
                <w:b/>
              </w:rPr>
              <w:t>3,80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9B080B" w:rsidRDefault="006139A1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9B080B" w:rsidRDefault="005B2C28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5B2C28" w:rsidRDefault="005B2C28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40,75</w:t>
            </w:r>
          </w:p>
        </w:tc>
        <w:tc>
          <w:tcPr>
            <w:tcW w:w="1530" w:type="dxa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6139A1">
              <w:rPr>
                <w:rFonts w:ascii="Palatino Linotype" w:hAnsi="Palatino Linotype"/>
              </w:rPr>
              <w:t>3,80</w:t>
            </w:r>
          </w:p>
        </w:tc>
        <w:tc>
          <w:tcPr>
            <w:tcW w:w="1530" w:type="dxa"/>
          </w:tcPr>
          <w:p w:rsidR="005B2C28" w:rsidRDefault="006139A1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5B2C28" w:rsidTr="000234A1">
        <w:tc>
          <w:tcPr>
            <w:tcW w:w="468" w:type="dxa"/>
            <w:shd w:val="clear" w:color="auto" w:fill="A6A6A6" w:themeFill="background1" w:themeFillShade="A6"/>
          </w:tcPr>
          <w:p w:rsidR="005B2C28" w:rsidRDefault="005B2C28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5B2C28" w:rsidRPr="00C00C02" w:rsidRDefault="005B2C28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C00C02" w:rsidRDefault="005B2C28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C00C02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Default="005B2C28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C00C02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C00C02" w:rsidRDefault="005B2C28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4E15CF" w:rsidRDefault="005B2C28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4E15CF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4E15CF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4E15CF" w:rsidRDefault="005B2C28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5B2C28" w:rsidRDefault="005B2C28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4E15CF" w:rsidRDefault="005B2C28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5B2C28" w:rsidRDefault="005B2C28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5B2C28" w:rsidRDefault="005B2C28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5B2C28" w:rsidTr="000234A1">
        <w:tc>
          <w:tcPr>
            <w:tcW w:w="468" w:type="dxa"/>
          </w:tcPr>
          <w:p w:rsidR="005B2C28" w:rsidRPr="00A01D71" w:rsidRDefault="005B2C28" w:rsidP="004F7DE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590" w:type="dxa"/>
          </w:tcPr>
          <w:p w:rsidR="005B2C28" w:rsidRPr="00A01D71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5B2C28" w:rsidRPr="00A01D71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5B2C28" w:rsidRPr="00A01D71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5B2C28" w:rsidRPr="00A01D71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5B2C28" w:rsidRPr="00A01D71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5B2C28" w:rsidTr="000234A1">
        <w:tc>
          <w:tcPr>
            <w:tcW w:w="468" w:type="dxa"/>
            <w:shd w:val="clear" w:color="auto" w:fill="A6A6A6" w:themeFill="background1" w:themeFillShade="A6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5B2C28" w:rsidRPr="00992B17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992B17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992B17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5.532,18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6139A1">
              <w:rPr>
                <w:rFonts w:ascii="Palatino Linotype" w:hAnsi="Palatino Linotype"/>
                <w:b/>
              </w:rPr>
              <w:t>16,90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5B2C28" w:rsidRPr="00992B17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</w:t>
            </w:r>
            <w:r w:rsidR="006139A1">
              <w:rPr>
                <w:rFonts w:ascii="Palatino Linotype" w:hAnsi="Palatino Linotype"/>
                <w:b/>
              </w:rPr>
              <w:t>549,08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731623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731623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731623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1.903,95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6139A1">
              <w:rPr>
                <w:rFonts w:ascii="Palatino Linotype" w:hAnsi="Palatino Linotype"/>
                <w:b/>
              </w:rPr>
              <w:t>9</w:t>
            </w:r>
            <w:r>
              <w:rPr>
                <w:rFonts w:ascii="Palatino Linotype" w:hAnsi="Palatino Linotype"/>
                <w:b/>
              </w:rPr>
              <w:t>7,</w:t>
            </w:r>
            <w:r w:rsidR="006139A1"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731623" w:rsidRDefault="006432E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2.00</w:t>
            </w:r>
            <w:r w:rsidR="006139A1">
              <w:rPr>
                <w:rFonts w:ascii="Palatino Linotype" w:hAnsi="Palatino Linotype"/>
                <w:b/>
              </w:rPr>
              <w:t>1,31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731623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Pr="00E325E4" w:rsidRDefault="005B2C28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5B2C28" w:rsidRPr="00E325E4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1.395,85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</w:t>
            </w:r>
            <w:r w:rsidR="005B2C28">
              <w:rPr>
                <w:rFonts w:ascii="Palatino Linotype" w:hAnsi="Palatino Linotype"/>
              </w:rPr>
              <w:t>7,</w:t>
            </w:r>
            <w:r>
              <w:rPr>
                <w:rFonts w:ascii="Palatino Linotype" w:hAnsi="Palatino Linotype"/>
              </w:rPr>
              <w:t>36</w:t>
            </w:r>
          </w:p>
        </w:tc>
        <w:tc>
          <w:tcPr>
            <w:tcW w:w="1530" w:type="dxa"/>
          </w:tcPr>
          <w:p w:rsidR="005B2C28" w:rsidRPr="00E325E4" w:rsidRDefault="005B2C28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  <w:r w:rsidR="006432EE">
              <w:rPr>
                <w:rFonts w:ascii="Palatino Linotype" w:hAnsi="Palatino Linotype"/>
              </w:rPr>
              <w:t>443</w:t>
            </w:r>
            <w:r>
              <w:rPr>
                <w:rFonts w:ascii="Palatino Linotype" w:hAnsi="Palatino Linotype"/>
              </w:rPr>
              <w:t>,</w:t>
            </w:r>
            <w:r w:rsidR="006432EE">
              <w:rPr>
                <w:rFonts w:ascii="Palatino Linotype" w:hAnsi="Palatino Linotype"/>
              </w:rPr>
              <w:t>21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E325E4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Pr="00E325E4" w:rsidRDefault="005B2C28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5B2C28" w:rsidRPr="00E325E4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508,10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5B2C28">
              <w:rPr>
                <w:rFonts w:ascii="Palatino Linotype" w:hAnsi="Palatino Linotype"/>
              </w:rPr>
              <w:t>50,00</w:t>
            </w:r>
          </w:p>
        </w:tc>
        <w:tc>
          <w:tcPr>
            <w:tcW w:w="1530" w:type="dxa"/>
          </w:tcPr>
          <w:p w:rsidR="005B2C28" w:rsidRPr="00E325E4" w:rsidRDefault="006432E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</w:t>
            </w:r>
            <w:r w:rsidR="005B2C28">
              <w:rPr>
                <w:rFonts w:ascii="Palatino Linotype" w:hAnsi="Palatino Linotype"/>
              </w:rPr>
              <w:t>8,10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5B2C28" w:rsidRPr="00C374F7" w:rsidRDefault="005B2C28" w:rsidP="007C593E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Pr="00C374F7" w:rsidRDefault="005B2C28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374F7" w:rsidRDefault="005B2C2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5B2C28" w:rsidRPr="00C374F7" w:rsidRDefault="005B2C28" w:rsidP="007C5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Pr="00C374F7" w:rsidRDefault="005B2C2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CA5053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C0190E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C0190E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C0190E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A5053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0190E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C0190E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C0190E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130,00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Default="005B2C2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374F7" w:rsidRDefault="005B2C2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374F7" w:rsidRDefault="005B2C2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80,00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C374F7" w:rsidRDefault="005B2C28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5B2C28" w:rsidRPr="00C374F7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3A19B2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A19B2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A19B2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3A19B2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- 14,44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A19B2" w:rsidRDefault="006432E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A19B2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- 14,44</w:t>
            </w:r>
          </w:p>
        </w:tc>
        <w:tc>
          <w:tcPr>
            <w:tcW w:w="1530" w:type="dxa"/>
          </w:tcPr>
          <w:p w:rsidR="005B2C28" w:rsidRDefault="006432E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A19B2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BF3038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BF303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BF3038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BF3038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BF3038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+ 23,00</w:t>
            </w:r>
          </w:p>
        </w:tc>
        <w:tc>
          <w:tcPr>
            <w:tcW w:w="1530" w:type="dxa"/>
          </w:tcPr>
          <w:p w:rsidR="005B2C28" w:rsidRDefault="005B2C28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6432EE">
              <w:rPr>
                <w:rFonts w:ascii="Palatino Linotype" w:hAnsi="Palatino Linotype"/>
              </w:rPr>
              <w:t>45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BF3038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- 23,00</w:t>
            </w:r>
          </w:p>
        </w:tc>
        <w:tc>
          <w:tcPr>
            <w:tcW w:w="1530" w:type="dxa"/>
          </w:tcPr>
          <w:p w:rsidR="005B2C28" w:rsidRDefault="005B2C28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  <w:r w:rsidR="006432EE">
              <w:rPr>
                <w:rFonts w:ascii="Palatino Linotype" w:hAnsi="Palatino Linotype"/>
              </w:rPr>
              <w:t>187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BF3038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807173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807173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807173" w:rsidRDefault="006432EE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</w:t>
            </w:r>
            <w:r w:rsidR="005B2C28">
              <w:rPr>
                <w:rFonts w:ascii="Palatino Linotype" w:hAnsi="Palatino Linotype"/>
                <w:b/>
              </w:rPr>
              <w:t>9,15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807173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- 50,00</w:t>
            </w:r>
          </w:p>
        </w:tc>
        <w:tc>
          <w:tcPr>
            <w:tcW w:w="1530" w:type="dxa"/>
          </w:tcPr>
          <w:p w:rsidR="005B2C28" w:rsidRDefault="006432E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</w:t>
            </w:r>
            <w:r w:rsidR="005B2C28">
              <w:rPr>
                <w:rFonts w:ascii="Palatino Linotype" w:hAnsi="Palatino Linotype"/>
              </w:rPr>
              <w:t>9,15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807173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15D27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15D27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6432E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6432EE">
              <w:rPr>
                <w:rFonts w:ascii="Palatino Linotype" w:hAnsi="Palatino Linotype"/>
                <w:b/>
              </w:rPr>
              <w:t>16,02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315D27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15D27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0" w:type="dxa"/>
          </w:tcPr>
          <w:p w:rsidR="005B2C28" w:rsidRDefault="006432EE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- 16,02</w:t>
            </w:r>
          </w:p>
        </w:tc>
        <w:tc>
          <w:tcPr>
            <w:tcW w:w="1530" w:type="dxa"/>
          </w:tcPr>
          <w:p w:rsidR="005B2C28" w:rsidRDefault="006432EE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315D27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5B2C28" w:rsidRDefault="005B2C28" w:rsidP="006C1A4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EF78D6" w:rsidRDefault="005B2C28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EF78D6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EF78D6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EF78D6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5B2C28" w:rsidTr="000234A1">
        <w:tc>
          <w:tcPr>
            <w:tcW w:w="468" w:type="dxa"/>
            <w:shd w:val="clear" w:color="auto" w:fill="D9D9D9" w:themeFill="background1" w:themeFillShade="D9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5B2C28" w:rsidRPr="00076E3F" w:rsidRDefault="005B2C28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D44F9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D44F9" w:rsidRDefault="005B2C28" w:rsidP="007C59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5B2C28" w:rsidRPr="000D44F9" w:rsidRDefault="005B2C28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0D44F9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5B2C28" w:rsidTr="000234A1">
        <w:tc>
          <w:tcPr>
            <w:tcW w:w="468" w:type="dxa"/>
          </w:tcPr>
          <w:p w:rsidR="005B2C28" w:rsidRDefault="005B2C28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5B2C28" w:rsidRPr="000D44F9" w:rsidRDefault="005B2C28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5B2C28" w:rsidRDefault="005B2C28" w:rsidP="007C59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5B2C28" w:rsidRDefault="005B2C28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5B2C28" w:rsidRDefault="005B2C28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414" w:rsidRDefault="00696414" w:rsidP="0069641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696414" w:rsidRDefault="00696414" w:rsidP="00696414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4334DB" w:rsidRDefault="004334DB" w:rsidP="004334DB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D7A" w:rsidRDefault="00697D7A" w:rsidP="00697D7A">
      <w:pPr>
        <w:spacing w:after="0"/>
        <w:ind w:firstLine="720"/>
        <w:rPr>
          <w:rFonts w:ascii="Palatino Linotype" w:hAnsi="Palatino Linotype"/>
        </w:rPr>
      </w:pPr>
    </w:p>
    <w:p w:rsidR="00DD1462" w:rsidRDefault="00DD1462" w:rsidP="00DD1462">
      <w:pPr>
        <w:ind w:left="142" w:right="-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44A9F"/>
    <w:rsid w:val="00152E02"/>
    <w:rsid w:val="001644BB"/>
    <w:rsid w:val="00167927"/>
    <w:rsid w:val="00175AD1"/>
    <w:rsid w:val="0019171D"/>
    <w:rsid w:val="001A0873"/>
    <w:rsid w:val="001A5FD0"/>
    <w:rsid w:val="001B14B8"/>
    <w:rsid w:val="001B3CC4"/>
    <w:rsid w:val="001E5F0B"/>
    <w:rsid w:val="0020458F"/>
    <w:rsid w:val="00205751"/>
    <w:rsid w:val="00206DC2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81101"/>
    <w:rsid w:val="00483E59"/>
    <w:rsid w:val="004A4E58"/>
    <w:rsid w:val="004A6C73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B2C28"/>
    <w:rsid w:val="005D2701"/>
    <w:rsid w:val="005D33FE"/>
    <w:rsid w:val="005E5530"/>
    <w:rsid w:val="006050A1"/>
    <w:rsid w:val="006139A1"/>
    <w:rsid w:val="006246D0"/>
    <w:rsid w:val="006430C8"/>
    <w:rsid w:val="006432EE"/>
    <w:rsid w:val="00644324"/>
    <w:rsid w:val="00647FBA"/>
    <w:rsid w:val="00652AC2"/>
    <w:rsid w:val="006550D2"/>
    <w:rsid w:val="006755AE"/>
    <w:rsid w:val="0068788E"/>
    <w:rsid w:val="00691617"/>
    <w:rsid w:val="00696414"/>
    <w:rsid w:val="00697D7A"/>
    <w:rsid w:val="006C6DEE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97FDA"/>
    <w:rsid w:val="007A6790"/>
    <w:rsid w:val="007F2484"/>
    <w:rsid w:val="007F32C4"/>
    <w:rsid w:val="008021DB"/>
    <w:rsid w:val="00805A45"/>
    <w:rsid w:val="00807173"/>
    <w:rsid w:val="00832060"/>
    <w:rsid w:val="00832653"/>
    <w:rsid w:val="00842556"/>
    <w:rsid w:val="00844D34"/>
    <w:rsid w:val="00867CAB"/>
    <w:rsid w:val="008820CB"/>
    <w:rsid w:val="008A0453"/>
    <w:rsid w:val="008A7BC7"/>
    <w:rsid w:val="008B0D88"/>
    <w:rsid w:val="008C26D1"/>
    <w:rsid w:val="008D3513"/>
    <w:rsid w:val="0090248F"/>
    <w:rsid w:val="00910032"/>
    <w:rsid w:val="0091267B"/>
    <w:rsid w:val="00917B2A"/>
    <w:rsid w:val="00926ED4"/>
    <w:rsid w:val="0093515D"/>
    <w:rsid w:val="00954391"/>
    <w:rsid w:val="00955156"/>
    <w:rsid w:val="00960106"/>
    <w:rsid w:val="00964EA0"/>
    <w:rsid w:val="009740D8"/>
    <w:rsid w:val="00981680"/>
    <w:rsid w:val="0099064F"/>
    <w:rsid w:val="00992B17"/>
    <w:rsid w:val="009B080B"/>
    <w:rsid w:val="009B1151"/>
    <w:rsid w:val="009C1C90"/>
    <w:rsid w:val="009C6169"/>
    <w:rsid w:val="009E79B4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D2C9E"/>
    <w:rsid w:val="00BD6A43"/>
    <w:rsid w:val="00BF3038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46B30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307C3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37</cp:revision>
  <cp:lastPrinted>2025-09-19T07:31:00Z</cp:lastPrinted>
  <dcterms:created xsi:type="dcterms:W3CDTF">2025-03-19T07:49:00Z</dcterms:created>
  <dcterms:modified xsi:type="dcterms:W3CDTF">2025-09-19T07:31:00Z</dcterms:modified>
</cp:coreProperties>
</file>