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F770" w14:textId="7F192F4C" w:rsidR="00A96325" w:rsidRDefault="00F2014E" w:rsidP="00F201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Anexa nr. 1 la HCL nr. 3</w:t>
      </w:r>
      <w:r w:rsidR="003B4130">
        <w:rPr>
          <w:rFonts w:ascii="Times New Roman" w:hAnsi="Times New Roman" w:cs="Times New Roman"/>
          <w:sz w:val="28"/>
          <w:szCs w:val="28"/>
          <w:lang w:val="ro-RO"/>
        </w:rPr>
        <w:t>6</w:t>
      </w:r>
      <w:r>
        <w:rPr>
          <w:rFonts w:ascii="Times New Roman" w:hAnsi="Times New Roman" w:cs="Times New Roman"/>
          <w:sz w:val="28"/>
          <w:szCs w:val="28"/>
          <w:lang w:val="ro-RO"/>
        </w:rPr>
        <w:t>/2</w:t>
      </w:r>
      <w:r w:rsidR="003B4130">
        <w:rPr>
          <w:rFonts w:ascii="Times New Roman" w:hAnsi="Times New Roman" w:cs="Times New Roman"/>
          <w:sz w:val="28"/>
          <w:szCs w:val="28"/>
          <w:lang w:val="ro-RO"/>
        </w:rPr>
        <w:t>9</w:t>
      </w:r>
      <w:r>
        <w:rPr>
          <w:rFonts w:ascii="Times New Roman" w:hAnsi="Times New Roman" w:cs="Times New Roman"/>
          <w:sz w:val="28"/>
          <w:szCs w:val="28"/>
          <w:lang w:val="ro-RO"/>
        </w:rPr>
        <w:t>.10.2025</w:t>
      </w:r>
    </w:p>
    <w:p w14:paraId="5AD31912" w14:textId="77777777" w:rsidR="00F2014E" w:rsidRDefault="00F2014E" w:rsidP="00A96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03E0695" w14:textId="77777777" w:rsidR="00F2014E" w:rsidRDefault="00F2014E" w:rsidP="00A96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EB660E6" w14:textId="77777777" w:rsidR="00A96325" w:rsidRPr="00B1036B" w:rsidRDefault="00A96325" w:rsidP="00A963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REGULAMENTUL PRIVIND PROMOVAREA ACȚIUNILOR AVÂND CA OBIECT ÎNLOCUIREA AMENZILOR CONTRAVENȚIONALE CU SANCȚIUNEA PRESTĂRII UNEI ACTIVITĂȚI ÎN FOLOSUL COMUNITĂȚII</w:t>
      </w:r>
    </w:p>
    <w:p w14:paraId="65B03B5B" w14:textId="77777777" w:rsidR="00A96325" w:rsidRPr="00B1036B" w:rsidRDefault="00A96325" w:rsidP="00A963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4E2102A" w14:textId="77777777" w:rsidR="00A96325" w:rsidRPr="00B1036B" w:rsidRDefault="00A96325" w:rsidP="00A963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1036B">
        <w:rPr>
          <w:rFonts w:ascii="Times New Roman" w:hAnsi="Times New Roman" w:cs="Times New Roman"/>
          <w:b/>
          <w:sz w:val="32"/>
          <w:szCs w:val="32"/>
          <w:lang w:val="ro-RO"/>
        </w:rPr>
        <w:t>Capitolul I</w:t>
      </w:r>
    </w:p>
    <w:p w14:paraId="5F92E9A2" w14:textId="77777777" w:rsidR="00A96325" w:rsidRPr="00B1036B" w:rsidRDefault="00A96325" w:rsidP="00A963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Dispoziții generale</w:t>
      </w:r>
    </w:p>
    <w:p w14:paraId="2219C58B" w14:textId="77777777" w:rsidR="00A96325" w:rsidRDefault="00A96325" w:rsidP="00A96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51BC293B" w14:textId="6F7228F6" w:rsidR="00A96325" w:rsidRDefault="00A96325" w:rsidP="00A9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Art. 1</w:t>
      </w:r>
      <w:r w:rsidR="00B1036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cazul în care contravenientul nu a achitat amenda în termen de 30 de zile de la rămânerea definitivă a sancțiunii și nu există posibilitatea executării silite (nu are venituri sau bunuri urmăribile), organul de urmărire – </w:t>
      </w:r>
      <w:r w:rsidR="009B0ECD">
        <w:rPr>
          <w:rFonts w:ascii="Times New Roman" w:hAnsi="Times New Roman" w:cs="Times New Roman"/>
          <w:sz w:val="28"/>
          <w:szCs w:val="28"/>
          <w:lang w:val="ro-RO"/>
        </w:rPr>
        <w:t xml:space="preserve">Compartimentul 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Buget-Finanțe, Impozite și Taxe Locale</w:t>
      </w:r>
      <w:r>
        <w:rPr>
          <w:rFonts w:ascii="Times New Roman" w:hAnsi="Times New Roman" w:cs="Times New Roman"/>
          <w:sz w:val="28"/>
          <w:szCs w:val="28"/>
          <w:lang w:val="ro-RO"/>
        </w:rPr>
        <w:t>, în a cărui rază își are domiciliul</w:t>
      </w:r>
      <w:r w:rsidR="00F3554B">
        <w:rPr>
          <w:rFonts w:ascii="Times New Roman" w:hAnsi="Times New Roman" w:cs="Times New Roman"/>
          <w:sz w:val="28"/>
          <w:szCs w:val="28"/>
          <w:lang w:val="ro-RO"/>
        </w:rPr>
        <w:t xml:space="preserve"> sau re</w:t>
      </w:r>
      <w:r w:rsidR="009B0ECD"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F3554B">
        <w:rPr>
          <w:rFonts w:ascii="Times New Roman" w:hAnsi="Times New Roman" w:cs="Times New Roman"/>
          <w:sz w:val="28"/>
          <w:szCs w:val="28"/>
          <w:lang w:val="ro-RO"/>
        </w:rPr>
        <w:t>edin</w:t>
      </w:r>
      <w:r w:rsidR="009B0ECD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F3554B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contravenientul, va întocmi un referat în acest sens</w:t>
      </w:r>
      <w:r w:rsidR="00F9033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BA0481">
        <w:rPr>
          <w:rFonts w:ascii="Times New Roman" w:hAnsi="Times New Roman" w:cs="Times New Roman"/>
          <w:sz w:val="28"/>
          <w:szCs w:val="28"/>
          <w:lang w:val="ro-RO"/>
        </w:rPr>
        <w:t xml:space="preserve"> către 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primarul Comunei Ion Corvin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care va sesiza instanța de judecată în vederea înlocuirii amenzii cu sancțiunea obligării contravenientului </w:t>
      </w:r>
      <w:r w:rsidR="00F90336">
        <w:rPr>
          <w:rFonts w:ascii="Times New Roman" w:hAnsi="Times New Roman" w:cs="Times New Roman"/>
          <w:sz w:val="28"/>
          <w:szCs w:val="28"/>
          <w:lang w:val="ro-RO"/>
        </w:rPr>
        <w:t>la prestarea unei activități în folosul comunității.</w:t>
      </w:r>
    </w:p>
    <w:p w14:paraId="3A869E11" w14:textId="77777777" w:rsidR="00F90336" w:rsidRDefault="00F90336" w:rsidP="00A9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Art. 2</w:t>
      </w:r>
      <w:r w:rsidR="00B1036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Sancțiunea prestării unei activități în folosul comunității poate fi aplicată numai de către instanța de judecată.</w:t>
      </w:r>
    </w:p>
    <w:p w14:paraId="596ABFA7" w14:textId="77777777" w:rsidR="002E7645" w:rsidRDefault="002E7645" w:rsidP="00A9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F473C76" w14:textId="77777777" w:rsidR="002E7645" w:rsidRPr="00B1036B" w:rsidRDefault="002E7645" w:rsidP="002E764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1036B">
        <w:rPr>
          <w:rFonts w:ascii="Times New Roman" w:hAnsi="Times New Roman" w:cs="Times New Roman"/>
          <w:b/>
          <w:sz w:val="32"/>
          <w:szCs w:val="32"/>
          <w:lang w:val="ro-RO"/>
        </w:rPr>
        <w:t>Capitolul II</w:t>
      </w:r>
    </w:p>
    <w:p w14:paraId="1AE7700F" w14:textId="77777777" w:rsidR="002E7645" w:rsidRPr="00B1036B" w:rsidRDefault="002E7645" w:rsidP="002E7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Domeniul de aplicare</w:t>
      </w:r>
    </w:p>
    <w:p w14:paraId="3BC2A639" w14:textId="77777777" w:rsidR="002E7645" w:rsidRDefault="002E7645" w:rsidP="002E7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56FAA15" w14:textId="259E4440" w:rsidR="00F90336" w:rsidRDefault="00B1036B" w:rsidP="003604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Art. 3</w:t>
      </w:r>
      <w:r w:rsidR="00F9033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 xml:space="preserve">Activitatea 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>n folosul comunit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 xml:space="preserve">ii se poate presta pe raza 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Comunei Ion Corvin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>, Jud. Constan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>a, prin transmiterea invita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>iei pentru discutarea termenilor muncii in f</w:t>
      </w:r>
      <w:r>
        <w:rPr>
          <w:rFonts w:ascii="Times New Roman" w:hAnsi="Times New Roman" w:cs="Times New Roman"/>
          <w:sz w:val="28"/>
          <w:szCs w:val="28"/>
          <w:lang w:val="ro-RO"/>
        </w:rPr>
        <w:t>olosul comunit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>ii (Anexa nr.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 xml:space="preserve"> la Regulament) cu acordul persoanei fizice, prin semnarea Acordului/Angajamentului privind munca 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>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folosul comunit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>ii (Anexa n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5146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74582D">
        <w:rPr>
          <w:rFonts w:ascii="Times New Roman" w:hAnsi="Times New Roman" w:cs="Times New Roman"/>
          <w:sz w:val="28"/>
          <w:szCs w:val="28"/>
          <w:lang w:val="ro-RO"/>
        </w:rPr>
        <w:t xml:space="preserve"> la Regulament).</w:t>
      </w:r>
    </w:p>
    <w:p w14:paraId="17DCA526" w14:textId="43AD167A" w:rsidR="002E7645" w:rsidRDefault="00B1036B" w:rsidP="00360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Art. 4</w:t>
      </w:r>
      <w:r w:rsidR="002E764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055ED">
        <w:rPr>
          <w:rFonts w:ascii="Times New Roman" w:hAnsi="Times New Roman" w:cs="Times New Roman"/>
          <w:sz w:val="28"/>
          <w:szCs w:val="28"/>
          <w:lang w:val="ro-RO"/>
        </w:rPr>
        <w:t xml:space="preserve">Domenii 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9055ED">
        <w:rPr>
          <w:rFonts w:ascii="Times New Roman" w:hAnsi="Times New Roman" w:cs="Times New Roman"/>
          <w:sz w:val="28"/>
          <w:szCs w:val="28"/>
          <w:lang w:val="ro-RO"/>
        </w:rPr>
        <w:t>n care se pot presta activit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9055ED"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9055ED">
        <w:rPr>
          <w:rFonts w:ascii="Times New Roman" w:hAnsi="Times New Roman" w:cs="Times New Roman"/>
          <w:sz w:val="28"/>
          <w:szCs w:val="28"/>
          <w:lang w:val="ro-RO"/>
        </w:rPr>
        <w:t>n folosul comunit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9055ED">
        <w:rPr>
          <w:rFonts w:ascii="Times New Roman" w:hAnsi="Times New Roman" w:cs="Times New Roman"/>
          <w:sz w:val="28"/>
          <w:szCs w:val="28"/>
          <w:lang w:val="ro-RO"/>
        </w:rPr>
        <w:t>ii.</w:t>
      </w:r>
    </w:p>
    <w:p w14:paraId="06B85B28" w14:textId="77777777" w:rsidR="005C5E27" w:rsidRDefault="005C5E27" w:rsidP="005C5E2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8A773B">
        <w:rPr>
          <w:rFonts w:ascii="Times New Roman" w:hAnsi="Times New Roman" w:cs="Times New Roman"/>
          <w:sz w:val="28"/>
          <w:szCs w:val="28"/>
          <w:u w:val="single"/>
          <w:lang w:val="ro-RO"/>
        </w:rPr>
        <w:t>Domeniul Serviciilor Publice</w:t>
      </w:r>
    </w:p>
    <w:p w14:paraId="698DB16B" w14:textId="0CE8E971" w:rsidR="008A773B" w:rsidRPr="003F1A76" w:rsidRDefault="000B10D1" w:rsidP="008A773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8A773B" w:rsidRPr="008A773B">
        <w:rPr>
          <w:rFonts w:ascii="Times New Roman" w:hAnsi="Times New Roman" w:cs="Times New Roman"/>
          <w:sz w:val="28"/>
          <w:szCs w:val="28"/>
          <w:lang w:val="ro-RO"/>
        </w:rPr>
        <w:t>ntre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8A773B" w:rsidRPr="008A773B">
        <w:rPr>
          <w:rFonts w:ascii="Times New Roman" w:hAnsi="Times New Roman" w:cs="Times New Roman"/>
          <w:sz w:val="28"/>
          <w:szCs w:val="28"/>
          <w:lang w:val="ro-RO"/>
        </w:rPr>
        <w:t>inerea cur</w:t>
      </w:r>
      <w:r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8A773B" w:rsidRPr="008A773B">
        <w:rPr>
          <w:rFonts w:ascii="Times New Roman" w:hAnsi="Times New Roman" w:cs="Times New Roman"/>
          <w:sz w:val="28"/>
          <w:szCs w:val="28"/>
          <w:lang w:val="ro-RO"/>
        </w:rPr>
        <w:t xml:space="preserve">eniei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8A773B" w:rsidRPr="008A773B">
        <w:rPr>
          <w:rFonts w:ascii="Times New Roman" w:hAnsi="Times New Roman" w:cs="Times New Roman"/>
          <w:sz w:val="28"/>
          <w:szCs w:val="28"/>
          <w:lang w:val="ro-RO"/>
        </w:rPr>
        <w:t xml:space="preserve">n </w:t>
      </w:r>
      <w:r>
        <w:rPr>
          <w:rFonts w:ascii="Times New Roman" w:hAnsi="Times New Roman" w:cs="Times New Roman"/>
          <w:sz w:val="28"/>
          <w:szCs w:val="28"/>
          <w:lang w:val="ro-RO"/>
        </w:rPr>
        <w:t>comuna Ion Corvin</w:t>
      </w:r>
      <w:r w:rsidR="008A773B" w:rsidRPr="008A773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BDC564B" w14:textId="7F36BF11" w:rsidR="003F1A76" w:rsidRDefault="003F1A76" w:rsidP="003F1A76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4EE78830" w14:textId="14BA651B" w:rsidR="003F1A76" w:rsidRPr="00C61560" w:rsidRDefault="003F1A76" w:rsidP="003F1A76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Str</w:t>
      </w:r>
      <w:r w:rsidR="000B10D1">
        <w:rPr>
          <w:rFonts w:ascii="Times New Roman" w:hAnsi="Times New Roman" w:cs="Times New Roman"/>
          <w:sz w:val="28"/>
          <w:szCs w:val="28"/>
          <w:lang w:val="ro-RO"/>
        </w:rPr>
        <w:t>â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ngerea gunoiul </w:t>
      </w:r>
      <w:r w:rsidR="00A90501">
        <w:rPr>
          <w:rFonts w:ascii="Times New Roman" w:hAnsi="Times New Roman" w:cs="Times New Roman"/>
          <w:sz w:val="28"/>
          <w:szCs w:val="28"/>
          <w:lang w:val="ro-RO"/>
        </w:rPr>
        <w:t>aflat pe domeniul public și privat al comunei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360668A" w14:textId="77777777" w:rsidR="00C61560" w:rsidRDefault="00C61560" w:rsidP="00C61560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permanent.</w:t>
      </w:r>
    </w:p>
    <w:p w14:paraId="7BE12934" w14:textId="77777777" w:rsidR="005C5E27" w:rsidRPr="00A96325" w:rsidRDefault="005C5E27" w:rsidP="00A9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7F6B185" w14:textId="0534EFAF" w:rsidR="00A832BB" w:rsidRPr="003F1A76" w:rsidRDefault="00172F6E" w:rsidP="00A832B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Lucr</w:t>
      </w:r>
      <w:r w:rsidR="00A90501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 xml:space="preserve">i de </w:t>
      </w:r>
      <w:r w:rsidR="00A90501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ntre</w:t>
      </w:r>
      <w:r w:rsidR="00A90501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 xml:space="preserve">inere a rigorilor de scurgere din </w:t>
      </w:r>
      <w:r w:rsidR="00A90501">
        <w:rPr>
          <w:rFonts w:ascii="Times New Roman" w:hAnsi="Times New Roman" w:cs="Times New Roman"/>
          <w:sz w:val="28"/>
          <w:szCs w:val="28"/>
          <w:lang w:val="ro-RO"/>
        </w:rPr>
        <w:t>in</w:t>
      </w:r>
      <w:r w:rsidR="00427492">
        <w:rPr>
          <w:rFonts w:ascii="Times New Roman" w:hAnsi="Times New Roman" w:cs="Times New Roman"/>
          <w:sz w:val="28"/>
          <w:szCs w:val="28"/>
          <w:lang w:val="ro-RO"/>
        </w:rPr>
        <w:t>travilanul localităților componente ale comunei Ion Corvin</w:t>
      </w:r>
      <w:r w:rsidR="00A832BB" w:rsidRPr="008A773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E04F816" w14:textId="321741DB" w:rsidR="00A832BB" w:rsidRDefault="00A832BB" w:rsidP="00A832BB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427492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427492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427492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427492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3FAE2362" w14:textId="07983FC9" w:rsidR="00A832BB" w:rsidRPr="00C61560" w:rsidRDefault="00427492" w:rsidP="00A832BB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ndep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 xml:space="preserve">rtarea noroiului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i a aluvi</w:t>
      </w:r>
      <w:r>
        <w:rPr>
          <w:rFonts w:ascii="Times New Roman" w:hAnsi="Times New Roman" w:cs="Times New Roman"/>
          <w:sz w:val="28"/>
          <w:szCs w:val="28"/>
          <w:lang w:val="ro-RO"/>
        </w:rPr>
        <w:t>u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 xml:space="preserve">nilor,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ndep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rtarea vegeta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A832BB">
        <w:rPr>
          <w:rFonts w:ascii="Times New Roman" w:hAnsi="Times New Roman" w:cs="Times New Roman"/>
          <w:sz w:val="28"/>
          <w:szCs w:val="28"/>
          <w:lang w:val="ro-RO"/>
        </w:rPr>
        <w:t>iei.</w:t>
      </w:r>
    </w:p>
    <w:p w14:paraId="169033B5" w14:textId="77777777" w:rsidR="00A832BB" w:rsidRDefault="00A832BB" w:rsidP="00A832BB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permanent.</w:t>
      </w:r>
    </w:p>
    <w:p w14:paraId="44FCEF5D" w14:textId="77777777" w:rsidR="00141D4B" w:rsidRDefault="00141D4B" w:rsidP="00A832BB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B374130" w14:textId="5530CCDC" w:rsidR="00C05A42" w:rsidRPr="003F1A76" w:rsidRDefault="00141D4B" w:rsidP="00C05A42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ntre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inerea spa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 xml:space="preserve">iilor verzi din parcuri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ro-RO"/>
        </w:rPr>
        <w:t>domeniul public și privat al comunei Ion Corvin</w:t>
      </w:r>
      <w:r w:rsidR="00C05A42" w:rsidRPr="008A773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1CC8357" w14:textId="147A3F2F" w:rsidR="00C05A42" w:rsidRDefault="00C05A42" w:rsidP="00C05A42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8B5AD1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8B5AD1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8B5AD1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8B5AD1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0DD75D3A" w14:textId="3807C675" w:rsidR="00C05A42" w:rsidRPr="00C05A42" w:rsidRDefault="008B5AD1" w:rsidP="00C05A42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ndep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 xml:space="preserve">rtarea resturilor vegetale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i gunoaielor, s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pat, greblat, plantare de arbu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ti, udat, vopsirea b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ncilor</w:t>
      </w:r>
      <w:r>
        <w:rPr>
          <w:rFonts w:ascii="Times New Roman" w:hAnsi="Times New Roman" w:cs="Times New Roman"/>
          <w:sz w:val="28"/>
          <w:szCs w:val="28"/>
          <w:lang w:val="ro-RO"/>
        </w:rPr>
        <w:t>, stâlpilor, pomilor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05A42">
        <w:rPr>
          <w:rFonts w:ascii="Times New Roman" w:hAnsi="Times New Roman" w:cs="Times New Roman"/>
          <w:sz w:val="28"/>
          <w:szCs w:val="28"/>
          <w:lang w:val="ro-RO"/>
        </w:rPr>
        <w:t>i bordurilor, etc</w:t>
      </w:r>
      <w:r w:rsidR="00C05A42" w:rsidRPr="00C05A4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A202B87" w14:textId="77777777" w:rsidR="00C05A42" w:rsidRDefault="00C05A42" w:rsidP="00C05A42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permanent.</w:t>
      </w:r>
    </w:p>
    <w:p w14:paraId="6CA4B563" w14:textId="77777777" w:rsidR="008B5AD1" w:rsidRPr="008B5AD1" w:rsidRDefault="008B5AD1" w:rsidP="008B5AD1">
      <w:pPr>
        <w:pStyle w:val="Listparagraf"/>
        <w:spacing w:after="0" w:line="240" w:lineRule="auto"/>
        <w:ind w:left="928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</w:p>
    <w:p w14:paraId="33FAE0F8" w14:textId="193A5E07" w:rsidR="00F440CC" w:rsidRPr="003F1A76" w:rsidRDefault="00F440CC" w:rsidP="00F440CC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Lucr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ri de 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inere a incintelor cimitirelor de pe raza 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comunei</w:t>
      </w:r>
      <w:r w:rsidRPr="008A773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A954CEE" w14:textId="3B304E17" w:rsidR="00F440CC" w:rsidRDefault="00F440CC" w:rsidP="00F440CC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0CB52134" w14:textId="3FB9432E" w:rsidR="00F440CC" w:rsidRPr="00C05A42" w:rsidRDefault="002A24DC" w:rsidP="00F440CC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ndep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rtarea m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cini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 xml:space="preserve">urilor, a resturilor vegetale,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ntre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inerea cur</w:t>
      </w:r>
      <w:r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 xml:space="preserve">eniei, aleilor, tuns </w:t>
      </w:r>
      <w:r>
        <w:rPr>
          <w:rFonts w:ascii="Times New Roman" w:hAnsi="Times New Roman" w:cs="Times New Roman"/>
          <w:sz w:val="28"/>
          <w:szCs w:val="28"/>
          <w:lang w:val="ro-RO"/>
        </w:rPr>
        <w:t>iarbă</w:t>
      </w:r>
      <w:r w:rsidR="006C2AC3">
        <w:rPr>
          <w:rFonts w:ascii="Times New Roman" w:hAnsi="Times New Roman" w:cs="Times New Roman"/>
          <w:sz w:val="28"/>
          <w:szCs w:val="28"/>
          <w:lang w:val="ro-RO"/>
        </w:rPr>
        <w:t>, etc</w:t>
      </w:r>
      <w:r w:rsidR="00F440CC" w:rsidRPr="00C05A4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BC77A18" w14:textId="77777777" w:rsidR="00F440CC" w:rsidRDefault="00F440CC" w:rsidP="00F440CC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permanent.</w:t>
      </w:r>
    </w:p>
    <w:p w14:paraId="2846D83D" w14:textId="77777777" w:rsidR="002A24DC" w:rsidRDefault="002A24DC" w:rsidP="00F440CC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9FDC789" w14:textId="1F5E21B6" w:rsidR="00C816D7" w:rsidRPr="003F1A76" w:rsidRDefault="00C816D7" w:rsidP="00C816D7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Lucr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ri de 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</w:t>
      </w:r>
      <w:r w:rsidR="002A24DC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inere 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 incinta cur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ilor 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zone aferente institu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iilor de interes public din 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comuna Ion Corvin (scoli, grădinițe, cămine culturale, sediul primăriei, dispensare</w:t>
      </w:r>
      <w:r>
        <w:rPr>
          <w:rFonts w:ascii="Times New Roman" w:hAnsi="Times New Roman" w:cs="Times New Roman"/>
          <w:sz w:val="28"/>
          <w:szCs w:val="28"/>
          <w:lang w:val="ro-RO"/>
        </w:rPr>
        <w:t>, etc.).</w:t>
      </w:r>
    </w:p>
    <w:p w14:paraId="17DCC0FE" w14:textId="6CE22DAB" w:rsidR="00C816D7" w:rsidRDefault="00C816D7" w:rsidP="00C816D7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DB0D2A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0AE48B3F" w14:textId="4CCF5F9C" w:rsidR="00C816D7" w:rsidRPr="00C05A42" w:rsidRDefault="00DB0D2A" w:rsidP="00C816D7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C816D7">
        <w:rPr>
          <w:rFonts w:ascii="Times New Roman" w:hAnsi="Times New Roman" w:cs="Times New Roman"/>
          <w:sz w:val="28"/>
          <w:szCs w:val="28"/>
          <w:lang w:val="ro-RO"/>
        </w:rPr>
        <w:t>ndep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816D7">
        <w:rPr>
          <w:rFonts w:ascii="Times New Roman" w:hAnsi="Times New Roman" w:cs="Times New Roman"/>
          <w:sz w:val="28"/>
          <w:szCs w:val="28"/>
          <w:lang w:val="ro-RO"/>
        </w:rPr>
        <w:t xml:space="preserve">rtarea resturilor vegetale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C816D7">
        <w:rPr>
          <w:rFonts w:ascii="Times New Roman" w:hAnsi="Times New Roman" w:cs="Times New Roman"/>
          <w:sz w:val="28"/>
          <w:szCs w:val="28"/>
          <w:lang w:val="ro-RO"/>
        </w:rPr>
        <w:t>i gunoaielor, s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816D7">
        <w:rPr>
          <w:rFonts w:ascii="Times New Roman" w:hAnsi="Times New Roman" w:cs="Times New Roman"/>
          <w:sz w:val="28"/>
          <w:szCs w:val="28"/>
          <w:lang w:val="ro-RO"/>
        </w:rPr>
        <w:t xml:space="preserve">pat, greblat,  vopsirea </w:t>
      </w:r>
      <w:r>
        <w:rPr>
          <w:rFonts w:ascii="Times New Roman" w:hAnsi="Times New Roman" w:cs="Times New Roman"/>
          <w:sz w:val="28"/>
          <w:szCs w:val="28"/>
          <w:lang w:val="ro-RO"/>
        </w:rPr>
        <w:t>ș</w:t>
      </w:r>
      <w:r w:rsidR="006E2176">
        <w:rPr>
          <w:rFonts w:ascii="Times New Roman" w:hAnsi="Times New Roman" w:cs="Times New Roman"/>
          <w:sz w:val="28"/>
          <w:szCs w:val="28"/>
          <w:lang w:val="ro-RO"/>
        </w:rPr>
        <w:t>i repararea gardurilor</w:t>
      </w:r>
      <w:r w:rsidR="00C816D7">
        <w:rPr>
          <w:rFonts w:ascii="Times New Roman" w:hAnsi="Times New Roman" w:cs="Times New Roman"/>
          <w:sz w:val="28"/>
          <w:szCs w:val="28"/>
          <w:lang w:val="ro-RO"/>
        </w:rPr>
        <w:t>, etc</w:t>
      </w:r>
      <w:r w:rsidR="00C816D7" w:rsidRPr="00C05A4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CBEA17C" w14:textId="77777777" w:rsidR="00C816D7" w:rsidRDefault="00C816D7" w:rsidP="00C816D7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permanent.</w:t>
      </w:r>
    </w:p>
    <w:p w14:paraId="3E139D6C" w14:textId="77777777" w:rsidR="00143E7F" w:rsidRDefault="00143E7F" w:rsidP="00C816D7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4A122B3" w14:textId="49976227" w:rsidR="001C54B7" w:rsidRPr="00143E7F" w:rsidRDefault="001C54B7" w:rsidP="00143E7F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143E7F">
        <w:rPr>
          <w:rFonts w:ascii="Times New Roman" w:hAnsi="Times New Roman" w:cs="Times New Roman"/>
          <w:sz w:val="28"/>
          <w:szCs w:val="28"/>
          <w:lang w:val="ro-RO"/>
        </w:rPr>
        <w:t>Activit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ăț</w:t>
      </w:r>
      <w:r w:rsidRPr="00143E7F">
        <w:rPr>
          <w:rFonts w:ascii="Times New Roman" w:hAnsi="Times New Roman" w:cs="Times New Roman"/>
          <w:sz w:val="28"/>
          <w:szCs w:val="28"/>
          <w:lang w:val="ro-RO"/>
        </w:rPr>
        <w:t>i de desz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143E7F">
        <w:rPr>
          <w:rFonts w:ascii="Times New Roman" w:hAnsi="Times New Roman" w:cs="Times New Roman"/>
          <w:sz w:val="28"/>
          <w:szCs w:val="28"/>
          <w:lang w:val="ro-RO"/>
        </w:rPr>
        <w:t>pezire.</w:t>
      </w:r>
    </w:p>
    <w:p w14:paraId="64BD1F37" w14:textId="7777F86A" w:rsidR="001C54B7" w:rsidRDefault="001C54B7" w:rsidP="001C54B7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143E7F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46637A4A" w14:textId="3C64EBD4" w:rsidR="001C54B7" w:rsidRPr="00C05A42" w:rsidRDefault="00143E7F" w:rsidP="001C54B7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nl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turat z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pada, poleiul, ghea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 xml:space="preserve">a de pe trotuare, 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 xml:space="preserve">drumuri, 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c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i de acces, sta</w:t>
      </w:r>
      <w:r>
        <w:rPr>
          <w:rFonts w:ascii="Times New Roman" w:hAnsi="Times New Roman" w:cs="Times New Roman"/>
          <w:sz w:val="28"/>
          <w:szCs w:val="28"/>
          <w:lang w:val="ro-RO"/>
        </w:rPr>
        <w:t>ț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 xml:space="preserve">ii de </w:t>
      </w:r>
      <w:r>
        <w:rPr>
          <w:rFonts w:ascii="Times New Roman" w:hAnsi="Times New Roman" w:cs="Times New Roman"/>
          <w:sz w:val="28"/>
          <w:szCs w:val="28"/>
          <w:lang w:val="ro-RO"/>
        </w:rPr>
        <w:t>autobuze</w:t>
      </w:r>
      <w:r w:rsidR="001C54B7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15745A4" w14:textId="0741AD61" w:rsidR="001C54B7" w:rsidRDefault="001C54B7" w:rsidP="001C54B7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>
        <w:rPr>
          <w:rFonts w:ascii="Times New Roman" w:hAnsi="Times New Roman" w:cs="Times New Roman"/>
          <w:sz w:val="28"/>
          <w:szCs w:val="28"/>
          <w:lang w:val="ro-RO"/>
        </w:rPr>
        <w:t>: perioada de iarn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5D97F4F3" w14:textId="77777777" w:rsidR="00115042" w:rsidRDefault="00115042" w:rsidP="001C54B7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15BA6F0" w14:textId="75E9EB45" w:rsidR="00001E79" w:rsidRPr="003F1A76" w:rsidRDefault="00001E79" w:rsidP="00001E7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Alte activit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>i de interes public local.</w:t>
      </w:r>
    </w:p>
    <w:p w14:paraId="642028FD" w14:textId="1044A429" w:rsidR="00001E79" w:rsidRDefault="00001E79" w:rsidP="00001E79">
      <w:pPr>
        <w:pStyle w:val="Listparagraf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iuni 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ș</w:t>
      </w:r>
      <w:r>
        <w:rPr>
          <w:rFonts w:ascii="Times New Roman" w:hAnsi="Times New Roman" w:cs="Times New Roman"/>
          <w:sz w:val="28"/>
          <w:szCs w:val="28"/>
          <w:lang w:val="ro-RO"/>
        </w:rPr>
        <w:t>i activit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  <w:lang w:val="ro-RO"/>
        </w:rPr>
        <w:t>ntreprinse:</w:t>
      </w:r>
    </w:p>
    <w:p w14:paraId="40D17004" w14:textId="782E0667" w:rsidR="00001E79" w:rsidRPr="00C05A42" w:rsidRDefault="00001E79" w:rsidP="00001E79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Diverse activit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ăț</w:t>
      </w:r>
      <w:r>
        <w:rPr>
          <w:rFonts w:ascii="Times New Roman" w:hAnsi="Times New Roman" w:cs="Times New Roman"/>
          <w:sz w:val="28"/>
          <w:szCs w:val="28"/>
          <w:lang w:val="ro-RO"/>
        </w:rPr>
        <w:t>i impuse de producerea unor fenomene naturale (ploi toren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ț</w:t>
      </w:r>
      <w:r>
        <w:rPr>
          <w:rFonts w:ascii="Times New Roman" w:hAnsi="Times New Roman" w:cs="Times New Roman"/>
          <w:sz w:val="28"/>
          <w:szCs w:val="28"/>
          <w:lang w:val="ro-RO"/>
        </w:rPr>
        <w:t>iale, v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â</w:t>
      </w:r>
      <w:r>
        <w:rPr>
          <w:rFonts w:ascii="Times New Roman" w:hAnsi="Times New Roman" w:cs="Times New Roman"/>
          <w:sz w:val="28"/>
          <w:szCs w:val="28"/>
          <w:lang w:val="ro-RO"/>
        </w:rPr>
        <w:t>nt puternic, ince</w:t>
      </w:r>
      <w:r w:rsidR="00115042">
        <w:rPr>
          <w:rFonts w:ascii="Times New Roman" w:hAnsi="Times New Roman" w:cs="Times New Roman"/>
          <w:sz w:val="28"/>
          <w:szCs w:val="28"/>
          <w:lang w:val="ro-RO"/>
        </w:rPr>
        <w:t>n</w:t>
      </w:r>
      <w:r>
        <w:rPr>
          <w:rFonts w:ascii="Times New Roman" w:hAnsi="Times New Roman" w:cs="Times New Roman"/>
          <w:sz w:val="28"/>
          <w:szCs w:val="28"/>
          <w:lang w:val="ro-RO"/>
        </w:rPr>
        <w:t>dii, cutremure)</w:t>
      </w:r>
    </w:p>
    <w:p w14:paraId="3DC317D4" w14:textId="77777777" w:rsidR="00001E79" w:rsidRDefault="00001E79" w:rsidP="00001E79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61560">
        <w:rPr>
          <w:rFonts w:ascii="Times New Roman" w:hAnsi="Times New Roman" w:cs="Times New Roman"/>
          <w:sz w:val="28"/>
          <w:szCs w:val="28"/>
          <w:lang w:val="ro-RO"/>
        </w:rPr>
        <w:t>Perioada de realizare</w:t>
      </w:r>
      <w:r w:rsidR="00E91DF0">
        <w:rPr>
          <w:rFonts w:ascii="Times New Roman" w:hAnsi="Times New Roman" w:cs="Times New Roman"/>
          <w:sz w:val="28"/>
          <w:szCs w:val="28"/>
          <w:lang w:val="ro-RO"/>
        </w:rPr>
        <w:t>: ocazional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48F9587D" w14:textId="77777777" w:rsidR="008B324F" w:rsidRDefault="008B324F" w:rsidP="008B324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20C4950C" w14:textId="77777777" w:rsidR="008B324F" w:rsidRPr="00B1036B" w:rsidRDefault="008B324F" w:rsidP="008B324F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B1036B">
        <w:rPr>
          <w:rFonts w:ascii="Times New Roman" w:hAnsi="Times New Roman" w:cs="Times New Roman"/>
          <w:b/>
          <w:sz w:val="32"/>
          <w:szCs w:val="32"/>
          <w:lang w:val="ro-RO"/>
        </w:rPr>
        <w:t>Capitolul III</w:t>
      </w:r>
    </w:p>
    <w:p w14:paraId="30969FF0" w14:textId="188A1D5C" w:rsidR="008B324F" w:rsidRPr="00B1036B" w:rsidRDefault="008B324F" w:rsidP="008B324F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 xml:space="preserve">Drepturi </w:t>
      </w:r>
      <w:r w:rsidR="00115042">
        <w:rPr>
          <w:rFonts w:ascii="Times New Roman" w:hAnsi="Times New Roman" w:cs="Times New Roman"/>
          <w:b/>
          <w:sz w:val="28"/>
          <w:szCs w:val="28"/>
          <w:lang w:val="ro-RO"/>
        </w:rPr>
        <w:t>ș</w:t>
      </w: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i obliga</w:t>
      </w:r>
      <w:r w:rsidR="00115042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B1036B">
        <w:rPr>
          <w:rFonts w:ascii="Times New Roman" w:hAnsi="Times New Roman" w:cs="Times New Roman"/>
          <w:b/>
          <w:sz w:val="28"/>
          <w:szCs w:val="28"/>
          <w:lang w:val="ro-RO"/>
        </w:rPr>
        <w:t>ii</w:t>
      </w:r>
    </w:p>
    <w:p w14:paraId="1D8284F8" w14:textId="77777777" w:rsidR="00875B66" w:rsidRDefault="00875B66" w:rsidP="008B324F">
      <w:pPr>
        <w:spacing w:after="0" w:line="240" w:lineRule="auto"/>
        <w:ind w:left="1440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333DC36" w14:textId="67398B34" w:rsidR="008B324F" w:rsidRDefault="00B1036B" w:rsidP="00884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884504" w:rsidRPr="00B1036B">
        <w:rPr>
          <w:rFonts w:ascii="Times New Roman" w:hAnsi="Times New Roman" w:cs="Times New Roman"/>
          <w:b/>
          <w:sz w:val="28"/>
          <w:szCs w:val="28"/>
        </w:rPr>
        <w:t>Art. 5</w:t>
      </w:r>
      <w:r w:rsid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contravenientul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nu </w:t>
      </w:r>
      <w:proofErr w:type="gramStart"/>
      <w:r w:rsidR="00884504" w:rsidRPr="0088450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achitat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amenda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termen de 30 de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rămânerea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definitivă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sancţiunii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există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silite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organul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din care face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parte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agentul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constatator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sesiza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instanţa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judecată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pe 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rază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teritorială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s-a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săvârşit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contravenţia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înlocuirii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amenzii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lastRenderedPageBreak/>
        <w:t>sancţiunea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obligării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contravenientului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activităţi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comunităţii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ţinându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-se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seama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amendă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achitată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.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primul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termen de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judecată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instanţa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citarea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contravenientului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acorda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un termen de 30 de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achitării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integrale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4504" w:rsidRPr="00884504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amenzii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contravenientul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achită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amenda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termenul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alineatul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precedent,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instanţa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procedează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înlocuirea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amenzii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sancţiunea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obligării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activităţi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="00884504" w:rsidRPr="00884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4504" w:rsidRPr="00884504">
        <w:rPr>
          <w:rFonts w:ascii="Times New Roman" w:hAnsi="Times New Roman" w:cs="Times New Roman"/>
          <w:sz w:val="28"/>
          <w:szCs w:val="28"/>
        </w:rPr>
        <w:t>comunităţii</w:t>
      </w:r>
      <w:proofErr w:type="spellEnd"/>
      <w:r w:rsidR="00966F2F">
        <w:rPr>
          <w:rFonts w:ascii="Times New Roman" w:hAnsi="Times New Roman" w:cs="Times New Roman"/>
          <w:sz w:val="28"/>
          <w:szCs w:val="28"/>
        </w:rPr>
        <w:t>.</w:t>
      </w:r>
    </w:p>
    <w:p w14:paraId="6793CD58" w14:textId="77777777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6</w:t>
      </w:r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dispune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mandatului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comunicarea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instanța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judecată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>.</w:t>
      </w:r>
    </w:p>
    <w:p w14:paraId="2C399EFB" w14:textId="27F7338C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7</w:t>
      </w:r>
      <w:r w:rsid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primirea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stabilește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conținutul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prestată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contravenient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precum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94E03F" w14:textId="67ADF5F8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8</w:t>
      </w:r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sancţiunii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activităţi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comunităţii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asigură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</w:t>
      </w:r>
      <w:proofErr w:type="spellEnd"/>
      <w:r w:rsidR="00B7453E">
        <w:rPr>
          <w:rFonts w:ascii="Times New Roman" w:hAnsi="Times New Roman" w:cs="Times New Roman"/>
          <w:sz w:val="28"/>
          <w:szCs w:val="28"/>
        </w:rPr>
        <w:t>.</w:t>
      </w:r>
    </w:p>
    <w:p w14:paraId="1F6B9B4B" w14:textId="17C21665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9</w:t>
      </w:r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Repartizarea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sarcinilor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coordonarea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acțiunilor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întreprinse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realizează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program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control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întocmit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. </w:t>
      </w:r>
      <w:r w:rsidR="00345F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14DE1" w14:textId="77777777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10</w:t>
      </w:r>
      <w:r w:rsid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t</w:t>
      </w:r>
      <w:r w:rsidR="00F66F7D">
        <w:rPr>
          <w:rFonts w:ascii="Times New Roman" w:hAnsi="Times New Roman" w:cs="Times New Roman"/>
          <w:sz w:val="28"/>
          <w:szCs w:val="28"/>
        </w:rPr>
        <w:t xml:space="preserve">ermen de 3 </w:t>
      </w:r>
      <w:proofErr w:type="spellStart"/>
      <w:r w:rsidR="00F66F7D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="00F66F7D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F66F7D">
        <w:rPr>
          <w:rFonts w:ascii="Times New Roman" w:hAnsi="Times New Roman" w:cs="Times New Roman"/>
          <w:sz w:val="28"/>
          <w:szCs w:val="28"/>
        </w:rPr>
        <w:t>primirea</w:t>
      </w:r>
      <w:proofErr w:type="spellEnd"/>
      <w:r w:rsidR="00F66F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6F7D">
        <w:rPr>
          <w:rFonts w:ascii="Times New Roman" w:hAnsi="Times New Roman" w:cs="Times New Roman"/>
          <w:sz w:val="28"/>
          <w:szCs w:val="28"/>
        </w:rPr>
        <w:t>i</w:t>
      </w:r>
      <w:r w:rsidRPr="00345FE9">
        <w:rPr>
          <w:rFonts w:ascii="Times New Roman" w:hAnsi="Times New Roman" w:cs="Times New Roman"/>
          <w:sz w:val="28"/>
          <w:szCs w:val="28"/>
        </w:rPr>
        <w:t>nvitației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discutarea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termenilor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nr. 1 la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luarea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evidență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. Contravenientul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semna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angajament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munca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nr. 2 la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viceprimarul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face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instructajul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PSI. </w:t>
      </w:r>
    </w:p>
    <w:p w14:paraId="4485B570" w14:textId="7236400C" w:rsidR="00345FE9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11</w:t>
      </w:r>
      <w:r w:rsid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</w:t>
      </w:r>
      <w:r w:rsidR="00F66F7D">
        <w:rPr>
          <w:rFonts w:ascii="Times New Roman" w:hAnsi="Times New Roman" w:cs="Times New Roman"/>
          <w:sz w:val="28"/>
          <w:szCs w:val="28"/>
        </w:rPr>
        <w:t>r</w:t>
      </w:r>
      <w:r w:rsidRPr="00345FE9">
        <w:rPr>
          <w:rFonts w:ascii="Times New Roman" w:hAnsi="Times New Roman" w:cs="Times New Roman"/>
          <w:sz w:val="28"/>
          <w:szCs w:val="28"/>
        </w:rPr>
        <w:t>cită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maxim 3 ore/zi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zilele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nelucrătoare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6-8 ore/zi,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posibilă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execute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zi din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cursul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săptămânii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asigurarea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durata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maximă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depăși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8 ore/zi. </w:t>
      </w:r>
    </w:p>
    <w:p w14:paraId="588E5789" w14:textId="7CE06069" w:rsidR="00966F2F" w:rsidRDefault="00966F2F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12</w:t>
      </w:r>
      <w:r w:rsidR="00B103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efectuată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minori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vârsta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între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16 – 18 </w:t>
      </w:r>
      <w:proofErr w:type="gramStart"/>
      <w:r w:rsidRPr="00345FE9">
        <w:rPr>
          <w:rFonts w:ascii="Times New Roman" w:hAnsi="Times New Roman" w:cs="Times New Roman"/>
          <w:sz w:val="28"/>
          <w:szCs w:val="28"/>
        </w:rPr>
        <w:t>ani</w:t>
      </w:r>
      <w:proofErr w:type="gramEnd"/>
      <w:r w:rsidRPr="00345F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Minorul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obligat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comportă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riscuri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susceptibilă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afecteze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educația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dăuneze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sănătății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dezvoltării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sănătății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dezvoltării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sale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fizice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mentale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spirituale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morale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prestării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execită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școală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minor, maxim 3 ore/zi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zilele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nelucrătoare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6 ore/zi,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posibilă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minor.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contraveninetul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minor are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execute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zi din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cursul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săptămânii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asigurarea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supravegherii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durata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maximă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5FE9">
        <w:rPr>
          <w:rFonts w:ascii="Times New Roman" w:hAnsi="Times New Roman" w:cs="Times New Roman"/>
          <w:sz w:val="28"/>
          <w:szCs w:val="28"/>
        </w:rPr>
        <w:t>depăși</w:t>
      </w:r>
      <w:proofErr w:type="spellEnd"/>
      <w:r w:rsidRPr="00345FE9">
        <w:rPr>
          <w:rFonts w:ascii="Times New Roman" w:hAnsi="Times New Roman" w:cs="Times New Roman"/>
          <w:sz w:val="28"/>
          <w:szCs w:val="28"/>
        </w:rPr>
        <w:t xml:space="preserve"> 6 ore/zi.</w:t>
      </w:r>
    </w:p>
    <w:p w14:paraId="75D22E5C" w14:textId="77777777" w:rsidR="00EE2C23" w:rsidRPr="00B1036B" w:rsidRDefault="00EE2C23" w:rsidP="00EE2C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1036B">
        <w:rPr>
          <w:rFonts w:ascii="Times New Roman" w:hAnsi="Times New Roman" w:cs="Times New Roman"/>
          <w:b/>
          <w:sz w:val="32"/>
          <w:szCs w:val="32"/>
        </w:rPr>
        <w:lastRenderedPageBreak/>
        <w:t>Capitolul</w:t>
      </w:r>
      <w:proofErr w:type="spellEnd"/>
      <w:r w:rsidRPr="00B1036B">
        <w:rPr>
          <w:rFonts w:ascii="Times New Roman" w:hAnsi="Times New Roman" w:cs="Times New Roman"/>
          <w:b/>
          <w:sz w:val="32"/>
          <w:szCs w:val="32"/>
        </w:rPr>
        <w:t xml:space="preserve"> IV</w:t>
      </w:r>
    </w:p>
    <w:p w14:paraId="1B4984CC" w14:textId="77777777" w:rsidR="00EE2C23" w:rsidRPr="00B1036B" w:rsidRDefault="00EE2C23" w:rsidP="00EE2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036B">
        <w:rPr>
          <w:rFonts w:ascii="Times New Roman" w:hAnsi="Times New Roman" w:cs="Times New Roman"/>
          <w:b/>
          <w:sz w:val="28"/>
          <w:szCs w:val="28"/>
        </w:rPr>
        <w:t>Sustragere</w:t>
      </w:r>
      <w:proofErr w:type="spellEnd"/>
      <w:r w:rsidRPr="00B103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64D" w:rsidRPr="00B1036B">
        <w:rPr>
          <w:rFonts w:ascii="Times New Roman" w:hAnsi="Times New Roman" w:cs="Times New Roman"/>
          <w:b/>
          <w:sz w:val="28"/>
          <w:szCs w:val="28"/>
        </w:rPr>
        <w:t xml:space="preserve">de la </w:t>
      </w:r>
      <w:proofErr w:type="spellStart"/>
      <w:r w:rsidR="00F8364D" w:rsidRPr="00B1036B">
        <w:rPr>
          <w:rFonts w:ascii="Times New Roman" w:hAnsi="Times New Roman" w:cs="Times New Roman"/>
          <w:b/>
          <w:sz w:val="28"/>
          <w:szCs w:val="28"/>
        </w:rPr>
        <w:t>executarea</w:t>
      </w:r>
      <w:proofErr w:type="spellEnd"/>
      <w:r w:rsidR="00F8364D" w:rsidRPr="00B103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364D" w:rsidRPr="00B1036B">
        <w:rPr>
          <w:rFonts w:ascii="Times New Roman" w:hAnsi="Times New Roman" w:cs="Times New Roman"/>
          <w:b/>
          <w:sz w:val="28"/>
          <w:szCs w:val="28"/>
        </w:rPr>
        <w:t>sanctiunii</w:t>
      </w:r>
      <w:proofErr w:type="spellEnd"/>
    </w:p>
    <w:p w14:paraId="6E7845DF" w14:textId="77777777" w:rsidR="00F8364D" w:rsidRDefault="00F8364D" w:rsidP="00EE2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1D6BF5" w14:textId="7FF0F9BA" w:rsidR="000B0D27" w:rsidRDefault="00963B76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13</w:t>
      </w:r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contravenientul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sutrage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începerea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activității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își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îndatoririle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revin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locul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Primarul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795B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E4795B">
        <w:rPr>
          <w:rFonts w:ascii="Times New Roman" w:hAnsi="Times New Roman" w:cs="Times New Roman"/>
          <w:sz w:val="28"/>
          <w:szCs w:val="28"/>
        </w:rPr>
        <w:t xml:space="preserve"> Ion Corvin</w:t>
      </w:r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sesiza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instanța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judecată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neprezentarea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imposibilitatea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punere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executare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articol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aplică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lipsei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nemotivate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3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>.</w:t>
      </w:r>
    </w:p>
    <w:p w14:paraId="5EC357DD" w14:textId="77777777" w:rsidR="000B0D27" w:rsidRDefault="00963B76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14</w:t>
      </w:r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întreruperii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din motive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temeinice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durata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executare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3B7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acesteia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prelungește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cu o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perioadă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echivalentă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numărului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ore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neefectuate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0EAC87" w14:textId="77777777" w:rsidR="00F8364D" w:rsidRDefault="00963B76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15</w:t>
      </w:r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punerea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executare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sancționată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prestarea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munci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flosul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timpul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intervine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definitivă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condamnare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la o</w:t>
      </w:r>
      <w:r w:rsidR="00967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3E4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="00967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3E4">
        <w:rPr>
          <w:rFonts w:ascii="Times New Roman" w:hAnsi="Times New Roman" w:cs="Times New Roman"/>
          <w:sz w:val="28"/>
          <w:szCs w:val="28"/>
        </w:rPr>
        <w:t>privativă</w:t>
      </w:r>
      <w:proofErr w:type="spellEnd"/>
      <w:r w:rsidR="009673E4">
        <w:rPr>
          <w:rFonts w:ascii="Times New Roman" w:hAnsi="Times New Roman" w:cs="Times New Roman"/>
          <w:sz w:val="28"/>
          <w:szCs w:val="28"/>
        </w:rPr>
        <w:t xml:space="preserve"> de liberate</w:t>
      </w:r>
      <w:r w:rsidRPr="00963B7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executare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contravențională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munca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nu se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76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963B76">
        <w:rPr>
          <w:rFonts w:ascii="Times New Roman" w:hAnsi="Times New Roman" w:cs="Times New Roman"/>
          <w:sz w:val="28"/>
          <w:szCs w:val="28"/>
        </w:rPr>
        <w:t>.</w:t>
      </w:r>
    </w:p>
    <w:p w14:paraId="58FD7874" w14:textId="77777777" w:rsidR="00D74397" w:rsidRDefault="00D74397" w:rsidP="00963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2E9F0" w14:textId="77777777" w:rsidR="00D74397" w:rsidRPr="00B1036B" w:rsidRDefault="00D74397" w:rsidP="00D7439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1036B">
        <w:rPr>
          <w:rFonts w:ascii="Times New Roman" w:hAnsi="Times New Roman" w:cs="Times New Roman"/>
          <w:b/>
          <w:sz w:val="32"/>
          <w:szCs w:val="32"/>
        </w:rPr>
        <w:t>Capitolul</w:t>
      </w:r>
      <w:proofErr w:type="spellEnd"/>
      <w:r w:rsidRPr="00B1036B">
        <w:rPr>
          <w:rFonts w:ascii="Times New Roman" w:hAnsi="Times New Roman" w:cs="Times New Roman"/>
          <w:b/>
          <w:sz w:val="32"/>
          <w:szCs w:val="32"/>
        </w:rPr>
        <w:t xml:space="preserve"> V</w:t>
      </w:r>
    </w:p>
    <w:p w14:paraId="7DD54FF6" w14:textId="77777777" w:rsidR="00D74397" w:rsidRPr="00B1036B" w:rsidRDefault="00D74397" w:rsidP="00D743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036B">
        <w:rPr>
          <w:rFonts w:ascii="Times New Roman" w:hAnsi="Times New Roman" w:cs="Times New Roman"/>
          <w:b/>
          <w:sz w:val="28"/>
          <w:szCs w:val="28"/>
        </w:rPr>
        <w:t>Dispozitii</w:t>
      </w:r>
      <w:proofErr w:type="spellEnd"/>
      <w:r w:rsidRPr="00B1036B">
        <w:rPr>
          <w:rFonts w:ascii="Times New Roman" w:hAnsi="Times New Roman" w:cs="Times New Roman"/>
          <w:b/>
          <w:sz w:val="28"/>
          <w:szCs w:val="28"/>
        </w:rPr>
        <w:t xml:space="preserve"> finale</w:t>
      </w:r>
    </w:p>
    <w:p w14:paraId="7B697DE9" w14:textId="77777777" w:rsidR="00D74397" w:rsidRDefault="00D74397" w:rsidP="00D743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104311" w14:textId="77777777" w:rsidR="00D74397" w:rsidRDefault="00D74397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16</w:t>
      </w:r>
      <w:r w:rsidRPr="00D7439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finalul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viceprimarul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înștiința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instanța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gramStart"/>
      <w:r w:rsidRPr="00D7439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emis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elibera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contraveninetului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dovadă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sens.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E99A8D" w14:textId="77777777" w:rsidR="00D74397" w:rsidRDefault="00D74397" w:rsidP="00B103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036B">
        <w:rPr>
          <w:rFonts w:ascii="Times New Roman" w:hAnsi="Times New Roman" w:cs="Times New Roman"/>
          <w:b/>
          <w:sz w:val="28"/>
          <w:szCs w:val="28"/>
        </w:rPr>
        <w:t>Art. 17</w:t>
      </w:r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Anexele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1-3 fac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parte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integrantă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4397"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 w:rsidRPr="00D74397">
        <w:rPr>
          <w:rFonts w:ascii="Times New Roman" w:hAnsi="Times New Roman" w:cs="Times New Roman"/>
          <w:sz w:val="28"/>
          <w:szCs w:val="28"/>
        </w:rPr>
        <w:t>.</w:t>
      </w:r>
    </w:p>
    <w:p w14:paraId="5FDACF9D" w14:textId="77777777" w:rsidR="00353378" w:rsidRDefault="00353378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B2EA104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4BC5A02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BB488F2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9B21533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D6ECC80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5BD35CE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D4B811E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DD54A52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6E8564D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EFCC1BC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F0FB8FA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B4BA3C1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0CB9D93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B1CF09E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8A403FA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9E419C9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E676657" w14:textId="77777777" w:rsidR="00AA7E85" w:rsidRDefault="00AA7E85" w:rsidP="00AA7E85">
      <w:pPr>
        <w:tabs>
          <w:tab w:val="left" w:pos="8505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259D9">
        <w:rPr>
          <w:rFonts w:ascii="Times New Roman" w:hAnsi="Times New Roman" w:cs="Times New Roman"/>
          <w:b/>
          <w:sz w:val="28"/>
          <w:szCs w:val="28"/>
        </w:rPr>
        <w:lastRenderedPageBreak/>
        <w:t>Anexa</w:t>
      </w:r>
      <w:proofErr w:type="spellEnd"/>
      <w:r w:rsidRPr="002259D9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FCE0FCA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>egul</w:t>
      </w:r>
      <w:r>
        <w:rPr>
          <w:rFonts w:ascii="Times New Roman" w:hAnsi="Times New Roman" w:cs="Times New Roman"/>
          <w:sz w:val="28"/>
          <w:szCs w:val="28"/>
          <w:lang w:val="ro-RO"/>
        </w:rPr>
        <w:t>amentul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 xml:space="preserve"> privind promovarea acțiunilor având ca obiect înlocuirea amenzilor contravenționale cu sancțiunea prestării unei ac</w:t>
      </w:r>
      <w:r>
        <w:rPr>
          <w:rFonts w:ascii="Times New Roman" w:hAnsi="Times New Roman" w:cs="Times New Roman"/>
          <w:sz w:val="28"/>
          <w:szCs w:val="28"/>
          <w:lang w:val="ro-RO"/>
        </w:rPr>
        <w:t>tivități în folosul comunității</w:t>
      </w:r>
    </w:p>
    <w:p w14:paraId="5F409FB5" w14:textId="77777777" w:rsidR="00AA7E85" w:rsidRDefault="00AA7E85" w:rsidP="00AA7E8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3BCF1A" w14:textId="77777777" w:rsidR="00AA7E85" w:rsidRPr="0042570F" w:rsidRDefault="00AA7E85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70F">
        <w:rPr>
          <w:rFonts w:ascii="Times New Roman" w:hAnsi="Times New Roman" w:cs="Times New Roman"/>
          <w:b/>
          <w:sz w:val="28"/>
          <w:szCs w:val="28"/>
        </w:rPr>
        <w:t>INVITA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42570F">
        <w:rPr>
          <w:rFonts w:ascii="Times New Roman" w:hAnsi="Times New Roman" w:cs="Times New Roman"/>
          <w:b/>
          <w:sz w:val="28"/>
          <w:szCs w:val="28"/>
        </w:rPr>
        <w:t xml:space="preserve">IE PENTRU DISCUTAREA TERMENILOR MUNCII </w:t>
      </w:r>
      <w:r>
        <w:rPr>
          <w:rFonts w:ascii="Times New Roman" w:hAnsi="Times New Roman" w:cs="Times New Roman"/>
          <w:b/>
          <w:sz w:val="28"/>
          <w:szCs w:val="28"/>
        </w:rPr>
        <w:t>Î</w:t>
      </w:r>
      <w:r w:rsidRPr="0042570F">
        <w:rPr>
          <w:rFonts w:ascii="Times New Roman" w:hAnsi="Times New Roman" w:cs="Times New Roman"/>
          <w:b/>
          <w:sz w:val="28"/>
          <w:szCs w:val="28"/>
        </w:rPr>
        <w:t>N FOLOSUL COMUNIT</w:t>
      </w:r>
      <w:r>
        <w:rPr>
          <w:rFonts w:ascii="Times New Roman" w:hAnsi="Times New Roman" w:cs="Times New Roman"/>
          <w:b/>
          <w:sz w:val="28"/>
          <w:szCs w:val="28"/>
        </w:rPr>
        <w:t>ĂȚ</w:t>
      </w:r>
      <w:r w:rsidRPr="0042570F">
        <w:rPr>
          <w:rFonts w:ascii="Times New Roman" w:hAnsi="Times New Roman" w:cs="Times New Roman"/>
          <w:b/>
          <w:sz w:val="28"/>
          <w:szCs w:val="28"/>
        </w:rPr>
        <w:t>II C</w:t>
      </w:r>
      <w:r>
        <w:rPr>
          <w:rFonts w:ascii="Times New Roman" w:hAnsi="Times New Roman" w:cs="Times New Roman"/>
          <w:b/>
          <w:sz w:val="28"/>
          <w:szCs w:val="28"/>
        </w:rPr>
        <w:t>Ă</w:t>
      </w:r>
      <w:r w:rsidRPr="0042570F">
        <w:rPr>
          <w:rFonts w:ascii="Times New Roman" w:hAnsi="Times New Roman" w:cs="Times New Roman"/>
          <w:b/>
          <w:sz w:val="28"/>
          <w:szCs w:val="28"/>
        </w:rPr>
        <w:t>TRE</w:t>
      </w:r>
    </w:p>
    <w:p w14:paraId="0A84E4F3" w14:textId="77777777" w:rsidR="00AA7E85" w:rsidRPr="0042570F" w:rsidRDefault="00AA7E85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70F">
        <w:rPr>
          <w:rFonts w:ascii="Times New Roman" w:hAnsi="Times New Roman" w:cs="Times New Roman"/>
          <w:b/>
          <w:sz w:val="28"/>
          <w:szCs w:val="28"/>
        </w:rPr>
        <w:t>_____________________________________________________</w:t>
      </w:r>
    </w:p>
    <w:p w14:paraId="27500337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Instanței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judecată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nr. ________, din data de _______________,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pronunțată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Judecătoria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___________________,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obligat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(ă) la un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număr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______ ore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980CA7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sancțiunii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consta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presta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anumit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număr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ore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neremunerată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, personal,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beneficiul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localității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>.</w:t>
      </w:r>
    </w:p>
    <w:p w14:paraId="3B2A3AEF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Viceprimarul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Ion Corvin</w:t>
      </w:r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împuternicită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discute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dumneavoastră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detaliile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pe care o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presta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ă</w:t>
      </w:r>
      <w:r w:rsidRPr="002259D9">
        <w:rPr>
          <w:rFonts w:ascii="Times New Roman" w:hAnsi="Times New Roman" w:cs="Times New Roman"/>
          <w:sz w:val="28"/>
          <w:szCs w:val="28"/>
        </w:rPr>
        <w:t>dea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acord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locului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programului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tipul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pe care o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presta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23BB9D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9D9">
        <w:rPr>
          <w:rFonts w:ascii="Times New Roman" w:hAnsi="Times New Roman" w:cs="Times New Roman"/>
          <w:sz w:val="28"/>
          <w:szCs w:val="28"/>
        </w:rPr>
        <w:t xml:space="preserve">Pentru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stabilirea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detaliile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sus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trebui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prezentați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681">
        <w:rPr>
          <w:rFonts w:ascii="Times New Roman" w:hAnsi="Times New Roman" w:cs="Times New Roman"/>
          <w:sz w:val="28"/>
          <w:szCs w:val="28"/>
        </w:rPr>
        <w:t>Primăriei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Ion Corvin</w:t>
      </w:r>
      <w:r w:rsidRPr="002259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data de ____________ la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_____. </w:t>
      </w:r>
    </w:p>
    <w:p w14:paraId="1BE1593E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dumneavoastră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esențială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>.</w:t>
      </w:r>
    </w:p>
    <w:p w14:paraId="2F2965E2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dintr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-un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motiv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întemeiat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puteți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participa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întâlnire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pentru 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discuta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detalii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despre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munca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folosul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comunității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pe care o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veți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executa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, ne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puteți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contacta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urmatorul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număr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__________________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de e-mail ____________________________, pentru a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reprograma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D9">
        <w:rPr>
          <w:rFonts w:ascii="Times New Roman" w:hAnsi="Times New Roman" w:cs="Times New Roman"/>
          <w:sz w:val="28"/>
          <w:szCs w:val="28"/>
        </w:rPr>
        <w:t>întâlnirea</w:t>
      </w:r>
      <w:proofErr w:type="spellEnd"/>
      <w:r w:rsidRPr="002259D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365814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DDF452" w14:textId="77777777" w:rsidR="00AA7E85" w:rsidRPr="00275097" w:rsidRDefault="00AA7E85" w:rsidP="00AA7E8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259D9">
        <w:rPr>
          <w:rFonts w:ascii="Times New Roman" w:hAnsi="Times New Roman" w:cs="Times New Roman"/>
          <w:sz w:val="28"/>
          <w:szCs w:val="28"/>
        </w:rPr>
        <w:t>VICEPRIMAR,</w:t>
      </w:r>
    </w:p>
    <w:p w14:paraId="37A8B653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A042BE6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29FDAAF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970406A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9944217" w14:textId="77777777" w:rsidR="00AA7E85" w:rsidRDefault="00AA7E85" w:rsidP="00AA7E85">
      <w:pPr>
        <w:tabs>
          <w:tab w:val="left" w:pos="8505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Anexa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7B867D6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>la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>egul</w:t>
      </w:r>
      <w:r>
        <w:rPr>
          <w:rFonts w:ascii="Times New Roman" w:hAnsi="Times New Roman" w:cs="Times New Roman"/>
          <w:sz w:val="28"/>
          <w:szCs w:val="28"/>
          <w:lang w:val="ro-RO"/>
        </w:rPr>
        <w:t>amentul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 xml:space="preserve"> privind promovarea acțiunilor având ca obiect înlocuirea amenzilor contravenționale cu sancțiunea prestării unei ac</w:t>
      </w:r>
      <w:r>
        <w:rPr>
          <w:rFonts w:ascii="Times New Roman" w:hAnsi="Times New Roman" w:cs="Times New Roman"/>
          <w:sz w:val="28"/>
          <w:szCs w:val="28"/>
          <w:lang w:val="ro-RO"/>
        </w:rPr>
        <w:t>tivități în folosul comunității</w:t>
      </w:r>
    </w:p>
    <w:p w14:paraId="787463C4" w14:textId="77777777" w:rsidR="00AA7E85" w:rsidRDefault="00AA7E85" w:rsidP="00AA7E85">
      <w:pPr>
        <w:jc w:val="both"/>
      </w:pPr>
    </w:p>
    <w:p w14:paraId="24244D1E" w14:textId="77777777" w:rsidR="00AA7E85" w:rsidRDefault="00AA7E85" w:rsidP="00AA7E85">
      <w:pPr>
        <w:jc w:val="both"/>
      </w:pPr>
    </w:p>
    <w:p w14:paraId="1FAF3591" w14:textId="77777777" w:rsidR="00AA7E85" w:rsidRDefault="00AA7E85" w:rsidP="00AA7E85">
      <w:pPr>
        <w:jc w:val="center"/>
        <w:rPr>
          <w:rFonts w:ascii="Times New Roman" w:hAnsi="Times New Roman" w:cs="Times New Roman"/>
          <w:sz w:val="28"/>
          <w:szCs w:val="28"/>
        </w:rPr>
      </w:pPr>
      <w:r w:rsidRPr="00431D68">
        <w:rPr>
          <w:rFonts w:ascii="Times New Roman" w:hAnsi="Times New Roman" w:cs="Times New Roman"/>
          <w:b/>
          <w:sz w:val="28"/>
          <w:szCs w:val="28"/>
        </w:rPr>
        <w:t>ANGAJAMENT PRIVIND MUNCA ÎN FOLOSUL COMUNITĂȚII</w:t>
      </w:r>
    </w:p>
    <w:p w14:paraId="1FA6C1F6" w14:textId="77777777" w:rsidR="00AA7E85" w:rsidRDefault="00AA7E85" w:rsidP="00AA7E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6BBC61" w14:textId="77777777" w:rsidR="00AA7E85" w:rsidRDefault="00AA7E85" w:rsidP="00AA7E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domiciliat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31D6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431D68">
        <w:rPr>
          <w:rFonts w:ascii="Times New Roman" w:hAnsi="Times New Roman" w:cs="Times New Roman"/>
          <w:sz w:val="28"/>
          <w:szCs w:val="28"/>
        </w:rPr>
        <w:t>______, str.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31D6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431D6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31D68">
        <w:rPr>
          <w:rFonts w:ascii="Times New Roman" w:hAnsi="Times New Roman" w:cs="Times New Roman"/>
          <w:sz w:val="28"/>
          <w:szCs w:val="28"/>
        </w:rPr>
        <w:t>________,</w:t>
      </w:r>
    </w:p>
    <w:p w14:paraId="4F26B00D" w14:textId="77777777" w:rsidR="00AA7E85" w:rsidRDefault="00AA7E85" w:rsidP="00AA7E85">
      <w:pPr>
        <w:jc w:val="both"/>
        <w:rPr>
          <w:rFonts w:ascii="Times New Roman" w:hAnsi="Times New Roman" w:cs="Times New Roman"/>
          <w:sz w:val="28"/>
          <w:szCs w:val="28"/>
        </w:rPr>
      </w:pPr>
      <w:r w:rsidRPr="00431D68">
        <w:rPr>
          <w:rFonts w:ascii="Times New Roman" w:hAnsi="Times New Roman" w:cs="Times New Roman"/>
          <w:sz w:val="28"/>
          <w:szCs w:val="28"/>
        </w:rPr>
        <w:t xml:space="preserve"> nr. ______,</w:t>
      </w:r>
      <w:r>
        <w:rPr>
          <w:rFonts w:ascii="Times New Roman" w:hAnsi="Times New Roman" w:cs="Times New Roman"/>
          <w:sz w:val="28"/>
          <w:szCs w:val="28"/>
        </w:rPr>
        <w:t xml:space="preserve"> bl.______, sc.______, </w:t>
      </w:r>
      <w:proofErr w:type="gramStart"/>
      <w:r>
        <w:rPr>
          <w:rFonts w:ascii="Times New Roman" w:hAnsi="Times New Roman" w:cs="Times New Roman"/>
          <w:sz w:val="28"/>
          <w:szCs w:val="28"/>
        </w:rPr>
        <w:t>et._</w:t>
      </w:r>
      <w:proofErr w:type="gramEnd"/>
      <w:r>
        <w:rPr>
          <w:rFonts w:ascii="Times New Roman" w:hAnsi="Times New Roman" w:cs="Times New Roman"/>
          <w:sz w:val="28"/>
          <w:szCs w:val="28"/>
        </w:rPr>
        <w:t>_____, ap._______,</w:t>
      </w:r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__________, CNP___________________________,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executare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nr. ______/__________,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emisă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Judecătoria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_______________________,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îmi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iau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angajamentul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execut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orele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stabilite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adică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________ ore. </w:t>
      </w:r>
    </w:p>
    <w:p w14:paraId="1A3CC242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1D68">
        <w:rPr>
          <w:rFonts w:ascii="Times New Roman" w:hAnsi="Times New Roman" w:cs="Times New Roman"/>
          <w:sz w:val="28"/>
          <w:szCs w:val="28"/>
        </w:rPr>
        <w:t>Mi s-</w:t>
      </w:r>
      <w:proofErr w:type="gramStart"/>
      <w:r w:rsidRPr="00431D6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adus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cunoștiință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conținutul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Hotărârii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executării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numărului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de ore, precum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instructajul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individual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PSI. </w:t>
      </w:r>
    </w:p>
    <w:p w14:paraId="27F52828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1D68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ivesc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impedimente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executarea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voi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informa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imediat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viceprimarul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Ion Corvin</w:t>
      </w:r>
      <w:r w:rsidRPr="00431D68">
        <w:rPr>
          <w:rFonts w:ascii="Times New Roman" w:hAnsi="Times New Roman" w:cs="Times New Roman"/>
          <w:sz w:val="28"/>
          <w:szCs w:val="28"/>
        </w:rPr>
        <w:t>.</w:t>
      </w:r>
    </w:p>
    <w:p w14:paraId="031259A1" w14:textId="77777777" w:rsidR="00AA7E85" w:rsidRDefault="00AA7E85" w:rsidP="00AA7E8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20539D2" w14:textId="77777777" w:rsidR="00AA7E85" w:rsidRDefault="00AA7E85" w:rsidP="00AA7E8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88204E" w14:textId="77777777" w:rsidR="00AA7E85" w:rsidRDefault="00AA7E85" w:rsidP="00AA7E85">
      <w:pPr>
        <w:jc w:val="both"/>
        <w:rPr>
          <w:rFonts w:ascii="Times New Roman" w:hAnsi="Times New Roman" w:cs="Times New Roman"/>
          <w:sz w:val="28"/>
          <w:szCs w:val="28"/>
        </w:rPr>
      </w:pPr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______________________________ </w:t>
      </w:r>
    </w:p>
    <w:p w14:paraId="7A4C3A35" w14:textId="77777777" w:rsidR="00AA7E85" w:rsidRPr="00431D68" w:rsidRDefault="00AA7E85" w:rsidP="00AA7E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D68">
        <w:rPr>
          <w:rFonts w:ascii="Times New Roman" w:hAnsi="Times New Roman" w:cs="Times New Roman"/>
          <w:sz w:val="28"/>
          <w:szCs w:val="28"/>
        </w:rPr>
        <w:t>Semnatura</w:t>
      </w:r>
      <w:proofErr w:type="spellEnd"/>
      <w:r w:rsidRPr="00431D68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14:paraId="3C28E9CE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06949B6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BDB02A3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3EA5EB0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8FC3395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2D2C06C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7917CF4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FEE3A58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9CDDA27" w14:textId="77777777" w:rsidR="00AA7E85" w:rsidRDefault="00AA7E85" w:rsidP="00AA7E85">
      <w:pPr>
        <w:tabs>
          <w:tab w:val="left" w:pos="8505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Anexa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936C0B7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>egul</w:t>
      </w:r>
      <w:r>
        <w:rPr>
          <w:rFonts w:ascii="Times New Roman" w:hAnsi="Times New Roman" w:cs="Times New Roman"/>
          <w:sz w:val="28"/>
          <w:szCs w:val="28"/>
          <w:lang w:val="ro-RO"/>
        </w:rPr>
        <w:t>amentul</w:t>
      </w:r>
      <w:r w:rsidRPr="00A96325">
        <w:rPr>
          <w:rFonts w:ascii="Times New Roman" w:hAnsi="Times New Roman" w:cs="Times New Roman"/>
          <w:sz w:val="28"/>
          <w:szCs w:val="28"/>
          <w:lang w:val="ro-RO"/>
        </w:rPr>
        <w:t xml:space="preserve"> privind promovarea acțiunilor având ca obiect înlocuirea amenzilor contravenționale cu sancțiunea prestării unei ac</w:t>
      </w:r>
      <w:r>
        <w:rPr>
          <w:rFonts w:ascii="Times New Roman" w:hAnsi="Times New Roman" w:cs="Times New Roman"/>
          <w:sz w:val="28"/>
          <w:szCs w:val="28"/>
          <w:lang w:val="ro-RO"/>
        </w:rPr>
        <w:t>tivități în folosul comunității</w:t>
      </w:r>
    </w:p>
    <w:p w14:paraId="048C0F51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0C3439F2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A9FB023" w14:textId="77777777" w:rsidR="00AA7E85" w:rsidRDefault="00AA7E85" w:rsidP="00AA7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B350388" w14:textId="77777777" w:rsidR="00AA7E85" w:rsidRDefault="00AA7E85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E4">
        <w:rPr>
          <w:rFonts w:ascii="Times New Roman" w:hAnsi="Times New Roman" w:cs="Times New Roman"/>
          <w:b/>
          <w:sz w:val="28"/>
          <w:szCs w:val="28"/>
        </w:rPr>
        <w:t>PROGRAM DE EXECUTARE A MUNCII ÎN FOLOSUL COMUNITĂȚII</w:t>
      </w:r>
    </w:p>
    <w:p w14:paraId="6BD569EC" w14:textId="77777777" w:rsidR="00AA7E85" w:rsidRDefault="00AA7E85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636"/>
        <w:gridCol w:w="2733"/>
        <w:gridCol w:w="1275"/>
        <w:gridCol w:w="1701"/>
        <w:gridCol w:w="1133"/>
        <w:gridCol w:w="1419"/>
      </w:tblGrid>
      <w:tr w:rsidR="00AA7E85" w14:paraId="652F51B0" w14:textId="77777777" w:rsidTr="008D18FF">
        <w:trPr>
          <w:trHeight w:val="710"/>
        </w:trPr>
        <w:tc>
          <w:tcPr>
            <w:tcW w:w="636" w:type="dxa"/>
            <w:vMerge w:val="restart"/>
          </w:tcPr>
          <w:p w14:paraId="754D63C3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F938B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Nr.</w:t>
            </w:r>
          </w:p>
          <w:p w14:paraId="580258B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2733" w:type="dxa"/>
            <w:vMerge w:val="restart"/>
          </w:tcPr>
          <w:p w14:paraId="6D133FB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Numele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prenumele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contravenientului</w:t>
            </w:r>
            <w:proofErr w:type="spellEnd"/>
          </w:p>
        </w:tc>
        <w:tc>
          <w:tcPr>
            <w:tcW w:w="1275" w:type="dxa"/>
            <w:vMerge w:val="restart"/>
          </w:tcPr>
          <w:p w14:paraId="167F853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26DBC3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Dosarul</w:t>
            </w:r>
            <w:proofErr w:type="spellEnd"/>
          </w:p>
        </w:tc>
        <w:tc>
          <w:tcPr>
            <w:tcW w:w="1701" w:type="dxa"/>
            <w:vMerge w:val="restart"/>
          </w:tcPr>
          <w:p w14:paraId="2EC98B9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FC680A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Numarul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de </w:t>
            </w:r>
          </w:p>
          <w:p w14:paraId="622FEEB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stabilite</w:t>
            </w:r>
            <w:proofErr w:type="spellEnd"/>
          </w:p>
        </w:tc>
        <w:tc>
          <w:tcPr>
            <w:tcW w:w="2552" w:type="dxa"/>
            <w:gridSpan w:val="2"/>
          </w:tcPr>
          <w:p w14:paraId="63E6E82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6621E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efectuate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zilnic</w:t>
            </w:r>
            <w:proofErr w:type="spellEnd"/>
          </w:p>
        </w:tc>
      </w:tr>
      <w:tr w:rsidR="00AA7E85" w14:paraId="06347F50" w14:textId="77777777" w:rsidTr="008D18FF">
        <w:trPr>
          <w:trHeight w:val="576"/>
        </w:trPr>
        <w:tc>
          <w:tcPr>
            <w:tcW w:w="636" w:type="dxa"/>
            <w:vMerge/>
          </w:tcPr>
          <w:p w14:paraId="635DC4A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  <w:vMerge/>
          </w:tcPr>
          <w:p w14:paraId="1F4EDE5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FB5747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F42F66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26F3346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Ziua</w:t>
            </w:r>
            <w:proofErr w:type="spellEnd"/>
          </w:p>
        </w:tc>
        <w:tc>
          <w:tcPr>
            <w:tcW w:w="1419" w:type="dxa"/>
          </w:tcPr>
          <w:p w14:paraId="5B2DC6E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Numar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ore</w:t>
            </w:r>
          </w:p>
        </w:tc>
      </w:tr>
      <w:tr w:rsidR="00AA7E85" w14:paraId="79D10B5F" w14:textId="77777777" w:rsidTr="008D18FF">
        <w:tc>
          <w:tcPr>
            <w:tcW w:w="636" w:type="dxa"/>
          </w:tcPr>
          <w:p w14:paraId="2704C90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7DA1B8E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403F9D8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8B50F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72AEA09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3052F6C1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4330AD38" w14:textId="77777777" w:rsidTr="008D18FF">
        <w:tc>
          <w:tcPr>
            <w:tcW w:w="636" w:type="dxa"/>
          </w:tcPr>
          <w:p w14:paraId="63AE43B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2F693F7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73B48C99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82B7A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61CC551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76E8271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53D86810" w14:textId="77777777" w:rsidTr="008D18FF">
        <w:tc>
          <w:tcPr>
            <w:tcW w:w="636" w:type="dxa"/>
          </w:tcPr>
          <w:p w14:paraId="3D720D9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5B80484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636281C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55194D9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46C175D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06D27B7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7F0267E5" w14:textId="77777777" w:rsidTr="008D18FF">
        <w:tc>
          <w:tcPr>
            <w:tcW w:w="636" w:type="dxa"/>
          </w:tcPr>
          <w:p w14:paraId="301D1F1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683F1AD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57F651C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1FABE95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21231189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59647C53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086DFCDC" w14:textId="77777777" w:rsidTr="008D18FF">
        <w:tc>
          <w:tcPr>
            <w:tcW w:w="636" w:type="dxa"/>
          </w:tcPr>
          <w:p w14:paraId="1A58C40A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5A65733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010319E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F05302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3514DFF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7CE215D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5319DCBA" w14:textId="77777777" w:rsidTr="008D18FF">
        <w:tc>
          <w:tcPr>
            <w:tcW w:w="636" w:type="dxa"/>
          </w:tcPr>
          <w:p w14:paraId="7E8A264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14ECB33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57A40B0A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48521A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3082969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1CD9302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542B2B37" w14:textId="77777777" w:rsidTr="008D18FF">
        <w:tc>
          <w:tcPr>
            <w:tcW w:w="636" w:type="dxa"/>
          </w:tcPr>
          <w:p w14:paraId="2235B61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019881F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52BF2EE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785BD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23693F2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17A9479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613B42E8" w14:textId="77777777" w:rsidTr="008D18FF">
        <w:tc>
          <w:tcPr>
            <w:tcW w:w="636" w:type="dxa"/>
          </w:tcPr>
          <w:p w14:paraId="1725B6E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1CE647D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495E8BA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202DE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2C8DE583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5AAAB053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2BFD930A" w14:textId="77777777" w:rsidTr="008D18FF">
        <w:tc>
          <w:tcPr>
            <w:tcW w:w="636" w:type="dxa"/>
          </w:tcPr>
          <w:p w14:paraId="3982A78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6462D44A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3E7715B1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87F5F9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6FF4470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0955648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510353E3" w14:textId="77777777" w:rsidTr="008D18FF">
        <w:tc>
          <w:tcPr>
            <w:tcW w:w="636" w:type="dxa"/>
          </w:tcPr>
          <w:p w14:paraId="39FEA8D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79A13C5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3995B55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59D63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747CDEF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7583814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660CDFF9" w14:textId="77777777" w:rsidTr="008D18FF">
        <w:tc>
          <w:tcPr>
            <w:tcW w:w="636" w:type="dxa"/>
          </w:tcPr>
          <w:p w14:paraId="07B6163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6F7FF5C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1B04C869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189140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22D206A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6E55A0F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185D87F6" w14:textId="77777777" w:rsidTr="008D18FF">
        <w:tc>
          <w:tcPr>
            <w:tcW w:w="636" w:type="dxa"/>
          </w:tcPr>
          <w:p w14:paraId="16F92EC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70850BB1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3B1E7F5C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08C23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170F910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4B3A586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64EE42C4" w14:textId="77777777" w:rsidTr="008D18FF">
        <w:tc>
          <w:tcPr>
            <w:tcW w:w="636" w:type="dxa"/>
          </w:tcPr>
          <w:p w14:paraId="5735B27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420C981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78334C7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08A40D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5D8A83A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25E88976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3406C97B" w14:textId="77777777" w:rsidTr="008D18FF">
        <w:tc>
          <w:tcPr>
            <w:tcW w:w="636" w:type="dxa"/>
          </w:tcPr>
          <w:p w14:paraId="23843D4F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2330CCF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22336A89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8ABE98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4ABEA93B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9" w:type="dxa"/>
          </w:tcPr>
          <w:p w14:paraId="0F6F1860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7E85" w14:paraId="437E48FD" w14:textId="77777777" w:rsidTr="008D18FF">
        <w:tc>
          <w:tcPr>
            <w:tcW w:w="636" w:type="dxa"/>
          </w:tcPr>
          <w:p w14:paraId="036C4CC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3" w:type="dxa"/>
          </w:tcPr>
          <w:p w14:paraId="6CCA20A4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14:paraId="2153362E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10524D45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14:paraId="406AF947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419" w:type="dxa"/>
          </w:tcPr>
          <w:p w14:paraId="62E9EEE2" w14:textId="77777777" w:rsidR="00AA7E85" w:rsidRDefault="00AA7E85" w:rsidP="008D1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E7F94AA" w14:textId="77777777" w:rsidR="008D2BD4" w:rsidRDefault="008D2BD4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C88282" w14:textId="07B1791A" w:rsidR="00AA7E85" w:rsidRPr="007935FA" w:rsidRDefault="00AA7E85" w:rsidP="00AA7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5FA">
        <w:rPr>
          <w:rFonts w:ascii="Times New Roman" w:hAnsi="Times New Roman" w:cs="Times New Roman"/>
          <w:b/>
          <w:sz w:val="28"/>
          <w:szCs w:val="28"/>
        </w:rPr>
        <w:t xml:space="preserve">VIZAT </w:t>
      </w:r>
      <w:proofErr w:type="gramStart"/>
      <w:r w:rsidRPr="007935FA">
        <w:rPr>
          <w:rFonts w:ascii="Times New Roman" w:hAnsi="Times New Roman" w:cs="Times New Roman"/>
          <w:b/>
          <w:sz w:val="28"/>
          <w:szCs w:val="28"/>
        </w:rPr>
        <w:t>PRIMAR,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7935FA">
        <w:rPr>
          <w:rFonts w:ascii="Times New Roman" w:hAnsi="Times New Roman" w:cs="Times New Roman"/>
          <w:b/>
          <w:sz w:val="28"/>
          <w:szCs w:val="28"/>
        </w:rPr>
        <w:t xml:space="preserve"> VICEPRIMAR,</w:t>
      </w:r>
    </w:p>
    <w:p w14:paraId="5D9D5A49" w14:textId="77777777" w:rsidR="00AA7E85" w:rsidRDefault="00AA7E85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3868EA8" w14:textId="77777777" w:rsidR="003B4130" w:rsidRDefault="003B4130" w:rsidP="00D74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6AC333C" w14:textId="0DC5F753" w:rsidR="003B4130" w:rsidRDefault="003B4130" w:rsidP="003B41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Președinte de ședință,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Contrasemnează pentru legalitate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FC11278" w14:textId="372FA9FA" w:rsidR="003B4130" w:rsidRDefault="003B4130" w:rsidP="003B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   Andrei-Valentin DOBRIC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8D2BD4">
        <w:rPr>
          <w:rFonts w:ascii="Times New Roman" w:hAnsi="Times New Roman" w:cs="Times New Roman"/>
          <w:sz w:val="28"/>
          <w:szCs w:val="28"/>
          <w:lang w:val="ro-RO"/>
        </w:rPr>
        <w:t xml:space="preserve">    Secretarul general al comunei Ion Corvin,</w:t>
      </w:r>
    </w:p>
    <w:p w14:paraId="0FE2818B" w14:textId="1B229D27" w:rsidR="008D2BD4" w:rsidRPr="003B4130" w:rsidRDefault="008D2BD4" w:rsidP="003B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Cristian IACOBOAIA</w:t>
      </w:r>
    </w:p>
    <w:sectPr w:rsidR="008D2BD4" w:rsidRPr="003B4130" w:rsidSect="003604CD">
      <w:footerReference w:type="default" r:id="rId8"/>
      <w:pgSz w:w="12240" w:h="15840"/>
      <w:pgMar w:top="851" w:right="1440" w:bottom="993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7080" w14:textId="77777777" w:rsidR="008F5AFB" w:rsidRDefault="008F5AFB" w:rsidP="00F053C7">
      <w:pPr>
        <w:spacing w:after="0" w:line="240" w:lineRule="auto"/>
      </w:pPr>
      <w:r>
        <w:separator/>
      </w:r>
    </w:p>
  </w:endnote>
  <w:endnote w:type="continuationSeparator" w:id="0">
    <w:p w14:paraId="68F1F7BB" w14:textId="77777777" w:rsidR="008F5AFB" w:rsidRDefault="008F5AFB" w:rsidP="00F05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493922"/>
      <w:docPartObj>
        <w:docPartGallery w:val="Page Numbers (Bottom of Page)"/>
        <w:docPartUnique/>
      </w:docPartObj>
    </w:sdtPr>
    <w:sdtContent>
      <w:p w14:paraId="572CC0E8" w14:textId="77777777" w:rsidR="00B157A1" w:rsidRDefault="00390B64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AF17280" w14:textId="77777777" w:rsidR="00B157A1" w:rsidRDefault="00B157A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5E95B" w14:textId="77777777" w:rsidR="008F5AFB" w:rsidRDefault="008F5AFB" w:rsidP="00F053C7">
      <w:pPr>
        <w:spacing w:after="0" w:line="240" w:lineRule="auto"/>
      </w:pPr>
      <w:r>
        <w:separator/>
      </w:r>
    </w:p>
  </w:footnote>
  <w:footnote w:type="continuationSeparator" w:id="0">
    <w:p w14:paraId="043A7098" w14:textId="77777777" w:rsidR="008F5AFB" w:rsidRDefault="008F5AFB" w:rsidP="00F05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8FA"/>
    <w:multiLevelType w:val="hybridMultilevel"/>
    <w:tmpl w:val="C558548A"/>
    <w:lvl w:ilvl="0" w:tplc="AD94760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B51172D"/>
    <w:multiLevelType w:val="hybridMultilevel"/>
    <w:tmpl w:val="89A05C58"/>
    <w:lvl w:ilvl="0" w:tplc="9F343E1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B0C0343"/>
    <w:multiLevelType w:val="hybridMultilevel"/>
    <w:tmpl w:val="2A30C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384237">
    <w:abstractNumId w:val="2"/>
  </w:num>
  <w:num w:numId="2" w16cid:durableId="1681808930">
    <w:abstractNumId w:val="0"/>
  </w:num>
  <w:num w:numId="3" w16cid:durableId="91659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3C7"/>
    <w:rsid w:val="00001E79"/>
    <w:rsid w:val="000B0D27"/>
    <w:rsid w:val="000B10D1"/>
    <w:rsid w:val="00115042"/>
    <w:rsid w:val="00141D4B"/>
    <w:rsid w:val="00143E7F"/>
    <w:rsid w:val="00153DBA"/>
    <w:rsid w:val="00172F6E"/>
    <w:rsid w:val="001C54B7"/>
    <w:rsid w:val="001F6988"/>
    <w:rsid w:val="00205DC0"/>
    <w:rsid w:val="002A24DC"/>
    <w:rsid w:val="002E7645"/>
    <w:rsid w:val="0031687B"/>
    <w:rsid w:val="00335521"/>
    <w:rsid w:val="00345FE9"/>
    <w:rsid w:val="0035008F"/>
    <w:rsid w:val="00353378"/>
    <w:rsid w:val="003604CD"/>
    <w:rsid w:val="00390B64"/>
    <w:rsid w:val="003B4130"/>
    <w:rsid w:val="003D6D44"/>
    <w:rsid w:val="003F1A76"/>
    <w:rsid w:val="00427492"/>
    <w:rsid w:val="005222C4"/>
    <w:rsid w:val="00590EC7"/>
    <w:rsid w:val="0059559A"/>
    <w:rsid w:val="005C5E27"/>
    <w:rsid w:val="00696A57"/>
    <w:rsid w:val="006C2AC3"/>
    <w:rsid w:val="006E2176"/>
    <w:rsid w:val="007262B6"/>
    <w:rsid w:val="0074582D"/>
    <w:rsid w:val="007A4EC0"/>
    <w:rsid w:val="008004CA"/>
    <w:rsid w:val="00875B66"/>
    <w:rsid w:val="00884504"/>
    <w:rsid w:val="008A773B"/>
    <w:rsid w:val="008B000D"/>
    <w:rsid w:val="008B324F"/>
    <w:rsid w:val="008B5AD1"/>
    <w:rsid w:val="008D2BD4"/>
    <w:rsid w:val="008E6A6A"/>
    <w:rsid w:val="008F5AFB"/>
    <w:rsid w:val="009055ED"/>
    <w:rsid w:val="00947E83"/>
    <w:rsid w:val="00963B76"/>
    <w:rsid w:val="00966F2F"/>
    <w:rsid w:val="009673E4"/>
    <w:rsid w:val="009B0ECD"/>
    <w:rsid w:val="00A331C8"/>
    <w:rsid w:val="00A33CA6"/>
    <w:rsid w:val="00A66DDF"/>
    <w:rsid w:val="00A832BB"/>
    <w:rsid w:val="00A90501"/>
    <w:rsid w:val="00A96325"/>
    <w:rsid w:val="00AA7E85"/>
    <w:rsid w:val="00AC7E3F"/>
    <w:rsid w:val="00B1036B"/>
    <w:rsid w:val="00B157A1"/>
    <w:rsid w:val="00B7453E"/>
    <w:rsid w:val="00BA0481"/>
    <w:rsid w:val="00BB62EA"/>
    <w:rsid w:val="00BE0FE2"/>
    <w:rsid w:val="00C05A42"/>
    <w:rsid w:val="00C61560"/>
    <w:rsid w:val="00C816D7"/>
    <w:rsid w:val="00C85D12"/>
    <w:rsid w:val="00CA2FF2"/>
    <w:rsid w:val="00CB23C9"/>
    <w:rsid w:val="00CC24B8"/>
    <w:rsid w:val="00D02171"/>
    <w:rsid w:val="00D74397"/>
    <w:rsid w:val="00DB0D2A"/>
    <w:rsid w:val="00DB5B78"/>
    <w:rsid w:val="00DE027B"/>
    <w:rsid w:val="00DE6D9C"/>
    <w:rsid w:val="00E3717D"/>
    <w:rsid w:val="00E4795B"/>
    <w:rsid w:val="00E51460"/>
    <w:rsid w:val="00E91DF0"/>
    <w:rsid w:val="00EA130F"/>
    <w:rsid w:val="00EE2C23"/>
    <w:rsid w:val="00F053C7"/>
    <w:rsid w:val="00F2014E"/>
    <w:rsid w:val="00F3554B"/>
    <w:rsid w:val="00F440CC"/>
    <w:rsid w:val="00F66F7D"/>
    <w:rsid w:val="00F8364D"/>
    <w:rsid w:val="00F83D43"/>
    <w:rsid w:val="00F90336"/>
    <w:rsid w:val="00FC31B8"/>
    <w:rsid w:val="00FE6773"/>
    <w:rsid w:val="00FF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8055"/>
  <w15:docId w15:val="{0FE468C5-5728-4291-BCC9-012A0BD9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32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05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053C7"/>
  </w:style>
  <w:style w:type="paragraph" w:styleId="Subsol">
    <w:name w:val="footer"/>
    <w:basedOn w:val="Normal"/>
    <w:link w:val="SubsolCaracter"/>
    <w:uiPriority w:val="99"/>
    <w:unhideWhenUsed/>
    <w:rsid w:val="00F05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053C7"/>
  </w:style>
  <w:style w:type="character" w:styleId="Hyperlink">
    <w:name w:val="Hyperlink"/>
    <w:basedOn w:val="Fontdeparagrafimplicit"/>
    <w:semiHidden/>
    <w:unhideWhenUsed/>
    <w:rsid w:val="00F053C7"/>
    <w:rPr>
      <w:color w:val="0000FF"/>
      <w:u w:val="single"/>
    </w:rPr>
  </w:style>
  <w:style w:type="paragraph" w:styleId="Frspaiere">
    <w:name w:val="No Spacing"/>
    <w:uiPriority w:val="1"/>
    <w:qFormat/>
    <w:rsid w:val="00F053C7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5C5E27"/>
    <w:pPr>
      <w:ind w:left="720"/>
      <w:contextualSpacing/>
    </w:pPr>
  </w:style>
  <w:style w:type="table" w:styleId="Tabelgril">
    <w:name w:val="Table Grid"/>
    <w:basedOn w:val="TabelNormal"/>
    <w:uiPriority w:val="59"/>
    <w:rsid w:val="00AA7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6BD45-5188-4021-8701-2CA51CFD2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1641</Words>
  <Characters>9523</Characters>
  <Application>Microsoft Office Word</Application>
  <DocSecurity>0</DocSecurity>
  <Lines>79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 Tudorascu</dc:creator>
  <cp:lastModifiedBy>Iacoboaia Cristian</cp:lastModifiedBy>
  <cp:revision>55</cp:revision>
  <cp:lastPrinted>2021-12-03T07:42:00Z</cp:lastPrinted>
  <dcterms:created xsi:type="dcterms:W3CDTF">2021-11-22T09:50:00Z</dcterms:created>
  <dcterms:modified xsi:type="dcterms:W3CDTF">2025-10-30T07:04:00Z</dcterms:modified>
</cp:coreProperties>
</file>