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41389D">
        <w:rPr>
          <w:rFonts w:ascii="Palatino Linotype" w:hAnsi="Palatino Linotype"/>
          <w:b/>
        </w:rPr>
        <w:t xml:space="preserve">     </w:t>
      </w:r>
      <w:r w:rsidR="00AE3CAD">
        <w:rPr>
          <w:rFonts w:ascii="Palatino Linotype" w:hAnsi="Palatino Linotype"/>
          <w:b/>
        </w:rPr>
        <w:t>Anexa nr</w:t>
      </w:r>
      <w:r w:rsidR="00846D36">
        <w:rPr>
          <w:rFonts w:ascii="Palatino Linotype" w:hAnsi="Palatino Linotype"/>
          <w:b/>
        </w:rPr>
        <w:t xml:space="preserve">. 1 </w:t>
      </w:r>
      <w:r w:rsidR="002C7217">
        <w:rPr>
          <w:rFonts w:ascii="Palatino Linotype" w:hAnsi="Palatino Linotype"/>
          <w:b/>
          <w:sz w:val="20"/>
          <w:szCs w:val="20"/>
        </w:rPr>
        <w:t>la proiectul de hotarare nr. 55/01.10.2025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B60F2F">
        <w:rPr>
          <w:rFonts w:ascii="Palatino Linotype" w:hAnsi="Palatino Linotype"/>
          <w:b/>
        </w:rPr>
        <w:t>31.10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/>
      </w:tblPr>
      <w:tblGrid>
        <w:gridCol w:w="468"/>
        <w:gridCol w:w="4230"/>
        <w:gridCol w:w="1440"/>
        <w:gridCol w:w="1260"/>
        <w:gridCol w:w="1530"/>
        <w:gridCol w:w="1800"/>
      </w:tblGrid>
      <w:tr w:rsidR="00212380" w:rsidTr="00942BF3">
        <w:tc>
          <w:tcPr>
            <w:tcW w:w="468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23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B60F2F" w:rsidTr="00942BF3">
        <w:tc>
          <w:tcPr>
            <w:tcW w:w="468" w:type="dxa"/>
            <w:shd w:val="clear" w:color="auto" w:fill="A6A6A6" w:themeFill="background1" w:themeFillShade="A6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B60F2F" w:rsidRPr="003A1F34" w:rsidRDefault="00B60F2F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B60F2F" w:rsidRPr="00B205F8" w:rsidRDefault="00B60F2F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9.001,20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60F2F" w:rsidRDefault="00B60F2F" w:rsidP="00A742A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</w:t>
            </w:r>
            <w:r w:rsidR="00A742AA">
              <w:rPr>
                <w:rFonts w:ascii="Palatino Linotype" w:hAnsi="Palatino Linotype"/>
                <w:b/>
              </w:rPr>
              <w:t>18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B60F2F" w:rsidRDefault="00A742AA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8.983</w:t>
            </w:r>
            <w:r w:rsidR="00B60F2F">
              <w:rPr>
                <w:rFonts w:ascii="Palatino Linotype" w:hAnsi="Palatino Linotype"/>
                <w:b/>
              </w:rPr>
              <w:t>,20</w:t>
            </w:r>
          </w:p>
        </w:tc>
      </w:tr>
      <w:tr w:rsidR="00B60F2F" w:rsidRPr="003A1F34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3A1F34" w:rsidRDefault="00B60F2F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3A1F34" w:rsidRDefault="00B60F2F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3A1F34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545DA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3A1F34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B205F8" w:rsidRDefault="00B60F2F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440" w:type="dxa"/>
          </w:tcPr>
          <w:p w:rsidR="00B60F2F" w:rsidRDefault="00B60F2F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  <w:tc>
          <w:tcPr>
            <w:tcW w:w="1530" w:type="dxa"/>
          </w:tcPr>
          <w:p w:rsidR="00B60F2F" w:rsidRDefault="00B60F2F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B205F8" w:rsidRDefault="00B60F2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3A1F34" w:rsidRDefault="00B60F2F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3A1F34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3A1F34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</w:tr>
      <w:tr w:rsidR="00B60F2F" w:rsidTr="00942BF3">
        <w:tc>
          <w:tcPr>
            <w:tcW w:w="468" w:type="dxa"/>
          </w:tcPr>
          <w:p w:rsidR="00B60F2F" w:rsidRPr="003A1F34" w:rsidRDefault="00B60F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B60F2F" w:rsidRPr="003A1F34" w:rsidRDefault="00B60F2F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440" w:type="dxa"/>
          </w:tcPr>
          <w:p w:rsidR="00B60F2F" w:rsidRDefault="00B60F2F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</w:tr>
      <w:tr w:rsidR="00B60F2F" w:rsidTr="00942BF3">
        <w:tc>
          <w:tcPr>
            <w:tcW w:w="468" w:type="dxa"/>
          </w:tcPr>
          <w:p w:rsidR="00B60F2F" w:rsidRPr="003A1F34" w:rsidRDefault="00B60F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B60F2F" w:rsidRPr="003A1F34" w:rsidRDefault="00B60F2F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440" w:type="dxa"/>
          </w:tcPr>
          <w:p w:rsidR="00B60F2F" w:rsidRDefault="00B60F2F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- 31,00</w:t>
            </w:r>
          </w:p>
        </w:tc>
        <w:tc>
          <w:tcPr>
            <w:tcW w:w="1800" w:type="dxa"/>
          </w:tcPr>
          <w:p w:rsidR="00B60F2F" w:rsidRDefault="00B60F2F" w:rsidP="00B60F2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</w:tr>
      <w:tr w:rsidR="00B60F2F" w:rsidTr="00942BF3">
        <w:tc>
          <w:tcPr>
            <w:tcW w:w="468" w:type="dxa"/>
          </w:tcPr>
          <w:p w:rsidR="00B60F2F" w:rsidRPr="003A1F34" w:rsidRDefault="00B60F2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B60F2F" w:rsidRPr="003A1F34" w:rsidRDefault="00B60F2F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440" w:type="dxa"/>
          </w:tcPr>
          <w:p w:rsidR="00B60F2F" w:rsidRDefault="00B60F2F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3A1F34" w:rsidRDefault="00B60F2F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2D65C4" w:rsidRDefault="00B60F2F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2D65C4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247,80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A742AA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2D65C4" w:rsidRDefault="00A742A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251</w:t>
            </w:r>
            <w:r w:rsidR="00B60F2F">
              <w:rPr>
                <w:rFonts w:ascii="Palatino Linotype" w:hAnsi="Palatino Linotype"/>
                <w:b/>
              </w:rPr>
              <w:t>,80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2D65C4" w:rsidRDefault="00B60F2F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440" w:type="dxa"/>
          </w:tcPr>
          <w:p w:rsidR="00B60F2F" w:rsidRDefault="00B60F2F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89,50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89,50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2D65C4" w:rsidRDefault="00B60F2F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440" w:type="dxa"/>
          </w:tcPr>
          <w:p w:rsidR="00B60F2F" w:rsidRDefault="00B60F2F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154,30</w:t>
            </w:r>
          </w:p>
        </w:tc>
        <w:tc>
          <w:tcPr>
            <w:tcW w:w="1530" w:type="dxa"/>
          </w:tcPr>
          <w:p w:rsidR="00B60F2F" w:rsidRDefault="00A742A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+ 4,00</w:t>
            </w:r>
          </w:p>
        </w:tc>
        <w:tc>
          <w:tcPr>
            <w:tcW w:w="1800" w:type="dxa"/>
          </w:tcPr>
          <w:p w:rsidR="00B60F2F" w:rsidRDefault="00B60F2F" w:rsidP="00A742A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</w:t>
            </w:r>
            <w:r w:rsidR="00A742AA">
              <w:rPr>
                <w:rFonts w:ascii="Palatino Linotype" w:hAnsi="Palatino Linotype"/>
              </w:rPr>
              <w:t>8</w:t>
            </w:r>
            <w:r>
              <w:rPr>
                <w:rFonts w:ascii="Palatino Linotype" w:hAnsi="Palatino Linotype"/>
              </w:rPr>
              <w:t>,30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2D65C4" w:rsidRDefault="00B60F2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440" w:type="dxa"/>
          </w:tcPr>
          <w:p w:rsidR="00B60F2F" w:rsidRDefault="00B60F2F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2D65C4" w:rsidRDefault="00B60F2F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2D65C4" w:rsidRDefault="00B60F2F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2D65C4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2D65C4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2D65C4" w:rsidRDefault="00B60F2F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440" w:type="dxa"/>
          </w:tcPr>
          <w:p w:rsidR="00B60F2F" w:rsidRDefault="00B60F2F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- 23,00</w:t>
            </w: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2D65C4" w:rsidRDefault="00B60F2F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440" w:type="dxa"/>
          </w:tcPr>
          <w:p w:rsidR="00B60F2F" w:rsidRDefault="00B60F2F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+ 26,00</w:t>
            </w: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0A5318" w:rsidRDefault="00B60F2F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0A5318" w:rsidRDefault="00B60F2F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0A5318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0A5318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117,43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0A5318" w:rsidRDefault="00B60F2F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440" w:type="dxa"/>
          </w:tcPr>
          <w:p w:rsidR="00B60F2F" w:rsidRDefault="00B60F2F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117,43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117,43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0A5318" w:rsidRDefault="00B60F2F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0A5318" w:rsidRDefault="00B60F2F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0A5318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A742AA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0A5318" w:rsidRDefault="00A742AA" w:rsidP="00545DA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</w:t>
            </w:r>
            <w:r w:rsidR="00B60F2F">
              <w:rPr>
                <w:rFonts w:ascii="Palatino Linotype" w:hAnsi="Palatino Linotype"/>
                <w:b/>
              </w:rPr>
              <w:t>,50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0A5318" w:rsidRDefault="00B60F2F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440" w:type="dxa"/>
          </w:tcPr>
          <w:p w:rsidR="00B60F2F" w:rsidRDefault="00B60F2F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43,50</w:t>
            </w:r>
          </w:p>
        </w:tc>
        <w:tc>
          <w:tcPr>
            <w:tcW w:w="1530" w:type="dxa"/>
          </w:tcPr>
          <w:p w:rsidR="00B60F2F" w:rsidRDefault="00A742AA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800" w:type="dxa"/>
          </w:tcPr>
          <w:p w:rsidR="00B60F2F" w:rsidRDefault="00A742AA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</w:t>
            </w:r>
            <w:r w:rsidR="00B60F2F">
              <w:rPr>
                <w:rFonts w:ascii="Palatino Linotype" w:hAnsi="Palatino Linotype"/>
              </w:rPr>
              <w:t>,50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0A5318" w:rsidRDefault="00B60F2F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0A5318" w:rsidRDefault="00B60F2F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0A5318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0A5318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0A5318" w:rsidRDefault="00B60F2F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440" w:type="dxa"/>
          </w:tcPr>
          <w:p w:rsidR="00B60F2F" w:rsidRDefault="00B60F2F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Default="00B60F2F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9B080B" w:rsidRDefault="00B60F2F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9B080B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9B080B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440" w:type="dxa"/>
          </w:tcPr>
          <w:p w:rsidR="00B60F2F" w:rsidRDefault="00B60F2F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9B080B" w:rsidRDefault="00B60F2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440" w:type="dxa"/>
          </w:tcPr>
          <w:p w:rsidR="00B60F2F" w:rsidRDefault="00B60F2F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9B080B" w:rsidRDefault="00B60F2F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9B080B" w:rsidRDefault="00B60F2F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9B080B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545DAE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9B080B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9B080B" w:rsidRDefault="00B60F2F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440" w:type="dxa"/>
          </w:tcPr>
          <w:p w:rsidR="00B60F2F" w:rsidRDefault="00B60F2F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  <w:tc>
          <w:tcPr>
            <w:tcW w:w="1530" w:type="dxa"/>
          </w:tcPr>
          <w:p w:rsidR="00B60F2F" w:rsidRDefault="00B60F2F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B60F2F" w:rsidTr="00942BF3">
        <w:tc>
          <w:tcPr>
            <w:tcW w:w="468" w:type="dxa"/>
            <w:shd w:val="clear" w:color="auto" w:fill="A6A6A6" w:themeFill="background1" w:themeFillShade="A6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B60F2F" w:rsidRPr="00C00C02" w:rsidRDefault="00B60F2F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B60F2F" w:rsidRPr="00C00C02" w:rsidRDefault="00B60F2F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60F2F" w:rsidRPr="00C00C02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60F2F" w:rsidRDefault="00B60F2F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B60F2F" w:rsidRPr="00C00C02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B60F2F" w:rsidTr="00942BF3">
        <w:tc>
          <w:tcPr>
            <w:tcW w:w="468" w:type="dxa"/>
            <w:shd w:val="clear" w:color="auto" w:fill="A6A6A6" w:themeFill="background1" w:themeFillShade="A6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B60F2F" w:rsidRPr="00C00C02" w:rsidRDefault="00B60F2F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B60F2F" w:rsidRPr="00C00C02" w:rsidRDefault="00B60F2F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60F2F" w:rsidRPr="00C00C02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60F2F" w:rsidRDefault="00B60F2F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B60F2F" w:rsidRPr="00C00C02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FF29C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C00C02" w:rsidRDefault="00B60F2F" w:rsidP="00FF29C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VENITURI DIN VALORIFICAREA UNOR BUNURI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C00C02" w:rsidRDefault="00B60F2F" w:rsidP="00FF29C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39.02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C00C02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Pr="00C00C02" w:rsidRDefault="00B60F2F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C00C02" w:rsidRDefault="00B60F2F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16,40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FF29C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C00C02" w:rsidRDefault="00B60F2F" w:rsidP="00FF29C2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Default="00B60F2F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39.02.07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C00C02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Pr="00C00C02" w:rsidRDefault="00B60F2F" w:rsidP="0041389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C00C02" w:rsidRDefault="00B60F2F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16,40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C00C02" w:rsidRDefault="00B60F2F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4E15CF" w:rsidRDefault="00B60F2F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4E15CF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4E15CF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2.312,38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4E15CF" w:rsidRDefault="00B60F2F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440" w:type="dxa"/>
          </w:tcPr>
          <w:p w:rsidR="00B60F2F" w:rsidRDefault="00B60F2F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4E15CF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440" w:type="dxa"/>
          </w:tcPr>
          <w:p w:rsidR="00B60F2F" w:rsidRDefault="00B60F2F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Subventii de la bugetul de stat catre bugetele locale pentru Programul National de investitii ,,Anghel Saligny”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42.02.87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  <w:tc>
          <w:tcPr>
            <w:tcW w:w="1530" w:type="dxa"/>
          </w:tcPr>
          <w:p w:rsidR="00B60F2F" w:rsidRDefault="00B60F2F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1.500,00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FC0332" w:rsidRDefault="00B60F2F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B60F2F" w:rsidRDefault="00B60F2F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FC0332" w:rsidRDefault="00B60F2F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Pr="00A01D71" w:rsidRDefault="00B60F2F" w:rsidP="001A13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A01D71" w:rsidRDefault="00B60F2F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A01D71" w:rsidRDefault="00B60F2F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A01D71" w:rsidRDefault="00B60F2F" w:rsidP="00D80574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A01D71" w:rsidRDefault="00B60F2F" w:rsidP="0041389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BD6C2E" w:rsidRDefault="00B60F2F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FC0332" w:rsidRDefault="00B60F2F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FC0332" w:rsidRDefault="00B60F2F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B60F2F" w:rsidTr="00942BF3">
        <w:tc>
          <w:tcPr>
            <w:tcW w:w="468" w:type="dxa"/>
            <w:shd w:val="clear" w:color="auto" w:fill="A6A6A6" w:themeFill="background1" w:themeFillShade="A6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B60F2F" w:rsidRPr="00992B17" w:rsidRDefault="00B60F2F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B60F2F" w:rsidRPr="00992B17" w:rsidRDefault="00B60F2F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B60F2F" w:rsidRPr="00992B17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11.876,20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B60F2F" w:rsidRDefault="00B60F2F" w:rsidP="00364D9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- </w:t>
            </w:r>
            <w:r w:rsidR="00364D94">
              <w:rPr>
                <w:rFonts w:ascii="Palatino Linotype" w:hAnsi="Palatino Linotype"/>
                <w:b/>
              </w:rPr>
              <w:t>18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B60F2F" w:rsidRPr="00992B17" w:rsidRDefault="00364D94" w:rsidP="00102D0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11.858</w:t>
            </w:r>
            <w:r w:rsidR="00B60F2F">
              <w:rPr>
                <w:rFonts w:ascii="Palatino Linotype" w:hAnsi="Palatino Linotype"/>
                <w:b/>
              </w:rPr>
              <w:t>,20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731623" w:rsidRDefault="00B60F2F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731623" w:rsidRDefault="00B60F2F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731623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2.583,69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2619F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731623" w:rsidRDefault="00B60F2F" w:rsidP="002619F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2.583,69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731623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60F2F" w:rsidRPr="00E325E4" w:rsidRDefault="00B60F2F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B60F2F" w:rsidRPr="00E325E4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1.443,21</w:t>
            </w:r>
          </w:p>
        </w:tc>
        <w:tc>
          <w:tcPr>
            <w:tcW w:w="1530" w:type="dxa"/>
          </w:tcPr>
          <w:p w:rsidR="00B60F2F" w:rsidRDefault="00B60F2F" w:rsidP="00545DAE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Pr="00E325E4" w:rsidRDefault="00B60F2F" w:rsidP="00545DA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1.443,21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E325E4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60F2F" w:rsidRPr="00E325E4" w:rsidRDefault="00B60F2F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B60F2F" w:rsidRPr="00E325E4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Pr="00E325E4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807173" w:rsidRDefault="00B60F2F" w:rsidP="007245D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B60F2F" w:rsidRPr="00C374F7" w:rsidRDefault="00B60F2F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  <w:tc>
          <w:tcPr>
            <w:tcW w:w="1530" w:type="dxa"/>
          </w:tcPr>
          <w:p w:rsidR="00B60F2F" w:rsidRDefault="00B60F2F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C374F7" w:rsidRDefault="00B60F2F" w:rsidP="005E2592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B60F2F" w:rsidRPr="00C374F7" w:rsidRDefault="00B60F2F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200,00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235989" w:rsidRDefault="00B60F2F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B60F2F" w:rsidRPr="00235989" w:rsidRDefault="00B60F2F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B60F2F" w:rsidRPr="00235989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B60F2F" w:rsidRPr="00235989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B60F2F" w:rsidRPr="00E325E4" w:rsidRDefault="00B60F2F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B60F2F" w:rsidRPr="00E325E4" w:rsidRDefault="00B60F2F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B60F2F" w:rsidRPr="00C374F7" w:rsidRDefault="00B60F2F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B60F2F" w:rsidRPr="00077F76" w:rsidRDefault="00B60F2F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B60F2F" w:rsidRPr="00077F76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B60F2F" w:rsidRPr="00077F76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C374F7" w:rsidRDefault="00B60F2F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440" w:type="dxa"/>
          </w:tcPr>
          <w:p w:rsidR="00B60F2F" w:rsidRPr="00077F76" w:rsidRDefault="00B60F2F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B60F2F" w:rsidRPr="00077F76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Pr="00077F76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CA5053" w:rsidRDefault="00B60F2F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C0190E" w:rsidRDefault="00B60F2F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C0190E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C0190E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CA5053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60F2F" w:rsidRDefault="00B60F2F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C0190E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60F2F" w:rsidRDefault="00B60F2F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C0190E" w:rsidRDefault="00B60F2F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C0190E" w:rsidRDefault="00B60F2F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614,84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615,84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C374F7" w:rsidRDefault="00B60F2F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440" w:type="dxa"/>
          </w:tcPr>
          <w:p w:rsidR="00B60F2F" w:rsidRPr="00C374F7" w:rsidRDefault="00B60F2F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C374F7" w:rsidRDefault="00B60F2F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440" w:type="dxa"/>
          </w:tcPr>
          <w:p w:rsidR="00B60F2F" w:rsidRPr="00C374F7" w:rsidRDefault="00B60F2F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+ 1,00</w:t>
            </w:r>
          </w:p>
        </w:tc>
        <w:tc>
          <w:tcPr>
            <w:tcW w:w="180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C374F7" w:rsidRDefault="00B60F2F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440" w:type="dxa"/>
          </w:tcPr>
          <w:p w:rsidR="00B60F2F" w:rsidRPr="00C374F7" w:rsidRDefault="00B60F2F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807173" w:rsidRDefault="00B60F2F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B60F2F" w:rsidRPr="00C374F7" w:rsidRDefault="00B60F2F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C374F7" w:rsidRDefault="00B60F2F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B60F2F" w:rsidRPr="00C374F7" w:rsidRDefault="00B60F2F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235989" w:rsidRDefault="00B60F2F" w:rsidP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B60F2F" w:rsidRPr="00235989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B60F2F" w:rsidRPr="00235989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  <w:tc>
          <w:tcPr>
            <w:tcW w:w="153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B60F2F" w:rsidRPr="00235989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B60F2F" w:rsidRPr="00E325E4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  <w:tc>
          <w:tcPr>
            <w:tcW w:w="1530" w:type="dxa"/>
          </w:tcPr>
          <w:p w:rsidR="00B60F2F" w:rsidRDefault="00B60F2F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B60F2F" w:rsidRPr="00E325E4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3A19B2" w:rsidRDefault="00B60F2F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3A19B2" w:rsidRDefault="00B60F2F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3A19B2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3A19B2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3A19B2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60F2F" w:rsidRDefault="00B60F2F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3A19B2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60F2F" w:rsidRDefault="00B60F2F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3A19B2" w:rsidRDefault="00B60F2F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3A19B2" w:rsidRDefault="00B60F2F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3A19B2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260,26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3A19B2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260,26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3A19B2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60F2F" w:rsidRDefault="00B60F2F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3A19B2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440" w:type="dxa"/>
          </w:tcPr>
          <w:p w:rsidR="00B60F2F" w:rsidRDefault="00B60F2F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807173" w:rsidRDefault="00B60F2F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B60F2F" w:rsidRPr="003B3672" w:rsidRDefault="00B60F2F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B60F2F" w:rsidRPr="003B3672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Pr="003B3672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807173" w:rsidRDefault="00B60F2F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B60F2F" w:rsidRDefault="00B60F2F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BF3038" w:rsidRDefault="00B60F2F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BF3038" w:rsidRDefault="00B60F2F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BF3038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A742AA" w:rsidP="001C2A6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- 19</w:t>
            </w:r>
            <w:r w:rsidR="00B60F2F"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BF3038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</w:t>
            </w:r>
            <w:r w:rsidR="00A742AA">
              <w:rPr>
                <w:rFonts w:ascii="Palatino Linotype" w:hAnsi="Palatino Linotype"/>
                <w:b/>
              </w:rPr>
              <w:t>13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BF3038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Asistenta sociala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>n caz de boli si invaliditati</w:t>
            </w:r>
          </w:p>
        </w:tc>
        <w:tc>
          <w:tcPr>
            <w:tcW w:w="1440" w:type="dxa"/>
          </w:tcPr>
          <w:p w:rsidR="00B60F2F" w:rsidRDefault="00B60F2F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1.187</w:t>
            </w:r>
          </w:p>
        </w:tc>
        <w:tc>
          <w:tcPr>
            <w:tcW w:w="1530" w:type="dxa"/>
          </w:tcPr>
          <w:p w:rsidR="00B60F2F" w:rsidRDefault="00B60F2F" w:rsidP="00A742A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- </w:t>
            </w:r>
            <w:r w:rsidR="00A742AA">
              <w:rPr>
                <w:rFonts w:ascii="Palatino Linotype" w:hAnsi="Palatino Linotype"/>
              </w:rPr>
              <w:t>19,00</w:t>
            </w:r>
          </w:p>
        </w:tc>
        <w:tc>
          <w:tcPr>
            <w:tcW w:w="1800" w:type="dxa"/>
          </w:tcPr>
          <w:p w:rsidR="00B60F2F" w:rsidRDefault="00B60F2F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</w:t>
            </w:r>
            <w:r w:rsidR="00A742AA">
              <w:rPr>
                <w:rFonts w:ascii="Palatino Linotype" w:hAnsi="Palatino Linotype"/>
              </w:rPr>
              <w:t>8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BF3038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60F2F" w:rsidRDefault="00B60F2F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745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745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BF3038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440" w:type="dxa"/>
          </w:tcPr>
          <w:p w:rsidR="00B60F2F" w:rsidRDefault="00B60F2F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927</w:t>
            </w:r>
          </w:p>
        </w:tc>
        <w:tc>
          <w:tcPr>
            <w:tcW w:w="1530" w:type="dxa"/>
          </w:tcPr>
          <w:p w:rsidR="00B60F2F" w:rsidRDefault="00B60F2F" w:rsidP="00A742A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- </w:t>
            </w:r>
            <w:r w:rsidR="00A742AA">
              <w:rPr>
                <w:rFonts w:ascii="Palatino Linotype" w:hAnsi="Palatino Linotype"/>
              </w:rPr>
              <w:t>19</w:t>
            </w:r>
            <w:r>
              <w:rPr>
                <w:rFonts w:ascii="Palatino Linotype" w:hAnsi="Palatino Linotype"/>
              </w:rPr>
              <w:t>,00</w:t>
            </w:r>
          </w:p>
        </w:tc>
        <w:tc>
          <w:tcPr>
            <w:tcW w:w="1800" w:type="dxa"/>
          </w:tcPr>
          <w:p w:rsidR="00B60F2F" w:rsidRDefault="00B60F2F" w:rsidP="002619F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</w:t>
            </w:r>
            <w:r w:rsidR="00A742AA">
              <w:rPr>
                <w:rFonts w:ascii="Palatino Linotype" w:hAnsi="Palatino Linotype"/>
              </w:rPr>
              <w:t>8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BF3038" w:rsidRDefault="00B60F2F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807173" w:rsidRDefault="00B60F2F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807173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1.459,05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57197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807173" w:rsidRDefault="00B60F2F" w:rsidP="0057197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1.459,05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807173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60F2F" w:rsidRDefault="00B60F2F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149,15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149,15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807173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B60F2F" w:rsidRPr="003B3672" w:rsidRDefault="00B60F2F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B60F2F" w:rsidRPr="003B3672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1.309,90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Pr="003B3672" w:rsidRDefault="00B60F2F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1.309,90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807173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B60F2F" w:rsidRDefault="00B60F2F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1.304,90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41389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1.304,90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807173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B60F2F" w:rsidRDefault="00B60F2F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807173" w:rsidRDefault="00B60F2F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315D27" w:rsidRDefault="00B60F2F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315D27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535,61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2619F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315D27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535,61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315D27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B60F2F" w:rsidRDefault="00B60F2F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315D27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60F2F" w:rsidRDefault="00B60F2F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315D27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B60F2F" w:rsidRPr="00076E3F" w:rsidRDefault="00B60F2F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B60F2F" w:rsidRPr="00076E3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Pr="00076E3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315D27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B60F2F" w:rsidRPr="00076E3F" w:rsidRDefault="00B60F2F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EF78D6" w:rsidRDefault="00B60F2F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EF78D6" w:rsidRDefault="00B60F2F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EF78D6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EF78D6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60F2F" w:rsidRDefault="00B60F2F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076E3F" w:rsidRDefault="00B60F2F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0D44F9" w:rsidRDefault="00B60F2F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0D44F9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0D44F9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3.856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0D44F9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440" w:type="dxa"/>
          </w:tcPr>
          <w:p w:rsidR="00B60F2F" w:rsidRDefault="00B60F2F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3.856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3.856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0D44F9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B60F2F" w:rsidRDefault="00B60F2F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Pr="000D44F9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B60F2F" w:rsidRPr="00981680" w:rsidRDefault="00B60F2F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B60F2F" w:rsidRPr="00981680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B60F2F" w:rsidRPr="00981680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3.850</w:t>
            </w:r>
          </w:p>
        </w:tc>
      </w:tr>
      <w:tr w:rsidR="00B60F2F" w:rsidTr="00942BF3">
        <w:tc>
          <w:tcPr>
            <w:tcW w:w="468" w:type="dxa"/>
          </w:tcPr>
          <w:p w:rsidR="00B60F2F" w:rsidRDefault="00B60F2F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B60F2F" w:rsidRDefault="00B60F2F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B60F2F" w:rsidRDefault="00B60F2F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B60F2F" w:rsidRDefault="00B60F2F" w:rsidP="00D805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3.850</w:t>
            </w:r>
          </w:p>
        </w:tc>
        <w:tc>
          <w:tcPr>
            <w:tcW w:w="1530" w:type="dxa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B60F2F" w:rsidRDefault="00B60F2F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3.850</w:t>
            </w:r>
          </w:p>
        </w:tc>
      </w:tr>
      <w:tr w:rsidR="00B60F2F" w:rsidTr="00942BF3">
        <w:tc>
          <w:tcPr>
            <w:tcW w:w="468" w:type="dxa"/>
            <w:shd w:val="clear" w:color="auto" w:fill="D9D9D9" w:themeFill="background1" w:themeFillShade="D9"/>
          </w:tcPr>
          <w:p w:rsidR="00B60F2F" w:rsidRPr="007F2484" w:rsidRDefault="00B60F2F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B60F2F" w:rsidRPr="007F2484" w:rsidRDefault="00B60F2F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B60F2F" w:rsidRPr="007F2484" w:rsidRDefault="00B60F2F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60F2F" w:rsidRPr="007F2484" w:rsidRDefault="00B60F2F" w:rsidP="00D805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B60F2F" w:rsidRDefault="00B60F2F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B60F2F" w:rsidRPr="007F2484" w:rsidRDefault="00B60F2F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C40D86" w:rsidRDefault="00C40D86" w:rsidP="00C40D86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C40D86" w:rsidRDefault="00C40D86" w:rsidP="00C40D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C40D86" w:rsidRDefault="00C40D86" w:rsidP="00C40D86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02D04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1E2F44"/>
    <w:rsid w:val="0020458F"/>
    <w:rsid w:val="00206169"/>
    <w:rsid w:val="00206522"/>
    <w:rsid w:val="00212380"/>
    <w:rsid w:val="00222301"/>
    <w:rsid w:val="00232CF4"/>
    <w:rsid w:val="00235989"/>
    <w:rsid w:val="0024301E"/>
    <w:rsid w:val="00246C27"/>
    <w:rsid w:val="00254752"/>
    <w:rsid w:val="002619FF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C7217"/>
    <w:rsid w:val="002D65C4"/>
    <w:rsid w:val="002D6EED"/>
    <w:rsid w:val="002F2C30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64D94"/>
    <w:rsid w:val="00376596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109E0"/>
    <w:rsid w:val="0041389D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86F71"/>
    <w:rsid w:val="004A153B"/>
    <w:rsid w:val="004A4E58"/>
    <w:rsid w:val="004B55EE"/>
    <w:rsid w:val="004C626C"/>
    <w:rsid w:val="004D19A4"/>
    <w:rsid w:val="004D2117"/>
    <w:rsid w:val="004E15CF"/>
    <w:rsid w:val="004F4793"/>
    <w:rsid w:val="004F4B54"/>
    <w:rsid w:val="004F5FCF"/>
    <w:rsid w:val="005116B2"/>
    <w:rsid w:val="00521ECF"/>
    <w:rsid w:val="00545DAE"/>
    <w:rsid w:val="005617EC"/>
    <w:rsid w:val="00571973"/>
    <w:rsid w:val="00574990"/>
    <w:rsid w:val="00577447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6F5BC1"/>
    <w:rsid w:val="00700A17"/>
    <w:rsid w:val="0070124B"/>
    <w:rsid w:val="00721F0F"/>
    <w:rsid w:val="007245B4"/>
    <w:rsid w:val="007245D6"/>
    <w:rsid w:val="00731623"/>
    <w:rsid w:val="00742BDB"/>
    <w:rsid w:val="00745EF4"/>
    <w:rsid w:val="00752AC8"/>
    <w:rsid w:val="00757734"/>
    <w:rsid w:val="00762927"/>
    <w:rsid w:val="00797FDA"/>
    <w:rsid w:val="007A3611"/>
    <w:rsid w:val="007A6790"/>
    <w:rsid w:val="007B68D3"/>
    <w:rsid w:val="007C1288"/>
    <w:rsid w:val="007D55C9"/>
    <w:rsid w:val="007E0E91"/>
    <w:rsid w:val="007F2484"/>
    <w:rsid w:val="007F4A9E"/>
    <w:rsid w:val="00805A45"/>
    <w:rsid w:val="00807173"/>
    <w:rsid w:val="00814BF4"/>
    <w:rsid w:val="00825174"/>
    <w:rsid w:val="00832060"/>
    <w:rsid w:val="00840AB0"/>
    <w:rsid w:val="00846ABB"/>
    <w:rsid w:val="00846D36"/>
    <w:rsid w:val="00867CAB"/>
    <w:rsid w:val="00870444"/>
    <w:rsid w:val="008733FA"/>
    <w:rsid w:val="008769FB"/>
    <w:rsid w:val="008A7947"/>
    <w:rsid w:val="008C507F"/>
    <w:rsid w:val="008D1484"/>
    <w:rsid w:val="008D6567"/>
    <w:rsid w:val="008F4374"/>
    <w:rsid w:val="0090053B"/>
    <w:rsid w:val="0090248F"/>
    <w:rsid w:val="0091258B"/>
    <w:rsid w:val="009236CA"/>
    <w:rsid w:val="00926ED4"/>
    <w:rsid w:val="00941DF7"/>
    <w:rsid w:val="00942BF3"/>
    <w:rsid w:val="00942DFE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19EB"/>
    <w:rsid w:val="009F278A"/>
    <w:rsid w:val="009F3FA3"/>
    <w:rsid w:val="00A01D71"/>
    <w:rsid w:val="00A1340F"/>
    <w:rsid w:val="00A17AC4"/>
    <w:rsid w:val="00A24BBC"/>
    <w:rsid w:val="00A258E7"/>
    <w:rsid w:val="00A3050F"/>
    <w:rsid w:val="00A335B3"/>
    <w:rsid w:val="00A360C4"/>
    <w:rsid w:val="00A47113"/>
    <w:rsid w:val="00A51CE6"/>
    <w:rsid w:val="00A742AA"/>
    <w:rsid w:val="00A8006D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60F2F"/>
    <w:rsid w:val="00B700EA"/>
    <w:rsid w:val="00B86494"/>
    <w:rsid w:val="00B93438"/>
    <w:rsid w:val="00BA300C"/>
    <w:rsid w:val="00BB2F2E"/>
    <w:rsid w:val="00BB30FE"/>
    <w:rsid w:val="00BB3AFD"/>
    <w:rsid w:val="00BB4243"/>
    <w:rsid w:val="00BD1C2A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3474"/>
    <w:rsid w:val="00C40D86"/>
    <w:rsid w:val="00C4168B"/>
    <w:rsid w:val="00C41F29"/>
    <w:rsid w:val="00C471E3"/>
    <w:rsid w:val="00C62EFB"/>
    <w:rsid w:val="00C71520"/>
    <w:rsid w:val="00C87E40"/>
    <w:rsid w:val="00CA0ECD"/>
    <w:rsid w:val="00CA5053"/>
    <w:rsid w:val="00CA563C"/>
    <w:rsid w:val="00CA7672"/>
    <w:rsid w:val="00CB3BAD"/>
    <w:rsid w:val="00CD3CFA"/>
    <w:rsid w:val="00CF57DF"/>
    <w:rsid w:val="00D04A08"/>
    <w:rsid w:val="00D054E7"/>
    <w:rsid w:val="00D05865"/>
    <w:rsid w:val="00D07A79"/>
    <w:rsid w:val="00D158B6"/>
    <w:rsid w:val="00D2206F"/>
    <w:rsid w:val="00D23C38"/>
    <w:rsid w:val="00D43B37"/>
    <w:rsid w:val="00D465D4"/>
    <w:rsid w:val="00D52CA7"/>
    <w:rsid w:val="00D66D73"/>
    <w:rsid w:val="00D75467"/>
    <w:rsid w:val="00D75B7C"/>
    <w:rsid w:val="00D75FC5"/>
    <w:rsid w:val="00D81897"/>
    <w:rsid w:val="00D85B40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200BD"/>
    <w:rsid w:val="00E325E4"/>
    <w:rsid w:val="00E43540"/>
    <w:rsid w:val="00E6236F"/>
    <w:rsid w:val="00E806B4"/>
    <w:rsid w:val="00E845CE"/>
    <w:rsid w:val="00E9218E"/>
    <w:rsid w:val="00E93B17"/>
    <w:rsid w:val="00E95AFC"/>
    <w:rsid w:val="00EA0E84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66ABB"/>
    <w:rsid w:val="00F749AC"/>
    <w:rsid w:val="00F937F7"/>
    <w:rsid w:val="00FA16ED"/>
    <w:rsid w:val="00FC0CFA"/>
    <w:rsid w:val="00FC1DD8"/>
    <w:rsid w:val="00FC26F3"/>
    <w:rsid w:val="00FE6417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91B-B3A1-4966-A17C-E45B6AA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48</cp:revision>
  <cp:lastPrinted>2025-10-28T10:13:00Z</cp:lastPrinted>
  <dcterms:created xsi:type="dcterms:W3CDTF">2025-03-19T06:34:00Z</dcterms:created>
  <dcterms:modified xsi:type="dcterms:W3CDTF">2025-10-28T10:22:00Z</dcterms:modified>
</cp:coreProperties>
</file>