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817C64">
        <w:rPr>
          <w:rFonts w:ascii="Palatino Linotype" w:hAnsi="Palatino Linotype"/>
          <w:b/>
          <w:sz w:val="20"/>
          <w:szCs w:val="20"/>
        </w:rPr>
        <w:t>la proiectul de hotarare nr. 55/01.10.2025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9E4386">
        <w:rPr>
          <w:rFonts w:ascii="Palatino Linotype" w:hAnsi="Palatino Linotype"/>
          <w:b/>
        </w:rPr>
        <w:t>31.10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1A470D" w:rsidTr="000234A1">
        <w:tc>
          <w:tcPr>
            <w:tcW w:w="468" w:type="dxa"/>
            <w:shd w:val="clear" w:color="auto" w:fill="A6A6A6" w:themeFill="background1" w:themeFillShade="A6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1A470D" w:rsidRPr="003A1F34" w:rsidRDefault="001A470D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B205F8" w:rsidRDefault="001A470D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B205F8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5.549,08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Default="001A470D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811F77">
              <w:rPr>
                <w:rFonts w:ascii="Palatino Linotype" w:hAnsi="Palatino Linotype"/>
                <w:b/>
              </w:rPr>
              <w:t>18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B205F8" w:rsidRDefault="00811F7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5.531</w:t>
            </w:r>
            <w:r w:rsidR="001A470D">
              <w:rPr>
                <w:rFonts w:ascii="Palatino Linotype" w:hAnsi="Palatino Linotype"/>
                <w:b/>
              </w:rPr>
              <w:t>,08</w:t>
            </w:r>
          </w:p>
        </w:tc>
      </w:tr>
      <w:tr w:rsidR="001A470D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3A1F34" w:rsidRDefault="001A470D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B205F8" w:rsidRDefault="001A470D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1A470D" w:rsidRDefault="001A470D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B205F8" w:rsidRDefault="001A470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F34" w:rsidRDefault="001A470D" w:rsidP="001A470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1A470D" w:rsidTr="000234A1">
        <w:tc>
          <w:tcPr>
            <w:tcW w:w="468" w:type="dxa"/>
          </w:tcPr>
          <w:p w:rsidR="001A470D" w:rsidRPr="003A1F3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1A470D" w:rsidRPr="003A1F3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1A470D" w:rsidRDefault="001A470D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1A470D" w:rsidTr="000234A1">
        <w:tc>
          <w:tcPr>
            <w:tcW w:w="468" w:type="dxa"/>
          </w:tcPr>
          <w:p w:rsidR="001A470D" w:rsidRPr="003A1F3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1A470D" w:rsidRPr="003A1F3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1A470D" w:rsidRDefault="001A470D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- 31,00</w:t>
            </w:r>
          </w:p>
        </w:tc>
        <w:tc>
          <w:tcPr>
            <w:tcW w:w="1530" w:type="dxa"/>
          </w:tcPr>
          <w:p w:rsidR="001A470D" w:rsidRDefault="001A470D" w:rsidP="001A470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1A470D" w:rsidTr="000234A1">
        <w:tc>
          <w:tcPr>
            <w:tcW w:w="468" w:type="dxa"/>
          </w:tcPr>
          <w:p w:rsidR="001A470D" w:rsidRPr="003A1F3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1A470D" w:rsidRPr="003A1F34" w:rsidRDefault="001A470D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1A470D" w:rsidRDefault="001A470D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3A1F34" w:rsidRDefault="001A470D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2D65C4" w:rsidRDefault="001A470D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2D65C4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247,80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811F7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2D65C4" w:rsidRDefault="00811F77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</w:t>
            </w:r>
            <w:r w:rsidR="001A470D">
              <w:rPr>
                <w:rFonts w:ascii="Palatino Linotype" w:hAnsi="Palatino Linotype"/>
                <w:b/>
              </w:rPr>
              <w:t>,80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2D65C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1A470D" w:rsidRDefault="001A470D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2D65C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1A470D" w:rsidRDefault="001A470D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154,30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154,30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2D65C4" w:rsidRDefault="001A470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1A470D" w:rsidRDefault="001A470D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2D65C4" w:rsidRDefault="001A470D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2D65C4" w:rsidRDefault="001A470D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2D65C4" w:rsidRDefault="001A470D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1A470D" w:rsidRDefault="001A470D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- 23,00</w:t>
            </w: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2D65C4" w:rsidRDefault="001A470D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1A470D" w:rsidRDefault="001A470D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1A470D" w:rsidRDefault="001A470D" w:rsidP="00F402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+ 26,00</w:t>
            </w: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0A5318" w:rsidRDefault="001A470D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1A470D" w:rsidRDefault="001A470D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811F77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811F77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</w:t>
            </w:r>
            <w:r w:rsidR="001A470D">
              <w:rPr>
                <w:rFonts w:ascii="Palatino Linotype" w:hAnsi="Palatino Linotype"/>
                <w:b/>
              </w:rPr>
              <w:t>,50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0A5318" w:rsidRDefault="001A470D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1A470D" w:rsidRDefault="001A470D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43,50</w:t>
            </w:r>
          </w:p>
        </w:tc>
        <w:tc>
          <w:tcPr>
            <w:tcW w:w="1530" w:type="dxa"/>
          </w:tcPr>
          <w:p w:rsidR="001A470D" w:rsidRDefault="00811F77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0" w:type="dxa"/>
          </w:tcPr>
          <w:p w:rsidR="001A470D" w:rsidRDefault="00811F77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</w:t>
            </w:r>
            <w:r w:rsidR="001A470D">
              <w:rPr>
                <w:rFonts w:ascii="Palatino Linotype" w:hAnsi="Palatino Linotype"/>
              </w:rPr>
              <w:t>,50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A5318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0A5318" w:rsidRDefault="001A470D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1A470D" w:rsidRDefault="001A470D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Default="001A470D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Default="001A470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1A470D" w:rsidRDefault="001A470D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9B080B" w:rsidRDefault="001A470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1A470D" w:rsidRDefault="001A470D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9B080B" w:rsidRDefault="001A470D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9B080B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9B080B" w:rsidRDefault="001A470D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1A470D" w:rsidRDefault="001A470D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1A470D" w:rsidTr="000234A1">
        <w:tc>
          <w:tcPr>
            <w:tcW w:w="468" w:type="dxa"/>
            <w:shd w:val="clear" w:color="auto" w:fill="A6A6A6" w:themeFill="background1" w:themeFillShade="A6"/>
          </w:tcPr>
          <w:p w:rsidR="001A470D" w:rsidRDefault="001A470D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1A470D" w:rsidRPr="00C00C02" w:rsidRDefault="001A470D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C00C02" w:rsidRDefault="001A470D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C00C02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Default="001A470D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C00C02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C00C02" w:rsidRDefault="001A470D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4E15CF" w:rsidRDefault="001A470D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4E15CF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4E15CF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4E15CF" w:rsidRDefault="001A470D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1A470D" w:rsidRDefault="001A470D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4E15CF" w:rsidRDefault="001A470D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1A470D" w:rsidRDefault="001A470D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1A470D" w:rsidRDefault="001A470D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1A470D" w:rsidTr="000234A1">
        <w:tc>
          <w:tcPr>
            <w:tcW w:w="468" w:type="dxa"/>
          </w:tcPr>
          <w:p w:rsidR="001A470D" w:rsidRPr="00A01D71" w:rsidRDefault="001A470D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590" w:type="dxa"/>
          </w:tcPr>
          <w:p w:rsidR="001A470D" w:rsidRPr="00A01D71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1A470D" w:rsidRPr="00A01D71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1A470D" w:rsidRPr="00A01D71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1A470D" w:rsidRPr="00A01D71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1A470D" w:rsidRPr="00A01D71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1A470D" w:rsidTr="000234A1">
        <w:tc>
          <w:tcPr>
            <w:tcW w:w="468" w:type="dxa"/>
            <w:shd w:val="clear" w:color="auto" w:fill="A6A6A6" w:themeFill="background1" w:themeFillShade="A6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1A470D" w:rsidRPr="00992B17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992B17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992B17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5.549,08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Default="009E4386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811F77">
              <w:rPr>
                <w:rFonts w:ascii="Palatino Linotype" w:hAnsi="Palatino Linotype"/>
                <w:b/>
              </w:rPr>
              <w:t>18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1A470D" w:rsidRPr="00992B17" w:rsidRDefault="001A470D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  <w:r w:rsidR="00811F77">
              <w:rPr>
                <w:rFonts w:ascii="Palatino Linotype" w:hAnsi="Palatino Linotype"/>
                <w:b/>
              </w:rPr>
              <w:t>531</w:t>
            </w:r>
            <w:r>
              <w:rPr>
                <w:rFonts w:ascii="Palatino Linotype" w:hAnsi="Palatino Linotype"/>
                <w:b/>
              </w:rPr>
              <w:t>,08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731623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731623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731623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2.001,31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6139A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731623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2.001,31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731623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Pr="00E325E4" w:rsidRDefault="001A470D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1A470D" w:rsidRPr="00E325E4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Pr="00E325E4" w:rsidRDefault="001A470D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E325E4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Pr="00E325E4" w:rsidRDefault="001A470D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1A470D" w:rsidRPr="00E325E4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Pr="00E325E4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1A470D" w:rsidRPr="00C374F7" w:rsidRDefault="001A470D" w:rsidP="002622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1A470D" w:rsidRPr="00C374F7" w:rsidRDefault="001A470D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374F7" w:rsidRDefault="001A470D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1A470D" w:rsidRPr="00C374F7" w:rsidRDefault="001A470D" w:rsidP="002622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1A470D" w:rsidRPr="00C374F7" w:rsidRDefault="001A470D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CA5053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C0190E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C0190E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C0190E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A5053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0190E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C0190E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C0190E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Default="001A470D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374F7" w:rsidRDefault="001A470D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374F7" w:rsidRDefault="001A470D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+ 1,00</w:t>
            </w: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C374F7" w:rsidRDefault="001A470D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1A470D" w:rsidRPr="00C374F7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3A19B2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A19B2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A19B2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3A19B2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A19B2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A19B2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A19B2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BF3038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BF3038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BF3038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811F77">
              <w:rPr>
                <w:rFonts w:ascii="Palatino Linotype" w:hAnsi="Palatino Linotype"/>
                <w:b/>
              </w:rPr>
              <w:t>19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BF3038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</w:t>
            </w:r>
            <w:r w:rsidR="00811F77">
              <w:rPr>
                <w:rFonts w:ascii="Palatino Linotype" w:hAnsi="Palatino Linotype"/>
                <w:b/>
              </w:rPr>
              <w:t>13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BF3038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BF3038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1.187</w:t>
            </w:r>
          </w:p>
        </w:tc>
        <w:tc>
          <w:tcPr>
            <w:tcW w:w="1530" w:type="dxa"/>
          </w:tcPr>
          <w:p w:rsidR="001A470D" w:rsidRDefault="009E4386" w:rsidP="00811F77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- </w:t>
            </w:r>
            <w:r w:rsidR="00811F77">
              <w:rPr>
                <w:rFonts w:ascii="Palatino Linotype" w:hAnsi="Palatino Linotype"/>
              </w:rPr>
              <w:t>19</w:t>
            </w:r>
            <w:r>
              <w:rPr>
                <w:rFonts w:ascii="Palatino Linotype" w:hAnsi="Palatino Linotype"/>
              </w:rPr>
              <w:t>,00</w:t>
            </w:r>
          </w:p>
        </w:tc>
        <w:tc>
          <w:tcPr>
            <w:tcW w:w="1530" w:type="dxa"/>
          </w:tcPr>
          <w:p w:rsidR="001A470D" w:rsidRDefault="001A470D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</w:t>
            </w:r>
            <w:r w:rsidR="00811F77">
              <w:rPr>
                <w:rFonts w:ascii="Palatino Linotype" w:hAnsi="Palatino Linotype"/>
              </w:rPr>
              <w:t>44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BF3038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807173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807173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807173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149,15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807173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807173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15D27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15D27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6432E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315D27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15D27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315D27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1A470D" w:rsidRDefault="001A470D" w:rsidP="006C1A4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EF78D6" w:rsidRDefault="001A470D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EF78D6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EF78D6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EF78D6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1A470D" w:rsidTr="000234A1">
        <w:tc>
          <w:tcPr>
            <w:tcW w:w="468" w:type="dxa"/>
            <w:shd w:val="clear" w:color="auto" w:fill="D9D9D9" w:themeFill="background1" w:themeFillShade="D9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1A470D" w:rsidRPr="00076E3F" w:rsidRDefault="001A470D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D44F9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D44F9" w:rsidRDefault="001A470D" w:rsidP="0026223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1A470D" w:rsidRPr="000D44F9" w:rsidRDefault="001A470D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0D44F9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1A470D" w:rsidTr="000234A1">
        <w:tc>
          <w:tcPr>
            <w:tcW w:w="468" w:type="dxa"/>
          </w:tcPr>
          <w:p w:rsidR="001A470D" w:rsidRDefault="001A470D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1A470D" w:rsidRPr="000D44F9" w:rsidRDefault="001A470D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1A470D" w:rsidRDefault="001A470D" w:rsidP="002622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1A470D" w:rsidRDefault="001A470D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1A470D" w:rsidRDefault="001A470D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EAA" w:rsidRDefault="00A73EAA" w:rsidP="00A73EAA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A73EAA" w:rsidRDefault="00A73EAA" w:rsidP="00A73EA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A73EAA" w:rsidRDefault="00A73EAA" w:rsidP="00A73EAA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697D7A" w:rsidRDefault="00697D7A" w:rsidP="00697D7A">
      <w:pPr>
        <w:spacing w:after="0"/>
        <w:ind w:firstLine="720"/>
        <w:rPr>
          <w:rFonts w:ascii="Palatino Linotype" w:hAnsi="Palatino Linotype"/>
        </w:rPr>
      </w:pPr>
    </w:p>
    <w:p w:rsidR="00DD1462" w:rsidRDefault="00DD1462" w:rsidP="00DD1462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2919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470D"/>
    <w:rsid w:val="001A5FD0"/>
    <w:rsid w:val="001B14B8"/>
    <w:rsid w:val="001B3CC4"/>
    <w:rsid w:val="001E5F0B"/>
    <w:rsid w:val="0020458F"/>
    <w:rsid w:val="00205751"/>
    <w:rsid w:val="00206DC2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0536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81101"/>
    <w:rsid w:val="00483E59"/>
    <w:rsid w:val="004A4E58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B2C28"/>
    <w:rsid w:val="005D2701"/>
    <w:rsid w:val="005D33FE"/>
    <w:rsid w:val="005E5530"/>
    <w:rsid w:val="006050A1"/>
    <w:rsid w:val="006139A1"/>
    <w:rsid w:val="006246D0"/>
    <w:rsid w:val="006430C8"/>
    <w:rsid w:val="006432EE"/>
    <w:rsid w:val="00644324"/>
    <w:rsid w:val="00647FBA"/>
    <w:rsid w:val="00652AC2"/>
    <w:rsid w:val="006550D2"/>
    <w:rsid w:val="006755AE"/>
    <w:rsid w:val="0068788E"/>
    <w:rsid w:val="00691617"/>
    <w:rsid w:val="00697D7A"/>
    <w:rsid w:val="006C6DEE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653D8"/>
    <w:rsid w:val="00797FDA"/>
    <w:rsid w:val="007A6790"/>
    <w:rsid w:val="007F2484"/>
    <w:rsid w:val="007F32C4"/>
    <w:rsid w:val="008021DB"/>
    <w:rsid w:val="00805A45"/>
    <w:rsid w:val="00807173"/>
    <w:rsid w:val="00811F77"/>
    <w:rsid w:val="00817C64"/>
    <w:rsid w:val="00832060"/>
    <w:rsid w:val="00832653"/>
    <w:rsid w:val="00842556"/>
    <w:rsid w:val="00844D34"/>
    <w:rsid w:val="00867CAB"/>
    <w:rsid w:val="008820CB"/>
    <w:rsid w:val="008A0453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3515D"/>
    <w:rsid w:val="00954391"/>
    <w:rsid w:val="00955156"/>
    <w:rsid w:val="00960106"/>
    <w:rsid w:val="00964EA0"/>
    <w:rsid w:val="009740D8"/>
    <w:rsid w:val="00981680"/>
    <w:rsid w:val="0099064F"/>
    <w:rsid w:val="00992B17"/>
    <w:rsid w:val="009B080B"/>
    <w:rsid w:val="009B1151"/>
    <w:rsid w:val="009C1C90"/>
    <w:rsid w:val="009C6169"/>
    <w:rsid w:val="009E4386"/>
    <w:rsid w:val="009E79B4"/>
    <w:rsid w:val="00A1340F"/>
    <w:rsid w:val="00A15E35"/>
    <w:rsid w:val="00A258E7"/>
    <w:rsid w:val="00A47113"/>
    <w:rsid w:val="00A72614"/>
    <w:rsid w:val="00A73EAA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D2C9E"/>
    <w:rsid w:val="00BD6A43"/>
    <w:rsid w:val="00BF3038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B11EF"/>
    <w:rsid w:val="00CD6BDD"/>
    <w:rsid w:val="00CE55FC"/>
    <w:rsid w:val="00CF3D93"/>
    <w:rsid w:val="00D054E7"/>
    <w:rsid w:val="00D33630"/>
    <w:rsid w:val="00D351CD"/>
    <w:rsid w:val="00D4316E"/>
    <w:rsid w:val="00D465D4"/>
    <w:rsid w:val="00D46B30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41</cp:revision>
  <cp:lastPrinted>2025-10-28T10:16:00Z</cp:lastPrinted>
  <dcterms:created xsi:type="dcterms:W3CDTF">2025-03-19T07:49:00Z</dcterms:created>
  <dcterms:modified xsi:type="dcterms:W3CDTF">2025-10-28T10:22:00Z</dcterms:modified>
</cp:coreProperties>
</file>