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7E1664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  <w:r w:rsidR="0077177F">
        <w:t xml:space="preserve"> nr. 2</w:t>
      </w:r>
      <w:r w:rsidR="00D70727">
        <w:t xml:space="preserve"> 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0514D9">
        <w:rPr>
          <w:spacing w:val="-2"/>
        </w:rPr>
        <w:t>.89./17.11</w:t>
      </w:r>
      <w:r w:rsidR="00EE7B5C">
        <w:rPr>
          <w:spacing w:val="-2"/>
        </w:rPr>
        <w:t>.2025</w:t>
      </w:r>
    </w:p>
    <w:bookmarkEnd w:id="0"/>
    <w:p w:rsidR="00C03B03" w:rsidRPr="003D4FEF" w:rsidRDefault="00C03B03" w:rsidP="001462A6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C03B03" w:rsidRPr="003D4FEF" w:rsidRDefault="00C03B03" w:rsidP="00C03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C03B03" w:rsidRPr="005604B0" w:rsidRDefault="0016637B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SECȚIUNEA DE DEZVOLTARE</w:t>
      </w:r>
      <w:r w:rsidR="00C03B03"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C03B03"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4" w:type="dxa"/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B320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671.689,12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B320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671.689,12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B3207E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Fonduri europene nerambursabile PNRR</w:t>
            </w:r>
            <w:r w:rsidR="00850F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42.88.01</w:t>
            </w:r>
            <w:r w:rsidR="00850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B32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671.689,12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DB2EDB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B32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671.689,12</w:t>
            </w:r>
          </w:p>
        </w:tc>
      </w:tr>
      <w:tr w:rsidR="00850F51" w:rsidRPr="005604B0" w:rsidTr="00850F51">
        <w:trPr>
          <w:trHeight w:val="40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4" w:type="dxa"/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731D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671.689,12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1D2752" w:rsidRDefault="008C609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731D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671.689,12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B32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68.02.06. 71.01.01CENTRUL DE ZI PENTRU COPII AFLATI IN SITUATIE DE RISC DE SEPARARE DE PARINTI</w:t>
            </w:r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731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61.689,12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731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671.689,12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27601" w:rsidRDefault="0022760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201649584"/>
    </w:p>
    <w:p w:rsidR="000514D9" w:rsidRDefault="00D70727" w:rsidP="000E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E4A48" w:rsidRPr="003D4FEF" w:rsidRDefault="00D70727" w:rsidP="000E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4A48">
        <w:rPr>
          <w:rFonts w:ascii="Times New Roman" w:hAnsi="Times New Roman" w:cs="Times New Roman"/>
          <w:sz w:val="24"/>
          <w:szCs w:val="24"/>
        </w:rPr>
        <w:t xml:space="preserve">PRIMAR,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43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1D38">
        <w:rPr>
          <w:rFonts w:ascii="Times New Roman" w:hAnsi="Times New Roman" w:cs="Times New Roman"/>
          <w:sz w:val="24"/>
          <w:szCs w:val="24"/>
        </w:rPr>
        <w:t xml:space="preserve"> </w:t>
      </w:r>
      <w:r w:rsidR="000E4A48">
        <w:rPr>
          <w:rFonts w:ascii="Times New Roman" w:hAnsi="Times New Roman" w:cs="Times New Roman"/>
          <w:sz w:val="24"/>
          <w:szCs w:val="24"/>
        </w:rPr>
        <w:t xml:space="preserve"> </w:t>
      </w:r>
      <w:r w:rsidR="000E4A48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0E4A48" w:rsidRDefault="000E4A48" w:rsidP="000E4A48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</w:t>
      </w:r>
      <w:r w:rsidR="00E1543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D38">
        <w:rPr>
          <w:rFonts w:ascii="Times New Roman" w:hAnsi="Times New Roman" w:cs="Times New Roman"/>
          <w:sz w:val="24"/>
          <w:szCs w:val="24"/>
        </w:rPr>
        <w:t>jr. MIHAI T. ION</w:t>
      </w:r>
    </w:p>
    <w:p w:rsidR="00F60979" w:rsidRDefault="00F60979" w:rsidP="000E4A48">
      <w:pPr>
        <w:spacing w:after="0"/>
      </w:pPr>
    </w:p>
    <w:bookmarkEnd w:id="1"/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77177F">
      <w:pPr>
        <w:pStyle w:val="Corptext"/>
        <w:spacing w:before="11"/>
        <w:ind w:left="20"/>
        <w:jc w:val="right"/>
      </w:pPr>
    </w:p>
    <w:p w:rsidR="0077177F" w:rsidRDefault="0077177F" w:rsidP="0077177F">
      <w:pPr>
        <w:pStyle w:val="Corptext"/>
        <w:spacing w:before="11"/>
        <w:ind w:left="20"/>
        <w:jc w:val="right"/>
      </w:pPr>
    </w:p>
    <w:p w:rsidR="0077177F" w:rsidRDefault="0077177F" w:rsidP="0077177F">
      <w:pPr>
        <w:pStyle w:val="Corptext"/>
        <w:spacing w:before="11"/>
        <w:ind w:left="20"/>
        <w:jc w:val="right"/>
      </w:pPr>
    </w:p>
    <w:p w:rsidR="0077177F" w:rsidRDefault="0077177F" w:rsidP="0077177F">
      <w:pPr>
        <w:pStyle w:val="Corptext"/>
        <w:spacing w:before="11"/>
        <w:ind w:left="20"/>
        <w:jc w:val="right"/>
      </w:pPr>
      <w:r>
        <w:t xml:space="preserve">Anexa nr. 1 la HCL Belciugatele  </w:t>
      </w:r>
      <w:r w:rsidR="000514D9">
        <w:rPr>
          <w:spacing w:val="-2"/>
        </w:rPr>
        <w:t>nr.89/17.11</w:t>
      </w:r>
      <w:r>
        <w:rPr>
          <w:spacing w:val="-2"/>
        </w:rPr>
        <w:t>2025</w:t>
      </w:r>
    </w:p>
    <w:p w:rsidR="0077177F" w:rsidRPr="003D4FEF" w:rsidRDefault="0077177F" w:rsidP="0077177F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7177F" w:rsidRPr="003D4FEF" w:rsidRDefault="0077177F" w:rsidP="007717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77177F" w:rsidRPr="005604B0" w:rsidRDefault="0077177F" w:rsidP="0077177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77177F" w:rsidRPr="005604B0" w:rsidTr="008515C9">
        <w:tc>
          <w:tcPr>
            <w:tcW w:w="567" w:type="dxa"/>
          </w:tcPr>
          <w:p w:rsidR="0077177F" w:rsidRPr="005604B0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77177F" w:rsidRPr="005604B0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77177F" w:rsidRDefault="0077177F" w:rsidP="00851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77177F" w:rsidRPr="005604B0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7177F" w:rsidRDefault="0077177F" w:rsidP="00851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77177F" w:rsidRPr="003D4FEF" w:rsidRDefault="0077177F" w:rsidP="008515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77177F" w:rsidRPr="003D4FEF" w:rsidRDefault="0077177F" w:rsidP="008515C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77177F" w:rsidRPr="005604B0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77177F" w:rsidRPr="005604B0" w:rsidTr="008515C9">
        <w:trPr>
          <w:trHeight w:val="429"/>
        </w:trPr>
        <w:tc>
          <w:tcPr>
            <w:tcW w:w="567" w:type="dxa"/>
          </w:tcPr>
          <w:p w:rsidR="0077177F" w:rsidRPr="005604B0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77177F" w:rsidRPr="001D2752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4" w:type="dxa"/>
          </w:tcPr>
          <w:p w:rsidR="0077177F" w:rsidRPr="0084205D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7177F" w:rsidRPr="0084205D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3.760</w:t>
            </w:r>
          </w:p>
        </w:tc>
      </w:tr>
      <w:tr w:rsidR="0077177F" w:rsidRPr="005604B0" w:rsidTr="008515C9">
        <w:tc>
          <w:tcPr>
            <w:tcW w:w="567" w:type="dxa"/>
          </w:tcPr>
          <w:p w:rsidR="0077177F" w:rsidRPr="00D24EC2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77177F" w:rsidRPr="00D24EC2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Supliment încălzire lemne (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42.34.00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77177F" w:rsidRPr="00D24EC2" w:rsidRDefault="0077177F" w:rsidP="00851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7177F" w:rsidRPr="00D24EC2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+3.760</w:t>
            </w:r>
          </w:p>
        </w:tc>
      </w:tr>
      <w:tr w:rsidR="0077177F" w:rsidRPr="005604B0" w:rsidTr="008515C9">
        <w:trPr>
          <w:trHeight w:val="407"/>
        </w:trPr>
        <w:tc>
          <w:tcPr>
            <w:tcW w:w="567" w:type="dxa"/>
          </w:tcPr>
          <w:p w:rsidR="0077177F" w:rsidRPr="00D24EC2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77177F" w:rsidRPr="00D24EC2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4" w:type="dxa"/>
          </w:tcPr>
          <w:p w:rsidR="0077177F" w:rsidRPr="0084205D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7177F" w:rsidRPr="001D2752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</w:t>
            </w: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760</w:t>
            </w:r>
          </w:p>
        </w:tc>
      </w:tr>
      <w:tr w:rsidR="0077177F" w:rsidRPr="005604B0" w:rsidTr="008515C9">
        <w:trPr>
          <w:trHeight w:val="417"/>
        </w:trPr>
        <w:tc>
          <w:tcPr>
            <w:tcW w:w="567" w:type="dxa"/>
          </w:tcPr>
          <w:p w:rsidR="0077177F" w:rsidRPr="00D24EC2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77177F" w:rsidRPr="00D24EC2" w:rsidRDefault="0077177F" w:rsidP="00851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68.15.01 57.02.01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</w:p>
        </w:tc>
        <w:tc>
          <w:tcPr>
            <w:tcW w:w="2694" w:type="dxa"/>
          </w:tcPr>
          <w:p w:rsidR="0077177F" w:rsidRPr="00D24EC2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+3.760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7177F" w:rsidRPr="00D24EC2" w:rsidRDefault="0077177F" w:rsidP="0085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+3.760</w:t>
            </w:r>
          </w:p>
        </w:tc>
      </w:tr>
    </w:tbl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Pr="003D4FEF" w:rsidRDefault="0077177F" w:rsidP="007717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PRIMAR,                                                                         </w:t>
      </w:r>
      <w:r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77177F" w:rsidRDefault="0077177F" w:rsidP="0077177F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jr. MIHAI T. ION</w:t>
      </w:r>
    </w:p>
    <w:p w:rsidR="0077177F" w:rsidRDefault="0077177F" w:rsidP="0077177F">
      <w:pPr>
        <w:spacing w:after="0"/>
      </w:pPr>
    </w:p>
    <w:p w:rsidR="0077177F" w:rsidRDefault="0077177F" w:rsidP="0077177F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sectPr w:rsidR="0077177F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514D9"/>
    <w:rsid w:val="000954D6"/>
    <w:rsid w:val="000D1E91"/>
    <w:rsid w:val="000E0FC1"/>
    <w:rsid w:val="000E4A48"/>
    <w:rsid w:val="000E4E82"/>
    <w:rsid w:val="0010212A"/>
    <w:rsid w:val="00106210"/>
    <w:rsid w:val="0011488B"/>
    <w:rsid w:val="001462A6"/>
    <w:rsid w:val="0016637B"/>
    <w:rsid w:val="001A5626"/>
    <w:rsid w:val="001D57D9"/>
    <w:rsid w:val="00227601"/>
    <w:rsid w:val="00256438"/>
    <w:rsid w:val="0031206B"/>
    <w:rsid w:val="003462D1"/>
    <w:rsid w:val="003901B4"/>
    <w:rsid w:val="003E04FE"/>
    <w:rsid w:val="004216B0"/>
    <w:rsid w:val="004A3673"/>
    <w:rsid w:val="004B2CB2"/>
    <w:rsid w:val="005554B2"/>
    <w:rsid w:val="005554BC"/>
    <w:rsid w:val="005625C2"/>
    <w:rsid w:val="005B535D"/>
    <w:rsid w:val="005D06A6"/>
    <w:rsid w:val="0060467D"/>
    <w:rsid w:val="006536C8"/>
    <w:rsid w:val="006C77EB"/>
    <w:rsid w:val="006D2BB3"/>
    <w:rsid w:val="00731D38"/>
    <w:rsid w:val="00753FA3"/>
    <w:rsid w:val="00761F63"/>
    <w:rsid w:val="0077177F"/>
    <w:rsid w:val="007E1664"/>
    <w:rsid w:val="007E7A40"/>
    <w:rsid w:val="0080015A"/>
    <w:rsid w:val="008233D6"/>
    <w:rsid w:val="00850F51"/>
    <w:rsid w:val="008C6091"/>
    <w:rsid w:val="008F1BB7"/>
    <w:rsid w:val="00906085"/>
    <w:rsid w:val="00966B61"/>
    <w:rsid w:val="00A52C61"/>
    <w:rsid w:val="00AA60A3"/>
    <w:rsid w:val="00AB3147"/>
    <w:rsid w:val="00AC524E"/>
    <w:rsid w:val="00B3207E"/>
    <w:rsid w:val="00B9168B"/>
    <w:rsid w:val="00B93323"/>
    <w:rsid w:val="00BF0AA0"/>
    <w:rsid w:val="00C03B03"/>
    <w:rsid w:val="00C072A1"/>
    <w:rsid w:val="00C138BB"/>
    <w:rsid w:val="00C1716D"/>
    <w:rsid w:val="00C81EB6"/>
    <w:rsid w:val="00CD382D"/>
    <w:rsid w:val="00D418D5"/>
    <w:rsid w:val="00D70727"/>
    <w:rsid w:val="00DB2EDB"/>
    <w:rsid w:val="00DB47FC"/>
    <w:rsid w:val="00DD496F"/>
    <w:rsid w:val="00DE3F0A"/>
    <w:rsid w:val="00E1543E"/>
    <w:rsid w:val="00E46AD7"/>
    <w:rsid w:val="00ED40E4"/>
    <w:rsid w:val="00EE7B5C"/>
    <w:rsid w:val="00F12294"/>
    <w:rsid w:val="00F42EE0"/>
    <w:rsid w:val="00F60979"/>
    <w:rsid w:val="00FA1CEB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216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Contabilitate</dc:creator>
  <cp:lastModifiedBy>Contabilitate</cp:lastModifiedBy>
  <cp:revision>22</cp:revision>
  <cp:lastPrinted>2025-11-17T10:52:00Z</cp:lastPrinted>
  <dcterms:created xsi:type="dcterms:W3CDTF">2025-09-24T11:43:00Z</dcterms:created>
  <dcterms:modified xsi:type="dcterms:W3CDTF">2025-11-17T10:52:00Z</dcterms:modified>
</cp:coreProperties>
</file>