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41389D">
        <w:rPr>
          <w:rFonts w:ascii="Palatino Linotype" w:hAnsi="Palatino Linotype"/>
          <w:b/>
        </w:rPr>
        <w:t xml:space="preserve">     </w:t>
      </w:r>
      <w:r w:rsidR="00AE3CAD">
        <w:rPr>
          <w:rFonts w:ascii="Palatino Linotype" w:hAnsi="Palatino Linotype"/>
          <w:b/>
        </w:rPr>
        <w:t>Anexa nr</w:t>
      </w:r>
      <w:r w:rsidR="00846D36">
        <w:rPr>
          <w:rFonts w:ascii="Palatino Linotype" w:hAnsi="Palatino Linotype"/>
          <w:b/>
        </w:rPr>
        <w:t xml:space="preserve">. 1 </w:t>
      </w:r>
      <w:r w:rsidR="001D147C">
        <w:rPr>
          <w:rFonts w:ascii="Palatino Linotype" w:hAnsi="Palatino Linotype"/>
          <w:b/>
          <w:sz w:val="20"/>
          <w:szCs w:val="20"/>
        </w:rPr>
        <w:t>la</w:t>
      </w:r>
      <w:r w:rsidR="00F66ABB">
        <w:rPr>
          <w:rFonts w:ascii="Palatino Linotype" w:hAnsi="Palatino Linotype"/>
          <w:b/>
          <w:sz w:val="20"/>
          <w:szCs w:val="20"/>
        </w:rPr>
        <w:t xml:space="preserve"> </w:t>
      </w:r>
      <w:r w:rsidR="008075F4">
        <w:rPr>
          <w:rFonts w:ascii="Palatino Linotype" w:hAnsi="Palatino Linotype"/>
          <w:b/>
          <w:sz w:val="20"/>
          <w:szCs w:val="20"/>
        </w:rPr>
        <w:t>proiectul de hotarare</w:t>
      </w:r>
      <w:r w:rsidR="00F66ABB">
        <w:rPr>
          <w:rFonts w:ascii="Palatino Linotype" w:hAnsi="Palatino Linotype"/>
          <w:b/>
          <w:sz w:val="20"/>
          <w:szCs w:val="20"/>
        </w:rPr>
        <w:t xml:space="preserve"> </w:t>
      </w:r>
      <w:r w:rsidR="001D147C">
        <w:rPr>
          <w:rFonts w:ascii="Palatino Linotype" w:hAnsi="Palatino Linotype"/>
          <w:b/>
          <w:sz w:val="20"/>
          <w:szCs w:val="20"/>
        </w:rPr>
        <w:t xml:space="preserve">nr. </w:t>
      </w:r>
      <w:r w:rsidR="008075F4">
        <w:rPr>
          <w:rFonts w:ascii="Palatino Linotype" w:hAnsi="Palatino Linotype"/>
          <w:b/>
          <w:sz w:val="20"/>
          <w:szCs w:val="20"/>
        </w:rPr>
        <w:t>6</w:t>
      </w:r>
      <w:r w:rsidR="00C32771">
        <w:rPr>
          <w:rFonts w:ascii="Palatino Linotype" w:hAnsi="Palatino Linotype"/>
          <w:b/>
          <w:sz w:val="20"/>
          <w:szCs w:val="20"/>
        </w:rPr>
        <w:t>4</w:t>
      </w:r>
      <w:r w:rsidR="001D147C">
        <w:rPr>
          <w:rFonts w:ascii="Palatino Linotype" w:hAnsi="Palatino Linotype"/>
          <w:b/>
          <w:sz w:val="20"/>
          <w:szCs w:val="20"/>
        </w:rPr>
        <w:t>/</w:t>
      </w:r>
      <w:r w:rsidR="00C32771">
        <w:rPr>
          <w:rFonts w:ascii="Palatino Linotype" w:hAnsi="Palatino Linotype"/>
          <w:b/>
          <w:sz w:val="20"/>
          <w:szCs w:val="20"/>
        </w:rPr>
        <w:t>03.11</w:t>
      </w:r>
      <w:r w:rsidR="00BB30FE">
        <w:rPr>
          <w:rFonts w:ascii="Palatino Linotype" w:hAnsi="Palatino Linotype"/>
          <w:b/>
          <w:sz w:val="20"/>
          <w:szCs w:val="20"/>
        </w:rPr>
        <w:t>.2025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E6417">
        <w:rPr>
          <w:rFonts w:ascii="Palatino Linotype" w:hAnsi="Palatino Linotype"/>
          <w:b/>
        </w:rPr>
        <w:t>ITURI SI CHELTUIELI PE ANUL 2025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C32771">
        <w:rPr>
          <w:rFonts w:ascii="Palatino Linotype" w:hAnsi="Palatino Linotype"/>
          <w:b/>
        </w:rPr>
        <w:t>21.11</w:t>
      </w:r>
      <w:r w:rsidR="00FE6417">
        <w:rPr>
          <w:rFonts w:ascii="Palatino Linotype" w:hAnsi="Palatino Linotype"/>
          <w:b/>
        </w:rPr>
        <w:t>.2025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0728" w:type="dxa"/>
        <w:tblLayout w:type="fixed"/>
        <w:tblLook w:val="04A0"/>
      </w:tblPr>
      <w:tblGrid>
        <w:gridCol w:w="468"/>
        <w:gridCol w:w="4230"/>
        <w:gridCol w:w="1440"/>
        <w:gridCol w:w="1260"/>
        <w:gridCol w:w="1530"/>
        <w:gridCol w:w="1800"/>
      </w:tblGrid>
      <w:tr w:rsidR="00212380" w:rsidTr="00942BF3">
        <w:tc>
          <w:tcPr>
            <w:tcW w:w="468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23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4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26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80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C32771" w:rsidTr="00942BF3">
        <w:tc>
          <w:tcPr>
            <w:tcW w:w="468" w:type="dxa"/>
            <w:shd w:val="clear" w:color="auto" w:fill="A6A6A6" w:themeFill="background1" w:themeFillShade="A6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C32771" w:rsidRPr="003A1F34" w:rsidRDefault="00C32771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C32771" w:rsidRPr="00B205F8" w:rsidRDefault="00C32771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8.983,20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32771" w:rsidRDefault="00C32771" w:rsidP="00A742A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</w:t>
            </w:r>
            <w:r w:rsidR="00D8452B">
              <w:rPr>
                <w:rFonts w:ascii="Palatino Linotype" w:hAnsi="Palatino Linotype"/>
                <w:b/>
              </w:rPr>
              <w:t>6</w:t>
            </w: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C32771" w:rsidRDefault="00D8452B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9.145</w:t>
            </w:r>
            <w:r w:rsidR="00C32771">
              <w:rPr>
                <w:rFonts w:ascii="Palatino Linotype" w:hAnsi="Palatino Linotype"/>
                <w:b/>
              </w:rPr>
              <w:t>,20</w:t>
            </w:r>
          </w:p>
        </w:tc>
      </w:tr>
      <w:tr w:rsidR="00C32771" w:rsidRPr="003A1F34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3A1F34" w:rsidRDefault="00C32771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3A1F34" w:rsidRDefault="00C32771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3A1F34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3A1F34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B205F8" w:rsidRDefault="00C32771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440" w:type="dxa"/>
          </w:tcPr>
          <w:p w:rsidR="00C32771" w:rsidRDefault="00C32771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  <w:tc>
          <w:tcPr>
            <w:tcW w:w="1530" w:type="dxa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B205F8" w:rsidRDefault="00C32771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3A1F34" w:rsidRDefault="00C32771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3A1F34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3A1F34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</w:tr>
      <w:tr w:rsidR="00C32771" w:rsidTr="00942BF3">
        <w:tc>
          <w:tcPr>
            <w:tcW w:w="468" w:type="dxa"/>
          </w:tcPr>
          <w:p w:rsidR="00C32771" w:rsidRPr="003A1F3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C32771" w:rsidRPr="003A1F3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440" w:type="dxa"/>
          </w:tcPr>
          <w:p w:rsidR="00C32771" w:rsidRDefault="00C32771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</w:tr>
      <w:tr w:rsidR="00C32771" w:rsidTr="00942BF3">
        <w:tc>
          <w:tcPr>
            <w:tcW w:w="468" w:type="dxa"/>
          </w:tcPr>
          <w:p w:rsidR="00C32771" w:rsidRPr="003A1F3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C32771" w:rsidRPr="003A1F3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440" w:type="dxa"/>
          </w:tcPr>
          <w:p w:rsidR="00C32771" w:rsidRDefault="00C32771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B60F2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</w:tr>
      <w:tr w:rsidR="00C32771" w:rsidTr="00942BF3">
        <w:tc>
          <w:tcPr>
            <w:tcW w:w="468" w:type="dxa"/>
          </w:tcPr>
          <w:p w:rsidR="00C32771" w:rsidRPr="003A1F3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C32771" w:rsidRPr="003A1F34" w:rsidRDefault="00C32771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440" w:type="dxa"/>
          </w:tcPr>
          <w:p w:rsidR="00C32771" w:rsidRDefault="00C32771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3A1F34" w:rsidRDefault="00C32771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2D65C4" w:rsidRDefault="00C32771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2D65C4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251,80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+ 8,00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2D65C4" w:rsidRDefault="00C32771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259,80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D65C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440" w:type="dxa"/>
          </w:tcPr>
          <w:p w:rsidR="00C32771" w:rsidRDefault="00C32771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89,50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800" w:type="dxa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D65C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440" w:type="dxa"/>
          </w:tcPr>
          <w:p w:rsidR="00C32771" w:rsidRDefault="00C32771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158,30</w:t>
            </w:r>
          </w:p>
        </w:tc>
        <w:tc>
          <w:tcPr>
            <w:tcW w:w="153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+ 7,00</w:t>
            </w:r>
          </w:p>
        </w:tc>
        <w:tc>
          <w:tcPr>
            <w:tcW w:w="1800" w:type="dxa"/>
          </w:tcPr>
          <w:p w:rsidR="00C32771" w:rsidRDefault="00C32771" w:rsidP="00A742A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165,30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D65C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440" w:type="dxa"/>
          </w:tcPr>
          <w:p w:rsidR="00C32771" w:rsidRDefault="00C32771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2D65C4" w:rsidRDefault="00C32771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2D65C4" w:rsidRDefault="00C32771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2D65C4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2D65C4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D65C4" w:rsidRDefault="00C32771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440" w:type="dxa"/>
          </w:tcPr>
          <w:p w:rsidR="00C32771" w:rsidRDefault="00C32771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D65C4" w:rsidRDefault="00C32771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440" w:type="dxa"/>
          </w:tcPr>
          <w:p w:rsidR="00C32771" w:rsidRDefault="00C32771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0A5318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117,43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0A5318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119,43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A5318" w:rsidRDefault="00C32771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440" w:type="dxa"/>
          </w:tcPr>
          <w:p w:rsidR="00C32771" w:rsidRDefault="00C32771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117,43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800" w:type="dxa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119,43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0A5318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0A5318" w:rsidRDefault="00C32771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46,50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A5318" w:rsidRDefault="00C32771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440" w:type="dxa"/>
          </w:tcPr>
          <w:p w:rsidR="00C32771" w:rsidRDefault="00C32771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44,50</w:t>
            </w:r>
          </w:p>
        </w:tc>
        <w:tc>
          <w:tcPr>
            <w:tcW w:w="153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800" w:type="dxa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46,50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0A5318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0A5318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A5318" w:rsidRDefault="00C32771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440" w:type="dxa"/>
          </w:tcPr>
          <w:p w:rsidR="00C32771" w:rsidRDefault="00C32771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Default="00C32771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9B080B" w:rsidRDefault="00C32771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9B080B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9B080B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440" w:type="dxa"/>
          </w:tcPr>
          <w:p w:rsidR="00C32771" w:rsidRDefault="00C32771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9B080B" w:rsidRDefault="00C3277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440" w:type="dxa"/>
          </w:tcPr>
          <w:p w:rsidR="00C32771" w:rsidRDefault="00C32771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9B080B" w:rsidRDefault="00C32771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9B080B" w:rsidRDefault="00C32771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9B080B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9B080B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9B080B" w:rsidRDefault="00C32771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440" w:type="dxa"/>
          </w:tcPr>
          <w:p w:rsidR="00C32771" w:rsidRDefault="00C32771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  <w:tc>
          <w:tcPr>
            <w:tcW w:w="1530" w:type="dxa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</w:tr>
      <w:tr w:rsidR="00C32771" w:rsidTr="00942BF3">
        <w:tc>
          <w:tcPr>
            <w:tcW w:w="468" w:type="dxa"/>
            <w:shd w:val="clear" w:color="auto" w:fill="A6A6A6" w:themeFill="background1" w:themeFillShade="A6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C32771" w:rsidRPr="00C00C02" w:rsidRDefault="00C32771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C32771" w:rsidRPr="00C00C02" w:rsidRDefault="00C32771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C32771" w:rsidRPr="00C00C02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32771" w:rsidRDefault="00C32771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C32771" w:rsidRPr="00C00C02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C32771" w:rsidTr="00942BF3">
        <w:tc>
          <w:tcPr>
            <w:tcW w:w="468" w:type="dxa"/>
            <w:shd w:val="clear" w:color="auto" w:fill="A6A6A6" w:themeFill="background1" w:themeFillShade="A6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11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C32771" w:rsidRPr="00C00C02" w:rsidRDefault="00C32771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C32771" w:rsidRPr="00C00C02" w:rsidRDefault="00C32771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C32771" w:rsidRPr="00C00C02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32771" w:rsidRDefault="00C32771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C32771" w:rsidRPr="00C00C02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FF29C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D8452B"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C00C02" w:rsidRDefault="00C32771" w:rsidP="00FF29C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VENITURI DIN VALORIFICAREA UNOR BUNURI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C00C02" w:rsidRDefault="00C32771" w:rsidP="00FF29C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39.02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C00C02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16,40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Pr="00C00C02" w:rsidRDefault="00C32771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C00C02" w:rsidRDefault="00C32771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16,40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FF29C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C00C02" w:rsidRDefault="00C32771" w:rsidP="00FF29C2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Default="00C32771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39.02.07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C00C02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16,40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Pr="00C00C02" w:rsidRDefault="00C32771" w:rsidP="0041389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C00C02" w:rsidRDefault="00C32771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16,40</w:t>
            </w:r>
          </w:p>
        </w:tc>
      </w:tr>
      <w:tr w:rsidR="00D8452B" w:rsidTr="00942BF3">
        <w:tc>
          <w:tcPr>
            <w:tcW w:w="468" w:type="dxa"/>
            <w:shd w:val="clear" w:color="auto" w:fill="D9D9D9" w:themeFill="background1" w:themeFillShade="D9"/>
          </w:tcPr>
          <w:p w:rsidR="00D8452B" w:rsidRDefault="00D8452B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D8452B" w:rsidRPr="00C00C02" w:rsidRDefault="00D8452B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INCASARI DIN ACORDAREA IMPRUMUTURILOR ACORDATE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D8452B" w:rsidRPr="004E15CF" w:rsidRDefault="00D8452B" w:rsidP="004E15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D8452B" w:rsidRDefault="00D8452B" w:rsidP="00C3277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8452B" w:rsidRPr="00D8452B" w:rsidRDefault="00D8452B" w:rsidP="00A903D2">
            <w:pPr>
              <w:jc w:val="center"/>
              <w:rPr>
                <w:rFonts w:ascii="Palatino Linotype" w:hAnsi="Palatino Linotype"/>
                <w:b/>
              </w:rPr>
            </w:pPr>
            <w:r w:rsidRPr="00D8452B">
              <w:rPr>
                <w:rFonts w:ascii="Palatino Linotype" w:hAnsi="Palatino Linotype"/>
                <w:b/>
              </w:rPr>
              <w:t>+ 150,00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D8452B" w:rsidRPr="00D8452B" w:rsidRDefault="00D8452B" w:rsidP="008F4374">
            <w:pPr>
              <w:jc w:val="center"/>
              <w:rPr>
                <w:rFonts w:ascii="Palatino Linotype" w:hAnsi="Palatino Linotype"/>
                <w:b/>
              </w:rPr>
            </w:pPr>
            <w:r w:rsidRPr="00D8452B">
              <w:rPr>
                <w:rFonts w:ascii="Palatino Linotype" w:hAnsi="Palatino Linotype"/>
                <w:b/>
              </w:rPr>
              <w:t>+ 150,00</w:t>
            </w:r>
          </w:p>
        </w:tc>
      </w:tr>
      <w:tr w:rsidR="00D8452B" w:rsidTr="00942BF3">
        <w:tc>
          <w:tcPr>
            <w:tcW w:w="468" w:type="dxa"/>
            <w:shd w:val="clear" w:color="auto" w:fill="D9D9D9" w:themeFill="background1" w:themeFillShade="D9"/>
          </w:tcPr>
          <w:p w:rsidR="00D8452B" w:rsidRDefault="00D8452B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D8452B" w:rsidRPr="00D8452B" w:rsidRDefault="00D8452B" w:rsidP="00D8452B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D8452B">
              <w:rPr>
                <w:rFonts w:ascii="Palatino Linotype" w:hAnsi="Palatino Linotype"/>
                <w:sz w:val="18"/>
                <w:szCs w:val="18"/>
              </w:rPr>
              <w:t>Sume din excedentul anului precedent pentru acoperirea golurilor temporare de casa ale sectiunii de functionare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D8452B" w:rsidRPr="004E15CF" w:rsidRDefault="00D8452B" w:rsidP="004E15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40.02.11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D8452B" w:rsidRDefault="00D8452B" w:rsidP="00C3277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8452B" w:rsidRPr="00D8452B" w:rsidRDefault="00D8452B" w:rsidP="00A903D2">
            <w:pPr>
              <w:jc w:val="center"/>
              <w:rPr>
                <w:rFonts w:ascii="Palatino Linotype" w:hAnsi="Palatino Linotype"/>
              </w:rPr>
            </w:pPr>
            <w:r w:rsidRPr="00D8452B">
              <w:rPr>
                <w:rFonts w:ascii="Palatino Linotype" w:hAnsi="Palatino Linotype"/>
              </w:rPr>
              <w:t>+ 150,00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D8452B" w:rsidRPr="00D8452B" w:rsidRDefault="00D8452B" w:rsidP="008F4374">
            <w:pPr>
              <w:jc w:val="center"/>
              <w:rPr>
                <w:rFonts w:ascii="Palatino Linotype" w:hAnsi="Palatino Linotype"/>
              </w:rPr>
            </w:pPr>
            <w:r w:rsidRPr="00D8452B">
              <w:rPr>
                <w:rFonts w:ascii="Palatino Linotype" w:hAnsi="Palatino Linotype"/>
              </w:rPr>
              <w:t>+ 150,00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D8452B"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C00C02" w:rsidRDefault="00C32771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4E15CF" w:rsidRDefault="00C32771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4E15CF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2.312,38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4E15CF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2.312,38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4E15CF" w:rsidRDefault="00C32771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440" w:type="dxa"/>
          </w:tcPr>
          <w:p w:rsidR="00C32771" w:rsidRDefault="00C32771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4E15CF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440" w:type="dxa"/>
          </w:tcPr>
          <w:p w:rsidR="00C32771" w:rsidRDefault="00C32771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Subventii de la bugetul de stat catre bugetele locale pentru Programul National de investitii ,,Anghel Saligny”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42.02.87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1.500,00</w:t>
            </w:r>
          </w:p>
        </w:tc>
        <w:tc>
          <w:tcPr>
            <w:tcW w:w="1530" w:type="dxa"/>
          </w:tcPr>
          <w:p w:rsidR="00C32771" w:rsidRDefault="00C32771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1.500,00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FC0332" w:rsidRDefault="00C327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C32771" w:rsidRDefault="00C32771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FC0332" w:rsidRDefault="00C327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Pr="00A01D71" w:rsidRDefault="00D8452B" w:rsidP="001A13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A01D71" w:rsidRDefault="00C32771" w:rsidP="001A1300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A01D71" w:rsidRDefault="00C32771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A01D71" w:rsidRDefault="00D8452B" w:rsidP="00C32771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</w:t>
            </w:r>
            <w:r w:rsidR="00C32771">
              <w:rPr>
                <w:rFonts w:ascii="Palatino Linotype" w:hAnsi="Palatino Linotype"/>
                <w:b/>
              </w:rPr>
              <w:t>1.613,34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A01D71" w:rsidRDefault="00C32771" w:rsidP="0041389D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1.613,34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BD6C2E" w:rsidRDefault="00C327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FC0332" w:rsidRDefault="00C32771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FC0332" w:rsidRDefault="00C32771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C32771" w:rsidTr="00942BF3">
        <w:tc>
          <w:tcPr>
            <w:tcW w:w="468" w:type="dxa"/>
            <w:shd w:val="clear" w:color="auto" w:fill="A6A6A6" w:themeFill="background1" w:themeFillShade="A6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C32771" w:rsidRPr="00992B17" w:rsidRDefault="00C32771" w:rsidP="00992B1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C32771" w:rsidRPr="00992B17" w:rsidRDefault="00C32771" w:rsidP="00992B17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C32771" w:rsidRPr="00992B17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11.858,20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32771" w:rsidRDefault="00D8452B" w:rsidP="00364D9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+ 162,00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C32771" w:rsidRPr="00992B17" w:rsidRDefault="00D8452B" w:rsidP="00102D0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12.020</w:t>
            </w:r>
            <w:r w:rsidR="00C32771">
              <w:rPr>
                <w:rFonts w:ascii="Palatino Linotype" w:hAnsi="Palatino Linotype"/>
                <w:b/>
              </w:rPr>
              <w:t>,20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731623" w:rsidRDefault="00C32771" w:rsidP="007316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731623" w:rsidRDefault="00C32771" w:rsidP="00731623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731623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2.583,69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E04609" w:rsidP="002619F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+ 157,00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731623" w:rsidRDefault="00E04609" w:rsidP="002619F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2.740</w:t>
            </w:r>
            <w:r w:rsidR="00C32771">
              <w:rPr>
                <w:rFonts w:ascii="Palatino Linotype" w:hAnsi="Palatino Linotype"/>
                <w:b/>
              </w:rPr>
              <w:t>,69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73162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C32771" w:rsidRPr="00E325E4" w:rsidRDefault="00C32771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260" w:type="dxa"/>
          </w:tcPr>
          <w:p w:rsidR="00C32771" w:rsidRPr="00E325E4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1.443,21</w:t>
            </w:r>
          </w:p>
        </w:tc>
        <w:tc>
          <w:tcPr>
            <w:tcW w:w="1530" w:type="dxa"/>
          </w:tcPr>
          <w:p w:rsidR="00C32771" w:rsidRDefault="00D8452B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+ 125,00</w:t>
            </w:r>
          </w:p>
        </w:tc>
        <w:tc>
          <w:tcPr>
            <w:tcW w:w="1800" w:type="dxa"/>
          </w:tcPr>
          <w:p w:rsidR="00C32771" w:rsidRPr="00E325E4" w:rsidRDefault="00D8452B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1.568</w:t>
            </w:r>
            <w:r w:rsidR="00C32771">
              <w:rPr>
                <w:rFonts w:ascii="Palatino Linotype" w:hAnsi="Palatino Linotype"/>
              </w:rPr>
              <w:t>,21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E325E4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C32771" w:rsidRPr="00E325E4" w:rsidRDefault="00C32771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260" w:type="dxa"/>
          </w:tcPr>
          <w:p w:rsidR="00C32771" w:rsidRPr="00E325E4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C32771" w:rsidRDefault="00EB5C70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+ 32,00</w:t>
            </w:r>
          </w:p>
        </w:tc>
        <w:tc>
          <w:tcPr>
            <w:tcW w:w="1800" w:type="dxa"/>
          </w:tcPr>
          <w:p w:rsidR="00C32771" w:rsidRPr="00E325E4" w:rsidRDefault="00EB5C70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590</w:t>
            </w:r>
            <w:r w:rsidR="00C32771">
              <w:rPr>
                <w:rFonts w:ascii="Palatino Linotype" w:hAnsi="Palatino Linotype"/>
              </w:rPr>
              <w:t>,10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7245D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7245D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C32771" w:rsidRPr="00C374F7" w:rsidRDefault="00C32771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  <w:tc>
          <w:tcPr>
            <w:tcW w:w="1530" w:type="dxa"/>
          </w:tcPr>
          <w:p w:rsidR="00C32771" w:rsidRDefault="00C32771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5E259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5E2592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C32771" w:rsidRPr="00C374F7" w:rsidRDefault="00C32771" w:rsidP="005E259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35989" w:rsidRDefault="00C32771" w:rsidP="00076E3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C32771" w:rsidRPr="00235989" w:rsidRDefault="00C32771" w:rsidP="00E325E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C32771" w:rsidRPr="00235989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C32771" w:rsidRPr="00235989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C32771" w:rsidRPr="00E325E4" w:rsidRDefault="00C32771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C32771" w:rsidRPr="00E325E4" w:rsidRDefault="00C32771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40" w:type="dxa"/>
          </w:tcPr>
          <w:p w:rsidR="00C32771" w:rsidRPr="00077F76" w:rsidRDefault="00C32771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260" w:type="dxa"/>
          </w:tcPr>
          <w:p w:rsidR="00C32771" w:rsidRPr="00077F76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C32771" w:rsidRPr="00077F76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440" w:type="dxa"/>
          </w:tcPr>
          <w:p w:rsidR="00C32771" w:rsidRPr="00077F76" w:rsidRDefault="00C32771" w:rsidP="001A1300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260" w:type="dxa"/>
          </w:tcPr>
          <w:p w:rsidR="00C32771" w:rsidRPr="00077F76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Pr="00077F76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CA5053" w:rsidRDefault="00C32771" w:rsidP="00CA505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C0190E" w:rsidRDefault="00C32771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C0190E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C0190E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A505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C32771" w:rsidRDefault="00C32771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0190E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C32771" w:rsidRDefault="00C32771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C0190E" w:rsidRDefault="00C32771" w:rsidP="00C0190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C0190E" w:rsidRDefault="00C32771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615,84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615,84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44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44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44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35989" w:rsidRDefault="00C32771" w:rsidP="008F437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C32771" w:rsidRPr="00235989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C32771" w:rsidRPr="00235989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  <w:tc>
          <w:tcPr>
            <w:tcW w:w="153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C32771" w:rsidRPr="00235989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C32771" w:rsidRPr="00E325E4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370.93</w:t>
            </w:r>
          </w:p>
        </w:tc>
        <w:tc>
          <w:tcPr>
            <w:tcW w:w="1530" w:type="dxa"/>
          </w:tcPr>
          <w:p w:rsidR="00C32771" w:rsidRDefault="00E04609" w:rsidP="002B5A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- 1,00</w:t>
            </w:r>
          </w:p>
        </w:tc>
        <w:tc>
          <w:tcPr>
            <w:tcW w:w="1800" w:type="dxa"/>
          </w:tcPr>
          <w:p w:rsidR="00C32771" w:rsidRDefault="00E04609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369</w:t>
            </w:r>
            <w:r w:rsidR="00C32771">
              <w:rPr>
                <w:rFonts w:ascii="Palatino Linotype" w:hAnsi="Palatino Linotype"/>
              </w:rPr>
              <w:t>.93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C32771" w:rsidRPr="00E325E4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C32771" w:rsidRDefault="00E04609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800" w:type="dxa"/>
          </w:tcPr>
          <w:p w:rsidR="00C32771" w:rsidRDefault="00E04609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</w:t>
            </w:r>
            <w:r w:rsidR="00C32771">
              <w:rPr>
                <w:rFonts w:ascii="Palatino Linotype" w:hAnsi="Palatino Linotype"/>
              </w:rPr>
              <w:t>,41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3A19B2" w:rsidRDefault="00C32771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3A19B2" w:rsidRDefault="00C32771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3A19B2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3A19B2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A19B2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C32771" w:rsidRDefault="00C32771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A19B2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C32771" w:rsidRDefault="00C32771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3A19B2" w:rsidRDefault="00C32771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3A19B2" w:rsidRDefault="00C32771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3A19B2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260,26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3A19B2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260,26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A19B2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C32771" w:rsidRDefault="00C32771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A19B2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440" w:type="dxa"/>
          </w:tcPr>
          <w:p w:rsidR="00C32771" w:rsidRDefault="00C32771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C32771" w:rsidRPr="003B3672" w:rsidRDefault="00C32771" w:rsidP="001A1300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C32771" w:rsidRPr="003B3672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Pr="003B3672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BF3038" w:rsidRDefault="00C32771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BF3038" w:rsidRDefault="00C32771" w:rsidP="00BF3038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BF3038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1.913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EB5C70" w:rsidP="001C2A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+ 25,00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BF3038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</w:t>
            </w:r>
            <w:r w:rsidR="00EB5C70">
              <w:rPr>
                <w:rFonts w:ascii="Palatino Linotype" w:hAnsi="Palatino Linotype"/>
                <w:b/>
              </w:rPr>
              <w:t>38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BF3038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Asistenta sociala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>n caz de boli si invaliditati</w:t>
            </w:r>
          </w:p>
        </w:tc>
        <w:tc>
          <w:tcPr>
            <w:tcW w:w="1440" w:type="dxa"/>
          </w:tcPr>
          <w:p w:rsidR="00C32771" w:rsidRDefault="00C32771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1.168</w:t>
            </w:r>
          </w:p>
        </w:tc>
        <w:tc>
          <w:tcPr>
            <w:tcW w:w="1530" w:type="dxa"/>
          </w:tcPr>
          <w:p w:rsidR="00C32771" w:rsidRDefault="00C32771" w:rsidP="00A742A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</w:t>
            </w:r>
            <w:r w:rsidR="00EB5C70">
              <w:rPr>
                <w:rFonts w:ascii="Palatino Linotype" w:hAnsi="Palatino Linotype"/>
              </w:rPr>
              <w:t>68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BF3038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C32771" w:rsidRDefault="00C32771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745</w:t>
            </w:r>
          </w:p>
        </w:tc>
        <w:tc>
          <w:tcPr>
            <w:tcW w:w="1530" w:type="dxa"/>
          </w:tcPr>
          <w:p w:rsidR="00C32771" w:rsidRDefault="00D8452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+ 25,00</w:t>
            </w:r>
          </w:p>
        </w:tc>
        <w:tc>
          <w:tcPr>
            <w:tcW w:w="1800" w:type="dxa"/>
          </w:tcPr>
          <w:p w:rsidR="00C32771" w:rsidRDefault="00C32771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  <w:r w:rsidR="00D8452B">
              <w:rPr>
                <w:rFonts w:ascii="Palatino Linotype" w:hAnsi="Palatino Linotype"/>
              </w:rPr>
              <w:t>70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BF3038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440" w:type="dxa"/>
          </w:tcPr>
          <w:p w:rsidR="00C32771" w:rsidRDefault="00C32771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908</w:t>
            </w:r>
          </w:p>
        </w:tc>
        <w:tc>
          <w:tcPr>
            <w:tcW w:w="1530" w:type="dxa"/>
          </w:tcPr>
          <w:p w:rsidR="00C32771" w:rsidRDefault="00C32771" w:rsidP="00A742A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908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BF3038" w:rsidRDefault="00C32771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807173" w:rsidRDefault="00C32771" w:rsidP="00807173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807173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1.459,05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EB5C70" w:rsidP="0057197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- 40,00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807173" w:rsidRDefault="00EB5C70" w:rsidP="0057197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1.41</w:t>
            </w:r>
            <w:r w:rsidR="00C32771">
              <w:rPr>
                <w:rFonts w:ascii="Palatino Linotype" w:hAnsi="Palatino Linotype"/>
                <w:b/>
              </w:rPr>
              <w:t>9,05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C32771" w:rsidRDefault="00C32771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149,15</w:t>
            </w:r>
          </w:p>
        </w:tc>
        <w:tc>
          <w:tcPr>
            <w:tcW w:w="1530" w:type="dxa"/>
          </w:tcPr>
          <w:p w:rsidR="00C32771" w:rsidRDefault="00EB5C70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- 40,00</w:t>
            </w:r>
          </w:p>
        </w:tc>
        <w:tc>
          <w:tcPr>
            <w:tcW w:w="1800" w:type="dxa"/>
          </w:tcPr>
          <w:p w:rsidR="00C32771" w:rsidRDefault="00EB5C70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  <w:r w:rsidR="00C32771">
              <w:rPr>
                <w:rFonts w:ascii="Palatino Linotype" w:hAnsi="Palatino Linotype"/>
              </w:rPr>
              <w:t>9,15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C32771" w:rsidRPr="003B3672" w:rsidRDefault="00C32771" w:rsidP="0080717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C32771" w:rsidRPr="003B3672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1.309,90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Pr="003B3672" w:rsidRDefault="00C32771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1.309,90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C32771" w:rsidRDefault="00C32771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1.304,90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1.304,90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C32771" w:rsidRDefault="00C32771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807173" w:rsidRDefault="00C32771" w:rsidP="0080717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315D27" w:rsidRDefault="00C32771" w:rsidP="00315D27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315D27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535,61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EB5C70" w:rsidP="002619F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315D27" w:rsidRDefault="00EB5C70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</w:t>
            </w:r>
            <w:r w:rsidR="00C32771">
              <w:rPr>
                <w:rFonts w:ascii="Palatino Linotype" w:hAnsi="Palatino Linotype"/>
                <w:b/>
              </w:rPr>
              <w:t>5,61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15D27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C32771" w:rsidRDefault="00C32771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15D27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C32771" w:rsidRDefault="00C32771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  <w:tc>
          <w:tcPr>
            <w:tcW w:w="1530" w:type="dxa"/>
          </w:tcPr>
          <w:p w:rsidR="00C32771" w:rsidRDefault="00EB5C70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+ 20,00</w:t>
            </w:r>
          </w:p>
        </w:tc>
        <w:tc>
          <w:tcPr>
            <w:tcW w:w="1800" w:type="dxa"/>
          </w:tcPr>
          <w:p w:rsidR="00C32771" w:rsidRDefault="00EB5C70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491</w:t>
            </w:r>
            <w:r w:rsidR="00C32771">
              <w:rPr>
                <w:rFonts w:ascii="Palatino Linotype" w:hAnsi="Palatino Linotype"/>
              </w:rPr>
              <w:t>,63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15D27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care:</w:t>
            </w:r>
          </w:p>
        </w:tc>
        <w:tc>
          <w:tcPr>
            <w:tcW w:w="1440" w:type="dxa"/>
          </w:tcPr>
          <w:p w:rsidR="00C32771" w:rsidRPr="00076E3F" w:rsidRDefault="00C32771" w:rsidP="00076E3F">
            <w:pPr>
              <w:jc w:val="center"/>
              <w:rPr>
                <w:rFonts w:ascii="Palatino Linotype" w:hAnsi="Palatino Linotype"/>
              </w:rPr>
            </w:pPr>
            <w:r w:rsidRPr="00076E3F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C32771" w:rsidRPr="00076E3F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Pr="00076E3F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15D27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C32771" w:rsidRPr="00076E3F" w:rsidRDefault="00C32771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EF78D6" w:rsidRDefault="00C32771" w:rsidP="00EF78D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EF78D6" w:rsidRDefault="00C32771" w:rsidP="00076E3F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EF78D6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EF78D6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C32771" w:rsidRDefault="00C32771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076E3F" w:rsidRDefault="00C32771" w:rsidP="00076E3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0D44F9" w:rsidRDefault="00C32771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0D44F9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0D44F9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3.856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D44F9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440" w:type="dxa"/>
          </w:tcPr>
          <w:p w:rsidR="00C32771" w:rsidRDefault="00C32771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3.856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3.856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D44F9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C32771" w:rsidRDefault="00C32771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D44F9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40" w:type="dxa"/>
          </w:tcPr>
          <w:p w:rsidR="00C32771" w:rsidRPr="00981680" w:rsidRDefault="00C32771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60" w:type="dxa"/>
          </w:tcPr>
          <w:p w:rsidR="00C32771" w:rsidRPr="00981680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C32771" w:rsidRPr="00981680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C32771" w:rsidRDefault="00C32771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Pr="007F2484" w:rsidRDefault="00C32771" w:rsidP="00076E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7F2484" w:rsidRDefault="00C32771" w:rsidP="007F248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7F2484" w:rsidRDefault="00C32771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7F2484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2.875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7F2484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2.875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11311D" w:rsidRDefault="0011311D" w:rsidP="001131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11311D" w:rsidRDefault="0011311D" w:rsidP="0011311D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376596" w:rsidRDefault="00376596" w:rsidP="00376596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1B96"/>
    <w:rsid w:val="000D44F9"/>
    <w:rsid w:val="000D7675"/>
    <w:rsid w:val="00102D04"/>
    <w:rsid w:val="001114C4"/>
    <w:rsid w:val="00112389"/>
    <w:rsid w:val="0011311D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1E2F44"/>
    <w:rsid w:val="0020458F"/>
    <w:rsid w:val="00206169"/>
    <w:rsid w:val="00206522"/>
    <w:rsid w:val="00212380"/>
    <w:rsid w:val="00222301"/>
    <w:rsid w:val="002272E7"/>
    <w:rsid w:val="00232CF4"/>
    <w:rsid w:val="00235989"/>
    <w:rsid w:val="0024301E"/>
    <w:rsid w:val="00246C27"/>
    <w:rsid w:val="00254752"/>
    <w:rsid w:val="002619FF"/>
    <w:rsid w:val="0026292A"/>
    <w:rsid w:val="00266950"/>
    <w:rsid w:val="0027335E"/>
    <w:rsid w:val="00280499"/>
    <w:rsid w:val="00282AD8"/>
    <w:rsid w:val="002927FE"/>
    <w:rsid w:val="00294213"/>
    <w:rsid w:val="00296ADF"/>
    <w:rsid w:val="002A7B44"/>
    <w:rsid w:val="002B5ADA"/>
    <w:rsid w:val="002B6D2F"/>
    <w:rsid w:val="002D65C4"/>
    <w:rsid w:val="002D6EED"/>
    <w:rsid w:val="002F2C30"/>
    <w:rsid w:val="002F48D1"/>
    <w:rsid w:val="002F7E36"/>
    <w:rsid w:val="00302D74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64D94"/>
    <w:rsid w:val="00376596"/>
    <w:rsid w:val="0038056F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3B58"/>
    <w:rsid w:val="003F695C"/>
    <w:rsid w:val="004109E0"/>
    <w:rsid w:val="0041389D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86F71"/>
    <w:rsid w:val="004A153B"/>
    <w:rsid w:val="004A4E58"/>
    <w:rsid w:val="004B55EE"/>
    <w:rsid w:val="004C626C"/>
    <w:rsid w:val="004D19A4"/>
    <w:rsid w:val="004D2117"/>
    <w:rsid w:val="004E15CF"/>
    <w:rsid w:val="004F4793"/>
    <w:rsid w:val="004F4B54"/>
    <w:rsid w:val="004F5FCF"/>
    <w:rsid w:val="005116B2"/>
    <w:rsid w:val="00521ECF"/>
    <w:rsid w:val="00545DAE"/>
    <w:rsid w:val="005617EC"/>
    <w:rsid w:val="00571973"/>
    <w:rsid w:val="00574990"/>
    <w:rsid w:val="00577447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6F5BC1"/>
    <w:rsid w:val="00700A17"/>
    <w:rsid w:val="0070124B"/>
    <w:rsid w:val="00721F0F"/>
    <w:rsid w:val="007245B4"/>
    <w:rsid w:val="007245D6"/>
    <w:rsid w:val="00731623"/>
    <w:rsid w:val="00742BDB"/>
    <w:rsid w:val="00745EF4"/>
    <w:rsid w:val="00752AC8"/>
    <w:rsid w:val="00757734"/>
    <w:rsid w:val="00762927"/>
    <w:rsid w:val="00797FDA"/>
    <w:rsid w:val="007A3611"/>
    <w:rsid w:val="007A6790"/>
    <w:rsid w:val="007B68D3"/>
    <w:rsid w:val="007C1288"/>
    <w:rsid w:val="007D55C9"/>
    <w:rsid w:val="007E0E91"/>
    <w:rsid w:val="007F2484"/>
    <w:rsid w:val="007F4A9E"/>
    <w:rsid w:val="007F7844"/>
    <w:rsid w:val="00805A45"/>
    <w:rsid w:val="00807173"/>
    <w:rsid w:val="008075F4"/>
    <w:rsid w:val="00814BF4"/>
    <w:rsid w:val="00825174"/>
    <w:rsid w:val="00832060"/>
    <w:rsid w:val="00840AB0"/>
    <w:rsid w:val="00846ABB"/>
    <w:rsid w:val="00846D36"/>
    <w:rsid w:val="00855E26"/>
    <w:rsid w:val="00867CAB"/>
    <w:rsid w:val="00870444"/>
    <w:rsid w:val="008733FA"/>
    <w:rsid w:val="008769FB"/>
    <w:rsid w:val="008A7947"/>
    <w:rsid w:val="008C507F"/>
    <w:rsid w:val="008D1484"/>
    <w:rsid w:val="008D6567"/>
    <w:rsid w:val="008F4374"/>
    <w:rsid w:val="0090053B"/>
    <w:rsid w:val="0090248F"/>
    <w:rsid w:val="0091258B"/>
    <w:rsid w:val="009236CA"/>
    <w:rsid w:val="00926ED4"/>
    <w:rsid w:val="00941DF7"/>
    <w:rsid w:val="00942BF3"/>
    <w:rsid w:val="00942DFE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19EB"/>
    <w:rsid w:val="009F278A"/>
    <w:rsid w:val="009F3FA3"/>
    <w:rsid w:val="00A01D71"/>
    <w:rsid w:val="00A1340F"/>
    <w:rsid w:val="00A17AC4"/>
    <w:rsid w:val="00A24BBC"/>
    <w:rsid w:val="00A258E7"/>
    <w:rsid w:val="00A3050F"/>
    <w:rsid w:val="00A335B3"/>
    <w:rsid w:val="00A360C4"/>
    <w:rsid w:val="00A47113"/>
    <w:rsid w:val="00A51CE6"/>
    <w:rsid w:val="00A742AA"/>
    <w:rsid w:val="00A8006D"/>
    <w:rsid w:val="00A903D2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60F2F"/>
    <w:rsid w:val="00B700EA"/>
    <w:rsid w:val="00B86494"/>
    <w:rsid w:val="00B93438"/>
    <w:rsid w:val="00BA300C"/>
    <w:rsid w:val="00BB2F2E"/>
    <w:rsid w:val="00BB30FE"/>
    <w:rsid w:val="00BB3AFD"/>
    <w:rsid w:val="00BB4243"/>
    <w:rsid w:val="00BD1C2A"/>
    <w:rsid w:val="00BD6C2E"/>
    <w:rsid w:val="00BE730F"/>
    <w:rsid w:val="00BF3038"/>
    <w:rsid w:val="00C00C02"/>
    <w:rsid w:val="00C0190E"/>
    <w:rsid w:val="00C028C6"/>
    <w:rsid w:val="00C140D5"/>
    <w:rsid w:val="00C14280"/>
    <w:rsid w:val="00C254E1"/>
    <w:rsid w:val="00C32771"/>
    <w:rsid w:val="00C33474"/>
    <w:rsid w:val="00C4168B"/>
    <w:rsid w:val="00C41F29"/>
    <w:rsid w:val="00C471E3"/>
    <w:rsid w:val="00C62EFB"/>
    <w:rsid w:val="00C71520"/>
    <w:rsid w:val="00C87E40"/>
    <w:rsid w:val="00CA0ECD"/>
    <w:rsid w:val="00CA5053"/>
    <w:rsid w:val="00CA563C"/>
    <w:rsid w:val="00CA7672"/>
    <w:rsid w:val="00CB3BAD"/>
    <w:rsid w:val="00CD3CFA"/>
    <w:rsid w:val="00CF57DF"/>
    <w:rsid w:val="00D04A08"/>
    <w:rsid w:val="00D054E7"/>
    <w:rsid w:val="00D07A79"/>
    <w:rsid w:val="00D158B6"/>
    <w:rsid w:val="00D2206F"/>
    <w:rsid w:val="00D23C38"/>
    <w:rsid w:val="00D319B9"/>
    <w:rsid w:val="00D43B37"/>
    <w:rsid w:val="00D465D4"/>
    <w:rsid w:val="00D52CA7"/>
    <w:rsid w:val="00D66D73"/>
    <w:rsid w:val="00D75467"/>
    <w:rsid w:val="00D75B7C"/>
    <w:rsid w:val="00D75FC5"/>
    <w:rsid w:val="00D81897"/>
    <w:rsid w:val="00D8452B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04609"/>
    <w:rsid w:val="00E200BD"/>
    <w:rsid w:val="00E325E4"/>
    <w:rsid w:val="00E43540"/>
    <w:rsid w:val="00E6236F"/>
    <w:rsid w:val="00E806B4"/>
    <w:rsid w:val="00E845CE"/>
    <w:rsid w:val="00E9218E"/>
    <w:rsid w:val="00E93B17"/>
    <w:rsid w:val="00E95AFC"/>
    <w:rsid w:val="00EA0E84"/>
    <w:rsid w:val="00EB5C70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66ABB"/>
    <w:rsid w:val="00F749AC"/>
    <w:rsid w:val="00F937F7"/>
    <w:rsid w:val="00FA16ED"/>
    <w:rsid w:val="00FC0CFA"/>
    <w:rsid w:val="00FC1DD8"/>
    <w:rsid w:val="00FC26F3"/>
    <w:rsid w:val="00FE6417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06169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991B-B3A1-4966-A17C-E45B6AAB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52</cp:revision>
  <cp:lastPrinted>2025-11-19T08:50:00Z</cp:lastPrinted>
  <dcterms:created xsi:type="dcterms:W3CDTF">2025-03-19T06:34:00Z</dcterms:created>
  <dcterms:modified xsi:type="dcterms:W3CDTF">2025-11-19T08:50:00Z</dcterms:modified>
</cp:coreProperties>
</file>