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0401" w14:textId="33561739" w:rsidR="0025011C" w:rsidRDefault="0025011C" w:rsidP="0025011C">
      <w:pPr>
        <w:pStyle w:val="NoSpacing"/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Anexa la proiectul </w:t>
      </w:r>
      <w:r w:rsidR="006500A5">
        <w:rPr>
          <w:b/>
          <w:sz w:val="28"/>
          <w:szCs w:val="28"/>
          <w:lang w:val="ro-RO"/>
        </w:rPr>
        <w:t xml:space="preserve">de hotărâre nr. </w:t>
      </w:r>
      <w:r w:rsidR="004D1831">
        <w:rPr>
          <w:b/>
          <w:sz w:val="28"/>
          <w:szCs w:val="28"/>
          <w:lang w:val="ro-RO"/>
        </w:rPr>
        <w:t>172</w:t>
      </w:r>
      <w:r w:rsidR="006500A5">
        <w:rPr>
          <w:b/>
          <w:sz w:val="28"/>
          <w:szCs w:val="28"/>
          <w:lang w:val="ro-RO"/>
        </w:rPr>
        <w:t xml:space="preserve"> din 20.11.2025</w:t>
      </w:r>
      <w:r>
        <w:rPr>
          <w:b/>
          <w:sz w:val="28"/>
          <w:szCs w:val="28"/>
          <w:lang w:val="ro-RO"/>
        </w:rPr>
        <w:t xml:space="preserve"> </w:t>
      </w:r>
    </w:p>
    <w:p w14:paraId="64C66990" w14:textId="77777777" w:rsidR="0025011C" w:rsidRDefault="0025011C" w:rsidP="0025011C">
      <w:pPr>
        <w:pStyle w:val="NoSpacing"/>
        <w:jc w:val="right"/>
        <w:rPr>
          <w:rFonts w:eastAsia="Calibri"/>
          <w:b/>
          <w:sz w:val="28"/>
          <w:szCs w:val="28"/>
          <w:lang w:val="ro-RO"/>
        </w:rPr>
      </w:pPr>
    </w:p>
    <w:p w14:paraId="2ACC92EE" w14:textId="77777777" w:rsidR="0025011C" w:rsidRDefault="0025011C" w:rsidP="0025011C">
      <w:pPr>
        <w:pStyle w:val="NoSpacing"/>
        <w:rPr>
          <w:b/>
          <w:sz w:val="28"/>
          <w:szCs w:val="28"/>
          <w:lang w:val="ro-RO"/>
        </w:rPr>
      </w:pPr>
    </w:p>
    <w:p w14:paraId="052D713B" w14:textId="77777777" w:rsidR="0025011C" w:rsidRDefault="0025011C" w:rsidP="002501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STRUCTURA REȚELEI UNITĂȚILOR DE ÎNVĂȚĂMÂNT CE VOR FUNCȚIONA ÎN ANUL ŞCOLAR 2026 – 2027</w:t>
      </w:r>
    </w:p>
    <w:p w14:paraId="3B5DA3D3" w14:textId="77777777" w:rsidR="0025011C" w:rsidRDefault="0025011C" w:rsidP="002501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62A2C2" w14:textId="77777777" w:rsidR="0025011C" w:rsidRDefault="0025011C" w:rsidP="0025011C">
      <w:pPr>
        <w:rPr>
          <w:rFonts w:ascii="Times New Roman" w:hAnsi="Times New Roman" w:cs="Times New Roman"/>
          <w:b/>
          <w:bCs/>
        </w:rPr>
      </w:pPr>
    </w:p>
    <w:tbl>
      <w:tblPr>
        <w:tblW w:w="10275" w:type="dxa"/>
        <w:tblInd w:w="93" w:type="dxa"/>
        <w:tblLook w:val="04A0" w:firstRow="1" w:lastRow="0" w:firstColumn="1" w:lastColumn="0" w:noHBand="0" w:noVBand="1"/>
      </w:tblPr>
      <w:tblGrid>
        <w:gridCol w:w="4835"/>
        <w:gridCol w:w="5440"/>
      </w:tblGrid>
      <w:tr w:rsidR="0025011C" w:rsidRPr="002D2E7E" w14:paraId="6B6B5720" w14:textId="77777777" w:rsidTr="0030154F">
        <w:trPr>
          <w:trHeight w:val="276"/>
        </w:trPr>
        <w:tc>
          <w:tcPr>
            <w:tcW w:w="4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A9C6E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Unitatea școlară cu personalitate juridică</w:t>
            </w:r>
          </w:p>
          <w:p w14:paraId="4B200B6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61D6AB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521B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Unitatea școlară cu statut de strutură </w:t>
            </w:r>
          </w:p>
          <w:p w14:paraId="7B9AF07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074193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011C" w:rsidRPr="00902B1A" w14:paraId="28DAF123" w14:textId="77777777" w:rsidTr="0030154F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FFA65B6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Denumirea unității de învățământ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cu personalitate juridică</w:t>
            </w:r>
            <w:r>
              <w:rPr>
                <w:rFonts w:ascii="Times New Roman" w:hAnsi="Times New Roman" w:cs="Times New Roman"/>
              </w:rPr>
              <w:t>-Adresa Nr. telefon/fax/e-mail/niveluri de învățământ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41C9DB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Denumirea unității de învățământ </w:t>
            </w:r>
            <w:r>
              <w:rPr>
                <w:rFonts w:ascii="Times New Roman" w:hAnsi="Times New Roman" w:cs="Times New Roman"/>
                <w:b/>
                <w:bCs/>
              </w:rPr>
              <w:t>fara  personalitate juridică  (arondată)</w:t>
            </w:r>
            <w:r>
              <w:rPr>
                <w:rFonts w:ascii="Times New Roman" w:hAnsi="Times New Roman" w:cs="Times New Roman"/>
              </w:rPr>
              <w:t>-Adresa Nr. telefon/fax/e-mail/niveluri de învățământ</w:t>
            </w:r>
          </w:p>
        </w:tc>
      </w:tr>
      <w:tr w:rsidR="0025011C" w14:paraId="21310DE1" w14:textId="77777777" w:rsidTr="006500A5">
        <w:trPr>
          <w:trHeight w:val="642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1910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056DB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ȘCOALA GIMNAZIALĂ OPREA IORGULESCU </w:t>
            </w:r>
          </w:p>
          <w:p w14:paraId="7F4E095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Câmpulung, str. General Poșoiu nr. 1, </w:t>
            </w:r>
          </w:p>
          <w:p w14:paraId="6FC88FD0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tel/fax : 0248512050</w:t>
            </w:r>
          </w:p>
          <w:p w14:paraId="7C4216AB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primar, gimnazial</w:t>
            </w:r>
          </w:p>
          <w:p w14:paraId="0E6CA4EC" w14:textId="77777777" w:rsidR="0025011C" w:rsidRDefault="0025011C" w:rsidP="00852B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8FF9C84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  <w:p w14:paraId="0124694C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  <w:p w14:paraId="6CE8271A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</w:tc>
      </w:tr>
      <w:tr w:rsidR="0025011C" w14:paraId="7F7FA2CF" w14:textId="77777777" w:rsidTr="0030154F">
        <w:trPr>
          <w:trHeight w:val="450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EE324C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0C8B56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GRĂDINIȚA CU PROGRAM </w:t>
            </w:r>
          </w:p>
          <w:p w14:paraId="2E4A5AA7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NORMAL NR. 4</w:t>
            </w:r>
          </w:p>
          <w:p w14:paraId="75848E8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Câmpulung, str. Emilian Paveliu, nr. 1</w:t>
            </w:r>
          </w:p>
          <w:p w14:paraId="795CFDC0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6500A5" w14:paraId="0128CF86" w14:textId="77777777" w:rsidTr="006500A5">
        <w:trPr>
          <w:trHeight w:val="588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5ED56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ȘCOALA GIMNAZIALĂ C.D. ARICESCU</w:t>
            </w:r>
          </w:p>
          <w:p w14:paraId="38BEEC1C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Câmpulung, str. Republicii, nr. 3,</w:t>
            </w:r>
          </w:p>
          <w:p w14:paraId="0F74CF48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tel/fax : 0248511030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preșcolar, primar, gimnazial</w:t>
            </w:r>
          </w:p>
          <w:p w14:paraId="0F40C038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</w:p>
          <w:p w14:paraId="421AEDA0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</w:p>
          <w:p w14:paraId="1E1ADF54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</w:p>
          <w:p w14:paraId="07F668F2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324ADB6" w14:textId="77777777" w:rsidR="006500A5" w:rsidRDefault="006500A5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6500A5" w14:paraId="505A22D9" w14:textId="77777777" w:rsidTr="00380CE9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AE0832" w14:textId="77777777" w:rsidR="006500A5" w:rsidRDefault="006500A5" w:rsidP="0085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7D28B3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ȘCOALA PRIMARĂ GRĂDIȘTE</w:t>
            </w:r>
          </w:p>
          <w:p w14:paraId="6C8F4BC1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Câmpulung, Str. Şos. Naţională, nr. 150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preșcolar, primar</w:t>
            </w:r>
          </w:p>
        </w:tc>
      </w:tr>
      <w:tr w:rsidR="006500A5" w14:paraId="4167C90D" w14:textId="77777777" w:rsidTr="00380CE9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F7C2DD" w14:textId="77777777" w:rsidR="006500A5" w:rsidRDefault="006500A5" w:rsidP="0085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FB5E92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GRĂDINIȚA CU PROGRAM NORMAL NR. 7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>Câmpulung, str. Negru Voda nr. 97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6500A5" w14:paraId="3E93450F" w14:textId="77777777" w:rsidTr="00380CE9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98D289" w14:textId="77777777" w:rsidR="006500A5" w:rsidRDefault="006500A5" w:rsidP="0085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D1B14E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GRĂDINIȚA CU PROGRAM NORMAL NR. 8</w:t>
            </w:r>
          </w:p>
          <w:p w14:paraId="118BC785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Câmpulung, str. Colonel Alexandrescu,</w:t>
            </w:r>
          </w:p>
          <w:p w14:paraId="3A71E60D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nr. 18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6500A5" w14:paraId="55CAEC46" w14:textId="77777777" w:rsidTr="00380CE9">
        <w:trPr>
          <w:trHeight w:val="675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CD1D1A" w14:textId="77777777" w:rsidR="006500A5" w:rsidRDefault="006500A5" w:rsidP="0085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E24152" w14:textId="77777777" w:rsidR="006500A5" w:rsidRDefault="006500A5" w:rsidP="00852B54">
            <w:pPr>
              <w:jc w:val="center"/>
              <w:rPr>
                <w:rFonts w:ascii="Times New Roman" w:hAnsi="Times New Roman" w:cs="Times New Roman"/>
              </w:rPr>
            </w:pPr>
            <w:r w:rsidRPr="00BC4613">
              <w:rPr>
                <w:rFonts w:ascii="Times New Roman" w:hAnsi="Times New Roman" w:cs="Times New Roman"/>
                <w:b/>
              </w:rPr>
              <w:t>ȘCOALA GIMNAZIALĂ THEODOR AMAN</w:t>
            </w:r>
            <w:r w:rsidRPr="00BC4613">
              <w:rPr>
                <w:rFonts w:ascii="Times New Roman" w:hAnsi="Times New Roman" w:cs="Times New Roman"/>
              </w:rPr>
              <w:t xml:space="preserve"> </w:t>
            </w:r>
          </w:p>
          <w:p w14:paraId="5FF09638" w14:textId="77777777" w:rsidR="006500A5" w:rsidRDefault="006500A5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Câmpulung</w:t>
            </w:r>
            <w:r w:rsidRPr="00BC4613">
              <w:rPr>
                <w:rFonts w:ascii="Times New Roman" w:hAnsi="Times New Roman" w:cs="Times New Roman"/>
              </w:rPr>
              <w:t xml:space="preserve">, Str. George Topârceanu, Nr. 3, </w:t>
            </w:r>
          </w:p>
          <w:p w14:paraId="2BBFBB5D" w14:textId="77777777" w:rsidR="006500A5" w:rsidRDefault="006500A5" w:rsidP="00BC4613">
            <w:pPr>
              <w:jc w:val="center"/>
              <w:rPr>
                <w:rFonts w:ascii="Times New Roman" w:hAnsi="Times New Roman" w:cs="Times New Roman"/>
              </w:rPr>
            </w:pPr>
            <w:r w:rsidRPr="00BC4613">
              <w:rPr>
                <w:rFonts w:ascii="Times New Roman" w:hAnsi="Times New Roman" w:cs="Times New Roman"/>
              </w:rPr>
              <w:t>Tel</w:t>
            </w:r>
            <w:r>
              <w:rPr>
                <w:rFonts w:ascii="Times New Roman" w:hAnsi="Times New Roman" w:cs="Times New Roman"/>
              </w:rPr>
              <w:t>:/ Fa</w:t>
            </w:r>
            <w:r w:rsidRPr="00BC4613">
              <w:rPr>
                <w:rFonts w:ascii="Times New Roman" w:hAnsi="Times New Roman" w:cs="Times New Roman"/>
              </w:rPr>
              <w:t>x : 0248530642</w:t>
            </w:r>
          </w:p>
          <w:p w14:paraId="7583A12B" w14:textId="77777777" w:rsidR="006500A5" w:rsidRDefault="006500A5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preșcolar, primar, gimnazial</w:t>
            </w:r>
          </w:p>
        </w:tc>
      </w:tr>
      <w:tr w:rsidR="00BC4613" w14:paraId="3ACB8A5B" w14:textId="77777777" w:rsidTr="0030154F">
        <w:trPr>
          <w:trHeight w:val="67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4D72ACB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ȘCOALA GIMNAZIALĂ NANU MUSCEL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D91A722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Câmpulung, str. Fratii Golesti nr. 27</w:t>
            </w:r>
          </w:p>
          <w:p w14:paraId="47C580B8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0248510578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primar, gimnazial</w:t>
            </w:r>
          </w:p>
          <w:p w14:paraId="7EE7E39D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13F6E6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F38895" w14:textId="77777777" w:rsidR="00BC4613" w:rsidRDefault="00BC4613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4613" w14:paraId="57D5D586" w14:textId="77777777" w:rsidTr="006500A5">
        <w:trPr>
          <w:trHeight w:val="858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D8790D0" w14:textId="77777777" w:rsidR="00BC4613" w:rsidRDefault="00BC4613" w:rsidP="00852B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CB478A" w14:textId="77777777" w:rsidR="00BC4613" w:rsidRPr="006500A5" w:rsidRDefault="00BC4613" w:rsidP="006500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ŞCOALA DE MUZICĂ CÂMPULUNG</w:t>
            </w:r>
          </w:p>
          <w:p w14:paraId="45845A04" w14:textId="77777777" w:rsidR="00BC4613" w:rsidRDefault="00BC4613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Str. Mărăşeşti,nr.15, tel./fax.0248511178       </w:t>
            </w:r>
          </w:p>
          <w:p w14:paraId="017E1FFA" w14:textId="77777777" w:rsidR="00BC4613" w:rsidRDefault="00BC4613" w:rsidP="00BC4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primar, gimnazial</w:t>
            </w:r>
          </w:p>
          <w:p w14:paraId="5E9D6919" w14:textId="77777777" w:rsidR="00BC4613" w:rsidRDefault="00BC4613" w:rsidP="00852B54">
            <w:pPr>
              <w:rPr>
                <w:rFonts w:ascii="Times New Roman" w:hAnsi="Times New Roman" w:cs="Times New Roman"/>
              </w:rPr>
            </w:pPr>
          </w:p>
        </w:tc>
      </w:tr>
      <w:tr w:rsidR="0025011C" w14:paraId="3413237A" w14:textId="77777777" w:rsidTr="006500A5">
        <w:trPr>
          <w:trHeight w:val="2667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16D5B22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COLEGIUL NAŢIONAL PEDAGOGIC CAROL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  <w:p w14:paraId="1B4DFEF2" w14:textId="77777777" w:rsidR="006500A5" w:rsidRDefault="006500A5" w:rsidP="00650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Câmpulung, str. Mărășești nr. 15, </w:t>
            </w:r>
          </w:p>
          <w:p w14:paraId="1A3A4A5B" w14:textId="46E93C8A" w:rsidR="0025011C" w:rsidRPr="006500A5" w:rsidRDefault="006500A5" w:rsidP="006500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tel:/fax. 0248506005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preșcolar, primar, gimnazial, liceu vocațional, liceu teoretic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340A0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25011C" w:rsidRPr="002D2E7E" w14:paraId="6940EE74" w14:textId="77777777" w:rsidTr="0030154F">
        <w:trPr>
          <w:trHeight w:val="9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D44C1A1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SEMINARUL TEOLOGIC ORTODOX IUSTIN PATRIARHUL</w:t>
            </w:r>
          </w:p>
          <w:p w14:paraId="31C5342D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Câmpulung, str. Mărășești nr. 15, </w:t>
            </w:r>
          </w:p>
          <w:p w14:paraId="756F716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0248506005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liceu vocațional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E21BB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25011C" w14:paraId="1BD4EC3D" w14:textId="77777777" w:rsidTr="0030154F">
        <w:trPr>
          <w:trHeight w:val="1475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08CB1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B63B089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LICEUL CU PROGRAM SPORTIV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A782B6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Câmpulung, str. Negru Voda nr. 185, </w:t>
            </w:r>
          </w:p>
          <w:p w14:paraId="4F25A14D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0248510870, fax.0248512681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primar, gimnazial vocaţional, liceu vocațional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9D81E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25011C" w14:paraId="4E9C81A3" w14:textId="77777777" w:rsidTr="0030154F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277A50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COLEGIUL NAȚIONAL DINICU GOLESCU</w:t>
            </w:r>
          </w:p>
          <w:p w14:paraId="530287E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Câmpulung, str. Negru Voda nr. 66, </w:t>
            </w:r>
          </w:p>
          <w:p w14:paraId="2323C57D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0248510570</w:t>
            </w:r>
          </w:p>
          <w:p w14:paraId="2E5C24D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gimnazial, liceu teoretic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D9962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14:paraId="5EF1F933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  <w:p w14:paraId="03F20700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  <w:p w14:paraId="77034CEF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  <w:p w14:paraId="54AB6708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</w:p>
        </w:tc>
      </w:tr>
      <w:tr w:rsidR="0025011C" w14:paraId="6C8EF757" w14:textId="77777777" w:rsidTr="0030154F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261AFC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2E69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CLUBUL SPORTIV ŞCOLAR </w:t>
            </w:r>
          </w:p>
          <w:p w14:paraId="768F251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COLEGIUL NAŢIONAL ,,DINICU GOLESCU"</w:t>
            </w:r>
          </w:p>
        </w:tc>
      </w:tr>
      <w:tr w:rsidR="009C272F" w14:paraId="411B690D" w14:textId="77777777" w:rsidTr="00995D77">
        <w:trPr>
          <w:trHeight w:val="462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3AB7B" w14:textId="77777777" w:rsidR="009C272F" w:rsidRDefault="009C272F" w:rsidP="003015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LICEUL TEORETIC DAN BARBILIAN</w:t>
            </w:r>
          </w:p>
          <w:p w14:paraId="5EC676A8" w14:textId="77777777" w:rsidR="009C272F" w:rsidRDefault="009C272F" w:rsidP="0030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Câmpulung, str. Maior Galdau, nr. 22C,</w:t>
            </w:r>
          </w:p>
          <w:p w14:paraId="7EC2F739" w14:textId="77777777" w:rsidR="009C272F" w:rsidRDefault="009C272F" w:rsidP="003015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tel: 0248532631,fax.0248532644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liceu teoretic</w:t>
            </w:r>
          </w:p>
          <w:p w14:paraId="18935100" w14:textId="77777777" w:rsidR="009C272F" w:rsidRDefault="009C272F" w:rsidP="003015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973A40" w14:textId="77777777" w:rsidR="009C272F" w:rsidRDefault="009C272F" w:rsidP="00852B54">
            <w:pPr>
              <w:rPr>
                <w:rFonts w:ascii="Times New Roman" w:hAnsi="Times New Roman" w:cs="Times New Roman"/>
              </w:rPr>
            </w:pPr>
          </w:p>
          <w:p w14:paraId="52A28D81" w14:textId="77777777" w:rsidR="009C272F" w:rsidRDefault="009C272F" w:rsidP="00852B54">
            <w:pPr>
              <w:rPr>
                <w:rFonts w:ascii="Times New Roman" w:hAnsi="Times New Roman" w:cs="Times New Roman"/>
              </w:rPr>
            </w:pPr>
          </w:p>
        </w:tc>
      </w:tr>
      <w:tr w:rsidR="009C272F" w14:paraId="0B6BDAF7" w14:textId="77777777" w:rsidTr="0030154F">
        <w:trPr>
          <w:trHeight w:val="900"/>
        </w:trPr>
        <w:tc>
          <w:tcPr>
            <w:tcW w:w="4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99F3BC" w14:textId="77777777" w:rsidR="009C272F" w:rsidRDefault="009C272F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284F3C" w14:textId="77777777" w:rsidR="009C272F" w:rsidRDefault="009C272F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GRĂDINIȚA CU PROGRAM PRELUNGIT SFÂNTUL NICOLAE</w:t>
            </w:r>
          </w:p>
          <w:p w14:paraId="297485C4" w14:textId="77777777" w:rsidR="009C272F" w:rsidRDefault="009C272F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Câmpulung, str. Negru Voda nr. 139,</w:t>
            </w:r>
          </w:p>
          <w:p w14:paraId="763C894A" w14:textId="77777777" w:rsidR="009C272F" w:rsidRDefault="009C272F" w:rsidP="00BC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0248511002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9C272F" w14:paraId="13433820" w14:textId="77777777" w:rsidTr="0030154F">
        <w:trPr>
          <w:trHeight w:val="900"/>
        </w:trPr>
        <w:tc>
          <w:tcPr>
            <w:tcW w:w="4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3BBEB9B" w14:textId="77777777" w:rsidR="009C272F" w:rsidRDefault="009C272F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4A63CA" w14:textId="77777777" w:rsidR="009C272F" w:rsidRDefault="009C272F" w:rsidP="009C2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GRĂDINIȚA CU PROGRAM NORMAL NR. 9</w:t>
            </w:r>
          </w:p>
          <w:p w14:paraId="0FE304FE" w14:textId="77777777" w:rsidR="009C272F" w:rsidRDefault="009C272F" w:rsidP="009C2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Câmpulung, str. Carpati, nr. 91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25011C" w:rsidRPr="002D2E7E" w14:paraId="1E06E04A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4CCF1C7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COLEGIUL TEHNIC CÂMPULUNG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564241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Câmpulung, Şos. Brasovului nr. 1, </w:t>
            </w:r>
          </w:p>
          <w:p w14:paraId="3DC8E35D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0248532705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liceu tehnologic, postliceal, profesional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474B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25011C" w:rsidRPr="002D2E7E" w14:paraId="2F21259E" w14:textId="77777777" w:rsidTr="0030154F">
        <w:trPr>
          <w:trHeight w:val="9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D73AC6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LICEUL TEHNOLOGIC AUTO</w:t>
            </w:r>
          </w:p>
          <w:p w14:paraId="43F660C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</w:rPr>
              <w:t xml:space="preserve">Câmpulung, str. Șoseaua Națională, nr. 108, </w:t>
            </w:r>
          </w:p>
          <w:p w14:paraId="5DEB5129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0248529150,fax.0248529140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liceu tehnologic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</w:rPr>
              <w:t>gimnazial</w:t>
            </w:r>
            <w:r>
              <w:rPr>
                <w:rFonts w:ascii="Times New Roman" w:hAnsi="Times New Roman" w:cs="Times New Roman"/>
              </w:rPr>
              <w:t xml:space="preserve"> (progam - a doua şansă), </w:t>
            </w:r>
            <w:r>
              <w:rPr>
                <w:rFonts w:ascii="Times New Roman" w:hAnsi="Times New Roman" w:cs="Times New Roman"/>
                <w:b/>
                <w:bCs/>
              </w:rPr>
              <w:t>liceu profesional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</w:rPr>
              <w:t>primar</w:t>
            </w:r>
            <w:r>
              <w:rPr>
                <w:rFonts w:ascii="Times New Roman" w:hAnsi="Times New Roman" w:cs="Times New Roman"/>
              </w:rPr>
              <w:t xml:space="preserve"> (a doua șansă) 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8BCE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25011C" w:rsidRPr="00902B1A" w14:paraId="00536F96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5ACF8B0" w14:textId="77777777" w:rsidR="00215C20" w:rsidRDefault="0025011C" w:rsidP="00215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  <w:r w:rsidR="00215C20">
              <w:rPr>
                <w:rFonts w:ascii="Times New Roman" w:hAnsi="Times New Roman" w:cs="Times New Roman"/>
                <w:b/>
              </w:rPr>
              <w:t>GRĂDINIȚA CU PROGRAM PRELUNGIT SFÂNTA MARINA</w:t>
            </w:r>
          </w:p>
          <w:p w14:paraId="77CD4D0E" w14:textId="77777777" w:rsidR="00215C20" w:rsidRDefault="00215C20" w:rsidP="00215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Câmpulung, str. George Topârceanu nr. 8,</w:t>
            </w:r>
          </w:p>
          <w:p w14:paraId="1A11F91D" w14:textId="77777777" w:rsidR="0025011C" w:rsidRDefault="00215C20" w:rsidP="00215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tel:/fax. 0248530768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E9E15" w14:textId="77777777" w:rsidR="0025011C" w:rsidRDefault="0025011C" w:rsidP="00995D77">
            <w:pPr>
              <w:rPr>
                <w:rFonts w:ascii="Times New Roman" w:hAnsi="Times New Roman" w:cs="Times New Roman"/>
              </w:rPr>
            </w:pPr>
          </w:p>
        </w:tc>
      </w:tr>
      <w:tr w:rsidR="0025011C" w14:paraId="7E3A50B3" w14:textId="77777777" w:rsidTr="0030154F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BEC8CCF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2A755" w14:textId="77777777" w:rsidR="0025011C" w:rsidRDefault="0025011C" w:rsidP="0085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 w:rsidR="00215C20">
              <w:rPr>
                <w:rFonts w:ascii="Times New Roman" w:hAnsi="Times New Roman" w:cs="Times New Roman"/>
                <w:b/>
              </w:rPr>
              <w:t>GRĂDINIȚA CU PROGRAM PRELUNGIT NR. 1</w:t>
            </w:r>
            <w:r w:rsidR="00215C20">
              <w:rPr>
                <w:rFonts w:ascii="Times New Roman" w:hAnsi="Times New Roman" w:cs="Times New Roman"/>
                <w:b/>
              </w:rPr>
              <w:br/>
            </w:r>
            <w:r w:rsidR="00215C20">
              <w:rPr>
                <w:rFonts w:ascii="Times New Roman" w:hAnsi="Times New Roman" w:cs="Times New Roman"/>
              </w:rPr>
              <w:t>Câmpulung, str. Matei Basarab nr. 57</w:t>
            </w:r>
            <w:r w:rsidR="00215C20">
              <w:rPr>
                <w:rFonts w:ascii="Times New Roman" w:hAnsi="Times New Roman" w:cs="Times New Roman"/>
              </w:rPr>
              <w:br/>
            </w:r>
            <w:r w:rsidR="00215C20">
              <w:rPr>
                <w:rFonts w:ascii="Times New Roman" w:hAnsi="Times New Roman" w:cs="Times New Roman"/>
                <w:b/>
              </w:rPr>
              <w:t>preșcolar</w:t>
            </w:r>
          </w:p>
        </w:tc>
      </w:tr>
      <w:tr w:rsidR="0025011C" w14:paraId="7B1AD20A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E36E7A7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ȘCOALA GIMNAZIALĂ ,,SFÂNTUL IACOB”</w:t>
            </w:r>
            <w:r>
              <w:rPr>
                <w:rFonts w:ascii="Times New Roman" w:hAnsi="Times New Roman" w:cs="Times New Roman"/>
              </w:rPr>
              <w:br/>
              <w:t xml:space="preserve">Câmpulung, str. Matei Drăghiceanu nr. 4, </w:t>
            </w:r>
          </w:p>
          <w:p w14:paraId="3B61B8A0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</w:p>
          <w:p w14:paraId="2EF4AC7D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tel./fax.0248510650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</w:rPr>
              <w:t>preșcolar, primar, gimnazial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137E" w14:textId="77777777" w:rsidR="0025011C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25011C">
              <w:rPr>
                <w:rFonts w:ascii="Times New Roman" w:hAnsi="Times New Roman" w:cs="Times New Roman"/>
                <w:b/>
              </w:rPr>
              <w:t>articular</w:t>
            </w:r>
          </w:p>
        </w:tc>
      </w:tr>
      <w:tr w:rsidR="0025011C" w14:paraId="175D7758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EF8C0D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ŞCOALA POSTLICEALĂ SANITARĂ </w:t>
            </w:r>
          </w:p>
          <w:p w14:paraId="380AF80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PROF. DR. „NANU I. MUSCEL"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7D940E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</w:p>
          <w:p w14:paraId="049B2E5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Câmpulung, str. I.C. Brătianu, nr. 54B </w:t>
            </w:r>
          </w:p>
          <w:p w14:paraId="504D8C55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tel./fax : 0248530600   </w:t>
            </w:r>
          </w:p>
          <w:p w14:paraId="4A0D72B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postliceal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6CE85" w14:textId="77777777" w:rsidR="0025011C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Particular</w:t>
            </w:r>
          </w:p>
        </w:tc>
      </w:tr>
      <w:tr w:rsidR="0025011C" w14:paraId="0CC9587A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7B83931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CLUBUL COPIILOR CÂMPULUNG </w:t>
            </w:r>
          </w:p>
          <w:p w14:paraId="71770A6A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Câmpulung, strada Matei Basarab, nr. 66, </w:t>
            </w:r>
          </w:p>
          <w:p w14:paraId="7ED7859B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 / Fax : 0348 522200</w:t>
            </w:r>
          </w:p>
          <w:p w14:paraId="2D2D8A50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1FF468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primar/gimnazial/liceal</w:t>
            </w:r>
          </w:p>
          <w:p w14:paraId="2FF00F5A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89B3CF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C3C3F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0FA26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011C" w14:paraId="6B2DFF07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353FD8A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3259F7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59D4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CLUBUL COPIILOR RUCĂR </w:t>
            </w:r>
          </w:p>
          <w:p w14:paraId="4B2D18F2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Rucăr, strada Calea Brașovului, nr. 94,  </w:t>
            </w:r>
          </w:p>
          <w:p w14:paraId="1C22CA5E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BA3270" w14:textId="77777777" w:rsidR="0025011C" w:rsidRDefault="0025011C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primar/gimnazial/liceal</w:t>
            </w:r>
          </w:p>
        </w:tc>
      </w:tr>
      <w:tr w:rsidR="00215C20" w14:paraId="0C15A675" w14:textId="77777777" w:rsidTr="0030154F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E9D919F" w14:textId="77777777" w:rsidR="00215C20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Universitatea Spiru Haret –Colgiul Terțiar Nonuniversitar Spiru Haret Câmpulung</w:t>
            </w:r>
          </w:p>
          <w:p w14:paraId="5DE8781F" w14:textId="77777777" w:rsidR="00215C20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Municipiul Câmpulung, str.Traian, nr.223</w:t>
            </w:r>
          </w:p>
          <w:p w14:paraId="3A5524AA" w14:textId="77777777" w:rsidR="00215C20" w:rsidRPr="00215C20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C20">
              <w:rPr>
                <w:rFonts w:ascii="Times New Roman" w:hAnsi="Times New Roman" w:cs="Times New Roman"/>
                <w:b/>
              </w:rPr>
              <w:t>Județul Argeș</w:t>
            </w:r>
          </w:p>
          <w:p w14:paraId="6F6C5AB5" w14:textId="77777777" w:rsidR="00215C20" w:rsidRPr="0030154F" w:rsidRDefault="00215C20" w:rsidP="00852B5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" w:history="1">
              <w:r w:rsidRPr="0030154F">
                <w:rPr>
                  <w:rStyle w:val="Hyperlink"/>
                  <w:rFonts w:ascii="Times New Roman" w:hAnsi="Times New Roman" w:cs="Times New Roman"/>
                  <w:b/>
                  <w:color w:val="auto"/>
                  <w:u w:val="none"/>
                </w:rPr>
                <w:t>Tel</w:t>
              </w:r>
              <w:r w:rsidRPr="0030154F">
                <w:rPr>
                  <w:rStyle w:val="Hyperlink"/>
                  <w:rFonts w:ascii="Times New Roman" w:hAnsi="Times New Roman" w:cs="Times New Roman"/>
                  <w:b/>
                  <w:color w:val="auto"/>
                  <w:u w:val="none"/>
                  <w:lang w:val="en-US"/>
                </w:rPr>
                <w:t>:0248/510600</w:t>
              </w:r>
            </w:hyperlink>
          </w:p>
          <w:p w14:paraId="2AE0C080" w14:textId="77777777" w:rsidR="00215C20" w:rsidRPr="00215C20" w:rsidRDefault="00215C20" w:rsidP="00852B5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Fax:0248/512284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5B3F6" w14:textId="77777777" w:rsidR="00215C20" w:rsidRDefault="00215C20" w:rsidP="00852B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Particular</w:t>
            </w:r>
          </w:p>
        </w:tc>
      </w:tr>
    </w:tbl>
    <w:p w14:paraId="359F91EC" w14:textId="77777777" w:rsidR="0025011C" w:rsidRDefault="0025011C" w:rsidP="0025011C">
      <w:pPr>
        <w:rPr>
          <w:rFonts w:ascii="Times New Roman" w:eastAsia="Trebuchet MS" w:hAnsi="Times New Roman" w:cs="Times New Roman"/>
          <w:b/>
        </w:rPr>
      </w:pPr>
    </w:p>
    <w:p w14:paraId="45ADE626" w14:textId="77777777" w:rsidR="0025011C" w:rsidRDefault="0025011C" w:rsidP="0025011C">
      <w:pPr>
        <w:jc w:val="center"/>
        <w:rPr>
          <w:rFonts w:ascii="Times New Roman" w:hAnsi="Times New Roman" w:cs="Times New Roman"/>
          <w:b/>
        </w:rPr>
      </w:pPr>
    </w:p>
    <w:p w14:paraId="3B630A5C" w14:textId="77777777" w:rsidR="0025011C" w:rsidRDefault="0025011C" w:rsidP="0025011C">
      <w:pPr>
        <w:widowControl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1913AFE" w14:textId="77777777" w:rsidR="0025011C" w:rsidRDefault="0025011C" w:rsidP="002501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Primar,</w:t>
      </w:r>
    </w:p>
    <w:p w14:paraId="1B911EBB" w14:textId="77777777" w:rsidR="0025011C" w:rsidRDefault="0025011C" w:rsidP="002501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Elena-Valerica LASCONI</w:t>
      </w:r>
    </w:p>
    <w:p w14:paraId="2954BA76" w14:textId="77777777" w:rsidR="004E23E3" w:rsidRPr="004E23E3" w:rsidRDefault="004E23E3" w:rsidP="0025011C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</w:p>
    <w:sectPr w:rsidR="004E23E3" w:rsidRPr="004E23E3" w:rsidSect="0084464E">
      <w:headerReference w:type="default" r:id="rId9"/>
      <w:type w:val="continuous"/>
      <w:pgSz w:w="11910" w:h="16840" w:code="9"/>
      <w:pgMar w:top="851" w:right="851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0A95" w14:textId="77777777" w:rsidR="004C7966" w:rsidRDefault="004C7966" w:rsidP="00C2694F">
      <w:r>
        <w:separator/>
      </w:r>
    </w:p>
  </w:endnote>
  <w:endnote w:type="continuationSeparator" w:id="0">
    <w:p w14:paraId="38C9AF49" w14:textId="77777777" w:rsidR="004C7966" w:rsidRDefault="004C7966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2477" w14:textId="77777777" w:rsidR="004C7966" w:rsidRDefault="004C7966" w:rsidP="00C2694F">
      <w:r>
        <w:separator/>
      </w:r>
    </w:p>
  </w:footnote>
  <w:footnote w:type="continuationSeparator" w:id="0">
    <w:p w14:paraId="250FB74B" w14:textId="77777777" w:rsidR="004C7966" w:rsidRDefault="004C7966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5E31" w14:textId="663D24A9" w:rsidR="00EA763D" w:rsidRDefault="00F44E22" w:rsidP="00EA763D">
    <w:pPr>
      <w:pStyle w:val="Header"/>
      <w:tabs>
        <w:tab w:val="clear" w:pos="4513"/>
        <w:tab w:val="clear" w:pos="9026"/>
        <w:tab w:val="left" w:pos="990"/>
      </w:tabs>
    </w:pPr>
    <w:bookmarkStart w:id="0" w:name="_Hlk101426651"/>
    <w:bookmarkStart w:id="1" w:name="_Hlk101426652"/>
    <w:bookmarkStart w:id="2" w:name="_Hlk101428386"/>
    <w:bookmarkStart w:id="3" w:name="_Hlk101428387"/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B5389E" wp14:editId="78977A56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635" t="2540" r="9525" b="0"/>
              <wp:wrapNone/>
              <wp:docPr id="20597605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1436755545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35139742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40138426 w 9661"/>
                            <a:gd name="T1" fmla="*/ 3211442 h 58"/>
                            <a:gd name="T2" fmla="*/ 249281 w 9661"/>
                            <a:gd name="T3" fmla="*/ 3211442 h 58"/>
                            <a:gd name="T4" fmla="*/ 186958 w 9661"/>
                            <a:gd name="T5" fmla="*/ 3238824 h 58"/>
                            <a:gd name="T6" fmla="*/ 124641 w 9661"/>
                            <a:gd name="T7" fmla="*/ 3266211 h 58"/>
                            <a:gd name="T8" fmla="*/ 0 w 9661"/>
                            <a:gd name="T9" fmla="*/ 3315508 h 58"/>
                            <a:gd name="T10" fmla="*/ 40138426 w 9661"/>
                            <a:gd name="T11" fmla="*/ 3315508 h 58"/>
                            <a:gd name="T12" fmla="*/ 40138426 w 9661"/>
                            <a:gd name="T13" fmla="*/ 321144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012738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CEFA7" w14:textId="77777777" w:rsidR="00EA763D" w:rsidRDefault="00EA763D" w:rsidP="00EA763D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24C28162" w14:textId="77777777" w:rsidR="00EA763D" w:rsidRPr="00E6765D" w:rsidRDefault="00EA763D" w:rsidP="00EA763D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54EA4A6B" w14:textId="77777777" w:rsidR="00EA763D" w:rsidRPr="00E6765D" w:rsidRDefault="00EA763D" w:rsidP="00EA763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50194364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40164050 w 9712"/>
                            <a:gd name="T1" fmla="*/ 3239829 h 42"/>
                            <a:gd name="T2" fmla="*/ 210911 w 9712"/>
                            <a:gd name="T3" fmla="*/ 3239829 h 42"/>
                            <a:gd name="T4" fmla="*/ 103388 w 9712"/>
                            <a:gd name="T5" fmla="*/ 3279081 h 42"/>
                            <a:gd name="T6" fmla="*/ 0 w 9712"/>
                            <a:gd name="T7" fmla="*/ 3314759 h 42"/>
                            <a:gd name="T8" fmla="*/ 40164050 w 9712"/>
                            <a:gd name="T9" fmla="*/ 3314759 h 42"/>
                            <a:gd name="T10" fmla="*/ 40164050 w 9712"/>
                            <a:gd name="T11" fmla="*/ 3239829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7479358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40434956 w 9757"/>
                            <a:gd name="T1" fmla="*/ 3143490 h 34"/>
                            <a:gd name="T2" fmla="*/ 186489 w 9757"/>
                            <a:gd name="T3" fmla="*/ 3143490 h 34"/>
                            <a:gd name="T4" fmla="*/ 41445 w 9757"/>
                            <a:gd name="T5" fmla="*/ 3187479 h 34"/>
                            <a:gd name="T6" fmla="*/ 0 w 9757"/>
                            <a:gd name="T7" fmla="*/ 3199325 h 34"/>
                            <a:gd name="T8" fmla="*/ 40434956 w 9757"/>
                            <a:gd name="T9" fmla="*/ 3199325 h 34"/>
                            <a:gd name="T10" fmla="*/ 40434956 w 9757"/>
                            <a:gd name="T11" fmla="*/ 314349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82978703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1604845626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00704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0108642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616481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59331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52259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55367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7474211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298667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3833721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2120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2656128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21278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1751445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B5389E" id="Group 23" o:spid="_x0000_s1026" style="position:absolute;margin-left:-13.9pt;margin-top:-15.8pt;width:535.45pt;height:87.9pt;z-index:251660288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mwJ4s5GAADatwEADgAAAGRycy9lMm9Eb2MueG1s7H1r&#10;bx1Jzt73APkPgj4G0Pr07VyMnX2x2RsW2LwZZJUfIMuyJaykoxzJY09+fR5WkdXF7mKxNOOdYAZe&#10;YLZtn6dZvNSFVUWyf/8fXx7uz364OT3fHR+/O+9+tzk/u3m8Pr6/e/z43fn/vvzrxf787Pnl6vH9&#10;1f3x8ea78x9vns//4w//9b/8/vPT25v+eHu8f39zOgORx+e3n5++O799eXl6++bN8/XtzcPV8++O&#10;TzeP+PHD8fRw9YK/nj6+eX+6+gzqD/dv+s1m++bz8fT+6XS8vnl+xr/+Of54/odA/8OHm+uX//nh&#10;w/PNy9n9d+fg7SX8/yn8/zv6/zd/+P3V24+nq6fbu2tm4+oncPFwdfeIRhOpP1+9XJ19Ot2tSD3c&#10;XZ+Oz8cPL7+7Pj68OX74cHd9E2SANN1mIc3fTsdPT0GWj28/f3xKaoJqF3r6yWSv//OHv52e/vn0&#10;/Slyjz/+43j9r2fo5c3np49v89/p7x8j+Ozd5/9xfA97Xn16OQbBv3w4PRAJiHT2Jej3x6Tfmy8v&#10;Z9f4x+1+s+m76fzsGr91XbcdBrbA9S3MtHrv+vYv8ubucDhk75Hd3ly9jY0GRpmxP/z+6e76Lf5j&#10;ZeFPK2X5nQpvvXw63ZwzkYcmGg9Xp399erqAXZ+uXu7e3d3fvfwY+ij0Q0w9/vD93TXpmf4CvX5/&#10;Ort7Dz2Mw3Y3TdMIvTxePUCngFHrZ/1EYgo6vntFsgULnT0e/3R79fjx5o/PT+jmIIT35Z9Op+Pn&#10;25ur98/0z6QrTSX8VfHz7v7u6a939/dkQvozS46RsuhpBeXFXvzn4/Wnh5vHlzgsTzf3UMLx8fn2&#10;7un5/Oz09ubh3Q2kPf39fWDo6u3z6fp/gW8whz+/nG5erm/pjx/ABP87DJx+CBzPTJI4z+i0P7Ef&#10;7qat1Zmg4NPzy99ujg9n9AdwDCZDD7/64R/PxC7YEggx/HgkvYmOiSlWN3ikaQjz2rOoE39bKfRV&#10;Q/eft1dPN+CGyM5daDdM3XDYjb30oL+ebm5ozjzrt2R9Rssof86HeKATfyFYk1Kn7QadDWP4MO4G&#10;auDqbRrifb8DGzTA+3Efup4M06u315+iZukF0SamzPfQK/3Tx/c8AC4xU394uMdE/N/enI2bbtiP&#10;/fbs89lhu+XOM0PBSIIOfdeNY392ezaFpnOSYCrh+vHQ7zuD4JABawTHDNftt4dpbxDEuE4tD/2w&#10;3/djkUN0yYTr+nE7WhzuMuDQb7eQukgQS28iuDGYw6SaMMPQTdNmX6TVvcYkyiY1orlRPDu32qXL&#10;DbM5227wv7PtNA1hKORdglaiJHwdmdumjsyNU0dq89T4zI1UpdnnVlohMXGlsXZ1GyczDMovjzz+&#10;8KczLCjfnV9ChzQgn47PtCbTcMR4vowrSXiDfs3gk4LDqgQPMwPaBG4B3yo47EXwsNgV4TsFhykI&#10;vuO5ZU19r+DQMsEPJvyg4NTPCd+ZwkLHuW46lrZT4kY5WK+0giz9z9P5GfzPd3HyhL9A5ghk8cez&#10;z5hZaao7u/3uHDMZ/fvD8Yeby2NAvJBN4u/gNDhQaG4G3D/mwG0USGDyozyfAjXyPUALA4LWsau3&#10;8qs8IwrOGqGiz2aiImgS+wgJeUZSif1W3JL/6/vj801klrQXV2VRI2k/W2qej/d378W5eT59fPen&#10;+9PZD1fYEQz7afzjyEIr2H3os/PaTjpBI7JExjX13fH9j/BBTke4CRAb2yD84fZ4+r/nZ5+xpfju&#10;/Pn/fLoiN/L+749Y+A9YnAB7CX8Zpx2N1lP+y7v8l6vHa5D67vzlHIOS/vinF/wNr3x6Ot19vEVL&#10;XegZj8c/wgf/cBdcE+IvcsXMwvf4hZyQLSbwfjfsMVlFN/aSfIL/fvxy1ofBlzkhZy9f8O8iALsj&#10;Fec1ezUK0+SldJs9vBPqseMh2Hj2UqYtVs3opRyGvucOIFsY8e5e6wDGPpJ7hMVe8/Ll3Rf03NlU&#10;zR0odZ7UcfCH2Gnwh19bh+n206Y7YPeDBSD2mNltDbOHMjv2Aj/bbZ06dE70h8N+s3Jbx7Ql2MnU&#10;Jf0hn0te47ZiREzB79phkYDFle+RuR5wCg/7/gC/Cx78AodemlyUvtsc4OrBDy4Q1O6RTTD3jrrN&#10;AHfUIJg7R0O/O2zgMZc41K5RmbncKYKXOe6msrS5S4TppKbA3CeqkVw6rjWaWPRnbdesQot+MsvK&#10;z1J2zu1SR+aWqSNz09SR2jg1HzM30YomFtRWz7FX3hGmJYy3iuc4KDjUSnDlSilHU/ul0BjBxWtZ&#10;u4LaL3U9R+2Xup6j9kvLniO5IsnB/kmOII11cgQxNxQdwfA71CAekuUITujcGUz8MXlGvwxHTgRK&#10;S6L8Ks+IilaNk5XpB4ZJioi14kQAaevruHh/xf82Qnrh4pGjDZ8FP5Nm1Y/KTbRp4ID28X2Ysum0&#10;7S/855eru/v456Cdb35jPJwvH151E06udocBG52VGxBOcb62GwBvMM4zHU6WeMGdj6/2tAiE82n4&#10;6rAsLPgz/YBxGA9TOL7axd2OWh+yhQQLI6AbrLID+6vzMVe+4OC0adwfwrK9JpivNzWC+WozYmMy&#10;GfTytWbo9mSqIoN6pSE3YM1bvsYM3QGu91Skpd2Aqv6UG1AhuXADqjS1G1Axyjc3gObNeX3Dn+QA&#10;6ZsboA6QvoIbgOFEbgCmhrIbQL9n67vlBvBRj8xtstjKMy7w7MvE2wNzhY9uwCDempCQJ5/00DxA&#10;jLXilpx9HTfgL3/u/tT/kSd0tdLfP4bztgmuj+cF0FFyicRv3Qvga186swg3wnxziZuMw26/w16a&#10;F+5wX30WltTl3THWPLo5/ip3y9N2GKMvP8SjpflgB3fKE9ih9Xs/bsJGHhOUXC4fpj72xQssoWHX&#10;QD/KHXO3H7DYhaV/6OVQsHTDTA7Jv/1Or9tuxj0OJTAGWbt0zBdcqLPu33KrB3eIz0cuunGzODEb&#10;DvBASDdjGgI/zy0if4OILs478h34Rddv6TaKm8zdJuUO0RlLgVTuCVVI5Y7Qrkwp94EuOuwYykzl&#10;LlC4vCswhf6XDg6IVDhTiSrN5cs9oImOfAqkctcH8gVfqqAq5fkYqlIezwXdt5YlVA7Pvi/zhZuQ&#10;XEY6YSraUF3UocWikOqODpwdtgaxXPkHco4LGuu09sfNYBDL1W8S0/ofdkavoFP+ZPKuNyzQ644/&#10;7A3WsDPPqHWGoL02wWYwTIBpLqO2p01KQW10KJAkqPQ0mqoSrtsZ3YOm4IQCtR3tAQr9ts+NgNnQ&#10;4G1hhYG2TwVqdHeVWu1w2FqUdFhYAUOvTC23wsGYNeDwzE2i65qs5UbYG/MiLU2J/4rWcMs943Z0&#10;tlsw6LAwgTV1DLkJrOE+aAuYsyNdfSUJup3R10ZtAZtaboHuYGht1CbYTEZfG3MTbA17kuecBLjo&#10;NqMxRMk3STibNW2DzRhOxNcrAYJoZmr9aEyTozaCuRhMuREQqlPuH3RUmCSodLYpNwJuJwxq2gg2&#10;b7kR+s6QdNJWMDsIXeckGfrR4k1bwaaWW2HYGFPbpK0wYEItTh90J594GzbG+k4BAAlFi7IxidNN&#10;ZsLZ1LQVhoOxxNNtXKJmTpTwnmdUZVne5lboMAMW56OttgJmLENvuRVsaksrGHrb5VYwJd0trWDo&#10;jaLekt7oYKsoKV1IJxTmkI1FLbeCTU1bwaaWW8Gmpq1geke73ApDZ4yF3dIKxmy5z62A68iy3vZL&#10;K1jUciv0uGUsWmG/sIK1LOxzK/Q7Y5zuF1aw1oW9sgL6eJk3bQVzydrnVlhd2Km9RG6JKvKQ26KO&#10;zO1RR+YWqSNzq9SRuV3qyNw2dWRunToyt1Ad2WwjCm5P80KVJuaMdmizlbpNs5kQNNDOQLOhuk2z&#10;pbpNs6k6HAE167XZWAjDaKa62H3XbuDVJrzeB9Q+3IG2W0ttyB2q7dbCYVWrCdT+3GGg3Vp0qNU4&#10;ttRevc6A2rA70PaxpTbuDtX2saU28A7VdmupjbxDtd1aONFttZba09cZUBv7FRQ3HI3hLVh16ZKg&#10;NTAawZA5HP0AJ6h2eAvW3xwOAxPcDG85xABQYQaWI7hEr62iYXDYmlOHSQhuBkYfdGgOXwlVAqMR&#10;ZJnTpzmKGtCB0eG6kC8JDzo8h6af8IItsA7QoZklvGCLvAjRYZkxI8Sb/bWOtH1pPqAWMNitFxYW&#10;ZqExjo0XaP3O1URHcKEJU2qcy+s3WGyMP7MNbWo6SgttmHLTop5zxaHelxg3Zhva3IikCG2ka76V&#10;bmmJV22w5DjaMtvQBqfDLZID51fmG9ridIIV3qhIrk1Ox1T0Bg6izDa0zTma5BKHTdYbGDy55HTc&#10;FNqwJYczoN5gyUdbcow39QZLjpMhkyttczobIq5w+mO+oW1O5z/hjYrk2uYTS45THLMNbXM6xwlt&#10;VCTXNqdAovBGRXJtc86RuIzZZfGunnSZxTNgysi1S2cu1MbWlhxzh3qDJY/3jsU2MMuoN1hynI5Y&#10;usJtgHqDJd/akmNiyt+gMxCSA6ccZhva5nTOEd6oSK5tvmPJd7bNcXOguGLJUyT2ei7B5KfeYMlx&#10;6mDKoW1O5w4kB04WzDe0zfcsOU4PrDcwbeZc0flBaMOWHBOseoMl3yubx97yM7KJ6A4gxJDy4jMH&#10;h8QgDY4N7XC0E0WbATqag6NHZqD8LM9IT2Bpapef5RlhdA8B/XRYn2Kz8rM8I6yLxnVh0aKd0yg7&#10;Mq4IkbWkEWFJnpG1KEC/CxfyMJP8Kk8WIPaDVhg6Wk0ddEUCrfWNMIc3ul8gag5s1UNEQgnPyTPQ&#10;otTc+6UnW10qWk1QQlaekRRbVga3/ChP1V5y7uRXeTIK+2Hqc/UGeaw7CXGCkilEWpKnarGJ+SVX&#10;tnZxkxwEkZ5nqRcZ0QEngUvCmzwjj3T+BK04oKg6aVEoyJMpRRC4q/Vhbs8JMAsnPdQ5602KiB6M&#10;NeawtlSsiFczRdTeAKnq06cE2AzJCxDq8uQuE5cBD4ZLi2C2uWEhU2GWjqHDAJBJ1+w5vER6M2Un&#10;OG/iZdfBncfZufJxsatBoFpXQ+hAEDhWKrDnaIobg17QeJUae/vJgRWNyzMaUCwDD7lKjcJb0KhH&#10;jQ5Hfd4OcTVyBMWum2g5WmOUZwO6+wAxD0ZXRgRzeojA4D7UtCYwb22O/prXfeGWEm/eAshzfSvM&#10;WZwR/xBbbcU5yzNiF5ukQNxjtMRKd5UZg/vCkOp5WDMGD9wZKINCnnFwCAybwZqZ6VYYhhkwfmsw&#10;3l54sI4utxrIIWAj4hzuEi5pRYS0NdnzFnvukpYmEehh2ElaiapMOGdk9Xx04g1UhITEdh2XvKej&#10;ehrRLo5dN4+/Rq+8p8snanfVfxd6oYsf4LzhijCT1+Gc8YpAk0ivFeeM6x4HPk1yrHqW6MPujQhj&#10;CbSTK2x1RsSUaKDQlmfsiwlWn70TrO41C0xcKmlLntJmlKENtfSuNS1Zs9tQ9RYRnBJU1obCYV9t&#10;hhNizm4kwdoESGYXLcgzala04WynUieqS5pgS94q3ZNzUWfn1uyf7EV57nLPi6SHQ4RMMN7csqim&#10;wi2fNIsvavJKUaGYmOprmnDgoPhgxEPFISKciSzy5IHE1zXO5ggZgIF9Z6s1sJQujKk5Eix0K5xX&#10;rEHnXdDy7IlY9kCM0AIp1OUZ9ZNwjlvQU/wctex4LYgmasIhhrANJxI7/IWTQKUZkVO0iR3St4o6&#10;XkUdqj+I/349RSaRDbXZbUa6MtVFJuOiQvJQPcHfTJFJTiz6ZYpM4maTlxaEwsYtf56ShtWEMqd6&#10;+ARxmZfMqZ9aaCgUw3z+/1FpstvjNnqD/HPMr7EfZVlpYTv3tbP1D1t25SnKOBxZ5aqlYLiQ7BeT&#10;zTF3iW5/UtEeik/u6IYedspDKPM4uotdR5k++9hijoJOUpzRROHrJVJY/hPoAuWyyqSwiCSUSQr9&#10;KoFsrjDiE6rrKC65xBa2GQl1sUM1gKKEWK4TKuT3lEhhQU2gi+1oKIs2fAmGSsAGXyooztaXCoir&#10;UNPatwypAuFiqkpJUHI7kwgV3pQFkMBWtgDtqFuo5TboQyJTkTdlBQwdw6J0Jp5a7VH8s8ycinaz&#10;+5rKTrOZU1FuFWr5KIjh1yVRVXSbbQb4opmkIZi7SE2bweoiFFIz6y1kLxapKTOYw512i4nasLEG&#10;qYpisyWlUJxEDauOYdNlflpI+ixMa6g4MJNDJTCLnBoNnK5SIpfbYeitHrfIUTM7sMpRi/kDJUMs&#10;stSwlJRnOJWlZpNbpKkNSI4rTpi0TiZTDKEaXIm7RZ7aEIrAFHSn8tRQOM8wBV2/p1bt2Vwlqg0h&#10;M7XInBoR5oSuEtXGzprQdaaaOSJUoppNTWeqmSuzSlSLtaRLktIVUKY3a3HGFmuGjaM1oetMNVtS&#10;NR5CFekib8oKmNApc6jQRSj6KcmAokpGF1mlqhnjgS7PErkRiTLl9WGVq2ZwR0f/M7mD1UkQVjXD&#10;JOO4IKxKVhtRLMDgTo8Hy64qWa1CTVnC7HPb3BBjyCIv2RWxWpmocK/LZlXJarH6U4naIlst5jMW&#10;FKey1abBsoNOV9sPlA5dopYPiAo1ZQZb1HxATObwQnBYrjiTt9wMU8jtLSpOm8GiprLVpr21tOp0&#10;NVNSXBLMImxN3mhvmQbNxQHlzItWUNlqW2ShlQeDTlc7IKO4TC23wjZk45b0hkC1nLfBWAdVtto2&#10;ZAoXqSkroChcmTeVp7bFTFiWFPHxGW9m76WTs6TeCjVlBdOmiIKfqSGtymRODQbEXxsT8CG3A+nM&#10;ElYZAicShsOPPfTM32Fn9RKVkCbJ7oWhr9PRKvxRFPvcMFGkhPcixdweq1yNfMP9LRXtWyoajjSy&#10;flXvLt9S0dQGva4stUl3oPmc50DbraU27A7VfPJzoPn850Dz1agOVRt4B5rPgw60fSZUm3mHaru1&#10;ELUxz9kO1XydcqDt1lK7e4dqu7XUJr9OVW30HWi7tdR+36Habi217XeotluLIlCSe+RQbR9b6hig&#10;TlUdBTjQ9rGljgRWVHGR0JgRSpnzeQYH9su467mUiI515soi0w6dhvB2Tgkq8eX00R0ILzE2Bfo6&#10;+waGJrzEXRTwOvcGJiS8hHMU8DrzhgO3KnmhuC9SEviJoeTV5DL7maFwPPUbLHYKclnLsciw48CG&#10;yxTvUnhDW5qOzklVdnJoh9zXXA5afcMbtrUhqnqDzY0z7nh1WOBK25tWzdCGbXG4QaoNNnmspYme&#10;X2hD25yDm2rZoVBn3kZDdugiw45OnUmOFDi45goGUG2w5JXs0EWGHceVXOJw2NLuIsOuITt0kWHX&#10;kB2KFOBcjobsUHQH9QZLXskORbdQb7DNK9mhiww7DjCsZYfiTiRvg2ZYsiBOVU3t6nFOB6vhDbu3&#10;o+upNljydP277iWLDLuG7FB01rwNzh+oZYfC+1JvsOSV7FAu45xy91nylBdSkEPbnA4rSVeV7FDE&#10;/Cqu2OaV7FAMnfyNhuxQDCH1BkuechAKcmibN2SHYtCpNljySnYovDb1BkteyQ7FMM3faMgOhQ+n&#10;3mDJcVhn9XYMbPUG2xwHcuYb2uYcC3aps0NVnjLudFQbLDkKUZhtaJtzmPwlDs/MN7TNOfLsEgUj&#10;zDe0zemMjPouQu2tNzDd5HLQKVh4w17VcBWk3mDJU07WuidigsrfCEdZ1AgdVWV8xRXxZ2TfhpNO&#10;Sr+l0y5qcQ5G5OBCuK1oeJtiBmeAROdFYPQ4Zpz8Kk+FSpnN8qs8daONsMSbUJF4wbU4PI3PbFri&#10;8Bo/A4W2PCOnAnM4lWYbYa8QiLIc2gwUTqPIlGnRE1HkGUXivCkPxhlznoIYtsMQiP1WGpNnbFTE&#10;aMWtm7VtjpibVhWxR7SmvuBWcI49U8utuNcYnuedmVerK0tC14wUaeTJNuDEr63HrbTcinuFVPgG&#10;MdtK+oslFUJ4FkiRRp5RKsHJCiC/ypNR2AjSMGpD8beeMfsKFXlqap4mEdQUWuWrBpsey9qKc9sV&#10;LTsWXFtD5LRHm0SPz73NtCD77TNSqMuTtSk4j1uOW3elF9wr+iUCn7i3SaCsKRXXFnClEpwjVWq5&#10;FfcaqXjxkF5vysS7asGJfeTJdmIUzglqUz3iqoIqXRgO9zAicSRTp8YwsYvwJM/IG2LDov2aiLUJ&#10;sNSGPSYQXRVaF7qWngdOqXNk4dHroWKPlTZFH/JkvdAxeoOWuUkcz1SNwfx7MFaHZ1qGSTEA4Vye&#10;LMFCt/JrxRoUnkGOUBoppj04Y8bzhSSnyMXxudzcsnArT+mtsb943hA+7BAkacWt27W1hMC2Vi3x&#10;LmtNfSGV4JyZLLXcikt2lPYqUvHXeWZeLdsjFG8hv1CXZ7RVwnncSsutuNdIRfF8mfdiyTRgk5fj&#10;RBJ5yoiKE7Qzc/BplTMjMMobw7wkOFMaE3PnjSils8AgYjAooxHWPttPlPlBc2o6abLsMeJcQiPF&#10;EvLkPsa4JQ8LFIX1Zb1AfpUn02LUPALkd3kyjrMPm3Fev5Z2G3F7VNerrTUINAzSTojfquK4nk8z&#10;Lp1aij7kyXqRdhtx5A/X+YvzjIdb9yrhy57tEO8YdZR4tXrixLM9ohCr3Caco/XUcitu1W5FKmCp&#10;n8+8mlLxnDsjRWfyjDZFJGdTXyI6oWVPKsG9QiqU326Vik+AXakE53CbWm7FvUYq1sQY8+Oww7Vs&#10;teVTmtEpO0E+FtlgdKohIco04nD2Vht/W0q/IHo4cq3i+IZ0xLxYxWE9ifzV568tpY9Ru065EESk&#10;RlzSoPRdecY+LLgtdqpV/tgirbjZctKePTIRoRp4nXumaW2+W5mRQl2eLJXgvL4pLbfiXtGHEcoZ&#10;xUJiA6vWEouCaoMGvBz7AwUAw/oertC2KMg2QzzUJ+oYA7EvWAwfuDfMSCEvz2iHGVfv/YjajXI5&#10;ZcMO9A0W4tDBIdyCXVsPKFck+Ex1tf8XlCOiikYxS30rM/CbKzMwDdsOHydHLMeyzEAYJL+5MgNB&#10;qqu3v0yZgcOWq7Be0MyGOSfPhMf1c/h0Lfb/cTaSRPhfX5GBvkO1lWHA11GlF2VFBoJ4X7/IAB/R&#10;XXQTjqMWqqUNfdDtBu6JVu5PqjLQDTEpJAatqISGLNTy4hCSabDahUZzGPSSIjI5l2ZNC2tEAlVo&#10;YSlNsDEm0K1pYXlIIHQ+SvIp8QUHP8HwJeaQqbImBm0m1AU+IG0Qwz47wWyNYaJJKCQKmqzpcgOd&#10;JaguN4BljJJUSqJS30wNDzEtci0qbfgSivIYTXK5GThXsEBO2aHrR8sQKtGhs6VVpgB7lN9XlDY3&#10;RsxAKnCnbLEL6eQlYqrkQBe+aIlr87AlVp08j+VFp6M6EkVyuSUq5BamMHuK/iYuZ0UX2NO2GPCF&#10;SYO/fFRYuqObk6yjDOG7gEVpc0tIBniBO2ULVIazRhldJ6WG4dYZY1ZXHsBwpMy8En+69kD4yF3J&#10;uCpd4WIfPsRcJJePi2FjTSkqT+HiEGqOFMnlthiGWMpgrT1de+CAtH1DWGUMW3nKGIeQ4lviTqUl&#10;4BP3hi1USkJtUqEAimTbPnwjt2QL2sMnWJWeMoY56ak0BNAzZyk6EEoNV+RdjA3TuqoCwWAusir1&#10;AFWFesqALdmDLr1m/riiwbq36BoEGGsmvdweg01P2yN+N7rIn7aH5VTQEXwSgwpU0Vdpi/Rye9j9&#10;BRrQ9CjTtEgvHx49vo9OaboF/anh0Q3m+MBlzdywPffpWgT23KJqEVTIaXPY3VkVI9htral08enc&#10;yTSHKkewwygqq48OFzLzTiilVDaHKkhQ4U+bA4fRBj1VkmAynQxdkmAy13FVkmAPx6ssri5JUCGX&#10;D44pfG681Pmo+vesPdQas4TNx0aFO2WM7dZy0HAeOTdbIadsgVNUgztVlmDkmjrrkYZbobnVi27c&#10;WTOVKkxgs6cLE9To5cbYcw57gT9lDGzFrK5HgdDJavveWil1cYLO7so40Mzo7WNSfIE/ZY7OHrqq&#10;QMHedAx0gYIavXzl2Jv80Q1mUgu2subQpYPcBBy39GHj0uCgY8EEu5i21kS/qFEwWTM9faCgiV5u&#10;jlVuXr5JUGUKqkhdqMCB5uPEgeaWcaC5dRxobh8HmtvIgeajxoHmlnKgzcb6VqwAgywbAXW9qj28&#10;A223FqU5piHoUM1nuzpUbekdaPvYosvARl6/FSug6OVGZak9f91aat/vQNutpXb/DtX2mVAdAjhU&#10;22dCdRbgUG0fW6ocYZ2qOhVwoO1jS50NOFTb1y1Vn9Ch2j4TqnOCFVVcJDam6uNyP8/3ilf+dqY+&#10;fIscju6Nu9RLuexdp5MhtiTHo+MSXgIFCnidsIYuSXgJDSrgdboaOhvh5SK2gNcJii2J+jpBkc64&#10;qQmcYsdbj0IbOkGRwzIuY1FxWKbwhk5QpFUutFGRWycoNiTqLwoOcEBwLVF/UXCAw1AusaxYki8K&#10;DjR8xnlRcKAlUV9bnGP6L2uJ+trmnCxQTdTXNm9J1Nc257iNWqI+jJyPjIbPOKNug3qDO3slUX9R&#10;cKAhUX9RcIDTzWqfcUZHyrlqSdTXY5xD4C5rifra5nSmSeMjBVysR9Si4ACH6lcT9bXNWxL1tc0b&#10;EvUXBQcaPuO8LDjAkqdQsILkekKn80HSVeUzzhg6uQX5S2S1zzhjCKk3eFqvJeprm7ck6mubcxDv&#10;ZS1RX4/zlkR9bXNOGb1M4dNr7cKfyiVvSNRfFBzgVMfLSqL+suAA27ySqI8kmZyrhkR9TBrqDV7V&#10;aon62uacRHZZS9TXNm9J1Nc2pxMo6ru1RH1t85ZEfW3zlkR9bXMO+Ksl6mNKy7VbTtSPnsDPSqHH&#10;aRyl0Id7BmpwDraLwXO4+Q0anEO8Z4TEnjGSV6wZKb/LU+O22ARFL0B+l6fG7TAKq7g4PTXC3Fbh&#10;P6PDeBGm7DNMqe8K7/KMMvAyMzlx9DxrTJjTapJyJ/CoIUQkyOAxJ58i82TFtXTUSaPB3A7ArmYr&#10;boALUVMLAjECf6MTLc2eYSPMa5Ujm3AfWmWObm3Rn1phqeiV9CN5xv7E+SBDI8zhDXE4TcyJgj2V&#10;CM4zbGy1DbVLa5ZoQp48S/D81I5zZhOm541FmRe93iQ4z2SCW2tFInsrc3Oysz0347AB3bBPOy/R&#10;ojxZm7ync3E4EWkgx4ZO7Elj8oyNMio5pPKrPLWh6Ytx1dlAFqxVq7YicUsd5UmB2pYiUfk/InHW&#10;VuNCshWpgkMVR1ETQZP1bkmR4YRzs3QZt1tlYGptIqIv0GvFee32UlfDWSMQaxTlwBpV1QuvYVuc&#10;IFRx3GG3oFvF0Xkj6S8duog+5Bl72cDz9daZYekLiIEeNvbVdl9ptx7y1OlF/fWe/nhL7K07CA8K&#10;cnjTGMJWXoVz2+V+0Izz7CHLcStuNTss+0HUi8sf68+3RxxviMGu2xd8hfkAX2er9gPBpaMb4V+e&#10;3J8F5xROksIW3uyK8KrInzMLD/KhaK9dwXlySLvevMuOee/hRC9eu4Lz7ME1OuhD2lW7yQIbP4aH&#10;DZzYS57RbjLeqMpOjZ58e5c+HF7FUWQMrTPO/IxwMrZvXQ7BeW6XrKzNOGfdEnrufM8rujevCT3P&#10;PROcOz5WnoTY1fY+EDMWdC4WtHyPHR+r1VeIHR87Oig+lnVQPKsKZyKLPGNf3TEKJ6S1LihiNsKW&#10;bdr6QyBV0N8hbZ8tDSKaboEUSeQZJUq4dGwkv8sz4lLLrbjEodBpkCrNZKZUfCCI3J6qARCtF6V3&#10;qhMkqVpxq3YbpEq1IC2ptjxTHhJSdCbPaIOEw1VRrfslqVpxq3Z9qVI3sIRCDGEwQQKKLPKMMgls&#10;rpgpv8tT979W3KrZikh8WiLD0JIo5CRiYamPfcQmBrnrqJ1sSqqGFJQzjyB8MTTZCHPWT6Em6hA7&#10;VBRIUZxQjLxhKpBHZV01VD2PqDko2f1VFYjAyUDLE5lhngJZzkaYqMNXYIicJJkPqXqApUOEWgaJ&#10;ZqSQlyePK8bhtNs5e6Z4emq7HbluW/oGnLxvKdm/uZTs8TD18AbR8RYffg896zeXkc3Zu79QRvbE&#10;k/dFt4PLhmV9Tsnekg9HacNIvuNp7t+Skk0WxH9nXx7uH5/pT9+d3768PL198+b5+vbm4er5d8en&#10;m0f8+uF4erh6wV9PH9+8P119vnv8+HD/pt9stvQ9+ZdPp5tzJvLQROPh6vSvT08X18cHzBp37+7u&#10;715+DORwIUhMPf7w/d3196f4l+v//OH709nde6ijQ1GwYUtX1osOGdYMepPA8VXMSHfX/zhe/+v5&#10;7PH4p9urx483f3x+url+wYyH9+WfTqfj59ubq/fP9M/kXGkq4a+KnXf3d09/vbu/J4PRn1nwU4vu&#10;jh8+3F3f/Pl4/enh5vElKvB0cw8dHB+fb++ens/PTm9vHt7dQNjT39+HALBfrkQA7zEQ/R+rxM8d&#10;sqOjz5DHni7k/y0dkpLzPz+LSvG3lVIf7q5Px+fjh5ffofO8ifp88/l4eg9ldpvwp6fT8frm+Rl9&#10;9J+3V0836FKc88+9CHeHO+Sv9JSwHbvRXCMgnMR+9RIBBw6mwlCPdetnze7p0DFoFinUi7H+0yoE&#10;UH46UQ0zysf3LCJiFecYX+Ij5O9wm3laBM7wUiywQQpOX4KAFL6di6yxAikc8yVcR4kiBbYgfcKA&#10;VkxTKtBC/0u4kJ5ZoAV3JmGIVsi9LdDC5JpwPeXfF2jBfUwYktFSlyoOMFA2UYHYojQA57cXOFOl&#10;Abbh8+slctoAWKINA1BMZZJi21MaYImctkG/M8nlRtgi8bpMTpuhQi63wxRyjEvcaUvYwtJeOgk7&#10;hfTxAjkMshl1gTohIWuvYAqVQTCFugolctoUXSyDUCKnTWF0FHycp5E7ZQqr3y1KA1R0p0wRvthb&#10;ElaZgjMUC7KqJIGd1U9wSpvJygmKJWr5jLQLNUsKvOF8JqPWDfuQqVwilxtiF3JFS+S0IYa9NcdR&#10;QGrqdTY5PSaGWEGixF1uCJucMgR/0L04A+djwtTdoirAcLB0pyL/p1ADoaC7RVGA+Ln5Ine5KSZ8&#10;xbg4n9BtZdIwctBN3dE1VQLa5BamMC2rSgLY5BamMPsdzg5y7ijPsaC7ZUGAWAml0FHoBDwJa1qW&#10;ajEmFHRnc6dMYU0AuhwArU/lhZ8idlOzu1AaqCSrsgTnT5dEzcfEPhTyKFFThuDk7gI1VQlgsiTV&#10;hQCmmO1copabweSNSmcmfVxUeMut0A3GAruoAjBOofROibncDPvwve6C4hZFAEaopGxVVQQAhMo9&#10;mC56ZlklsbvA3aIGAJWgKHCnSwB0qCpqcKdrAFjc6RIANe5yU6wSh3KHWZUBqCNze9SR+dCoI/PB&#10;UUfmhqkiVUmAOjJfw+vIfKDUkflgqSObbUTfTEqdsk6z2UaqQkCdZrONcHnRyKcqE1BtXVUKqCOb&#10;baSqBdRpNtuINsJtNqLDiEZk8zjC+XsrzWYbfasb0FEIVJupOoqSaYU2G+vr1Q3ADUdjriiyXfK0&#10;Bvh9OMm1c0WxfuRwjEGCyzX3KrcGV2k5HMOL4GaqKM7rcjjMQXC5oVpTX6TIRLjEJ67hOj/GzxPF&#10;0pKz46eJou6MeoHltbNEUX9GvcASp4vAlQy421MvoG8Fe5lCI6cnf4Hv8Cspolh91Ats4hSnvGZJ&#10;29hPEMVapFpgobH/j+EC6xa0nf30UKxMeQt+digWKPWC9GuzY2OdUi+wpRF4Y8iAm3T1AguNKFjr&#10;BW1p/mZS5RPOyGHKW/ATQ7GGqRdYaOyILZa0pTmu+xJ7XusFbWkOzaxkhS4y1/2k0EXuOu1bwwwj&#10;p9OrvkTLXC51Q04o4k7UGzKLmWLjjlq/wcaOhZZijhhRBHNnuOmh+RZRiqoNHtcpqLMghzZ3Q04o&#10;avnnbTTkhGJBVG+w5JWcUKyL6g2WPBXIL8ihB3dDTugih70hJ3SRw17OCY12+Rm5e7QhDKl7tH8k&#10;LczRETHagfPBwU0cL/PvOiqCg+IEJj/KMxKLPT3Rkh/lyfFIYTjg7jY2KD/KM4LowB+DBrNkAyol&#10;ZAgNeUZacQ5BzGWNFIfwOig6XgZbXoMR5TAvQch1RSztI6JJ3Mjaolt+ZUopzJZNcf4UxUlIoS7P&#10;qMCEc4yGC5JID9n9NV1v2WuZPBxmoKBuB4erj4hz+Es4R96JdpFkZg/HoWjbNJWI3uQZ9YfLj0Cv&#10;GZcSw4WOPNkeHPiwbcU5/G3p7B/yevyte5bwZfdG3F4E2h1qvXKnsLojzhKXUKEvT9ZnAjoDcW68&#10;GZi4lCYrorG3PqYYE0sy3EMEyWakUJdnFGzG1SeFGSc6FTryXNKrz6M4/mb+2nBDCraT9uTJBuJE&#10;qlbc6CQ64PKgib8ZV9fLjKvrecZJFJHIKU8tr2df3PhEOZwlMtmjFZd6oPBV6bXswCKIQ1ZEq9vO&#10;AzJBhb48Wf40IGPcC9wWAciTO2RqvBm4atoWDdcHQb1dh2KXcQHyRUtQ4VSeC9G8pLvUeDNw5lKa&#10;rIjGS9z8GSNLMtx6BCXMSKEuzygYKrxGHE4Uaos1rj3acCsOpb0GqXAE0GavISGFujy1uYbVPK5x&#10;wS8mB7MVt2pXpEJf/xa4+5sL3O33/WEPfwjztQ6UDAuBjnD8DcRJhmXwl4qTxMEC1ityOC8OcRmY&#10;o/l6mm0omo9yG+OU8CuOkxzHYY8vXVDI1DJOMixQXz1OcuLJGvXFNxyMffPl5ez6C2Jzd6R0Uu0e&#10;pyxatT8pTjJ8ToWIglZ+nZvfaF5M4QMU3GKOwk4x3VX0XSg4X6CFzpBQFLlCcTUFYtg3JBi+04WL&#10;8CDtgjFsEhPqAhcrdE1fIIZlMcH2fShHXuAsv2upEIPKE7EDYtvKnOUXYvQREIofLHBGXvpMDZ+6&#10;KFNbBEsOHUXolcjlNtjvTHsujBCiJUrkcivsQ0RdyQqqCjNsanKn7GD2EFxLzDqp6S63hG1WnDTk&#10;5GI4YkFYurOYTdGHouuFXrIIljQtq2Il6ZOYhmlx4zE3e7EPX+socZebAnl/1vBaREuaQ4LOG5K0&#10;uBG0BoUOlzwgXrbY8ejkKyM3ha9rlLSnjHEIoc0FaekUKyOHj0GVx4WOl9xBiiJ38AhzcphzDHLK&#10;FphwLXraGHtLWkqQTmJgYOCbLWX+lDFwrm/xp0fGED7+UVKfsgbF8xryKmuYfU+VTO6gFoOcjpm0&#10;ySlrdPvwtbdCX1nETJojjS6IkpaRPWiyp63Rhxj9gvZUzCToWSMXVUfndiVsukRPWwPBlWVrUN5l&#10;kqNCT0VNdh3i8Mr0dNykaQ4VNdkh+tsipweHuXJTMdMkRo2eNkeMwyyoTwVO4vNXlvooczO1e7FD&#10;6GxxrFEhpwTDYmBqT1vD7H0qdhL0LPZ09OR+oADFgrR0XZaxhwmybNxF+KTlk+GoJSe3t9wVHT9p&#10;Ko+Kr2bc2eTabKGiJ+E3WDMBDu3nZi92ln+hoifx0VOrJy/iJ4cQUFywhQqfRDVEyxbkoSetkE9L&#10;McAlesoY2EQYtlXRk0TPcGspgzy1iw+RWdM8bXkTrsafGhoV/pQ5OIK6IK+KmYT+rKGmv6O0Gw1f&#10;WX1FCa1a4lJi+iyu2ZepDG2CdaO5LVBxknbnU99Q6kbTWcb2eG62Qm5hC6vvqehIsq2hPBUbCeVZ&#10;i6SKjAS9EB1fsC3dk2Xai99YLSziKiqS+DP2e+oTSohBNvlTqwayhMtDTYVDdqPN3sIaFjlljSkk&#10;7pV2QnQrmLRir0E6CBLHttbERwU+2ggqc9QItg2ODmcNc8OoimD1vw7hHjOwJrKarJBtakx+Ouax&#10;RlDZpEaw0ShqLw7rWvMLfBolsrUchQ9up95QjQjGVWpG0oHmlnGguW0caG4eB5qPGQea28iB5laq&#10;Q9VO3YHmpnKg+RByoO3WojjFxj6gtu4OA+3WUht4h2q7tb59Hknt7et6VfmQDrR9bNEFemPPQrHD&#10;Vqja69d5Vdt9B9o+ttSu36HaPrZUwqRDtX1sqRMAh2q7tdQ5QJ2qOgpwoO0zoToRcKi2z4TqXMCh&#10;2r5uqdMBh2r72FKHBA7V9rGljgrqVNVpgQNtH1vq0MCh2j621NmBQ7V9bKkUzBVVXNE3Zp6QF5bH&#10;CsewKDv1hFyxHA/t4oLNzj3BeajCQ2+El6vOdSQybkty+tAI4SW6pYDX0dGYRwgv4ZgFvI6NJq+W&#10;XoDTGm8IC2/o2Gg/AQXROEoGjhWqfacMPlsuNZf5vrRTUHCUpt9gwVPg6FoOXLnkbZCbSJKDkCU5&#10;Ll/UG2xsOwsF54/6DTY3fDezDW1vDvS8tPNQOkAUVyx5KilfkFzbnIOAa98pw4VN3gbdkJCuUknP&#10;Qhva5hxdXftOGdhQbXBXt5NRcASo32DJU7HmNVdgPG/DT0ehYCr1Bktu56PQd1DUG2xzOyEFZ3H6&#10;DZYc/oLVS+AjqjZYcvgC5hva5g05KYtvPTXkpEDxOVcN3ymDAdQbLHklJwVupHqDJa/kpKDkRv5G&#10;Q04KjKveYJtjPbS0i0sl9QbbvJKTgu6g3mDJU6D2uu/iokm9wZKnEPXCG9rmDTkpiM7M2yjnpKgc&#10;IXQ59QZLjkNpS1foeuoNljyVRVvLgasp9QZLnr75UnhD25yOlmm+wtGxyZW2OZ0ehzdsm6N751w1&#10;fKcMMejqDZY8RcIW5NA2b/hOGYZO3kbDd8rgvao3WHIcxZq60jZv+E4ZBp1qgyVPobdryeHSqjfY&#10;5jgytbjCXVj+Rjg1JRPOZY8LrWirU45cMDulvpntaLuHs8/Yjt3nMRFo3lgBdHxptqNt33HIHOSp&#10;6EBbXz7dBHdO9fyfnVUWTrMprYzO+kmyORg5huEioitoUsSbf9dhuHFgCkp+k2ekFTHJk5Mf5ZmD&#10;9ug2UZ/yqzyFrcBVI8xpUmRshC2FlPjhtfIQwRbY7DGyojSW+rZ0XofONyNFXnlGuQU3JN9Ifpcn&#10;47jlVty6XVuqPZ1/KF4tqRCdtUAKl/KM3ArO41ZabsW9RqoDW6DDpzPqtkL0X5BqRoo08oxSJVzK&#10;25bf5ck4/thJB+e81ucPdDkDvbficDVZJxfFwDV2DbbnVSGFmgrz8mQTSl1wmTvlZ3kyjH0XOKHV&#10;RimqA6I6yV57zvn2eKODUFDzJOV0S0dvCIhsMsNeOpRjVimpT7uHqk54Jva63V66U+rIYgJ5sil4&#10;M94jnqDargziVhxcrhq9AwV60vTRinPaPXBNCE+O9QAXfdhTHQVwxo4IDzoKZc118E7iZDclqNCX&#10;Z9T7DEyemQDkKUBpvBm4arommnw5z12cwHEcQOv5dMkxA70JGr5W1GszcN10TTT4o2H6SN6fbTWK&#10;VEBvHNOWQkSSpxiDJ7gx7ewEIE8BcuT+mLayApCnACm+iZpOu2QByFOAvGUfVxl0SyBrdXQ+QAv1&#10;x7l/hFC1sQpgdNqmpElpUp7CIwO3TqIjnN5om2bguumK5cXxlymtYvc4i0u6mogjTxGL948ejGKy&#10;YEppVqjIU6gxDEeUda1zqzgRrOP4M4weTrTitSs4zGTVdgW3ZK9mGF4N59nRNE0IBYEyZ6ioUZ6s&#10;zgT05keEQsf5oBn4mom0o1sbxa8tmgynFf2laAJ0OZbGm4GrpmtWo7gwiDb7HLZoFDCnoCKSPMVq&#10;AnT8HYQ4R6t5/i5iteOhQgOQt6Bu03ysOsstQshThOEZtwEYhfG8FAo8D3psBzp+FD7THI3oOVwz&#10;0PG4AIwK93lc9R/RX7XTNftciIJfDD2hL0+xkwDdYcLbnakZ+LrxFAeJHCHYo4lv4wQo4shTxGKY&#10;HCTJz/JMsOjkpMMj+V2eS1x9J0LR/TzWnXVCcB5/nHHuHMDg/lGrT9ivdCYkDgRWt+kI39R5z9vE&#10;GSr05clqEmB9u05JBqHpRpg7hdDHQZtm2PA5D0zF7vBE2kKg2Ax0l2ThsR3ojTPh0R2QySrO0WEn&#10;wK2z0aekk9h3moGpk0mPqfVMnpbn7mb3TF7kZ6jQl6f0TAG6HEvjzcDXiIaUjqi49JItmhwvJaiI&#10;JE8RTYAex6nxZuCq6YrVBvYMZFDbgvGmTYAijjxFLIZ5U5+06+IojCy4YfWpWb4wn6qHCl/yZP4S&#10;ztkSJFz93J7SaQJ/zoog4i61V7MMFmKSXCiblhl43+0scgNfMHswPqqUZkV/8hQ9MszbWiGdp81+&#10;zF2KcpH25CntsrAujrWXInOEjjyF3kLL8nPNMJT7AsPMs5dtGnbTtvDoqztQZBVFmi6Qg2LmxoVj&#10;eYpgDNwhtLDeNIvTDFw3XVEWEpJalYU85QVURJIni5aA3oyYGm8GvmbqpHOuxn6APKoFVESSp4gm&#10;QJdjabwZ+CrReKsqvbbSweP0J0ARR57SGTnQwZtUeBX3/PpBcN5cxs36kwAvMg5/o+zgG3FLrdTG&#10;CVdilA2SqfER1yDU6wQompandCSGrQfrChjPENqBOO+oTijC4bYV6N16U+JbkLkZ6DfNFH2pF3YR&#10;7VVMOXEU4kzbNCZS8NrmhQT0hntqvBn4mnkBGXkLfm3RKFdBrZKiOnlyT50E6HIsjTcDXyOalBBt&#10;sJpUk3VXdXyqLurAW9WRmNioLAa6i7WI0wyc5Rb7VLo40hQX/Jr9YEsfqmrpBwnomTc13gx8TT9A&#10;wuSCX1u0lSMoqpMnd/GtAD2OU+PNQFO0b9X/Ho/08dcPdy+0WlFBs3fH9z/Sl4fDX/At2vgNYpTM&#10;+9V8JZmKKPRdOJTSxf+Cj/+bK/4XfJxfrPgfToHjknVxwDE/Os1c/C8cEIdP+WJGj87Pr7j4377v&#10;txNKncORXBb/C67d1y7+hwhRrluOygkxWH1W7UC1XUi1tAZq1f6k4n+hJAQRDQa0PpI8hA8ccpNW&#10;9b8dlZkpkMKCljJWIdFI5bUKpCBXglmk0OES5mIfCnUVKGHzmFCh0k+BKaxaCXNxCPXXCpRg8oTq&#10;qRhCgRJckYS5OIxU7KtASZUZgAqKpMi9zWihtEuZFtykBEM9qzItpXbMgwatFrXrUn+mtiiizOdL&#10;aR7dwRIy170ppFI+wqQPZSkpKSxxhsoNRY1RXGcCUQVCi1iufqtX0DlOTszSv6oUEGr5FLqYqhFQ&#10;46zFABQMkXFmGoDmu4SbqHheiTNtgAG4Ypel0zWXmK7rh7QwqqhUGEuqsN9AVVQKnFH17NQiph1U&#10;2SwTyweAZU0EDChivUUsN0AoSVfibGEAa25Vqf6WAejSMhfTMgAFlCScNf+o3P6w+JR1pr9+XNa/&#10;yuinad/oGXSSmxij+j8FjdGWN2FAy+oYqoYfahiViSn1xy/QFzoZXf6lNk1aSvsHa8KmSyOXli7c&#10;h9tHY8amGyOf2LL3U4mjgpQqPX+YjHUJcdhzk5h/woenS9Ty7m9T0wYI5TtLxHID0GRctCaiLDPW&#10;DoOhNLouSUrrseYUidH1aUJdHHaG0hBvPsP6g+H2qLR7+MjGOqdq9Q3WbEZnOS2cNRlAJdlf2DrL&#10;DYDq14bOlAHsvqHK9JnUFkX6zAWdrqGSPnrUjivac1GiD5/OKo8COp6ZqaGedJmasoHtH1CUZ6I2&#10;hNKQhTmNzsYTCmPKGu50MJ1wgzUM6JwroSoegirOZ1qB7gtyatZ4pzjVhIvFvwuSLirzhbqLhfGu&#10;KvNh31M2AkUPpiYvYu3fEjFlA5OYtoHZ2yjeLTVqs7awgaU1VZRvCPUqC1pbluRD/d3iDK5K8vXw&#10;JYp9F2E2swS0GlvU1EgI9aZLvCkj2L6Vqsdn6o0iwpN2wRv6eFnS3Aqr2iD5rpQuIRLFKlLX5HOg&#10;+ahwoPnAcKC5ZRxobhwHmlvIgeZDxYHmlnKgzcbCqGu2ltpF1xlQe2kH2m4tSvJp7FkU/tcKbbeW&#10;2mM7YrVbiwIBW3ltt5baddd5VXtvB9puLbUJd6i2W0vtxh2q7WNLbcsdqu3W+laxT23d63qlYJLG&#10;UUDff2uFtltLbebrvKr9vANtX7fUxt6h2j4TLrb42w3+d7adJuh7eeqsdvoOA1VrtZcKW3wWGhtF&#10;nK7blcLgW+QlIDAZEVzCI9elKRafhMY0Q3iJCSngdcEMCEl4CV8p4HW5DHQ2wsvdQAG/LJURX0gx&#10;RIU3FoUyWOQUylh4Y1Emg4VOwaaFNxZFMljsFIlUeGNRIoMFTwGyhTd0gRRanUhVKTSy8MbC1iw5&#10;lpV487J+Aw6K6h0seaVQGBSv3mDJsRyYbWiL0zltkMO2OUyVt8GhjrVCYYvydg2FwmBc1QZLnlKt&#10;CrrSNudQvstKoTB0B9UGS45p09SVtjmn1V3ioNN8Q9ucZkTSbqVQGDpSzhWHpla+XL8scsdlDCqf&#10;rsdhg26DJUc0tSUHOmnOFcetX+KU0XxDj3OOTL9EQIr5hrZ5Q6GwRZE7/nTlJaIzzTa0zTnX7zJl&#10;V6/7FQZELjlHSl+mvJDCG9rmdL5HNq8UCsMQUm1wb0/hJes2FkXu6JsaoQ1b8kWRu4aP1y+K3DUU&#10;ClsUuePo7stUKqMgh7Y5RzZdVgqFYWDnuuIk6EscgFk2xxSg3uDenm68C1xpmzcUCsOkkbfBKdeX&#10;KSN+3QYmD/UG2zyFbRbe0HM7opSCzRHeZEm+KHLXUChsUeSuoVAYJqhcDg66u0yZWAU5tM05Fecy&#10;fdmx8Ia2OSeqX+pCYT+7fBUdTVH1KjoAJJHm0LMYScYKT2Vk5t91xBl3l1QGU36VZ6RGZ6wYsqkg&#10;p/wqT0bB2yZUPcefzrmBGtPkKkTkqYhNmMNij5Gf5RlhnGnYCPMahQsVeMOMVWuUtpYkAk4kajC6&#10;xSRYqnYmrMszikDXhQFWp0bXPaFRWZSEijwjNZ4rEfxV5U2sgJm2JoLA2ozlWJ5Zc7QmKMzPNc4Y&#10;1mPlrcHgN5HWGmE4Ha5SY8O3whwbSMJTI8zh7XV684wQZ3hkMdeUyz6MzOnSEeUZOySDkqcqv8pT&#10;oZx+xq5c8oCEhjwjLTr3gM0dFNvSaZFRDvfcojOLMvceKi6VTottqo/7vPqEwdOPM83GqWyZpqL1&#10;HtWeNq7yozyjcZil+uwUQY5pGJRcI2lHnrE9WQgbYc5yw9TGTX2uZpg36zCMNkW1YSYiyI5HBJSn&#10;FlTOV+RXOzifIixpoGCSj81bTgLiGTRQaMtTxh2vZM7yKeQmeOk1uRH5EAdyI2502u0xg4YlFJ9w&#10;qrbLZR6H5N+KnPKM8vYUTQD9DUmB8rs8Gce1QAbsfGrtSv62Rw+hErFdh7+Bs/hHR16xh6c/wTni&#10;4m49sNcIw5fo6lphct5gQihEaLYV57X7/9i72hxJThh6lVxgpKnp6u7q+ZFfuUH6AqNkNRspyq5W&#10;kXL9PFM2xaOxcT4UKav9xYzaGMwDyoAfiB5Bd/qxF0/8r8hNRjvCJnZ9WbmJX4BD5VT9DLZZu5jc&#10;BF67WjYppoEMWBfZ2LFU5xadq/Jy8dxic990TGq5s15l+mZzuck9NMt8mq44+9P0vntTN2mtCS3V&#10;poRrIR12IoaAipSYrplq7awwS3UOVLGJU2bNkxR7KNRa8Run6SvkNG3PGyhNV6HIMaepLNq+Ok5T&#10;cbb/M07T81UXAk8LHhmVL/LBvLnIJ0mYNydcxLR7MP9fUtNlXa7nZRVvoec0lYXSv89peq4tu+27&#10;5EfLojtjzi58sVOdj61t/xar6XIpL5eK3oKhx2vaSsQ2Qs6K0W0IGSpUz/cvl/KA9kAbXP0q9bTA&#10;MESujbTBOapyy+ppAxhVKtKGtXGVw8M2iPgrLdhZigmiSkGbayl6dZXzteFrWaWgDe+xjy2lCK0A&#10;hjYmIdTHQLiwdki41lJU1vZcHuMeAMuMp+VSWEojZCke63Ipr8eO9HVonIRAMtTHcJQngkf6Ojxc&#10;fXLKXYErzysPtMHJPoSeAmtxDHkI4j4+p+thOB1iT8t5EcrfyFpiP52ePWsp4irU1w6NQB+jcS7c&#10;lGH9WjQw73v2Mhogizr2Eg3qtAhDZTR0sYSn9sOzyeP2YyZUCQ4f6uvw2IQlMbIXruRRsD7dPugv&#10;svSunQp4bN68RxFVp7OHryxuc/oIj/0B7VH9Ojw2Dw+Kojpdvam040WdIThuP4qf0ufWB/WTTyHZ&#10;69aP8Lh545eipiI8iCC1Lt7sJ1s/VD8PXyJJrS+uviweRJRaSzD7qD93VCkfD+JKrYXCMtSXxYPo&#10;UmuhEQ31ZceHbGDXhl7P3vwiZyRVLMJXoiOq4Lq/tj7of1hYHmKiz5sPiDa1FhbcyF7mTeHdeG++&#10;IubUevPmA9luqGagfu58SuSp9ea1H7OncMWycBFH859EZdSCA30dHu73TY6jqr4LmC/j+V4u6ati&#10;sNfVRyQq33vBvkqrz/deiEZ1Wzw8Oh7VzpkctR8RqTZQ3sb2Ilikrd/15vUXolJtV8/f6LhUQf1a&#10;PLbN6y9y0t/gcQX9fNxfiE61ufNzx6e6gmHm6Gv9q0Afj4/rSRgzIzyIU7XhMzjGg0lVy7Uwkof6&#10;2vFxQzd19PH4CPS1eOCBI09fh4drL1GrfH0dt8rHg8hVN9f/69hV16uwq0btJ5EztWP5403uua5i&#10;2IoolLmhvhYPmZmdBuwpVjdvAkQw9FHy8lzIaaMZnxhW4Gy5CplgFWiU5/2OoqHSNbo8P1GbB7fQ&#10;eN1aXv/LqmyBCVUSNOfC2hwhs+Bw9Cg7gKa8YlGteYo0EjY+2EyoCluSVutRJYlNFeItd75Xc+II&#10;/m9kKjkPSDZWt5CPSBS0nI8hoAX9RLQdTBPRdjRNRNvxNBFtR9REtP0ATUTbUTURzaNFC/1YKy32&#10;J6L5sYX4mmzPokX/pAJ5tGjpP9GaR4vuRJlozaNF2wCxVtoKmIjm0aINgYnW/NiibYGJ1vzYos2B&#10;idb82JJ74ZMzIW0SxBWgjYKJaB4tCQTK1jWPFl2yMqlrHi3aOphozaNFGwixVtpCmIi2HuBENI8W&#10;bSZMtObRoi2FidY8WnQzy4PWPKdRLmBsY/z3IAaf1Lh0DDG0Lg467xYz+Rjf3/HD0G4ibxFlA3lm&#10;EKBFRN5iZgfyzB9AzxR5i/0byDNjRPxayRCwGnGa27aQPlV0D1iNcNYohxodsBrhs1EONbsGhz7a&#10;AdeNcqjhKHo/cR7kYKTFTRTLa9zUIAczw8QFLDl8tHFM09ZKX1y9B6xG/EQ51PKA1dgxwxKsRihr&#10;y9BInYjV2DHDEqxGhI1RGYo5DkA8PFANyqGW44jDzcGYK2HiXmOfHxHsmGEJViPcwbZWCVYjvELK&#10;oZbDp3DtYMwTrMaOGaaRmveA1YhmbGulweQRqxHNSTm0t9ew6kHrMuYJVmPHDNOw9IjVCDeSaqXj&#10;vEZ8PdaqY4bJZ1VGbcBqhFPZlpFgNXbMMI3pvAesRnQHKkN7e30kd2AHz+xK2LhjC9zrV3A42zIS&#10;rEZ0JMqhmAesRnQ5yqG9PWA1outRDrU8YDXCGaUcinmNyX9sKxxftTkSrEZ0a8qhlgesRnRvyqGW&#10;16jqQa0Ycw3MvwesRgwIKkMtxy3HHuZwW9scCVYjjr4oh1oesBox2CiHWh6wGjHoKIdizqzGt1c0&#10;2Xdvv72L/4HhSTnUcmyfepZjmLY5yv5pcWWwP+rmYdTtfd67bIC6eRh3PPWsLlONk39EHhMB100b&#10;QPYw3XIYe1xubeUEbcDo415fzcP+3D/mj5adbSGQlh1cMe2IKt4jdhHBVIq2iL/jd47sRYhYkYvj&#10;rRH6lZGSvRtAbmVaSZbuNUOoVpGqzqT9bCkbkBTry7RQ4seWweljKV8eaNyx99sG+zuwZ0JMWYzQ&#10;Yf3cDLF0N2jvCkep9qul2joaaY3r9bR29ruluxxihPa6ZeWqJ256LDV9e/fGdcNxuRI3hjbB7aGx&#10;nPIWXuoMbuVZquXqrRMv+EbsaNjvlqqc7DJIuTM5Wd8WuYkdcjRc7Ji0s367XnAiGdZPZ/pZ/RC7&#10;krIDMSkpOxBrkrIDMSQ5fbJLlmhnxHzk5PSehVk/QIyG2hH3K8ReFLlZP0UMxC436fdVbjKOEAOx&#10;65vIPc4u1o/9GQnnqUU3TtvjCQmBCUXwgX5iZexjBfEGrM9+tlTF9JKG6gXYz5aqmPZsOeeMRgBO&#10;/UupCxbEoZw96lbXolaepXu5OKXf9c3k1AGYlYtT9V3fxA6clhe56k5ZtSy16nWg2c8+zvtXG4Nr&#10;rYsG79Mj582lFoeo6bd0r8YhWHuPCViqgjhu3jVmBe102GV1VXvykuu0cL3J5dFua9dv5KAEOQhP&#10;H72/vn/5/CMePyp///Euf4Eo8OXt88dffvrh7fe39v8i9frh5dPHT7/+/OHL938CAAD//wMAUEsD&#10;BAoAAAAAAAAAIQAjPdS3aUwAAGlMAAAVAAAAZHJzL21lZGlhL2ltYWdlMS5qcGVn/9j/4AAQSkZJ&#10;RgABAQEA3ADcAAD/2wBDAAIBAQEBAQIBAQECAgICAgQDAgICAgUEBAMEBgUGBgYFBgYGBwkIBgcJ&#10;BwYGCAsICQoKCgoKBggLDAsKDAkKCgr/2wBDAQICAgICAgUDAwUKBwYHCgoKCgoKCgoKCgoKCgoK&#10;CgoKCgoKCgoKCgoKCgoKCgoKCgoKCgoKCgoKCgoKCgoKCgr/wAARCAEMAK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L&#10;AdTQAUZHTNJvX+9Xhn7d/wDwUT/ZK/4JxfCK8+Mv7U3xRtdHtordm0vQ7Zlm1TWphwtvZ224NNIz&#10;YGeEQZeR40V3UA9uvr+x0yym1LUr2G3t7eJpLi4nkCJEijLMzHgAAEkngCuN8P8Axw+Bnxns9U8M&#10;/C34w+G/FV5HpsjXVh4V8XQS3KRkbN263l3w5JCiQFSrEEEHFfy9/wDBVX/gtv8At6f8FZ9H17Wv&#10;ghPrHgT4I6I8llqHgnR7qaJzEGhaG61a82pDcTXUj7IbWORthtygjLMJZ/m7/gip+2t8Kv8Agn5/&#10;wUa8C/tM/Hi58YJ4S0V7yLWofBsy/aH861lhjMsTOn2iBZHV3i3AkLkByPLcA/Wr9jj/AIOFPG3w&#10;K/bQ0H/gmn4W/Yj1a3Xxl8Z7qyvJfHfxk1HVda0iXUdYljEE3243AjmijMe6JZ/LeTdLktM8j/uT&#10;41+IfgD4YaB/wk/xK8c6P4e01ZlibUNc1OK0gEjfdTzJWVdx7DOTX8c37bH/AAUM8H+Nf+C3XiD/&#10;AIKNfAtW1Lw/pPxe0/X/AAqy2P2E6jaaZJbpBII3TMXnJaq37xA48zLoG3LXpf8Awclf8FJvgH/w&#10;US/bitvGv7JHxS8V6/4D0vwfYafNLqiXNpp13fI8sry2lpcBJI1VZUjYyRoWkikKqVKu4B/W/pGs&#10;6R4g0q213QdVtr6xvIVms7yznWSKeNhlXR1JDKQQQQSCKs5HrX8fH/BKL/g4I/bX/wCCWd5H4WsL&#10;lfiB8M7hkNx4B8UX8qxwhZBuewuAGazlK7lzteI5BaNyibf6jf2A/wDgpD+yR/wUo+EUPxh/ZX+J&#10;kOrRLDCdc0C8XyNU0Kd1ybe7tySY3DBl3qWifaWjeRMMQD3qik3L60oOeRQAUUUUAFFFFABRRRQA&#10;UUUhcA4oAWimmRQMmgSKehoAdWL448R3XhPw5feILTwvqety2tu0sekaNHG11dFR9yMSuibj23Oo&#10;9xWx5qE4z0rxvWP23vgvpviqLwxcJrO2TxBdaNJqDaTIsCXMCO7kMR88X7qVfMXKhkIJBIyAcT8Y&#10;fif/AMFAPGPhyXU/gz8I9M+H+jx2kN1JqOvbNZ8RXCmWAm0t9MhdLaG6ZPPjDTXLwhmRiyqGI/Jv&#10;9rn/AIJNfH39of8AaFsbz9oX4Y/Ejx54j8W+FbGHR9HvHa61LUmUQ5uNb18QjTfD9iksMszadY+b&#10;Orq2xpBcsX+9vjL/AMFRfi5c+GLbWPhvq2gtZeJPDt0NOh8Fwrf6pb31uqPK9ldXIa1uZGDrHFDP&#10;axrkl2ZsCJvO5/8Agqf+1R4L+P8AfXVh4qvvEXw/0Lw3Y2d4Nd8ExLHe6lBqzW+p3AntY4XjYQiO&#10;PzF3wxyM37hiAoVyuVnzV4R/4Nf/AI//ABi8UeD/AA18bPiPa/D/AMNeEzHqF9L4Hujb2ejXYVZW&#10;ttGtgxM0jNJH52r3TiZnsjGkSxiIr9XeKf8Ag2q/4Ig/GTSI/A/hPwt9n1aHwla6fBe+H/G3mXpE&#10;TtL/AGlINzeZcSmUeZIRtddoAUYNfoP4r1i08U/BTUvEGkhmt9S8LzXNspGGKSWxZR9cEV+X+lfE&#10;Pxx4n1Cz03x9pXw80ux8F67aXMMk3jKZ5nnjtUlgniL2aeTJGJklR1YlJoRtA/1gGEVc/nT+KH7A&#10;X7Y3wo+IniD4b6/+zn4xurjw74pvfD91qWl+Gby4sbi9truS0kWC4WLZKvnROqsDzj8K/pq+FX/B&#10;q3/wSG+GV0bObwZ4g1zUPJ1tQdX8SeY5tNRtXtAjJtwTbxsWhkwGSbMmScAcm2q/DnV/hrrHwbvv&#10;idpN1Dq0WoT3mrf8Jk8l0pvrq4llHnM5mlkTzcmcyCRmZWypORS0nxW/ww8SR2vwksfhoI/E12qX&#10;Tf8ACYTNdXV4FuJZ7u4kEMjTzSYJeaUs7yEl3YtkLmDlPmL4y/8ABo9d/Dj4n6xB8HNObxv4evLp&#10;LnwTf6lqwhaLdGEk0jVYgU8q3CJK0epW5eZJZYd8EgVyU+E3/BLD9oP9nfxIt/8As2XnjT4UfFjR&#10;ZrjTtF8NQyQ2+qywiSeRWs7zMeneLNPS2jhYW0phvo1+0ySFCqMf28/ZCZ3/AGTPhfJM37w/DvRW&#10;Ytnr9gh5596+EPB3/BZf4jfG/XvEXxS8O654Z8E+EfB+n61MNB1TTDf3TJaXJhW8vpd8exHjWTZB&#10;AUZZYn/eTp8tUStTsv2cv+CuPxq+G2nf8Ir/AMFHv2dde0m10/zo5vjN4I8NXl1oPl29sJ5rjVrP&#10;YbzQWEeyRhcR+ViUMjtEPNP3h4C+IHgT4o+EbHx78NPGuk+ItD1KHzNO1nQ9Riu7W6QEqWjliZkc&#10;blYZBIyCO1fMfwj/AOCk0fi43Wp/FD4WW2g+H0+xWz6pDrUV1I9xJBA1zK8UYaMW8TSSLuSaRsQs&#10;SuK9g+BXxs/Zd8daleD4I6voUd54juptUvE0+wW1m1WSEiyN4/yKZyUtY41kOWaKGPHyKuFcdmeq&#10;UU3zF7GgSKTjNMQ6ikDZGaUHIzQAUUUUAFDMFGTRTZ4Y7iFoJVyrqVYeoNAHhvxl/wCCgn7N/wAN&#10;PD2rN4f+KfhXXPEGn6pa6Xb+H18SRQG4vp7p7VYfMw5wkscwlMaSNCLebcuY2A+cPjX/AMFA/jHq&#10;9nH8KNV8MyQ6lb6sJ9bu/hzql5BqyWnmfuTDZmB2e2y6LNdi5jjEkMsQBbMR8Z+PVm/ww8bXnwf+&#10;JFz5ltY/bfDt3p/h+XbcX1iJbZbD7XK/EYubeR3KRguPOYRlmRsc94W1j4i6Z8PL/wCJHgTSdN0f&#10;wWzLrE5W6O5rVvsrTXDzyZkln8oXDsWCtJJkMyvzWbNY8vQ9o/4JX/tv/tEfEn4w2Pwu+Id/4m1v&#10;wbdLqNpp+ueILzTr2ZL14odTtBNc2c1w8peyk3IxMUAWZFVpGMO7k/2vNNuPhb+2dr3hHxN4E1bX&#10;opNQuvEfgvT5PENstpJbSRxXj3kdjHK93LNHevqUCiG1kZlVd4wUdvP/AAm/g39mjUNN0bwf4ePi&#10;JtF8d+GdYbR5I57O31jVLe9s9OlaMvniINp0qMzyRiYxMC6q4X279qP9qXxJ40+PXhO68X/EHw74&#10;d03T7PWY4fD1rcedcX9nOYHilZXZW+0A2u1fLR/vOq530Rsoi6nzloV/+0rb+D/F/wAV/g94SmXR&#10;tbs4vFml23h/Q4rcXzrZ28Z06AXRkuZHkjh+Utp8BdzwyhhndbSofhN8SJtW8M/HvwraWth4L1rx&#10;F4j0dr66uDZQ3TxTz3f7uSTbE8pM4f7JJvKyMsTH5Vyfj1+05+yR+yV4a8G+NPiT4k8TajoeqafN&#10;p9vrWtSSyWV8r5kH2mBtq7lZgufIyBJkn5AK3tRNj8ePhvol9B8PdL0vRtM1Qaemn210LhXtdRso&#10;4EWLyQqfZ/K1ESFcZBiQ8EZAB+nWr/Hn9nX9n3TNB+GPxg/aC8D+H9SbSIYrOz8QeIrTT5L2NE8v&#10;zIoZpQSpKN0yBgjPFfln+0T4W/ZSm8beMNL+HusfEi8s49SvI9Bk8G6Hrur6SFziAW89lbS27xxj&#10;EaorsFA2nGxgO0s/iB+0N4g+Gnh278E+BNF87VNLtri51GxvIxaxLJFG7MkMoVmAQkY4ycEHBxU3&#10;g7xD8R7fw5oOnt4js7PUdc8U6tbapcTaSrhmX7a8csSrLtyPs6DryHY8EDL3Cxyfg79nn9mNrGeT&#10;RLz4iSTWMdm1xHJa6xAQtwJFidonhBAIgfcrfdKYbBKg0NP8Nfs4eE9b0XVfGmreNvD3n+MrLT9X&#10;1rWtG1Sw0y0sW1OCG4me7nt0t7VPs0pKzO6Df9194AHyVrH/AAWk8a+D/wDgqFqX7Jeo+IdNbwi3&#10;iaLwjf8AitdLJkS+SWSLzTGZcBEuZnjY7uUTOK/QTxB4i8R6t8BtZ1C4Frcalp3iF009Wh8uGT7J&#10;qKqpIySciHPGcZAHSlsCPtP43eMPgx4y/wCCf/xCT4D/ABy8K6V4bh+FusafovjDRdYS40/Q449M&#10;lRJxLbFzsgXa52ZYKnAJxX5b+JfD3xA8J+IPF/jmX4XaUum+GfCum6+tjJZWkiWeLTUVNpJawmGK&#10;5ljiuLx2je/fy/PicGXzFJ9Z+KHjXVf+EWh0/wCMnwY8O+MNTub7Zo+gw2/mRSK2OWa6iKI+C27J&#10;AwPY1xvw9i8N6d4XbWPiz/wllhqd9o8N1Jr2km5Wza1SSGO2MdvE8iPIIxbmRnhILMwbKYAL3DYk&#10;1i/0fw545vLj4k+BbzQ47zT/AA7aW0ejzP4fnj1nMjGKCS5kjs5mcSBTHa3k7YtmCiTqfoT/AIJp&#10;aP4o8afGrQ7PSruI+HfAel6jcXcOsae1vqlsGmn0/Sk2MEzDPbi7kE21mP2QKWzI1ea/DmfWviRb&#10;af4m0/4s6P4ouNLt3vI9Bvkgkl0+a8djC8studwaOzmkt1+UCQSMxznI98/Yn/af+DHwR+Fcemp8&#10;B5fDul6pr1zJaa94dt7WW1vbEzStDfz+X5ZggEJUqG3FVOAMDFMDkfiz/wAFOPjZr37Y2pfs6/Cb&#10;4h/D/wAP2HhXxhd2V/b3i+fq179mtA32cwM7F4ZJSzSSIkDRrsjVmJEj+5fB7/gph8IvGWm6ZF4y&#10;stSt2bSoZ9X8UaXpLy6LDNJdSW8YDbmmVJFQXPmhHto4JFdrlkKyN+dN348+LPxg05vjF8QdHtdY&#10;0zWrjT4PEGkXXhlDcWNxeX1pdNZSxKXx5q3Vt9o2rtPl4bBQFNzw7oh8WaTqHh/4f6kPDeh6ho8Y&#10;1rRvEl5Lf2cs0yuRaeaxE9kvluofey7fPjWGMENk21A/ZKOZGUENuVvu471IMY4r43/4Jn6f8SXu&#10;bq61zXfGF3p8dvdveXWua5PfW91M9/cNFHC9xJIwjVZZGQfK/lG3DltgVfsgdKshhRRRQIKKKKAP&#10;nv8Ab2+BkHivwVa/GXwdplhF4r8LzLGNSvNPNxG2lzzQC8SaMMm9EEUU4behja2DbinmRyfmb8fv&#10;2lv2f/2PvhWvxyvYte8VaX4f8dRrrniDVJmFr9svoCZBDFGnlqWg1F5iLS3COYysjB+a/avXtI07&#10;xDot3oGsWiXFpfW0lvdQyKGWSN1KspB4IIJHPFfjh+0/8A9O/bJ+Dnib4Iy6wviWbWo/sS3+l2cl&#10;v4fimgS4SG6jupOb0Hf5kUkJnzIIWf8Ad4AmRUTU8WeLLrxvp8er638TNL8TQ3P2PVPDVv4T0VoL&#10;H+x5iEe+LL9ouEuYRJK6yi4WAFbXKxkvIMTwzaTWnw58DfG7QfDVra6RpmsWupeHtP8AEV5Y6VYq&#10;moae9uixHTrR8xvPfLIz3KbxJkosauAtL9nj4EfE79jf9i/wP+zn8dvjd4dt9NtZJNJ1TXLezW2S&#10;Sya2vJpLeWa4dlQLhYlmVUJWMcZOa3L3xN+zf8NLfw/8L7nw9f302mWdv4f0qw8TTJZwXMEIxGYv&#10;7Ult4r+MADEluJjwvquZKPi//gvB8JvHvxS+C/g/w/4O8V6b4s1iDXTPpPhHwjpMsskNpOZC37wO&#10;32jY+Iw4jiBCk7FPB+h/2O7bxjf/ALJXgP4Z+NfBfjzwh8UY/hvHYW9nqNjrCaXBdadBBBa3cyRk&#10;Wxb9zZvI+A4EgRmwMD2HwP8AEP4lfDf4fa14E8PfBVnuPDdvPJpLaPpd5ILuQHcP3VxBaRHrnbHc&#10;OWIKrnIIueAz+0F8VNK0v4uaxa2ehahDoc0emxrp8cDSW9xLayGRv9KukyywowyAMeYTghVqkwM+&#10;88BWet+F9F+Hfj39iTVPEUfh+1SzsdS1K80a8jhVEEZ8sz3okCHapweQEG5cjjQ+C/wR8L2nw/0v&#10;UoP2dvCcGu6HqNw72eprGTplyssz+XFJFFOqqru2wqeEIBbrnK0OL9sfUfGGoaNqPiy3gj0toHkt&#10;prq0zLG4JDK39njKhldfvZJRxwACdvV/hv8AGTVrm4TTPG2rW7tJPP8AarPU1sYpJHIeQMsduVyC&#10;Mgk88gVOwH5n+Kf+DeT9rzxH+1pqnx1t/G/w1h0O8+ID6+uktql4jJby3zXP2X5bMqGVMqduVBHB&#10;PGf0g+IvhvwR4Itz8Ffhf+zTdfbvE2jvdtP4GnsNNVI45IftCrNJcwSrIjTR4YAHMm5C21sb2jzf&#10;H67tbrwf4b8Y2y3GiyLbaky3FvcXDyOhmVZpHtj85jdAwwDtKHBzgczrnw1/axf4j6b8S9M1K1+2&#10;Wuh3FkqNqVt5apLJE7JxpzY3PAhLf7PAxRe4Fj4o+FvFFh8IdP8ABngux+Jmh6hqOqQpeyS30+tX&#10;9jbSyolxJ9rzeNFLFB5jwkOFM2zcGDAV8g/8FzviF8Xvh98ALzwf8C/iI99D40Gk+G7vwXp3hm4j&#10;1DQNOt0nuppzNFcBYnuWktY5F+zoHhES/LsBf7VtfiX+0yvhi4vNP+H2malcabctZ3EGl3MeoXFx&#10;cD5mId5bKIKmQGX725XXtxlaT8X/AIi+CdYmvPHnwO1S3XxZ4qDSTT2sziDMFvAgaOxS9UfuYlb5&#10;pFDPuAIBAoA8b/ZO+Her/Cb9iT4cw/EP4OLcReDfh3d3OrX1nqFrcxWGq20jSrMyyTGRrg+TujdF&#10;ZYzcuAVVtqegfFL4b6T+z98MtNih+JWt2tjqCw6F9hutSijtkt0spRHp9vD5awGe5e2giFxPHNKv&#10;2hlUgldmnrni74GeJ/iVa+BbvwHfaZpGgrex6loulwx3E9xd3Sokcj2WlSzSpEYhcF/tEaEOELbT&#10;Gau+OfBuheIJfD7eEfiPY+O49F8XQxWOj6trFrexw3ztJHPNPNneXhs5ruVYGIJaNQBuK5AOXvPG&#10;ngr4faXFrHxxsNJbxNp11FbaL4o8C6kUuNQ1G4Sa6NrFH8svLyp/o+64jMd1E0m5SwXstP8ACvjb&#10;xJa6fqviXXdJ8Yyadby2Wra14ftYrDUPOWS2WTz4mby5YfNtp5JFUoH2xxi3YKxPzT+0x+yL8X9S&#10;/ba0X4+6j8I4bf4b6f5EVq/g21m1CTTJU2QLfS2UcZcyAFWVYIpFAtLcP8iM1fe37D9t4P8AjZ+1&#10;DZ+OE13wn4mtI55LnT9X0PVXE1r9kilEVpNAA+Zo/tZZw7pgyH92pUZAPsr9lT4Q3HwU+BHh/wAB&#10;6orLqUNjHJqym4EipcsoLom0BFROEVUAUKowO59GpqIEGAadWhmFFFFABRTQxJoLHsaAIdUsbTU9&#10;Om02/gWSC4iaKaNs4ZWGCOPY1+bHxd+FX7WfgP4gj4GXmtWWnaTp1nbXGn+KdL8oNq8AkMQl+dZD&#10;BMI0k8yDyWUOw2TAMDX6W9R81fMP/BRT4aanq154J+Jei+PLzQYbXUrjSNfazmtIftVnPC06FnnR&#10;mys1sIlEW11F5I4ZSmRO5Udz4pT4X/DPwX8ZrrTfjN45abVNY0Lz9F1XU9SeB8fatl1Da3MsjXME&#10;e6azDWyzmEmYlY/nYV5n+3B+1v8ACT9in4caD8afhV8N9OutJb4oQaH44vdN0lbdU8yKaGeWQmIe&#10;bLGyKeM7jFsLDLY9S03xd+zD8NbXWfEmrhdU1OG/ubKbxTd2V3qImijCSRO9/MjCQLE1upcvgSp5&#10;eS6FayfEOn6j8dPCuq+HfEH7P2n+KvDPiy9Gt22jeKIxNb2cQhhRBGIllsZybyKe5KG8gLGbduBf&#10;eZKO+8T+PPiVd+I5fBOkfD+zs7zVtPuLrTLrWNUQW93bwSQpIxESu6MRcRHayjnr0NZl5bfGrwh8&#10;LvD9jZ+OdB0qex/szSLqP+xZNQ82SWWK1E6yGWEplpA23b2xnnA5zw7cftL/ABI8HWHjPTNI0Vb+&#10;JrzT7WMldEfTI/tCLLG2H1iKdt1uRgGPaUxyWJWv4b8EftE+OtH8TeCNZ/aE0gXGm+LGjgmvvDNx&#10;Iy24trS5hCyWlzZMJlWUNIwAiLlvLVQAzAHl/wAPfgF+1HoH/BULxt4p8UeP9Ybwp4y+F+nPD4p8&#10;K6bBa21nfW9x5C2ZjuhcBZPL82XK/K2fmGcAfQHh7wJ4q0vx9feErb9ozxpd2tvollctHcR6Wuya&#10;ea9RmUpYruAEC4zn7zddwxweo+BNT0vxz4d8Aan+1Vrmn3i6XeXt1eWOpRMlxJb+TEYtmo/bGPmC&#10;6LgGRgPJ3YY7St2X9nj4RXdst5a/FqO1vvs6tc6hDY6N58zBuZDizKZ6k4XPTCjBBdwO/wBM+EXi&#10;vTNT1TU7H44eMvtWoXUc+pMYdMYvIkaoD/x5Y+5GvHQHcRySSzwP8NfHNzZ2usap+0X4zmkjvbgN&#10;YqumRxyBJ3RUYfYdwBQDoRn1zXjPw+/Zb+Et/Hqusal8bvM+0a5cwrHFHox2CGRoUb5rTHIhYnbt&#10;UBhgDOTt6n+yb4a8JaHrHiTwZ8UtT1C8/s+aSy0W2tdHtxfXCRyLFH58Nkk0RLsyCRJAwLZyOWpA&#10;cP8AsF/Df9sv4FfsJQeMvidrkNj8QtQ1TWtZ1rwl4j0Mz3Emq3eoXQggWZbjbAsoNuflQhA7HB5r&#10;6M8TaR8X/EvjfSYnj0W10HS9SN5ex295L9o1MpDOsMLIUCIBM6TZDn5oVHIJrnfiF8FPiB4jstH/&#10;AOEY+Nd5ZzWDF9Uu9Wa+nW4YcpIY7W/tY4SCM8hlweAACTkpqv7RR/aJ/wCEU8L/ABTtNW0nRfDm&#10;n3XiOzvDDaNHJcG6hWRRHp873AY20jeR9ohkQp80jCUFTUDif25/2zLb4R/sia5rfi39ndta1LWt&#10;eg8K+HfC9zcQXtvqepyyFFjbYrrlTG+F2klo8dRkd5d/Dr9l8+G7XUp7KDTLzw/5c1jodm6rHYXV&#10;rH5jCwtLpTBbuCGHn20Ucn3irqwJHC+KYfGngbR9LuPjN+zjpPi6x8O+O01DwnLqGki2uF1e5vZS&#10;moQC1udSaR2muN29ktGVpDhCGIj6/Qv2g/g8fEHiCX9oXw9c6TqGreJLfw7DYalZW+pfZVeFYobV&#10;2sjP5EbySzSbrhYW3XLr024LAWdK+Fv7Qtp4P0K38QeJpriKHTbFtd0RdUa633CXEcr2qTXe+aZW&#10;2tC8s1wweNnAiG8Ffqz/AIJ5eDvEnxL8dt+0D48+EH9iT6Pp91pml65JHskv2e4ljmjiLoszwL5I&#10;Lb8RvIyMgbYGHz/8KtEsfG3j+48NfA34pSWem2/2PT9Pt7C3S807z0BDRiFmLbVR7cyLbmFjk5fc&#10;QR+n2laZY6Np1vpmnW/lwW0Kxwxr/CoGAPypoTLVFNLHFG/jpVkDqKTLf3aKV32A+APip/wclf8A&#10;BNb4PfFjXPg14x1rxkur+HdYuNN1J7fw4rQiaFyjFXMoypIODgcdQKseFv8Ag5H/AOCW/ixrdLT4&#10;qata/aHCqdQ0pYQpJAO7dJ8oHXJwMA4J4r+db/govfWup/t5fF67tHDR/wDCwtUQN6lbhlP6g14x&#10;k9c1/ojw59Dzg/POGcHj6mOrRqVqVObsotJzipNJW21Pla3ENalWlBQWja3fQ/qyX/g4F/4JbLB5&#10;t9+0Vb221lEySW5dogc4OIy24cfwbsZGcc4+ff25f+C5H/BLD9of4daH4G0b9oO8vILLxlZ3+pae&#10;nh2QRahBGksYjkM0RAjEssU2Rtb9yMEdD/OfRk17VH6FHBMU/aZjWl8oL/Mx/wBZMR0pr8T9bP2r&#10;v+C0f7Ffwx8GyeE/gb8K9W8ca3axi08P60sKKLFldZ0cXc7tOwScI5BAUsvDHbx81fHj/g5C/a88&#10;RzyWPwR/Z+0Hwtb+cj213qCyahO0Y/hkGQnXd0xxj618UY9qMA9RXnS+g/wy3pm9X/wXD/Mr/Wat&#10;/wA+1953Gs/8Faf+Cn9/qOoXWj/HnXdEttQvrm7fTNF06GG3hknmaeXy1MbMoMjs33jgnjFePR/H&#10;/wDa9h1O81m2+NvxChutRuPtF/cW/iW9ja4l8tIw7lZBuYRxxpk9FRV6KAOpx7UYHpS/4kh4dX/M&#10;4q/+C4f/ACQf6zVv+fa+88x1nXPjD4iv31XxBr3iK+upI/LkuLy9mlkdOPlLMxJHyjjpwPSsqLw9&#10;4pgJaHSbxMqVYrGwyCMEfQgkfQ17HgelGAOSKP8AiSLh1f8AM4q/+C4f/JB/rJW/59r7zx1PDXiq&#10;CT93ot4rcjiFgRkc/mK6rQfGv7SsN7HD4a8YeNFuAzGGOx1K63Ak5YgK2cknJ9+a7jHfFH0pf8SQ&#10;8OuOmcVf/BUP/kg/1lrf8+197Ldn+1P/AMFJtB26pD8YfilCtn5zeZNd3bIm9/Nctvyp5OfmztHA&#10;wOK6nwb/AMFTv+Cn3w31tvE9n8cvEUjXepLd3y6npsUkd7MiJEBITGCwCRIu0EYCdjmuLySMFj+d&#10;BUHk1lL6EOS8vu5vUv8A9e4/5j/1lqf8+1959VeAP+Dgv9tey1TS9Z+MPwn0fxNZaPdiaKO0spbF&#10;XmEMsSrIVJBH7zdjj5kB9a+rvCn/AAX1/Y//AGjYdN8N/Gz4HeJ9Dis9bj1G+tbjS11KCRbaKSWI&#10;7owGUrcJAQNuME5OM5/KfaMbe1JtA7VzS+g/l/MrZvK19f3avb79x/6zT/59/if0G+Ev2hP2L5vG&#10;Xh34q+Dvi99nkj8RwPDqDG4tjFJcXdtA00jXSBooI28uV0XagWNmKlQQf0qtv21P2P8AULX7XYft&#10;V/DmaE4/eR+NLEqOh/56+4r+MovIRgyN/wB9GgO4GBI3/fRp/wDEkGX8umcTTv8A8+k1b/wJaj/1&#10;ml/z7X3n9nVt+2T+yPfAyWf7Uvw7mVWIZo/GliwBBwR/rexIz6fjUWo/trfseaPN5GqftYfDW1kZ&#10;dyx3HjiwQkZIzgzex/Kv4yg7jpI3/fRoLOTku3p96uOt9CG1R+zzj3el6Wv4SsUuJV1p/if2o+Hv&#10;2h/gZ4v0iLxD4R+N/hDVNPnZxBfaf4itZ4ZCrlGCukhU4ZWU4PBUg8g0V/PX/wAE/Piz468M/she&#10;D9E0bVbqK2hS+8uOPysDN9cMfvKT1Jor+Qc88O8dk+d4rAKXN7GpOnzWavyScb287XPoaeI9pTjO&#10;26T+8/Or43zapcfGXxZNrl+11eN4ivPtVw0hYyyec+5iSATk55IBPpXLV1nx3s9S0744eMNP1qwN&#10;reQeKL6O8tWbPkyi4cOmfZsiuTr/AGU4HXLwXli/6h6P/puJ+d4p/wC0z9X+YUUUV9Qc4UUUUAFF&#10;FFABnHWtTwf4cXxVq/8AZ0t/9lhWFnluBH5hX+FAF3DJaRkTg8b89Aa+i/8AgnZ8A/BfxTm1rxX4&#10;2t7PULbTZFgXS7q1DfO20iXdkf7uORyeOeF/altfgd8DfGqeB9N8Lyf2pYzTz295Z2aQG3inCFVY&#10;nIn2jftbAwcjgrX8p8UfSWw2F8RsbwFlGXV6+Nox0lTippNwUr8jabUeZc2vpc+mwvDsqmBhjatS&#10;MYPu7fL1fQ+YZ4ZLad7eUoWjYqxjkDrkHHDKSGHuCQexptTajHYxahcR6ZcSS2yzMLeWRNrPHk7W&#10;I7EjtUJ/2RX9SYepKdGMpJ3aTfT8OnofNyXvBRRRXQSFFFFABRRRQAU4gLg7geM9/wAqbRUy1QH1&#10;B8BLX4hN8JNHbRPGP2S1McvlW+37v758/wAY6nJ6d6K9Z/Y3/Zwb4gfs2eGfFo8fa9Y/ao7ofZbO&#10;aURpsupk42sBztz9TRX+bfFtbCrirHpuP8er3/5+S8j73C3+rQ9F+R8iftVSXj/tQfEaTUbtLi4P&#10;jzVzPcR52yv9tlywyTwTz1P41wNenfto+GLLwb+1f8QvDGmXlvcQ2fim7SO4tWzHL8+S6nJyCTnq&#10;evWvMa/vrgOp7TgnLJf9Q9H/ANNxPisUrYmfq/zCiiivrDnCiiigAooooA+zv+CUlnb2uleKtSMy&#10;+bdXUEAV1A/1a7xg7ieS3PygZ28k8D0b9rX9ivwl8b3uPiVa68ui6lp2lzG4It8reMF+RpXGSoQI&#10;ThVYkEAbSST8q/sL/Gp/hH8YUtrvUIobHWkW2uFunVYS4OYyWIO1g33WyACfmIBJH6NW6aX4w8P6&#10;poIkbarS2V0GJ/cyNHgg5xjAlVhnqjI4yrKx/wAXfpOYrxA8J/pLYrifKqs6MqyhOlUitHB04wlF&#10;6WaTTi0/Xsfr3DUcDmnDqwtVJ2buvO91+Z+c/i/9gD9o/wAJaVNrkXhVdStYbiOINYyBndWQky7O&#10;qICMfPtb5lyoyQPGb/TtR0m5az1Oymt5h96OaMq35Gv1y8LeM4td8OTar4ljbTmtIj/bbFW+yxNG&#10;8gkYTsojZR5Rc7T8qgFtu7A85/aP/ZI+HX7THhGHWvDr6fa61cQ7tK8Q2cfmQSruLYd0+VkbcTkc&#10;/wAXPOf07wk+nlnVHNKeX8e0IuhLT29OLUovo5RWkl3a166nBmnA9CVFzwMve/lez/yZ+ZtFdN8X&#10;PhL4w+CnjS48D+ONOkt7uHJjLxsolj3Fd65HTcrDPQ4yCRgnmfpX+oGT5xluf5bSzDL6satGrFSh&#10;OLupReqaZ+a1qNTD1HTqKzWjTCiiivUMgooooAKKKMZ4oA/Tf9gKTW/+GRvCH2DxZZ2sXl3u2Ca3&#10;LMv+nXGcnzB1OT0HWiu1/wCCa37M8fxA/Ym8D+LpGnU3cd/wlwgHy6hcp0Kn+7RX+S/HEqn+umZ6&#10;v/eK32v+nkj9BwrX1aGnRdPJH5h/tC6hHqvx48Z6olt5P2rxRfStBnPlM07kx577SSue+M1x9etf&#10;t8WVjp37cPxgsdOi2Qx/EzXBHHx8v+nTcDHQZ6e2K8lr/TzgX/kisst/0D0f/TcT4bF/71P1f5hR&#10;RRX1hzhRRRQAUZo74xQORxUylZlCo7RurozKynIZeCK9C/Z+/aA8Q/Bf4kQ+Mrq8vL61ktZrPULV&#10;ryQNJby4MiqwYFCSAdykEEA84weL8NeFvEfjHWoPD3hfRri+vLmVY4be3jLMzE8fT6njFfcXwG/4&#10;Iw/HrTbCz+Inxi8I2729zot3cf2D50f2q3nEYaC3eOUqvmzAsBuIEJRi6khAfwnxw4o8Lcn4VxGG&#10;4sUKzqU5RVJWdWSkre51i+qlola56+T0cdUxUXh3y2afN0Vu/f0PQ/h5+0x8HB8RLXQND8fxzQeK&#10;o5L62S8mfFnMkcavHukPCyqfNAz9/wAw9WFdx4H8V/Cn4qW95r/h3xClreSatcWv27SrwwvJeRLs&#10;DSKDsuGEahkEokUKAQMDjw74m/8ABPP4r+FPiFoN9qPw4uvJ8PmW2WfTbdPsE4jgnuP3e4q2Atvd&#10;HOzJXySRGZIw+Qn7MXiz4GaPceCZfHN/pd1qjWOtR2stul5FExclXljVYp7aSJAQwhd3Zvl2YI3f&#10;444vgfgfGxbwONqUarUbKrH3burJNSktEo0uRt21kn3P2aNTHcyjS5aur0i7SaUU72fnfTc1v217&#10;K+8V/Dhrvxb4e0PWWitYrhdesoGjupoR5sojx832cFU+WRt65eROGcqfgUgg4Ir3D42fEX9pfwbp&#10;q+GvG32WOwvJrp7XWtLy8N5HMxWVUlVsbDNBI/lEDZIHXahXavil9e3WpXs2o30zSTXEzSzSN1dm&#10;OSfxJr/Uz6IfA/FXAvBtfDZhiaVfDVJRnRnSqOolde8ktoq/RJO979D8o4oxlDGYxSjFxktGmrf8&#10;Eiooor+uj5cKKKKACgUUUAftz/wSU8bappX/AAT3+HthB4NvLpY49T23EZG186pdnj5h646UV6R/&#10;wRVTT5/+CZXwxklhRm8vVwxKemsXoor/AB948zTC0+Oc0i47Ymut/wDp7LyP0bCU4/Vaf+Ffkj8f&#10;f+Cq3hu38I/8FIvjd4atJ5JI7P4kanGskse1m/ftzj0J6eorwCvsz/g4I+GOk/Cr/grx8YtG0MT/&#10;AGbVNUsta/0hgzGa90+2upsEAfL50sm0dlwMkgk/GYzX+oHhRi/r3hrk9e9+bDUdf+3InwuOjy4y&#10;ov7z/MKKKK/QjjCiij3pMADFTkV9L6X+wtrPx1/Zs8N/tE/s+2ZuGbVLfw94o0Et+8t74uUF2Gcj&#10;MUzSW6jHyo7NkhFJT5pRXkYJGjMzcBVXJNfpz/wTU+GvxS/Zm+Beh+IbrTxC3xa1qyvfs+pRyrHY&#10;QabfI8d3ujBy7pMHSN2jUhAwZi2B/Nn0kuOcV4fcO4TOctxKp4yNXlhB6qpCSfOpR6pWUk+jSs9T&#10;3Mlw8cVWlTnG8bavs1tY+sv+CfX/AATh+Fv7H3w+tdUMVtq3iy7t1l1TWJtrmGYqfkiOMqoyV3DB&#10;IPbOD9GKoOpxWNypaHDSyQsuWJ/hww46hhg+oPQ1W8Pa9rWo2C+IBZeTuVmt4ZGIkdNowx553EBw&#10;Rjgjj0uLeXXnuZFMbNKsKhm3LtJ2/Kv3QMD265yDiv8AK3PuIM44nzSpmOZ1nVrVHeUm779F2S6L&#10;oj7ilRp0aahBWSK8iW2pWchaRYZGhXnzAGD5TLY9jjkevcGvmj9sj4QDxf8ADjWr+zt7Nda8NrJq&#10;mm3RsC7OkKt50OVAdlaNiAo58xg2DgV9QyNHYxrd2cnnbmzGCAVUFQDgccgDOfXGSa8v+JVxca8Z&#10;57a8dmsVdoof7sh3ZZCc44JwcDJIzxnPhyipxaZ1YfEVMLXjVpu0ou6Z+fehaHpnxY0H/hmvx/4R&#10;t9QsNaXUV0OdY1MunalIhW2aLLLueaQwKAWXkkZAdiPgz4+/ArxT+z58Q7rwJ4luba6jVvM03UrO&#10;YPFe255SVcHK5Uj5WwwPBGRX378d/h/pvgPx9rHgm+WxbTbi1a8ENjpi2VukMplWSBY4lRFaPb8x&#10;UDcZPMPzOxrbi8CfDT9v/wDZ1m+E/iJ7OLxdo+kyNo91HFOZbDWFeJHkCo3liGeK3Pm/JjzBcMuS&#10;Aa/efo8+OGZ+FfECwWMk54CrJKpFu/JfapDs49V9pedj2uPuH8LnGDp5zhFb2q1XaS0afk7P5n5Y&#10;0Vb13RNQ8Na3eeHNXi8u70+6kt7pM52yIxVh+YNVK/2BwmKo43CwxFGSlCaUotbNNXTXqj8JlFxk&#10;0woooroJCg+9FB6c0pfCCP6Gv+CK/wAPvFEX/BMf4Wutu22az1KePdIB8smq3ki9/RhRX1b/AMEP&#10;/CD6d/wSn+DOneK/DNvDfW/hyeKVWt1JKre3ARs453IFbPfOaK/w840ziGM4yzKvFaTxFaX31JP9&#10;T9Mw0eXDwi+iX5H5Bf8AB2x4DPh3/gov4Y8ZxRts8RfC+ydn8napkgvLuIjd/EwXZn0DL7V+Wtfv&#10;n/weDfB4658AvhD8dbWzkaTw74qvtHuZIYNyiG9gjkBdgOMPZgKDxmRsc1+BnSv9RPow51HOvBrL&#10;tfeo89KXlyTfL/5I4nxOdU/Z5hPzs/vQUUUV/QB5IUHpzRRUy2A+iv8AgmB4i+Afh/8Aaf02b48e&#10;HNLu7fY8uj3ut6k1tZ2l1GjuplbayBGxsLSDagYvyyqD95x6b4h+OT+HtS8EfFC1h0mTRYT4dkuL&#10;CbSVkurKxvEGk2IvNkkzyR6k0qXBt9ohtbVis7rKK/Kz4IeEfG3jn4s6D4X+G1hNc6/dagv9jw27&#10;KsjXI5j2liADuAIycV+v3jPwL+y9rGoeFvCuv6Np+g6TqPi6a7az1YPpst5dImgw3DEHy3ExE2Sw&#10;xv2eYCeGr/Lz6ZWFhhfEqhKNST9pQjKUW21F80opxWy5lHVLqr9T7jhyXNg2rbP/AC3Pbv2bPiBd&#10;6HpF9pf/AAjV/eeH7e+tn07VLOS4kt4JZLeM3USSXUcX2iJbjeyzwmZGMkilkKbT6Xc+MfBdlbfY&#10;H+0RyFlUSSbMBhkhCELYLAcZ2j1IyCeJ039lL4BeINDi09fDtxqGmyWcaG1vvFl/dW0kaOJAm17h&#10;k2A9vRsdK8o+KfgP9kL4a3+pLdfDfwHpty94T+8s7J5EZVdWVvOUhXJliIB5J5weSf5EPoD6I/4T&#10;HR5dUsPD9w9xDqV7ZfaYd1tIYWAI3x+aqtCzAjO1ZN2CGIK81hQSPb3ZtzpuJPMxdSfKVjBjz3cc&#10;ZG0n5sFTwRgjw/8AZ48aeHvAfjPUPBd5cCxs7Xxrd6h4Y8O3V2ZGg0VfDyF5IUkYmK2FzFdYLbYg&#10;xKjGQK9X0Lx1pPiDULddOttUt5LixgvrizvVBWFWd0WPdGzKXzGxODgBxzk0AfMH7cdnqtpe6Te3&#10;saTi8vL4+SrLuO4K33ccAbMMSRlpI8BvmK+Kfs5eLdT+HXjqS4HhpdY/tWbUbC+0mztjc/aPMEss&#10;MTKimRs3KRcRjzMSYAG4494/4KQT2uj2nheFY5kWfXBbNfKr7xLJCWjQ8fvMtET1AChuxwfnP4ea&#10;p/wjms2OtDQLm9W01yyNpY27fv7lVkhEYUgHdI3y4Hctt4zmvLrc0MYmutj9Y4fpQx3BtajNX5VU&#10;ttvZNHi//BWL9nvV/gx+01ceLZPDEml6f40t11WCGUMGS5fm4jdSoVJAxBZEeVVL/fySi/L9fpd/&#10;wWA+EGnXXwOTxNDrWpajrXg7XmGrXWoZVLizubh1jnySdzrKfICrjgEH5YoxX5ojOM4r/Yz6L/F1&#10;TirwnwsazvUwrdCXpCzh/wCSSj91z+Z88w/sMfK32tfv/wCCFFFFf0QeOFWdE0+51bWLTSrSESTX&#10;V1HDFGf4mZgAPzNVsZNe5f8ABND4GQ/tJ/t6/Cn4L6hpcl5p+t+NLKLVo4ZNrJZiUNPIG7FYwzD3&#10;AHOcV83xdm8Mh4YxuYzdlRpVJ3/wxbNsPTdStGHdo/rJ/ZC+HS/CH9lH4Z/Czzllbw74B0jTpZli&#10;KedJDZxI8mDyCzAsc85PNFejB9o2gdPaiv8ACitzYirKrJ6ybb+ep+l8rR8df8F8v2a4f2mv+CWv&#10;xK8P2mh/btY8MWUfibQB5kwMVxZvvlYLERvJtTcoA4KAuGIG0MP5Q+e4r+3Lxp4T8N/EDwjqngPx&#10;no8OoaRrenTWGqafcLmO5tpo2jliYdwyMyn2Nfxw/tufs7eIP2T/ANrLx9+z94js7qKTw34mu7W1&#10;a8t2iee2EreTMFZVykke11YAK6Mrr8rA1/fn0J+LIxjmXDlWWt414L/ySpb/AMkfzZ8xxHh/grL0&#10;f5r9Tyuiiiv7/PlQooooA9W/Yl8Ian4y/aX8M2ulzeXJY3gvcprH9nyHysMojuPMjMUm/btYOpDY&#10;ORjI/Xf4a+JPEeh/tI+C/DfxJms9U1afwHqcOrXEjNNI2rR6f4Y81wAhIO9ZFDcb98g6jDfjl+zl&#10;4YvfEvi/V5LGSNW03wnqd7J5jBR5a25V+T6K5Prxxziv2N+Lvw/8AQftPaYtnaap4durXW/JOo6L&#10;fXFvJEL5NIjVmkQN5YdmnVVc7CyDGGxX+XP0zsRKp4pYene6jhqeltrzqPfr0fkfccOr/YX5yf5I&#10;+Hov+Cx3/BZ64uzpFn+wj4RW43ldqfD/AFncGCKx63/ZXQ46YI45OfVv2d/2p/8AgrX+0H8f/Dmm&#10;ftR/siad4B8D2tvd3Oratpvg2a08xjAywbpL2acr++2MqweUzOBklQVr7w8Rfs36ZPo6yX3xc8ep&#10;51qyW4j8USASPsG1nIHIPCknAwRzXP6r8FbWK2X/AISL4ieKpI20lw1hdeI2bzolYSMkh2jJJl4O&#10;f4QAehH8jXPfVzz/AEWeGPxt428afHKDXtT0RWuovDek6fcW0WnranSN07mfKz+e00F/EA9wUjWW&#10;Nii7opF734Or4d8QC+uvBkF9Y22j6fYxW1vd6o1wTKGn3o7+dKZWGVbLEk7kOSCMeX/s9/B+w0j4&#10;22k2vx3t5pOqW/iqa202+kf7EGt7jRbV5lSQ+XIWVrgMVyqmR1wDkn6THhfRtA8Jt4f8L2FlpS7G&#10;n8i3s44dm7BMzIn8RKc47H0BwhnzD/wUYv8AT4vA2gy60Jft1xrds2kzwxBUtpEileVpRjBDW32i&#10;EKc/NNuABAKfIWn3msWuorrdxNFJPY6xb38cF03kQq8bxSxRSucgRqRGsknHyhidvb7I/aS8MeMP&#10;FPw31Q6f4Ln1aS18mWBbaAzXEAjlZWZIxlizKCFVMsxfaBz83yF4j8Oa5pED6fq2kyWM2rlvNs9Q&#10;V7XUIg7LGJXtnUSJGQXCuwXeYG27sEjzsUpKqpI/VOCa+FqZTWws5JSk5JK+r5o228rH0D/wVI8O&#10;ad4u/ZN8ceI/DRsrqa90uy1CSS1vJTHHDDewyypEOVLfvI5irDhZndXIkIX8fPav2Sbwpqvxr/Y+&#10;vB8NNV+xs3w9/sH+ybjSZYrS51s2d1DdJHu2m4nIKx+eimBUWQhnMcgj/HO/srnTL+fTruPbLbzN&#10;HIuc4YHBr/Sf6EOdUqvD2aZXdc0KsKqXVqcOV/Jci+8/n/ivDSo4pX6Xi/VMhooor+6j5MK/VD/g&#10;08/ZtPxO/bq1n47amjrYfD7wzNLayLjE15c/6OsTA9VEckkuQMh4ouQMg/lfxnBr+lz/AINcv2WL&#10;P4If8E91+MWq6OsevfEfXLi6mu2UBjYWsjwQQ+uFlF02SOd/GVCGv5g+llxZHh7wrq4KErVMZONJ&#10;Lryr35v0skn/AIrdT28hoe2xqk1pHX/I/SoRqBgUU6iv8orI+5GuBj7tfgh/wdtfsUR+E/ij4R/b&#10;k8J2Mfk+K4xoniry4iGF3bxD7PKzZw26BdgGNwEB5K4CfvjXkn7cX7KXhD9tv9l7xh+zP4ylgt4f&#10;E2ltDZ6hcWX2hbG7X5oJ9m5WYLIFJCujFdyq6Ehh+g+FvHFfw746wedwu405WqJfapy0mvu1Xmkc&#10;uNw0cXhpU3129eh/GlzRXZftCfAj4kfsxfG3xN8Afi5o32DxF4U1aXT9Ut1fcm9Dw6Ngb43Uq6tg&#10;blZT3rja/wBr8ux2FzTAUsZhZqdOpFSjJbOMldNeqZ+b1IyhJxktUFFFFdUhI9i/Ya8Kaz4y+Otv&#10;4f0aykum1DTbzT5LOP8A5bfabeSFVPt5jJ3Geg5Ir9aP2hdVudd/aQ8O/EL4da5a3Gl33ijQdK15&#10;rHar2h0a+1Brnflehub20Q4+99nK5xjH51/8EifAw8Q/HS41i9muI7dZ9Os18iz3Fmlv7cFhIf8A&#10;VlcqOnPmjkYzX3lo/wAH/E3wM1eLwxf+K5pvD99463eDdCv9P/0yyT/hKtIjIe4L7p0m86PZ5jO6&#10;iMsdwc4/yX+lnmEcd4yYmEXf2VOlD58qk198mffZBBwy+L7t/mfWHjjxlovgPwfJ4u8Ya9Dptna2&#10;6A3V021EfcqKc4OMsy/j2rz/AMWatqFveNYPexrH9pj2iNVIdWRIzJg53qHi5zzg8YOCOA/4KPN+&#10;0VrHwP8AFug+DfAPhpvDdpFaXE+oanrU8l47JPDKWit44dgVHQ7i0n3AxGBwL/hrQP2hGsL/AP4a&#10;LPgYapNCzaTJ4Hju2iERURSlvtWTxv3DaFA8sHLEkJ/ND2PZLPwC0zV7n4xeE77UJt1jF4b8U+RO&#10;0bfvZ5dbtBO7bvvMBDBz1wRn298ubUXElxZQz/aJJrf9/EYzu2Mg+XODxlc/l9T4J8Cddn1Lxb8P&#10;Z/tcyfbvCvjudkUqcsuuaSmR3zyVJbByG6YZj75dRXMFncSLPLHJGxC7mxu/iCKSPlXHXPORgZ73&#10;0A8E+J6QRajNLeawC13bm6s49zqYZF25w2ctu3nupy3GOa+If2n/ABALr4+a9dMsjGPWba2VpGK5&#10;lb955q7scHeUCj+FN2Ruavu/4lGyl1u5s2t/tjtGUjla3SR4AYy+7Zn5uUAwcZJHIOK/P74t6Brm&#10;kePvE+j+I4F1K9njuNQt7xDgiG4kkW3i2k5iaNIfLK4IXylwTmuPF6U7+Z9fwXCM83te0uSXLvv/&#10;AMBXbP0F+GnwU0n4f/CvTdFhs9H1IaHodteSW0nEd7qygu080pPzqZCzA7cJtGOFVR+Pf/BTr4Ke&#10;Ifg7+1t4kutU063isfEt42raTc2e4xXcUuGMoJ6ksW3Y4D7gAABX03+zJ8SrPwR470PxB4g8fa7p&#10;OjfapF1jTYbqea3MssTQrJ9nRsSlZWTBwSdm1sEEr2X/AAWX+Cfhbx3+zlpfxD8GeJLq9vvh40IY&#10;LZF0vdMu5JUEjPjajRTRSDYrEKhBIAZAP6G+jDxx/ql4p4Tmf7rFf7PP/t9rkfymo/Js+U42yHFY&#10;GMoVpc0mudNde/z3ufldRz6UZB6UZ5r/AGCkfkp6h+xd+zR4t/bB/ai8F/s5+C7UyXnifXIbWSYq&#10;xjtod2ZJ5NoLCNEDMxAJCgkCv7Gfhn4B8N/Cr4f6D8LvBlkbbR/Dei2ulaTbsc+VbW8SxRLn2RFH&#10;4V+Lf/Bp1/wT+ltz4i/b6+I/hiESIz6L4Ea8jLSozRqbi7iBUCL91IYQ4LmRZ5FHlhT5v7gR9a/y&#10;h+lV4hR4x8RHl2FnzYfAp01Z3TqN3qS+TSj/ANun3GR4X6vheeW8tfl0H0UUV/MZ7QU12OcU6msO&#10;4oYH4sf8HVv/AATas/EHg7T/APgod8JfBLf2ppWyw+JU1nj97afKlrdyJ32E+U0gyQpjBGAWX8IO&#10;a/th+MXwl8B/Hb4Xa98HPij4eh1Tw94l0uWw1axm48yGRdpKkco4OGV1IZGVWUggEfya/wDBVb/g&#10;nb8QP+CcX7Umr/CHX7Oabw/dSm68J615DLHfWTMdjAnowwVZcttZWXc23cf9EPojeLscbgf9TM0q&#10;fvKd3h238UN3T16x3iv5dF8J8nn2X8svrFNaPf8AzPmiijNWdGj0ybV7WLWZ3js2uYxdSR/eWPcN&#10;xHB5C5r+5q1T2dGU7Xsm7LfTU+Zirux+g/8AwSp8O6h8G/CFn8XTpkmpRX2qx3epaLBdRxtqFpDF&#10;OoUMW2qY55IpMOU3PbKpK9R9s/tB+LfC3xb0v4W+P/Deswta3PxFsNP+zxr81rdQ3lvfNbyd45Ff&#10;TipUjOUI45I+GPDH/BRr4AfBf4GaTofhaA+INUs7CGD+x/sTW4tZFt12kSsGXaJI8blUvlzkkO2c&#10;f9iX9s3x78fP2t9A8MeJ4IbGz1jxlaawdN007YYbq20+4g86MPu2MUcqx+ZnC267h5KtX+PfHHAf&#10;iVxdi8443xeBnSw6qSnJ1E4y5XNRSjF6tRXLd2skfomGxWDw8aeFjJN2tp6dz9avif4M0rxL4JvN&#10;E1e3W+sbyBbW6s8MPMWTiTJH8ONx6/livO/FvhmRvE6vdJ5nl2bCQTSMhLCISA7QRhQ+HPYEN2PO&#10;x4h/bC/Zc+Gdstv47+OnhiwZopfLt49WiY5B+ZRtOdwORzgH9K8F+Mf/AAVa/Yd8PXsmnw/FK21L&#10;7UqyK2l2M11GIyPJKF1UqpxGG2fdGFODuxX5Pg+FeJ8wjfC4KrU0T92nOWj2eieh2Sr0YfFJL5nb&#10;fs5tZ3/i2ztbJY428J+NNZ8O29vDGjebDfWNprG44yU2vsQjJz8x6AY+gPEF5a2lnHFMWaF5i24y&#10;EsF+XacfUYHXp75r45/ZR/aD+F3xR1TXviX8DrqbV9J0nxtpeo67d6hCYWhlvIpdKM6q0WcJbrby&#10;tkk4hkG4hmx9jaxpt2mjLPb3UG5Y1XdOvBJc4DcDszDb0Hbtjy8Zg8Zl+Klh8VTlTqR0cZJxkn2a&#10;dmvmaRlGcbxd0ed+J9L/ALXk2WUIhaYskNxv2SQvhVE3BBA2kj5j1GB81fNfxC/Zm+EnjLStWjux&#10;caTqj6bNDp93YXDQshZA291581FkJIA6GWQV9Ma145+HHhOa38N+ONR8u9JUWsce1ZLYhtrTSFR8&#10;kaojtvkO0CPOeCa+Cf23/wDgqD4R8PT3HhL4d2Gk65dNLH/osWzbZyrFGXN1IimO8wWMYh+aJJY3&#10;kLStjb7nCfBfEfHWawy7J8PKtUfZaJd5S2il3fyB5h/Zb9up8rW1tzzH4g634d/Z/wDDeo+LfiT4&#10;cmhvozHF4V0dryNhd3rvNK108IYv5KFA6M2AZHjO0jg/L2p/tQ/HTWvAn/CtNR+Id42hJYm0j0uP&#10;CQiEyPIU2qACN8kjc5wXbGM1znxE+JHjn4s+LLnxx8RPElzqmqXSosl3dSFm2qoVVHsAMfqckk1h&#10;jpX+o/gx9Hnhvw4yOH9o04YnGylGcpyimoSj8Kp32UbvXdvXoj5HiPifHcQY51pyaVrJLa3/AAew&#10;AEV6/wDsIfsh+Pf25/2pvCf7N3w9td11rl9/pl0ykx2dogLzTyYIwiIpJ5BPAHzFQfI7W2uL26js&#10;rSFpJZnCRxr1ZicAV/S1/wAG5n/BKyP9in9noftF/Fjw2I/iN8QrGORRPnzNK0lsPHBtIHlvIdsj&#10;jk4WIHaQyj1PpA+LFDwy4MmqE19dxCcKMequveqNdoJ6d5WR5uU4F4zErm+Fav8Ay+Z96/s4fAvw&#10;R+zN8DvDPwF+HNn5Oj+F9JisrX92FaUqMvMwXjfJIXkYjqzsa7akUEHmlr/IWpUqVqjqVHeTd23q&#10;23u2ffbaIKKKKgAooooARunSvm7/AIKb/wDBOD4Rf8FJP2dNW+E3jmwt7TxFDYyt4N8UeSDNpN58&#10;rq2cEmJnjRZEH3kzjBwR9JHJHFNIOOK7stzLH5NmFLHYKo6dWlJSjJOzUk7pkyhGpFxkrpn8WP7R&#10;f7N/xq/ZN+MOrfAn9oHwHdeHfE2izBL3T7plYFSMpLHIhKSxspDK6EqwPBrh6/qo/wCCz3/BHj4d&#10;/wDBTr4RnWvD0Nno/wAVvD1msfhPxPPuCywq7ObGfHWJi7kNjKOQem4H+X74yfBr4nfs+/EzWPg9&#10;8Y/Bt9oHiLQrxrbUtN1CAxujA8MMj5kYYZXGVZSCCQQa/wBcPAnxsyvxWyJU68lDMKSSq09ub/p5&#10;BdYvqvsvR6Wb+DzTLamBq3WsXs/0ZzFXtA8Q6p4ZvW1TQ72a1u1UC3ureQpJE25W3KRyDwRwQefw&#10;qiDzRX7hj8Dg80w0sNioKdOVrxaunZp2a6q6PNhKVOXMtGLM7zyNNK5dmbczMckn1NIBgdKKKqjh&#10;aGHVqUFH0SX5EuXNuz6U/wCCYH7WXgr9lz4+SSfFqF5fB/ifTJNL15SzmOFHKkSsgzuA27TxkBjy&#10;AWNfdnxl/wCCrf7IfgnwjNf+C/2sPGXjxJ45IYfBdn4fEcjfuXVGl1Ca2glXa+0mVZXl3bWAcEgf&#10;j/zQBg5Ffz74gfRp4J8ROL1n2MqVKcpJKpGDSVRxVk22m07WTa3S6PU9jB51isHh/ZxSfa/Q+gP2&#10;gf8Agov8c/jdbal4b0m4h8N6DqqvHqVnpo/f6krSiTddTtl5mJCk8hSdxAG4ivn8kk5J/E96KOa/&#10;XuEOBeF+Bcrjgclw0aMFu0ryk+8pPWT82zzq+KrYqfNUdw680AHsKDwM1+mP/BB7/gh34h/bo8Y2&#10;v7Rv7Rvh+6svhHpU0y28JlaC4128RYmjWL5ebceYxeQcFoyg5zt5eP8Aj7h/w44fqZvm1TlirqMV&#10;8U5dIRXVv7lu9B4XC1cXWUIL/gHq/wDwbef8EXI/jPrQ/bq/ao8GSN4V01ov+Fe6HfWromrXWVka&#10;+bdgSW6LtRQodJGkkUkGFlP9ACjCgVS0LQtI8NaPa+HfDukW2n6fYW8dtY2NlAsUNvCihUjRFAVE&#10;VQFCgAAAAVdHSv8AHnxG8Qs88S+KKucZlLfSEE/dpwW0I+m7fV3Z+gYPC08HRVOHzfdhRRRXwZ1B&#10;RRRQAUUUUAFFFFADXAY8V8Tf8FiP+CNHwn/4KffC3+0NIOn+GfitosI/4RnxkbUbbhAf+PG+KoZJ&#10;LY5bbt+aJzvUMN8cn20FIOc0jKTyK9nh3iLOuFc4pZpldZ0q9J3jJfimtmmtGno1ozOtRp16bhNX&#10;TP4sf2if2cvjL+yn8W9W+CPx28DXnh/xDpE5S4tLyEqJU/hmjY8PG4wyuOCDmuHzk81/Xd/wUp/4&#10;Jbfs4/8ABSn4SXHhH4qeHbW08U2dhOnhLxlDD/pWlXDIdjEqVMsIfazRE4bBwQTmv5p/+Cjv/BK/&#10;9qD/AIJq/E2Twn8XfCtxqHhu4jjl0Pxxptq7abfq45TzMYjlRgVeNsMPkbG2SMt/qT4L/SM4d8SK&#10;FPLsylHD5gkk4t2hVa602+r3cHqul0rnxOY5TVwcnOCvD8V6/wCZ800UUV/THNE8UKKKDwM07oAo&#10;2kjgZq1oujan4h1e20HRbRp7u8mWK3hVgNzE4HJIAHqSQAOSQK/bT/gjh/wbUXjHSf2jv+Chvhm6&#10;s5I7iK90X4dzMqmaPG9DfLjdHk7SYTtfqkip8yn8s8UfFzhPwtyl4nMqnNWkn7OjFrnm/TpHvJ6L&#10;10O7A4DEY6paC06vojw3/giD/wAG/wB4u/a/1zT/ANpT9r7w1faN8LbWZZ9L0eYtDceJ2R0byxhl&#10;eO1ZdwaUYLDKxkHLx/0TeD/B3hfwB4Z03wV4J0G00rR9Js4rTTNNsIFjhtYI1CJGigYVVUAADoBV&#10;rTNH0/R9Ot9H0iwhtbS0hWG1treIRxwxqoVURQAFUAAAAYA6VaCEHrX+TfiT4mcS+KGfSzLNanur&#10;SnTTfJTj2iu/eW7e/Y+8weDo4KlyQXq+rHUUUV+dnUFFFFABRRRQAUUUUAFFFFABRRRQAyZd2K5r&#10;4ufCD4afHf4b6v8ACP4w+C7HxB4b12za11XSdRh3xzxn9VYEBldSGRlVlIYAjpnHGaGA29KqFSpS&#10;qKcG01qmtGn3XmD1Vmfgz/wUm/4NWPF/hZtS+Kn/AAT5199asfMadvAes3CrdwoI3Zkt5uFl+dVC&#10;q21j5oHRdx/Hn4g/Dnx78J/FVx4H+Jng/UtB1izZRdabq1m8E0eVDLlHAPKlWHHIIPQ1/bUEU9e5&#10;rxv9rr9gf9k39tnwXN4V/aL+Dml65+7YWuqeQI760YmM74p1G9TmKPIyVYIFYMuRX9aeF/0ruLuF&#10;vZ4DPovG4dWSk3atFbaSek/+3rPvI8LHZDh6/v0vdf4f8D5H8b5PFfY37A3/AAQ5/bo/b3mtvEPh&#10;bwBJ4V8HyyDzPFnieNreFkEiqxijI3ykAluBghTg1+t3/BL/AP4IW/8ABPXwN8Y/iJ8QNa+HmpeL&#10;bzwD8SLzQPDdv4u1Bbq1hhis4HEzwrGiSzE3TjLgqPLjZVV13H9TLTT7LT4EsrC1jhhjGI4Yowqq&#10;PQAdK/SPFL6XWYYWUst4ZwrpTsr1atm48yT92EW1fXeT36M48DkMPjrSuuy/zPh//gl9/wAEIf2U&#10;v+Cd9pb+OdT0i18b/Efy4nk8VazZLIumyAAkWUbg+Sd2cS/6zbwCoLA/ciIBzn/69OVAvT2pwAAw&#10;K/hjPeIM64mzSeY5pXlWrTfvSk7t+S6JLolZLoj6WnSp0YKEFZBRRRXkGgUUUUAFFFFABRRRQB//&#10;2VBLAwQKAAAAAAAAACEAcVtGGMcBAADHAQAAFAAAAGRycy9tZWRpYS9pbWFnZTIucG5niVBORw0K&#10;GgoAAAANSUhEUgAAAA8AAAAfCAYAAAA4AJfRAAAABmJLR0QA/wD/AP+gvaeTAAAACXBIWXMAAA7E&#10;AAAOxAGVKw4bAAABZ0lEQVQ4jWP8//8/AzL4+/cf86ptN/N3H30Q+fDpJw15ab4bbjYKy0I91Scx&#10;MzP9RVbLiKz537//TKWdBzYfO/fMiwENWBtJb+0qt/djYmL8BxNjQlawcc+dNGwaGRgYGI6ee+q9&#10;ce+dVGQxFM17jj0Mx6YRBvaiyaNovvPwvR4+zXcefkCRR9H86/dfDnyaf//5y4ZTMyHAyMiIEjWk&#10;aWZgoEAzUjRRx+alm66VJFXuOPXz119OfJq/fPstEF+67fySjdfKGBgYGBjvPnqvHV209QopLmBg&#10;YGBY2uetw/T79z92UjUyMDAw/P79j50kP6ODIaqZ0T5q+TdCUYQNcLAzf2NiZESNeKJtZWT8z8TG&#10;yvyDHM1srMw/mNjYyNXM9IOJnVyb2Zh/kO1sdlbmH0zsbMzfydLMxvydAj9T4Gw2NmYKAgwSVUzk&#10;BxhFziY/hTH9YEoM0Wk20ZXYS4pGE12JvYnBus0A6WKC7CoPuH0AAAAASUVORK5CYIJQSwMECgAA&#10;AAAAAAAhAOdIy0cyAgAAMgIAABQAAABkcnMvbWVkaWEvaW1hZ2UzLnBuZ4lQTkcNChoKAAAADUlI&#10;RFIAAAAPAAAAGggGAAAAaM0GYgAAAAZiS0dEAP8A/wD/oL2nkwAAAAlwSFlzAAAOxAAADsQBlSsO&#10;GwAAAdJJREFUOI1j/P//PwMyOHH+mcfRc0+9r915a/bg6UdNBWn+61oqwqesjaS3WhhK7UBWywjT&#10;/PX7b94J889M3LL/XiIDDuDjpDyvIMG4gJuT9TNc89fvv3mTK3acfvjskzoujTAgL8V3c26Hhyk3&#10;J+tnJgYGBoaZyy+2EqORgYGB4eGzT+qzVlxsYWBgYGC8cuu1eWr1zuP//zMwwhSwsDD9VpETuCQn&#10;xXfz8fNPanceftD7/ecfG9yvjAz/57S6W7DsO/4oFKaRhYXpd0qobkOkr2YvGyvzT5jiX7//si/f&#10;cr1ozqrLjX/+/GP9/5+Bce+JR6HMygah5c9efVXk5mL9NLvF3crJUn4NMzPTX2SnMjMz/TXQFDti&#10;ayKzaffRB5G/fv/jYGdj+c7Mr+A74devv5zlqWYZFoZSO/H5V1iA86WQAMfLw6ef+H/59kuA6fOX&#10;X4JaKsKnvByUFhITYN4OSgu0VIRPffryS4iJgYGBwUBL7BAjI+N/QhohgcX430BT7DADAwMDEwMD&#10;A4O6otA5YjTCgLqS0Fm4Zn5e9rekaBbgZX8D10wuGNU8qnkQa2ZhYGBgePvhu8TzV18UiNX09sN3&#10;CQYGBgZGi5AlROVjbAAAILKrwJFh94gAAAAASUVORK5CYIJQSwMECgAAAAAAAAAhAGuPGe8hCQAA&#10;IQkAABQAAABkcnMvbWVkaWEvaW1hZ2U0LnBuZ4lQTkcNChoKAAAADUlIRFIAAABTAAAAKQgGAAAA&#10;SQsVpwAAAAZiS0dEAP8A/wD/oL2nkwAAAAlwSFlzAAAOxAAADsQBlSsOGwAACMFJREFUaIHtWmlY&#10;U1ca/m42Ahh2ZRGKUcENUByeVqmPVmk7YrW11q1aHYtiZ8blGdRSLS6IFlCqVBmlLILVahVQUVQQ&#10;MYAsAkXWILJETCxhS0JIyL7c+cHEiZiwJIFOfHx/nu8773nz3nvOzTnfQVAUhTcFXRyh047DDyh0&#10;Jm+KthxLkgk75qCfn9sE62pDj48xNOGfiZwi+tqBjAQA6OFLbNOyGraPxPjIm/RmdrKFzszOXvJg&#10;ebZWxHYXR4smQ4//xpipUCixWCxGIZcr8fU0to+mHKIJTqia3qp8Q2rAGZLszwK9lTfFhIAVOYw1&#10;Z9zOpX19LL4sTlMeFoMoLkcvnf6Ok0VjXRN7jjvZupJoghMaSofRr5msbpFjBqV5s8NYc4ZEqiAm&#10;X6Me0JarUKLYc6m1hwAA3MnWlTEXKn5UKJRYQ2kxajMFIhkp+FjerU8+mHQeAOBmTtPWTrbQeaA+&#10;94uef0ljcD2IJjgh2cWy7mRSeQyKoogh9BitmXK5Eh9yoiBtwnjLerKL5RORWG7+y4267wfrh6KA&#10;JKbUHAYA+NRvcmJxBfOTi+lPvjOEJqM0E0VRJDKuNL68tt0vYKVnGADAtXuN2zhcsf1Q+ueVvljx&#10;lMb+CwGPlQSs9AiLvVwVca+gZb2+uozSzISUmsN38p5tWrpoUpKzI6lZIJRZXEyvG9bblZBSEwYA&#10;4L9g4gVnB1Lz0bMlyb/Xtvvpo8vozLyZ0xyYnEY9gMdhpJtWeBwFALh65+m/eL1Sm+HwFFcwl9Q0&#10;dPnicBjZltWeoXK5Er83Kv9GM73bS1dtRmVmcUXrkqiEslgAgOUfucU5jDVn8PgSm8u363frwpdw&#10;pfoIAMCHvq5XyM6WT4QiOSkoPDezgyVw0YXPaMysp7F9Qk4WpCqUKNaEgBVt/HxGBADApYz6PQKh&#10;zEIXznJqx6LH1PaFWCxGEbjG6yAAAIsjctoVnpvJF0ithss3YjugDpbAhdrEmqMPx9xZTplmpvje&#10;1g7+xMCQ7EfdPeJxAADrP50WtX3D7GBOj3jcF9vSW8QShZmuY3hOsSuOO/LxPBQF5Ou9meWNLd3e&#10;AACzZ9jnRYcsXEzAYyVD5RqRHRCXJ7b75kB2UQdLqNN0AQBYt2zaCb+5rqlcntgu6IfcLJWRZkRc&#10;71efTT8OAHAxvW6vPkYCANQ2sHxLqtoWz/V2yty6ZuaBPZF5twEAKuo6Pjh65tH50J3vr8dgEOVQ&#10;uEbETE6P2F4mVxJsrIgduvR/18vx/ravvIMlErlp8LH8Wy/a+G6q2JqlU6OtLIisLrZw/PV7jf80&#10;hN64K9VH58xyzPKd7XTXw92uhNrYN6PuF9HXjrM1e7F9w+zgofD83x50KBRK7PcnC9Ielv2xXNVG&#10;Midwr535jEwyJ3CjEsrOXs9u+oehxovcM3/Fgvdcbvxe2+63M+xBjnpsV4DPzlX+U2IG4zD4B6hX&#10;ILXUlwNFUST6/ONT6kYC9K2VJHMCt62zd8ItCm2LvuOoIz6lOkypRDE+HvYU7+nj8tVj0cnlp/JK&#10;GSsG4zComTQ615PO5E3Vl+fSrfpvr2U1blNvs7IwYa3yn3IaACAprfagXK7E6zuOOp4xejxyiulr&#10;EARBv1k7c796DEUBOXS6+FJNQ5fvQBwGM7ODJXD5JZ26b/pk2zJ9eLILnq8782vlsf7tG5fPiDAz&#10;xfcymDz3u/ktf9NnDG1ITKk5LFcocTOnjSucM8sxSz0mlSqI30bmZdBbtZ/kG8RMvkBqtSsi9+7n&#10;H7rFIQii8yL8mNq+8MjZR+f7t9tZm7at+NgtFgAgMbUmVKlER+T/8Ys2vlvWw5YNAABb18587SiP&#10;1yu1CQqnZLG7RQ6a+ustSipTmOz78eF1OyvTNu8Z9vmD99AMGp3r+V3Uw3RN03fTFx5HTUxwIhqd&#10;65lTRF+rn+KBcS619pBMpiBMm2RbPv9d5/T+8bZOwYTdkXl3hCLZmP4xvcxUKlHMD2dLkh5TOxZq&#10;epJDRSdb6BwUTsnUtJNxsDNnLFs06RxA30cCRcEgZ4/a0N4lcM2g0DYDAASu9jqkKafhGWf2/ujC&#10;lP4PXi8zYy9XRWQXPl83z2d8xgw3u1JdOPgCqVVQOCWziyMarykesMrzMAGPldTT2D79v+4jheTr&#10;1P0Sidx0sqt1zUfvu17RlPOokul/PKEsVv1gWWcz07Iatv1680kwAEDg6r597XChWiKeMXo8NMWd&#10;HUjN/gvIFwAA4v97KDEaYHFETjfuN/0dAGDzKq9QbTugDAptc1Ja7cvfrpOZ+WUvlp9MKo8BAFg0&#10;951Ud7JN1XA51JcIbTmBq70O4bAYeXV957ySqrbFumjVFRdu1O0TimRjXMdbNPjP73ugmpCYUhua&#10;QaEFAOhgZm1D19yDp4p+Q1FAEATQLau8QnUR+/NvVeHZhc/XaYtPdLGs8/N95yqKokj81ZpReytV&#10;6OZJxqZmNewAAAhY6RmGxSJybbnH4krjSyqZi4e1nWQwee5b92cX9/AltgAA/vPJFw/u8N04XKEi&#10;sdy8uLJ1yUA5ZGfLJxNdrOokUgWx8PEfy4Y7hiEwxozQ895Mx2yAvr9tXL7ETluuGRHfO2QzOVyR&#10;fWBI9iPVjQksBlFc+WnZVGdHUrNBlL8BGNI0F4pkY/ZE5t1Wv3qiqr+MnDTjw6BmyhVK3IGfCq/W&#10;0zgvr5yo11/e4n8Y0EwURZGohLLY4grmK+ubqv4ystKMDwOamXyNuv/Wg1ePutTrL2/xKrSaeSeX&#10;tinhal9tWR0rF7v/287atG1kZRknNJpZUsX8a8TPpYn929XrL2/xOl4zs6GF4x1yoiBNoURfux2m&#10;qr+MjjTjwytmtnX2TtgdnntXKJa/drxEMidwv1w67eToSTM+vDSTx5fYBIXnZrK5Yo0Hn6r6y+hJ&#10;Mz5gAAAkUgUx+Hj+TXqr5vqNev3lLbQDo1SimLCY4ovVT7vmaUtS1V9GU5gxAnP6QsUJSgljpbYE&#10;9frLWwyM/wDUXNtpdWBNFQAAAABJRU5ErkJgglBLAwQKAAAAAAAAACEAIvaOefIBAADyAQAAFAAA&#10;AGRycy9tZWRpYS9pbWFnZTUucG5niVBORw0KGgoAAAANSUhEUgAAABoAAAAYCAYAAADkgu3FAAAA&#10;BmJLR0QA/wD/AP+gvaeTAAAACXBIWXMAAA7EAAAOxAGVKw4bAAABkklEQVRIiWP8//8/A7Hg2u03&#10;ZslVO08Sq56VhenXxFonV0Mt8UNMRNvCwMAwZ/XlBlLUV2VaJBtqiR9iYGBgINqiq7ffmB8//8yT&#10;WPWpYXr1HnaKS2B8oi2as+pSA7FqPe0UFyeG6DQjixFl0ZVbbyxOXHjuQYxaQy2xgxUZ5qmMjIwo&#10;kU+URXNWE+cbeSm+mx0ldkFsrMw/0eUIWnT55mvLkxeeuxNSJ8DH/qan0sGbj5f9HTZ5ghbNJSKl&#10;sbEy/ewss/eXkeC9i0sNXosu3XxtdfLiczdCFtVmW8XrqYsew6cGr0VziUhpmVEGlS7W8isJqcNp&#10;0aUbr61PXXrhik+zr5Py3NgArU5CluC1iFBKM9GV2FuWapaJnoxxAUZsZd3F669sMup2HybGAGIB&#10;Vh+RWqaRZdGF669sz1x+4Uxzi4hJaRRbdP7aS7szV1460dwiYkoBii06f/Wl/dkrLx1pbhEtUhqG&#10;ReeuvnQ4d/WlA80tIqX2JNuic1dfOpy/9sqe1hYxM4u4LXjx+qsCrS0CACLPj2f0iQdKAAAAAElF&#10;TkSuQmCCUEsDBAoAAAAAAAAAIQBAaf5zwgQAAMIEAAAUAAAAZHJzL21lZGlhL2ltYWdlNi5wbmeJ&#10;UE5HDQoaCgAAAA1JSERSAAAAJQAAACcIBgAAAIhWgQgAAAAGYktHRAD/AP8A/6C9p5MAAAAJcEhZ&#10;cwAADsQAAA7EAZUrDhsAAARiSURBVFiF7ZZrTFNnGMefc3qBlgKlBQqWi0ClgLBpAafEZWayEBUj&#10;2YLZiJcsY4yNsMUMcSwkcxmbuMm+EBHBJRgnUReWbQwMyzAjIxBuFanai7RVaEcFeri0hZ6u7dkH&#10;1gUORzhgk33p7+M5/+d5fu+5vHkRgiBgo+C4k6Mdm01T62dkKp05Xa2fkY3/NZ8YvSVII40LkSfF&#10;C4ekcSHyhBi+ws+PubjR/ghdKdOULabpx/uVDx5Nv6Qfn9vuchOM9WoYKOKKiw5+sH1baN/bb6R+&#10;IQoNGPeKFEEQyM+/j75be01+YWHRGUhrBRRwOUxL6XFZ2ZFsSSOCIGsOXVPK+NQSX13f1zh4/+mr&#10;m5Uhk5EqulNRvLtwi4in35CU202gLR2akrrrd6vtuIvrLSEPHH+m7YOCHZ+8npNYh6KIe10pt5tA&#10;z3zT9VP3oPHwes2DeGxMGi+QJ8ULhqIjgzTjE/OJKh2WrtZhsnmrQ7Be/d4Mcev506/kkcWY5GBL&#10;h6ZkLaFwIddQ/NaLn+5IDv8zIizgCdX3QRAEYpqyxQ4rJ1++1Dx8bgpbFFP16h40Hm7p0JTkH5DW&#10;Lr++4kk9Ns4lnSy/fdfhcPlTNcnLljSUHNtZzgtgz5EFxiYsiTGRgRqyqNXmCK69Jr/wS6e2kKon&#10;m82wX/36wM6t4mDVKimn080qquzoUWqxDHJhZHjA44ri3YWZaRGdnkHNrcoyhWZ6j1qPySxWR4gn&#10;G8hjz0jjBPI0aWhPQW5yjWcBAyMT2V/V910xTdliyf2TEwSDDVU5WUwm+vcKqSu3Rs5+94PiM3KB&#10;kO9v+r7mUBo/yH8aAKBHbjxYfbmv4VmvZDnhQq7hTNGu97Jk4nYAgJk5e9ixsjYFNmsXkbPv5Kd9&#10;Xnj0hbP/ST18NL2rqPK3HqoNsaZi36Esmbgdx52c84399be79CfWkyFzcF/81fLCzPf9/JiL3UOG&#10;3NPVXa3kDANFXA1f5uxJkQgHUACAG22qU1RCea9JLntWWdc8XL0ZIQCA9j90Jy81D58DANibHvXr&#10;kWxJIznjchOMG23KUwAAKADAQ605kxwSR/C0pcdlZQAAAwrT/lvt6g83I+ThZrv6owGFaT8AQOkJ&#10;2cdiEU9HzihHsUwAAHTegguMJmsCOVCQm1zD5bCsFpuDX3Wxt+l5hDxUXextstgc/AAOy/JmbtK3&#10;5PsGk0Uyb8VDUKVu9d8GAJAiEfYDAHT2PDk6aV6I8obUpHkh6k7vWP5S/9B+qoxKi2WgKq15lRSL&#10;iToSYvgKAAAlxat9Hjz9JLH8Ec8WQL6PUn1Pkq0h91gshmMphHlXanRpHpvFwLfF8u+tlsIyUE9o&#10;OSkJwgEAADvu5OrGZlO9KaUdn03FcScHACD53zkrpcyZKNUmGCbkGAAAsFm7iM5hbiO4XAQTm1va&#10;PMNDuasOfZPmhSiUqhCBtQ9h3uJZcyil/m98UnTxSdHFJ0UXnxRdfFJ08UnRxSdFF58UXXxSdPkH&#10;AqHqgFnv7WIAAAAASUVORK5CYIJQSwMECgAAAAAAAAAhAFbotuExAgAAMQIAABQAAABkcnMvbWVk&#10;aWEvaW1hZ2U3LnBuZ4lQTkcNChoKAAAADUlIRFIAAAAPAAAAGggGAAAAaM0GYgAAAAZiS0dEAP8A&#10;/wD/oL2nkwAAAAlwSFlzAAAOxAAADsQBlSsOGwAAAdFJREFUOI1j/P//PwMyOHH+mcfRc0+9r915&#10;a/bg6UdNBWn+61oqwqesjaS3WhhK7UBWywjT/PX7b94J889M3LL/XiIDDuDjpDyvIMG4gJuT9TNc&#10;89fvv3mTK3acfvjskzoujTAgL8V3c26Hhyk3J+tnJgYGBoaZyy+2EqORgYGB4eGzT+qzVlxsYWBg&#10;YGC8cuu1eWr1zuP//zMwwhSwsjD9UpEXuCQnxXfz0bNP6nceftD7/ecfG9yvjAz/57S6W7DsO/4o&#10;FKaRhYXpd0qobkOkr2YvGyvzT5jiX7//si/ffL14zurLDX/+/GP9/5+Bce+JR6HMygah5c9efVXk&#10;5mL9NLvF3crJUn4NMzPTX2SnMjMz/TXQFDtsayKzadfRB1G/f/9jZ2dj+c7Mr+A74devv5zlqWYZ&#10;FoZSO/H5V1iA86WQAMfLw6ef+H/59kuA6fOXX4JaKsKnvByUFhITYN4OSgu0VIRPffryS4iJgYGB&#10;wUBL7BAjI+N/QhohgcX430BT7DADAwMDEwMDA4O6otA5YjTCgLqS0Fm4Zn5e9rekaIapZyJFEzoY&#10;1TyqeRBrZmFgYGB4++G7xPNXXxSI1fT2w3cJBgYGBkaLkCVE5WNsAAAcH6u/T750KAAAAABJRU5E&#10;rkJgglBLAwQKAAAAAAAAACEADY151JUKAACVCgAAFAAAAGRycy9tZWRpYS9pbWFnZTgucG5niVBO&#10;Rw0KGgoAAAANSUhEUgAAAFMAAAApCAYAAABJCxWnAAAABmJLR0QA/wD/AP+gvaeTAAAACXBIWXMA&#10;AA7EAAAOxAGVKw4bAAAKNUlEQVRoge2aaVRT1xbH900CCRAIk4KAUAYBkeEptlXxFas8K9iKT0Ts&#10;01YrqG21tqJWLSoKiqJoW6UO4IitCogTCpTKIJZJESQBBZmDjCEMIYRM995+sHHRmJAQ4kPX4rdW&#10;PuSeffb5r3/uPTnn7IvgOA7qpqq+y+2bsIyMnl6BkbwYKzO9ymOhc2aPMdRuVruAEYLwOpJeTatc&#10;P5iRAAANzRyHu7kNS1/H+CMF8jruzMYWzgR2N99UUZzZWGrdWCPt52oXMEKo3UwUxYhEIgEFePG4&#10;8wVibVlxE22Nikgkgmhg/NuOWs3kC8Taz+q7/uXqMCaP2cyx/3Tj7acYhsucSratfX+Nr5ddbCur&#10;z1IgRLWszPUq1SZkhFDbnImiGPFoXPFhh3cMSgAATifSd8szEgDgXBJjp1CEkk3H6DCTM6sD2V39&#10;CqeFNx21mInjOHL4bFG0raU+g0wm9dc0dLso+nNp6+CNv3m3eg0AwPxZtue3RGYn9/WLdNWhZ6RQ&#10;i5lxN8q35Rc3+3wy2/YMAEBsAn0PjgOiqN/5a2UhfIFY23o87YmVOa0i5Mj9RLEY01CHppFg2Gam&#10;3qv97OSl0ohV/i57NDWIgooatvu9B43/VaZvZzffJCnt2ToAgMDFLnuK6K1ekTGFp3AcV/hDvIkM&#10;y8yH9BavfScKzlqY6lZ7e1rHAQDExNPDh5Lj4s0nW/t4Ij2LcbrV8z+0OXc7q/aLM4mM0OHoGilU&#10;NrOqvsttW1TONRTFSauXuIaSiAQxvYLlkV/S7D2UPD29AqP4lIpvAQBW+jnvJZEIojOJjNDkjOpA&#10;VbWNFCqZ2crqswzen5XC6xfr2oynlc+ZYRkPABATXzqku1LC5eSnmzhcgcG4MdSGhV52pwAAImMe&#10;nMorbvJRJd9IMWQze/uE+pv2Z6V0dPabAQCsDnDdRSQS0CJG6+xHZW0fqiKCyxPRLiU/3QwAsGKR&#10;c4SmJpGPYjhxx49/JjytYU9VJedIMKRFu1CEkr/bm/l7yZN2TwAAe2uDkvOR3u4AAGt3pOcynnVM&#10;V1WIFoXUdzXa18aQRmk/drH40KVbL8w1oFHaT+/7aJqZCbWO1y+i5j8e2jQijfME4wITY53G4eSQ&#10;B0nZQAzDCeHR+RckRgIArF3qtgNBEDyvuMlnOEYCAPTzxTq/3ijfumGF+6blC5wO3kiv+pLHF1O7&#10;evhjN0ZkpsXs/WgGTZfMLn/WMe3y7YpgVccxNdZhnouc566vR+kYjl5ZKP2Y//JbSeTdvIYAyXcX&#10;e+P86ZPNUnEcR05dKd2rDjFJ6VVfszp5ZgY0CitgvuNPkuvM5l77LQeykwUCsdb6z6ZsmfeB9a+G&#10;+pQ2VT5CMUru7OGbqEOvNEo95gkpFRt+PPfo54HXju2aM2eqi2lmdiFz0fao+0nqEuT3kf3xzUHv&#10;ruNwBQZ+627WcXkimqTN873x1/cFz/R/Uw9GFJqZVcD0CzlyP3Hgjsbd2SQrOtRrNopixM+3pJTW&#10;NvZMUpcgEokgSvj5E/txY6n155PKQqTven9vh2Mbv3D/FkEQ/FZGdVDd8x4nZXPraGlwAv1d9iAI&#10;gnP7hDSqjmaPunQDKJgz6RUsj91Hc3+T3hquCXDbCQCQkccMUKeRAABiMaZxNqlsZ8hX0wL9fRyO&#10;xqdUfNfNERhL2hNTK78xMdZmLlvgFPWuq+kfsfH0sI6u/nHK5ne0MXw0c6pFckMzx5FCJvXZWuqX&#10;qUu73DmzoYnjsCUy+5ZQhJEHXp8+2SzV1XFMrhjFSLEJ9D3qEjKQ1OzaFcxmjr2OlkbvZwsnHZBu&#10;j75YcuiP3Pql48ZQGw5vn+WjTSFxlc0dE08PxzCc4GRn9ODC9bIf2tk8C3Xplmkmu6vfdGNEZhqH&#10;KzSUblsT4LoTACD1Xt3nz1t77dQlZCAohhMlW8pFcyecMNKntErHhEfnXygub5tlb234OGLzB35E&#10;IiJWJndVfZdbViHTD0EQfKHXhJjgiKwUbp+QprinYl4xk9cvom46kH2npb3vHek2z/fGX3e0NXok&#10;FKHks1cZu9QhQB5/5NZ/WsPsdqaQSbyVfs6vrBZEYkxz68F7N2qY3c7vu41L/+HLaUHK5o6Np4eh&#10;KEacMskk21Cf0rY9KueaSIRqDlfzP8wUizGNkCP3EytrO6dIByII4KuXuIYCACRn1gS2svqshjv4&#10;YOA4IKf/nkYWzLE7bWqsw5SO4fJEtOCIrFQWm2fuM8vmwtqlbjuUyd3QxHFM/7P+fwAv5v+isrbZ&#10;+04UnB3sMFsZXnbGcRyJjH1wsuBxyzxZgV4eVldsrfQZAoFY63xSmVKih0t2YeOiihq2u6YGUbBq&#10;sXOYrJh2Ns8ieP+LR3XFokkRvl52scrkPpPI2C0WYxrO9sYFHu7mt3+/X7/s5OXHEcPR+9LMM4mM&#10;0NuZNatkBhEQLMjfdTcAwLX0qq+G8u85XGIT6GEAAN6eNnEWprrVsmKqG7pdtx++nyQWYxqbg979&#10;2mOK+R1FeZvauDZ3smtXArw4XwAAuHjjydaraZXrVNVKAABIzqgOHOwM0cfT+oKlmd4zXr+IGnej&#10;fLuqg6lCXnGzD72SNYNEIoiClrjslhdXxGidE3Gy8AyRgKDhG2cGTLQzeqgot6QO5WBtWDJ7muVV&#10;AIAfzz06mvOw0VcVrYT8kmbvyJgHp+QFkEgE0Rd+LuEAAImplRsGrvn+X8ReeXG05zXD6oq1Be2J&#10;vLi0nLrlJy+X7tOikPqits362NyEWjtY3oF1qKAlrqEIAjiG4YSdP+VeYVSyhnzWgOQVN3nz+CKq&#10;vAB9XXKHu7NpFgBAYWnLXC5PPcuIofLvqRa3NDWIgtrG7kmKdj0eU8zvUMgkHrOZY79mR3reYG+X&#10;GOpT2pKifW0oZBJvz7G8i2k5dcsBAGi6ZHbM3rkzLM30nimr8bW80fEmwahkTV8flpEpFKIUeTHr&#10;l0/+fpmv06HnLb12S79LrkAxnAgAYG5CrY3ZO3eGob5WmzJjvZVmlpS3eR6/9PiVnZE8Glt6Jwx2&#10;d9J0yeykaF8bHW0Nzv6TBbG3Mmperlkn2hoW/bL7P7O0KKQ+ReO8lWbee9C4cNuhnOvqzLk6wHXX&#10;qsUu4S0srtWSDclVA0vOHlPM7xz4/oOFJCJh0F3Wa3kL7m1EVh1KQm5x0/yo0w+PKypBj5r5N7Lq&#10;UAPbb96tXn3+WlnIYDlGzRxAQkrlt509/LHGBloti+fZR0u3x1yhh9/Jqlkpr/+omQOQ1KEAAJYv&#10;cDoo62hv/6nC2MLSlrmy+o+aKYW8OpQEFMVJP0TlJFXWdU6Wbhs1UwqhEKVcuFYeAgCw9GPHI1Rt&#10;jVdKGzy+mLopIiulhcX9x8nZqJkyuJlRvbqlnfuOHpXctWyB0yFZMexuvmlwRFYqp1fw8gB91EwZ&#10;SOpQAAD+Pg5H9fXIMmvs9c85E78/eO+m4O/d1aiZclBUh5JQWsGaGRadF4dhOGHUTDkoU4eSkJnP&#10;9D8aV3z4L49ptTrqkO1/AAAAAElFTkSuQmCCUEsDBBQABgAIAAAAIQDwrLs44gAAAAwBAAAPAAAA&#10;ZHJzL2Rvd25yZXYueG1sTI/BasMwEETvhf6D2EJviSzbTYNrOYTQ9hQKTQolN8Xa2CaWZCzFdv6+&#10;m1Nzm2WGmbf5ajItG7D3jbMSxDwChrZ0urGVhJ/9x2wJzAdltWqdRQlX9LAqHh9ylWk32m8cdqFi&#10;VGJ9piTUIXQZ576s0Sg/dx1a8k6uNyrQ2Vdc92qkctPyOIoW3KjG0kKtOtzUWJ53FyPhc1TjOhHv&#10;w/Z82lwP+5ev361AKZ+fpvUbsIBT+A/DDZ/QoSCmo7tY7VkrYRa/EnogkYgFsFsiShMB7EgqTWPg&#10;Rc7vnyj+AAAA//8DAFBLAwQUAAYACAAAACEAIjUgQvAAAAC+BAAAGQAAAGRycy9fcmVscy9lMm9E&#10;b2MueG1sLnJlbHO81M1qAyEUBeB9oe8gd99xZpJMQoiTTSlkW9IHEL3j2I4/qC3N21cohQZSu3Op&#10;4jkfF/Fw/DQL+cAQtbMMuqYFglY4qa1i8HJ+etgBiYlbyRdnkcEFIxzH+7vDMy485Utx1j6SnGIj&#10;gzklv6c0ihkNj43zaPPJ5ILhKS+Dop6LN66Q9m070PA7A8arTHKSDMJJ5v7zxefm/7PdNGmBj068&#10;G7TpRgXVJnfnQB4UJgYGpebfm7vGWwX0tmFVx7AqGbZ1DNuSoa9j6EuGro6ha149/vkghjqIoTSI&#10;TR3DpmRY1zGsfwz06tcZvwAAAP//AwBQSwECLQAUAAYACAAAACEA0OBzzxQBAABHAgAAEwAAAAAA&#10;AAAAAAAAAAAAAAAAW0NvbnRlbnRfVHlwZXNdLnhtbFBLAQItABQABgAIAAAAIQA4/SH/1gAAAJQB&#10;AAALAAAAAAAAAAAAAAAAAEUBAABfcmVscy8ucmVsc1BLAQItABQABgAIAAAAIQBmbAnizkYAANq3&#10;AQAOAAAAAAAAAAAAAAAAAEQCAABkcnMvZTJvRG9jLnhtbFBLAQItAAoAAAAAAAAAIQAjPdS3aUwA&#10;AGlMAAAVAAAAAAAAAAAAAAAAAD5JAABkcnMvbWVkaWEvaW1hZ2UxLmpwZWdQSwECLQAKAAAAAAAA&#10;ACEAcVtGGMcBAADHAQAAFAAAAAAAAAAAAAAAAADalQAAZHJzL21lZGlhL2ltYWdlMi5wbmdQSwEC&#10;LQAKAAAAAAAAACEA50jLRzICAAAyAgAAFAAAAAAAAAAAAAAAAADTlwAAZHJzL21lZGlhL2ltYWdl&#10;My5wbmdQSwECLQAKAAAAAAAAACEAa48Z7yEJAAAhCQAAFAAAAAAAAAAAAAAAAAA3mgAAZHJzL21l&#10;ZGlhL2ltYWdlNC5wbmdQSwECLQAKAAAAAAAAACEAIvaOefIBAADyAQAAFAAAAAAAAAAAAAAAAACK&#10;owAAZHJzL21lZGlhL2ltYWdlNS5wbmdQSwECLQAKAAAAAAAAACEAQGn+c8IEAADCBAAAFAAAAAAA&#10;AAAAAAAAAACupQAAZHJzL21lZGlhL2ltYWdlNi5wbmdQSwECLQAKAAAAAAAAACEAVui24TECAAAx&#10;AgAAFAAAAAAAAAAAAAAAAACiqgAAZHJzL21lZGlhL2ltYWdlNy5wbmdQSwECLQAKAAAAAAAAACEA&#10;DY151JUKAACVCgAAFAAAAAAAAAAAAAAAAAAFrQAAZHJzL21lZGlhL2ltYWdlOC5wbmdQSwECLQAU&#10;AAYACAAAACEA8Ky7OOIAAAAMAQAADwAAAAAAAAAAAAAAAADMtwAAZHJzL2Rvd25yZXYueG1sUEsB&#10;Ai0AFAAGAAgAAAAhACI1IELwAAAAvgQAABkAAAAAAAAAAAAAAAAA27gAAGRycy9fcmVscy9lMm9E&#10;b2MueG1sLnJlbHNQSwUGAAAAAA0ADQBLAwAAAr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+P/xwAAAOMAAAAPAAAAZHJzL2Rvd25yZXYueG1sRE9fT8Iw&#10;EH838Ts0Z8KbdMA2zaQQI5CY+MTQ92M9t8F6bdYCw09vTUx4vN//my8H04kz9b61rGAyTkAQV1a3&#10;XCv43G0en0H4gKyxs0wKruRhubi/m2Oh7YW3dC5DLWII+wIVNCG4QkpfNWTQj60jjty37Q2GePa1&#10;1D1eYrjp5DRJcmmw5djQoKO3hqpjeTIKDl/r1c80dRu3xnx1qGi/z8sPpUYPw+sLiEBDuIn/3e86&#10;zk9n+VOWZWkGfz9FAOTiFwAA//8DAFBLAQItABQABgAIAAAAIQDb4fbL7gAAAIUBAAATAAAAAAAA&#10;AAAAAAAAAAAAAABbQ29udGVudF9UeXBlc10ueG1sUEsBAi0AFAAGAAgAAAAhAFr0LFu/AAAAFQEA&#10;AAsAAAAAAAAAAAAAAAAAHwEAAF9yZWxzLy5yZWxzUEsBAi0AFAAGAAgAAAAhAEVz4//HAAAA4wAA&#10;AA8AAAAAAAAAAAAAAAAABwIAAGRycy9kb3ducmV2LnhtbFBLBQYAAAAAAwADALcAAAD7AgAAAAA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KPywAAAOIAAAAPAAAAZHJzL2Rvd25yZXYueG1sRI9Ba8JA&#10;FITvBf/D8oTe6kZjtUZXKUWpnkrToh4f2WcSzb4N2W1M/31XKHgcZuYbZrHqTCVaalxpWcFwEIEg&#10;zqwuOVfw/bV5egHhPLLGyjIp+CUHq2XvYYGJtlf+pDb1uQgQdgkqKLyvEyldVpBBN7A1cfBOtjHo&#10;g2xyqRu8Brip5CiKJtJgyWGhwJreCsou6Y9RcNx1O1679/VH2l6cj8eHzXl/UOqx373OQXjq/D38&#10;395qBdP4eRjPpuMR3C6FOyCXfwAAAP//AwBQSwECLQAUAAYACAAAACEA2+H2y+4AAACFAQAAEwAA&#10;AAAAAAAAAAAAAAAAAAAAW0NvbnRlbnRfVHlwZXNdLnhtbFBLAQItABQABgAIAAAAIQBa9CxbvwAA&#10;ABUBAAALAAAAAAAAAAAAAAAAAB8BAABfcmVscy8ucmVsc1BLAQItABQABgAIAAAAIQBzZPKPywAA&#10;AOIAAAAPAAAAAAAAAAAAAAAAAAcCAABkcnMvZG93bnJldi54bWxQSwUGAAAAAAMAAwC3AAAA/wIA&#10;AAAA&#10;" path="m9661,l60,,45,15,30,30,,57r9661,l9661,xe" fillcolor="#3854a4" stroked="f">
                <v:path arrowok="t" o:connecttype="custom" o:connectlocs="258720636,13731683;1606793,13731683;1205077,13848765;803400,13965868;0,14176655;258720636,14176655;258720636,1373168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j/vywAAAOIAAAAPAAAAZHJzL2Rvd25yZXYueG1sRI9BSwMx&#10;FITvQv9DeII3m7TK2q5NSxEFQRC366HH183rbujmZbuJ7frvm4LgcZiZb5jFanCtOFEfrGcNk7EC&#10;QVx5Y7nW8F2+3c9AhIhssPVMGn4pwGo5ullgbvyZCzptYi0ShEOOGpoYu1zKUDXkMIx9R5y8ve8d&#10;xiT7WpoezwnuWjlVKpMOLaeFBjt6aag6bH6chvWWi1d7/Nx9FfvCluVc8Ud20Prudlg/g4g0xP/w&#10;X/vdaMge1WT69DCbw/VSugNyeQEAAP//AwBQSwECLQAUAAYACAAAACEA2+H2y+4AAACFAQAAEwAA&#10;AAAAAAAAAAAAAAAAAAAAW0NvbnRlbnRfVHlwZXNdLnhtbFBLAQItABQABgAIAAAAIQBa9CxbvwAA&#10;ABUBAAALAAAAAAAAAAAAAAAAAB8BAABfcmVscy8ucmVsc1BLAQItABQABgAIAAAAIQAYpj/vywAA&#10;AOIAAAAPAAAAAAAAAAAAAAAAAAcCAABkcnMvZG93bnJldi54bWxQSwUGAAAAAAMAAwC3AAAA/wIA&#10;AAAA&#10;" filled="f" stroked="f">
                <v:textbox inset="0,0,0,0">
                  <w:txbxContent>
                    <w:p w14:paraId="083CEFA7" w14:textId="77777777" w:rsidR="00EA763D" w:rsidRDefault="00EA763D" w:rsidP="00EA763D">
                      <w:pPr>
                        <w:rPr>
                          <w:rFonts w:ascii="Times New Roman"/>
                        </w:rPr>
                      </w:pPr>
                    </w:p>
                    <w:p w14:paraId="24C28162" w14:textId="77777777" w:rsidR="00EA763D" w:rsidRPr="00E6765D" w:rsidRDefault="00EA763D" w:rsidP="00EA763D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54EA4A6B" w14:textId="77777777" w:rsidR="00EA763D" w:rsidRPr="00E6765D" w:rsidRDefault="00EA763D" w:rsidP="00EA763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gdyAAAAOMAAAAPAAAAZHJzL2Rvd25yZXYueG1sRE9La8JA&#10;EL4X/A/LCL3VjTYGja4ihUKx0vo+T7PTJJidDdltjP++KxR6nO8982VnKtFS40rLCoaDCARxZnXJ&#10;uYLj4fVpAsJ5ZI2VZVJwIwfLRe9hjqm2V95Ru/e5CCHsUlRQeF+nUrqsIINuYGviwH3bxqAPZ5NL&#10;3eA1hJtKjqIokQZLDg0F1vRSUHbZ/xgF0/p9zXF73nyNkg9T+W3yeTqvlXrsd6sZCE+d/xf/ud90&#10;mD8ZR8Np/JzEcP8pACAXvwAAAP//AwBQSwECLQAUAAYACAAAACEA2+H2y+4AAACFAQAAEwAAAAAA&#10;AAAAAAAAAAAAAAAAW0NvbnRlbnRfVHlwZXNdLnhtbFBLAQItABQABgAIAAAAIQBa9CxbvwAAABUB&#10;AAALAAAAAAAAAAAAAAAAAB8BAABfcmVscy8ucmVsc1BLAQItABQABgAIAAAAIQA9TQgdyAAAAOMA&#10;AAAPAAAAAAAAAAAAAAAAAAcCAABkcnMvZG93bnJldi54bWxQSwUGAAAAAAMAAwC3AAAA/AIAAAAA&#10;" path="m9712,l51,,25,22,,42r9712,l9712,xe" fillcolor="yellow" strokecolor="yellow" strokeweight="1pt">
                <v:path arrowok="t" o:connecttype="custom" o:connectlocs="258287264,13653565;1356328,13653565;664868,13818984;0,13969342;258287264,13969342;258287264,13653565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rE/zAAAAOMAAAAPAAAAZHJzL2Rvd25yZXYueG1sRI9BT8Mw&#10;DIXvSPsPkSdxY2kZ3dZu2dRVIHFCYnDZLWq8tlrjlCZk5d/jAxJH+z2/93l3mGwvIo6+c6QgXSQg&#10;kGpnOmoUfH68PGxA+KDJ6N4RKvhBD4f97G6nC+Nu9I7xFBrBIeQLraANYSik9HWLVvuFG5BYu7jR&#10;6sDj2Egz6huH214+JslKWt0RN7R6wKrF+nr6tgqq8jm9blbN8ZylX2/xnFexjJ1S9/Op3IIIOIV/&#10;89/1q2H8LF8/rfNlxtD8Ey9A7n8BAAD//wMAUEsBAi0AFAAGAAgAAAAhANvh9svuAAAAhQEAABMA&#10;AAAAAAAAAAAAAAAAAAAAAFtDb250ZW50X1R5cGVzXS54bWxQSwECLQAUAAYACAAAACEAWvQsW78A&#10;AAAVAQAACwAAAAAAAAAAAAAAAAAfAQAAX3JlbHMvLnJlbHNQSwECLQAUAAYACAAAACEALj6xP8wA&#10;AADjAAAADwAAAAAAAAAAAAAAAAAHAgAAZHJzL2Rvd25yZXYueG1sUEsFBgAAAAADAAMAtwAAAAAD&#10;AAAAAA==&#10;" path="m9757,l45,,10,26,,33r9757,l9757,xe" fillcolor="#ed1c2a" strokecolor="red">
                <v:path arrowok="t" o:connecttype="custom" o:connectlocs="260301324,12943782;1200529,12943782;266804,13124914;0,13173691;260301324,13173691;260301324,12943782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7CYywAAAOIAAAAPAAAAZHJzL2Rvd25yZXYueG1sRI9Pa8JA&#10;FMTvBb/D8oTe6iZKa4yuImJLDyL4B8TbI/tMgtm3IbtN4rfvFgoeh5n5DbNY9aYSLTWutKwgHkUg&#10;iDOrS84VnE+fbwkI55E1VpZJwYMcrJaDlwWm2nZ8oPbocxEg7FJUUHhfp1K6rCCDbmRr4uDdbGPQ&#10;B9nkUjfYBbip5DiKPqTBksNCgTVtCsruxx+j4KvDbj2Jt+3ufts8rqf3/WUXk1Kvw349B+Gp98/w&#10;f/tbK0iS8WyaTKMJ/F0Kd0AufwEAAP//AwBQSwECLQAUAAYACAAAACEA2+H2y+4AAACFAQAAEwAA&#10;AAAAAAAAAAAAAAAAAAAAW0NvbnRlbnRfVHlwZXNdLnhtbFBLAQItABQABgAIAAAAIQBa9CxbvwAA&#10;ABUBAAALAAAAAAAAAAAAAAAAAB8BAABfcmVscy8ucmVsc1BLAQItABQABgAIAAAAIQCk87CYywAA&#10;AOIAAAAPAAAAAAAAAAAAAAAAAAcCAABkcnMvZG93bnJldi54bWxQSwUGAAAAAAMAAwC3AAAA/wIA&#10;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eQyQAAAOMAAAAPAAAAZHJzL2Rvd25yZXYueG1sRE/NTgIx&#10;EL6b8A7NkHCTLgQrWSmEGIl4ICIiXifbcbthO122Bda3tyYmHuf7n9mic7W4UBsqzxpGwwwEceFN&#10;xaWG/fvqdgoiRGSDtWfS8E0BFvPezQxz46/8RpddLEUK4ZCjBhtjk0sZCksOw9A3xIn78q3DmM62&#10;lKbFawp3tRxnmZIOK04NFht6tFQcd2enYXnYKhtfm9Xp5eOwud9vPp/q7bPWg363fAARqYv/4j/3&#10;2qT5KptMJ3dqrOD3pwSAnP8AAAD//wMAUEsBAi0AFAAGAAgAAAAhANvh9svuAAAAhQEAABMAAAAA&#10;AAAAAAAAAAAAAAAAAFtDb250ZW50X1R5cGVzXS54bWxQSwECLQAUAAYACAAAACEAWvQsW78AAAAV&#10;AQAACwAAAAAAAAAAAAAAAAAfAQAAX3JlbHMvLnJlbHNQSwECLQAUAAYACAAAACEAnZcnkM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XWxwAAAOMAAAAPAAAAZHJzL2Rvd25yZXYueG1sPE9NS8NA&#10;EL0L/odlBG92NxJqSbstWhEUL5qK9DjNjkkwOxuya5r66x1BPL5v3moz+U6NNMQ2sIVsZkARV8G1&#10;XFt42z1cLUDFhOywC0wWThRhsz4/W2HhwpFfaSxTraSEY4EWmpT6QutYNeQxzkJPLNpHGDwmgUOt&#10;3YBHKfedvjZmrj22LAsN9rRtqPosv7zs5t+n3fP93f7w/vJUHsYpbbNHZ+3lxXS7BJVIiH/zX1p0&#10;yBa5MTcmz+bw+0kI0OsfAAAA//8DAFBLAQItABQABgAIAAAAIQDb4fbL7gAAAIUBAAATAAAAAAAA&#10;AAAAAAAAAAAAAABbQ29udGVudF9UeXBlc10ueG1sUEsBAi0AFAAGAAgAAAAhAFr0LFu/AAAAFQEA&#10;AAsAAAAAAAAAAAAAAAAAHwEAAF9yZWxzLy5yZWxzUEsBAi0AFAAGAAgAAAAhAE7eJdbHAAAA4wAA&#10;AA8AAAAAAAAAAAAAAAAABwIAAGRycy9kb3ducmV2LnhtbFBLBQYAAAAAAwADALcAAAD7AgAA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sexxwAAAOMAAAAPAAAAZHJzL2Rvd25yZXYueG1sRE9fS8Mw&#10;EH8X/A7hhL25pJuU0i0b6hgMFMW5vd+as602l5JkXf32RhB8vN//W65H24mBfGgda8imCgRx5UzL&#10;tYbD+/a2ABEissHOMWn4pgDr1fXVEkvjLvxGwz7WIoVwKFFDE2NfShmqhiyGqeuJE/fhvMWYTl9L&#10;4/GSwm0nZ0rl0mLLqaHBnh4bqr72Z6uh2Hxu/POQ1y/z/Hx6fWrHYx8etJ7cjPcLEJHG+C/+c+9M&#10;ml9kKlNFfjeD358SAHL1AwAA//8DAFBLAQItABQABgAIAAAAIQDb4fbL7gAAAIUBAAATAAAAAAAA&#10;AAAAAAAAAAAAAABbQ29udGVudF9UeXBlc10ueG1sUEsBAi0AFAAGAAgAAAAhAFr0LFu/AAAAFQEA&#10;AAsAAAAAAAAAAAAAAAAAHwEAAF9yZWxzLy5yZWxzUEsBAi0AFAAGAAgAAAAhAJ3ex7HHAAAA4wAA&#10;AA8AAAAAAAAAAAAAAAAABwIAAGRycy9kb3ducmV2LnhtbFBLBQYAAAAAAwADALcAAAD7AgAA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Fd9xQAAAOMAAAAPAAAAZHJzL2Rvd25yZXYueG1sRE9fa8Iw&#10;EH8f+B3CCb7NtHMW7YwyNgSfhrZ+gKM527LmUpKo1U9vBgMf7/f/VpvBdOJCzreWFaTTBARxZXXL&#10;tYJjuX1dgPABWWNnmRTcyMNmPXpZYa7tlQ90KUItYgj7HBU0IfS5lL5qyKCf2p44cifrDIZ4ulpq&#10;h9cYbjr5liSZNNhybGiwp6+Gqt/ibBTMB33mI977n1tdJlg6uf/mk1KT8fD5ASLQEJ7if/dOx/nz&#10;WZZm74t0CX8/RQDk+gEAAP//AwBQSwECLQAUAAYACAAAACEA2+H2y+4AAACFAQAAEwAAAAAAAAAA&#10;AAAAAAAAAAAAW0NvbnRlbnRfVHlwZXNdLnhtbFBLAQItABQABgAIAAAAIQBa9CxbvwAAABUBAAAL&#10;AAAAAAAAAAAAAAAAAB8BAABfcmVscy8ucmVsc1BLAQItABQABgAIAAAAIQCzBFd9xQAAAOMAAAAP&#10;AAAAAAAAAAAAAAAAAAcCAABkcnMvZG93bnJldi54bWxQSwUGAAAAAAMAAwC3AAAA+QIAAAAA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eoywAAAOMAAAAPAAAAZHJzL2Rvd25yZXYueG1sRI9BS8NA&#10;FITvgv9heYI3u0mK0cZuSykUxJONEXp8Zp/ZaPZtyG6T+O9dQehxmJlvmPV2tp0YafCtYwXpIgFB&#10;XDvdcqOgejvcPYLwAVlj55gU/JCH7eb6ao2FdhMfaSxDIyKEfYEKTAh9IaWvDVn0C9cTR+/TDRZD&#10;lEMj9YBThNtOZkmSS4stxwWDPe0N1d/l2SrIk0N1/PowL+/zeJrOVV7uXh/2St3ezLsnEIHmcAn/&#10;t5+1gizN7lfLZZpm8Pcp/gG5+QUAAP//AwBQSwECLQAUAAYACAAAACEA2+H2y+4AAACFAQAAEwAA&#10;AAAAAAAAAAAAAAAAAAAAW0NvbnRlbnRfVHlwZXNdLnhtbFBLAQItABQABgAIAAAAIQBa9CxbvwAA&#10;ABUBAAALAAAAAAAAAAAAAAAAAB8BAABfcmVscy8ucmVsc1BLAQItABQABgAIAAAAIQCeSJeoywAA&#10;AOMAAAAPAAAAAAAAAAAAAAAAAAcCAABkcnMvZG93bnJldi54bWxQSwUGAAAAAAMAAwC3AAAA/wIA&#10;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rtZyQAAAOIAAAAPAAAAZHJzL2Rvd25yZXYueG1sRE9Na8JA&#10;EL0X/A/LCF6KbgxGa+oqtVBapZemih6H7DQJzc6G7DbG/vpuodDj432vNr2pRUetqywrmE4iEMS5&#10;1RUXCg7vT+M7EM4ja6wtk4IrOdisBzcrTLW98Bt1mS9ECGGXooLS+yaV0uUlGXQT2xAH7sO2Bn2A&#10;bSF1i5cQbmoZR9FcGqw4NJTY0GNJ+Wf2ZcKMc3ZMuleM99li93y91dvv06xXajTsH+5BeOr9v/jP&#10;/aKDb7ZM4jhZTuH3UsAg1z8AAAD//wMAUEsBAi0AFAAGAAgAAAAhANvh9svuAAAAhQEAABMAAAAA&#10;AAAAAAAAAAAAAAAAAFtDb250ZW50X1R5cGVzXS54bWxQSwECLQAUAAYACAAAACEAWvQsW78AAAAV&#10;AQAACwAAAAAAAAAAAAAAAAAfAQAAX3JlbHMvLnJlbHNQSwECLQAUAAYACAAAACEA0na7WckAAADi&#10;AAAADwAAAAAAAAAAAAAAAAAHAgAAZHJzL2Rvd25yZXYueG1sUEsFBgAAAAADAAMAtwAAAP0CAAAA&#10;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ySSygAAAOIAAAAPAAAAZHJzL2Rvd25yZXYueG1sRI/LasJA&#10;FIb3Qt9hOIVupE40Jkp0lLZU6ELwirg8ZI5JMHMmZKYa376zELr8+W9882VnanGj1lWWFQwHEQji&#10;3OqKCwXHw+p9CsJ5ZI21ZVLwIAfLxUtvjpm2d97Rbe8LEUbYZaig9L7JpHR5SQbdwDbEwbvY1qAP&#10;si2kbvEexk0tR1GUSoMVh4cSG/oqKb/uf42C/sitd3W8Sc4+vX6f+mu5/dxulHp77T5mIDx1/j/8&#10;bP9oBfFwnCRxOgkQASnggFz8AQAA//8DAFBLAQItABQABgAIAAAAIQDb4fbL7gAAAIUBAAATAAAA&#10;AAAAAAAAAAAAAAAAAABbQ29udGVudF9UeXBlc10ueG1sUEsBAi0AFAAGAAgAAAAhAFr0LFu/AAAA&#10;FQEAAAsAAAAAAAAAAAAAAAAAHwEAAF9yZWxzLy5yZWxzUEsBAi0AFAAGAAgAAAAhANjTJJLKAAAA&#10;4gAAAA8AAAAAAAAAAAAAAAAABwIAAGRycy9kb3ducmV2LnhtbFBLBQYAAAAAAwADALcAAAD+AgAA&#10;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KPyQAAAOMAAAAPAAAAZHJzL2Rvd25yZXYueG1sRE9fT8Iw&#10;EH838Ts0R+KbdEMYOClEMSa8EdBgfLusx9awXmdbYfjprYmJj/f7f/Nlb1txIh+MYwX5MANBXDlt&#10;uFbw9vpyOwMRIrLG1jEpuFCA5eL6ao6ldmfe0mkXa5FCOJSooImxK6UMVUMWw9B1xIk7OG8xptPX&#10;Uns8p3DbylGWFdKi4dTQYEerhqrj7ssqMJd7Q9m7X30fi83d5ONz+7zfPCl1M+gfH0BE6uO/+M+9&#10;1ml+XkzH0/Eoz+H3pwSAXPwAAAD//wMAUEsBAi0AFAAGAAgAAAAhANvh9svuAAAAhQEAABMAAAAA&#10;AAAAAAAAAAAAAAAAAFtDb250ZW50X1R5cGVzXS54bWxQSwECLQAUAAYACAAAACEAWvQsW78AAAAV&#10;AQAACwAAAAAAAAAAAAAAAAAfAQAAX3JlbHMvLnJlbHNQSwECLQAUAAYACAAAACEAowTSj8kAAADj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fuxwAAAOMAAAAPAAAAZHJzL2Rvd25yZXYueG1sRE9fa8Iw&#10;EH8X9h3CDfamqR3U2jWKDDb2IJOp+Hw016azuZQmavftl4Gwx/v9v3I92k5cafCtYwXzWQKCuHK6&#10;5UbB8fA2zUH4gKyxc0wKfsjDevUwKbHQ7sZfdN2HRsQQ9gUqMCH0hZS+MmTRz1xPHLnaDRZDPIdG&#10;6gFvMdx2Mk2STFpsOTYY7OnVUHXeX6yCEz9v68s7uUPVmY393n6e5I6UenocNy8gAo3hX3x3f+g4&#10;P83TZZ5liwX8/RQBkKtfAAAA//8DAFBLAQItABQABgAIAAAAIQDb4fbL7gAAAIUBAAATAAAAAAAA&#10;AAAAAAAAAAAAAABbQ29udGVudF9UeXBlc10ueG1sUEsBAi0AFAAGAAgAAAAhAFr0LFu/AAAAFQEA&#10;AAsAAAAAAAAAAAAAAAAAHwEAAF9yZWxzLy5yZWxzUEsBAi0AFAAGAAgAAAAhAK1Lt+7HAAAA4wAA&#10;AA8AAAAAAAAAAAAAAAAABwIAAGRycy9kb3ducmV2LnhtbFBLBQYAAAAAAwADALcAAAD7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kBywAAAOMAAAAPAAAAZHJzL2Rvd25yZXYueG1sRE9fS8Mw&#10;EH8X/A7hBF9kS7cO3bplQ4ShL5u4DWVvR3NraptLaWLX+emNIPh4v/+3WPW2Fh21vnSsYDRMQBDn&#10;TpdcKDjs14MpCB+QNdaOScGFPKyW11cLzLQ78xt1u1CIGMI+QwUmhCaT0ueGLPqha4gjd3KtxRDP&#10;tpC6xXMMt7UcJ8m9tFhybDDY0JOhvNp9WQVddfy+bOz7bGOr5/Xn9nBnPl5Jqdub/nEOIlAf/sV/&#10;7hcd508m6TRNH8Yj+P0pAiCXPwAAAP//AwBQSwECLQAUAAYACAAAACEA2+H2y+4AAACFAQAAEwAA&#10;AAAAAAAAAAAAAAAAAAAAW0NvbnRlbnRfVHlwZXNdLnhtbFBLAQItABQABgAIAAAAIQBa9CxbvwAA&#10;ABUBAAALAAAAAAAAAAAAAAAAAB8BAABfcmVscy8ucmVsc1BLAQItABQABgAIAAAAIQAxkSkBywAA&#10;AOMAAAAPAAAAAAAAAAAAAAAAAAcCAABkcnMvZG93bnJldi54bWxQSwUGAAAAAAMAAwC3AAAA/wIA&#10;AAAA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STxwAAAOIAAAAPAAAAZHJzL2Rvd25yZXYueG1sRE9NS8NA&#10;EL0L/odlBG92t1FrjN2WIigKubRa8Dhkx2xodjZk1zb+e+cg9Ph438v1FHp1pDF1kS3MZwYUcRNd&#10;x62Fz4+XmxJUysgO+8hk4ZcSrFeXF0usXDzxlo673CoJ4VShBZ/zUGmdGk8B0ywOxMJ9xzFgFji2&#10;2o14kvDQ68KYhQ7YsTR4HOjZU3PY/QQL+9rfbx+Kvl60+8P716ZOpnwtrb2+mjZPoDJN+Sz+d785&#10;mX/7eFfMCyOb5ZJg0Ks/AAAA//8DAFBLAQItABQABgAIAAAAIQDb4fbL7gAAAIUBAAATAAAAAAAA&#10;AAAAAAAAAAAAAABbQ29udGVudF9UeXBlc10ueG1sUEsBAi0AFAAGAAgAAAAhAFr0LFu/AAAAFQEA&#10;AAsAAAAAAAAAAAAAAAAAHwEAAF9yZWxzLy5yZWxzUEsBAi0AFAAGAAgAAAAhAFrJtJPHAAAA4gAA&#10;AA8AAAAAAAAAAAAAAAAABwIAAGRycy9kb3ducmV2LnhtbFBLBQYAAAAAAwADALcAAAD7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4wVywAAAOMAAAAPAAAAZHJzL2Rvd25yZXYueG1sRI9PT8Mw&#10;DMXvSHyHyEjcWLoC1SjLpgmBxKFCY+zA0WrcP6JxqiRbu2+PD0gc7ff83s/r7ewGdaYQe88GlosM&#10;FHHtbc+tgePX290KVEzIFgfPZOBCEbab66s1ltZP/EnnQ2qVhHAs0UCX0lhqHeuOHMaFH4lFa3xw&#10;mGQMrbYBJwl3g86zrNAOe5aGDkd66aj+OZycgftQVc1Hc/o+Plxoql6f2l2Be2Nub+bdM6hEc/o3&#10;/12/W8Ff5XnxWCxzgZafZAF68wsAAP//AwBQSwECLQAUAAYACAAAACEA2+H2y+4AAACFAQAAEwAA&#10;AAAAAAAAAAAAAAAAAAAAW0NvbnRlbnRfVHlwZXNdLnhtbFBLAQItABQABgAIAAAAIQBa9CxbvwAA&#10;ABUBAAALAAAAAAAAAAAAAAAAAB8BAABfcmVscy8ucmVsc1BLAQItABQABgAIAAAAIQCbN4wVywAA&#10;AOMAAAAPAAAAAAAAAAAAAAAAAAcCAABkcnMvZG93bnJldi54bWxQSwUGAAAAAAMAAwC3AAAA/wIA&#10;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wvywAAAOIAAAAPAAAAZHJzL2Rvd25yZXYueG1sRI9PS8NA&#10;FMTvgt9heYIXaXeTQxtit6UqBRUU+ofi8ZF9TUKzb8Pupo3f3hUEj8PM/IZZrEbbiQv50DrWkE0V&#10;COLKmZZrDYf9ZlKACBHZYOeYNHxTgNXy9maBpXFX3tJlF2uRIBxK1NDE2JdShqohi2HqeuLknZy3&#10;GJP0tTQerwluO5krNZMWW04LDfb03FB13g1Wg7LDxg9PX9X78eWjVbPsYft2+tT6/m5cP4KINMb/&#10;8F/71WgoVJFn+byYw++ldAfk8gcAAP//AwBQSwECLQAUAAYACAAAACEA2+H2y+4AAACFAQAAEwAA&#10;AAAAAAAAAAAAAAAAAAAAW0NvbnRlbnRfVHlwZXNdLnhtbFBLAQItABQABgAIAAAAIQBa9CxbvwAA&#10;ABUBAAALAAAAAAAAAAAAAAAAAB8BAABfcmVscy8ucmVsc1BLAQItABQABgAIAAAAIQCdzKwvywAA&#10;AOIAAAAPAAAAAAAAAAAAAAAAAAcCAABkcnMvZG93bnJldi54bWxQSwUGAAAAAAMAAwC3AAAA/wIA&#10;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jRzQAAAOIAAAAPAAAAZHJzL2Rvd25yZXYueG1sRI9Pa8JA&#10;FMTvQr/D8gq96SYlaomu0koFLwo1/WNvr9nXJDT7Nma3MfXTdwtCj8PM/IaZL3tTi45aV1lWEI8i&#10;EMS51RUXCp6z9fAOhPPIGmvLpOCHHCwXV4M5ptqe+Im6vS9EgLBLUUHpfZNK6fKSDLqRbYiD92lb&#10;gz7ItpC6xVOAm1reRtFEGqw4LJTY0Kqk/Gv/bRQ8HI64eeNiG3X5x+sus9n748tZqZvr/n4GwlPv&#10;/8OX9kYrmCTxdBwnyRj+LoU7IBe/AAAA//8DAFBLAQItABQABgAIAAAAIQDb4fbL7gAAAIUBAAAT&#10;AAAAAAAAAAAAAAAAAAAAAABbQ29udGVudF9UeXBlc10ueG1sUEsBAi0AFAAGAAgAAAAhAFr0LFu/&#10;AAAAFQEAAAsAAAAAAAAAAAAAAAAAHwEAAF9yZWxzLy5yZWxzUEsBAi0AFAAGAAgAAAAhAHBCCNHN&#10;AAAA4gAAAA8AAAAAAAAAAAAAAAAABwIAAGRycy9kb3ducmV2LnhtbFBLBQYAAAAAAwADALcAAAAB&#10;AwAA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EA763D">
      <w:tab/>
    </w:r>
  </w:p>
  <w:p w14:paraId="51A837B8" w14:textId="77777777" w:rsidR="00EA763D" w:rsidRDefault="00EA763D" w:rsidP="00EA763D">
    <w:pPr>
      <w:pStyle w:val="Header"/>
    </w:pPr>
  </w:p>
  <w:p w14:paraId="3D6E7758" w14:textId="77777777" w:rsidR="00EA763D" w:rsidRDefault="00EA763D" w:rsidP="00EA763D">
    <w:pPr>
      <w:pStyle w:val="Header"/>
    </w:pPr>
  </w:p>
  <w:p w14:paraId="51E53B37" w14:textId="77777777" w:rsidR="00EA763D" w:rsidRDefault="00EA763D" w:rsidP="00EA763D">
    <w:pPr>
      <w:pStyle w:val="Header"/>
    </w:pPr>
  </w:p>
  <w:p w14:paraId="621D9B6C" w14:textId="77777777" w:rsidR="00B61A23" w:rsidRDefault="00B61A23" w:rsidP="00EA763D">
    <w:pPr>
      <w:pStyle w:val="Header"/>
    </w:pPr>
  </w:p>
  <w:bookmarkEnd w:id="0"/>
  <w:bookmarkEnd w:id="1"/>
  <w:bookmarkEnd w:id="2"/>
  <w:bookmarkEnd w:id="3"/>
  <w:p w14:paraId="24E07466" w14:textId="77777777" w:rsidR="00EA763D" w:rsidRPr="00EA763D" w:rsidRDefault="00EA763D" w:rsidP="00EA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F3B"/>
    <w:multiLevelType w:val="hybridMultilevel"/>
    <w:tmpl w:val="2570870E"/>
    <w:lvl w:ilvl="0" w:tplc="A8BCB2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716525"/>
    <w:multiLevelType w:val="hybridMultilevel"/>
    <w:tmpl w:val="56845EA4"/>
    <w:lvl w:ilvl="0" w:tplc="68BC93C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83B7B"/>
    <w:multiLevelType w:val="hybridMultilevel"/>
    <w:tmpl w:val="449C6600"/>
    <w:lvl w:ilvl="0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9955B42"/>
    <w:multiLevelType w:val="hybridMultilevel"/>
    <w:tmpl w:val="298435A4"/>
    <w:lvl w:ilvl="0" w:tplc="1E8085F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3D0087"/>
    <w:multiLevelType w:val="hybridMultilevel"/>
    <w:tmpl w:val="82AC6716"/>
    <w:lvl w:ilvl="0" w:tplc="85C2E89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B154F0"/>
    <w:multiLevelType w:val="hybridMultilevel"/>
    <w:tmpl w:val="D180D0F4"/>
    <w:lvl w:ilvl="0" w:tplc="9EFA4C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F7A97"/>
    <w:multiLevelType w:val="hybridMultilevel"/>
    <w:tmpl w:val="8C8C8238"/>
    <w:lvl w:ilvl="0" w:tplc="A2621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2103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7165CA"/>
    <w:multiLevelType w:val="hybridMultilevel"/>
    <w:tmpl w:val="45A425F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345AB"/>
    <w:multiLevelType w:val="hybridMultilevel"/>
    <w:tmpl w:val="8A7411C6"/>
    <w:lvl w:ilvl="0" w:tplc="D9DC73D8">
      <w:start w:val="30"/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03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623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63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4783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161DD6"/>
    <w:multiLevelType w:val="hybridMultilevel"/>
    <w:tmpl w:val="34425032"/>
    <w:lvl w:ilvl="0" w:tplc="040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548849C4">
      <w:numFmt w:val="bullet"/>
      <w:lvlText w:val="–"/>
      <w:lvlJc w:val="left"/>
      <w:pPr>
        <w:ind w:left="3632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0" w15:restartNumberingAfterBreak="0">
    <w:nsid w:val="2DFE342E"/>
    <w:multiLevelType w:val="hybridMultilevel"/>
    <w:tmpl w:val="8A5A2244"/>
    <w:lvl w:ilvl="0" w:tplc="84263B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5E1A0E"/>
    <w:multiLevelType w:val="hybridMultilevel"/>
    <w:tmpl w:val="67468024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E47795"/>
    <w:multiLevelType w:val="hybridMultilevel"/>
    <w:tmpl w:val="D6483A4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B0E5275"/>
    <w:multiLevelType w:val="hybridMultilevel"/>
    <w:tmpl w:val="7C9E25DE"/>
    <w:lvl w:ilvl="0" w:tplc="04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5C521FCE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hint="default"/>
        <w:i/>
        <w:iCs/>
      </w:rPr>
    </w:lvl>
    <w:lvl w:ilvl="2" w:tplc="69CC19EC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3" w:tplc="0F9058B6">
      <w:start w:val="12"/>
      <w:numFmt w:val="decimal"/>
      <w:lvlText w:val="%4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F4C038B"/>
    <w:multiLevelType w:val="hybridMultilevel"/>
    <w:tmpl w:val="F45E6B12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C416E3"/>
    <w:multiLevelType w:val="hybridMultilevel"/>
    <w:tmpl w:val="855EDAA6"/>
    <w:lvl w:ilvl="0" w:tplc="091E06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E12606"/>
    <w:multiLevelType w:val="hybridMultilevel"/>
    <w:tmpl w:val="BB040072"/>
    <w:lvl w:ilvl="0" w:tplc="BE6A9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1210BE"/>
    <w:multiLevelType w:val="hybridMultilevel"/>
    <w:tmpl w:val="B57A926A"/>
    <w:lvl w:ilvl="0" w:tplc="BADE5E2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2EC40DF"/>
    <w:multiLevelType w:val="hybridMultilevel"/>
    <w:tmpl w:val="6D16484C"/>
    <w:lvl w:ilvl="0" w:tplc="E124C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667AFA"/>
    <w:multiLevelType w:val="hybridMultilevel"/>
    <w:tmpl w:val="1C24F2C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627AB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465E1A"/>
    <w:multiLevelType w:val="hybridMultilevel"/>
    <w:tmpl w:val="8F24D2F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2221D4"/>
    <w:multiLevelType w:val="hybridMultilevel"/>
    <w:tmpl w:val="B39CF87C"/>
    <w:lvl w:ilvl="0" w:tplc="14B27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466B52"/>
    <w:multiLevelType w:val="hybridMultilevel"/>
    <w:tmpl w:val="61DCC4D4"/>
    <w:lvl w:ilvl="0" w:tplc="78389E0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8B625E"/>
    <w:multiLevelType w:val="hybridMultilevel"/>
    <w:tmpl w:val="EB12C3C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942120">
    <w:abstractNumId w:val="8"/>
  </w:num>
  <w:num w:numId="2" w16cid:durableId="180507885">
    <w:abstractNumId w:val="23"/>
  </w:num>
  <w:num w:numId="3" w16cid:durableId="622424990">
    <w:abstractNumId w:val="21"/>
  </w:num>
  <w:num w:numId="4" w16cid:durableId="484396722">
    <w:abstractNumId w:val="17"/>
  </w:num>
  <w:num w:numId="5" w16cid:durableId="522985339">
    <w:abstractNumId w:val="19"/>
  </w:num>
  <w:num w:numId="6" w16cid:durableId="682825762">
    <w:abstractNumId w:val="14"/>
  </w:num>
  <w:num w:numId="7" w16cid:durableId="1621456833">
    <w:abstractNumId w:val="24"/>
  </w:num>
  <w:num w:numId="8" w16cid:durableId="1041444000">
    <w:abstractNumId w:val="6"/>
  </w:num>
  <w:num w:numId="9" w16cid:durableId="74398362">
    <w:abstractNumId w:val="18"/>
  </w:num>
  <w:num w:numId="10" w16cid:durableId="150026521">
    <w:abstractNumId w:val="0"/>
  </w:num>
  <w:num w:numId="11" w16cid:durableId="711809297">
    <w:abstractNumId w:val="13"/>
  </w:num>
  <w:num w:numId="12" w16cid:durableId="922881091">
    <w:abstractNumId w:val="16"/>
  </w:num>
  <w:num w:numId="13" w16cid:durableId="1451168991">
    <w:abstractNumId w:val="10"/>
  </w:num>
  <w:num w:numId="14" w16cid:durableId="1205564242">
    <w:abstractNumId w:val="3"/>
  </w:num>
  <w:num w:numId="15" w16cid:durableId="174346967">
    <w:abstractNumId w:val="1"/>
  </w:num>
  <w:num w:numId="16" w16cid:durableId="302925503">
    <w:abstractNumId w:val="25"/>
  </w:num>
  <w:num w:numId="17" w16cid:durableId="2008097582">
    <w:abstractNumId w:val="20"/>
  </w:num>
  <w:num w:numId="18" w16cid:durableId="81997131">
    <w:abstractNumId w:val="12"/>
  </w:num>
  <w:num w:numId="19" w16cid:durableId="1648435849">
    <w:abstractNumId w:val="9"/>
  </w:num>
  <w:num w:numId="20" w16cid:durableId="21638807">
    <w:abstractNumId w:val="4"/>
  </w:num>
  <w:num w:numId="21" w16cid:durableId="1119224976">
    <w:abstractNumId w:val="15"/>
  </w:num>
  <w:num w:numId="22" w16cid:durableId="1306622397">
    <w:abstractNumId w:val="2"/>
  </w:num>
  <w:num w:numId="23" w16cid:durableId="1435322688">
    <w:abstractNumId w:val="11"/>
  </w:num>
  <w:num w:numId="24" w16cid:durableId="1162156657">
    <w:abstractNumId w:val="5"/>
  </w:num>
  <w:num w:numId="25" w16cid:durableId="2037459688">
    <w:abstractNumId w:val="7"/>
  </w:num>
  <w:num w:numId="26" w16cid:durableId="3219276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213"/>
    <w:rsid w:val="00005E56"/>
    <w:rsid w:val="00020B79"/>
    <w:rsid w:val="000328F7"/>
    <w:rsid w:val="00044F75"/>
    <w:rsid w:val="000561C5"/>
    <w:rsid w:val="000617AE"/>
    <w:rsid w:val="00065BC5"/>
    <w:rsid w:val="00071722"/>
    <w:rsid w:val="00074C29"/>
    <w:rsid w:val="00076E7A"/>
    <w:rsid w:val="00080DF0"/>
    <w:rsid w:val="0008249A"/>
    <w:rsid w:val="000830F7"/>
    <w:rsid w:val="00087582"/>
    <w:rsid w:val="0008797C"/>
    <w:rsid w:val="00093D4D"/>
    <w:rsid w:val="000945B5"/>
    <w:rsid w:val="000A18D3"/>
    <w:rsid w:val="000A2271"/>
    <w:rsid w:val="000A2894"/>
    <w:rsid w:val="000A6468"/>
    <w:rsid w:val="000B1FDE"/>
    <w:rsid w:val="000C791C"/>
    <w:rsid w:val="000C7F8B"/>
    <w:rsid w:val="000D0D34"/>
    <w:rsid w:val="000D141F"/>
    <w:rsid w:val="000D403F"/>
    <w:rsid w:val="000E09D3"/>
    <w:rsid w:val="000E1E9F"/>
    <w:rsid w:val="000E3DD2"/>
    <w:rsid w:val="001040EC"/>
    <w:rsid w:val="0012526E"/>
    <w:rsid w:val="00135DB9"/>
    <w:rsid w:val="00160647"/>
    <w:rsid w:val="0016486A"/>
    <w:rsid w:val="00191ADA"/>
    <w:rsid w:val="00195173"/>
    <w:rsid w:val="0019760D"/>
    <w:rsid w:val="001A0D63"/>
    <w:rsid w:val="001A3163"/>
    <w:rsid w:val="001B2D06"/>
    <w:rsid w:val="001C440C"/>
    <w:rsid w:val="001C4D09"/>
    <w:rsid w:val="001C6828"/>
    <w:rsid w:val="001C79FF"/>
    <w:rsid w:val="001D016D"/>
    <w:rsid w:val="001D39B1"/>
    <w:rsid w:val="001D76C0"/>
    <w:rsid w:val="00204FA1"/>
    <w:rsid w:val="00215C20"/>
    <w:rsid w:val="00217964"/>
    <w:rsid w:val="00232EE0"/>
    <w:rsid w:val="00233F18"/>
    <w:rsid w:val="00233F71"/>
    <w:rsid w:val="0025011C"/>
    <w:rsid w:val="00256896"/>
    <w:rsid w:val="0025701E"/>
    <w:rsid w:val="00263232"/>
    <w:rsid w:val="00265192"/>
    <w:rsid w:val="0026690F"/>
    <w:rsid w:val="002741E1"/>
    <w:rsid w:val="00283F19"/>
    <w:rsid w:val="002A398D"/>
    <w:rsid w:val="002C2E11"/>
    <w:rsid w:val="002D37F8"/>
    <w:rsid w:val="002D3EB7"/>
    <w:rsid w:val="002E1287"/>
    <w:rsid w:val="002F0369"/>
    <w:rsid w:val="0030050A"/>
    <w:rsid w:val="0030154F"/>
    <w:rsid w:val="003021B6"/>
    <w:rsid w:val="003065AA"/>
    <w:rsid w:val="00307DFC"/>
    <w:rsid w:val="00311A6D"/>
    <w:rsid w:val="00312CC1"/>
    <w:rsid w:val="00324185"/>
    <w:rsid w:val="00324879"/>
    <w:rsid w:val="00326092"/>
    <w:rsid w:val="00331D18"/>
    <w:rsid w:val="0033355E"/>
    <w:rsid w:val="00333F05"/>
    <w:rsid w:val="00342FC3"/>
    <w:rsid w:val="00356975"/>
    <w:rsid w:val="00367E9C"/>
    <w:rsid w:val="00395185"/>
    <w:rsid w:val="0039519C"/>
    <w:rsid w:val="003A31EE"/>
    <w:rsid w:val="003A3873"/>
    <w:rsid w:val="003B12AF"/>
    <w:rsid w:val="003C05B4"/>
    <w:rsid w:val="003C5561"/>
    <w:rsid w:val="003D0F40"/>
    <w:rsid w:val="003D10BD"/>
    <w:rsid w:val="003E7A50"/>
    <w:rsid w:val="00415E8C"/>
    <w:rsid w:val="00416376"/>
    <w:rsid w:val="0042034D"/>
    <w:rsid w:val="00430CC8"/>
    <w:rsid w:val="00434097"/>
    <w:rsid w:val="00437C4B"/>
    <w:rsid w:val="00440475"/>
    <w:rsid w:val="00467227"/>
    <w:rsid w:val="00486A9D"/>
    <w:rsid w:val="004A044D"/>
    <w:rsid w:val="004A2BF8"/>
    <w:rsid w:val="004A40A0"/>
    <w:rsid w:val="004A43AE"/>
    <w:rsid w:val="004B09A4"/>
    <w:rsid w:val="004B229E"/>
    <w:rsid w:val="004B4650"/>
    <w:rsid w:val="004B7D46"/>
    <w:rsid w:val="004C58CD"/>
    <w:rsid w:val="004C7966"/>
    <w:rsid w:val="004D1831"/>
    <w:rsid w:val="004E23E3"/>
    <w:rsid w:val="00500DB6"/>
    <w:rsid w:val="00533652"/>
    <w:rsid w:val="0054132A"/>
    <w:rsid w:val="00547CF3"/>
    <w:rsid w:val="00557609"/>
    <w:rsid w:val="00567F74"/>
    <w:rsid w:val="005711E5"/>
    <w:rsid w:val="00575615"/>
    <w:rsid w:val="005763A8"/>
    <w:rsid w:val="00584106"/>
    <w:rsid w:val="005A766C"/>
    <w:rsid w:val="005B0FED"/>
    <w:rsid w:val="005B219D"/>
    <w:rsid w:val="005C007F"/>
    <w:rsid w:val="005C025C"/>
    <w:rsid w:val="005C72D7"/>
    <w:rsid w:val="005C7B39"/>
    <w:rsid w:val="005D586E"/>
    <w:rsid w:val="005D6D06"/>
    <w:rsid w:val="005E649C"/>
    <w:rsid w:val="005F1CF0"/>
    <w:rsid w:val="00600D64"/>
    <w:rsid w:val="00606FEB"/>
    <w:rsid w:val="0061087D"/>
    <w:rsid w:val="00612425"/>
    <w:rsid w:val="006252E9"/>
    <w:rsid w:val="0062788E"/>
    <w:rsid w:val="00627CA0"/>
    <w:rsid w:val="006500A5"/>
    <w:rsid w:val="006663B6"/>
    <w:rsid w:val="0067053F"/>
    <w:rsid w:val="00685110"/>
    <w:rsid w:val="006863E6"/>
    <w:rsid w:val="0069087B"/>
    <w:rsid w:val="0069357B"/>
    <w:rsid w:val="006964B4"/>
    <w:rsid w:val="006A51DE"/>
    <w:rsid w:val="006B0A16"/>
    <w:rsid w:val="006B10CD"/>
    <w:rsid w:val="006B7059"/>
    <w:rsid w:val="006C1EFA"/>
    <w:rsid w:val="006D2122"/>
    <w:rsid w:val="006D3E83"/>
    <w:rsid w:val="006D56AD"/>
    <w:rsid w:val="006E61CE"/>
    <w:rsid w:val="006F3B2D"/>
    <w:rsid w:val="0070540D"/>
    <w:rsid w:val="007110C4"/>
    <w:rsid w:val="00724750"/>
    <w:rsid w:val="007428E6"/>
    <w:rsid w:val="00744277"/>
    <w:rsid w:val="007448C4"/>
    <w:rsid w:val="007448CA"/>
    <w:rsid w:val="00747B25"/>
    <w:rsid w:val="00750FB3"/>
    <w:rsid w:val="007734AA"/>
    <w:rsid w:val="00775F70"/>
    <w:rsid w:val="00777C29"/>
    <w:rsid w:val="00782557"/>
    <w:rsid w:val="00783ADD"/>
    <w:rsid w:val="00790730"/>
    <w:rsid w:val="00791DE4"/>
    <w:rsid w:val="007B53B0"/>
    <w:rsid w:val="007B6303"/>
    <w:rsid w:val="007C1EFD"/>
    <w:rsid w:val="007C739F"/>
    <w:rsid w:val="007D4EDD"/>
    <w:rsid w:val="007E3087"/>
    <w:rsid w:val="008034CF"/>
    <w:rsid w:val="00836285"/>
    <w:rsid w:val="00840CD6"/>
    <w:rsid w:val="0084464E"/>
    <w:rsid w:val="00847BF4"/>
    <w:rsid w:val="00847D5A"/>
    <w:rsid w:val="00855F25"/>
    <w:rsid w:val="008742F2"/>
    <w:rsid w:val="00874FD0"/>
    <w:rsid w:val="00876ECA"/>
    <w:rsid w:val="008833F6"/>
    <w:rsid w:val="00885167"/>
    <w:rsid w:val="00890C86"/>
    <w:rsid w:val="00897CA4"/>
    <w:rsid w:val="008A0213"/>
    <w:rsid w:val="008A6C39"/>
    <w:rsid w:val="008A7E10"/>
    <w:rsid w:val="008B1F11"/>
    <w:rsid w:val="008B25B8"/>
    <w:rsid w:val="008C0CF2"/>
    <w:rsid w:val="008E4F66"/>
    <w:rsid w:val="008F3C52"/>
    <w:rsid w:val="00906C00"/>
    <w:rsid w:val="00910407"/>
    <w:rsid w:val="0093159E"/>
    <w:rsid w:val="00932194"/>
    <w:rsid w:val="00932A16"/>
    <w:rsid w:val="00934819"/>
    <w:rsid w:val="0094604C"/>
    <w:rsid w:val="0094716F"/>
    <w:rsid w:val="0095089B"/>
    <w:rsid w:val="00950F71"/>
    <w:rsid w:val="00961D0F"/>
    <w:rsid w:val="00965D0E"/>
    <w:rsid w:val="009956B2"/>
    <w:rsid w:val="00995D77"/>
    <w:rsid w:val="00997FCD"/>
    <w:rsid w:val="009B082E"/>
    <w:rsid w:val="009C0B88"/>
    <w:rsid w:val="009C1CFE"/>
    <w:rsid w:val="009C272F"/>
    <w:rsid w:val="009E69DA"/>
    <w:rsid w:val="009F4225"/>
    <w:rsid w:val="00A00A7C"/>
    <w:rsid w:val="00A050F9"/>
    <w:rsid w:val="00A103D3"/>
    <w:rsid w:val="00A309F8"/>
    <w:rsid w:val="00A33B47"/>
    <w:rsid w:val="00A36E96"/>
    <w:rsid w:val="00A40DF7"/>
    <w:rsid w:val="00A500A9"/>
    <w:rsid w:val="00A634EF"/>
    <w:rsid w:val="00A71884"/>
    <w:rsid w:val="00A84790"/>
    <w:rsid w:val="00A974A6"/>
    <w:rsid w:val="00AA2F0E"/>
    <w:rsid w:val="00AA3438"/>
    <w:rsid w:val="00AB3763"/>
    <w:rsid w:val="00AD2B40"/>
    <w:rsid w:val="00AF5F50"/>
    <w:rsid w:val="00B232F9"/>
    <w:rsid w:val="00B26D00"/>
    <w:rsid w:val="00B27918"/>
    <w:rsid w:val="00B42702"/>
    <w:rsid w:val="00B53D75"/>
    <w:rsid w:val="00B61A23"/>
    <w:rsid w:val="00B62198"/>
    <w:rsid w:val="00B63D8D"/>
    <w:rsid w:val="00B64FD4"/>
    <w:rsid w:val="00B658BA"/>
    <w:rsid w:val="00B826E4"/>
    <w:rsid w:val="00BB0115"/>
    <w:rsid w:val="00BC1905"/>
    <w:rsid w:val="00BC4613"/>
    <w:rsid w:val="00BE507C"/>
    <w:rsid w:val="00BF4269"/>
    <w:rsid w:val="00BF4287"/>
    <w:rsid w:val="00BF4F66"/>
    <w:rsid w:val="00C00B4E"/>
    <w:rsid w:val="00C03614"/>
    <w:rsid w:val="00C061A6"/>
    <w:rsid w:val="00C069E9"/>
    <w:rsid w:val="00C2694F"/>
    <w:rsid w:val="00C2737A"/>
    <w:rsid w:val="00C32A31"/>
    <w:rsid w:val="00C52BE6"/>
    <w:rsid w:val="00C62DCA"/>
    <w:rsid w:val="00C7105F"/>
    <w:rsid w:val="00C91BFE"/>
    <w:rsid w:val="00C955F8"/>
    <w:rsid w:val="00CA78A2"/>
    <w:rsid w:val="00CB5C1C"/>
    <w:rsid w:val="00CB6D69"/>
    <w:rsid w:val="00CD2DDB"/>
    <w:rsid w:val="00CD78C3"/>
    <w:rsid w:val="00CD7FFD"/>
    <w:rsid w:val="00D07B73"/>
    <w:rsid w:val="00D14DCB"/>
    <w:rsid w:val="00D26A4C"/>
    <w:rsid w:val="00D313EE"/>
    <w:rsid w:val="00D33693"/>
    <w:rsid w:val="00D3562A"/>
    <w:rsid w:val="00D459DC"/>
    <w:rsid w:val="00D47A15"/>
    <w:rsid w:val="00D50C76"/>
    <w:rsid w:val="00D6406F"/>
    <w:rsid w:val="00D659E9"/>
    <w:rsid w:val="00D673AA"/>
    <w:rsid w:val="00D73AF0"/>
    <w:rsid w:val="00D77CC0"/>
    <w:rsid w:val="00DA46C4"/>
    <w:rsid w:val="00DB1263"/>
    <w:rsid w:val="00DB41D8"/>
    <w:rsid w:val="00DB6991"/>
    <w:rsid w:val="00DC0203"/>
    <w:rsid w:val="00DC4933"/>
    <w:rsid w:val="00DE5515"/>
    <w:rsid w:val="00DE7BB4"/>
    <w:rsid w:val="00DF0C53"/>
    <w:rsid w:val="00DF2C63"/>
    <w:rsid w:val="00DF6383"/>
    <w:rsid w:val="00DF7342"/>
    <w:rsid w:val="00E00A3D"/>
    <w:rsid w:val="00E03F69"/>
    <w:rsid w:val="00E1212A"/>
    <w:rsid w:val="00E16169"/>
    <w:rsid w:val="00E24806"/>
    <w:rsid w:val="00E267A6"/>
    <w:rsid w:val="00E361C1"/>
    <w:rsid w:val="00E37956"/>
    <w:rsid w:val="00E40F93"/>
    <w:rsid w:val="00E52F7A"/>
    <w:rsid w:val="00E550F4"/>
    <w:rsid w:val="00E55F1A"/>
    <w:rsid w:val="00E74413"/>
    <w:rsid w:val="00E8224B"/>
    <w:rsid w:val="00E843D4"/>
    <w:rsid w:val="00E8615C"/>
    <w:rsid w:val="00E8649A"/>
    <w:rsid w:val="00EA75BE"/>
    <w:rsid w:val="00EA763D"/>
    <w:rsid w:val="00EB0DD2"/>
    <w:rsid w:val="00EB151D"/>
    <w:rsid w:val="00EB447C"/>
    <w:rsid w:val="00EC1F38"/>
    <w:rsid w:val="00EC54D1"/>
    <w:rsid w:val="00EC58F2"/>
    <w:rsid w:val="00ED6A6B"/>
    <w:rsid w:val="00EF0F52"/>
    <w:rsid w:val="00F22523"/>
    <w:rsid w:val="00F360D9"/>
    <w:rsid w:val="00F41ED4"/>
    <w:rsid w:val="00F42B80"/>
    <w:rsid w:val="00F44E22"/>
    <w:rsid w:val="00F57145"/>
    <w:rsid w:val="00F608C3"/>
    <w:rsid w:val="00F72397"/>
    <w:rsid w:val="00F8307D"/>
    <w:rsid w:val="00F8325B"/>
    <w:rsid w:val="00F84BD7"/>
    <w:rsid w:val="00F8612A"/>
    <w:rsid w:val="00F9304E"/>
    <w:rsid w:val="00F95E7D"/>
    <w:rsid w:val="00FA0F32"/>
    <w:rsid w:val="00FA1B0C"/>
    <w:rsid w:val="00FA544F"/>
    <w:rsid w:val="00FA7AEE"/>
    <w:rsid w:val="00FA7C3A"/>
    <w:rsid w:val="00FB0E07"/>
    <w:rsid w:val="00FB6A2B"/>
    <w:rsid w:val="00FC1FB4"/>
    <w:rsid w:val="00FC5EDA"/>
    <w:rsid w:val="00FE0118"/>
    <w:rsid w:val="00FE0570"/>
    <w:rsid w:val="00FE5324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8EC3F3"/>
  <w15:docId w15:val="{F7B5F8D3-EAD5-42B1-9989-61CEEC71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49A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6A4C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rsid w:val="00B8039E"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D26A4C"/>
  </w:style>
  <w:style w:type="paragraph" w:customStyle="1" w:styleId="TableParagraph">
    <w:name w:val="Table Paragraph"/>
    <w:basedOn w:val="Normal"/>
    <w:uiPriority w:val="99"/>
    <w:rsid w:val="00D26A4C"/>
  </w:style>
  <w:style w:type="character" w:styleId="Hyperlink">
    <w:name w:val="Hyperlink"/>
    <w:uiPriority w:val="99"/>
    <w:rsid w:val="00997FCD"/>
    <w:rPr>
      <w:color w:val="0000FF"/>
      <w:u w:val="single"/>
    </w:rPr>
  </w:style>
  <w:style w:type="character" w:customStyle="1" w:styleId="MeniuneNerezolvat1">
    <w:name w:val="Mențiune Nerezolvat1"/>
    <w:uiPriority w:val="99"/>
    <w:semiHidden/>
    <w:rsid w:val="00997FCD"/>
    <w:rPr>
      <w:color w:val="auto"/>
      <w:shd w:val="clear" w:color="auto" w:fill="auto"/>
    </w:rPr>
  </w:style>
  <w:style w:type="paragraph" w:styleId="NormalWeb">
    <w:name w:val="Normal (Web)"/>
    <w:basedOn w:val="Normal"/>
    <w:uiPriority w:val="99"/>
    <w:semiHidden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2694F"/>
    <w:rPr>
      <w:rFonts w:ascii="Trebuchet MS" w:eastAsia="Times New Roman" w:hAnsi="Trebuchet MS" w:cs="Trebuchet MS"/>
    </w:rPr>
  </w:style>
  <w:style w:type="paragraph" w:styleId="Footer">
    <w:name w:val="footer"/>
    <w:basedOn w:val="Normal"/>
    <w:link w:val="Foot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2694F"/>
    <w:rPr>
      <w:rFonts w:ascii="Trebuchet MS" w:eastAsia="Times New Roman" w:hAnsi="Trebuchet MS" w:cs="Trebuchet MS"/>
    </w:rPr>
  </w:style>
  <w:style w:type="table" w:styleId="TableGrid">
    <w:name w:val="Table Grid"/>
    <w:basedOn w:val="TableNormal"/>
    <w:locked/>
    <w:rsid w:val="00777C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hread-reg-label">
    <w:name w:val="thread-reg-label"/>
    <w:basedOn w:val="DefaultParagraphFont"/>
    <w:rsid w:val="001C79FF"/>
  </w:style>
  <w:style w:type="paragraph" w:styleId="BalloonText">
    <w:name w:val="Balloon Text"/>
    <w:basedOn w:val="Normal"/>
    <w:link w:val="BalloonTextChar"/>
    <w:uiPriority w:val="99"/>
    <w:semiHidden/>
    <w:unhideWhenUsed/>
    <w:rsid w:val="00420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34D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qFormat/>
    <w:rsid w:val="0025011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48/5106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065D6-1E9C-4B61-A8AD-FBE1C335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>PRIMARIE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3</cp:revision>
  <cp:lastPrinted>2021-11-18T10:34:00Z</cp:lastPrinted>
  <dcterms:created xsi:type="dcterms:W3CDTF">2025-11-27T08:52:00Z</dcterms:created>
  <dcterms:modified xsi:type="dcterms:W3CDTF">2025-11-27T08:53:00Z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24.1 (Macintosh)</vt:lpwstr>
  </property>
</Properties>
</file>