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12" w:type="dxa"/>
        <w:tblLook w:val="04A0" w:firstRow="1" w:lastRow="0" w:firstColumn="1" w:lastColumn="0" w:noHBand="0" w:noVBand="1"/>
      </w:tblPr>
      <w:tblGrid>
        <w:gridCol w:w="2768"/>
        <w:gridCol w:w="1513"/>
        <w:gridCol w:w="1733"/>
        <w:gridCol w:w="2058"/>
        <w:gridCol w:w="2140"/>
      </w:tblGrid>
      <w:tr w:rsidR="00FC159F" w:rsidRPr="00363581" w14:paraId="03FA16B1" w14:textId="77777777" w:rsidTr="009E578E">
        <w:trPr>
          <w:trHeight w:val="1166"/>
        </w:trPr>
        <w:tc>
          <w:tcPr>
            <w:tcW w:w="102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FADC3" w14:textId="1A33184B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Hlk213753058"/>
            <w:r w:rsidRPr="00363581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 xml:space="preserve">ROMÂNIA                                                                                                              ANEXA NR. 1                                                                                                                                                                                                                              </w:t>
            </w:r>
            <w:r w:rsidRPr="00363581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br/>
              <w:t xml:space="preserve">JUDEȚUL CARAȘ SEVERIN                                                              </w:t>
            </w:r>
            <w:r w:rsidR="00B10CB3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 xml:space="preserve">   </w:t>
            </w:r>
            <w:r w:rsidRPr="00363581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 xml:space="preserve"> la</w:t>
            </w:r>
            <w:r w:rsidR="00DC03EE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 xml:space="preserve"> </w:t>
            </w:r>
            <w:r w:rsidR="00B63189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 xml:space="preserve">proiectul de </w:t>
            </w:r>
            <w:r w:rsidRPr="00363581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>hotarar</w:t>
            </w:r>
            <w:r w:rsidR="00B63189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>e</w:t>
            </w:r>
            <w:r w:rsidRPr="00363581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 xml:space="preserve"> nr</w:t>
            </w:r>
            <w:r w:rsidR="00DC03EE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 xml:space="preserve">. </w:t>
            </w:r>
            <w:r w:rsidR="001C3F64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>50</w:t>
            </w:r>
            <w:r w:rsidRPr="00363581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 xml:space="preserve"> din </w:t>
            </w:r>
            <w:r w:rsidRPr="00363581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br/>
              <w:t xml:space="preserve">COMUNA DOCLIN          </w:t>
            </w:r>
            <w:r w:rsidR="00DC03EE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 xml:space="preserve">                                                                                         </w:t>
            </w:r>
            <w:r w:rsidR="001C3F64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>10</w:t>
            </w:r>
            <w:r w:rsidR="00DC03EE" w:rsidRPr="00DC03EE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>.</w:t>
            </w:r>
            <w:r w:rsidR="001C3F64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>11</w:t>
            </w:r>
            <w:r w:rsidR="00DC03EE" w:rsidRPr="00DC03EE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 xml:space="preserve">.2025                                                                                                                               </w:t>
            </w:r>
            <w:r w:rsidRPr="00363581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t xml:space="preserve">                                                                                                                                               </w:t>
            </w:r>
            <w:r w:rsidRPr="00363581">
              <w:rPr>
                <w:rFonts w:ascii="Times New Roman" w:eastAsia="Times New Roman" w:hAnsi="Times New Roman" w:cs="Times New Roman"/>
                <w:noProof/>
                <w:color w:val="000000"/>
                <w:lang w:val="ro-RO"/>
              </w:rPr>
              <w:br/>
              <w:t xml:space="preserve">CONSILIUL LOCAL                                                                                                                                                                                    </w:t>
            </w:r>
          </w:p>
        </w:tc>
      </w:tr>
      <w:tr w:rsidR="00FC159F" w:rsidRPr="00363581" w14:paraId="4E61C008" w14:textId="77777777" w:rsidTr="009E578E">
        <w:trPr>
          <w:trHeight w:val="450"/>
        </w:trPr>
        <w:tc>
          <w:tcPr>
            <w:tcW w:w="27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1FEE6" w14:textId="77777777" w:rsidR="00FC159F" w:rsidRPr="00363581" w:rsidRDefault="00FC159F" w:rsidP="00FC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1" w:name="_Hlk207719191"/>
            <w:bookmarkStart w:id="2" w:name="_Hlk207719159"/>
            <w:bookmarkStart w:id="3" w:name="_Hlk213753100"/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Denumirea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indicatorilor</w:t>
            </w:r>
            <w:proofErr w:type="spellEnd"/>
          </w:p>
        </w:tc>
        <w:tc>
          <w:tcPr>
            <w:tcW w:w="15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8C911A" w14:textId="77777777" w:rsidR="00FC159F" w:rsidRPr="00363581" w:rsidRDefault="00FC159F" w:rsidP="00FC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ro-RO"/>
              </w:rPr>
              <w:t>Indicator bugetar</w:t>
            </w:r>
          </w:p>
        </w:tc>
        <w:tc>
          <w:tcPr>
            <w:tcW w:w="17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A75A39" w14:textId="77777777" w:rsidR="00FC159F" w:rsidRPr="00363581" w:rsidRDefault="00FC159F" w:rsidP="00FC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BUGET APROBAT                                        - mii lei - </w:t>
            </w:r>
          </w:p>
        </w:tc>
        <w:tc>
          <w:tcPr>
            <w:tcW w:w="2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3D3D5D" w14:textId="4C5C3867" w:rsidR="00FC159F" w:rsidRPr="00363581" w:rsidRDefault="009C5824" w:rsidP="00FC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</w:t>
            </w:r>
            <w:r w:rsidR="00FC159F"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INFLUENȚĂ</w:t>
            </w:r>
            <w:r w:rsidR="00F43E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</w:t>
            </w:r>
            <w:r w:rsidR="00FC159F"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4844A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</w:t>
            </w:r>
            <w:r w:rsidR="00FC159F"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+ / -                                          - mii lei - </w:t>
            </w:r>
          </w:p>
        </w:tc>
        <w:tc>
          <w:tcPr>
            <w:tcW w:w="21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7C79D" w14:textId="77777777" w:rsidR="00FC159F" w:rsidRPr="00363581" w:rsidRDefault="00FC159F" w:rsidP="00FC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BUGET RECTIFICAT                  - mii lei -</w:t>
            </w:r>
          </w:p>
        </w:tc>
      </w:tr>
      <w:tr w:rsidR="00FC159F" w:rsidRPr="00363581" w14:paraId="3D772490" w14:textId="77777777" w:rsidTr="009E578E">
        <w:trPr>
          <w:trHeight w:val="450"/>
        </w:trPr>
        <w:tc>
          <w:tcPr>
            <w:tcW w:w="27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10BF43" w14:textId="77777777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862456" w14:textId="77777777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2CDD85" w14:textId="77777777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3B0EE8" w14:textId="77777777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B7C115" w14:textId="77777777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FC159F" w:rsidRPr="00363581" w14:paraId="239E0B28" w14:textId="77777777" w:rsidTr="009E578E">
        <w:trPr>
          <w:trHeight w:val="353"/>
        </w:trPr>
        <w:tc>
          <w:tcPr>
            <w:tcW w:w="102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26B60" w14:textId="77777777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Sursa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de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finantare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: A. Integral de la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buget</w:t>
            </w:r>
            <w:proofErr w:type="spellEnd"/>
          </w:p>
        </w:tc>
      </w:tr>
      <w:tr w:rsidR="00FC159F" w:rsidRPr="00363581" w14:paraId="41E97B3F" w14:textId="77777777" w:rsidTr="00BC0739">
        <w:trPr>
          <w:trHeight w:val="471"/>
        </w:trPr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C9BD" w14:textId="77777777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4" w:name="_Hlk213753220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VENITURI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2E00B9" w14:textId="3E05EC13" w:rsidR="00FC159F" w:rsidRPr="00363581" w:rsidRDefault="00FF1343" w:rsidP="00F36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="00F36757"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 w:rsidR="0000545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93</w:t>
            </w:r>
            <w:r w:rsidR="008422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="00F36757"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="00FC159F"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E815E" w14:textId="0A730216" w:rsidR="00FC159F" w:rsidRPr="00363581" w:rsidRDefault="001C3F64" w:rsidP="00F36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+68</w:t>
            </w:r>
            <w:r w:rsidR="00DC03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,00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15AF0F" w14:textId="7D278F57" w:rsidR="00FC159F" w:rsidRPr="00363581" w:rsidRDefault="001C3F64" w:rsidP="00F367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6.000</w:t>
            </w:r>
            <w:r w:rsidR="00F36757"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="00FC159F"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</w:t>
            </w:r>
          </w:p>
        </w:tc>
      </w:tr>
      <w:tr w:rsidR="00FC159F" w:rsidRPr="00363581" w14:paraId="00ED24C0" w14:textId="77777777" w:rsidTr="001C3F64">
        <w:trPr>
          <w:trHeight w:val="5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F69DB" w14:textId="46E13049" w:rsidR="00FC159F" w:rsidRPr="00363581" w:rsidRDefault="001C3F64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5" w:name="_Hlk182399398"/>
            <w:bookmarkStart w:id="6" w:name="_Hlk213753286"/>
            <w:proofErr w:type="spellStart"/>
            <w:r w:rsidRPr="001C3F64">
              <w:rPr>
                <w:rFonts w:ascii="Times New Roman" w:eastAsia="Times New Roman" w:hAnsi="Times New Roman" w:cs="Times New Roman"/>
              </w:rPr>
              <w:t>Sume</w:t>
            </w:r>
            <w:proofErr w:type="spellEnd"/>
            <w:r w:rsidRPr="001C3F6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3F64">
              <w:rPr>
                <w:rFonts w:ascii="Times New Roman" w:eastAsia="Times New Roman" w:hAnsi="Times New Roman" w:cs="Times New Roman"/>
              </w:rPr>
              <w:t>alocate</w:t>
            </w:r>
            <w:proofErr w:type="spellEnd"/>
            <w:r w:rsidRPr="001C3F64">
              <w:rPr>
                <w:rFonts w:ascii="Times New Roman" w:eastAsia="Times New Roman" w:hAnsi="Times New Roman" w:cs="Times New Roman"/>
              </w:rPr>
              <w:t xml:space="preserve"> din </w:t>
            </w:r>
            <w:proofErr w:type="spellStart"/>
            <w:r w:rsidRPr="001C3F64">
              <w:rPr>
                <w:rFonts w:ascii="Times New Roman" w:eastAsia="Times New Roman" w:hAnsi="Times New Roman" w:cs="Times New Roman"/>
              </w:rPr>
              <w:t>bugetul</w:t>
            </w:r>
            <w:proofErr w:type="spellEnd"/>
            <w:r w:rsidRPr="001C3F64">
              <w:rPr>
                <w:rFonts w:ascii="Times New Roman" w:eastAsia="Times New Roman" w:hAnsi="Times New Roman" w:cs="Times New Roman"/>
              </w:rPr>
              <w:t xml:space="preserve"> AFIR </w:t>
            </w:r>
            <w:proofErr w:type="spellStart"/>
            <w:r w:rsidRPr="001C3F64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1C3F6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3F64">
              <w:rPr>
                <w:rFonts w:ascii="Times New Roman" w:eastAsia="Times New Roman" w:hAnsi="Times New Roman" w:cs="Times New Roman"/>
              </w:rPr>
              <w:t>sus</w:t>
            </w:r>
            <w:r>
              <w:rPr>
                <w:rFonts w:ascii="Times New Roman" w:eastAsia="Times New Roman" w:hAnsi="Times New Roman" w:cs="Times New Roman"/>
              </w:rPr>
              <w:t>ț</w:t>
            </w:r>
            <w:r w:rsidRPr="001C3F64">
              <w:rPr>
                <w:rFonts w:ascii="Times New Roman" w:eastAsia="Times New Roman" w:hAnsi="Times New Roman" w:cs="Times New Roman"/>
              </w:rPr>
              <w:t>inerea</w:t>
            </w:r>
            <w:proofErr w:type="spellEnd"/>
            <w:r w:rsidRPr="001C3F6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3F64">
              <w:rPr>
                <w:rFonts w:ascii="Times New Roman" w:eastAsia="Times New Roman" w:hAnsi="Times New Roman" w:cs="Times New Roman"/>
              </w:rPr>
              <w:t>proiectelor</w:t>
            </w:r>
            <w:proofErr w:type="spellEnd"/>
            <w:r w:rsidRPr="001C3F64">
              <w:rPr>
                <w:rFonts w:ascii="Times New Roman" w:eastAsia="Times New Roman" w:hAnsi="Times New Roman" w:cs="Times New Roman"/>
              </w:rPr>
              <w:t xml:space="preserve"> din PNDR 2014-2020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CAC35" w14:textId="1B1436C4" w:rsidR="00FC159F" w:rsidRPr="00363581" w:rsidRDefault="001C3F64" w:rsidP="00FC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  <w:r w:rsidR="0084221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  <w:r w:rsidR="0084221B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74930" w14:textId="13F6AD20" w:rsidR="00FC159F" w:rsidRPr="00363581" w:rsidRDefault="001C3F64" w:rsidP="00FC1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84221B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B1C6" w14:textId="55AEBF45" w:rsidR="00FC159F" w:rsidRPr="00363581" w:rsidRDefault="0084221B" w:rsidP="00FC1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</w:t>
            </w:r>
            <w:r w:rsidR="001C3F64">
              <w:rPr>
                <w:rFonts w:ascii="Times New Roman" w:eastAsia="Times New Roman" w:hAnsi="Times New Roman" w:cs="Times New Roman"/>
                <w:color w:val="000000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ABA9" w14:textId="1B424743" w:rsidR="00FC159F" w:rsidRPr="00363581" w:rsidRDefault="001C3F64" w:rsidP="00FC1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  <w:r w:rsidR="0084221B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</w:tr>
      <w:bookmarkEnd w:id="4"/>
      <w:bookmarkEnd w:id="6"/>
      <w:tr w:rsidR="001C3F64" w:rsidRPr="00BC0739" w14:paraId="6F81E33B" w14:textId="77777777" w:rsidTr="00BC0739">
        <w:trPr>
          <w:trHeight w:val="314"/>
        </w:trPr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3542C" w14:textId="77777777" w:rsidR="001C3F64" w:rsidRPr="00BC0739" w:rsidRDefault="001C3F64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0D4C8" w14:textId="77777777" w:rsidR="001C3F64" w:rsidRPr="00BC0739" w:rsidRDefault="001C3F64" w:rsidP="00FC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FCA5B" w14:textId="77777777" w:rsidR="001C3F64" w:rsidRPr="00BC0739" w:rsidRDefault="001C3F64" w:rsidP="00FC1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62ECC2" w14:textId="77777777" w:rsidR="001C3F64" w:rsidRPr="00BC0739" w:rsidRDefault="001C3F64" w:rsidP="00FC1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21B74C" w14:textId="77777777" w:rsidR="001C3F64" w:rsidRPr="00BC0739" w:rsidRDefault="001C3F64" w:rsidP="00FC1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E62E2F" w:rsidRPr="00363581" w14:paraId="70E7493B" w14:textId="77777777" w:rsidTr="00BC0739">
        <w:trPr>
          <w:trHeight w:val="471"/>
        </w:trPr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22F8" w14:textId="77777777" w:rsidR="00E62E2F" w:rsidRPr="00363581" w:rsidRDefault="00E62E2F" w:rsidP="00E62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7" w:name="_Hlk182399652"/>
            <w:bookmarkEnd w:id="5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CHELTUIELI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213A6B" w14:textId="41E327D6" w:rsidR="00E62E2F" w:rsidRPr="00363581" w:rsidRDefault="0000545A" w:rsidP="00E62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6.272,00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CAE8CB" w14:textId="70E22820" w:rsidR="00E62E2F" w:rsidRPr="00363581" w:rsidRDefault="001C3F64" w:rsidP="00E62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+68</w:t>
            </w:r>
            <w:r w:rsidR="00E62E2F"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,00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51B059" w14:textId="21B240F2" w:rsidR="00E62E2F" w:rsidRPr="00363581" w:rsidRDefault="0000545A" w:rsidP="00E62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0545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6.</w:t>
            </w:r>
            <w:r w:rsid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340</w:t>
            </w:r>
            <w:r w:rsidRPr="0000545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,00</w:t>
            </w:r>
          </w:p>
        </w:tc>
      </w:tr>
      <w:tr w:rsidR="00FC159F" w:rsidRPr="00363581" w14:paraId="099ED774" w14:textId="77777777" w:rsidTr="008C3125">
        <w:trPr>
          <w:trHeight w:val="412"/>
        </w:trPr>
        <w:tc>
          <w:tcPr>
            <w:tcW w:w="102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F142DC" w14:textId="3264084F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8" w:name="_Hlk213753381"/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Paragraful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clasificatia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functionala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): A.51.01.03 </w:t>
            </w:r>
            <w:r w:rsidR="00A200C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–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Autorități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executive,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FC159F" w:rsidRPr="00363581" w14:paraId="66C30E5F" w14:textId="77777777" w:rsidTr="008C3125">
        <w:trPr>
          <w:trHeight w:val="247"/>
        </w:trPr>
        <w:tc>
          <w:tcPr>
            <w:tcW w:w="27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3BEE57" w14:textId="629A49EB" w:rsidR="00FC159F" w:rsidRPr="00363581" w:rsidRDefault="001C3F64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Salarii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bază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335CD2" w14:textId="71BC38FA" w:rsidR="00FC159F" w:rsidRPr="00363581" w:rsidRDefault="001C3F64" w:rsidP="00FC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C159F" w:rsidRPr="00363581">
              <w:rPr>
                <w:rFonts w:ascii="Times New Roman" w:eastAsia="Times New Roman" w:hAnsi="Times New Roman" w:cs="Times New Roman"/>
                <w:color w:val="000000"/>
              </w:rPr>
              <w:t>0.01.0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7C9644" w14:textId="232CD1C4" w:rsidR="00FC159F" w:rsidRPr="00363581" w:rsidRDefault="001C3F64" w:rsidP="001C3F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934</w:t>
            </w:r>
            <w:r w:rsidR="00FC159F"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9D8E76" w14:textId="57560679" w:rsidR="00FC159F" w:rsidRPr="00363581" w:rsidRDefault="001C3F64" w:rsidP="00FC1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+75</w:t>
            </w:r>
            <w:r w:rsidR="00FC159F" w:rsidRPr="0036358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FC159F" w:rsidRPr="0036358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6F23F3" w14:textId="16B1E99D" w:rsidR="00FC159F" w:rsidRPr="00363581" w:rsidRDefault="001C3F64" w:rsidP="00FC1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1.009</w:t>
            </w:r>
            <w:r w:rsidR="00FC159F" w:rsidRPr="0036358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FC159F" w:rsidRPr="0036358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FC159F" w:rsidRPr="00363581" w14:paraId="477912B4" w14:textId="77777777" w:rsidTr="009E578E">
        <w:trPr>
          <w:trHeight w:val="259"/>
        </w:trPr>
        <w:tc>
          <w:tcPr>
            <w:tcW w:w="60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C7F9B" w14:textId="7FBFD6E5" w:rsidR="00FC159F" w:rsidRPr="00363581" w:rsidRDefault="00FC159F" w:rsidP="00FC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Total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B849A7" w14:textId="46638D9A" w:rsidR="00FC159F" w:rsidRPr="00363581" w:rsidRDefault="00827D55" w:rsidP="00FC1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  <w:r w:rsid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75</w:t>
            </w:r>
            <w:r w:rsidR="00FC159F"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="00FC159F"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E7E89" w14:textId="77777777" w:rsidR="00FC159F" w:rsidRPr="00363581" w:rsidRDefault="00FC159F" w:rsidP="00FC15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159F" w:rsidRPr="00363581" w14:paraId="5BD3C6E2" w14:textId="77777777" w:rsidTr="009E578E">
        <w:trPr>
          <w:trHeight w:val="412"/>
        </w:trPr>
        <w:tc>
          <w:tcPr>
            <w:tcW w:w="10212" w:type="dxa"/>
            <w:gridSpan w:val="5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6F46A" w14:textId="454C404D" w:rsidR="009E578E" w:rsidRPr="00BC0739" w:rsidRDefault="009E578E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bookmarkStart w:id="9" w:name="_GoBack" w:colFirst="0" w:colLast="4"/>
            <w:bookmarkEnd w:id="7"/>
            <w:bookmarkEnd w:id="8"/>
          </w:p>
          <w:p w14:paraId="5479B2F8" w14:textId="04B4312C" w:rsidR="00FC159F" w:rsidRPr="00363581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Paragraful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clasificatia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functionala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): A.6</w:t>
            </w:r>
            <w:r w:rsid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.0</w:t>
            </w:r>
            <w:r w:rsid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.0</w:t>
            </w:r>
            <w:r w:rsid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A200C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–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1C3F64" w:rsidRP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Protec</w:t>
            </w:r>
            <w:r w:rsid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ț</w:t>
            </w:r>
            <w:r w:rsidR="001C3F64" w:rsidRP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ie</w:t>
            </w:r>
            <w:proofErr w:type="spellEnd"/>
            <w:r w:rsidR="001C3F64" w:rsidRP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1C3F64" w:rsidRP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civil</w:t>
            </w:r>
            <w:r w:rsid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ă</w:t>
            </w:r>
            <w:proofErr w:type="spellEnd"/>
            <w:r w:rsidR="001C3F64" w:rsidRP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</w:t>
            </w:r>
            <w:r w:rsidR="001C3F64" w:rsidRP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 w:rsidR="001C3F64" w:rsidRP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1C3F64" w:rsidRP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protec</w:t>
            </w:r>
            <w:r w:rsid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ț</w:t>
            </w:r>
            <w:r w:rsidR="001C3F64" w:rsidRP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ia</w:t>
            </w:r>
            <w:proofErr w:type="spellEnd"/>
            <w:r w:rsidR="001C3F64" w:rsidRP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contra </w:t>
            </w:r>
            <w:proofErr w:type="spellStart"/>
            <w:r w:rsidR="001C3F64" w:rsidRP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incendiilor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="00C54C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="00C54C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8C312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  <w:r w:rsidR="0000545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8C3125" w:rsidRPr="00363581" w14:paraId="0BFA2819" w14:textId="77777777" w:rsidTr="00D92FF3">
        <w:trPr>
          <w:trHeight w:val="24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1B06E" w14:textId="311BD18D" w:rsidR="008C3125" w:rsidRPr="008C3125" w:rsidRDefault="008C3125" w:rsidP="008C3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0" w:name="_Hlk213675796"/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Salarii</w:t>
            </w:r>
            <w:proofErr w:type="spellEnd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bază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4E1F" w14:textId="09B37524" w:rsidR="008C3125" w:rsidRPr="008C3125" w:rsidRDefault="008C3125" w:rsidP="008C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3125">
              <w:rPr>
                <w:rFonts w:ascii="Times New Roman" w:eastAsia="Times New Roman" w:hAnsi="Times New Roman" w:cs="Times New Roman"/>
                <w:color w:val="000000"/>
              </w:rPr>
              <w:t>10.01.01</w:t>
            </w: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73ACCA" w14:textId="26C3DDD5" w:rsidR="008C3125" w:rsidRPr="00363581" w:rsidRDefault="001C3F64" w:rsidP="008C3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133</w:t>
            </w:r>
            <w:r w:rsidR="008C3125" w:rsidRPr="0036358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219E0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8C3125" w:rsidRPr="0036358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B89DB1" w14:textId="73CADDFE" w:rsidR="008C3125" w:rsidRPr="00363581" w:rsidRDefault="008C3125" w:rsidP="008C3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  <w:r w:rsidR="001C3F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="00221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86871C" w14:textId="3B142FBE" w:rsidR="008C3125" w:rsidRPr="00363581" w:rsidRDefault="001C3F64" w:rsidP="008C3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152</w:t>
            </w:r>
            <w:r w:rsidR="008C3125" w:rsidRPr="0036358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219E0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8C3125" w:rsidRPr="0036358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C3125" w:rsidRPr="00363581" w14:paraId="44FAA859" w14:textId="77777777" w:rsidTr="00D92FF3">
        <w:trPr>
          <w:trHeight w:val="24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82F6E" w14:textId="44A1A8B0" w:rsidR="008C3125" w:rsidRPr="008C3125" w:rsidRDefault="008C3125" w:rsidP="008C3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Indemnizații</w:t>
            </w:r>
            <w:proofErr w:type="spellEnd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hrană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42E4" w14:textId="08D15423" w:rsidR="008C3125" w:rsidRPr="008C3125" w:rsidRDefault="008C3125" w:rsidP="008C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3125">
              <w:rPr>
                <w:rFonts w:ascii="Times New Roman" w:eastAsia="Times New Roman" w:hAnsi="Times New Roman" w:cs="Times New Roman"/>
                <w:color w:val="000000"/>
              </w:rPr>
              <w:t>10.01.17</w:t>
            </w: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42D396" w14:textId="44587CFD" w:rsidR="008C3125" w:rsidRDefault="00C5508D" w:rsidP="008C3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2219E0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2219E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BBE229" w14:textId="735755BA" w:rsidR="008C3125" w:rsidRDefault="002219E0" w:rsidP="008C3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  <w:r w:rsid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DFE901" w14:textId="31855F50" w:rsidR="008C3125" w:rsidRDefault="00C5508D" w:rsidP="008C3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2219E0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2219E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C3125" w:rsidRPr="00363581" w14:paraId="42E08BC9" w14:textId="77777777" w:rsidTr="00C5508D">
        <w:trPr>
          <w:trHeight w:val="24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A3810" w14:textId="61958147" w:rsidR="008C3125" w:rsidRPr="008C3125" w:rsidRDefault="008C3125" w:rsidP="008C3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Contribuția</w:t>
            </w:r>
            <w:proofErr w:type="spellEnd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asiguratorie</w:t>
            </w:r>
            <w:proofErr w:type="spellEnd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pentru</w:t>
            </w:r>
            <w:proofErr w:type="spellEnd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muncă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64C7" w14:textId="3F8D7455" w:rsidR="008C3125" w:rsidRPr="008C3125" w:rsidRDefault="008C3125" w:rsidP="008C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3125">
              <w:rPr>
                <w:rFonts w:ascii="Times New Roman" w:eastAsia="Times New Roman" w:hAnsi="Times New Roman" w:cs="Times New Roman"/>
                <w:color w:val="000000"/>
              </w:rPr>
              <w:t>10.03.07</w:t>
            </w: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B7EB26" w14:textId="2732B904" w:rsidR="008C3125" w:rsidRDefault="00C5508D" w:rsidP="008C3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2219E0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2219E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C50E3D" w14:textId="32086F1D" w:rsidR="008C3125" w:rsidRDefault="00C5508D" w:rsidP="008C3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-0</w:t>
            </w:r>
            <w:r w:rsidR="00221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="002219E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C0072F" w14:textId="00B8C450" w:rsidR="008C3125" w:rsidRDefault="00C5508D" w:rsidP="008C3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2219E0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2219E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2219E0" w:rsidRPr="00363581" w14:paraId="3CE34785" w14:textId="77777777" w:rsidTr="00C5508D">
        <w:trPr>
          <w:trHeight w:val="247"/>
        </w:trPr>
        <w:tc>
          <w:tcPr>
            <w:tcW w:w="6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9AF4" w14:textId="67BE7CE6" w:rsidR="002219E0" w:rsidRDefault="002219E0" w:rsidP="0022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Total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6D91" w14:textId="4029A16B" w:rsidR="002219E0" w:rsidRDefault="002219E0" w:rsidP="0022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  <w:r w:rsid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0EDE" w14:textId="280F6955" w:rsidR="002219E0" w:rsidRDefault="002219E0" w:rsidP="0022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bookmarkEnd w:id="10"/>
      <w:tr w:rsidR="001C3F64" w:rsidRPr="00363581" w14:paraId="49DA39BA" w14:textId="77777777" w:rsidTr="00C5508D">
        <w:trPr>
          <w:trHeight w:val="247"/>
        </w:trPr>
        <w:tc>
          <w:tcPr>
            <w:tcW w:w="601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D0EE75" w14:textId="77777777" w:rsidR="001C3F64" w:rsidRDefault="001C3F64" w:rsidP="0022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  <w:p w14:paraId="4DF6C984" w14:textId="14297096" w:rsidR="00310104" w:rsidRPr="00BC0739" w:rsidRDefault="00310104" w:rsidP="0022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9D9E41" w14:textId="77777777" w:rsidR="001C3F64" w:rsidRDefault="001C3F64" w:rsidP="0022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CCDA2A" w14:textId="77777777" w:rsidR="001C3F64" w:rsidRPr="00363581" w:rsidRDefault="001C3F64" w:rsidP="0022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C3F64" w:rsidRPr="00363581" w14:paraId="41E5F713" w14:textId="77777777" w:rsidTr="00C5508D">
        <w:trPr>
          <w:trHeight w:val="247"/>
        </w:trPr>
        <w:tc>
          <w:tcPr>
            <w:tcW w:w="1021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3B866" w14:textId="0315ECA0" w:rsidR="001C3F64" w:rsidRPr="00363581" w:rsidRDefault="001C3F64" w:rsidP="001C3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Paragraful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clasificatia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functionala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): A.6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–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C5508D"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Alte </w:t>
            </w:r>
            <w:proofErr w:type="spellStart"/>
            <w:r w:rsidR="00C5508D"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="00C5508D"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î</w:t>
            </w:r>
            <w:r w:rsidR="00C5508D"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</w:t>
            </w:r>
            <w:proofErr w:type="spellEnd"/>
            <w:r w:rsidR="00C5508D"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C5508D"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domeniul</w:t>
            </w:r>
            <w:proofErr w:type="spellEnd"/>
            <w:r w:rsidR="00C5508D"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C5508D"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ordinii</w:t>
            </w:r>
            <w:proofErr w:type="spellEnd"/>
            <w:r w:rsidR="00C5508D"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C5508D"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publice</w:t>
            </w:r>
            <w:proofErr w:type="spellEnd"/>
            <w:r w:rsidR="00C5508D"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</w:t>
            </w:r>
            <w:r w:rsidR="00C5508D"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 w:rsidR="00C5508D"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C5508D"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siguran</w:t>
            </w:r>
            <w:r w:rsid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ț</w:t>
            </w:r>
            <w:r w:rsidR="00C5508D"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ei</w:t>
            </w:r>
            <w:proofErr w:type="spellEnd"/>
            <w:r w:rsidR="00C5508D"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C5508D"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</w:t>
            </w:r>
            <w:r w:rsid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ț</w:t>
            </w:r>
            <w:r w:rsidR="00C5508D"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ionale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10</w:t>
            </w:r>
          </w:p>
        </w:tc>
      </w:tr>
      <w:tr w:rsidR="00C5508D" w:rsidRPr="00363581" w14:paraId="133CFFC2" w14:textId="77777777" w:rsidTr="007616C3">
        <w:trPr>
          <w:trHeight w:val="24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B2C10" w14:textId="6994F39B" w:rsidR="00C5508D" w:rsidRPr="00363581" w:rsidRDefault="00C5508D" w:rsidP="00C55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Salarii</w:t>
            </w:r>
            <w:proofErr w:type="spellEnd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bază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64AC9" w14:textId="125268F0" w:rsidR="00C5508D" w:rsidRPr="00363581" w:rsidRDefault="00C5508D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3125">
              <w:rPr>
                <w:rFonts w:ascii="Times New Roman" w:eastAsia="Times New Roman" w:hAnsi="Times New Roman" w:cs="Times New Roman"/>
                <w:color w:val="000000"/>
              </w:rPr>
              <w:t>10.01.01</w:t>
            </w: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EDF719" w14:textId="2885B0AF" w:rsidR="00C5508D" w:rsidRPr="00363581" w:rsidRDefault="00C5508D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05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2D5E7C" w14:textId="37935BAC" w:rsidR="00C5508D" w:rsidRDefault="00C5508D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-17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05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8EA42B" w14:textId="06D7F749" w:rsidR="00C5508D" w:rsidRPr="00363581" w:rsidRDefault="00C5508D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C5508D" w:rsidRPr="00363581" w14:paraId="71CD27C2" w14:textId="77777777" w:rsidTr="007616C3">
        <w:trPr>
          <w:trHeight w:val="24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77072" w14:textId="039AAE7E" w:rsidR="00C5508D" w:rsidRPr="00363581" w:rsidRDefault="00C5508D" w:rsidP="00C55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Indemnizații</w:t>
            </w:r>
            <w:proofErr w:type="spellEnd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hrană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913E" w14:textId="6024BFDC" w:rsidR="00C5508D" w:rsidRPr="00363581" w:rsidRDefault="00C5508D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3125">
              <w:rPr>
                <w:rFonts w:ascii="Times New Roman" w:eastAsia="Times New Roman" w:hAnsi="Times New Roman" w:cs="Times New Roman"/>
                <w:color w:val="000000"/>
              </w:rPr>
              <w:t>10.01.17</w:t>
            </w: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5DCA78" w14:textId="45A395C4" w:rsidR="00C5508D" w:rsidRPr="00363581" w:rsidRDefault="00C5508D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1,40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D3A5B" w14:textId="70042AD3" w:rsidR="00C5508D" w:rsidRDefault="00C5508D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-1,40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2489F5" w14:textId="75866E35" w:rsidR="00C5508D" w:rsidRPr="00363581" w:rsidRDefault="00C5508D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C5508D" w:rsidRPr="00363581" w14:paraId="36ADAF97" w14:textId="77777777" w:rsidTr="00310104">
        <w:trPr>
          <w:trHeight w:val="24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3916A" w14:textId="04A7FDBC" w:rsidR="00C5508D" w:rsidRPr="00363581" w:rsidRDefault="00C5508D" w:rsidP="00C55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Contribuția</w:t>
            </w:r>
            <w:proofErr w:type="spellEnd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asiguratorie</w:t>
            </w:r>
            <w:proofErr w:type="spellEnd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pentru</w:t>
            </w:r>
            <w:proofErr w:type="spellEnd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muncă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E60CF" w14:textId="3BBDCF5E" w:rsidR="00C5508D" w:rsidRPr="00363581" w:rsidRDefault="00C5508D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3125">
              <w:rPr>
                <w:rFonts w:ascii="Times New Roman" w:eastAsia="Times New Roman" w:hAnsi="Times New Roman" w:cs="Times New Roman"/>
                <w:color w:val="000000"/>
              </w:rPr>
              <w:t>10.03.07</w:t>
            </w: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49BBF" w14:textId="5D7F559B" w:rsidR="00C5508D" w:rsidRPr="00363581" w:rsidRDefault="00C5508D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0,55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B7D139" w14:textId="2A7B6679" w:rsidR="00C5508D" w:rsidRDefault="00C5508D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-0,55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E2323A" w14:textId="3ABB7C55" w:rsidR="00C5508D" w:rsidRPr="00363581" w:rsidRDefault="00C5508D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C5508D" w:rsidRPr="00363581" w14:paraId="0B889E39" w14:textId="77777777" w:rsidTr="00310104">
        <w:trPr>
          <w:trHeight w:val="247"/>
        </w:trPr>
        <w:tc>
          <w:tcPr>
            <w:tcW w:w="6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A3099" w14:textId="1519CAC4" w:rsidR="00C5508D" w:rsidRPr="00363581" w:rsidRDefault="00C5508D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Total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71AF3" w14:textId="1E472421" w:rsidR="00C5508D" w:rsidRDefault="00C5508D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-19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AD0E" w14:textId="0C0F4B45" w:rsidR="00C5508D" w:rsidRPr="00363581" w:rsidRDefault="00C5508D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10104" w:rsidRPr="00363581" w14:paraId="390A85D5" w14:textId="77777777" w:rsidTr="00310104">
        <w:trPr>
          <w:trHeight w:val="247"/>
        </w:trPr>
        <w:tc>
          <w:tcPr>
            <w:tcW w:w="601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616358" w14:textId="77777777" w:rsidR="00310104" w:rsidRPr="00BC0739" w:rsidRDefault="00310104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2D1305" w14:textId="77777777" w:rsidR="00310104" w:rsidRDefault="00310104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3F5772" w14:textId="77777777" w:rsidR="00310104" w:rsidRPr="00363581" w:rsidRDefault="00310104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104" w:rsidRPr="00363581" w14:paraId="078D813E" w14:textId="77777777" w:rsidTr="00310104">
        <w:trPr>
          <w:trHeight w:val="247"/>
        </w:trPr>
        <w:tc>
          <w:tcPr>
            <w:tcW w:w="1021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EF0487" w14:textId="2208F38A" w:rsidR="00310104" w:rsidRPr="00363581" w:rsidRDefault="00310104" w:rsidP="00310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Paragraful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clasificatia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functionala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): A.6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–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Î</w:t>
            </w:r>
            <w:r w:rsidRPr="003101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ăță</w:t>
            </w:r>
            <w:r w:rsidRPr="003101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â</w:t>
            </w:r>
            <w:r w:rsidRPr="003101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nt</w:t>
            </w:r>
            <w:proofErr w:type="spellEnd"/>
            <w:r w:rsidRPr="003101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101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secundar</w:t>
            </w:r>
            <w:proofErr w:type="spellEnd"/>
            <w:r w:rsidRPr="0031010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inferior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20</w:t>
            </w:r>
          </w:p>
        </w:tc>
      </w:tr>
      <w:tr w:rsidR="00310104" w:rsidRPr="00363581" w14:paraId="1556A376" w14:textId="77777777" w:rsidTr="00310104">
        <w:trPr>
          <w:trHeight w:val="24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0AFE0" w14:textId="55023E35" w:rsidR="00310104" w:rsidRPr="00310104" w:rsidRDefault="00310104" w:rsidP="00310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104">
              <w:rPr>
                <w:rFonts w:ascii="Times New Roman" w:eastAsia="Times New Roman" w:hAnsi="Times New Roman" w:cs="Times New Roman"/>
                <w:color w:val="000000"/>
              </w:rPr>
              <w:t>Aloca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ț</w:t>
            </w:r>
            <w:r w:rsidRPr="00310104">
              <w:rPr>
                <w:rFonts w:ascii="Times New Roman" w:eastAsia="Times New Roman" w:hAnsi="Times New Roman" w:cs="Times New Roman"/>
                <w:color w:val="000000"/>
              </w:rPr>
              <w:t>ii</w:t>
            </w:r>
            <w:proofErr w:type="spellEnd"/>
            <w:r w:rsidRPr="003101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0104">
              <w:rPr>
                <w:rFonts w:ascii="Times New Roman" w:eastAsia="Times New Roman" w:hAnsi="Times New Roman" w:cs="Times New Roman"/>
                <w:color w:val="000000"/>
              </w:rPr>
              <w:t>pentru</w:t>
            </w:r>
            <w:proofErr w:type="spellEnd"/>
            <w:r w:rsidRPr="003101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0104">
              <w:rPr>
                <w:rFonts w:ascii="Times New Roman" w:eastAsia="Times New Roman" w:hAnsi="Times New Roman" w:cs="Times New Roman"/>
                <w:color w:val="000000"/>
              </w:rPr>
              <w:t>transportul</w:t>
            </w:r>
            <w:proofErr w:type="spellEnd"/>
            <w:r w:rsidRPr="00310104">
              <w:rPr>
                <w:rFonts w:ascii="Times New Roman" w:eastAsia="Times New Roman" w:hAnsi="Times New Roman" w:cs="Times New Roman"/>
                <w:color w:val="000000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ș</w:t>
            </w:r>
            <w:r w:rsidRPr="00310104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310104">
              <w:rPr>
                <w:rFonts w:ascii="Times New Roman" w:eastAsia="Times New Roman" w:hAnsi="Times New Roman" w:cs="Times New Roman"/>
                <w:color w:val="000000"/>
              </w:rPr>
              <w:t xml:space="preserve"> de la </w:t>
            </w:r>
            <w:proofErr w:type="spellStart"/>
            <w:r w:rsidRPr="00310104">
              <w:rPr>
                <w:rFonts w:ascii="Times New Roman" w:eastAsia="Times New Roman" w:hAnsi="Times New Roman" w:cs="Times New Roman"/>
                <w:color w:val="000000"/>
              </w:rPr>
              <w:t>locul</w:t>
            </w:r>
            <w:proofErr w:type="spellEnd"/>
            <w:r w:rsidRPr="00310104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310104">
              <w:rPr>
                <w:rFonts w:ascii="Times New Roman" w:eastAsia="Times New Roman" w:hAnsi="Times New Roman" w:cs="Times New Roman"/>
                <w:color w:val="000000"/>
              </w:rPr>
              <w:t>munc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ă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F4C5" w14:textId="55F4EDDD" w:rsidR="00310104" w:rsidRPr="00310104" w:rsidRDefault="00310104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104">
              <w:rPr>
                <w:rFonts w:ascii="Times New Roman" w:eastAsia="Times New Roman" w:hAnsi="Times New Roman" w:cs="Times New Roman"/>
                <w:color w:val="000000"/>
              </w:rPr>
              <w:t>10.01.15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CD361" w14:textId="110A3BE5" w:rsidR="00310104" w:rsidRPr="00310104" w:rsidRDefault="00310104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104">
              <w:rPr>
                <w:rFonts w:ascii="Times New Roman" w:eastAsia="Times New Roman" w:hAnsi="Times New Roman" w:cs="Times New Roman"/>
                <w:color w:val="000000"/>
              </w:rPr>
              <w:t>35,00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DADF" w14:textId="0463A30F" w:rsidR="00310104" w:rsidRDefault="00310104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-2,20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8469" w14:textId="32511C8C" w:rsidR="00310104" w:rsidRPr="00363581" w:rsidRDefault="00310104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32,80</w:t>
            </w:r>
          </w:p>
        </w:tc>
      </w:tr>
      <w:tr w:rsidR="00310104" w:rsidRPr="00363581" w14:paraId="47C9A7E7" w14:textId="77777777" w:rsidTr="007716C5">
        <w:trPr>
          <w:trHeight w:val="247"/>
        </w:trPr>
        <w:tc>
          <w:tcPr>
            <w:tcW w:w="6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AADA8" w14:textId="6A3F30F6" w:rsidR="00310104" w:rsidRPr="00363581" w:rsidRDefault="00310104" w:rsidP="0031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Total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4FE11" w14:textId="5A4B3C01" w:rsidR="00310104" w:rsidRDefault="00310104" w:rsidP="003101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3AB91" w14:textId="77777777" w:rsidR="00310104" w:rsidRPr="00363581" w:rsidRDefault="00310104" w:rsidP="003101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10104" w:rsidRPr="00363581" w14:paraId="29A2A275" w14:textId="77777777" w:rsidTr="00310104">
        <w:trPr>
          <w:trHeight w:val="24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47844" w14:textId="02215A01" w:rsidR="00310104" w:rsidRPr="00310104" w:rsidRDefault="00310104" w:rsidP="00310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10104">
              <w:rPr>
                <w:rFonts w:ascii="Times New Roman" w:eastAsia="Times New Roman" w:hAnsi="Times New Roman" w:cs="Times New Roman"/>
                <w:color w:val="000000"/>
              </w:rPr>
              <w:t>Materiale</w:t>
            </w:r>
            <w:proofErr w:type="spellEnd"/>
            <w:r w:rsidRPr="003101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0104">
              <w:rPr>
                <w:rFonts w:ascii="Times New Roman" w:eastAsia="Times New Roman" w:hAnsi="Times New Roman" w:cs="Times New Roman"/>
                <w:color w:val="000000"/>
              </w:rPr>
              <w:t>pentru</w:t>
            </w:r>
            <w:proofErr w:type="spellEnd"/>
            <w:r w:rsidRPr="0031010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10104">
              <w:rPr>
                <w:rFonts w:ascii="Times New Roman" w:eastAsia="Times New Roman" w:hAnsi="Times New Roman" w:cs="Times New Roman"/>
                <w:color w:val="000000"/>
              </w:rPr>
              <w:t>cur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ăț</w:t>
            </w:r>
            <w:r w:rsidRPr="00310104">
              <w:rPr>
                <w:rFonts w:ascii="Times New Roman" w:eastAsia="Times New Roman" w:hAnsi="Times New Roman" w:cs="Times New Roman"/>
                <w:color w:val="000000"/>
              </w:rPr>
              <w:t>enie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6D005" w14:textId="5589F5FB" w:rsidR="00310104" w:rsidRPr="00310104" w:rsidRDefault="00310104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104">
              <w:rPr>
                <w:rFonts w:ascii="Times New Roman" w:eastAsia="Times New Roman" w:hAnsi="Times New Roman" w:cs="Times New Roman"/>
                <w:color w:val="000000"/>
              </w:rPr>
              <w:t>20.01.02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751D1" w14:textId="2AFB49F9" w:rsidR="00310104" w:rsidRPr="00310104" w:rsidRDefault="00310104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104">
              <w:rPr>
                <w:rFonts w:ascii="Times New Roman" w:eastAsia="Times New Roman" w:hAnsi="Times New Roman" w:cs="Times New Roman"/>
                <w:color w:val="000000"/>
              </w:rPr>
              <w:t>3,00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9E77" w14:textId="3BB1F349" w:rsidR="00310104" w:rsidRDefault="00310104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-2,00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DF0B" w14:textId="46B4332C" w:rsidR="00310104" w:rsidRPr="00310104" w:rsidRDefault="00310104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</w:tr>
      <w:tr w:rsidR="00310104" w:rsidRPr="00363581" w14:paraId="6D26D63A" w14:textId="77777777" w:rsidTr="00310104">
        <w:trPr>
          <w:trHeight w:val="24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BA271" w14:textId="22A1DAF9" w:rsidR="00310104" w:rsidRPr="00310104" w:rsidRDefault="00BC0739" w:rsidP="00BC0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C0739">
              <w:rPr>
                <w:rFonts w:ascii="Times New Roman" w:eastAsia="Times New Roman" w:hAnsi="Times New Roman" w:cs="Times New Roman"/>
                <w:color w:val="000000"/>
              </w:rPr>
              <w:t>Ap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ă</w:t>
            </w:r>
            <w:proofErr w:type="spellEnd"/>
            <w:r w:rsidRPr="00BC0739">
              <w:rPr>
                <w:rFonts w:ascii="Times New Roman" w:eastAsia="Times New Roman" w:hAnsi="Times New Roman" w:cs="Times New Roman"/>
                <w:color w:val="000000"/>
              </w:rPr>
              <w:t xml:space="preserve">, canal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ș</w:t>
            </w:r>
            <w:r w:rsidRPr="00BC0739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BC073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0739">
              <w:rPr>
                <w:rFonts w:ascii="Times New Roman" w:eastAsia="Times New Roman" w:hAnsi="Times New Roman" w:cs="Times New Roman"/>
                <w:color w:val="000000"/>
              </w:rPr>
              <w:t>salubritate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3A5CF" w14:textId="0B4F43AC" w:rsidR="00310104" w:rsidRPr="00310104" w:rsidRDefault="00310104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104">
              <w:rPr>
                <w:rFonts w:ascii="Times New Roman" w:eastAsia="Times New Roman" w:hAnsi="Times New Roman" w:cs="Times New Roman"/>
                <w:color w:val="000000"/>
              </w:rPr>
              <w:t>20.01.04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CF174" w14:textId="41D6C3C7" w:rsidR="00310104" w:rsidRPr="00310104" w:rsidRDefault="00BC0739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9,00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7E7A0" w14:textId="461A8449" w:rsidR="00310104" w:rsidRDefault="00BC0739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-1,00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DC1F7" w14:textId="45B08851" w:rsidR="00310104" w:rsidRPr="00310104" w:rsidRDefault="00BC0739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8,00</w:t>
            </w:r>
          </w:p>
        </w:tc>
      </w:tr>
      <w:tr w:rsidR="00310104" w:rsidRPr="00363581" w14:paraId="541AA41E" w14:textId="77777777" w:rsidTr="00310104">
        <w:trPr>
          <w:trHeight w:val="24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4ACCF" w14:textId="309F887A" w:rsidR="00310104" w:rsidRPr="00310104" w:rsidRDefault="00BC0739" w:rsidP="00BC0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0739">
              <w:rPr>
                <w:rFonts w:ascii="Times New Roman" w:eastAsia="Times New Roman" w:hAnsi="Times New Roman" w:cs="Times New Roman"/>
                <w:color w:val="000000"/>
              </w:rPr>
              <w:t xml:space="preserve">Posta, </w:t>
            </w:r>
            <w:proofErr w:type="spellStart"/>
            <w:r w:rsidRPr="00BC0739">
              <w:rPr>
                <w:rFonts w:ascii="Times New Roman" w:eastAsia="Times New Roman" w:hAnsi="Times New Roman" w:cs="Times New Roman"/>
                <w:color w:val="000000"/>
              </w:rPr>
              <w:t>telecomunicatii</w:t>
            </w:r>
            <w:proofErr w:type="spellEnd"/>
            <w:r w:rsidRPr="00BC073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C0739">
              <w:rPr>
                <w:rFonts w:ascii="Times New Roman" w:eastAsia="Times New Roman" w:hAnsi="Times New Roman" w:cs="Times New Roman"/>
                <w:color w:val="000000"/>
              </w:rPr>
              <w:t>radio, tv, internet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612F" w14:textId="11801EF0" w:rsidR="00310104" w:rsidRPr="00310104" w:rsidRDefault="00310104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104">
              <w:rPr>
                <w:rFonts w:ascii="Times New Roman" w:eastAsia="Times New Roman" w:hAnsi="Times New Roman" w:cs="Times New Roman"/>
                <w:color w:val="000000"/>
              </w:rPr>
              <w:t>20.01.08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B15B4" w14:textId="5F0EE1B2" w:rsidR="00310104" w:rsidRPr="00310104" w:rsidRDefault="00BC0739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14,00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54C3" w14:textId="7FCFC8F0" w:rsidR="00310104" w:rsidRDefault="00BC0739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+2,20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836C" w14:textId="5D12DBF2" w:rsidR="00310104" w:rsidRPr="00310104" w:rsidRDefault="00BC0739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16,20</w:t>
            </w:r>
          </w:p>
        </w:tc>
      </w:tr>
      <w:tr w:rsidR="00310104" w:rsidRPr="00363581" w14:paraId="3D89CA2C" w14:textId="77777777" w:rsidTr="00310104">
        <w:trPr>
          <w:trHeight w:val="24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27054" w14:textId="01E1D02B" w:rsidR="00310104" w:rsidRPr="00310104" w:rsidRDefault="00BC0739" w:rsidP="00BC0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0739">
              <w:rPr>
                <w:rFonts w:ascii="Times New Roman" w:eastAsia="Times New Roman" w:hAnsi="Times New Roman" w:cs="Times New Roman"/>
                <w:color w:val="000000"/>
              </w:rPr>
              <w:t xml:space="preserve">Alte </w:t>
            </w:r>
            <w:proofErr w:type="spellStart"/>
            <w:r w:rsidRPr="00BC0739">
              <w:rPr>
                <w:rFonts w:ascii="Times New Roman" w:eastAsia="Times New Roman" w:hAnsi="Times New Roman" w:cs="Times New Roman"/>
                <w:color w:val="000000"/>
              </w:rPr>
              <w:t>bunuri</w:t>
            </w:r>
            <w:proofErr w:type="spellEnd"/>
            <w:r w:rsidRPr="00BC073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ș</w:t>
            </w:r>
            <w:r w:rsidRPr="00BC0739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BC073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0739">
              <w:rPr>
                <w:rFonts w:ascii="Times New Roman" w:eastAsia="Times New Roman" w:hAnsi="Times New Roman" w:cs="Times New Roman"/>
                <w:color w:val="000000"/>
              </w:rPr>
              <w:t>servicii</w:t>
            </w:r>
            <w:proofErr w:type="spellEnd"/>
            <w:r w:rsidRPr="00BC073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0739">
              <w:rPr>
                <w:rFonts w:ascii="Times New Roman" w:eastAsia="Times New Roman" w:hAnsi="Times New Roman" w:cs="Times New Roman"/>
                <w:color w:val="000000"/>
              </w:rPr>
              <w:t>pentru</w:t>
            </w:r>
            <w:proofErr w:type="spellEnd"/>
            <w:r w:rsidRPr="00BC073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0739">
              <w:rPr>
                <w:rFonts w:ascii="Times New Roman" w:eastAsia="Times New Roman" w:hAnsi="Times New Roman" w:cs="Times New Roman"/>
                <w:color w:val="000000"/>
              </w:rPr>
              <w:t>întretinere</w:t>
            </w:r>
            <w:proofErr w:type="spellEnd"/>
            <w:r w:rsidRPr="00BC073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ș</w:t>
            </w:r>
            <w:r w:rsidRPr="00BC0739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BC073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0739">
              <w:rPr>
                <w:rFonts w:ascii="Times New Roman" w:eastAsia="Times New Roman" w:hAnsi="Times New Roman" w:cs="Times New Roman"/>
                <w:color w:val="000000"/>
              </w:rPr>
              <w:t>func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ț</w:t>
            </w:r>
            <w:r w:rsidRPr="00BC0739">
              <w:rPr>
                <w:rFonts w:ascii="Times New Roman" w:eastAsia="Times New Roman" w:hAnsi="Times New Roman" w:cs="Times New Roman"/>
                <w:color w:val="000000"/>
              </w:rPr>
              <w:t>ionare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C0082" w14:textId="69029508" w:rsidR="00310104" w:rsidRPr="00310104" w:rsidRDefault="00310104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10104">
              <w:rPr>
                <w:rFonts w:ascii="Times New Roman" w:eastAsia="Times New Roman" w:hAnsi="Times New Roman" w:cs="Times New Roman"/>
                <w:color w:val="000000"/>
              </w:rPr>
              <w:t>20.01.30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C6BB2" w14:textId="05DF5CEB" w:rsidR="00310104" w:rsidRPr="00310104" w:rsidRDefault="00BC0739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60,00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C57CC" w14:textId="379622A8" w:rsidR="00310104" w:rsidRDefault="00BC0739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+3,00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0CF33" w14:textId="23F8E00E" w:rsidR="00310104" w:rsidRPr="00310104" w:rsidRDefault="00BC0739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63,00</w:t>
            </w:r>
          </w:p>
        </w:tc>
      </w:tr>
      <w:tr w:rsidR="00BC0739" w:rsidRPr="00363581" w14:paraId="3695113D" w14:textId="77777777" w:rsidTr="001C3F64">
        <w:trPr>
          <w:trHeight w:val="247"/>
        </w:trPr>
        <w:tc>
          <w:tcPr>
            <w:tcW w:w="6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5BBA" w14:textId="13668519" w:rsidR="00BC0739" w:rsidRPr="00363581" w:rsidRDefault="00BC0739" w:rsidP="00BC0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Total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9D96C" w14:textId="074F9B48" w:rsidR="00BC0739" w:rsidRDefault="00BC0739" w:rsidP="00BC0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+2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6B89D" w14:textId="77777777" w:rsidR="00BC0739" w:rsidRPr="00363581" w:rsidRDefault="00BC0739" w:rsidP="00BC07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C3F64" w:rsidRPr="00363581" w14:paraId="389DC224" w14:textId="77777777" w:rsidTr="00C5508D">
        <w:trPr>
          <w:trHeight w:val="247"/>
        </w:trPr>
        <w:tc>
          <w:tcPr>
            <w:tcW w:w="1021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35ABEB" w14:textId="77777777" w:rsidR="001C3F64" w:rsidRPr="001C3F64" w:rsidRDefault="001C3F64" w:rsidP="001C3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  <w:p w14:paraId="1D67F7E5" w14:textId="2913422A" w:rsidR="001C3F64" w:rsidRPr="00A73645" w:rsidRDefault="001C3F64" w:rsidP="001C3F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Paragraful</w:t>
            </w:r>
            <w:proofErr w:type="spellEnd"/>
            <w:r w:rsid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clasificatia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functionala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): A.67.03.07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–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Cămine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culturale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A736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/>
              </w:rPr>
              <w:t>și titlul 81</w:t>
            </w:r>
          </w:p>
        </w:tc>
      </w:tr>
      <w:tr w:rsidR="0000545A" w:rsidRPr="00363581" w14:paraId="286D5ED5" w14:textId="77777777" w:rsidTr="001C3F64">
        <w:trPr>
          <w:trHeight w:val="24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4353D" w14:textId="4BCEACD9" w:rsidR="0000545A" w:rsidRPr="0000545A" w:rsidRDefault="00C5508D" w:rsidP="0000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Construcții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B3496" w14:textId="26B99712" w:rsidR="0000545A" w:rsidRPr="0000545A" w:rsidRDefault="00C5508D" w:rsidP="0022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</w:t>
            </w:r>
            <w:r w:rsidR="0000545A" w:rsidRPr="0000545A">
              <w:rPr>
                <w:rFonts w:ascii="Times New Roman" w:eastAsia="Times New Roman" w:hAnsi="Times New Roman" w:cs="Times New Roman"/>
                <w:color w:val="000000"/>
              </w:rPr>
              <w:t>.01.0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4A88" w14:textId="32B0E4A4" w:rsidR="0000545A" w:rsidRPr="0000545A" w:rsidRDefault="00C5508D" w:rsidP="000054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195</w:t>
            </w:r>
            <w:r w:rsidR="0000545A" w:rsidRPr="0000545A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60C77" w14:textId="4940F02E" w:rsidR="0000545A" w:rsidRDefault="00C5508D" w:rsidP="0022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+68</w:t>
            </w:r>
            <w:r w:rsidR="0000545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8E887" w14:textId="462A7270" w:rsidR="0000545A" w:rsidRPr="00363581" w:rsidRDefault="00C5508D" w:rsidP="0022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263</w:t>
            </w:r>
            <w:r w:rsidR="0000545A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</w:tr>
      <w:tr w:rsidR="0000545A" w:rsidRPr="00363581" w14:paraId="2D2A1A06" w14:textId="77777777" w:rsidTr="00C5508D">
        <w:trPr>
          <w:trHeight w:val="247"/>
        </w:trPr>
        <w:tc>
          <w:tcPr>
            <w:tcW w:w="6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1F0CE" w14:textId="712D2759" w:rsidR="0000545A" w:rsidRPr="00363581" w:rsidRDefault="0000545A" w:rsidP="0022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C550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FB5CC" w14:textId="2EE78EAD" w:rsidR="0000545A" w:rsidRDefault="00C5508D" w:rsidP="0022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+68,</w:t>
            </w:r>
            <w:r w:rsidR="0000545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E3E55" w14:textId="77777777" w:rsidR="0000545A" w:rsidRPr="00363581" w:rsidRDefault="0000545A" w:rsidP="0022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73645" w:rsidRPr="00363581" w14:paraId="6F288E29" w14:textId="77777777" w:rsidTr="00A73645">
        <w:trPr>
          <w:trHeight w:val="24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BAC66" w14:textId="6E7F9F76" w:rsidR="00A73645" w:rsidRPr="00A73645" w:rsidRDefault="00A73645" w:rsidP="00A73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3645">
              <w:rPr>
                <w:rFonts w:ascii="Times New Roman" w:eastAsia="Times New Roman" w:hAnsi="Times New Roman" w:cs="Times New Roman"/>
                <w:color w:val="000000"/>
              </w:rPr>
              <w:t>Rambursari</w:t>
            </w:r>
            <w:proofErr w:type="spellEnd"/>
            <w:r w:rsidRPr="00A73645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A73645">
              <w:rPr>
                <w:rFonts w:ascii="Times New Roman" w:eastAsia="Times New Roman" w:hAnsi="Times New Roman" w:cs="Times New Roman"/>
                <w:color w:val="000000"/>
              </w:rPr>
              <w:t>credite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3645">
              <w:rPr>
                <w:rFonts w:ascii="Times New Roman" w:eastAsia="Times New Roman" w:hAnsi="Times New Roman" w:cs="Times New Roman"/>
                <w:color w:val="000000"/>
              </w:rPr>
              <w:t>aferente</w:t>
            </w:r>
            <w:proofErr w:type="spellEnd"/>
            <w:r w:rsidRPr="00A736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3645">
              <w:rPr>
                <w:rFonts w:ascii="Times New Roman" w:eastAsia="Times New Roman" w:hAnsi="Times New Roman" w:cs="Times New Roman"/>
                <w:color w:val="000000"/>
              </w:rPr>
              <w:t>datoriei</w:t>
            </w:r>
            <w:proofErr w:type="spellEnd"/>
            <w:r w:rsidRPr="00A736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3645">
              <w:rPr>
                <w:rFonts w:ascii="Times New Roman" w:eastAsia="Times New Roman" w:hAnsi="Times New Roman" w:cs="Times New Roman"/>
                <w:color w:val="000000"/>
              </w:rPr>
              <w:t>publice</w:t>
            </w:r>
            <w:proofErr w:type="spellEnd"/>
            <w:r w:rsidRPr="00A73645">
              <w:rPr>
                <w:rFonts w:ascii="Times New Roman" w:eastAsia="Times New Roman" w:hAnsi="Times New Roman" w:cs="Times New Roman"/>
                <w:color w:val="000000"/>
              </w:rPr>
              <w:t xml:space="preserve"> interne locale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96A7" w14:textId="550DAB47" w:rsidR="00A73645" w:rsidRPr="00A73645" w:rsidRDefault="00A73645" w:rsidP="0022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73645">
              <w:rPr>
                <w:rFonts w:ascii="Times New Roman" w:eastAsia="Times New Roman" w:hAnsi="Times New Roman" w:cs="Times New Roman"/>
                <w:color w:val="000000"/>
              </w:rPr>
              <w:t>81.02.05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5EF66" w14:textId="4D485DB2" w:rsidR="00A73645" w:rsidRPr="00A73645" w:rsidRDefault="00A73645" w:rsidP="00A73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76,00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E051" w14:textId="74CF40B5" w:rsidR="00A73645" w:rsidRDefault="00A73645" w:rsidP="0022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-20,00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491C" w14:textId="534E11D4" w:rsidR="00A73645" w:rsidRPr="00363581" w:rsidRDefault="00A73645" w:rsidP="002219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56,00</w:t>
            </w:r>
          </w:p>
        </w:tc>
      </w:tr>
      <w:tr w:rsidR="00A73645" w:rsidRPr="00363581" w14:paraId="4D00D307" w14:textId="77777777" w:rsidTr="00C5508D">
        <w:trPr>
          <w:trHeight w:val="247"/>
        </w:trPr>
        <w:tc>
          <w:tcPr>
            <w:tcW w:w="6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B0635" w14:textId="7273EC0C" w:rsidR="00A73645" w:rsidRDefault="00A73645" w:rsidP="00A73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9D282" w14:textId="0A7BAF6E" w:rsidR="00A73645" w:rsidRDefault="00A73645" w:rsidP="00A73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81FF" w14:textId="77777777" w:rsidR="00A73645" w:rsidRPr="00363581" w:rsidRDefault="00A73645" w:rsidP="00A73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5508D" w:rsidRPr="00363581" w14:paraId="2C32DF65" w14:textId="77777777" w:rsidTr="00C5508D">
        <w:trPr>
          <w:trHeight w:val="247"/>
        </w:trPr>
        <w:tc>
          <w:tcPr>
            <w:tcW w:w="1021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EE035" w14:textId="77777777" w:rsidR="00C5508D" w:rsidRDefault="00C5508D" w:rsidP="0022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46FE7DF4" w14:textId="1E5B345D" w:rsidR="00C5508D" w:rsidRPr="00C5508D" w:rsidRDefault="00C5508D" w:rsidP="00C5508D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Paragraful</w:t>
            </w:r>
            <w:proofErr w:type="spellEnd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clasificatia</w:t>
            </w:r>
            <w:proofErr w:type="spellEnd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functionala</w:t>
            </w:r>
            <w:proofErr w:type="spellEnd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): A.67.50.00 – Alte </w:t>
            </w:r>
            <w:proofErr w:type="spellStart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servicii</w:t>
            </w:r>
            <w:proofErr w:type="spellEnd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în</w:t>
            </w:r>
            <w:proofErr w:type="spellEnd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domeniile</w:t>
            </w:r>
            <w:proofErr w:type="spellEnd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culturii</w:t>
            </w:r>
            <w:proofErr w:type="spellEnd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recreeri</w:t>
            </w:r>
            <w:proofErr w:type="spellEnd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și</w:t>
            </w:r>
            <w:proofErr w:type="spellEnd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religiei</w:t>
            </w:r>
            <w:proofErr w:type="spellEnd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titlul</w:t>
            </w:r>
            <w:proofErr w:type="spellEnd"/>
            <w:r w:rsidRPr="00C55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10</w:t>
            </w:r>
          </w:p>
        </w:tc>
      </w:tr>
      <w:tr w:rsidR="00C5508D" w:rsidRPr="00363581" w14:paraId="7DF38513" w14:textId="77777777" w:rsidTr="002E75A4">
        <w:trPr>
          <w:trHeight w:val="24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C1F59" w14:textId="7405CF29" w:rsidR="00C5508D" w:rsidRDefault="00C5508D" w:rsidP="00C55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Salarii</w:t>
            </w:r>
            <w:proofErr w:type="spellEnd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bază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4E9B" w14:textId="1DE95D7E" w:rsidR="00C5508D" w:rsidRDefault="00C5508D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3125">
              <w:rPr>
                <w:rFonts w:ascii="Times New Roman" w:eastAsia="Times New Roman" w:hAnsi="Times New Roman" w:cs="Times New Roman"/>
                <w:color w:val="000000"/>
              </w:rPr>
              <w:t>10.01.01</w:t>
            </w: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C3018D" w14:textId="5AD4754A" w:rsidR="00C5508D" w:rsidRDefault="00C5508D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00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1F410E" w14:textId="071F245F" w:rsidR="00C5508D" w:rsidRDefault="00C5508D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-72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00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0FB730" w14:textId="5CE77494" w:rsidR="00C5508D" w:rsidRPr="00363581" w:rsidRDefault="00C5508D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C5508D" w:rsidRPr="00363581" w14:paraId="14EC1C56" w14:textId="77777777" w:rsidTr="002E75A4">
        <w:trPr>
          <w:trHeight w:val="24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BF8C2" w14:textId="36702CE1" w:rsidR="00C5508D" w:rsidRDefault="00C5508D" w:rsidP="00C55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Indemnizații</w:t>
            </w:r>
            <w:proofErr w:type="spellEnd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hrană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2D88F" w14:textId="087688C9" w:rsidR="00C5508D" w:rsidRDefault="00C5508D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3125">
              <w:rPr>
                <w:rFonts w:ascii="Times New Roman" w:eastAsia="Times New Roman" w:hAnsi="Times New Roman" w:cs="Times New Roman"/>
                <w:color w:val="000000"/>
              </w:rPr>
              <w:t>10.01.17</w:t>
            </w: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2AB49F" w14:textId="4B51F10B" w:rsidR="00C5508D" w:rsidRDefault="00C5508D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2,80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602D52" w14:textId="5636DE6B" w:rsidR="00C5508D" w:rsidRDefault="00C5508D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-2,80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B7A2C3" w14:textId="6D019283" w:rsidR="00C5508D" w:rsidRPr="00363581" w:rsidRDefault="00C5508D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C5508D" w:rsidRPr="00363581" w14:paraId="4796CF9F" w14:textId="77777777" w:rsidTr="002E75A4">
        <w:trPr>
          <w:trHeight w:val="24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3E061" w14:textId="705E98E8" w:rsidR="00C5508D" w:rsidRDefault="00C5508D" w:rsidP="00C55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Contribuția</w:t>
            </w:r>
            <w:proofErr w:type="spellEnd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asiguratorie</w:t>
            </w:r>
            <w:proofErr w:type="spellEnd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pentru</w:t>
            </w:r>
            <w:proofErr w:type="spellEnd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C3125">
              <w:rPr>
                <w:rFonts w:ascii="Times New Roman" w:eastAsia="Times New Roman" w:hAnsi="Times New Roman" w:cs="Times New Roman"/>
                <w:color w:val="000000"/>
              </w:rPr>
              <w:t>muncă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D30A" w14:textId="781CFD14" w:rsidR="00C5508D" w:rsidRDefault="00C5508D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C3125">
              <w:rPr>
                <w:rFonts w:ascii="Times New Roman" w:eastAsia="Times New Roman" w:hAnsi="Times New Roman" w:cs="Times New Roman"/>
                <w:color w:val="000000"/>
              </w:rPr>
              <w:t>10.03.07</w:t>
            </w: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A3EC65" w14:textId="1F9B52E3" w:rsidR="00C5508D" w:rsidRDefault="00C5508D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1,70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B0964A" w14:textId="18B18DF8" w:rsidR="00C5508D" w:rsidRDefault="00C5508D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-1,70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82662F" w14:textId="46DED568" w:rsidR="00C5508D" w:rsidRPr="00363581" w:rsidRDefault="00C5508D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C5508D" w:rsidRPr="00363581" w14:paraId="64A914EA" w14:textId="77777777" w:rsidTr="002E75A4">
        <w:trPr>
          <w:trHeight w:val="247"/>
        </w:trPr>
        <w:tc>
          <w:tcPr>
            <w:tcW w:w="6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CFD69" w14:textId="6DADC8FA" w:rsidR="00C5508D" w:rsidRDefault="00C5508D" w:rsidP="00C55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Total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273E6" w14:textId="1152C1F5" w:rsidR="00C5508D" w:rsidRDefault="00C5508D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-76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EE5D" w14:textId="17E58BDE" w:rsidR="00C5508D" w:rsidRPr="00363581" w:rsidRDefault="00C5508D" w:rsidP="00C550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159F" w:rsidRPr="00B63189" w14:paraId="5121244D" w14:textId="77777777" w:rsidTr="009E578E">
        <w:trPr>
          <w:trHeight w:val="412"/>
        </w:trPr>
        <w:tc>
          <w:tcPr>
            <w:tcW w:w="10212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90500" w14:textId="77777777" w:rsidR="00A73645" w:rsidRDefault="00A73645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6E10247" w14:textId="750EDCC9" w:rsidR="00FC159F" w:rsidRPr="00B63189" w:rsidRDefault="00FC159F" w:rsidP="00FC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Paragraful</w:t>
            </w:r>
            <w:proofErr w:type="spellEnd"/>
            <w:r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clasificatia</w:t>
            </w:r>
            <w:proofErr w:type="spellEnd"/>
            <w:r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functionala</w:t>
            </w:r>
            <w:proofErr w:type="spellEnd"/>
            <w:r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): A.</w:t>
            </w:r>
            <w:r w:rsidR="006B2118"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68</w:t>
            </w:r>
            <w:r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.05.0</w:t>
            </w:r>
            <w:r w:rsidR="006B2118"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- </w:t>
            </w:r>
            <w:proofErr w:type="spellStart"/>
            <w:r w:rsidR="006B2118"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Asistență</w:t>
            </w:r>
            <w:proofErr w:type="spellEnd"/>
            <w:r w:rsidR="006B2118"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6B2118"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socială</w:t>
            </w:r>
            <w:proofErr w:type="spellEnd"/>
            <w:r w:rsidR="006B2118"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6B2118"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în</w:t>
            </w:r>
            <w:proofErr w:type="spellEnd"/>
            <w:r w:rsidR="006B2118"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6B2118"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caz</w:t>
            </w:r>
            <w:proofErr w:type="spellEnd"/>
            <w:r w:rsidR="006B2118"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="006B2118"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invaliditate</w:t>
            </w:r>
            <w:proofErr w:type="spellEnd"/>
            <w:r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="00D45FB2"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6B2118"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10 </w:t>
            </w:r>
          </w:p>
        </w:tc>
      </w:tr>
      <w:tr w:rsidR="006B2118" w:rsidRPr="00B63189" w14:paraId="3D102332" w14:textId="77777777" w:rsidTr="009E578E">
        <w:trPr>
          <w:trHeight w:val="247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6FFCB" w14:textId="3CB43AFB" w:rsidR="006B2118" w:rsidRPr="00B63189" w:rsidRDefault="006B2118" w:rsidP="00D45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3189">
              <w:rPr>
                <w:rFonts w:ascii="Times New Roman" w:eastAsia="Times New Roman" w:hAnsi="Times New Roman" w:cs="Times New Roman"/>
                <w:color w:val="000000"/>
              </w:rPr>
              <w:t>Indemnizații</w:t>
            </w:r>
            <w:proofErr w:type="spellEnd"/>
            <w:r w:rsidRPr="00B63189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B63189">
              <w:rPr>
                <w:rFonts w:ascii="Times New Roman" w:eastAsia="Times New Roman" w:hAnsi="Times New Roman" w:cs="Times New Roman"/>
                <w:color w:val="000000"/>
              </w:rPr>
              <w:t>hrană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008E1" w14:textId="5FF8D5AF" w:rsidR="006B2118" w:rsidRPr="00B63189" w:rsidRDefault="006B2118" w:rsidP="00D45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189">
              <w:rPr>
                <w:rFonts w:ascii="Times New Roman" w:eastAsia="Times New Roman" w:hAnsi="Times New Roman" w:cs="Times New Roman"/>
                <w:color w:val="000000"/>
              </w:rPr>
              <w:t>10.01.17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17C6C" w14:textId="662E882B" w:rsidR="006B2118" w:rsidRPr="00B63189" w:rsidRDefault="00310104" w:rsidP="00D45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  <w:r w:rsidR="006B2118" w:rsidRPr="00B6318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6B2118" w:rsidRPr="00B63189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F2F87" w14:textId="596D859E" w:rsidR="006B2118" w:rsidRPr="00B63189" w:rsidRDefault="00310104" w:rsidP="00D45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+1</w:t>
            </w:r>
            <w:r w:rsidR="006B2118"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 w:rsidR="006B2118"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EFDED" w14:textId="73522A86" w:rsidR="006B2118" w:rsidRPr="00B63189" w:rsidRDefault="00310104" w:rsidP="00D45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</w:t>
            </w:r>
            <w:r w:rsidR="006B2118" w:rsidRPr="00B63189">
              <w:rPr>
                <w:rFonts w:ascii="Times New Roman" w:eastAsia="Times New Roman" w:hAnsi="Times New Roman" w:cs="Times New Roman"/>
                <w:color w:val="000000"/>
              </w:rPr>
              <w:t>,50</w:t>
            </w:r>
          </w:p>
        </w:tc>
      </w:tr>
      <w:tr w:rsidR="005E4B46" w:rsidRPr="00B63189" w14:paraId="5C43ADCF" w14:textId="77777777" w:rsidTr="00D33E6E">
        <w:trPr>
          <w:trHeight w:val="247"/>
        </w:trPr>
        <w:tc>
          <w:tcPr>
            <w:tcW w:w="60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658074" w14:textId="45E0C9D1" w:rsidR="005E4B46" w:rsidRPr="00B63189" w:rsidRDefault="005E4B46" w:rsidP="005E4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Total </w:t>
            </w:r>
            <w:proofErr w:type="spellStart"/>
            <w:r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10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FDCF17" w14:textId="1F41D164" w:rsidR="005E4B46" w:rsidRPr="00B63189" w:rsidRDefault="00310104" w:rsidP="005E4B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+1</w:t>
            </w:r>
            <w:r w:rsidR="005E4B46" w:rsidRPr="00B631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,00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E5D06" w14:textId="53634AE4" w:rsidR="005E4B46" w:rsidRPr="00B63189" w:rsidRDefault="005E4B46" w:rsidP="005E4B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6318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bookmarkEnd w:id="1"/>
      <w:bookmarkEnd w:id="2"/>
      <w:tr w:rsidR="00A73645" w:rsidRPr="00363581" w14:paraId="5653CE8B" w14:textId="77777777" w:rsidTr="00691A8F">
        <w:trPr>
          <w:trHeight w:val="412"/>
        </w:trPr>
        <w:tc>
          <w:tcPr>
            <w:tcW w:w="10212" w:type="dxa"/>
            <w:gridSpan w:val="5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A1CB3" w14:textId="77777777" w:rsidR="00A73645" w:rsidRDefault="00A73645" w:rsidP="00691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AE5A0B9" w14:textId="6481C61C" w:rsidR="00A73645" w:rsidRPr="00363581" w:rsidRDefault="00A73645" w:rsidP="00691A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Paragraful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clasificatia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functionala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): A.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70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- </w:t>
            </w:r>
            <w:proofErr w:type="spellStart"/>
            <w:r w:rsidRPr="00A736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Iluminat</w:t>
            </w:r>
            <w:proofErr w:type="spellEnd"/>
            <w:r w:rsidRPr="00A736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public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</w:t>
            </w:r>
            <w:r w:rsidRPr="00A736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 w:rsidRPr="00A736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736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electrific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ă</w:t>
            </w:r>
            <w:r w:rsidRPr="00A736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ri</w:t>
            </w:r>
            <w:proofErr w:type="spellEnd"/>
            <w:r w:rsidRPr="00A736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A7364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rurale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titlul</w:t>
            </w:r>
            <w:proofErr w:type="spellEnd"/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</w:tr>
      <w:tr w:rsidR="00A73645" w:rsidRPr="00363581" w14:paraId="344142EB" w14:textId="77777777" w:rsidTr="00691A8F">
        <w:trPr>
          <w:trHeight w:val="247"/>
        </w:trPr>
        <w:tc>
          <w:tcPr>
            <w:tcW w:w="2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2795B7" w14:textId="5B893C9D" w:rsidR="00A73645" w:rsidRPr="00363581" w:rsidRDefault="00A73645" w:rsidP="00691A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3645">
              <w:rPr>
                <w:rFonts w:ascii="Times New Roman" w:eastAsia="Times New Roman" w:hAnsi="Times New Roman" w:cs="Times New Roman"/>
                <w:color w:val="000000"/>
              </w:rPr>
              <w:t>Încalzit</w:t>
            </w:r>
            <w:proofErr w:type="spellEnd"/>
            <w:r w:rsidRPr="00A7364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A73645">
              <w:rPr>
                <w:rFonts w:ascii="Times New Roman" w:eastAsia="Times New Roman" w:hAnsi="Times New Roman" w:cs="Times New Roman"/>
                <w:color w:val="000000"/>
              </w:rPr>
              <w:t>luminat</w:t>
            </w:r>
            <w:proofErr w:type="spellEnd"/>
            <w:r w:rsidRPr="00A736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ș</w:t>
            </w:r>
            <w:r w:rsidRPr="00A73645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 w:rsidRPr="00A736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3645">
              <w:rPr>
                <w:rFonts w:ascii="Times New Roman" w:eastAsia="Times New Roman" w:hAnsi="Times New Roman" w:cs="Times New Roman"/>
                <w:color w:val="000000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ț</w:t>
            </w:r>
            <w:r w:rsidRPr="00A73645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proofErr w:type="spellEnd"/>
            <w:r w:rsidRPr="00A7364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73645">
              <w:rPr>
                <w:rFonts w:ascii="Times New Roman" w:eastAsia="Times New Roman" w:hAnsi="Times New Roman" w:cs="Times New Roman"/>
                <w:color w:val="000000"/>
              </w:rPr>
              <w:t>motric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ă</w:t>
            </w:r>
            <w:proofErr w:type="spellEnd"/>
          </w:p>
        </w:tc>
        <w:tc>
          <w:tcPr>
            <w:tcW w:w="15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78AE9" w14:textId="1F53A00B" w:rsidR="00A73645" w:rsidRPr="00363581" w:rsidRDefault="00A73645" w:rsidP="0069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.01.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03</w:t>
            </w: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88E908" w14:textId="4B61876A" w:rsidR="00A73645" w:rsidRPr="00363581" w:rsidRDefault="00A73645" w:rsidP="00691A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  <w:tc>
          <w:tcPr>
            <w:tcW w:w="20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60B052" w14:textId="7E9B6E81" w:rsidR="00A73645" w:rsidRPr="00363581" w:rsidRDefault="00A73645" w:rsidP="00691A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  <w:r w:rsidRPr="003635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,00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592084" w14:textId="6A73B9EC" w:rsidR="00A73645" w:rsidRPr="00363581" w:rsidRDefault="00A73645" w:rsidP="00691A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  <w:r w:rsidRPr="00363581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</w:p>
        </w:tc>
      </w:tr>
      <w:bookmarkEnd w:id="0"/>
      <w:bookmarkEnd w:id="3"/>
      <w:bookmarkEnd w:id="9"/>
    </w:tbl>
    <w:p w14:paraId="79B6F30C" w14:textId="7A970A31" w:rsidR="0088636F" w:rsidRDefault="0088636F"/>
    <w:p w14:paraId="0F6EFD4E" w14:textId="2FF8446C" w:rsidR="0088636F" w:rsidRDefault="0088636F"/>
    <w:p w14:paraId="05D47812" w14:textId="6DBF0D83" w:rsidR="0088636F" w:rsidRPr="0088636F" w:rsidRDefault="00B63189" w:rsidP="0088636F">
      <w:pPr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Inițiator</w:t>
      </w:r>
      <w:proofErr w:type="spellEnd"/>
      <w:r w:rsidR="0088636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10CB3">
        <w:rPr>
          <w:rFonts w:ascii="Times New Roman" w:hAnsi="Times New Roman" w:cs="Times New Roman"/>
          <w:sz w:val="24"/>
          <w:szCs w:val="24"/>
        </w:rPr>
        <w:t xml:space="preserve">    </w:t>
      </w:r>
      <w:r w:rsidR="0088636F">
        <w:rPr>
          <w:rFonts w:ascii="Times New Roman" w:hAnsi="Times New Roman" w:cs="Times New Roman"/>
          <w:sz w:val="24"/>
          <w:szCs w:val="24"/>
        </w:rPr>
        <w:t xml:space="preserve">     </w:t>
      </w:r>
      <w:r w:rsidR="00DC03EE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AVIZEAZĂ</w:t>
      </w:r>
      <w:r w:rsidR="0088636F" w:rsidRPr="0088636F">
        <w:rPr>
          <w:rFonts w:ascii="Times New Roman" w:hAnsi="Times New Roman" w:cs="Times New Roman"/>
          <w:sz w:val="24"/>
          <w:szCs w:val="24"/>
        </w:rPr>
        <w:t xml:space="preserve"> PENTRU LEGALITATE:</w:t>
      </w:r>
    </w:p>
    <w:p w14:paraId="6482D621" w14:textId="62D42C61" w:rsidR="0088636F" w:rsidRPr="0088636F" w:rsidRDefault="0088636F" w:rsidP="0088636F">
      <w:pPr>
        <w:ind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C03EE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B63189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DC03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63189">
        <w:rPr>
          <w:rFonts w:ascii="Times New Roman" w:hAnsi="Times New Roman" w:cs="Times New Roman"/>
          <w:b/>
          <w:bCs/>
          <w:sz w:val="24"/>
          <w:szCs w:val="24"/>
        </w:rPr>
        <w:t>Dănuț</w:t>
      </w:r>
      <w:proofErr w:type="spellEnd"/>
      <w:r w:rsidR="00B63189">
        <w:rPr>
          <w:rFonts w:ascii="Times New Roman" w:hAnsi="Times New Roman" w:cs="Times New Roman"/>
          <w:b/>
          <w:bCs/>
          <w:sz w:val="24"/>
          <w:szCs w:val="24"/>
        </w:rPr>
        <w:t xml:space="preserve"> OANĂ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10C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8636F">
        <w:rPr>
          <w:rFonts w:ascii="Times New Roman" w:hAnsi="Times New Roman" w:cs="Times New Roman"/>
          <w:sz w:val="24"/>
          <w:szCs w:val="24"/>
        </w:rPr>
        <w:t>SECRETARUL GENERAL AL COMUNEI DOCLIN,</w:t>
      </w:r>
    </w:p>
    <w:p w14:paraId="0A5DAC5F" w14:textId="6F15AED4" w:rsidR="0088636F" w:rsidRPr="0088636F" w:rsidRDefault="0088636F" w:rsidP="008863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</w:t>
      </w:r>
      <w:r w:rsidRPr="0088636F">
        <w:rPr>
          <w:rFonts w:ascii="Times New Roman" w:hAnsi="Times New Roman" w:cs="Times New Roman"/>
          <w:b/>
          <w:bCs/>
          <w:sz w:val="24"/>
          <w:szCs w:val="24"/>
        </w:rPr>
        <w:t>Elena</w:t>
      </w:r>
      <w:r w:rsidRPr="0088636F">
        <w:rPr>
          <w:rFonts w:ascii="Times New Roman" w:hAnsi="Times New Roman" w:cs="Times New Roman"/>
          <w:sz w:val="24"/>
          <w:szCs w:val="24"/>
        </w:rPr>
        <w:t> </w:t>
      </w:r>
      <w:r w:rsidRPr="0088636F">
        <w:rPr>
          <w:rFonts w:ascii="Times New Roman" w:hAnsi="Times New Roman" w:cs="Times New Roman"/>
          <w:b/>
          <w:bCs/>
          <w:sz w:val="24"/>
          <w:szCs w:val="24"/>
        </w:rPr>
        <w:t>GALETAR</w:t>
      </w:r>
    </w:p>
    <w:p w14:paraId="6265A7B8" w14:textId="77777777" w:rsidR="0088636F" w:rsidRDefault="0088636F"/>
    <w:sectPr w:rsidR="008863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2CA7E" w14:textId="77777777" w:rsidR="006E03E5" w:rsidRDefault="006E03E5" w:rsidP="00827D55">
      <w:pPr>
        <w:spacing w:after="0" w:line="240" w:lineRule="auto"/>
      </w:pPr>
      <w:r>
        <w:separator/>
      </w:r>
    </w:p>
  </w:endnote>
  <w:endnote w:type="continuationSeparator" w:id="0">
    <w:p w14:paraId="1A09803B" w14:textId="77777777" w:rsidR="006E03E5" w:rsidRDefault="006E03E5" w:rsidP="00827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48ACF" w14:textId="77777777" w:rsidR="006E03E5" w:rsidRDefault="006E03E5" w:rsidP="00827D55">
      <w:pPr>
        <w:spacing w:after="0" w:line="240" w:lineRule="auto"/>
      </w:pPr>
      <w:r>
        <w:separator/>
      </w:r>
    </w:p>
  </w:footnote>
  <w:footnote w:type="continuationSeparator" w:id="0">
    <w:p w14:paraId="64250544" w14:textId="77777777" w:rsidR="006E03E5" w:rsidRDefault="006E03E5" w:rsidP="00827D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89"/>
    <w:rsid w:val="0000545A"/>
    <w:rsid w:val="00037B37"/>
    <w:rsid w:val="00062389"/>
    <w:rsid w:val="000B5EE8"/>
    <w:rsid w:val="000C39DD"/>
    <w:rsid w:val="001134DE"/>
    <w:rsid w:val="0017797C"/>
    <w:rsid w:val="001C3F64"/>
    <w:rsid w:val="002219E0"/>
    <w:rsid w:val="00286116"/>
    <w:rsid w:val="002C4852"/>
    <w:rsid w:val="002C6A6F"/>
    <w:rsid w:val="00304FAA"/>
    <w:rsid w:val="00310104"/>
    <w:rsid w:val="00313E3C"/>
    <w:rsid w:val="00354AF6"/>
    <w:rsid w:val="00363581"/>
    <w:rsid w:val="003965E8"/>
    <w:rsid w:val="003B2B99"/>
    <w:rsid w:val="003F4EF0"/>
    <w:rsid w:val="004844A4"/>
    <w:rsid w:val="004E10D1"/>
    <w:rsid w:val="0054036E"/>
    <w:rsid w:val="005636A0"/>
    <w:rsid w:val="005E1774"/>
    <w:rsid w:val="005E4B46"/>
    <w:rsid w:val="00667C7D"/>
    <w:rsid w:val="00687DC8"/>
    <w:rsid w:val="006B2118"/>
    <w:rsid w:val="006E03E5"/>
    <w:rsid w:val="007408EE"/>
    <w:rsid w:val="007D436D"/>
    <w:rsid w:val="007F5DE1"/>
    <w:rsid w:val="00827D55"/>
    <w:rsid w:val="0084221B"/>
    <w:rsid w:val="00853AF2"/>
    <w:rsid w:val="008624A0"/>
    <w:rsid w:val="008853D2"/>
    <w:rsid w:val="0088636F"/>
    <w:rsid w:val="008A7136"/>
    <w:rsid w:val="008A79A1"/>
    <w:rsid w:val="008C3125"/>
    <w:rsid w:val="00945D01"/>
    <w:rsid w:val="009C5824"/>
    <w:rsid w:val="009E578E"/>
    <w:rsid w:val="00A12018"/>
    <w:rsid w:val="00A200C7"/>
    <w:rsid w:val="00A73645"/>
    <w:rsid w:val="00B10CB3"/>
    <w:rsid w:val="00B3656E"/>
    <w:rsid w:val="00B63189"/>
    <w:rsid w:val="00BB62FF"/>
    <w:rsid w:val="00BC0739"/>
    <w:rsid w:val="00BC132C"/>
    <w:rsid w:val="00C54C63"/>
    <w:rsid w:val="00C5508D"/>
    <w:rsid w:val="00D2287E"/>
    <w:rsid w:val="00D45FB2"/>
    <w:rsid w:val="00DC03EE"/>
    <w:rsid w:val="00E26601"/>
    <w:rsid w:val="00E62E2F"/>
    <w:rsid w:val="00E9138F"/>
    <w:rsid w:val="00E929BB"/>
    <w:rsid w:val="00F35B92"/>
    <w:rsid w:val="00F36757"/>
    <w:rsid w:val="00F43E1E"/>
    <w:rsid w:val="00FC159F"/>
    <w:rsid w:val="00FF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9ACF"/>
  <w15:chartTrackingRefBased/>
  <w15:docId w15:val="{36FC44D2-3BBD-4CCA-9832-34824ABB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1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36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04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FA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D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D55"/>
  </w:style>
  <w:style w:type="paragraph" w:styleId="Footer">
    <w:name w:val="footer"/>
    <w:basedOn w:val="Normal"/>
    <w:link w:val="FooterChar"/>
    <w:uiPriority w:val="99"/>
    <w:unhideWhenUsed/>
    <w:rsid w:val="00827D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0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Mezeniuc C</dc:creator>
  <cp:keywords/>
  <dc:description/>
  <cp:lastModifiedBy>Mezeniuc C</cp:lastModifiedBy>
  <cp:revision>8</cp:revision>
  <cp:lastPrinted>2025-10-20T11:15:00Z</cp:lastPrinted>
  <dcterms:created xsi:type="dcterms:W3CDTF">2025-10-20T11:02:00Z</dcterms:created>
  <dcterms:modified xsi:type="dcterms:W3CDTF">2025-11-11T09:38:00Z</dcterms:modified>
</cp:coreProperties>
</file>