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41389D">
        <w:rPr>
          <w:rFonts w:ascii="Palatino Linotype" w:hAnsi="Palatino Linotype"/>
          <w:b/>
        </w:rPr>
        <w:t xml:space="preserve">     </w:t>
      </w:r>
      <w:r w:rsidR="004104F9">
        <w:rPr>
          <w:rFonts w:ascii="Palatino Linotype" w:hAnsi="Palatino Linotype"/>
          <w:b/>
        </w:rPr>
        <w:t xml:space="preserve"> </w:t>
      </w:r>
      <w:r w:rsidR="003A33CD">
        <w:rPr>
          <w:rFonts w:ascii="Palatino Linotype" w:hAnsi="Palatino Linotype"/>
          <w:b/>
        </w:rPr>
        <w:t xml:space="preserve"> 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>la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4104F9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4104F9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proofErr w:type="gramStart"/>
      <w:r w:rsidR="004104F9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4104F9">
        <w:rPr>
          <w:rFonts w:ascii="Palatino Linotype" w:hAnsi="Palatino Linotype"/>
          <w:b/>
          <w:sz w:val="20"/>
          <w:szCs w:val="20"/>
        </w:rPr>
        <w:t xml:space="preserve"> 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1D147C">
        <w:rPr>
          <w:rFonts w:ascii="Palatino Linotype" w:hAnsi="Palatino Linotype"/>
          <w:b/>
          <w:sz w:val="20"/>
          <w:szCs w:val="20"/>
        </w:rPr>
        <w:t>nr</w:t>
      </w:r>
      <w:proofErr w:type="gramEnd"/>
      <w:r w:rsidR="001D147C">
        <w:rPr>
          <w:rFonts w:ascii="Palatino Linotype" w:hAnsi="Palatino Linotype"/>
          <w:b/>
          <w:sz w:val="20"/>
          <w:szCs w:val="20"/>
        </w:rPr>
        <w:t xml:space="preserve">. </w:t>
      </w:r>
      <w:r w:rsidR="008075F4">
        <w:rPr>
          <w:rFonts w:ascii="Palatino Linotype" w:hAnsi="Palatino Linotype"/>
          <w:b/>
          <w:sz w:val="20"/>
          <w:szCs w:val="20"/>
        </w:rPr>
        <w:t>6</w:t>
      </w:r>
      <w:r w:rsidR="004104F9">
        <w:rPr>
          <w:rFonts w:ascii="Palatino Linotype" w:hAnsi="Palatino Linotype"/>
          <w:b/>
          <w:sz w:val="20"/>
          <w:szCs w:val="20"/>
        </w:rPr>
        <w:t>8</w:t>
      </w:r>
      <w:r w:rsidR="001D147C">
        <w:rPr>
          <w:rFonts w:ascii="Palatino Linotype" w:hAnsi="Palatino Linotype"/>
          <w:b/>
          <w:sz w:val="20"/>
          <w:szCs w:val="20"/>
        </w:rPr>
        <w:t>/</w:t>
      </w:r>
      <w:r w:rsidR="004104F9">
        <w:rPr>
          <w:rFonts w:ascii="Palatino Linotype" w:hAnsi="Palatino Linotype"/>
          <w:b/>
          <w:sz w:val="20"/>
          <w:szCs w:val="20"/>
        </w:rPr>
        <w:t>28</w:t>
      </w:r>
      <w:r w:rsidR="00C32771">
        <w:rPr>
          <w:rFonts w:ascii="Palatino Linotype" w:hAnsi="Palatino Linotype"/>
          <w:b/>
          <w:sz w:val="20"/>
          <w:szCs w:val="20"/>
        </w:rPr>
        <w:t>.11</w:t>
      </w:r>
      <w:r w:rsidR="00BB30FE">
        <w:rPr>
          <w:rFonts w:ascii="Palatino Linotype" w:hAnsi="Palatino Linotype"/>
          <w:b/>
          <w:sz w:val="20"/>
          <w:szCs w:val="20"/>
        </w:rPr>
        <w:t>.2025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503003">
        <w:rPr>
          <w:rFonts w:ascii="Palatino Linotype" w:hAnsi="Palatino Linotype"/>
          <w:b/>
        </w:rPr>
        <w:t>28</w:t>
      </w:r>
      <w:r w:rsidR="00C32771">
        <w:rPr>
          <w:rFonts w:ascii="Palatino Linotype" w:hAnsi="Palatino Linotype"/>
          <w:b/>
        </w:rPr>
        <w:t>.11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elgril"/>
        <w:tblW w:w="10728" w:type="dxa"/>
        <w:tblLayout w:type="fixed"/>
        <w:tblLook w:val="04A0" w:firstRow="1" w:lastRow="0" w:firstColumn="1" w:lastColumn="0" w:noHBand="0" w:noVBand="1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3A1F34" w:rsidRDefault="00C32771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B205F8" w:rsidRDefault="00C32771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8.983,20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Default="003A7446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8.99</w:t>
            </w:r>
            <w:r w:rsidR="00D8452B">
              <w:rPr>
                <w:rFonts w:ascii="Palatino Linotype" w:hAnsi="Palatino Linotype"/>
                <w:b/>
              </w:rPr>
              <w:t>5</w:t>
            </w:r>
            <w:r w:rsidR="00C32771">
              <w:rPr>
                <w:rFonts w:ascii="Palatino Linotype" w:hAnsi="Palatino Linotype"/>
                <w:b/>
              </w:rPr>
              <w:t>,20</w:t>
            </w:r>
          </w:p>
        </w:tc>
      </w:tr>
      <w:tr w:rsidR="00C32771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F34" w:rsidRDefault="00C32771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F34" w:rsidRDefault="00C32771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F3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F3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205F8" w:rsidRDefault="00C32771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440" w:type="dxa"/>
          </w:tcPr>
          <w:p w:rsidR="00C32771" w:rsidRDefault="00C32771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B205F8" w:rsidRDefault="00C3277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F34" w:rsidRDefault="00C32771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F3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F3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C32771" w:rsidTr="00942BF3">
        <w:tc>
          <w:tcPr>
            <w:tcW w:w="468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440" w:type="dxa"/>
          </w:tcPr>
          <w:p w:rsidR="00C32771" w:rsidRDefault="00C32771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C32771" w:rsidTr="00942BF3">
        <w:tc>
          <w:tcPr>
            <w:tcW w:w="468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40" w:type="dxa"/>
          </w:tcPr>
          <w:p w:rsidR="00C32771" w:rsidRDefault="00C32771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B60F2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C32771" w:rsidTr="00942BF3">
        <w:tc>
          <w:tcPr>
            <w:tcW w:w="468" w:type="dxa"/>
          </w:tcPr>
          <w:p w:rsidR="00C32771" w:rsidRPr="003A1F3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C32771" w:rsidRPr="003A1F34" w:rsidRDefault="00C32771" w:rsidP="00D054E7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440" w:type="dxa"/>
          </w:tcPr>
          <w:p w:rsidR="00C32771" w:rsidRDefault="00C32771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F34" w:rsidRDefault="00C32771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2D65C4" w:rsidRDefault="00C32771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2D65C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251,80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+ 8,00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2D65C4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80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158,30</w:t>
            </w:r>
          </w:p>
        </w:tc>
        <w:tc>
          <w:tcPr>
            <w:tcW w:w="153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+ 7,00</w:t>
            </w:r>
          </w:p>
        </w:tc>
        <w:tc>
          <w:tcPr>
            <w:tcW w:w="1800" w:type="dxa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2D65C4" w:rsidRDefault="00C32771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2D65C4" w:rsidRDefault="00C32771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2D65C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2D65C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D65C4" w:rsidRDefault="00C32771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440" w:type="dxa"/>
          </w:tcPr>
          <w:p w:rsidR="00C32771" w:rsidRDefault="00C32771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A531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A5318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A5318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440" w:type="dxa"/>
          </w:tcPr>
          <w:p w:rsidR="00C32771" w:rsidRDefault="00C32771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80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A531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A5318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A5318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440" w:type="dxa"/>
          </w:tcPr>
          <w:p w:rsidR="00C32771" w:rsidRDefault="00C32771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44,50</w:t>
            </w:r>
          </w:p>
        </w:tc>
        <w:tc>
          <w:tcPr>
            <w:tcW w:w="153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80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46,50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A5318" w:rsidRDefault="00C32771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A531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A5318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A5318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440" w:type="dxa"/>
          </w:tcPr>
          <w:p w:rsidR="00C32771" w:rsidRDefault="00C32771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9B080B" w:rsidRDefault="00C32771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9B080B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9B080B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440" w:type="dxa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9B080B" w:rsidRDefault="00C3277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440" w:type="dxa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9B080B" w:rsidRDefault="00C32771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9B080B" w:rsidRDefault="00C32771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9B080B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9B080B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9B080B" w:rsidRDefault="00C32771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440" w:type="dxa"/>
          </w:tcPr>
          <w:p w:rsidR="00C32771" w:rsidRDefault="00C32771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C32771" w:rsidRDefault="00C32771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C32771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Pr="00C00C02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C00C02" w:rsidRDefault="00C32771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C32771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Pr="00C00C02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FF29C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D8452B"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Pr="00C00C02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FF29C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vanzarea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unor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apartinand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domeniului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privat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statului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unitatilor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administrativ-teritoriale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Default="00C32771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C00C02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Pr="00C00C02" w:rsidRDefault="00C32771" w:rsidP="0041389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C00C02" w:rsidRDefault="00C32771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3A7446"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0C02" w:rsidRDefault="00C32771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4E15CF" w:rsidRDefault="00C32771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4E15CF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4E15CF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4E15CF" w:rsidRDefault="00C32771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440" w:type="dxa"/>
          </w:tcPr>
          <w:p w:rsidR="00C32771" w:rsidRDefault="00C32771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4E15CF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440" w:type="dxa"/>
          </w:tcPr>
          <w:p w:rsidR="00C32771" w:rsidRDefault="00C32771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Subventii de la bugetul de stat catre bugetele locale pentru Programul National de investitii ,,Anghel Saligny”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  <w:tc>
          <w:tcPr>
            <w:tcW w:w="1530" w:type="dxa"/>
          </w:tcPr>
          <w:p w:rsidR="00C32771" w:rsidRDefault="00C32771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C32771" w:rsidRDefault="00C32771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Pr="00A01D71" w:rsidRDefault="00D8452B" w:rsidP="001A13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3A7446">
              <w:rPr>
                <w:rFonts w:ascii="Palatino Linotype" w:hAnsi="Palatino Linotype"/>
                <w:b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A01D71" w:rsidRDefault="00C32771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A01D71" w:rsidRDefault="00C32771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A01D71" w:rsidRDefault="00D8452B" w:rsidP="00C32771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</w:t>
            </w:r>
            <w:r w:rsidR="00C32771">
              <w:rPr>
                <w:rFonts w:ascii="Palatino Linotype" w:hAnsi="Palatino Linotype"/>
                <w:b/>
              </w:rPr>
              <w:t>1.613,34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A01D71" w:rsidRDefault="00C32771" w:rsidP="0041389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D6C2E" w:rsidRDefault="00C327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FC0332" w:rsidRDefault="00C32771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C32771" w:rsidTr="00942BF3">
        <w:tc>
          <w:tcPr>
            <w:tcW w:w="468" w:type="dxa"/>
            <w:shd w:val="clear" w:color="auto" w:fill="A6A6A6" w:themeFill="background1" w:themeFillShade="A6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C32771" w:rsidRPr="00992B17" w:rsidRDefault="00C32771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C32771" w:rsidRPr="00992B17" w:rsidRDefault="00C32771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C32771" w:rsidRPr="00992B17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11.858,20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32771" w:rsidRDefault="003A7446" w:rsidP="00364D9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D8452B"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C32771" w:rsidRPr="00992B17" w:rsidRDefault="003A7446" w:rsidP="00102D0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11.870</w:t>
            </w:r>
            <w:r w:rsidR="00C32771">
              <w:rPr>
                <w:rFonts w:ascii="Palatino Linotype" w:hAnsi="Palatino Linotype"/>
                <w:b/>
              </w:rPr>
              <w:t>,20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731623" w:rsidRDefault="00C32771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731623" w:rsidRDefault="00C32771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731623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2.583,69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E04609" w:rsidP="004C009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4C009B">
              <w:rPr>
                <w:rFonts w:ascii="Palatino Linotype" w:hAnsi="Palatino Linotype"/>
                <w:b/>
              </w:rPr>
              <w:t>53,67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731623" w:rsidRDefault="004C009B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2.637</w:t>
            </w:r>
            <w:r w:rsidR="00C32771">
              <w:rPr>
                <w:rFonts w:ascii="Palatino Linotype" w:hAnsi="Palatino Linotype"/>
                <w:b/>
              </w:rPr>
              <w:t>,</w:t>
            </w:r>
            <w:r>
              <w:rPr>
                <w:rFonts w:ascii="Palatino Linotype" w:hAnsi="Palatino Linotype"/>
                <w:b/>
              </w:rPr>
              <w:t>36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73162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C32771" w:rsidRPr="00E325E4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  <w:tc>
          <w:tcPr>
            <w:tcW w:w="1530" w:type="dxa"/>
          </w:tcPr>
          <w:p w:rsidR="00C32771" w:rsidRDefault="003A7446" w:rsidP="004C009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4C009B">
              <w:rPr>
                <w:rFonts w:ascii="Palatino Linotype" w:hAnsi="Palatino Linotype"/>
              </w:rPr>
              <w:t>33,67</w:t>
            </w:r>
          </w:p>
        </w:tc>
        <w:tc>
          <w:tcPr>
            <w:tcW w:w="1800" w:type="dxa"/>
          </w:tcPr>
          <w:p w:rsidR="00C32771" w:rsidRPr="00E325E4" w:rsidRDefault="003A7446" w:rsidP="00420F4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</w:t>
            </w:r>
            <w:r w:rsidR="00420F4B">
              <w:rPr>
                <w:rFonts w:ascii="Palatino Linotype" w:hAnsi="Palatino Linotype"/>
              </w:rPr>
              <w:t>76</w:t>
            </w:r>
            <w:r w:rsidR="00C32771">
              <w:rPr>
                <w:rFonts w:ascii="Palatino Linotype" w:hAnsi="Palatino Linotype"/>
              </w:rPr>
              <w:t>,</w:t>
            </w:r>
            <w:r w:rsidR="004C009B">
              <w:rPr>
                <w:rFonts w:ascii="Palatino Linotype" w:hAnsi="Palatino Linotype"/>
              </w:rPr>
              <w:t>88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E325E4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C32771" w:rsidRPr="00E325E4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C32771" w:rsidRDefault="00420F4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EB5C70">
              <w:rPr>
                <w:rFonts w:ascii="Palatino Linotype" w:hAnsi="Palatino Linotype"/>
              </w:rPr>
              <w:t>2</w:t>
            </w:r>
            <w:r>
              <w:rPr>
                <w:rFonts w:ascii="Palatino Linotype" w:hAnsi="Palatino Linotype"/>
              </w:rPr>
              <w:t>0</w:t>
            </w:r>
            <w:r w:rsidR="00EB5C70">
              <w:rPr>
                <w:rFonts w:ascii="Palatino Linotype" w:hAnsi="Palatino Linotype"/>
              </w:rPr>
              <w:t>,00</w:t>
            </w:r>
          </w:p>
        </w:tc>
        <w:tc>
          <w:tcPr>
            <w:tcW w:w="1800" w:type="dxa"/>
          </w:tcPr>
          <w:p w:rsidR="00C32771" w:rsidRPr="00E325E4" w:rsidRDefault="00420F4B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578</w:t>
            </w:r>
            <w:r w:rsidR="00C32771">
              <w:rPr>
                <w:rFonts w:ascii="Palatino Linotype" w:hAnsi="Palatino Linotype"/>
              </w:rPr>
              <w:t>,10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7245D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C32771" w:rsidRPr="00C374F7" w:rsidRDefault="00C32771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C32771" w:rsidRDefault="00C32771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5E2592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40" w:type="dxa"/>
          </w:tcPr>
          <w:p w:rsidR="00C32771" w:rsidRPr="00C374F7" w:rsidRDefault="00C32771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35989" w:rsidRDefault="00C32771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440" w:type="dxa"/>
          </w:tcPr>
          <w:p w:rsidR="00C32771" w:rsidRPr="00235989" w:rsidRDefault="00C32771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C32771" w:rsidRPr="00235989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23598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440" w:type="dxa"/>
          </w:tcPr>
          <w:p w:rsidR="00C32771" w:rsidRPr="00E325E4" w:rsidRDefault="00C32771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C32771" w:rsidRPr="00077F76" w:rsidRDefault="00C32771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C32771" w:rsidRPr="00077F76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077F76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40" w:type="dxa"/>
          </w:tcPr>
          <w:p w:rsidR="00C32771" w:rsidRPr="00077F76" w:rsidRDefault="00C32771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C32771" w:rsidRPr="00077F76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077F76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A5053" w:rsidRDefault="00C32771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C0190E" w:rsidRDefault="00C32771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C0190E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C0190E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A505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C32771" w:rsidRDefault="00C32771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0190E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Default="00C32771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C0190E" w:rsidRDefault="00C32771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C0190E" w:rsidRDefault="00C32771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615,84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615,84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C374F7" w:rsidRDefault="00C32771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40" w:type="dxa"/>
          </w:tcPr>
          <w:p w:rsidR="00C32771" w:rsidRPr="00C374F7" w:rsidRDefault="00C32771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235989" w:rsidRDefault="00C32771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440" w:type="dxa"/>
          </w:tcPr>
          <w:p w:rsidR="00C32771" w:rsidRPr="0023598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C32771" w:rsidRPr="00235989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  <w:tc>
          <w:tcPr>
            <w:tcW w:w="153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23598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8F437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440" w:type="dxa"/>
          </w:tcPr>
          <w:p w:rsidR="00C32771" w:rsidRPr="00E325E4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  <w:tc>
          <w:tcPr>
            <w:tcW w:w="1530" w:type="dxa"/>
          </w:tcPr>
          <w:p w:rsidR="00C32771" w:rsidRDefault="00E04609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- 1,00</w:t>
            </w:r>
          </w:p>
        </w:tc>
        <w:tc>
          <w:tcPr>
            <w:tcW w:w="1800" w:type="dxa"/>
          </w:tcPr>
          <w:p w:rsidR="00C32771" w:rsidRDefault="00E04609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369</w:t>
            </w:r>
            <w:r w:rsidR="00C32771">
              <w:rPr>
                <w:rFonts w:ascii="Palatino Linotype" w:hAnsi="Palatino Linotype"/>
              </w:rPr>
              <w:t>.93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8F437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440" w:type="dxa"/>
          </w:tcPr>
          <w:p w:rsidR="00C32771" w:rsidRPr="00E325E4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C32771" w:rsidRDefault="00E04609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800" w:type="dxa"/>
          </w:tcPr>
          <w:p w:rsidR="00C32771" w:rsidRDefault="00E04609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</w:t>
            </w:r>
            <w:r w:rsidR="00C32771">
              <w:rPr>
                <w:rFonts w:ascii="Palatino Linotype" w:hAnsi="Palatino Linotype"/>
              </w:rPr>
              <w:t>,41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9B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9B2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A19B2" w:rsidRDefault="00C32771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A19B2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260,26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37025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</w:t>
            </w:r>
            <w:r w:rsidR="00420F4B">
              <w:rPr>
                <w:rFonts w:ascii="Palatino Linotype" w:hAnsi="Palatino Linotype"/>
                <w:b/>
              </w:rPr>
              <w:t>,94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A19B2" w:rsidRDefault="00370257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254</w:t>
            </w:r>
            <w:r w:rsidR="00420F4B">
              <w:rPr>
                <w:rFonts w:ascii="Palatino Linotype" w:hAnsi="Palatino Linotype"/>
                <w:b/>
              </w:rPr>
              <w:t>,32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  <w:tc>
          <w:tcPr>
            <w:tcW w:w="1530" w:type="dxa"/>
          </w:tcPr>
          <w:p w:rsidR="00C32771" w:rsidRDefault="00420F4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- 2,94</w:t>
            </w:r>
          </w:p>
        </w:tc>
        <w:tc>
          <w:tcPr>
            <w:tcW w:w="1800" w:type="dxa"/>
          </w:tcPr>
          <w:p w:rsidR="00C32771" w:rsidRDefault="00420F4B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64,32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A19B2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440" w:type="dxa"/>
          </w:tcPr>
          <w:p w:rsidR="00C32771" w:rsidRDefault="00C32771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C32771" w:rsidRDefault="0037025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- 3,00</w:t>
            </w: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  <w:r w:rsidR="00370257">
              <w:rPr>
                <w:rFonts w:ascii="Palatino Linotype" w:hAnsi="Palatino Linotype"/>
              </w:rPr>
              <w:t>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C32771" w:rsidRPr="003B3672" w:rsidRDefault="00C32771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C32771" w:rsidRPr="003B3672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3B3672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C32771" w:rsidRDefault="00C327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BF3038" w:rsidRDefault="00C32771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BF3038" w:rsidRDefault="00C32771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BF3038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4C009B" w:rsidP="001C2A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+ 2,15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BF3038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</w:t>
            </w:r>
            <w:r w:rsidR="003A7446">
              <w:rPr>
                <w:rFonts w:ascii="Palatino Linotype" w:hAnsi="Palatino Linotype"/>
                <w:b/>
              </w:rPr>
              <w:t>1</w:t>
            </w:r>
            <w:r w:rsidR="004C009B">
              <w:rPr>
                <w:rFonts w:ascii="Palatino Linotype" w:hAnsi="Palatino Linotype"/>
                <w:b/>
              </w:rPr>
              <w:t>5,15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F3038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n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440" w:type="dxa"/>
          </w:tcPr>
          <w:p w:rsidR="00C32771" w:rsidRDefault="00C32771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1.168</w:t>
            </w:r>
          </w:p>
        </w:tc>
        <w:tc>
          <w:tcPr>
            <w:tcW w:w="1530" w:type="dxa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</w:t>
            </w:r>
            <w:r w:rsidR="00EB5C70">
              <w:rPr>
                <w:rFonts w:ascii="Palatino Linotype" w:hAnsi="Palatino Linotype"/>
              </w:rPr>
              <w:t>68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F3038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C32771" w:rsidRDefault="00C32771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  <w:tc>
          <w:tcPr>
            <w:tcW w:w="1530" w:type="dxa"/>
          </w:tcPr>
          <w:p w:rsidR="00C32771" w:rsidRDefault="004C009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+ 2,15</w:t>
            </w:r>
          </w:p>
        </w:tc>
        <w:tc>
          <w:tcPr>
            <w:tcW w:w="1800" w:type="dxa"/>
          </w:tcPr>
          <w:p w:rsidR="00C32771" w:rsidRDefault="00C32771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3A7446">
              <w:rPr>
                <w:rFonts w:ascii="Palatino Linotype" w:hAnsi="Palatino Linotype"/>
              </w:rPr>
              <w:t>4</w:t>
            </w:r>
            <w:r w:rsidR="004C009B">
              <w:rPr>
                <w:rFonts w:ascii="Palatino Linotype" w:hAnsi="Palatino Linotype"/>
              </w:rPr>
              <w:t>7,15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BF3038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440" w:type="dxa"/>
          </w:tcPr>
          <w:p w:rsidR="00C32771" w:rsidRDefault="00C32771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908</w:t>
            </w:r>
          </w:p>
        </w:tc>
        <w:tc>
          <w:tcPr>
            <w:tcW w:w="1530" w:type="dxa"/>
          </w:tcPr>
          <w:p w:rsidR="00C32771" w:rsidRDefault="00C32771" w:rsidP="00A742A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908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BF3038" w:rsidRDefault="00C32771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807173" w:rsidRDefault="00C32771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807173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1.459,05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EB5C70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- 40,00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807173" w:rsidRDefault="00EB5C70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1.41</w:t>
            </w:r>
            <w:r w:rsidR="00C32771">
              <w:rPr>
                <w:rFonts w:ascii="Palatino Linotype" w:hAnsi="Palatino Linotype"/>
                <w:b/>
              </w:rPr>
              <w:t>9,05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Default="00C32771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  <w:tc>
          <w:tcPr>
            <w:tcW w:w="1530" w:type="dxa"/>
          </w:tcPr>
          <w:p w:rsidR="00C32771" w:rsidRDefault="00EB5C70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- 40,00</w:t>
            </w:r>
          </w:p>
        </w:tc>
        <w:tc>
          <w:tcPr>
            <w:tcW w:w="1800" w:type="dxa"/>
          </w:tcPr>
          <w:p w:rsidR="00C32771" w:rsidRDefault="00EB5C70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  <w:r w:rsidR="00C32771">
              <w:rPr>
                <w:rFonts w:ascii="Palatino Linotype" w:hAnsi="Palatino Linotype"/>
              </w:rPr>
              <w:t>9,15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C32771" w:rsidRPr="003B3672" w:rsidRDefault="00C32771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C32771" w:rsidRPr="003B3672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1.309,90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3B3672" w:rsidRDefault="00C32771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1.309,90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C32771" w:rsidRDefault="00C32771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1.304,90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1.304,90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807173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40" w:type="dxa"/>
          </w:tcPr>
          <w:p w:rsidR="00C32771" w:rsidRDefault="00C32771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807173" w:rsidRDefault="00C32771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315D27" w:rsidRDefault="00C32771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315D27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535,61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420F4B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+ 5,12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315D27" w:rsidRDefault="00420F4B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540</w:t>
            </w:r>
            <w:r w:rsidR="00C32771">
              <w:rPr>
                <w:rFonts w:ascii="Palatino Linotype" w:hAnsi="Palatino Linotype"/>
                <w:b/>
              </w:rPr>
              <w:t>,</w:t>
            </w:r>
            <w:r>
              <w:rPr>
                <w:rFonts w:ascii="Palatino Linotype" w:hAnsi="Palatino Linotype"/>
                <w:b/>
              </w:rPr>
              <w:t>73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C32771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  <w:tc>
          <w:tcPr>
            <w:tcW w:w="1530" w:type="dxa"/>
          </w:tcPr>
          <w:p w:rsidR="00C32771" w:rsidRDefault="00420F4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- 4,88</w:t>
            </w:r>
          </w:p>
        </w:tc>
        <w:tc>
          <w:tcPr>
            <w:tcW w:w="1800" w:type="dxa"/>
          </w:tcPr>
          <w:p w:rsidR="00C32771" w:rsidRDefault="00420F4B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59,10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C32771" w:rsidRDefault="00420F4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</w:t>
            </w:r>
            <w:r w:rsidR="00EB5C70">
              <w:rPr>
                <w:rFonts w:ascii="Palatino Linotype" w:hAnsi="Palatino Linotype"/>
              </w:rPr>
              <w:t>0,00</w:t>
            </w:r>
          </w:p>
        </w:tc>
        <w:tc>
          <w:tcPr>
            <w:tcW w:w="1800" w:type="dxa"/>
          </w:tcPr>
          <w:p w:rsidR="00C32771" w:rsidRDefault="00420F4B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48</w:t>
            </w:r>
            <w:r w:rsidR="00EB5C70">
              <w:rPr>
                <w:rFonts w:ascii="Palatino Linotype" w:hAnsi="Palatino Linotype"/>
              </w:rPr>
              <w:t>1</w:t>
            </w:r>
            <w:r w:rsidR="00C32771">
              <w:rPr>
                <w:rFonts w:ascii="Palatino Linotype" w:hAnsi="Palatino Linotype"/>
              </w:rPr>
              <w:t>,63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C32771" w:rsidRPr="00076E3F" w:rsidRDefault="00C32771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C32771" w:rsidRPr="00076E3F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Pr="00076E3F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315D27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C32771" w:rsidRPr="00076E3F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EF78D6" w:rsidRDefault="00C32771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EF78D6" w:rsidRDefault="00C32771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EF78D6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EF78D6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Default="00C32771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076E3F" w:rsidRDefault="00C32771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0D44F9" w:rsidRDefault="00C32771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0D44F9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BA5403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- 3,00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0D44F9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</w:t>
            </w:r>
            <w:r w:rsidR="00BA5403">
              <w:rPr>
                <w:rFonts w:ascii="Palatino Linotype" w:hAnsi="Palatino Linotype"/>
                <w:b/>
              </w:rPr>
              <w:t>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D44F9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440" w:type="dxa"/>
          </w:tcPr>
          <w:p w:rsidR="00C32771" w:rsidRDefault="00C32771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3.856</w:t>
            </w:r>
          </w:p>
        </w:tc>
        <w:tc>
          <w:tcPr>
            <w:tcW w:w="1530" w:type="dxa"/>
          </w:tcPr>
          <w:p w:rsidR="00C32771" w:rsidRDefault="00BA540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- 3,00</w:t>
            </w: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</w:t>
            </w:r>
            <w:r w:rsidR="00BA5403">
              <w:rPr>
                <w:rFonts w:ascii="Palatino Linotype" w:hAnsi="Palatino Linotype"/>
              </w:rPr>
              <w:t>3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D44F9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C32771" w:rsidRDefault="00C32771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C32771" w:rsidRDefault="00BA540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- 3,00</w:t>
            </w:r>
          </w:p>
        </w:tc>
        <w:tc>
          <w:tcPr>
            <w:tcW w:w="1800" w:type="dxa"/>
          </w:tcPr>
          <w:p w:rsidR="00C32771" w:rsidRDefault="00BA5403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Pr="000D44F9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C32771" w:rsidRPr="00981680" w:rsidRDefault="00C32771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C32771" w:rsidRPr="00981680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C32771" w:rsidRPr="00981680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</w:tr>
      <w:tr w:rsidR="00C32771" w:rsidTr="00942BF3">
        <w:tc>
          <w:tcPr>
            <w:tcW w:w="468" w:type="dxa"/>
          </w:tcPr>
          <w:p w:rsidR="00C32771" w:rsidRDefault="00C32771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32771" w:rsidRDefault="00C32771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C32771" w:rsidRDefault="00C32771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C32771" w:rsidRDefault="00C32771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  <w:tc>
          <w:tcPr>
            <w:tcW w:w="1530" w:type="dxa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C32771" w:rsidRDefault="00C32771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</w:tr>
      <w:tr w:rsidR="00C32771" w:rsidTr="00942BF3">
        <w:tc>
          <w:tcPr>
            <w:tcW w:w="468" w:type="dxa"/>
            <w:shd w:val="clear" w:color="auto" w:fill="D9D9D9" w:themeFill="background1" w:themeFillShade="D9"/>
          </w:tcPr>
          <w:p w:rsidR="00C32771" w:rsidRPr="007F2484" w:rsidRDefault="00C32771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C32771" w:rsidRPr="007F2484" w:rsidRDefault="00C32771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32771" w:rsidRPr="007F2484" w:rsidRDefault="00C32771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32771" w:rsidRPr="007F2484" w:rsidRDefault="00C32771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32771" w:rsidRDefault="00C32771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32771" w:rsidRPr="007F2484" w:rsidRDefault="00C327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4104F9" w:rsidRPr="004104F9" w:rsidRDefault="004104F9" w:rsidP="004104F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Inițiator proiect de hotărâre                                                   Avizat pentru legalitate</w:t>
      </w:r>
    </w:p>
    <w:p w:rsidR="004104F9" w:rsidRPr="004104F9" w:rsidRDefault="004104F9" w:rsidP="004104F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Primarul comunei Carcaliu,                                    Secretarul general al comunei Carcaliu</w:t>
      </w:r>
    </w:p>
    <w:p w:rsidR="004104F9" w:rsidRPr="004104F9" w:rsidRDefault="004104F9" w:rsidP="004104F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Grigore-Grișa PANAIT</w:t>
      </w:r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bookmarkStart w:id="0" w:name="_GoBack"/>
      <w:bookmarkEnd w:id="0"/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 Roberto-</w:t>
      </w:r>
      <w:proofErr w:type="spellStart"/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Ilio</w:t>
      </w:r>
      <w:proofErr w:type="spellEnd"/>
      <w:r w:rsidRPr="004104F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BELOTO</w:t>
      </w:r>
    </w:p>
    <w:p w:rsidR="004104F9" w:rsidRPr="004104F9" w:rsidRDefault="004104F9" w:rsidP="004104F9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B6D2F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1D8C"/>
    <w:rsid w:val="00073B8F"/>
    <w:rsid w:val="00076E3F"/>
    <w:rsid w:val="00077F76"/>
    <w:rsid w:val="0009454A"/>
    <w:rsid w:val="000A5318"/>
    <w:rsid w:val="000D1B96"/>
    <w:rsid w:val="000D44F9"/>
    <w:rsid w:val="000D7675"/>
    <w:rsid w:val="00102D04"/>
    <w:rsid w:val="001114C4"/>
    <w:rsid w:val="00112389"/>
    <w:rsid w:val="0011311D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1E2F44"/>
    <w:rsid w:val="0020458F"/>
    <w:rsid w:val="00206169"/>
    <w:rsid w:val="00206522"/>
    <w:rsid w:val="00212380"/>
    <w:rsid w:val="00222301"/>
    <w:rsid w:val="002272E7"/>
    <w:rsid w:val="00232CF4"/>
    <w:rsid w:val="00235989"/>
    <w:rsid w:val="0024301E"/>
    <w:rsid w:val="00246C27"/>
    <w:rsid w:val="00254752"/>
    <w:rsid w:val="002619FF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2C30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64D94"/>
    <w:rsid w:val="00370257"/>
    <w:rsid w:val="00376596"/>
    <w:rsid w:val="0038056F"/>
    <w:rsid w:val="00395C7E"/>
    <w:rsid w:val="003A19B2"/>
    <w:rsid w:val="003A1F34"/>
    <w:rsid w:val="003A33CD"/>
    <w:rsid w:val="003A5732"/>
    <w:rsid w:val="003A7446"/>
    <w:rsid w:val="003B3672"/>
    <w:rsid w:val="003B56FB"/>
    <w:rsid w:val="003B6F21"/>
    <w:rsid w:val="003C13F1"/>
    <w:rsid w:val="003C3FC1"/>
    <w:rsid w:val="003F3B58"/>
    <w:rsid w:val="003F695C"/>
    <w:rsid w:val="004104F9"/>
    <w:rsid w:val="004109E0"/>
    <w:rsid w:val="0041389D"/>
    <w:rsid w:val="00417F0C"/>
    <w:rsid w:val="00420F4B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009B"/>
    <w:rsid w:val="004C626C"/>
    <w:rsid w:val="004D19A4"/>
    <w:rsid w:val="004D2117"/>
    <w:rsid w:val="004E15CF"/>
    <w:rsid w:val="004F4793"/>
    <w:rsid w:val="004F4B54"/>
    <w:rsid w:val="004F5FCF"/>
    <w:rsid w:val="00503003"/>
    <w:rsid w:val="005116B2"/>
    <w:rsid w:val="00521ECF"/>
    <w:rsid w:val="00545DAE"/>
    <w:rsid w:val="005617EC"/>
    <w:rsid w:val="00571973"/>
    <w:rsid w:val="00574990"/>
    <w:rsid w:val="00577447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6F5BC1"/>
    <w:rsid w:val="00700A17"/>
    <w:rsid w:val="0070124B"/>
    <w:rsid w:val="00721F0F"/>
    <w:rsid w:val="007245B4"/>
    <w:rsid w:val="007245D6"/>
    <w:rsid w:val="00731623"/>
    <w:rsid w:val="00742BDB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7F7844"/>
    <w:rsid w:val="00805A45"/>
    <w:rsid w:val="00807173"/>
    <w:rsid w:val="008075F4"/>
    <w:rsid w:val="00814BF4"/>
    <w:rsid w:val="00825174"/>
    <w:rsid w:val="00832060"/>
    <w:rsid w:val="00840AB0"/>
    <w:rsid w:val="00846ABB"/>
    <w:rsid w:val="00846D36"/>
    <w:rsid w:val="00855E26"/>
    <w:rsid w:val="00867CAB"/>
    <w:rsid w:val="00870444"/>
    <w:rsid w:val="008733FA"/>
    <w:rsid w:val="008751E8"/>
    <w:rsid w:val="008769FB"/>
    <w:rsid w:val="008A7947"/>
    <w:rsid w:val="008C507F"/>
    <w:rsid w:val="008D1484"/>
    <w:rsid w:val="008D6567"/>
    <w:rsid w:val="008F2326"/>
    <w:rsid w:val="008F4374"/>
    <w:rsid w:val="0090053B"/>
    <w:rsid w:val="0090248F"/>
    <w:rsid w:val="0091258B"/>
    <w:rsid w:val="009236CA"/>
    <w:rsid w:val="00926ED4"/>
    <w:rsid w:val="00941DF7"/>
    <w:rsid w:val="00942BF3"/>
    <w:rsid w:val="00942DFE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19EB"/>
    <w:rsid w:val="009F278A"/>
    <w:rsid w:val="009F3FA3"/>
    <w:rsid w:val="00A01D71"/>
    <w:rsid w:val="00A1340F"/>
    <w:rsid w:val="00A17AC4"/>
    <w:rsid w:val="00A24BBC"/>
    <w:rsid w:val="00A258E7"/>
    <w:rsid w:val="00A3050F"/>
    <w:rsid w:val="00A335B3"/>
    <w:rsid w:val="00A360C4"/>
    <w:rsid w:val="00A47113"/>
    <w:rsid w:val="00A51CE6"/>
    <w:rsid w:val="00A742AA"/>
    <w:rsid w:val="00A8006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60F2F"/>
    <w:rsid w:val="00B700EA"/>
    <w:rsid w:val="00B86494"/>
    <w:rsid w:val="00B93438"/>
    <w:rsid w:val="00BA300C"/>
    <w:rsid w:val="00BA5403"/>
    <w:rsid w:val="00BB2F2E"/>
    <w:rsid w:val="00BB30FE"/>
    <w:rsid w:val="00BB3AFD"/>
    <w:rsid w:val="00BB4243"/>
    <w:rsid w:val="00BD1C2A"/>
    <w:rsid w:val="00BD3FE4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2771"/>
    <w:rsid w:val="00C33474"/>
    <w:rsid w:val="00C4168B"/>
    <w:rsid w:val="00C41F29"/>
    <w:rsid w:val="00C471E3"/>
    <w:rsid w:val="00C62EFB"/>
    <w:rsid w:val="00C71520"/>
    <w:rsid w:val="00C87E40"/>
    <w:rsid w:val="00CA0ECD"/>
    <w:rsid w:val="00CA5053"/>
    <w:rsid w:val="00CA563C"/>
    <w:rsid w:val="00CA7672"/>
    <w:rsid w:val="00CB3BAD"/>
    <w:rsid w:val="00CD3CFA"/>
    <w:rsid w:val="00CF57DF"/>
    <w:rsid w:val="00D04A08"/>
    <w:rsid w:val="00D054E7"/>
    <w:rsid w:val="00D07A79"/>
    <w:rsid w:val="00D158B6"/>
    <w:rsid w:val="00D2206F"/>
    <w:rsid w:val="00D23C38"/>
    <w:rsid w:val="00D23DE6"/>
    <w:rsid w:val="00D319B9"/>
    <w:rsid w:val="00D43B37"/>
    <w:rsid w:val="00D465D4"/>
    <w:rsid w:val="00D52CA7"/>
    <w:rsid w:val="00D66D73"/>
    <w:rsid w:val="00D709F8"/>
    <w:rsid w:val="00D75467"/>
    <w:rsid w:val="00D75B7C"/>
    <w:rsid w:val="00D75FC5"/>
    <w:rsid w:val="00D81897"/>
    <w:rsid w:val="00D8452B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04609"/>
    <w:rsid w:val="00E200BD"/>
    <w:rsid w:val="00E325E4"/>
    <w:rsid w:val="00E43540"/>
    <w:rsid w:val="00E5043C"/>
    <w:rsid w:val="00E6236F"/>
    <w:rsid w:val="00E806B4"/>
    <w:rsid w:val="00E845CE"/>
    <w:rsid w:val="00E9218E"/>
    <w:rsid w:val="00E93B17"/>
    <w:rsid w:val="00E95AFC"/>
    <w:rsid w:val="00EA0E84"/>
    <w:rsid w:val="00EB5C70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289C0-7E9A-4178-BDA7-747C63E1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CE38-4A24-49EF-A5F7-8B54FCB8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</Company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Lenovo</cp:lastModifiedBy>
  <cp:revision>64</cp:revision>
  <cp:lastPrinted>2025-12-04T10:33:00Z</cp:lastPrinted>
  <dcterms:created xsi:type="dcterms:W3CDTF">2025-03-19T06:34:00Z</dcterms:created>
  <dcterms:modified xsi:type="dcterms:W3CDTF">2025-12-04T10:35:00Z</dcterms:modified>
</cp:coreProperties>
</file>