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D4316E">
        <w:rPr>
          <w:rFonts w:ascii="Palatino Linotype" w:hAnsi="Palatino Linotype"/>
          <w:b/>
        </w:rPr>
        <w:t xml:space="preserve">              </w:t>
      </w:r>
      <w:r w:rsidR="00A609BA">
        <w:rPr>
          <w:rFonts w:ascii="Palatino Linotype" w:hAnsi="Palatino Linotype"/>
          <w:b/>
        </w:rPr>
        <w:t xml:space="preserve">            </w:t>
      </w:r>
      <w:r w:rsidR="004334DB">
        <w:rPr>
          <w:rFonts w:ascii="Palatino Linotype" w:hAnsi="Palatino Linotype"/>
          <w:b/>
        </w:rPr>
        <w:t xml:space="preserve"> </w:t>
      </w:r>
      <w:proofErr w:type="spellStart"/>
      <w:r w:rsidR="00387587">
        <w:rPr>
          <w:rFonts w:ascii="Palatino Linotype" w:hAnsi="Palatino Linotype"/>
          <w:b/>
        </w:rPr>
        <w:t>Anexa</w:t>
      </w:r>
      <w:proofErr w:type="spellEnd"/>
      <w:r w:rsidR="00387587">
        <w:rPr>
          <w:rFonts w:ascii="Palatino Linotype" w:hAnsi="Palatino Linotype"/>
          <w:b/>
        </w:rPr>
        <w:t xml:space="preserve"> nr. 2</w:t>
      </w:r>
      <w:r w:rsidR="00F12EFC">
        <w:rPr>
          <w:rFonts w:ascii="Palatino Linotype" w:hAnsi="Palatino Linotype"/>
          <w:b/>
        </w:rPr>
        <w:t xml:space="preserve"> </w:t>
      </w:r>
      <w:r w:rsidR="00A609BA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A609BA">
        <w:rPr>
          <w:rFonts w:ascii="Palatino Linotype" w:hAnsi="Palatino Linotype"/>
          <w:b/>
          <w:sz w:val="20"/>
          <w:szCs w:val="20"/>
        </w:rPr>
        <w:t>Proiect</w:t>
      </w:r>
      <w:proofErr w:type="spellEnd"/>
      <w:r w:rsidR="00A609BA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A609BA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A609BA">
        <w:rPr>
          <w:rFonts w:ascii="Palatino Linotype" w:hAnsi="Palatino Linotype"/>
          <w:b/>
          <w:sz w:val="20"/>
          <w:szCs w:val="20"/>
        </w:rPr>
        <w:t xml:space="preserve"> nr. 68</w:t>
      </w:r>
      <w:r w:rsidR="004762DD">
        <w:rPr>
          <w:rFonts w:ascii="Palatino Linotype" w:hAnsi="Palatino Linotype"/>
          <w:b/>
          <w:sz w:val="20"/>
          <w:szCs w:val="20"/>
        </w:rPr>
        <w:t>/28</w:t>
      </w:r>
      <w:r w:rsidR="008C24E2">
        <w:rPr>
          <w:rFonts w:ascii="Palatino Linotype" w:hAnsi="Palatino Linotype"/>
          <w:b/>
          <w:sz w:val="20"/>
          <w:szCs w:val="20"/>
        </w:rPr>
        <w:t>.11</w:t>
      </w:r>
      <w:bookmarkStart w:id="0" w:name="_GoBack"/>
      <w:bookmarkEnd w:id="0"/>
      <w:r w:rsidR="008C24E2">
        <w:rPr>
          <w:rFonts w:ascii="Palatino Linotype" w:hAnsi="Palatino Linotype"/>
          <w:b/>
          <w:sz w:val="20"/>
          <w:szCs w:val="20"/>
        </w:rPr>
        <w:t>.2025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4762DD">
        <w:rPr>
          <w:rFonts w:ascii="Palatino Linotype" w:hAnsi="Palatino Linotype"/>
          <w:b/>
        </w:rPr>
        <w:t>28.11</w:t>
      </w:r>
      <w:r w:rsidR="002B71C2">
        <w:rPr>
          <w:rFonts w:ascii="Palatino Linotype" w:hAnsi="Palatino Linotype"/>
          <w:b/>
        </w:rPr>
        <w:t>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elgril"/>
        <w:tblW w:w="11178" w:type="dxa"/>
        <w:tblLayout w:type="fixed"/>
        <w:tblLook w:val="04A0" w:firstRow="1" w:lastRow="0" w:firstColumn="1" w:lastColumn="0" w:noHBand="0" w:noVBand="1"/>
      </w:tblPr>
      <w:tblGrid>
        <w:gridCol w:w="468"/>
        <w:gridCol w:w="4590"/>
        <w:gridCol w:w="1530"/>
        <w:gridCol w:w="1530"/>
        <w:gridCol w:w="1530"/>
        <w:gridCol w:w="1530"/>
      </w:tblGrid>
      <w:tr w:rsidR="000234A1" w:rsidTr="000234A1">
        <w:tc>
          <w:tcPr>
            <w:tcW w:w="468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59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903ED9" w:rsidTr="000234A1">
        <w:tc>
          <w:tcPr>
            <w:tcW w:w="468" w:type="dxa"/>
            <w:shd w:val="clear" w:color="auto" w:fill="A6A6A6" w:themeFill="background1" w:themeFillShade="A6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903ED9" w:rsidRPr="003A1F34" w:rsidRDefault="00903ED9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B205F8" w:rsidRDefault="00903ED9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B205F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5.531,08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Default="004762DD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</w:t>
            </w:r>
            <w:r w:rsidR="00903ED9"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B205F8" w:rsidRDefault="004762D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5.543</w:t>
            </w:r>
            <w:r w:rsidR="00903ED9">
              <w:rPr>
                <w:rFonts w:ascii="Palatino Linotype" w:hAnsi="Palatino Linotype"/>
                <w:b/>
              </w:rPr>
              <w:t>,08</w:t>
            </w:r>
          </w:p>
        </w:tc>
      </w:tr>
      <w:tr w:rsidR="00903ED9" w:rsidRPr="003A1F34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3A1F34" w:rsidRDefault="00903ED9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B205F8" w:rsidRDefault="00903ED9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530" w:type="dxa"/>
          </w:tcPr>
          <w:p w:rsidR="00903ED9" w:rsidRDefault="00903ED9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  <w:tc>
          <w:tcPr>
            <w:tcW w:w="1530" w:type="dxa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B205F8" w:rsidRDefault="00903ED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1A470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</w:tr>
      <w:tr w:rsidR="00903ED9" w:rsidTr="000234A1">
        <w:tc>
          <w:tcPr>
            <w:tcW w:w="468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530" w:type="dxa"/>
          </w:tcPr>
          <w:p w:rsidR="00903ED9" w:rsidRDefault="00903ED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</w:tr>
      <w:tr w:rsidR="00903ED9" w:rsidTr="000234A1">
        <w:tc>
          <w:tcPr>
            <w:tcW w:w="468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0" w:type="dxa"/>
          </w:tcPr>
          <w:p w:rsidR="00903ED9" w:rsidRDefault="00903ED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1A470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</w:tr>
      <w:tr w:rsidR="00903ED9" w:rsidTr="000234A1">
        <w:tc>
          <w:tcPr>
            <w:tcW w:w="468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903ED9" w:rsidRPr="003A1F34" w:rsidRDefault="00903ED9" w:rsidP="00D054E7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530" w:type="dxa"/>
          </w:tcPr>
          <w:p w:rsidR="00903ED9" w:rsidRDefault="00903ED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3A1F34" w:rsidRDefault="00903ED9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2D65C4" w:rsidRDefault="00903ED9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2D65C4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251,80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+ 8,00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2D65C4" w:rsidRDefault="00903ED9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259,80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89,50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0" w:type="dxa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90,50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158,30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+ 7,00</w:t>
            </w:r>
          </w:p>
        </w:tc>
        <w:tc>
          <w:tcPr>
            <w:tcW w:w="1530" w:type="dxa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165,30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2D65C4" w:rsidRDefault="00903ED9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2D65C4" w:rsidRDefault="00903ED9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  <w:tc>
          <w:tcPr>
            <w:tcW w:w="1530" w:type="dxa"/>
          </w:tcPr>
          <w:p w:rsidR="00903ED9" w:rsidRDefault="00903ED9" w:rsidP="00F402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119,43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A5318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530" w:type="dxa"/>
          </w:tcPr>
          <w:p w:rsidR="00903ED9" w:rsidRDefault="00903ED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117,43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119,43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46,50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A5318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530" w:type="dxa"/>
          </w:tcPr>
          <w:p w:rsidR="00903ED9" w:rsidRDefault="00903ED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46,50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A5318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530" w:type="dxa"/>
          </w:tcPr>
          <w:p w:rsidR="00903ED9" w:rsidRDefault="00903ED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Default="00903ED9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530" w:type="dxa"/>
          </w:tcPr>
          <w:p w:rsidR="00903ED9" w:rsidRDefault="00903ED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9B080B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530" w:type="dxa"/>
          </w:tcPr>
          <w:p w:rsidR="00903ED9" w:rsidRDefault="00903ED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9B080B" w:rsidRDefault="00903ED9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9B080B" w:rsidRDefault="00903ED9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530" w:type="dxa"/>
          </w:tcPr>
          <w:p w:rsidR="00903ED9" w:rsidRDefault="00903ED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  <w:tc>
          <w:tcPr>
            <w:tcW w:w="1530" w:type="dxa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903ED9" w:rsidTr="000234A1">
        <w:tc>
          <w:tcPr>
            <w:tcW w:w="468" w:type="dxa"/>
            <w:shd w:val="clear" w:color="auto" w:fill="A6A6A6" w:themeFill="background1" w:themeFillShade="A6"/>
          </w:tcPr>
          <w:p w:rsidR="00903ED9" w:rsidRDefault="00903ED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A6A6A6" w:themeFill="background1" w:themeFillShade="A6"/>
          </w:tcPr>
          <w:p w:rsidR="00903ED9" w:rsidRPr="00C00C02" w:rsidRDefault="00903ED9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C00C02" w:rsidRDefault="00903ED9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C00C02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Default="00903ED9" w:rsidP="00F402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C00C02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4762DD"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C00C02" w:rsidRDefault="00903ED9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4E15CF" w:rsidRDefault="00903ED9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4E15CF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4E15CF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4E15CF" w:rsidRDefault="00903ED9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530" w:type="dxa"/>
          </w:tcPr>
          <w:p w:rsidR="00903ED9" w:rsidRDefault="00903ED9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4E15CF" w:rsidRDefault="00903ED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530" w:type="dxa"/>
          </w:tcPr>
          <w:p w:rsidR="00903ED9" w:rsidRDefault="00903ED9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903ED9" w:rsidTr="000234A1">
        <w:tc>
          <w:tcPr>
            <w:tcW w:w="468" w:type="dxa"/>
          </w:tcPr>
          <w:p w:rsidR="00903ED9" w:rsidRPr="00A01D71" w:rsidRDefault="00903ED9" w:rsidP="004F7DEB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4762DD">
              <w:rPr>
                <w:rFonts w:ascii="Palatino Linotype" w:hAnsi="Palatino Linotype"/>
                <w:b/>
              </w:rPr>
              <w:t>2</w:t>
            </w:r>
          </w:p>
        </w:tc>
        <w:tc>
          <w:tcPr>
            <w:tcW w:w="4590" w:type="dxa"/>
          </w:tcPr>
          <w:p w:rsidR="00903ED9" w:rsidRPr="00A01D71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</w:tcPr>
          <w:p w:rsidR="00903ED9" w:rsidRPr="00A01D71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</w:tcPr>
          <w:p w:rsidR="00903ED9" w:rsidRPr="00A01D71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30" w:type="dxa"/>
          </w:tcPr>
          <w:p w:rsidR="00903ED9" w:rsidRPr="00A01D71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</w:tcPr>
          <w:p w:rsidR="00903ED9" w:rsidRPr="00A01D71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903ED9" w:rsidTr="000234A1">
        <w:tc>
          <w:tcPr>
            <w:tcW w:w="468" w:type="dxa"/>
            <w:shd w:val="clear" w:color="auto" w:fill="A6A6A6" w:themeFill="background1" w:themeFillShade="A6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903ED9" w:rsidRPr="00992B17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992B17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992B17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5.531,08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Default="004762DD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</w:t>
            </w:r>
            <w:r w:rsidR="00903ED9"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992B17" w:rsidRDefault="001B6E3E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5.543</w:t>
            </w:r>
            <w:r w:rsidR="00903ED9">
              <w:rPr>
                <w:rFonts w:ascii="Palatino Linotype" w:hAnsi="Palatino Linotype"/>
                <w:b/>
              </w:rPr>
              <w:t>,08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731623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731623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731623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2.001,31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1B6E3E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+ 53,67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731623" w:rsidRDefault="001B6E3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2.054,98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731623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903ED9" w:rsidRPr="00E325E4" w:rsidRDefault="00903ED9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</w:tcPr>
          <w:p w:rsidR="00903ED9" w:rsidRPr="00E325E4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1.443,21</w:t>
            </w:r>
          </w:p>
        </w:tc>
        <w:tc>
          <w:tcPr>
            <w:tcW w:w="1530" w:type="dxa"/>
          </w:tcPr>
          <w:p w:rsidR="00903ED9" w:rsidRDefault="00903ED9" w:rsidP="001B6E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1B6E3E">
              <w:rPr>
                <w:rFonts w:ascii="Palatino Linotype" w:hAnsi="Palatino Linotype"/>
              </w:rPr>
              <w:t>33,67</w:t>
            </w:r>
          </w:p>
        </w:tc>
        <w:tc>
          <w:tcPr>
            <w:tcW w:w="1530" w:type="dxa"/>
          </w:tcPr>
          <w:p w:rsidR="00903ED9" w:rsidRPr="00E325E4" w:rsidRDefault="001B6E3E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1.476,88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E325E4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903ED9" w:rsidRPr="00E325E4" w:rsidRDefault="00903ED9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</w:tcPr>
          <w:p w:rsidR="00903ED9" w:rsidRPr="00E325E4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903ED9" w:rsidRDefault="004762D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903ED9">
              <w:rPr>
                <w:rFonts w:ascii="Palatino Linotype" w:hAnsi="Palatino Linotype"/>
              </w:rPr>
              <w:t>2</w:t>
            </w:r>
            <w:r>
              <w:rPr>
                <w:rFonts w:ascii="Palatino Linotype" w:hAnsi="Palatino Linotype"/>
              </w:rPr>
              <w:t>0</w:t>
            </w:r>
            <w:r w:rsidR="00903ED9">
              <w:rPr>
                <w:rFonts w:ascii="Palatino Linotype" w:hAnsi="Palatino Linotype"/>
              </w:rPr>
              <w:t>,00</w:t>
            </w:r>
          </w:p>
        </w:tc>
        <w:tc>
          <w:tcPr>
            <w:tcW w:w="1530" w:type="dxa"/>
          </w:tcPr>
          <w:p w:rsidR="00903ED9" w:rsidRPr="00E325E4" w:rsidRDefault="001B6E3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578</w:t>
            </w:r>
            <w:r w:rsidR="00903ED9">
              <w:rPr>
                <w:rFonts w:ascii="Palatino Linotype" w:hAnsi="Palatino Linotype"/>
              </w:rPr>
              <w:t>,10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</w:tcPr>
          <w:p w:rsidR="00903ED9" w:rsidRPr="00C374F7" w:rsidRDefault="00903ED9" w:rsidP="00CC34C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Pr="00C374F7" w:rsidRDefault="00903ED9" w:rsidP="003C79F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374F7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</w:tcPr>
          <w:p w:rsidR="00903ED9" w:rsidRPr="00C374F7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Pr="00C374F7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CA5053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C0190E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C0190E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C0190E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A5053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0190E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C0190E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C0190E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131,00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131,00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374F7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374F7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81,00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374F7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3A19B2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A19B2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A19B2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3A19B2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160,26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76500D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- 5,94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7650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154,32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A19B2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  <w:tc>
          <w:tcPr>
            <w:tcW w:w="1530" w:type="dxa"/>
          </w:tcPr>
          <w:p w:rsidR="00903ED9" w:rsidRDefault="007650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- 2,94</w:t>
            </w:r>
          </w:p>
        </w:tc>
        <w:tc>
          <w:tcPr>
            <w:tcW w:w="1530" w:type="dxa"/>
          </w:tcPr>
          <w:p w:rsidR="00903ED9" w:rsidRDefault="007650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64,32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A19B2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903ED9" w:rsidRDefault="007650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- 3,00</w:t>
            </w: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  <w:r w:rsidR="0076500D">
              <w:rPr>
                <w:rFonts w:ascii="Palatino Linotype" w:hAnsi="Palatino Linotype"/>
              </w:rPr>
              <w:t>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BF3038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BF3038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BF303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1.913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1B6E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1B6E3E">
              <w:rPr>
                <w:rFonts w:ascii="Palatino Linotype" w:hAnsi="Palatino Linotype"/>
                <w:b/>
              </w:rPr>
              <w:t>2,15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BF3038" w:rsidRDefault="00903ED9" w:rsidP="001B6E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</w:t>
            </w:r>
            <w:r w:rsidR="001B6E3E">
              <w:rPr>
                <w:rFonts w:ascii="Palatino Linotype" w:hAnsi="Palatino Linotype"/>
                <w:b/>
              </w:rPr>
              <w:t>915,15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BF3038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745</w:t>
            </w:r>
          </w:p>
        </w:tc>
        <w:tc>
          <w:tcPr>
            <w:tcW w:w="1530" w:type="dxa"/>
          </w:tcPr>
          <w:p w:rsidR="00903ED9" w:rsidRDefault="00903ED9" w:rsidP="001B6E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1B6E3E">
              <w:rPr>
                <w:rFonts w:ascii="Palatino Linotype" w:hAnsi="Palatino Linotype"/>
              </w:rPr>
              <w:t>2,15</w:t>
            </w:r>
          </w:p>
        </w:tc>
        <w:tc>
          <w:tcPr>
            <w:tcW w:w="1530" w:type="dxa"/>
          </w:tcPr>
          <w:p w:rsidR="00903ED9" w:rsidRDefault="00903ED9" w:rsidP="001B6E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  <w:r w:rsidR="001B6E3E">
              <w:rPr>
                <w:rFonts w:ascii="Palatino Linotype" w:hAnsi="Palatino Linotype"/>
              </w:rPr>
              <w:t>47,15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BF3038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</w:t>
            </w:r>
            <w:r w:rsidR="001B6E3E">
              <w:rPr>
                <w:rFonts w:ascii="Palatino Linotype" w:hAnsi="Palatino Linotype"/>
              </w:rPr>
              <w:t>68</w:t>
            </w:r>
          </w:p>
        </w:tc>
        <w:tc>
          <w:tcPr>
            <w:tcW w:w="1530" w:type="dxa"/>
          </w:tcPr>
          <w:p w:rsidR="00903ED9" w:rsidRDefault="00903ED9" w:rsidP="00811F77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</w:t>
            </w:r>
            <w:r w:rsidR="001B6E3E">
              <w:rPr>
                <w:rFonts w:ascii="Palatino Linotype" w:hAnsi="Palatino Linotype"/>
              </w:rPr>
              <w:t>68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BF3038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807173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807173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149,15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- 40,00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807173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109,15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807173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149,15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- 40,00</w:t>
            </w: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109,15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807173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15D27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15D27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535,61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4762DD" w:rsidP="001B6E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1B6E3E">
              <w:rPr>
                <w:rFonts w:ascii="Palatino Linotype" w:hAnsi="Palatino Linotype"/>
                <w:b/>
              </w:rPr>
              <w:t>5,12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15D27" w:rsidRDefault="001B6E3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540,73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15D27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  <w:tc>
          <w:tcPr>
            <w:tcW w:w="1530" w:type="dxa"/>
          </w:tcPr>
          <w:p w:rsidR="00903ED9" w:rsidRDefault="001B6E3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- 4,88</w:t>
            </w:r>
          </w:p>
        </w:tc>
        <w:tc>
          <w:tcPr>
            <w:tcW w:w="1530" w:type="dxa"/>
          </w:tcPr>
          <w:p w:rsidR="00903ED9" w:rsidRDefault="001B6E3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59,10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15D27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  <w:tc>
          <w:tcPr>
            <w:tcW w:w="1530" w:type="dxa"/>
          </w:tcPr>
          <w:p w:rsidR="00903ED9" w:rsidRDefault="004762DD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</w:t>
            </w:r>
            <w:r w:rsidR="00903ED9">
              <w:rPr>
                <w:rFonts w:ascii="Palatino Linotype" w:hAnsi="Palatino Linotype"/>
              </w:rPr>
              <w:t>0,00</w:t>
            </w:r>
          </w:p>
        </w:tc>
        <w:tc>
          <w:tcPr>
            <w:tcW w:w="1530" w:type="dxa"/>
          </w:tcPr>
          <w:p w:rsidR="00903ED9" w:rsidRDefault="004762DD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48</w:t>
            </w:r>
            <w:r w:rsidR="00903ED9">
              <w:rPr>
                <w:rFonts w:ascii="Palatino Linotype" w:hAnsi="Palatino Linotype"/>
              </w:rPr>
              <w:t>1,63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EF78D6" w:rsidRDefault="00903ED9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EF78D6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EF78D6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EF78D6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076E3F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D44F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D44F9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1B6E3E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- 3,00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D44F9" w:rsidRDefault="001B6E3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D44F9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903ED9" w:rsidRDefault="001B6E3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- 3,00</w:t>
            </w:r>
          </w:p>
        </w:tc>
        <w:tc>
          <w:tcPr>
            <w:tcW w:w="1530" w:type="dxa"/>
          </w:tcPr>
          <w:p w:rsidR="00903ED9" w:rsidRDefault="001B6E3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D44F9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903ED9" w:rsidRDefault="001B6E3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- 3,00</w:t>
            </w:r>
          </w:p>
        </w:tc>
        <w:tc>
          <w:tcPr>
            <w:tcW w:w="1530" w:type="dxa"/>
          </w:tcPr>
          <w:p w:rsidR="00903ED9" w:rsidRDefault="001B6E3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E5530" w:rsidRDefault="005E5530" w:rsidP="005E553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530" w:rsidRDefault="005E5530" w:rsidP="005E553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9BA" w:rsidRPr="00A609BA" w:rsidRDefault="00A609BA" w:rsidP="00A609BA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Inițiator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proiect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hotărâre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Avizat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legalitate</w:t>
      </w:r>
      <w:proofErr w:type="spellEnd"/>
    </w:p>
    <w:p w:rsidR="00A609BA" w:rsidRPr="00A609BA" w:rsidRDefault="00A609BA" w:rsidP="00A609BA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Primarul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comunei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Carcaliu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                                  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Secretarul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comunei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Carcaliu</w:t>
      </w:r>
      <w:proofErr w:type="spellEnd"/>
    </w:p>
    <w:p w:rsidR="00A609BA" w:rsidRPr="00A609BA" w:rsidRDefault="00A609BA" w:rsidP="00A609BA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Grigore-Grișa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PANAIT</w:t>
      </w:r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                       Roberto-</w:t>
      </w:r>
      <w:proofErr w:type="spellStart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>Ilio</w:t>
      </w:r>
      <w:proofErr w:type="spellEnd"/>
      <w:r w:rsidRPr="00A60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BELOTO</w:t>
      </w:r>
    </w:p>
    <w:p w:rsidR="00A609BA" w:rsidRPr="00A609BA" w:rsidRDefault="00A609BA" w:rsidP="00A609BA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2D6EED" w:rsidRPr="00FE60D2" w:rsidRDefault="002D6EED" w:rsidP="00FE60D2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</w:rPr>
      </w:pPr>
    </w:p>
    <w:sectPr w:rsidR="002D6EED" w:rsidRPr="00FE60D2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209C9"/>
    <w:rsid w:val="000234A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21D5"/>
    <w:rsid w:val="00084CCD"/>
    <w:rsid w:val="0009454A"/>
    <w:rsid w:val="000A5318"/>
    <w:rsid w:val="000D44F9"/>
    <w:rsid w:val="000E291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470D"/>
    <w:rsid w:val="001A5FD0"/>
    <w:rsid w:val="001B14B8"/>
    <w:rsid w:val="001B3CC4"/>
    <w:rsid w:val="001B6E3E"/>
    <w:rsid w:val="001E5F0B"/>
    <w:rsid w:val="0020458F"/>
    <w:rsid w:val="00205751"/>
    <w:rsid w:val="00206DC2"/>
    <w:rsid w:val="0020777F"/>
    <w:rsid w:val="002127E1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07F38"/>
    <w:rsid w:val="00315D27"/>
    <w:rsid w:val="00320536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334DB"/>
    <w:rsid w:val="004538F9"/>
    <w:rsid w:val="00455FFC"/>
    <w:rsid w:val="004629B3"/>
    <w:rsid w:val="00473F02"/>
    <w:rsid w:val="004762DD"/>
    <w:rsid w:val="00481101"/>
    <w:rsid w:val="00483E59"/>
    <w:rsid w:val="004A4E58"/>
    <w:rsid w:val="004A760B"/>
    <w:rsid w:val="004C0176"/>
    <w:rsid w:val="004D195B"/>
    <w:rsid w:val="004D58D6"/>
    <w:rsid w:val="004D5AA4"/>
    <w:rsid w:val="004E15CF"/>
    <w:rsid w:val="004F4793"/>
    <w:rsid w:val="004F5A7C"/>
    <w:rsid w:val="004F5FCF"/>
    <w:rsid w:val="004F6356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B2C28"/>
    <w:rsid w:val="005D2701"/>
    <w:rsid w:val="005D33FE"/>
    <w:rsid w:val="005E5530"/>
    <w:rsid w:val="006050A1"/>
    <w:rsid w:val="006139A1"/>
    <w:rsid w:val="006246D0"/>
    <w:rsid w:val="006430C8"/>
    <w:rsid w:val="006432EE"/>
    <w:rsid w:val="00644324"/>
    <w:rsid w:val="00647FBA"/>
    <w:rsid w:val="00652AC2"/>
    <w:rsid w:val="006550D2"/>
    <w:rsid w:val="006755AE"/>
    <w:rsid w:val="0068788E"/>
    <w:rsid w:val="00691617"/>
    <w:rsid w:val="00697D7A"/>
    <w:rsid w:val="006C6DEE"/>
    <w:rsid w:val="006D62D7"/>
    <w:rsid w:val="006E54E8"/>
    <w:rsid w:val="006F5AEE"/>
    <w:rsid w:val="00700A17"/>
    <w:rsid w:val="007060DB"/>
    <w:rsid w:val="007141F8"/>
    <w:rsid w:val="00721F0F"/>
    <w:rsid w:val="00731623"/>
    <w:rsid w:val="00742FEA"/>
    <w:rsid w:val="00752AC8"/>
    <w:rsid w:val="00757734"/>
    <w:rsid w:val="0076500D"/>
    <w:rsid w:val="007653D8"/>
    <w:rsid w:val="00797FDA"/>
    <w:rsid w:val="007A6790"/>
    <w:rsid w:val="007F2484"/>
    <w:rsid w:val="007F32C4"/>
    <w:rsid w:val="008021DB"/>
    <w:rsid w:val="00805A45"/>
    <w:rsid w:val="00807173"/>
    <w:rsid w:val="00811F77"/>
    <w:rsid w:val="00832060"/>
    <w:rsid w:val="00832653"/>
    <w:rsid w:val="00842556"/>
    <w:rsid w:val="00844D34"/>
    <w:rsid w:val="00862BCA"/>
    <w:rsid w:val="00867CAB"/>
    <w:rsid w:val="008820CB"/>
    <w:rsid w:val="008A0453"/>
    <w:rsid w:val="008A7BC7"/>
    <w:rsid w:val="008B0D88"/>
    <w:rsid w:val="008C24E2"/>
    <w:rsid w:val="008C26D1"/>
    <w:rsid w:val="008D3513"/>
    <w:rsid w:val="0090248F"/>
    <w:rsid w:val="00903ED9"/>
    <w:rsid w:val="00910032"/>
    <w:rsid w:val="0091267B"/>
    <w:rsid w:val="00916167"/>
    <w:rsid w:val="00917B2A"/>
    <w:rsid w:val="00926ED4"/>
    <w:rsid w:val="0093515D"/>
    <w:rsid w:val="00954391"/>
    <w:rsid w:val="00955156"/>
    <w:rsid w:val="00960106"/>
    <w:rsid w:val="00964EA0"/>
    <w:rsid w:val="009740D8"/>
    <w:rsid w:val="00981680"/>
    <w:rsid w:val="0099064F"/>
    <w:rsid w:val="00992B17"/>
    <w:rsid w:val="009B080B"/>
    <w:rsid w:val="009B1151"/>
    <w:rsid w:val="009C1C90"/>
    <w:rsid w:val="009C6169"/>
    <w:rsid w:val="009E4386"/>
    <w:rsid w:val="009E79B4"/>
    <w:rsid w:val="00A1340F"/>
    <w:rsid w:val="00A15E35"/>
    <w:rsid w:val="00A258E7"/>
    <w:rsid w:val="00A47113"/>
    <w:rsid w:val="00A609BA"/>
    <w:rsid w:val="00A72614"/>
    <w:rsid w:val="00A74DDE"/>
    <w:rsid w:val="00A84F01"/>
    <w:rsid w:val="00AA459F"/>
    <w:rsid w:val="00AC1FC8"/>
    <w:rsid w:val="00AE18A7"/>
    <w:rsid w:val="00AE3CAD"/>
    <w:rsid w:val="00B01B4A"/>
    <w:rsid w:val="00B16D30"/>
    <w:rsid w:val="00B205F8"/>
    <w:rsid w:val="00B21955"/>
    <w:rsid w:val="00B3257E"/>
    <w:rsid w:val="00B37F36"/>
    <w:rsid w:val="00B41403"/>
    <w:rsid w:val="00B43295"/>
    <w:rsid w:val="00B46474"/>
    <w:rsid w:val="00B5053B"/>
    <w:rsid w:val="00B52824"/>
    <w:rsid w:val="00B5390E"/>
    <w:rsid w:val="00B700EA"/>
    <w:rsid w:val="00B70BA6"/>
    <w:rsid w:val="00B80BDF"/>
    <w:rsid w:val="00B9608E"/>
    <w:rsid w:val="00BB4243"/>
    <w:rsid w:val="00BB5312"/>
    <w:rsid w:val="00BD2C9E"/>
    <w:rsid w:val="00BD6A43"/>
    <w:rsid w:val="00BF3038"/>
    <w:rsid w:val="00BF479D"/>
    <w:rsid w:val="00C00C02"/>
    <w:rsid w:val="00C0190E"/>
    <w:rsid w:val="00C0793E"/>
    <w:rsid w:val="00C21B8D"/>
    <w:rsid w:val="00C41F29"/>
    <w:rsid w:val="00C7076E"/>
    <w:rsid w:val="00C71520"/>
    <w:rsid w:val="00C875D1"/>
    <w:rsid w:val="00C913EE"/>
    <w:rsid w:val="00CA0057"/>
    <w:rsid w:val="00CA5053"/>
    <w:rsid w:val="00CA563C"/>
    <w:rsid w:val="00CD6BDD"/>
    <w:rsid w:val="00CE55FC"/>
    <w:rsid w:val="00CF3D93"/>
    <w:rsid w:val="00D054E7"/>
    <w:rsid w:val="00D33630"/>
    <w:rsid w:val="00D351CD"/>
    <w:rsid w:val="00D4316E"/>
    <w:rsid w:val="00D465D4"/>
    <w:rsid w:val="00D46B30"/>
    <w:rsid w:val="00D51D55"/>
    <w:rsid w:val="00D66D73"/>
    <w:rsid w:val="00D73615"/>
    <w:rsid w:val="00D75B7C"/>
    <w:rsid w:val="00D9068A"/>
    <w:rsid w:val="00D92F32"/>
    <w:rsid w:val="00DA2907"/>
    <w:rsid w:val="00DD1462"/>
    <w:rsid w:val="00DD1973"/>
    <w:rsid w:val="00DE3FD5"/>
    <w:rsid w:val="00DE57B0"/>
    <w:rsid w:val="00E04212"/>
    <w:rsid w:val="00E325E4"/>
    <w:rsid w:val="00E43540"/>
    <w:rsid w:val="00E475A4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05CE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448A9"/>
    <w:rsid w:val="00F51CE5"/>
    <w:rsid w:val="00F5592F"/>
    <w:rsid w:val="00F60D27"/>
    <w:rsid w:val="00F85C7D"/>
    <w:rsid w:val="00F937F7"/>
    <w:rsid w:val="00F9400F"/>
    <w:rsid w:val="00F95525"/>
    <w:rsid w:val="00FA16ED"/>
    <w:rsid w:val="00FA663E"/>
    <w:rsid w:val="00FB6D52"/>
    <w:rsid w:val="00FC0CFA"/>
    <w:rsid w:val="00FE6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3E034-243D-4737-9144-AEB40AF5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F7DEB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DD146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2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173E-FA4D-4B52-9BCF-3B044354F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</Company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Lenovo</cp:lastModifiedBy>
  <cp:revision>54</cp:revision>
  <cp:lastPrinted>2025-12-04T10:36:00Z</cp:lastPrinted>
  <dcterms:created xsi:type="dcterms:W3CDTF">2025-03-19T07:49:00Z</dcterms:created>
  <dcterms:modified xsi:type="dcterms:W3CDTF">2025-12-04T10:37:00Z</dcterms:modified>
</cp:coreProperties>
</file>