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2926" w14:textId="5056630B" w:rsidR="0004458C" w:rsidRPr="00581AD9" w:rsidRDefault="0004458C" w:rsidP="0004458C">
      <w:pPr>
        <w:jc w:val="right"/>
        <w:rPr>
          <w:rFonts w:ascii="Times New Roman" w:hAnsi="Times New Roman" w:cs="Times New Roman"/>
          <w:sz w:val="24"/>
          <w:szCs w:val="24"/>
        </w:rPr>
      </w:pPr>
      <w:r w:rsidRPr="00581AD9">
        <w:rPr>
          <w:rFonts w:ascii="Times New Roman" w:hAnsi="Times New Roman" w:cs="Times New Roman"/>
          <w:sz w:val="24"/>
          <w:szCs w:val="24"/>
        </w:rPr>
        <w:t xml:space="preserve">Anexa nr.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81AD9">
        <w:rPr>
          <w:rFonts w:ascii="Times New Roman" w:hAnsi="Times New Roman" w:cs="Times New Roman"/>
          <w:sz w:val="24"/>
          <w:szCs w:val="24"/>
        </w:rPr>
        <w:t xml:space="preserve"> la HCL nr. .......... / data .....................</w:t>
      </w:r>
    </w:p>
    <w:tbl>
      <w:tblPr>
        <w:tblW w:w="9886" w:type="dxa"/>
        <w:tblInd w:w="108" w:type="dxa"/>
        <w:tblLook w:val="04A0" w:firstRow="1" w:lastRow="0" w:firstColumn="1" w:lastColumn="0" w:noHBand="0" w:noVBand="1"/>
      </w:tblPr>
      <w:tblGrid>
        <w:gridCol w:w="601"/>
        <w:gridCol w:w="2983"/>
        <w:gridCol w:w="456"/>
        <w:gridCol w:w="454"/>
        <w:gridCol w:w="450"/>
        <w:gridCol w:w="1726"/>
        <w:gridCol w:w="1223"/>
        <w:gridCol w:w="1726"/>
        <w:gridCol w:w="267"/>
      </w:tblGrid>
      <w:tr w:rsidR="0004458C" w:rsidRPr="0004458C" w14:paraId="55364F06" w14:textId="77777777" w:rsidTr="0004458C">
        <w:trPr>
          <w:gridAfter w:val="1"/>
          <w:wAfter w:w="267" w:type="dxa"/>
          <w:trHeight w:val="345"/>
        </w:trPr>
        <w:tc>
          <w:tcPr>
            <w:tcW w:w="961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3998B" w14:textId="2EC4805A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Î</w:t>
            </w:r>
            <w:r w:rsidRPr="0004458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ntocmit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conform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Hot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ă</w:t>
            </w:r>
            <w:r w:rsidRPr="0004458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r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â</w:t>
            </w:r>
            <w:r w:rsidRPr="0004458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nr. 907 /2016</w:t>
            </w:r>
          </w:p>
        </w:tc>
      </w:tr>
      <w:tr w:rsidR="0004458C" w:rsidRPr="0004458C" w14:paraId="6B387057" w14:textId="77777777" w:rsidTr="0004458C">
        <w:trPr>
          <w:gridAfter w:val="1"/>
          <w:wAfter w:w="267" w:type="dxa"/>
          <w:trHeight w:val="330"/>
        </w:trPr>
        <w:tc>
          <w:tcPr>
            <w:tcW w:w="96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77BE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DEVIZUL GENERAL ESTIMATIV</w:t>
            </w:r>
          </w:p>
        </w:tc>
      </w:tr>
      <w:tr w:rsidR="0004458C" w:rsidRPr="0004458C" w14:paraId="367C1F79" w14:textId="77777777" w:rsidTr="0004458C">
        <w:trPr>
          <w:gridAfter w:val="1"/>
          <w:wAfter w:w="267" w:type="dxa"/>
          <w:trHeight w:val="315"/>
        </w:trPr>
        <w:tc>
          <w:tcPr>
            <w:tcW w:w="96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9BE9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privind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cheltuielile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necesare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realizarii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obiectivului</w:t>
            </w:r>
            <w:proofErr w:type="spellEnd"/>
          </w:p>
        </w:tc>
      </w:tr>
      <w:tr w:rsidR="0004458C" w:rsidRPr="0004458C" w14:paraId="192B739D" w14:textId="77777777" w:rsidTr="0004458C">
        <w:trPr>
          <w:gridAfter w:val="1"/>
          <w:wAfter w:w="267" w:type="dxa"/>
          <w:trHeight w:val="408"/>
        </w:trPr>
        <w:tc>
          <w:tcPr>
            <w:tcW w:w="9619" w:type="dxa"/>
            <w:gridSpan w:val="8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D0391A" w14:textId="7C02B86D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"AMENAJARE TROTUARE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Ș</w:t>
            </w:r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 DISPOZITIVE DE SCURGERE A APELOR PLUVIALE ADIACENTE DN75(str.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Transilvaniei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),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î</w:t>
            </w:r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comuna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Mihai Viteazu,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jud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ețul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Cluj"</w:t>
            </w:r>
          </w:p>
        </w:tc>
      </w:tr>
      <w:tr w:rsidR="0004458C" w:rsidRPr="0004458C" w14:paraId="6D5BB733" w14:textId="77777777" w:rsidTr="0004458C">
        <w:trPr>
          <w:trHeight w:val="300"/>
        </w:trPr>
        <w:tc>
          <w:tcPr>
            <w:tcW w:w="9619" w:type="dxa"/>
            <w:gridSpan w:val="8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FF075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A062C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27FE107" w14:textId="77777777" w:rsidTr="0004458C">
        <w:trPr>
          <w:trHeight w:val="525"/>
        </w:trPr>
        <w:tc>
          <w:tcPr>
            <w:tcW w:w="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00B0C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Nr.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Crt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</w:tc>
        <w:tc>
          <w:tcPr>
            <w:tcW w:w="434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4BE60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Denumirea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capitolelor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si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subcapitolelor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083BD3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Valoare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              </w:t>
            </w:r>
            <w:proofErr w:type="gram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 (</w:t>
            </w:r>
            <w:proofErr w:type="spellStart"/>
            <w:proofErr w:type="gram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exclusiv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TVA)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EBC40C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TVA                  21%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CFB9E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Valoare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</w:t>
            </w:r>
            <w:proofErr w:type="gram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 (</w:t>
            </w:r>
            <w:proofErr w:type="spellStart"/>
            <w:proofErr w:type="gram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inclusiv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TVA)</w:t>
            </w:r>
          </w:p>
        </w:tc>
        <w:tc>
          <w:tcPr>
            <w:tcW w:w="267" w:type="dxa"/>
            <w:vAlign w:val="center"/>
            <w:hideMark/>
          </w:tcPr>
          <w:p w14:paraId="4BDDAE98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F72295B" w14:textId="77777777" w:rsidTr="0004458C">
        <w:trPr>
          <w:trHeight w:val="255"/>
        </w:trPr>
        <w:tc>
          <w:tcPr>
            <w:tcW w:w="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87AE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34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07E1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2D1DD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LEI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29CF0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7D472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LEI</w:t>
            </w:r>
          </w:p>
        </w:tc>
        <w:tc>
          <w:tcPr>
            <w:tcW w:w="267" w:type="dxa"/>
            <w:vAlign w:val="center"/>
            <w:hideMark/>
          </w:tcPr>
          <w:p w14:paraId="799E0D5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4A56707" w14:textId="77777777" w:rsidTr="0004458C">
        <w:trPr>
          <w:trHeight w:val="255"/>
        </w:trPr>
        <w:tc>
          <w:tcPr>
            <w:tcW w:w="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959C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34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7143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FE8C46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7FF3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5E99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4509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4458C" w:rsidRPr="0004458C" w14:paraId="565297C2" w14:textId="77777777" w:rsidTr="0004458C">
        <w:trPr>
          <w:trHeight w:val="270"/>
        </w:trPr>
        <w:tc>
          <w:tcPr>
            <w:tcW w:w="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E3B9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34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073E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B6EA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0378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E5D6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16D4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D74B1AC" w14:textId="77777777" w:rsidTr="0004458C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94D806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43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E304343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911617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094567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B83A1C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267" w:type="dxa"/>
            <w:vAlign w:val="center"/>
            <w:hideMark/>
          </w:tcPr>
          <w:p w14:paraId="099A3F22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1D34CB8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D107C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40D2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1A2D7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E595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619E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B73D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844F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7B931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7" w:type="dxa"/>
            <w:vAlign w:val="center"/>
            <w:hideMark/>
          </w:tcPr>
          <w:p w14:paraId="74C70337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A2D4F9B" w14:textId="77777777" w:rsidTr="0004458C">
        <w:trPr>
          <w:trHeight w:val="270"/>
        </w:trPr>
        <w:tc>
          <w:tcPr>
            <w:tcW w:w="667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32EC8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CAPITOLUL  </w:t>
            </w:r>
            <w:proofErr w:type="gram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1 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proofErr w:type="gram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obtinerea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amenajarea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terenului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A823E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750A8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7" w:type="dxa"/>
            <w:vAlign w:val="center"/>
            <w:hideMark/>
          </w:tcPr>
          <w:p w14:paraId="74221284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1EAEFD8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DEA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1.1.</w:t>
            </w:r>
          </w:p>
        </w:tc>
        <w:tc>
          <w:tcPr>
            <w:tcW w:w="343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265D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Obtinerea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terenului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5AD96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2F0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589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6D4BC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020B7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587E576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1EC6D5B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EF8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1.2.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4375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Amenajarea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terenului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627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A694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A6119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E12F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052B8726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DFE8638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2C30E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1.3.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85BBBB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Amenajari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protectia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mediului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3E54F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4E8BF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5CE68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6304109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7A08F11" w14:textId="77777777" w:rsidTr="0004458C">
        <w:trPr>
          <w:trHeight w:val="270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6FDFB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1.4.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E76E3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relocarea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protecţia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utilitatilor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7C06E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320,000.00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228ED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67,200.00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CF62D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387,200.00</w:t>
            </w:r>
          </w:p>
        </w:tc>
        <w:tc>
          <w:tcPr>
            <w:tcW w:w="267" w:type="dxa"/>
            <w:vAlign w:val="center"/>
            <w:hideMark/>
          </w:tcPr>
          <w:p w14:paraId="330EBE2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6EEFC53" w14:textId="77777777" w:rsidTr="0004458C">
        <w:trPr>
          <w:trHeight w:val="27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59D56E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Total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capitolul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1: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1C43B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320,000.00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5FD01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60,800.00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BE530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387,200.00</w:t>
            </w:r>
          </w:p>
        </w:tc>
        <w:tc>
          <w:tcPr>
            <w:tcW w:w="267" w:type="dxa"/>
            <w:vAlign w:val="center"/>
            <w:hideMark/>
          </w:tcPr>
          <w:p w14:paraId="0D8308A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D58DD79" w14:textId="77777777" w:rsidTr="0004458C">
        <w:trPr>
          <w:trHeight w:val="270"/>
        </w:trPr>
        <w:tc>
          <w:tcPr>
            <w:tcW w:w="961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52F55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CAPITOLUL  </w:t>
            </w:r>
            <w:proofErr w:type="gram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2 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proofErr w:type="gram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asigurarea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utilităţilor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necesare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obiectivului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investiţii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99CCF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04458C" w:rsidRPr="0004458C" w14:paraId="0E4D4618" w14:textId="77777777" w:rsidTr="0004458C">
        <w:trPr>
          <w:trHeight w:val="300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35383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2.1.</w:t>
            </w:r>
          </w:p>
        </w:tc>
        <w:tc>
          <w:tcPr>
            <w:tcW w:w="434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5BA2D8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asigurarea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utilitatilor</w:t>
            </w:r>
            <w:proofErr w:type="spellEnd"/>
            <w:proofErr w:type="gram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70AF6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-      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065184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723741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      -       </w:t>
            </w:r>
          </w:p>
        </w:tc>
        <w:tc>
          <w:tcPr>
            <w:tcW w:w="267" w:type="dxa"/>
            <w:vAlign w:val="center"/>
            <w:hideMark/>
          </w:tcPr>
          <w:p w14:paraId="29BE8DA9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FD8C1D8" w14:textId="77777777" w:rsidTr="0004458C">
        <w:trPr>
          <w:trHeight w:val="27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586B4F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Total </w:t>
            </w:r>
            <w:proofErr w:type="spellStart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capitolul</w:t>
            </w:r>
            <w:proofErr w:type="spellEnd"/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2: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D8AAE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-       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220B3C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9E006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      -       </w:t>
            </w:r>
          </w:p>
        </w:tc>
        <w:tc>
          <w:tcPr>
            <w:tcW w:w="267" w:type="dxa"/>
            <w:vAlign w:val="center"/>
            <w:hideMark/>
          </w:tcPr>
          <w:p w14:paraId="57818BB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748C8EA" w14:textId="77777777" w:rsidTr="0004458C">
        <w:trPr>
          <w:trHeight w:val="270"/>
        </w:trPr>
        <w:tc>
          <w:tcPr>
            <w:tcW w:w="66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914C51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CAPITOLUL  3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asistenta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2998E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DB380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7" w:type="dxa"/>
            <w:vAlign w:val="center"/>
            <w:hideMark/>
          </w:tcPr>
          <w:p w14:paraId="190105D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88DF6B2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0965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3.1.</w:t>
            </w:r>
          </w:p>
        </w:tc>
        <w:tc>
          <w:tcPr>
            <w:tcW w:w="434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A57A6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Studii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7F1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20,000.00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5B5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4,200.00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590B3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24,200.00</w:t>
            </w:r>
          </w:p>
        </w:tc>
        <w:tc>
          <w:tcPr>
            <w:tcW w:w="267" w:type="dxa"/>
            <w:vAlign w:val="center"/>
            <w:hideMark/>
          </w:tcPr>
          <w:p w14:paraId="4D0F8C8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78B3FDB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3DEF9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676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3.1.1.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Studii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teren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6AF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20,000.00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8D82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4,200.00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68459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24,200.00</w:t>
            </w:r>
          </w:p>
        </w:tc>
        <w:tc>
          <w:tcPr>
            <w:tcW w:w="267" w:type="dxa"/>
            <w:vAlign w:val="center"/>
            <w:hideMark/>
          </w:tcPr>
          <w:p w14:paraId="6B43EA95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438989A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1D736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DF4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3.1.2.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Raport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privind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impactul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asupra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mediului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C05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EA9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51BD2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60D19B1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77AD071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43297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3B5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3.1.3. Alte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studii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specifice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E15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5A7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C33FE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20765A81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878D6C3" w14:textId="77777777" w:rsidTr="0004458C">
        <w:trPr>
          <w:trHeight w:val="79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9B672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3.2.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D01C0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Documentaţii-suport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obţinerea</w:t>
            </w:r>
            <w:proofErr w:type="spellEnd"/>
            <w:proofErr w:type="gram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avize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acorduri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autorizaţii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-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obtinerea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prelungire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valabilitatii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autorizatiei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construire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desfiintare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22F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E087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2,100.00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17C52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12,100.00</w:t>
            </w:r>
          </w:p>
        </w:tc>
        <w:tc>
          <w:tcPr>
            <w:tcW w:w="267" w:type="dxa"/>
            <w:vAlign w:val="center"/>
            <w:hideMark/>
          </w:tcPr>
          <w:p w14:paraId="0CF32FA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972835D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3EBA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3.3.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04465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Expertiza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C44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8C7B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2,100.00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B35F8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12,100.00</w:t>
            </w:r>
          </w:p>
        </w:tc>
        <w:tc>
          <w:tcPr>
            <w:tcW w:w="267" w:type="dxa"/>
            <w:vAlign w:val="center"/>
            <w:hideMark/>
          </w:tcPr>
          <w:p w14:paraId="2F64648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E14F8EB" w14:textId="77777777" w:rsidTr="0004458C">
        <w:trPr>
          <w:trHeight w:val="51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6503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3.4.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E0281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Certificarea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performanţei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energetice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auditul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energetic al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clădirilor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FF48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4623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37BD6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1569FCD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0AA55B3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0B6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3.5.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931B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45AB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B10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8D4A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339,500.00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ABB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71,295.00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70690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410,795.00</w:t>
            </w:r>
          </w:p>
        </w:tc>
        <w:tc>
          <w:tcPr>
            <w:tcW w:w="267" w:type="dxa"/>
            <w:vAlign w:val="center"/>
            <w:hideMark/>
          </w:tcPr>
          <w:p w14:paraId="2F79D9E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2D45D4E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A6B6D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C1A8B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3.5.1.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Temă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2D81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A3A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67422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4F62F817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1AB6E52" w14:textId="77777777" w:rsidTr="0004458C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0C2FB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90143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3.5.2.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Studiu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prefezabilitate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36DE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CD39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CD63E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4E7E6311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C64E7C0" w14:textId="77777777" w:rsidTr="0004458C">
        <w:trPr>
          <w:trHeight w:val="49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4364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49215C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3.5.3.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Studiu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fezabilitate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documentaţie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avizare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lucrărilor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intervenţii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deviz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general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98B8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169,500.00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313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35,595.00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4E613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205,095.00</w:t>
            </w:r>
          </w:p>
        </w:tc>
        <w:tc>
          <w:tcPr>
            <w:tcW w:w="267" w:type="dxa"/>
            <w:vAlign w:val="center"/>
            <w:hideMark/>
          </w:tcPr>
          <w:p w14:paraId="03F5811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3582C78" w14:textId="77777777" w:rsidTr="0004458C">
        <w:trPr>
          <w:trHeight w:val="52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1B9FA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CC8503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3.5.4.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Documentaţiile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necesare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în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vederea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obţinerii</w:t>
            </w:r>
            <w:proofErr w:type="spellEnd"/>
            <w:proofErr w:type="gram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avizelor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acordurilor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autorizaţiilor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913B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5F18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7F9BA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0083978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7F37CC9" w14:textId="77777777" w:rsidTr="0004458C">
        <w:trPr>
          <w:trHeight w:val="49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AED40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60A07E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3.5.5.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Verificarea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calitate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detaliilor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369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0AE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1,050.00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D7280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6,050.00</w:t>
            </w:r>
          </w:p>
        </w:tc>
        <w:tc>
          <w:tcPr>
            <w:tcW w:w="267" w:type="dxa"/>
            <w:vAlign w:val="center"/>
            <w:hideMark/>
          </w:tcPr>
          <w:p w14:paraId="6427DA6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DD676C7" w14:textId="77777777" w:rsidTr="0004458C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07082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FD0B7E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3.5.6.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detalii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FCC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165,000.00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E13D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34,650.00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9B46D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199,650.00</w:t>
            </w:r>
          </w:p>
        </w:tc>
        <w:tc>
          <w:tcPr>
            <w:tcW w:w="267" w:type="dxa"/>
            <w:vAlign w:val="center"/>
            <w:hideMark/>
          </w:tcPr>
          <w:p w14:paraId="2BF980F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81EFCCA" w14:textId="77777777" w:rsidTr="0004458C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97765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3.6.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A42E2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Organizarea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procedurilor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achizitie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E86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60C8B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01A90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49BECF2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58537BA" w14:textId="77777777" w:rsidTr="0004458C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4AC8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3.7.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A592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Consultanta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6C19C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6F2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548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4C62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B3D38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28C62BA6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5347C1B" w14:textId="77777777" w:rsidTr="0004458C">
        <w:trPr>
          <w:trHeight w:val="510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B7ABC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B4660B1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3.7.1.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Managementul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obiectivul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investiţii</w:t>
            </w:r>
            <w:proofErr w:type="spellEnd"/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826F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A23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8A81E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3FA5582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35B89C4" w14:textId="77777777" w:rsidTr="0004458C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89F5C6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A657D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3.7.2.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Auditul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financiar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963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DEF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7AA68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7252F3B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2833890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C1148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3.8.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3D16F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Asistenta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A6199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151,000.00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30308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31,710.00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C2D59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182,710.00</w:t>
            </w:r>
          </w:p>
        </w:tc>
        <w:tc>
          <w:tcPr>
            <w:tcW w:w="267" w:type="dxa"/>
            <w:vAlign w:val="center"/>
            <w:hideMark/>
          </w:tcPr>
          <w:p w14:paraId="4488787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334F352" w14:textId="77777777" w:rsidTr="0004458C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DCE6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3C99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3.8.1.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Asistenţă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tehnică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din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partea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proiectantului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A6C7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70,000.00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008B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13,300.00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DC2FF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83,300.00</w:t>
            </w:r>
          </w:p>
        </w:tc>
        <w:tc>
          <w:tcPr>
            <w:tcW w:w="267" w:type="dxa"/>
            <w:vAlign w:val="center"/>
            <w:hideMark/>
          </w:tcPr>
          <w:p w14:paraId="492A34B6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96A2693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77C6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BB58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3.8.1.1. pe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perioada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lucrărilor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F2A5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49,000.00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58C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10,290.00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30859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59,290.00</w:t>
            </w:r>
          </w:p>
        </w:tc>
        <w:tc>
          <w:tcPr>
            <w:tcW w:w="267" w:type="dxa"/>
            <w:vAlign w:val="center"/>
            <w:hideMark/>
          </w:tcPr>
          <w:p w14:paraId="0D81D8E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5A5BEF3" w14:textId="77777777" w:rsidTr="0004458C">
        <w:trPr>
          <w:trHeight w:val="96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6B26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669C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3.8.1.2.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participarea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proiectantului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la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fazele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incluse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în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programul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control al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lucrărilor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avizat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către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Inspectoratul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Stat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în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Construcţii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49F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21,000.00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405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4,410.00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BEB35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25,410.00</w:t>
            </w:r>
          </w:p>
        </w:tc>
        <w:tc>
          <w:tcPr>
            <w:tcW w:w="267" w:type="dxa"/>
            <w:vAlign w:val="center"/>
            <w:hideMark/>
          </w:tcPr>
          <w:p w14:paraId="7AF35F8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0890C27" w14:textId="77777777" w:rsidTr="0004458C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9B4D9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AFB6C9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3.8.2.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Dirigenţie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şantier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82EB6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81,000.00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D878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17,010.00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94962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98,010.00</w:t>
            </w:r>
          </w:p>
        </w:tc>
        <w:tc>
          <w:tcPr>
            <w:tcW w:w="267" w:type="dxa"/>
            <w:vAlign w:val="center"/>
            <w:hideMark/>
          </w:tcPr>
          <w:p w14:paraId="7251A08C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4D4C65F" w14:textId="77777777" w:rsidTr="0004458C">
        <w:trPr>
          <w:trHeight w:val="27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4A4003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Total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capitolul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3: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A94C3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530,500.00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3DCEA9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111,405.00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F6C5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641,905.00</w:t>
            </w:r>
          </w:p>
        </w:tc>
        <w:tc>
          <w:tcPr>
            <w:tcW w:w="267" w:type="dxa"/>
            <w:vAlign w:val="center"/>
            <w:hideMark/>
          </w:tcPr>
          <w:p w14:paraId="798BD76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DB10F91" w14:textId="77777777" w:rsidTr="0004458C">
        <w:trPr>
          <w:trHeight w:val="27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CAE68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CAPITOLUL  4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investitia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baza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FAB5D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1EC90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13F0A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7" w:type="dxa"/>
            <w:vAlign w:val="center"/>
            <w:hideMark/>
          </w:tcPr>
          <w:p w14:paraId="10043D51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66D3873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ED78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4.1.</w:t>
            </w:r>
          </w:p>
        </w:tc>
        <w:tc>
          <w:tcPr>
            <w:tcW w:w="3893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90776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Constructii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instalatii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412D7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AFF6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10,611,081.14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5214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2,228,327.04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FB961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12,839,408.18</w:t>
            </w:r>
          </w:p>
        </w:tc>
        <w:tc>
          <w:tcPr>
            <w:tcW w:w="267" w:type="dxa"/>
            <w:vAlign w:val="center"/>
            <w:hideMark/>
          </w:tcPr>
          <w:p w14:paraId="52B9A148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ABD0042" w14:textId="77777777" w:rsidTr="0004458C">
        <w:trPr>
          <w:trHeight w:val="24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B5FD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4.2.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382FD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Montaj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utilaje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echipamente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tehnologice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funcţionale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280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A2A6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F892C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7C24617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66F23E5" w14:textId="77777777" w:rsidTr="0004458C">
        <w:trPr>
          <w:trHeight w:val="70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BFA39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4.3.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5F3B9D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Utilaje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echipamente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tehnologice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funcţionale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care nu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necesită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montaj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echipamente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transport care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necesită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montaj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2E1D3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491B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F6EA2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6A82C93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ADCD598" w14:textId="77777777" w:rsidTr="0004458C">
        <w:trPr>
          <w:trHeight w:val="67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C0CFE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4.4.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FF47DE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Utilaje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echipamente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tehnologice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funcţionale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care nu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necesită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montaj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echipamente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transport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DD39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C14A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B277E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4EAFD72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840BCD7" w14:textId="77777777" w:rsidTr="0004458C">
        <w:trPr>
          <w:trHeight w:val="240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FB026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4.5.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992A7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Dotari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FF4F1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8A8F0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9EFA8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FE033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CDCCE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3A08FD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7C77BAA8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4BEAB8F" w14:textId="77777777" w:rsidTr="0004458C">
        <w:trPr>
          <w:trHeight w:val="240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9936B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4.6.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D3A25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Active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necorporale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083B2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D2F71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5D89E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80B312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6283F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4F6C9C8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1A7B248" w14:textId="77777777" w:rsidTr="0004458C">
        <w:trPr>
          <w:trHeight w:val="24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1C85AB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Total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capitolul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4: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E4D59E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10,611,081.14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87DCB2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2,228,327.04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E77CC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12,839,408.18</w:t>
            </w:r>
          </w:p>
        </w:tc>
        <w:tc>
          <w:tcPr>
            <w:tcW w:w="267" w:type="dxa"/>
            <w:vAlign w:val="center"/>
            <w:hideMark/>
          </w:tcPr>
          <w:p w14:paraId="17AA7719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A43182F" w14:textId="77777777" w:rsidTr="0004458C">
        <w:trPr>
          <w:trHeight w:val="270"/>
        </w:trPr>
        <w:tc>
          <w:tcPr>
            <w:tcW w:w="4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6F307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CAPITOLUL  5 Alte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A37443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B01FA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BBC5E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A30BC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7" w:type="dxa"/>
            <w:vAlign w:val="center"/>
            <w:hideMark/>
          </w:tcPr>
          <w:p w14:paraId="6D0880D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4BB6D0F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3B4E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5.1.</w:t>
            </w:r>
          </w:p>
        </w:tc>
        <w:tc>
          <w:tcPr>
            <w:tcW w:w="38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3F655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Organizare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santier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BF9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A6D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97FE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3,800.00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BCDB4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23,800.00</w:t>
            </w:r>
          </w:p>
        </w:tc>
        <w:tc>
          <w:tcPr>
            <w:tcW w:w="267" w:type="dxa"/>
            <w:vAlign w:val="center"/>
            <w:hideMark/>
          </w:tcPr>
          <w:p w14:paraId="4534C6CD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7B3F177" w14:textId="77777777" w:rsidTr="0004458C">
        <w:trPr>
          <w:trHeight w:val="43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53A6F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5398616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5.1.</w:t>
            </w:r>
            <w:proofErr w:type="gram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1.Lucrări</w:t>
            </w:r>
            <w:proofErr w:type="gram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construcţii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instalaţii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aferente</w:t>
            </w:r>
            <w:proofErr w:type="spellEnd"/>
            <w:proofErr w:type="gram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organizării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şantier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9B59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20,000.00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184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4,200.00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0C044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24,200.00</w:t>
            </w:r>
          </w:p>
        </w:tc>
        <w:tc>
          <w:tcPr>
            <w:tcW w:w="267" w:type="dxa"/>
            <w:vAlign w:val="center"/>
            <w:hideMark/>
          </w:tcPr>
          <w:p w14:paraId="3A0D34EB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C4F2EAE" w14:textId="77777777" w:rsidTr="0004458C">
        <w:trPr>
          <w:trHeight w:val="33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4330C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5B243B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5.1.2.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conexe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organizării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şantierului</w:t>
            </w:r>
            <w:proofErr w:type="spellEnd"/>
            <w:r w:rsidRPr="0004458C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8B8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E295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C48EA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26A252CC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35CDE03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BEA97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5.2.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793045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Comisioane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taxe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cote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legale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costuri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finantare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DBDA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67,706.49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2844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BA010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67,706.49</w:t>
            </w:r>
          </w:p>
        </w:tc>
        <w:tc>
          <w:tcPr>
            <w:tcW w:w="267" w:type="dxa"/>
            <w:vAlign w:val="center"/>
            <w:hideMark/>
          </w:tcPr>
          <w:p w14:paraId="73C6F974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6C16E10" w14:textId="77777777" w:rsidTr="0004458C">
        <w:trPr>
          <w:trHeight w:val="46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CBDF12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DD8693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5.2.1.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Comisioanele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dobânzile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aferente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creditului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băncii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finanţatoare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4A125E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657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4140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5810C77A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1004DE4" w14:textId="77777777" w:rsidTr="0004458C">
        <w:trPr>
          <w:trHeight w:val="49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80E0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2E7DC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5.2.2. Cota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aferentă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ISC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controlul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calităţii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lucrărilor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construcţii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9B27D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54,755.41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049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4142E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54,755.41</w:t>
            </w:r>
          </w:p>
        </w:tc>
        <w:tc>
          <w:tcPr>
            <w:tcW w:w="267" w:type="dxa"/>
            <w:vAlign w:val="center"/>
            <w:hideMark/>
          </w:tcPr>
          <w:p w14:paraId="34B0E2FA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FEEA09E" w14:textId="77777777" w:rsidTr="0004458C">
        <w:trPr>
          <w:trHeight w:val="73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D8BB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55F3A8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5.2.3. Cota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aferentă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ISC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controlul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statului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în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amenajarea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teritoriului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urbanism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autorizarea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lucrărilor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construcţii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56168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10,951.08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B622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E170F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10,951.08</w:t>
            </w:r>
          </w:p>
        </w:tc>
        <w:tc>
          <w:tcPr>
            <w:tcW w:w="267" w:type="dxa"/>
            <w:vAlign w:val="center"/>
            <w:hideMark/>
          </w:tcPr>
          <w:p w14:paraId="06B6DAA5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BD0EC78" w14:textId="77777777" w:rsidTr="0004458C">
        <w:trPr>
          <w:trHeight w:val="46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49B7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1D552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5.2.4. Cota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aferentă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Casei Sociale a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Constructorilor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- CSC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57F40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8D7D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BCB77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06D6DC5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A00EDF2" w14:textId="77777777" w:rsidTr="0004458C">
        <w:trPr>
          <w:trHeight w:val="465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0CAE22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6810F9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5.2.5. Taxe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acorduri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avize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conforme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autorizaţia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construire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/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desfiinţare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40DBE4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2,000.00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9C3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B58A1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2,000.00</w:t>
            </w:r>
          </w:p>
        </w:tc>
        <w:tc>
          <w:tcPr>
            <w:tcW w:w="267" w:type="dxa"/>
            <w:vAlign w:val="center"/>
            <w:hideMark/>
          </w:tcPr>
          <w:p w14:paraId="2F80C48C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3C05A87D" w14:textId="77777777" w:rsidTr="0004458C">
        <w:trPr>
          <w:trHeight w:val="435"/>
        </w:trPr>
        <w:tc>
          <w:tcPr>
            <w:tcW w:w="60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B55AD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5.3.</w:t>
            </w:r>
          </w:p>
        </w:tc>
        <w:tc>
          <w:tcPr>
            <w:tcW w:w="43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BDD8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diverse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neprevazute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(5% x (1.2+1.3+1.4+2+3.5+3.8+4))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469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530,554.06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80F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111,416.35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0F796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641,970.41</w:t>
            </w:r>
          </w:p>
        </w:tc>
        <w:tc>
          <w:tcPr>
            <w:tcW w:w="267" w:type="dxa"/>
            <w:vAlign w:val="center"/>
            <w:hideMark/>
          </w:tcPr>
          <w:p w14:paraId="78B111D2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70067D2" w14:textId="77777777" w:rsidTr="0004458C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1D9F59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5.4.</w:t>
            </w:r>
          </w:p>
        </w:tc>
        <w:tc>
          <w:tcPr>
            <w:tcW w:w="434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B76EE4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informare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publicitate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A0D910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138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5DFE4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0.00</w:t>
            </w:r>
          </w:p>
        </w:tc>
        <w:tc>
          <w:tcPr>
            <w:tcW w:w="267" w:type="dxa"/>
            <w:vAlign w:val="center"/>
            <w:hideMark/>
          </w:tcPr>
          <w:p w14:paraId="04F0DAA4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4DE76F5" w14:textId="77777777" w:rsidTr="0004458C">
        <w:trPr>
          <w:trHeight w:val="27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59BBD8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Total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capitolul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5: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C1CC0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618,260.54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BC7A3C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115,216.35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A4643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733,476.90</w:t>
            </w:r>
          </w:p>
        </w:tc>
        <w:tc>
          <w:tcPr>
            <w:tcW w:w="267" w:type="dxa"/>
            <w:vAlign w:val="center"/>
            <w:hideMark/>
          </w:tcPr>
          <w:p w14:paraId="1B56329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C44817D" w14:textId="77777777" w:rsidTr="0004458C">
        <w:trPr>
          <w:trHeight w:val="270"/>
        </w:trPr>
        <w:tc>
          <w:tcPr>
            <w:tcW w:w="66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867B21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CAPITOLUL  6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Cheltuieli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probe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tehnologice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teste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2E90E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7AE2A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7" w:type="dxa"/>
            <w:vAlign w:val="center"/>
            <w:hideMark/>
          </w:tcPr>
          <w:p w14:paraId="415746D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13CE42EC" w14:textId="77777777" w:rsidTr="0004458C">
        <w:trPr>
          <w:trHeight w:val="255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286FC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6.1.</w:t>
            </w:r>
          </w:p>
        </w:tc>
        <w:tc>
          <w:tcPr>
            <w:tcW w:w="43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54F73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Pregatirea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personalului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exploatare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BDAC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-      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000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-     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DBFBA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      -       </w:t>
            </w:r>
          </w:p>
        </w:tc>
        <w:tc>
          <w:tcPr>
            <w:tcW w:w="267" w:type="dxa"/>
            <w:vAlign w:val="center"/>
            <w:hideMark/>
          </w:tcPr>
          <w:p w14:paraId="2B526A8C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6411052B" w14:textId="77777777" w:rsidTr="0004458C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AEA04D7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6.2.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C8934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Probe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tehnologice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teste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C70FA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AFE24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-      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89174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-      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50173B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      -       </w:t>
            </w:r>
          </w:p>
        </w:tc>
        <w:tc>
          <w:tcPr>
            <w:tcW w:w="267" w:type="dxa"/>
            <w:vAlign w:val="center"/>
            <w:hideMark/>
          </w:tcPr>
          <w:p w14:paraId="4997EAA1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5068E9F" w14:textId="77777777" w:rsidTr="0004458C">
        <w:trPr>
          <w:trHeight w:val="270"/>
        </w:trPr>
        <w:tc>
          <w:tcPr>
            <w:tcW w:w="49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0024EC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Total </w:t>
            </w:r>
            <w:proofErr w:type="spellStart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capitolul</w:t>
            </w:r>
            <w:proofErr w:type="spellEnd"/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6: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957DE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                      -       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0CC13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                    -      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5E40B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                              -       </w:t>
            </w:r>
          </w:p>
        </w:tc>
        <w:tc>
          <w:tcPr>
            <w:tcW w:w="267" w:type="dxa"/>
            <w:vAlign w:val="center"/>
            <w:hideMark/>
          </w:tcPr>
          <w:p w14:paraId="1CE47FC6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4EF65557" w14:textId="77777777" w:rsidTr="0004458C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9A2C5F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4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A524B6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TOTAL GENERAL 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7E18AE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85BEC0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FF3A92F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12,079,841.68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1AE5D51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2,515,748.39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3EE655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14,595,590.08</w:t>
            </w:r>
          </w:p>
        </w:tc>
        <w:tc>
          <w:tcPr>
            <w:tcW w:w="267" w:type="dxa"/>
            <w:vAlign w:val="center"/>
            <w:hideMark/>
          </w:tcPr>
          <w:p w14:paraId="0D17391A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2ECA93FA" w14:textId="77777777" w:rsidTr="0004458C">
        <w:trPr>
          <w:trHeight w:val="285"/>
        </w:trPr>
        <w:tc>
          <w:tcPr>
            <w:tcW w:w="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B34BB9A" w14:textId="77777777" w:rsidR="0004458C" w:rsidRPr="0004458C" w:rsidRDefault="0004458C" w:rsidP="000445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439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0DEA59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Din care C+M 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2548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7729E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F483A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10,951,081.14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D2B396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2,299,727.04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04528" w14:textId="77777777" w:rsidR="0004458C" w:rsidRPr="0004458C" w:rsidRDefault="0004458C" w:rsidP="00044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13,250,808.18</w:t>
            </w:r>
          </w:p>
        </w:tc>
        <w:tc>
          <w:tcPr>
            <w:tcW w:w="267" w:type="dxa"/>
            <w:vAlign w:val="center"/>
            <w:hideMark/>
          </w:tcPr>
          <w:p w14:paraId="7FA9C3D4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76AF72B4" w14:textId="77777777" w:rsidTr="0004458C">
        <w:trPr>
          <w:trHeight w:val="300"/>
        </w:trPr>
        <w:tc>
          <w:tcPr>
            <w:tcW w:w="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9BB051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34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BC7ECBD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04458C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(1.2 + 1.3 + 1.4 + 2 + 4.1 + 4.2 + 5.1.1) 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1FC47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C8261A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6AAC7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67" w:type="dxa"/>
            <w:vAlign w:val="center"/>
            <w:hideMark/>
          </w:tcPr>
          <w:p w14:paraId="7966C563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5926A9B1" w14:textId="77777777" w:rsidTr="0004458C">
        <w:trPr>
          <w:trHeight w:val="28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5A74" w14:textId="77777777" w:rsidR="0004458C" w:rsidRPr="0004458C" w:rsidRDefault="0004458C" w:rsidP="000445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ADFB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606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1EBA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72FA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0BD81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2F228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986A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7" w:type="dxa"/>
            <w:vAlign w:val="center"/>
            <w:hideMark/>
          </w:tcPr>
          <w:p w14:paraId="1EC3D09C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4458C" w:rsidRPr="0004458C" w14:paraId="0A2A3B64" w14:textId="77777777" w:rsidTr="0004458C">
        <w:trPr>
          <w:trHeight w:val="28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8CDE8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189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4F59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DD2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6EB00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4F2B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FB4F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0BF8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7" w:type="dxa"/>
            <w:vAlign w:val="center"/>
            <w:hideMark/>
          </w:tcPr>
          <w:p w14:paraId="2431161E" w14:textId="77777777" w:rsidR="0004458C" w:rsidRPr="0004458C" w:rsidRDefault="0004458C" w:rsidP="000445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84FD1" w:rsidRPr="0004458C" w14:paraId="42BD3B48" w14:textId="77777777" w:rsidTr="00884FD1">
        <w:trPr>
          <w:trHeight w:val="345"/>
        </w:trPr>
        <w:tc>
          <w:tcPr>
            <w:tcW w:w="96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5318A" w14:textId="4A37203C" w:rsidR="00884FD1" w:rsidRPr="0004458C" w:rsidRDefault="00884FD1" w:rsidP="00884F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0445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PROIECTANT DE SPECIALITATE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0445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253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     </w:t>
            </w:r>
            <w:r w:rsidRPr="000445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COMUNA MIHAI VITEAZU</w:t>
            </w:r>
            <w:r w:rsidRPr="002253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,</w:t>
            </w:r>
          </w:p>
        </w:tc>
        <w:tc>
          <w:tcPr>
            <w:tcW w:w="267" w:type="dxa"/>
            <w:vAlign w:val="center"/>
            <w:hideMark/>
          </w:tcPr>
          <w:p w14:paraId="40BA362D" w14:textId="77777777" w:rsidR="00884FD1" w:rsidRPr="0004458C" w:rsidRDefault="00884FD1" w:rsidP="0088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84FD1" w:rsidRPr="0004458C" w14:paraId="400A1867" w14:textId="77777777" w:rsidTr="00884FD1">
        <w:trPr>
          <w:trHeight w:val="405"/>
        </w:trPr>
        <w:tc>
          <w:tcPr>
            <w:tcW w:w="96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81850" w14:textId="3FDC73BD" w:rsidR="00884FD1" w:rsidRPr="0004458C" w:rsidRDefault="00884FD1" w:rsidP="00884F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  </w:t>
            </w:r>
            <w:r w:rsidRPr="000445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MODERN PROIECT S.R.L.       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0445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  </w:t>
            </w:r>
            <w:r w:rsidRPr="000445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B55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Primar,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Olaru Paul-Cristian</w:t>
            </w:r>
          </w:p>
        </w:tc>
        <w:tc>
          <w:tcPr>
            <w:tcW w:w="267" w:type="dxa"/>
            <w:vAlign w:val="center"/>
            <w:hideMark/>
          </w:tcPr>
          <w:p w14:paraId="15E9A921" w14:textId="77777777" w:rsidR="00884FD1" w:rsidRPr="0004458C" w:rsidRDefault="00884FD1" w:rsidP="0088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84FD1" w:rsidRPr="0004458C" w14:paraId="0813ADA5" w14:textId="77777777" w:rsidTr="00884FD1">
        <w:trPr>
          <w:trHeight w:val="315"/>
        </w:trPr>
        <w:tc>
          <w:tcPr>
            <w:tcW w:w="96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6F0D9" w14:textId="0751009E" w:rsidR="00884FD1" w:rsidRPr="0004458C" w:rsidRDefault="00884FD1" w:rsidP="00884F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</w:t>
            </w:r>
            <w:r w:rsidRPr="003B55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</w:t>
            </w:r>
            <w:r w:rsidRPr="003B55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Ing. </w:t>
            </w:r>
            <w:r w:rsidRPr="000445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ogoz</w:t>
            </w:r>
            <w:r w:rsidRPr="000445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arin</w:t>
            </w:r>
            <w:r w:rsidRPr="000445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abriel</w:t>
            </w:r>
          </w:p>
        </w:tc>
        <w:tc>
          <w:tcPr>
            <w:tcW w:w="267" w:type="dxa"/>
            <w:vAlign w:val="center"/>
            <w:hideMark/>
          </w:tcPr>
          <w:p w14:paraId="48628EF8" w14:textId="77777777" w:rsidR="00884FD1" w:rsidRPr="0004458C" w:rsidRDefault="00884FD1" w:rsidP="00884F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75F9357B" w14:textId="77777777" w:rsidR="0004458C" w:rsidRPr="0004458C" w:rsidRDefault="0004458C" w:rsidP="000445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32"/>
          <w:lang w:val="it-IT"/>
          <w14:ligatures w14:val="none"/>
        </w:rPr>
      </w:pPr>
    </w:p>
    <w:sectPr w:rsidR="0004458C" w:rsidRPr="0004458C" w:rsidSect="0004458C">
      <w:pgSz w:w="11906" w:h="16838"/>
      <w:pgMar w:top="567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8C"/>
    <w:rsid w:val="0004458C"/>
    <w:rsid w:val="001F5173"/>
    <w:rsid w:val="00304D8E"/>
    <w:rsid w:val="003E3E5F"/>
    <w:rsid w:val="00884FD1"/>
    <w:rsid w:val="009A6B77"/>
    <w:rsid w:val="00AF5056"/>
    <w:rsid w:val="00C17DE4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E8C0"/>
  <w15:chartTrackingRefBased/>
  <w15:docId w15:val="{A3BED7F3-8C13-4E73-A69D-F277D9B1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5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5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5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5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5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5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5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5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7ee46b2ee16cdc2f3b590b9af7c9ffbe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e566fb387b187ec9e7b96e4357880b0f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56C82737-876B-4B96-96F4-F0E6738997EC}"/>
</file>

<file path=customXml/itemProps2.xml><?xml version="1.0" encoding="utf-8"?>
<ds:datastoreItem xmlns:ds="http://schemas.openxmlformats.org/officeDocument/2006/customXml" ds:itemID="{72174E24-C858-4319-A412-FEDC0C6E27FE}"/>
</file>

<file path=customXml/itemProps3.xml><?xml version="1.0" encoding="utf-8"?>
<ds:datastoreItem xmlns:ds="http://schemas.openxmlformats.org/officeDocument/2006/customXml" ds:itemID="{1F6EC7C9-6EBE-4AC8-8C58-F030DAFAC9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890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4</cp:revision>
  <dcterms:created xsi:type="dcterms:W3CDTF">2025-12-02T12:19:00Z</dcterms:created>
  <dcterms:modified xsi:type="dcterms:W3CDTF">2025-12-02T13:02:00Z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