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D4316E">
        <w:rPr>
          <w:rFonts w:ascii="Palatino Linotype" w:hAnsi="Palatino Linotype"/>
          <w:b/>
        </w:rPr>
        <w:t xml:space="preserve">              </w:t>
      </w:r>
      <w:r w:rsidR="00DC63B2">
        <w:rPr>
          <w:rFonts w:ascii="Palatino Linotype" w:hAnsi="Palatino Linotype"/>
          <w:b/>
        </w:rPr>
        <w:t xml:space="preserve"> </w:t>
      </w:r>
      <w:r w:rsidR="004334DB">
        <w:rPr>
          <w:rFonts w:ascii="Palatino Linotype" w:hAnsi="Palatino Linotype"/>
          <w:b/>
        </w:rPr>
        <w:t xml:space="preserve"> </w:t>
      </w:r>
      <w:r w:rsidR="009A7F57">
        <w:rPr>
          <w:rFonts w:ascii="Palatino Linotype" w:hAnsi="Palatino Linotype"/>
          <w:b/>
        </w:rPr>
        <w:t xml:space="preserve">      </w:t>
      </w:r>
      <w:r w:rsidR="007B3EA8">
        <w:rPr>
          <w:rFonts w:ascii="Palatino Linotype" w:hAnsi="Palatino Linotype"/>
          <w:b/>
        </w:rPr>
        <w:t xml:space="preserve"> </w:t>
      </w:r>
      <w:proofErr w:type="spellStart"/>
      <w:r w:rsidR="00387587">
        <w:rPr>
          <w:rFonts w:ascii="Palatino Linotype" w:hAnsi="Palatino Linotype"/>
          <w:b/>
        </w:rPr>
        <w:t>Anexa</w:t>
      </w:r>
      <w:proofErr w:type="spellEnd"/>
      <w:r w:rsidR="00387587">
        <w:rPr>
          <w:rFonts w:ascii="Palatino Linotype" w:hAnsi="Palatino Linotype"/>
          <w:b/>
        </w:rPr>
        <w:t xml:space="preserve"> nr. 2</w:t>
      </w:r>
      <w:r w:rsidR="009A7F57">
        <w:rPr>
          <w:rFonts w:ascii="Palatino Linotype" w:hAnsi="Palatino Linotype"/>
          <w:b/>
          <w:sz w:val="20"/>
          <w:szCs w:val="20"/>
        </w:rPr>
        <w:t xml:space="preserve"> la </w:t>
      </w:r>
      <w:proofErr w:type="spellStart"/>
      <w:r w:rsidR="009A7F57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9A7F57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9A7F57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9A7F57">
        <w:rPr>
          <w:rFonts w:ascii="Palatino Linotype" w:hAnsi="Palatino Linotype"/>
          <w:b/>
          <w:sz w:val="20"/>
          <w:szCs w:val="20"/>
        </w:rPr>
        <w:t xml:space="preserve"> nr. 69</w:t>
      </w:r>
      <w:r w:rsidR="0033126F">
        <w:rPr>
          <w:rFonts w:ascii="Palatino Linotype" w:hAnsi="Palatino Linotype"/>
          <w:b/>
          <w:sz w:val="20"/>
          <w:szCs w:val="20"/>
        </w:rPr>
        <w:t>/02</w:t>
      </w:r>
      <w:bookmarkStart w:id="0" w:name="_GoBack"/>
      <w:bookmarkEnd w:id="0"/>
      <w:r w:rsidR="007B3EA8">
        <w:rPr>
          <w:rFonts w:ascii="Palatino Linotype" w:hAnsi="Palatino Linotype"/>
          <w:b/>
          <w:sz w:val="20"/>
          <w:szCs w:val="20"/>
        </w:rPr>
        <w:t>.12.2025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2B71C2">
        <w:rPr>
          <w:rFonts w:ascii="Palatino Linotype" w:hAnsi="Palatino Linotype"/>
          <w:b/>
        </w:rPr>
        <w:t>ITURI SI CHELTUIELI PE ANUL 2025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DC63B2">
        <w:rPr>
          <w:rFonts w:ascii="Palatino Linotype" w:hAnsi="Palatino Linotype"/>
          <w:b/>
        </w:rPr>
        <w:t>17.12</w:t>
      </w:r>
      <w:r w:rsidR="002B71C2">
        <w:rPr>
          <w:rFonts w:ascii="Palatino Linotype" w:hAnsi="Palatino Linotype"/>
          <w:b/>
        </w:rPr>
        <w:t>.2025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elgril"/>
        <w:tblW w:w="11178" w:type="dxa"/>
        <w:tblLayout w:type="fixed"/>
        <w:tblLook w:val="04A0" w:firstRow="1" w:lastRow="0" w:firstColumn="1" w:lastColumn="0" w:noHBand="0" w:noVBand="1"/>
      </w:tblPr>
      <w:tblGrid>
        <w:gridCol w:w="468"/>
        <w:gridCol w:w="4590"/>
        <w:gridCol w:w="1530"/>
        <w:gridCol w:w="1530"/>
        <w:gridCol w:w="1530"/>
        <w:gridCol w:w="1530"/>
      </w:tblGrid>
      <w:tr w:rsidR="000234A1" w:rsidTr="000234A1">
        <w:tc>
          <w:tcPr>
            <w:tcW w:w="468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459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DC63B2" w:rsidTr="000234A1">
        <w:tc>
          <w:tcPr>
            <w:tcW w:w="468" w:type="dxa"/>
            <w:shd w:val="clear" w:color="auto" w:fill="A6A6A6" w:themeFill="background1" w:themeFillShade="A6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DC63B2" w:rsidRPr="003A1F34" w:rsidRDefault="00DC63B2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Pr="00B205F8" w:rsidRDefault="00DC63B2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Pr="00B205F8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5.543,08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Default="00DC63B2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</w:t>
            </w:r>
            <w:r w:rsidR="0025307C">
              <w:rPr>
                <w:rFonts w:ascii="Palatino Linotype" w:hAnsi="Palatino Linotype"/>
                <w:b/>
              </w:rPr>
              <w:t>12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Pr="00B205F8" w:rsidRDefault="0025307C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5.75</w:t>
            </w:r>
            <w:r w:rsidR="00DC63B2">
              <w:rPr>
                <w:rFonts w:ascii="Palatino Linotype" w:hAnsi="Palatino Linotype"/>
                <w:b/>
              </w:rPr>
              <w:t>5,08</w:t>
            </w:r>
          </w:p>
        </w:tc>
      </w:tr>
      <w:tr w:rsidR="00DC63B2" w:rsidRPr="003A1F34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3A1F34" w:rsidRDefault="00DC63B2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F34" w:rsidRDefault="00DC63B2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F34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F34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B205F8" w:rsidRDefault="00DC63B2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B205F8"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 w:rsidRPr="00B205F8"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530" w:type="dxa"/>
          </w:tcPr>
          <w:p w:rsidR="00DC63B2" w:rsidRDefault="00DC63B2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  <w:tc>
          <w:tcPr>
            <w:tcW w:w="1530" w:type="dxa"/>
          </w:tcPr>
          <w:p w:rsidR="00DC63B2" w:rsidRDefault="00DC63B2" w:rsidP="006139A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B205F8" w:rsidRDefault="00DC63B2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F34" w:rsidRDefault="00DC63B2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F34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F34" w:rsidRDefault="00DC63B2" w:rsidP="001A470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</w:tr>
      <w:tr w:rsidR="00DC63B2" w:rsidTr="000234A1">
        <w:tc>
          <w:tcPr>
            <w:tcW w:w="468" w:type="dxa"/>
          </w:tcPr>
          <w:p w:rsidR="00DC63B2" w:rsidRPr="003A1F34" w:rsidRDefault="00DC63B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DC63B2" w:rsidRPr="003A1F34" w:rsidRDefault="00DC63B2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530" w:type="dxa"/>
          </w:tcPr>
          <w:p w:rsidR="00DC63B2" w:rsidRDefault="00DC63B2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</w:tr>
      <w:tr w:rsidR="00DC63B2" w:rsidTr="000234A1">
        <w:tc>
          <w:tcPr>
            <w:tcW w:w="468" w:type="dxa"/>
          </w:tcPr>
          <w:p w:rsidR="00DC63B2" w:rsidRPr="003A1F34" w:rsidRDefault="00DC63B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DC63B2" w:rsidRPr="003A1F34" w:rsidRDefault="00DC63B2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3A1F34"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 w:rsidRPr="003A1F34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0" w:type="dxa"/>
          </w:tcPr>
          <w:p w:rsidR="00DC63B2" w:rsidRDefault="00DC63B2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1A470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</w:tr>
      <w:tr w:rsidR="00DC63B2" w:rsidTr="000234A1">
        <w:tc>
          <w:tcPr>
            <w:tcW w:w="468" w:type="dxa"/>
          </w:tcPr>
          <w:p w:rsidR="00DC63B2" w:rsidRPr="003A1F34" w:rsidRDefault="00DC63B2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DC63B2" w:rsidRPr="003A1F34" w:rsidRDefault="00DC63B2" w:rsidP="00D054E7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530" w:type="dxa"/>
          </w:tcPr>
          <w:p w:rsidR="00DC63B2" w:rsidRDefault="00DC63B2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3A1F34" w:rsidRDefault="00DC63B2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2D65C4" w:rsidRDefault="00DC63B2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2D65C4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259,80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2D65C4" w:rsidRDefault="00DC63B2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259,80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2D65C4" w:rsidRDefault="00DC63B2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530" w:type="dxa"/>
          </w:tcPr>
          <w:p w:rsidR="00DC63B2" w:rsidRDefault="00DC63B2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90,50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90,50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2D65C4" w:rsidRDefault="00DC63B2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530" w:type="dxa"/>
          </w:tcPr>
          <w:p w:rsidR="00DC63B2" w:rsidRDefault="00DC63B2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165,30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165,30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2D65C4" w:rsidRDefault="00DC63B2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530" w:type="dxa"/>
          </w:tcPr>
          <w:p w:rsidR="00DC63B2" w:rsidRDefault="00DC63B2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2D65C4" w:rsidRDefault="00DC63B2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2D65C4" w:rsidRDefault="00DC63B2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2D65C4" w:rsidRDefault="00DC63B2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530" w:type="dxa"/>
          </w:tcPr>
          <w:p w:rsidR="00DC63B2" w:rsidRDefault="00DC63B2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2D65C4" w:rsidRDefault="00DC63B2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2D65C4"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 w:rsidRPr="002D65C4"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530" w:type="dxa"/>
          </w:tcPr>
          <w:p w:rsidR="00DC63B2" w:rsidRDefault="00DC63B2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  <w:tc>
          <w:tcPr>
            <w:tcW w:w="1530" w:type="dxa"/>
          </w:tcPr>
          <w:p w:rsidR="00DC63B2" w:rsidRDefault="00DC63B2" w:rsidP="00F402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0A5318" w:rsidRDefault="00DC63B2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A5318" w:rsidRDefault="00DC63B2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A5318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119,43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A5318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119,43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0A5318" w:rsidRDefault="00DC63B2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530" w:type="dxa"/>
          </w:tcPr>
          <w:p w:rsidR="00DC63B2" w:rsidRDefault="00DC63B2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119,43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119,43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0A5318" w:rsidRDefault="00DC63B2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A5318" w:rsidRDefault="00DC63B2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A5318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A5318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48,50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0A5318" w:rsidRDefault="00DC63B2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530" w:type="dxa"/>
          </w:tcPr>
          <w:p w:rsidR="00DC63B2" w:rsidRDefault="00DC63B2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46,50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48,50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0A5318" w:rsidRDefault="00DC63B2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A5318" w:rsidRDefault="00DC63B2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A5318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A5318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0A5318" w:rsidRDefault="00DC63B2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A5318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A5318"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530" w:type="dxa"/>
          </w:tcPr>
          <w:p w:rsidR="00DC63B2" w:rsidRDefault="00DC63B2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Default="00DC63B2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9B080B" w:rsidRDefault="00DC63B2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9B080B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9B080B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Default="00DC63B2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530" w:type="dxa"/>
          </w:tcPr>
          <w:p w:rsidR="00DC63B2" w:rsidRDefault="00DC63B2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9B080B" w:rsidRDefault="00DC63B2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530" w:type="dxa"/>
          </w:tcPr>
          <w:p w:rsidR="00DC63B2" w:rsidRDefault="00DC63B2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9B080B" w:rsidRDefault="00DC63B2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9B080B" w:rsidRDefault="00DC63B2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9B080B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6139A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9B080B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9B080B" w:rsidRDefault="00DC63B2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530" w:type="dxa"/>
          </w:tcPr>
          <w:p w:rsidR="00DC63B2" w:rsidRDefault="00DC63B2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  <w:tc>
          <w:tcPr>
            <w:tcW w:w="1530" w:type="dxa"/>
          </w:tcPr>
          <w:p w:rsidR="00DC63B2" w:rsidRDefault="00DC63B2" w:rsidP="006139A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25307C" w:rsidTr="000234A1">
        <w:tc>
          <w:tcPr>
            <w:tcW w:w="468" w:type="dxa"/>
          </w:tcPr>
          <w:p w:rsidR="0025307C" w:rsidRDefault="0025307C" w:rsidP="006103DC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</w:tcPr>
          <w:p w:rsidR="0025307C" w:rsidRPr="00C87E5B" w:rsidRDefault="0025307C" w:rsidP="006103DC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87E5B">
              <w:rPr>
                <w:rFonts w:ascii="Palatino Linotype" w:hAnsi="Palatino Linotype"/>
                <w:b/>
                <w:sz w:val="18"/>
                <w:szCs w:val="18"/>
              </w:rPr>
              <w:t>DIVERSE VENITURI</w:t>
            </w:r>
          </w:p>
        </w:tc>
        <w:tc>
          <w:tcPr>
            <w:tcW w:w="1530" w:type="dxa"/>
          </w:tcPr>
          <w:p w:rsidR="0025307C" w:rsidRDefault="0025307C" w:rsidP="006103D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36.02</w:t>
            </w:r>
          </w:p>
        </w:tc>
        <w:tc>
          <w:tcPr>
            <w:tcW w:w="1530" w:type="dxa"/>
          </w:tcPr>
          <w:p w:rsidR="0025307C" w:rsidRDefault="0025307C" w:rsidP="006103DC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25307C" w:rsidRDefault="0025307C" w:rsidP="006103D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+ 210,00</w:t>
            </w:r>
          </w:p>
        </w:tc>
        <w:tc>
          <w:tcPr>
            <w:tcW w:w="1530" w:type="dxa"/>
          </w:tcPr>
          <w:p w:rsidR="0025307C" w:rsidRDefault="0025307C" w:rsidP="006103D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210,00</w:t>
            </w:r>
          </w:p>
        </w:tc>
      </w:tr>
      <w:tr w:rsidR="0025307C" w:rsidTr="000234A1">
        <w:tc>
          <w:tcPr>
            <w:tcW w:w="468" w:type="dxa"/>
          </w:tcPr>
          <w:p w:rsidR="0025307C" w:rsidRDefault="0025307C" w:rsidP="006103DC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25307C" w:rsidRDefault="0025307C" w:rsidP="006103DC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>/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disponibilitatile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institutiilor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publice</w:t>
            </w:r>
            <w:proofErr w:type="spellEnd"/>
          </w:p>
        </w:tc>
        <w:tc>
          <w:tcPr>
            <w:tcW w:w="1530" w:type="dxa"/>
          </w:tcPr>
          <w:p w:rsidR="0025307C" w:rsidRDefault="0025307C" w:rsidP="006103D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36.02.05</w:t>
            </w:r>
          </w:p>
        </w:tc>
        <w:tc>
          <w:tcPr>
            <w:tcW w:w="1530" w:type="dxa"/>
          </w:tcPr>
          <w:p w:rsidR="0025307C" w:rsidRDefault="0025307C" w:rsidP="006103DC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25307C" w:rsidRDefault="0025307C" w:rsidP="006103D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+ 210,00</w:t>
            </w:r>
          </w:p>
        </w:tc>
        <w:tc>
          <w:tcPr>
            <w:tcW w:w="1530" w:type="dxa"/>
          </w:tcPr>
          <w:p w:rsidR="0025307C" w:rsidRDefault="0025307C" w:rsidP="006103D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210,00</w:t>
            </w:r>
          </w:p>
        </w:tc>
      </w:tr>
      <w:tr w:rsidR="00DC63B2" w:rsidTr="000234A1">
        <w:tc>
          <w:tcPr>
            <w:tcW w:w="468" w:type="dxa"/>
            <w:shd w:val="clear" w:color="auto" w:fill="A6A6A6" w:themeFill="background1" w:themeFillShade="A6"/>
          </w:tcPr>
          <w:p w:rsidR="00DC63B2" w:rsidRDefault="00DC63B2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  <w:r w:rsidR="0025307C"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A6A6A6" w:themeFill="background1" w:themeFillShade="A6"/>
          </w:tcPr>
          <w:p w:rsidR="00DC63B2" w:rsidRPr="00C00C02" w:rsidRDefault="00DC63B2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Pr="00C00C02" w:rsidRDefault="00DC63B2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Pr="00C00C02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Default="00DC63B2" w:rsidP="00F402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Pr="00C00C02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</w:t>
            </w:r>
            <w:r w:rsidR="0025307C"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C00C02" w:rsidRDefault="00DC63B2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4E15CF" w:rsidRDefault="00DC63B2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4E15CF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4E15CF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4E15CF" w:rsidRDefault="00DC63B2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530" w:type="dxa"/>
          </w:tcPr>
          <w:p w:rsidR="00DC63B2" w:rsidRDefault="00DC63B2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4E15CF" w:rsidRDefault="00DC63B2" w:rsidP="00076E3F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530" w:type="dxa"/>
          </w:tcPr>
          <w:p w:rsidR="00DC63B2" w:rsidRDefault="00DC63B2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DC63B2" w:rsidRDefault="00DC63B2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DC63B2" w:rsidTr="000234A1">
        <w:tc>
          <w:tcPr>
            <w:tcW w:w="468" w:type="dxa"/>
          </w:tcPr>
          <w:p w:rsidR="00DC63B2" w:rsidRPr="00A01D71" w:rsidRDefault="00DC63B2" w:rsidP="004F7DEB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  <w:r w:rsidR="0025307C">
              <w:rPr>
                <w:rFonts w:ascii="Palatino Linotype" w:hAnsi="Palatino Linotype"/>
                <w:b/>
              </w:rPr>
              <w:t>3</w:t>
            </w:r>
          </w:p>
        </w:tc>
        <w:tc>
          <w:tcPr>
            <w:tcW w:w="4590" w:type="dxa"/>
          </w:tcPr>
          <w:p w:rsidR="00DC63B2" w:rsidRPr="00A01D71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0" w:type="dxa"/>
          </w:tcPr>
          <w:p w:rsidR="00DC63B2" w:rsidRPr="00A01D71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0" w:type="dxa"/>
          </w:tcPr>
          <w:p w:rsidR="00DC63B2" w:rsidRPr="00A01D71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30" w:type="dxa"/>
          </w:tcPr>
          <w:p w:rsidR="00DC63B2" w:rsidRPr="00A01D71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</w:tcPr>
          <w:p w:rsidR="00DC63B2" w:rsidRPr="00A01D71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DC63B2" w:rsidTr="000234A1">
        <w:tc>
          <w:tcPr>
            <w:tcW w:w="468" w:type="dxa"/>
            <w:shd w:val="clear" w:color="auto" w:fill="A6A6A6" w:themeFill="background1" w:themeFillShade="A6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DC63B2" w:rsidRPr="00992B17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Pr="00992B17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Pr="00992B17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5.543,08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Default="00DC63B2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</w:t>
            </w:r>
            <w:r w:rsidR="0025307C">
              <w:rPr>
                <w:rFonts w:ascii="Palatino Linotype" w:hAnsi="Palatino Linotype"/>
                <w:b/>
              </w:rPr>
              <w:t>12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DC63B2" w:rsidRPr="00992B17" w:rsidRDefault="0025307C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5.75</w:t>
            </w:r>
            <w:r w:rsidR="00DC63B2">
              <w:rPr>
                <w:rFonts w:ascii="Palatino Linotype" w:hAnsi="Palatino Linotype"/>
                <w:b/>
              </w:rPr>
              <w:t>5,08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731623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731623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731623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2.054,98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25307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095340">
              <w:rPr>
                <w:rFonts w:ascii="Palatino Linotype" w:hAnsi="Palatino Linotype"/>
                <w:b/>
              </w:rPr>
              <w:t>82,5</w:t>
            </w:r>
            <w:r w:rsidR="0025307C">
              <w:rPr>
                <w:rFonts w:ascii="Palatino Linotype" w:hAnsi="Palatino Linotype"/>
                <w:b/>
              </w:rPr>
              <w:t>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731623" w:rsidRDefault="00095340" w:rsidP="0025307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2.137,4</w:t>
            </w:r>
            <w:r w:rsidR="00DC63B2">
              <w:rPr>
                <w:rFonts w:ascii="Palatino Linotype" w:hAnsi="Palatino Linotype"/>
                <w:b/>
              </w:rPr>
              <w:t>8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731623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DC63B2" w:rsidRPr="00E325E4" w:rsidRDefault="00DC63B2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30" w:type="dxa"/>
          </w:tcPr>
          <w:p w:rsidR="00DC63B2" w:rsidRPr="00E325E4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1.476,88</w:t>
            </w:r>
          </w:p>
        </w:tc>
        <w:tc>
          <w:tcPr>
            <w:tcW w:w="1530" w:type="dxa"/>
          </w:tcPr>
          <w:p w:rsidR="00DC63B2" w:rsidRDefault="00DC63B2" w:rsidP="001B6E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+ 38,40</w:t>
            </w:r>
          </w:p>
        </w:tc>
        <w:tc>
          <w:tcPr>
            <w:tcW w:w="1530" w:type="dxa"/>
          </w:tcPr>
          <w:p w:rsidR="00DC63B2" w:rsidRPr="00E325E4" w:rsidRDefault="00DC63B2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1.515,28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E325E4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DC63B2" w:rsidRPr="00E325E4" w:rsidRDefault="00DC63B2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30" w:type="dxa"/>
          </w:tcPr>
          <w:p w:rsidR="00DC63B2" w:rsidRPr="00E325E4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578,10</w:t>
            </w:r>
          </w:p>
        </w:tc>
        <w:tc>
          <w:tcPr>
            <w:tcW w:w="1530" w:type="dxa"/>
          </w:tcPr>
          <w:p w:rsidR="00DC63B2" w:rsidRDefault="00DC63B2" w:rsidP="0025307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25307C">
              <w:rPr>
                <w:rFonts w:ascii="Palatino Linotype" w:hAnsi="Palatino Linotype"/>
              </w:rPr>
              <w:t>8</w:t>
            </w:r>
            <w:r w:rsidR="00095340">
              <w:rPr>
                <w:rFonts w:ascii="Palatino Linotype" w:hAnsi="Palatino Linotype"/>
              </w:rPr>
              <w:t>2,50</w:t>
            </w:r>
          </w:p>
        </w:tc>
        <w:tc>
          <w:tcPr>
            <w:tcW w:w="1530" w:type="dxa"/>
          </w:tcPr>
          <w:p w:rsidR="00DC63B2" w:rsidRPr="00E325E4" w:rsidRDefault="00095340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660,6</w:t>
            </w:r>
            <w:r w:rsidR="00DC63B2">
              <w:rPr>
                <w:rFonts w:ascii="Palatino Linotype" w:hAnsi="Palatino Linotype"/>
              </w:rPr>
              <w:t>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C41690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Default="00DC63B2" w:rsidP="00C41690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Plati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efectuate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precedenti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recuperate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curent</w:t>
            </w:r>
            <w:proofErr w:type="spellEnd"/>
          </w:p>
        </w:tc>
        <w:tc>
          <w:tcPr>
            <w:tcW w:w="1530" w:type="dxa"/>
          </w:tcPr>
          <w:p w:rsidR="00DC63B2" w:rsidRPr="00E325E4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51.85.01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- 38,40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- 38,40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</w:tcPr>
          <w:p w:rsidR="00DC63B2" w:rsidRPr="00C374F7" w:rsidRDefault="00DC63B2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0" w:type="dxa"/>
          </w:tcPr>
          <w:p w:rsidR="00DC63B2" w:rsidRPr="00C374F7" w:rsidRDefault="00DC63B2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0" w:type="dxa"/>
          </w:tcPr>
          <w:p w:rsidR="00DC63B2" w:rsidRPr="00C374F7" w:rsidRDefault="00DC63B2" w:rsidP="00C4169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DC63B2" w:rsidRPr="00C374F7" w:rsidRDefault="00DC63B2" w:rsidP="003C79F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C374F7" w:rsidRDefault="00DC63B2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0" w:type="dxa"/>
          </w:tcPr>
          <w:p w:rsidR="00DC63B2" w:rsidRPr="00C374F7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0" w:type="dxa"/>
          </w:tcPr>
          <w:p w:rsidR="00DC63B2" w:rsidRPr="00C374F7" w:rsidRDefault="00DC63B2" w:rsidP="00C4169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DC63B2" w:rsidRPr="00C374F7" w:rsidRDefault="00DC63B2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CA5053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C0190E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C0190E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095340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+ 30</w:t>
            </w:r>
            <w:r w:rsidR="0025307C"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C0190E" w:rsidRDefault="00095340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</w:t>
            </w:r>
            <w:r w:rsidR="00DC63B2">
              <w:rPr>
                <w:rFonts w:ascii="Palatino Linotype" w:hAnsi="Palatino Linotype"/>
                <w:b/>
              </w:rPr>
              <w:t>,15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CA5053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C0190E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C0190E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C0190E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DC63B2" w:rsidRDefault="00095340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+ 30</w:t>
            </w:r>
            <w:r w:rsidR="0025307C">
              <w:rPr>
                <w:rFonts w:ascii="Palatino Linotype" w:hAnsi="Palatino Linotype"/>
              </w:rPr>
              <w:t>,00</w:t>
            </w:r>
          </w:p>
        </w:tc>
        <w:tc>
          <w:tcPr>
            <w:tcW w:w="1530" w:type="dxa"/>
          </w:tcPr>
          <w:p w:rsidR="00DC63B2" w:rsidRDefault="00095340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</w:t>
            </w:r>
            <w:r w:rsidR="00DC63B2">
              <w:rPr>
                <w:rFonts w:ascii="Palatino Linotype" w:hAnsi="Palatino Linotype"/>
              </w:rPr>
              <w:t>,15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C0190E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C0190E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131,00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131,00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Default="00DC63B2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C374F7" w:rsidRDefault="00DC63B2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DC63B2" w:rsidRPr="00C374F7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C374F7" w:rsidRDefault="00DC63B2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530" w:type="dxa"/>
          </w:tcPr>
          <w:p w:rsidR="00DC63B2" w:rsidRPr="00C374F7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81,00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81,00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C374F7" w:rsidRDefault="00DC63B2" w:rsidP="004F7DEB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 w:rsidRPr="00C374F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 w:rsidRPr="00C374F7"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530" w:type="dxa"/>
          </w:tcPr>
          <w:p w:rsidR="00DC63B2" w:rsidRPr="00C374F7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3A19B2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9B2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9B2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9B2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3A19B2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3A19B2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3A19B2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9B2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9B2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154,32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A19B2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154,32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3A19B2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64,32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64,32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3A19B2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A19B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A19B2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  <w:proofErr w:type="spellEnd"/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BF3038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BF3038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BF3038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1.915,15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095340" w:rsidP="001B6E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BF3038" w:rsidRDefault="00095340" w:rsidP="001B6E3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1.932,6</w:t>
            </w:r>
            <w:r w:rsidR="00DC63B2">
              <w:rPr>
                <w:rFonts w:ascii="Palatino Linotype" w:hAnsi="Palatino Linotype"/>
                <w:b/>
              </w:rPr>
              <w:t>5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BF3038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BF3038"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747,15</w:t>
            </w:r>
          </w:p>
        </w:tc>
        <w:tc>
          <w:tcPr>
            <w:tcW w:w="1530" w:type="dxa"/>
          </w:tcPr>
          <w:p w:rsidR="00DC63B2" w:rsidRDefault="00095340" w:rsidP="001B6E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+ 17,50</w:t>
            </w:r>
          </w:p>
        </w:tc>
        <w:tc>
          <w:tcPr>
            <w:tcW w:w="1530" w:type="dxa"/>
          </w:tcPr>
          <w:p w:rsidR="00DC63B2" w:rsidRDefault="00095340" w:rsidP="001B6E3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764,6</w:t>
            </w:r>
            <w:r w:rsidR="00DC63B2">
              <w:rPr>
                <w:rFonts w:ascii="Palatino Linotype" w:hAnsi="Palatino Linotype"/>
              </w:rPr>
              <w:t>5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BF3038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1.168</w:t>
            </w:r>
          </w:p>
        </w:tc>
        <w:tc>
          <w:tcPr>
            <w:tcW w:w="1530" w:type="dxa"/>
          </w:tcPr>
          <w:p w:rsidR="00DC63B2" w:rsidRDefault="00DC63B2" w:rsidP="00811F77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1.168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BF3038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807173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807173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25307C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807173" w:rsidRDefault="0025307C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</w:t>
            </w:r>
            <w:r w:rsidR="00DC63B2">
              <w:rPr>
                <w:rFonts w:ascii="Palatino Linotype" w:hAnsi="Palatino Linotype"/>
                <w:b/>
              </w:rPr>
              <w:t>9,15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807173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109,15</w:t>
            </w:r>
          </w:p>
        </w:tc>
        <w:tc>
          <w:tcPr>
            <w:tcW w:w="1530" w:type="dxa"/>
          </w:tcPr>
          <w:p w:rsidR="00DC63B2" w:rsidRDefault="0025307C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+ 10,00</w:t>
            </w:r>
          </w:p>
        </w:tc>
        <w:tc>
          <w:tcPr>
            <w:tcW w:w="1530" w:type="dxa"/>
          </w:tcPr>
          <w:p w:rsidR="00DC63B2" w:rsidRDefault="0025307C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  <w:r w:rsidR="00DC63B2">
              <w:rPr>
                <w:rFonts w:ascii="Palatino Linotype" w:hAnsi="Palatino Linotype"/>
              </w:rPr>
              <w:t>9,15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807173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15D27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15D27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540,73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25307C" w:rsidP="0009534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+ </w:t>
            </w:r>
            <w:r w:rsidR="00095340">
              <w:rPr>
                <w:rFonts w:ascii="Palatino Linotype" w:hAnsi="Palatino Linotype"/>
                <w:b/>
              </w:rPr>
              <w:t>72</w:t>
            </w:r>
            <w:r>
              <w:rPr>
                <w:rFonts w:ascii="Palatino Linotype" w:hAnsi="Palatino Linotype"/>
                <w:b/>
              </w:rPr>
              <w:t>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315D27" w:rsidRDefault="00095340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612</w:t>
            </w:r>
            <w:r w:rsidR="00DC63B2">
              <w:rPr>
                <w:rFonts w:ascii="Palatino Linotype" w:hAnsi="Palatino Linotype"/>
                <w:b/>
              </w:rPr>
              <w:t>,73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315D27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59,10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59,10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315D27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315D27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315D27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481,63</w:t>
            </w:r>
          </w:p>
        </w:tc>
        <w:tc>
          <w:tcPr>
            <w:tcW w:w="1530" w:type="dxa"/>
          </w:tcPr>
          <w:p w:rsidR="00DC63B2" w:rsidRDefault="0025307C" w:rsidP="000953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+ </w:t>
            </w:r>
            <w:r w:rsidR="00095340">
              <w:rPr>
                <w:rFonts w:ascii="Palatino Linotype" w:hAnsi="Palatino Linotype"/>
              </w:rPr>
              <w:t>72</w:t>
            </w:r>
            <w:r>
              <w:rPr>
                <w:rFonts w:ascii="Palatino Linotype" w:hAnsi="Palatino Linotype"/>
              </w:rPr>
              <w:t>,00</w:t>
            </w:r>
          </w:p>
        </w:tc>
        <w:tc>
          <w:tcPr>
            <w:tcW w:w="1530" w:type="dxa"/>
          </w:tcPr>
          <w:p w:rsidR="00DC63B2" w:rsidRDefault="00095340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553</w:t>
            </w:r>
            <w:r w:rsidR="00DC63B2">
              <w:rPr>
                <w:rFonts w:ascii="Palatino Linotype" w:hAnsi="Palatino Linotype"/>
              </w:rPr>
              <w:t>,63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EF78D6" w:rsidRDefault="00DC63B2" w:rsidP="004F7DE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EF78D6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EF78D6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EF78D6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DC63B2" w:rsidTr="000234A1">
        <w:tc>
          <w:tcPr>
            <w:tcW w:w="468" w:type="dxa"/>
            <w:shd w:val="clear" w:color="auto" w:fill="D9D9D9" w:themeFill="background1" w:themeFillShade="D9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DC63B2" w:rsidRPr="00076E3F" w:rsidRDefault="00DC63B2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D44F9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D44F9" w:rsidRDefault="00DC63B2" w:rsidP="00C4169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DC63B2" w:rsidRPr="000D44F9" w:rsidRDefault="00DC63B2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3,00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0D44F9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</w:tr>
      <w:tr w:rsidR="00DC63B2" w:rsidTr="000234A1">
        <w:tc>
          <w:tcPr>
            <w:tcW w:w="468" w:type="dxa"/>
          </w:tcPr>
          <w:p w:rsidR="00DC63B2" w:rsidRDefault="00DC63B2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DC63B2" w:rsidRPr="000D44F9" w:rsidRDefault="00DC63B2" w:rsidP="004F7DEB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 w:rsidRPr="000D44F9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Pr="000D44F9"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0" w:type="dxa"/>
          </w:tcPr>
          <w:p w:rsidR="00DC63B2" w:rsidRDefault="00DC63B2" w:rsidP="00C4169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  <w:tc>
          <w:tcPr>
            <w:tcW w:w="1530" w:type="dxa"/>
          </w:tcPr>
          <w:p w:rsidR="00DC63B2" w:rsidRDefault="00DC63B2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DC63B2" w:rsidRDefault="00DC63B2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3,00</w:t>
            </w:r>
          </w:p>
        </w:tc>
      </w:tr>
    </w:tbl>
    <w:p w:rsidR="005E5530" w:rsidRDefault="005E5530" w:rsidP="005E553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530" w:rsidRDefault="005E5530" w:rsidP="005E5530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F57" w:rsidRPr="009A7F57" w:rsidRDefault="009A7F57" w:rsidP="009A7F57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Inițiator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proiect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hotărâre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Avizat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pentru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legalitate</w:t>
      </w:r>
      <w:proofErr w:type="spellEnd"/>
    </w:p>
    <w:p w:rsidR="009A7F57" w:rsidRPr="009A7F57" w:rsidRDefault="009A7F57" w:rsidP="009A7F57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Primarul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comunei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Carcaliu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                                  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Secretarul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general al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comunei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Carcaliu</w:t>
      </w:r>
      <w:proofErr w:type="spellEnd"/>
    </w:p>
    <w:p w:rsidR="002D6EED" w:rsidRPr="009A7F57" w:rsidRDefault="009A7F57" w:rsidP="009A7F57">
      <w:pPr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Grigore-Grișa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PANAIT</w:t>
      </w:r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ab/>
        <w:t xml:space="preserve">                                       Roberto-</w:t>
      </w:r>
      <w:proofErr w:type="spellStart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>Ilio</w:t>
      </w:r>
      <w:proofErr w:type="spellEnd"/>
      <w:r w:rsidRPr="009A7F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BELOTO</w:t>
      </w:r>
      <w:r>
        <w:rPr>
          <w:rFonts w:ascii="Palatino Linotype" w:hAnsi="Palatino Linotype"/>
        </w:rPr>
        <w:tab/>
      </w:r>
    </w:p>
    <w:sectPr w:rsidR="002D6EED" w:rsidRPr="009A7F57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209C9"/>
    <w:rsid w:val="000234A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21D5"/>
    <w:rsid w:val="00084CCD"/>
    <w:rsid w:val="0009454A"/>
    <w:rsid w:val="00095340"/>
    <w:rsid w:val="000A5318"/>
    <w:rsid w:val="000D44F9"/>
    <w:rsid w:val="000E291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954B8"/>
    <w:rsid w:val="001A0873"/>
    <w:rsid w:val="001A470D"/>
    <w:rsid w:val="001A5FD0"/>
    <w:rsid w:val="001B14B8"/>
    <w:rsid w:val="001B3CC4"/>
    <w:rsid w:val="001B6E3E"/>
    <w:rsid w:val="001C7E8B"/>
    <w:rsid w:val="001E5F0B"/>
    <w:rsid w:val="0020458F"/>
    <w:rsid w:val="00205751"/>
    <w:rsid w:val="00206DC2"/>
    <w:rsid w:val="0020777F"/>
    <w:rsid w:val="002127E1"/>
    <w:rsid w:val="0025307C"/>
    <w:rsid w:val="0025426D"/>
    <w:rsid w:val="00254752"/>
    <w:rsid w:val="00266950"/>
    <w:rsid w:val="00277D46"/>
    <w:rsid w:val="00282AD8"/>
    <w:rsid w:val="00294213"/>
    <w:rsid w:val="00296ADF"/>
    <w:rsid w:val="002B71C2"/>
    <w:rsid w:val="002D3CE6"/>
    <w:rsid w:val="002D65C4"/>
    <w:rsid w:val="002D6EED"/>
    <w:rsid w:val="00307F38"/>
    <w:rsid w:val="00315D27"/>
    <w:rsid w:val="00320536"/>
    <w:rsid w:val="0032639C"/>
    <w:rsid w:val="0033126F"/>
    <w:rsid w:val="0038056F"/>
    <w:rsid w:val="00386D37"/>
    <w:rsid w:val="00387587"/>
    <w:rsid w:val="00395C7E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334DB"/>
    <w:rsid w:val="004538F9"/>
    <w:rsid w:val="00455FFC"/>
    <w:rsid w:val="004629B3"/>
    <w:rsid w:val="00473F02"/>
    <w:rsid w:val="004762DD"/>
    <w:rsid w:val="00481101"/>
    <w:rsid w:val="00483E59"/>
    <w:rsid w:val="004A4E58"/>
    <w:rsid w:val="004A760B"/>
    <w:rsid w:val="004C0176"/>
    <w:rsid w:val="004D195B"/>
    <w:rsid w:val="004D58D6"/>
    <w:rsid w:val="004D5AA4"/>
    <w:rsid w:val="004E15CF"/>
    <w:rsid w:val="004F4793"/>
    <w:rsid w:val="004F5A7C"/>
    <w:rsid w:val="004F5FCF"/>
    <w:rsid w:val="004F6356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B2C28"/>
    <w:rsid w:val="005D2701"/>
    <w:rsid w:val="005D33FE"/>
    <w:rsid w:val="005E5530"/>
    <w:rsid w:val="006050A1"/>
    <w:rsid w:val="006139A1"/>
    <w:rsid w:val="006246D0"/>
    <w:rsid w:val="006430C8"/>
    <w:rsid w:val="006432EE"/>
    <w:rsid w:val="00644324"/>
    <w:rsid w:val="00647FBA"/>
    <w:rsid w:val="00652AC2"/>
    <w:rsid w:val="006550D2"/>
    <w:rsid w:val="006755AE"/>
    <w:rsid w:val="0068788E"/>
    <w:rsid w:val="00691617"/>
    <w:rsid w:val="00697D7A"/>
    <w:rsid w:val="006C6DEE"/>
    <w:rsid w:val="006D62D7"/>
    <w:rsid w:val="006E54E8"/>
    <w:rsid w:val="006F5AEE"/>
    <w:rsid w:val="00700A17"/>
    <w:rsid w:val="007060DB"/>
    <w:rsid w:val="007141F8"/>
    <w:rsid w:val="00721F0F"/>
    <w:rsid w:val="00731623"/>
    <w:rsid w:val="00742FEA"/>
    <w:rsid w:val="00752AC8"/>
    <w:rsid w:val="00757734"/>
    <w:rsid w:val="0076500D"/>
    <w:rsid w:val="007653D8"/>
    <w:rsid w:val="00797FDA"/>
    <w:rsid w:val="007A6790"/>
    <w:rsid w:val="007B3EA8"/>
    <w:rsid w:val="007F2484"/>
    <w:rsid w:val="007F32C4"/>
    <w:rsid w:val="008021DB"/>
    <w:rsid w:val="00805A45"/>
    <w:rsid w:val="00807173"/>
    <w:rsid w:val="00811F77"/>
    <w:rsid w:val="00832060"/>
    <w:rsid w:val="00832653"/>
    <w:rsid w:val="00836C09"/>
    <w:rsid w:val="00842556"/>
    <w:rsid w:val="00844D34"/>
    <w:rsid w:val="00853E15"/>
    <w:rsid w:val="00862BCA"/>
    <w:rsid w:val="00867CAB"/>
    <w:rsid w:val="008820CB"/>
    <w:rsid w:val="008A0453"/>
    <w:rsid w:val="008A7BC7"/>
    <w:rsid w:val="008B0D88"/>
    <w:rsid w:val="008C24E2"/>
    <w:rsid w:val="008C26D1"/>
    <w:rsid w:val="008D3513"/>
    <w:rsid w:val="0090248F"/>
    <w:rsid w:val="00903ED9"/>
    <w:rsid w:val="00910032"/>
    <w:rsid w:val="0091267B"/>
    <w:rsid w:val="00916167"/>
    <w:rsid w:val="00917B2A"/>
    <w:rsid w:val="00926ED4"/>
    <w:rsid w:val="0093515D"/>
    <w:rsid w:val="00954391"/>
    <w:rsid w:val="00955156"/>
    <w:rsid w:val="00960106"/>
    <w:rsid w:val="00964EA0"/>
    <w:rsid w:val="009740D8"/>
    <w:rsid w:val="00981680"/>
    <w:rsid w:val="0099064F"/>
    <w:rsid w:val="00992B17"/>
    <w:rsid w:val="009A7F57"/>
    <w:rsid w:val="009B080B"/>
    <w:rsid w:val="009B1151"/>
    <w:rsid w:val="009C1C90"/>
    <w:rsid w:val="009C6169"/>
    <w:rsid w:val="009E4386"/>
    <w:rsid w:val="009E79B4"/>
    <w:rsid w:val="00A1340F"/>
    <w:rsid w:val="00A15E35"/>
    <w:rsid w:val="00A258E7"/>
    <w:rsid w:val="00A47113"/>
    <w:rsid w:val="00A72614"/>
    <w:rsid w:val="00A74DDE"/>
    <w:rsid w:val="00A84F01"/>
    <w:rsid w:val="00AA459F"/>
    <w:rsid w:val="00AC1FC8"/>
    <w:rsid w:val="00AE18A7"/>
    <w:rsid w:val="00AE3CAD"/>
    <w:rsid w:val="00B01B4A"/>
    <w:rsid w:val="00B16D30"/>
    <w:rsid w:val="00B205F8"/>
    <w:rsid w:val="00B21955"/>
    <w:rsid w:val="00B3257E"/>
    <w:rsid w:val="00B37F36"/>
    <w:rsid w:val="00B41403"/>
    <w:rsid w:val="00B43295"/>
    <w:rsid w:val="00B46474"/>
    <w:rsid w:val="00B5053B"/>
    <w:rsid w:val="00B52824"/>
    <w:rsid w:val="00B5390E"/>
    <w:rsid w:val="00B700EA"/>
    <w:rsid w:val="00B70BA6"/>
    <w:rsid w:val="00B80BDF"/>
    <w:rsid w:val="00B9608E"/>
    <w:rsid w:val="00BB4243"/>
    <w:rsid w:val="00BB5312"/>
    <w:rsid w:val="00BD2C9E"/>
    <w:rsid w:val="00BD6A43"/>
    <w:rsid w:val="00BF3038"/>
    <w:rsid w:val="00BF479D"/>
    <w:rsid w:val="00C00C02"/>
    <w:rsid w:val="00C0190E"/>
    <w:rsid w:val="00C0793E"/>
    <w:rsid w:val="00C21B8D"/>
    <w:rsid w:val="00C41F29"/>
    <w:rsid w:val="00C7076E"/>
    <w:rsid w:val="00C71520"/>
    <w:rsid w:val="00C875D1"/>
    <w:rsid w:val="00C913EE"/>
    <w:rsid w:val="00CA0057"/>
    <w:rsid w:val="00CA5053"/>
    <w:rsid w:val="00CA563C"/>
    <w:rsid w:val="00CD6BDD"/>
    <w:rsid w:val="00CE55FC"/>
    <w:rsid w:val="00CF3D93"/>
    <w:rsid w:val="00D054E7"/>
    <w:rsid w:val="00D33630"/>
    <w:rsid w:val="00D351CD"/>
    <w:rsid w:val="00D4316E"/>
    <w:rsid w:val="00D465D4"/>
    <w:rsid w:val="00D46B30"/>
    <w:rsid w:val="00D51D55"/>
    <w:rsid w:val="00D66D73"/>
    <w:rsid w:val="00D73615"/>
    <w:rsid w:val="00D75B7C"/>
    <w:rsid w:val="00D9068A"/>
    <w:rsid w:val="00D92F32"/>
    <w:rsid w:val="00DA2907"/>
    <w:rsid w:val="00DC63B2"/>
    <w:rsid w:val="00DD1462"/>
    <w:rsid w:val="00DD1973"/>
    <w:rsid w:val="00DE3FD5"/>
    <w:rsid w:val="00DE57B0"/>
    <w:rsid w:val="00E04212"/>
    <w:rsid w:val="00E325E4"/>
    <w:rsid w:val="00E43540"/>
    <w:rsid w:val="00E475A4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D05CE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448A9"/>
    <w:rsid w:val="00F51CE5"/>
    <w:rsid w:val="00F5592F"/>
    <w:rsid w:val="00F60D27"/>
    <w:rsid w:val="00F85C7D"/>
    <w:rsid w:val="00F937F7"/>
    <w:rsid w:val="00F9400F"/>
    <w:rsid w:val="00F95525"/>
    <w:rsid w:val="00FA16ED"/>
    <w:rsid w:val="00FA663E"/>
    <w:rsid w:val="00FB6D52"/>
    <w:rsid w:val="00FC0CFA"/>
    <w:rsid w:val="00FE6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5DD30-AB06-4502-BD53-29E68094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F7DEB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DD1462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2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E3287-0965-4543-80DE-9EDDB9AAB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Lenovo</cp:lastModifiedBy>
  <cp:revision>61</cp:revision>
  <cp:lastPrinted>2025-12-04T08:12:00Z</cp:lastPrinted>
  <dcterms:created xsi:type="dcterms:W3CDTF">2025-03-19T07:49:00Z</dcterms:created>
  <dcterms:modified xsi:type="dcterms:W3CDTF">2025-12-18T12:51:00Z</dcterms:modified>
</cp:coreProperties>
</file>