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712F3" w14:textId="03A0EAD3" w:rsidR="004119D7" w:rsidRPr="001C53B8" w:rsidRDefault="004119D7" w:rsidP="004119D7">
      <w:pPr>
        <w:widowControl w:val="0"/>
        <w:autoSpaceDE w:val="0"/>
        <w:autoSpaceDN w:val="0"/>
        <w:spacing w:before="0" w:after="0" w:line="266" w:lineRule="exact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es-ES"/>
        </w:rPr>
      </w:pPr>
      <w:r w:rsidRPr="001C53B8">
        <w:rPr>
          <w:rFonts w:ascii="Times New Roman" w:hAnsi="Times New Roman" w:cs="Times New Roman"/>
          <w:b/>
          <w:color w:val="000000"/>
          <w:sz w:val="24"/>
          <w:szCs w:val="24"/>
          <w:lang w:val="es-ES"/>
        </w:rPr>
        <w:t xml:space="preserve">Anexa </w:t>
      </w:r>
      <w:proofErr w:type="spellStart"/>
      <w:r w:rsidRPr="001C53B8">
        <w:rPr>
          <w:rFonts w:ascii="Times New Roman" w:hAnsi="Times New Roman" w:cs="Times New Roman"/>
          <w:b/>
          <w:color w:val="000000"/>
          <w:sz w:val="24"/>
          <w:szCs w:val="24"/>
          <w:lang w:val="es-ES"/>
        </w:rPr>
        <w:t>nr</w:t>
      </w:r>
      <w:proofErr w:type="spellEnd"/>
      <w:r w:rsidRPr="001C53B8">
        <w:rPr>
          <w:rFonts w:ascii="Times New Roman" w:hAnsi="Times New Roman" w:cs="Times New Roman"/>
          <w:b/>
          <w:color w:val="000000"/>
          <w:sz w:val="24"/>
          <w:szCs w:val="24"/>
          <w:lang w:val="es-ES"/>
        </w:rPr>
        <w:t>.</w:t>
      </w:r>
      <w:r w:rsidR="00BB4BE8">
        <w:rPr>
          <w:rFonts w:ascii="Times New Roman" w:hAnsi="Times New Roman" w:cs="Times New Roman"/>
          <w:b/>
          <w:color w:val="000000"/>
          <w:sz w:val="24"/>
          <w:szCs w:val="24"/>
          <w:lang w:val="es-ES"/>
        </w:rPr>
        <w:t xml:space="preserve"> </w:t>
      </w:r>
      <w:r w:rsidRPr="001C53B8">
        <w:rPr>
          <w:rFonts w:ascii="Times New Roman" w:hAnsi="Times New Roman" w:cs="Times New Roman"/>
          <w:b/>
          <w:color w:val="000000"/>
          <w:sz w:val="24"/>
          <w:szCs w:val="24"/>
          <w:lang w:val="es-ES"/>
        </w:rPr>
        <w:t>1</w:t>
      </w:r>
      <w:r w:rsidR="001B144D">
        <w:rPr>
          <w:rFonts w:ascii="Times New Roman" w:hAnsi="Times New Roman" w:cs="Times New Roman"/>
          <w:b/>
          <w:color w:val="000000"/>
          <w:sz w:val="24"/>
          <w:szCs w:val="24"/>
          <w:lang w:val="es-ES"/>
        </w:rPr>
        <w:t xml:space="preserve"> la HCL </w:t>
      </w:r>
      <w:proofErr w:type="spellStart"/>
      <w:r w:rsidR="001B144D">
        <w:rPr>
          <w:rFonts w:ascii="Times New Roman" w:hAnsi="Times New Roman" w:cs="Times New Roman"/>
          <w:b/>
          <w:color w:val="000000"/>
          <w:sz w:val="24"/>
          <w:szCs w:val="24"/>
          <w:lang w:val="es-ES"/>
        </w:rPr>
        <w:t>nr</w:t>
      </w:r>
      <w:proofErr w:type="spellEnd"/>
      <w:r w:rsidR="001B144D">
        <w:rPr>
          <w:rFonts w:ascii="Times New Roman" w:hAnsi="Times New Roman" w:cs="Times New Roman"/>
          <w:b/>
          <w:color w:val="000000"/>
          <w:sz w:val="24"/>
          <w:szCs w:val="24"/>
          <w:lang w:val="es-ES"/>
        </w:rPr>
        <w:t>. _____/23.12.2025</w:t>
      </w:r>
    </w:p>
    <w:p w14:paraId="2863C105" w14:textId="77777777" w:rsidR="004119D7" w:rsidRPr="001C53B8" w:rsidRDefault="004119D7" w:rsidP="004119D7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s-ES"/>
        </w:rPr>
      </w:pPr>
      <w:r w:rsidRPr="001C53B8">
        <w:rPr>
          <w:rFonts w:ascii="Times New Roman" w:hAnsi="Times New Roman" w:cs="Times New Roman"/>
          <w:b/>
          <w:color w:val="000000"/>
          <w:sz w:val="24"/>
          <w:szCs w:val="24"/>
          <w:lang w:val="es-ES"/>
        </w:rPr>
        <w:t>T A B L O U L</w:t>
      </w:r>
    </w:p>
    <w:p w14:paraId="4E4020D7" w14:textId="331339E6" w:rsidR="00DE78F6" w:rsidRPr="00BB4BE8" w:rsidRDefault="004119D7" w:rsidP="00BB4BE8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cuprinzând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cotele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,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valorile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impozabile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,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nivelurile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impozitelor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și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taxelor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locale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,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taxele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speciale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și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amenzile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care se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stabilesc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, se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actualizează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sau</w:t>
      </w:r>
      <w:proofErr w:type="spellEnd"/>
      <w:r w:rsidR="00227D1E"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se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ajustează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,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după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caz, de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către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Consiliul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Local al </w:t>
      </w:r>
      <w:proofErr w:type="spellStart"/>
      <w:proofErr w:type="gram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Comunei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886703"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CORNATELU</w:t>
      </w:r>
      <w:proofErr w:type="gram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,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în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limitele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și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în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condițiile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titlului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IX din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Legea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nr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  <w:lang w:val="es-ES"/>
        </w:rPr>
        <w:t>. 227/2015</w:t>
      </w:r>
      <w:r w:rsidR="00BB4BE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53B8">
        <w:rPr>
          <w:rFonts w:ascii="Times New Roman" w:hAnsi="Times New Roman" w:cs="Times New Roman"/>
          <w:b/>
          <w:sz w:val="24"/>
          <w:szCs w:val="24"/>
        </w:rPr>
        <w:t>Codul</w:t>
      </w:r>
      <w:proofErr w:type="spellEnd"/>
      <w:r w:rsidRPr="001C53B8">
        <w:rPr>
          <w:rFonts w:ascii="Times New Roman" w:hAnsi="Times New Roman" w:cs="Times New Roman"/>
          <w:b/>
          <w:sz w:val="24"/>
          <w:szCs w:val="24"/>
        </w:rPr>
        <w:t xml:space="preserve"> fiscal</w:t>
      </w:r>
    </w:p>
    <w:p w14:paraId="0D38C248" w14:textId="77777777" w:rsidR="004119D7" w:rsidRPr="001C53B8" w:rsidRDefault="004119D7" w:rsidP="004119D7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820664" w14:textId="77777777" w:rsidR="00DC156C" w:rsidRPr="001C53B8" w:rsidRDefault="00DC156C" w:rsidP="00EC5DC4">
      <w:pPr>
        <w:spacing w:before="0"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273"/>
        <w:gridCol w:w="832"/>
        <w:gridCol w:w="826"/>
        <w:gridCol w:w="832"/>
        <w:gridCol w:w="795"/>
        <w:gridCol w:w="36"/>
        <w:gridCol w:w="273"/>
        <w:gridCol w:w="977"/>
        <w:gridCol w:w="414"/>
        <w:gridCol w:w="650"/>
        <w:gridCol w:w="181"/>
        <w:gridCol w:w="589"/>
        <w:gridCol w:w="379"/>
        <w:gridCol w:w="821"/>
        <w:gridCol w:w="141"/>
        <w:gridCol w:w="181"/>
        <w:gridCol w:w="791"/>
        <w:gridCol w:w="170"/>
        <w:gridCol w:w="932"/>
        <w:gridCol w:w="207"/>
        <w:gridCol w:w="391"/>
        <w:gridCol w:w="818"/>
        <w:gridCol w:w="169"/>
        <w:gridCol w:w="1215"/>
      </w:tblGrid>
      <w:tr w:rsidR="004119D7" w:rsidRPr="001C53B8" w14:paraId="476D59DC" w14:textId="77777777" w:rsidTr="004119D7">
        <w:tc>
          <w:tcPr>
            <w:tcW w:w="14220" w:type="dxa"/>
            <w:gridSpan w:val="25"/>
          </w:tcPr>
          <w:p w14:paraId="783C1A0B" w14:textId="77777777" w:rsidR="004119D7" w:rsidRPr="001C53B8" w:rsidRDefault="004119D7" w:rsidP="00227D1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CAPITOLUL II</w:t>
            </w:r>
          </w:p>
          <w:p w14:paraId="34C01188" w14:textId="77777777" w:rsidR="004119D7" w:rsidRPr="001C53B8" w:rsidRDefault="004119D7" w:rsidP="00227D1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IMPOZITUL PE CLĂDIRI ȘI TAXA PE CLĂDIRI</w:t>
            </w:r>
          </w:p>
        </w:tc>
      </w:tr>
      <w:tr w:rsidR="004119D7" w:rsidRPr="001C53B8" w14:paraId="0C563C4A" w14:textId="77777777" w:rsidTr="004119D7">
        <w:trPr>
          <w:trHeight w:val="585"/>
        </w:trPr>
        <w:tc>
          <w:tcPr>
            <w:tcW w:w="4740" w:type="dxa"/>
            <w:gridSpan w:val="6"/>
            <w:vMerge w:val="restart"/>
          </w:tcPr>
          <w:p w14:paraId="491D2364" w14:textId="77777777" w:rsidR="004119D7" w:rsidRPr="001C53B8" w:rsidRDefault="004119D7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Art. 457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 (1)</w:t>
            </w:r>
          </w:p>
        </w:tc>
        <w:tc>
          <w:tcPr>
            <w:tcW w:w="4740" w:type="dxa"/>
            <w:gridSpan w:val="11"/>
          </w:tcPr>
          <w:p w14:paraId="7DE37E54" w14:textId="15113EC9" w:rsidR="004119D7" w:rsidRPr="001C53B8" w:rsidRDefault="004119D7" w:rsidP="001B144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COTELE STABILITE PRIN CODUL FISCAL</w:t>
            </w:r>
          </w:p>
        </w:tc>
        <w:tc>
          <w:tcPr>
            <w:tcW w:w="4740" w:type="dxa"/>
            <w:gridSpan w:val="8"/>
          </w:tcPr>
          <w:p w14:paraId="1B7255E7" w14:textId="77777777" w:rsidR="004119D7" w:rsidRPr="001C53B8" w:rsidRDefault="004119D7" w:rsidP="001B144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COTELE STABILITE PRIN CODUL FISCAL PENTRU ANUL 2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026</w:t>
            </w:r>
          </w:p>
        </w:tc>
      </w:tr>
      <w:tr w:rsidR="004119D7" w:rsidRPr="001C53B8" w14:paraId="430922DD" w14:textId="77777777" w:rsidTr="004119D7">
        <w:trPr>
          <w:trHeight w:val="225"/>
        </w:trPr>
        <w:tc>
          <w:tcPr>
            <w:tcW w:w="4740" w:type="dxa"/>
            <w:gridSpan w:val="6"/>
            <w:vMerge/>
          </w:tcPr>
          <w:p w14:paraId="63538D4A" w14:textId="77777777" w:rsidR="004119D7" w:rsidRPr="001C53B8" w:rsidRDefault="004119D7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0" w:type="dxa"/>
            <w:gridSpan w:val="11"/>
          </w:tcPr>
          <w:p w14:paraId="176048BF" w14:textId="77777777" w:rsidR="004119D7" w:rsidRPr="001C53B8" w:rsidRDefault="000C1E20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0,08-0,2</w:t>
            </w:r>
            <w:r w:rsidR="004119D7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40" w:type="dxa"/>
            <w:gridSpan w:val="8"/>
          </w:tcPr>
          <w:p w14:paraId="63D37A56" w14:textId="77777777" w:rsidR="004119D7" w:rsidRPr="001C53B8" w:rsidRDefault="004119D7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0,1%</w:t>
            </w:r>
          </w:p>
        </w:tc>
      </w:tr>
      <w:tr w:rsidR="004119D7" w:rsidRPr="001C53B8" w14:paraId="0A5C1880" w14:textId="77777777" w:rsidTr="004119D7">
        <w:tc>
          <w:tcPr>
            <w:tcW w:w="14220" w:type="dxa"/>
            <w:gridSpan w:val="25"/>
          </w:tcPr>
          <w:p w14:paraId="508B4828" w14:textId="77777777" w:rsidR="004119D7" w:rsidRPr="001C53B8" w:rsidRDefault="004119D7" w:rsidP="004119D7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Art. 457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 (2)                                                                                                                                                                                              - lei/m² -</w:t>
            </w:r>
          </w:p>
        </w:tc>
      </w:tr>
      <w:tr w:rsidR="004119D7" w:rsidRPr="001C53B8" w14:paraId="750038D3" w14:textId="77777777" w:rsidTr="004119D7">
        <w:trPr>
          <w:trHeight w:val="585"/>
        </w:trPr>
        <w:tc>
          <w:tcPr>
            <w:tcW w:w="4740" w:type="dxa"/>
            <w:gridSpan w:val="6"/>
            <w:vMerge w:val="restart"/>
          </w:tcPr>
          <w:p w14:paraId="0A24A48B" w14:textId="77777777" w:rsidR="004119D7" w:rsidRPr="001C53B8" w:rsidRDefault="004119D7" w:rsidP="004119D7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92B42" w14:textId="77777777" w:rsidR="004119D7" w:rsidRPr="001C53B8" w:rsidRDefault="004119D7" w:rsidP="004119D7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Tipul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clădirii</w:t>
            </w:r>
            <w:proofErr w:type="spellEnd"/>
          </w:p>
        </w:tc>
        <w:tc>
          <w:tcPr>
            <w:tcW w:w="4740" w:type="dxa"/>
            <w:gridSpan w:val="11"/>
          </w:tcPr>
          <w:p w14:paraId="528D56BF" w14:textId="77777777" w:rsidR="004119D7" w:rsidRPr="001C53B8" w:rsidRDefault="004119D7" w:rsidP="004119D7">
            <w:pPr>
              <w:widowControl w:val="0"/>
              <w:autoSpaceDE w:val="0"/>
              <w:autoSpaceDN w:val="0"/>
              <w:spacing w:before="0" w:after="0" w:line="266" w:lineRule="exact"/>
              <w:ind w:left="125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lang w:val="it-IT"/>
              </w:rPr>
              <w:t>VALORILE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60"/>
                <w:sz w:val="24"/>
                <w:lang w:val="it-IT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lang w:val="it-IT"/>
              </w:rPr>
              <w:t>STABILITE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lang w:val="it-IT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lang w:val="it-IT"/>
              </w:rPr>
              <w:t>PRIN CODUL FISCAL PENTRU ANUL 2025</w:t>
            </w:r>
          </w:p>
        </w:tc>
        <w:tc>
          <w:tcPr>
            <w:tcW w:w="4740" w:type="dxa"/>
            <w:gridSpan w:val="8"/>
          </w:tcPr>
          <w:p w14:paraId="1345BA13" w14:textId="77777777" w:rsidR="004119D7" w:rsidRPr="001C53B8" w:rsidRDefault="004119D7" w:rsidP="004119D7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lang w:val="it-IT"/>
              </w:rPr>
              <w:t>VALORILE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60"/>
                <w:sz w:val="24"/>
                <w:lang w:val="it-IT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lang w:val="it-IT"/>
              </w:rPr>
              <w:t>STABILITE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lang w:val="it-IT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lang w:val="it-IT"/>
              </w:rPr>
              <w:t>PRIN CODUL FISCAL PENTRU ANUL 2026</w:t>
            </w:r>
          </w:p>
        </w:tc>
      </w:tr>
      <w:tr w:rsidR="004119D7" w:rsidRPr="001C53B8" w14:paraId="58558609" w14:textId="77777777" w:rsidTr="004119D7">
        <w:trPr>
          <w:trHeight w:val="225"/>
        </w:trPr>
        <w:tc>
          <w:tcPr>
            <w:tcW w:w="4740" w:type="dxa"/>
            <w:gridSpan w:val="6"/>
            <w:vMerge/>
          </w:tcPr>
          <w:p w14:paraId="2490F343" w14:textId="77777777" w:rsidR="004119D7" w:rsidRPr="001C53B8" w:rsidRDefault="004119D7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  <w:tc>
          <w:tcPr>
            <w:tcW w:w="4740" w:type="dxa"/>
            <w:gridSpan w:val="11"/>
          </w:tcPr>
          <w:p w14:paraId="67D10783" w14:textId="77777777" w:rsidR="004119D7" w:rsidRPr="001C53B8" w:rsidRDefault="004119D7" w:rsidP="000C1E20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Valoarea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impozabilă</w:t>
            </w:r>
            <w:proofErr w:type="spellEnd"/>
          </w:p>
        </w:tc>
        <w:tc>
          <w:tcPr>
            <w:tcW w:w="4740" w:type="dxa"/>
            <w:gridSpan w:val="8"/>
          </w:tcPr>
          <w:p w14:paraId="591A12F1" w14:textId="77777777" w:rsidR="004119D7" w:rsidRPr="001C53B8" w:rsidRDefault="004119D7" w:rsidP="000C1E20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Valoarea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impozabilă</w:t>
            </w:r>
            <w:proofErr w:type="spellEnd"/>
          </w:p>
        </w:tc>
      </w:tr>
      <w:tr w:rsidR="004119D7" w:rsidRPr="001C53B8" w14:paraId="10D3E5E0" w14:textId="77777777" w:rsidTr="004119D7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4740" w:type="dxa"/>
            <w:gridSpan w:val="6"/>
            <w:vMerge/>
          </w:tcPr>
          <w:p w14:paraId="6403E2FB" w14:textId="77777777" w:rsidR="004119D7" w:rsidRPr="001C53B8" w:rsidRDefault="004119D7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5"/>
          </w:tcPr>
          <w:p w14:paraId="04279D9D" w14:textId="77777777" w:rsidR="004119D7" w:rsidRPr="001C53B8" w:rsidRDefault="004119D7" w:rsidP="004119D7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Cu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instalații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apă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, canalizare,</w:t>
            </w:r>
          </w:p>
          <w:p w14:paraId="7ED64F1F" w14:textId="77777777" w:rsidR="004119D7" w:rsidRPr="001C53B8" w:rsidRDefault="004119D7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electrice și încălzire (condiții cumulative)</w:t>
            </w:r>
          </w:p>
        </w:tc>
        <w:tc>
          <w:tcPr>
            <w:tcW w:w="2340" w:type="dxa"/>
            <w:gridSpan w:val="6"/>
          </w:tcPr>
          <w:p w14:paraId="7EA65636" w14:textId="77777777" w:rsidR="004119D7" w:rsidRPr="001C53B8" w:rsidRDefault="004119D7" w:rsidP="004119D7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Fără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instalații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apă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canalizare,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electricitate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încălzire</w:t>
            </w:r>
            <w:proofErr w:type="spellEnd"/>
          </w:p>
        </w:tc>
        <w:tc>
          <w:tcPr>
            <w:tcW w:w="2535" w:type="dxa"/>
            <w:gridSpan w:val="5"/>
          </w:tcPr>
          <w:p w14:paraId="4E4662DB" w14:textId="77777777" w:rsidR="004119D7" w:rsidRPr="001C53B8" w:rsidRDefault="004119D7" w:rsidP="004119D7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Cu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instalații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apă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, canalizare,</w:t>
            </w:r>
          </w:p>
          <w:p w14:paraId="7D4B5488" w14:textId="77777777" w:rsidR="004119D7" w:rsidRPr="001C53B8" w:rsidRDefault="004119D7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electrice și încălzire (condiții cumulative)</w:t>
            </w:r>
          </w:p>
        </w:tc>
        <w:tc>
          <w:tcPr>
            <w:tcW w:w="2205" w:type="dxa"/>
            <w:gridSpan w:val="3"/>
          </w:tcPr>
          <w:p w14:paraId="4DF6D19A" w14:textId="77777777" w:rsidR="004119D7" w:rsidRPr="001C53B8" w:rsidRDefault="004119D7" w:rsidP="004119D7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Fără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instalații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apă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canalizare,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electricitate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încălzire</w:t>
            </w:r>
            <w:proofErr w:type="spellEnd"/>
          </w:p>
        </w:tc>
      </w:tr>
      <w:tr w:rsidR="004119D7" w:rsidRPr="001C53B8" w14:paraId="4F83D05B" w14:textId="77777777" w:rsidTr="004119D7">
        <w:tblPrEx>
          <w:tblLook w:val="0000" w:firstRow="0" w:lastRow="0" w:firstColumn="0" w:lastColumn="0" w:noHBand="0" w:noVBand="0"/>
        </w:tblPrEx>
        <w:trPr>
          <w:trHeight w:val="1185"/>
        </w:trPr>
        <w:tc>
          <w:tcPr>
            <w:tcW w:w="4740" w:type="dxa"/>
            <w:gridSpan w:val="6"/>
          </w:tcPr>
          <w:p w14:paraId="2C268F8D" w14:textId="77777777" w:rsidR="004119D7" w:rsidRPr="001C53B8" w:rsidRDefault="004119D7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A.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Clădiri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cadre 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beton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armat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pereți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exteriori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cărămidă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arsă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orice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alte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materiale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rezultate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în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urma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unui</w:t>
            </w:r>
            <w:proofErr w:type="spellEnd"/>
          </w:p>
          <w:p w14:paraId="5E5DF182" w14:textId="77777777" w:rsidR="004119D7" w:rsidRPr="001C53B8" w:rsidRDefault="004119D7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tratament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termic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chimic</w:t>
            </w:r>
            <w:proofErr w:type="spellEnd"/>
          </w:p>
        </w:tc>
        <w:tc>
          <w:tcPr>
            <w:tcW w:w="2400" w:type="dxa"/>
            <w:gridSpan w:val="5"/>
          </w:tcPr>
          <w:p w14:paraId="5506E789" w14:textId="77777777" w:rsidR="00BB1C54" w:rsidRPr="001C53B8" w:rsidRDefault="00BB1C54" w:rsidP="00BB1C54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D4E69" w14:textId="77777777" w:rsidR="004119D7" w:rsidRPr="001C53B8" w:rsidRDefault="00F2138E" w:rsidP="00BB1C54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2677</w:t>
            </w:r>
          </w:p>
        </w:tc>
        <w:tc>
          <w:tcPr>
            <w:tcW w:w="2340" w:type="dxa"/>
            <w:gridSpan w:val="6"/>
          </w:tcPr>
          <w:p w14:paraId="1EE5CB3E" w14:textId="77777777" w:rsidR="004119D7" w:rsidRPr="001C53B8" w:rsidRDefault="004119D7" w:rsidP="004119D7">
            <w:p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2CCBB" w14:textId="77777777" w:rsidR="00BB1C54" w:rsidRPr="001C53B8" w:rsidRDefault="00F2138E" w:rsidP="00BB1C54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1606</w:t>
            </w:r>
          </w:p>
        </w:tc>
        <w:tc>
          <w:tcPr>
            <w:tcW w:w="2535" w:type="dxa"/>
            <w:gridSpan w:val="5"/>
          </w:tcPr>
          <w:p w14:paraId="16651F84" w14:textId="77777777" w:rsidR="004119D7" w:rsidRPr="001C53B8" w:rsidRDefault="004119D7" w:rsidP="00BB1C54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76CEEA" w14:textId="77777777" w:rsidR="00BB1C54" w:rsidRPr="001C53B8" w:rsidRDefault="00F2138E" w:rsidP="00BB1C54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2677</w:t>
            </w:r>
          </w:p>
        </w:tc>
        <w:tc>
          <w:tcPr>
            <w:tcW w:w="2205" w:type="dxa"/>
            <w:gridSpan w:val="3"/>
          </w:tcPr>
          <w:p w14:paraId="28ECB72F" w14:textId="77777777" w:rsidR="00BB1C54" w:rsidRPr="001C53B8" w:rsidRDefault="00BB1C54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3C4730" w14:textId="77777777" w:rsidR="004119D7" w:rsidRPr="001C53B8" w:rsidRDefault="00F2138E" w:rsidP="00BB1C54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1606</w:t>
            </w:r>
          </w:p>
        </w:tc>
      </w:tr>
      <w:tr w:rsidR="00BB1C54" w:rsidRPr="001C53B8" w14:paraId="2B5618D4" w14:textId="77777777" w:rsidTr="004119D7">
        <w:tblPrEx>
          <w:tblLook w:val="0000" w:firstRow="0" w:lastRow="0" w:firstColumn="0" w:lastColumn="0" w:noHBand="0" w:noVBand="0"/>
        </w:tblPrEx>
        <w:trPr>
          <w:trHeight w:val="1185"/>
        </w:trPr>
        <w:tc>
          <w:tcPr>
            <w:tcW w:w="4740" w:type="dxa"/>
            <w:gridSpan w:val="6"/>
          </w:tcPr>
          <w:p w14:paraId="53C88842" w14:textId="51A262FC" w:rsidR="00BB1C54" w:rsidRPr="001B144D" w:rsidRDefault="00BB1C54" w:rsidP="001B144D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B.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59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Clădiri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pacing w:val="59"/>
                <w:sz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</w:rPr>
              <w:t>cu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61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pereți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pacing w:val="61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exteriori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pacing w:val="60"/>
                <w:sz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din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6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lemn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,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60"/>
                <w:sz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din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62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piatră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pacing w:val="58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naturală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,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59"/>
                <w:sz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cărămidă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nearsă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,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din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65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vălătuci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,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din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orice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alte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materiale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nesupuse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unui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tratament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termic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chimic</w:t>
            </w:r>
            <w:proofErr w:type="spellEnd"/>
          </w:p>
        </w:tc>
        <w:tc>
          <w:tcPr>
            <w:tcW w:w="2400" w:type="dxa"/>
            <w:gridSpan w:val="5"/>
          </w:tcPr>
          <w:p w14:paraId="4F2022F8" w14:textId="77777777" w:rsidR="00BB1C54" w:rsidRPr="001C53B8" w:rsidRDefault="00BB1C54" w:rsidP="006C619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A5984" w14:textId="77777777" w:rsidR="00BB1C54" w:rsidRPr="001C53B8" w:rsidRDefault="00F2138E" w:rsidP="006C619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2340" w:type="dxa"/>
            <w:gridSpan w:val="6"/>
          </w:tcPr>
          <w:p w14:paraId="1F78D321" w14:textId="77777777" w:rsidR="00BB1C54" w:rsidRPr="001C53B8" w:rsidRDefault="00BB1C54" w:rsidP="006C619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58F9" w14:textId="77777777" w:rsidR="00BB1C54" w:rsidRPr="001C53B8" w:rsidRDefault="00F2138E" w:rsidP="006C619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2535" w:type="dxa"/>
            <w:gridSpan w:val="5"/>
          </w:tcPr>
          <w:p w14:paraId="678A4D4E" w14:textId="77777777" w:rsidR="00BB1C54" w:rsidRPr="001C53B8" w:rsidRDefault="00BB1C54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C48520" w14:textId="77777777" w:rsidR="00BB1C54" w:rsidRPr="001C53B8" w:rsidRDefault="00F2138E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803</w:t>
            </w:r>
          </w:p>
        </w:tc>
        <w:tc>
          <w:tcPr>
            <w:tcW w:w="2205" w:type="dxa"/>
            <w:gridSpan w:val="3"/>
          </w:tcPr>
          <w:p w14:paraId="7133E3A8" w14:textId="77777777" w:rsidR="00BB1C54" w:rsidRPr="001C53B8" w:rsidRDefault="00BB1C54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B1855C" w14:textId="77777777" w:rsidR="00BB1C54" w:rsidRPr="001C53B8" w:rsidRDefault="00980668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535</w:t>
            </w:r>
          </w:p>
        </w:tc>
      </w:tr>
      <w:tr w:rsidR="00BB1C54" w:rsidRPr="001C53B8" w14:paraId="728BF4AD" w14:textId="77777777" w:rsidTr="004119D7">
        <w:tblPrEx>
          <w:tblLook w:val="0000" w:firstRow="0" w:lastRow="0" w:firstColumn="0" w:lastColumn="0" w:noHBand="0" w:noVBand="0"/>
        </w:tblPrEx>
        <w:trPr>
          <w:trHeight w:val="1185"/>
        </w:trPr>
        <w:tc>
          <w:tcPr>
            <w:tcW w:w="4740" w:type="dxa"/>
            <w:gridSpan w:val="6"/>
          </w:tcPr>
          <w:p w14:paraId="210340FA" w14:textId="77777777" w:rsidR="00BB1C54" w:rsidRPr="001C53B8" w:rsidRDefault="00BB1C54" w:rsidP="00BB1C54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C.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Clădire-anexă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cu cadre 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beton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armat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cu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pereți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exterior 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cărămidă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arsă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orice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alte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materiale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rezultate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în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urma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unui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tratament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termic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chimic</w:t>
            </w:r>
            <w:proofErr w:type="spellEnd"/>
          </w:p>
        </w:tc>
        <w:tc>
          <w:tcPr>
            <w:tcW w:w="2400" w:type="dxa"/>
            <w:gridSpan w:val="5"/>
          </w:tcPr>
          <w:p w14:paraId="14E086FF" w14:textId="77777777" w:rsidR="00BB1C54" w:rsidRPr="001C53B8" w:rsidRDefault="00BB1C54" w:rsidP="006C619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7A5C1" w14:textId="77777777" w:rsidR="00BB1C54" w:rsidRPr="001C53B8" w:rsidRDefault="00F2138E" w:rsidP="006C619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2340" w:type="dxa"/>
            <w:gridSpan w:val="6"/>
          </w:tcPr>
          <w:p w14:paraId="2E8E8AAC" w14:textId="77777777" w:rsidR="00BB1C54" w:rsidRPr="001C53B8" w:rsidRDefault="00BB1C54" w:rsidP="006C619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AACBF" w14:textId="77777777" w:rsidR="00BB1C54" w:rsidRPr="001C53B8" w:rsidRDefault="00F2138E" w:rsidP="006C619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2535" w:type="dxa"/>
            <w:gridSpan w:val="5"/>
          </w:tcPr>
          <w:p w14:paraId="7071E111" w14:textId="77777777" w:rsidR="00BB1C54" w:rsidRPr="001C53B8" w:rsidRDefault="00BB1C54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D44688" w14:textId="77777777" w:rsidR="00BB1C54" w:rsidRPr="001C53B8" w:rsidRDefault="00F2138E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535</w:t>
            </w:r>
          </w:p>
        </w:tc>
        <w:tc>
          <w:tcPr>
            <w:tcW w:w="2205" w:type="dxa"/>
            <w:gridSpan w:val="3"/>
          </w:tcPr>
          <w:p w14:paraId="79A2A4E5" w14:textId="77777777" w:rsidR="00BB1C54" w:rsidRPr="001C53B8" w:rsidRDefault="00BB1C54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9CEF0F" w14:textId="77777777" w:rsidR="00BB1C54" w:rsidRPr="001C53B8" w:rsidRDefault="00F2138E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469</w:t>
            </w:r>
          </w:p>
        </w:tc>
      </w:tr>
      <w:tr w:rsidR="00BB1C54" w:rsidRPr="001C53B8" w14:paraId="0813B2C8" w14:textId="77777777" w:rsidTr="004119D7">
        <w:tblPrEx>
          <w:tblLook w:val="0000" w:firstRow="0" w:lastRow="0" w:firstColumn="0" w:lastColumn="0" w:noHBand="0" w:noVBand="0"/>
        </w:tblPrEx>
        <w:trPr>
          <w:trHeight w:val="1185"/>
        </w:trPr>
        <w:tc>
          <w:tcPr>
            <w:tcW w:w="4740" w:type="dxa"/>
            <w:gridSpan w:val="6"/>
          </w:tcPr>
          <w:p w14:paraId="7E369624" w14:textId="77777777" w:rsidR="00BB1C54" w:rsidRPr="001C53B8" w:rsidRDefault="00BB1C54" w:rsidP="00BB1C54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D.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Clădire-anexă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cu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pereți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exteriori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lemn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piatră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naturală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cărămidă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nearsă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vălătuci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orice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alte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material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nesupuse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unui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tratament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termic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chimic</w:t>
            </w:r>
            <w:proofErr w:type="spellEnd"/>
          </w:p>
        </w:tc>
        <w:tc>
          <w:tcPr>
            <w:tcW w:w="2400" w:type="dxa"/>
            <w:gridSpan w:val="5"/>
          </w:tcPr>
          <w:p w14:paraId="0F2AE8AE" w14:textId="77777777" w:rsidR="00BB1C54" w:rsidRPr="001C53B8" w:rsidRDefault="00BB1C54" w:rsidP="006C619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D0997" w14:textId="77777777" w:rsidR="00BB1C54" w:rsidRPr="001C53B8" w:rsidRDefault="00F2138E" w:rsidP="006C6199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2340" w:type="dxa"/>
            <w:gridSpan w:val="6"/>
          </w:tcPr>
          <w:p w14:paraId="66D5D067" w14:textId="77777777" w:rsidR="00BB1C54" w:rsidRPr="001C53B8" w:rsidRDefault="00BB1C54" w:rsidP="006C619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8E4A6" w14:textId="77777777" w:rsidR="00BB1C54" w:rsidRPr="001C53B8" w:rsidRDefault="00F2138E" w:rsidP="006C619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535" w:type="dxa"/>
            <w:gridSpan w:val="5"/>
          </w:tcPr>
          <w:p w14:paraId="715876FD" w14:textId="77777777" w:rsidR="00BB1C54" w:rsidRPr="001C53B8" w:rsidRDefault="00BB1C54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D9BB13" w14:textId="77777777" w:rsidR="00BB1C54" w:rsidRPr="001C53B8" w:rsidRDefault="00F2138E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335</w:t>
            </w:r>
          </w:p>
        </w:tc>
        <w:tc>
          <w:tcPr>
            <w:tcW w:w="2205" w:type="dxa"/>
            <w:gridSpan w:val="3"/>
          </w:tcPr>
          <w:p w14:paraId="60EAA8C8" w14:textId="77777777" w:rsidR="00BB1C54" w:rsidRPr="001C53B8" w:rsidRDefault="00BB1C54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59FB8A" w14:textId="77777777" w:rsidR="00BB1C54" w:rsidRPr="001C53B8" w:rsidRDefault="00F2138E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</w:tr>
      <w:tr w:rsidR="00BB1C54" w:rsidRPr="001C53B8" w14:paraId="7CB816D4" w14:textId="77777777" w:rsidTr="004119D7">
        <w:tblPrEx>
          <w:tblLook w:val="0000" w:firstRow="0" w:lastRow="0" w:firstColumn="0" w:lastColumn="0" w:noHBand="0" w:noVBand="0"/>
        </w:tblPrEx>
        <w:trPr>
          <w:trHeight w:val="1185"/>
        </w:trPr>
        <w:tc>
          <w:tcPr>
            <w:tcW w:w="4740" w:type="dxa"/>
            <w:gridSpan w:val="6"/>
          </w:tcPr>
          <w:p w14:paraId="76BE475E" w14:textId="77777777" w:rsidR="00BB1C54" w:rsidRPr="001C53B8" w:rsidRDefault="00BB1C54" w:rsidP="00BB1C54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E.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În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cazul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contribuabilului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care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deține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la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aceeași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adresă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încăperi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amplasate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la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subsol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demisol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la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mansardă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utilizate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ca</w:t>
            </w:r>
          </w:p>
          <w:p w14:paraId="7CC4E17F" w14:textId="77777777" w:rsidR="00BB1C54" w:rsidRPr="001C53B8" w:rsidRDefault="00BB1C54" w:rsidP="00BB1C54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locuință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în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oricare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dintre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tipurile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clădiri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prevăzute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la lit. A-D</w:t>
            </w:r>
          </w:p>
        </w:tc>
        <w:tc>
          <w:tcPr>
            <w:tcW w:w="2400" w:type="dxa"/>
            <w:gridSpan w:val="5"/>
          </w:tcPr>
          <w:p w14:paraId="280BCB2F" w14:textId="77777777" w:rsidR="00BB1C54" w:rsidRPr="001C53B8" w:rsidRDefault="00BB1C54" w:rsidP="00BB1C54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 xml:space="preserve">75% din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  <w:proofErr w:type="spellEnd"/>
          </w:p>
          <w:p w14:paraId="677EA243" w14:textId="77777777" w:rsidR="00BB1C54" w:rsidRPr="001C53B8" w:rsidRDefault="00BB1C54" w:rsidP="00BB1C54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care s-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aplica</w:t>
            </w:r>
            <w:proofErr w:type="spellEnd"/>
          </w:p>
          <w:p w14:paraId="0023DC87" w14:textId="77777777" w:rsidR="00BB1C54" w:rsidRPr="001C53B8" w:rsidRDefault="00BB1C54" w:rsidP="00BB1C54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clădirii</w:t>
            </w:r>
            <w:proofErr w:type="spellEnd"/>
          </w:p>
        </w:tc>
        <w:tc>
          <w:tcPr>
            <w:tcW w:w="2340" w:type="dxa"/>
            <w:gridSpan w:val="6"/>
          </w:tcPr>
          <w:p w14:paraId="7ACFE801" w14:textId="77777777" w:rsidR="00BB1C54" w:rsidRPr="001C53B8" w:rsidRDefault="00BB1C54" w:rsidP="00BB1C54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 xml:space="preserve">75% din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  <w:proofErr w:type="spellEnd"/>
          </w:p>
          <w:p w14:paraId="15045AB7" w14:textId="77777777" w:rsidR="00BB1C54" w:rsidRPr="001C53B8" w:rsidRDefault="00BB1C54" w:rsidP="00BB1C54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care s-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aplica</w:t>
            </w:r>
            <w:proofErr w:type="spellEnd"/>
          </w:p>
          <w:p w14:paraId="6318D301" w14:textId="77777777" w:rsidR="00BB1C54" w:rsidRPr="001C53B8" w:rsidRDefault="00BB1C54" w:rsidP="00BB1C54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clădirii</w:t>
            </w:r>
            <w:proofErr w:type="spellEnd"/>
          </w:p>
        </w:tc>
        <w:tc>
          <w:tcPr>
            <w:tcW w:w="2535" w:type="dxa"/>
            <w:gridSpan w:val="5"/>
          </w:tcPr>
          <w:p w14:paraId="4A63B3DD" w14:textId="77777777" w:rsidR="00BB1C54" w:rsidRPr="001C53B8" w:rsidRDefault="00BB1C54" w:rsidP="00BB1C54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75% 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  <w:proofErr w:type="spellEnd"/>
          </w:p>
          <w:p w14:paraId="6DF811B4" w14:textId="77777777" w:rsidR="00BB1C54" w:rsidRPr="001C53B8" w:rsidRDefault="00BB1C54" w:rsidP="00BB1C54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care s-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aplica</w:t>
            </w:r>
            <w:proofErr w:type="spellEnd"/>
          </w:p>
          <w:p w14:paraId="60CC2039" w14:textId="77777777" w:rsidR="00BB1C54" w:rsidRPr="001C53B8" w:rsidRDefault="00BB1C54" w:rsidP="00BB1C54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clădirii</w:t>
            </w:r>
            <w:proofErr w:type="spellEnd"/>
          </w:p>
        </w:tc>
        <w:tc>
          <w:tcPr>
            <w:tcW w:w="2205" w:type="dxa"/>
            <w:gridSpan w:val="3"/>
          </w:tcPr>
          <w:p w14:paraId="11FD1209" w14:textId="77777777" w:rsidR="00BB1C54" w:rsidRPr="001C53B8" w:rsidRDefault="00BB1C54" w:rsidP="00BB1C54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75% 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  <w:proofErr w:type="spellEnd"/>
          </w:p>
          <w:p w14:paraId="34A9A941" w14:textId="77777777" w:rsidR="00BB1C54" w:rsidRPr="001C53B8" w:rsidRDefault="00BB1C54" w:rsidP="00BB1C54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care s-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aplica</w:t>
            </w:r>
            <w:proofErr w:type="spellEnd"/>
          </w:p>
          <w:p w14:paraId="6BCEEF1D" w14:textId="77777777" w:rsidR="00BB1C54" w:rsidRPr="001C53B8" w:rsidRDefault="00BB1C54" w:rsidP="00BB1C54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clădirii</w:t>
            </w:r>
            <w:proofErr w:type="spellEnd"/>
          </w:p>
        </w:tc>
      </w:tr>
      <w:tr w:rsidR="00BB1C54" w:rsidRPr="001C53B8" w14:paraId="24354E57" w14:textId="77777777" w:rsidTr="004119D7">
        <w:tblPrEx>
          <w:tblLook w:val="0000" w:firstRow="0" w:lastRow="0" w:firstColumn="0" w:lastColumn="0" w:noHBand="0" w:noVBand="0"/>
        </w:tblPrEx>
        <w:trPr>
          <w:trHeight w:val="1185"/>
        </w:trPr>
        <w:tc>
          <w:tcPr>
            <w:tcW w:w="4740" w:type="dxa"/>
            <w:gridSpan w:val="6"/>
          </w:tcPr>
          <w:p w14:paraId="3D50C76A" w14:textId="77777777" w:rsidR="00BB1C54" w:rsidRPr="001C53B8" w:rsidRDefault="00BB1C54" w:rsidP="00BB1C54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lang w:val="it-IT"/>
              </w:rPr>
              <w:t>F. În cazul contribuabilului care deține la aceeași adresă încăperi amplasate la subsol, demisol și/sau la mansardă, utilizate în alte</w:t>
            </w:r>
          </w:p>
          <w:p w14:paraId="5EFF05D9" w14:textId="77777777" w:rsidR="00BB1C54" w:rsidRPr="001C53B8" w:rsidRDefault="00BB1C54" w:rsidP="00BB1C54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lang w:val="it-IT"/>
              </w:rPr>
              <w:t xml:space="preserve">scopuri decât cel de locuință, în oricare dintre tipurile de clădiri prevăzute la lit. 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A-D</w:t>
            </w:r>
          </w:p>
        </w:tc>
        <w:tc>
          <w:tcPr>
            <w:tcW w:w="2400" w:type="dxa"/>
            <w:gridSpan w:val="5"/>
          </w:tcPr>
          <w:p w14:paraId="78903596" w14:textId="77777777" w:rsidR="00BB1C54" w:rsidRPr="001C53B8" w:rsidRDefault="00BB1C54" w:rsidP="00BB1C54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 xml:space="preserve">50% din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  <w:proofErr w:type="spellEnd"/>
          </w:p>
          <w:p w14:paraId="4F64C0F0" w14:textId="77777777" w:rsidR="00BB1C54" w:rsidRPr="001C53B8" w:rsidRDefault="00BB1C54" w:rsidP="00BB1C54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care s-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aplica</w:t>
            </w:r>
            <w:proofErr w:type="spellEnd"/>
          </w:p>
          <w:p w14:paraId="674AA45B" w14:textId="77777777" w:rsidR="00BB1C54" w:rsidRPr="001C53B8" w:rsidRDefault="00BB1C54" w:rsidP="00BB1C54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clădirii</w:t>
            </w:r>
            <w:proofErr w:type="spellEnd"/>
          </w:p>
        </w:tc>
        <w:tc>
          <w:tcPr>
            <w:tcW w:w="2340" w:type="dxa"/>
            <w:gridSpan w:val="6"/>
          </w:tcPr>
          <w:p w14:paraId="359029DA" w14:textId="77777777" w:rsidR="00BB1C54" w:rsidRPr="001C53B8" w:rsidRDefault="00BB1C54" w:rsidP="006C619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 xml:space="preserve">50% din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  <w:proofErr w:type="spellEnd"/>
          </w:p>
          <w:p w14:paraId="76A24E28" w14:textId="77777777" w:rsidR="00BB1C54" w:rsidRPr="001C53B8" w:rsidRDefault="00BB1C54" w:rsidP="006C619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care s-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aplica</w:t>
            </w:r>
            <w:proofErr w:type="spellEnd"/>
          </w:p>
          <w:p w14:paraId="4B9D5D0D" w14:textId="77777777" w:rsidR="00BB1C54" w:rsidRPr="001C53B8" w:rsidRDefault="00BB1C54" w:rsidP="006C619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clădirii</w:t>
            </w:r>
            <w:proofErr w:type="spellEnd"/>
          </w:p>
        </w:tc>
        <w:tc>
          <w:tcPr>
            <w:tcW w:w="2535" w:type="dxa"/>
            <w:gridSpan w:val="5"/>
          </w:tcPr>
          <w:p w14:paraId="6F0793C3" w14:textId="77777777" w:rsidR="00BB1C54" w:rsidRPr="001C53B8" w:rsidRDefault="00BB1C54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50% 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  <w:proofErr w:type="spellEnd"/>
          </w:p>
          <w:p w14:paraId="10BC8A17" w14:textId="77777777" w:rsidR="00BB1C54" w:rsidRPr="001C53B8" w:rsidRDefault="00BB1C54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care s-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aplica</w:t>
            </w:r>
            <w:proofErr w:type="spellEnd"/>
          </w:p>
          <w:p w14:paraId="2C0A5DB6" w14:textId="77777777" w:rsidR="00BB1C54" w:rsidRPr="001C53B8" w:rsidRDefault="00BB1C54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clădirii</w:t>
            </w:r>
            <w:proofErr w:type="spellEnd"/>
          </w:p>
        </w:tc>
        <w:tc>
          <w:tcPr>
            <w:tcW w:w="2205" w:type="dxa"/>
            <w:gridSpan w:val="3"/>
          </w:tcPr>
          <w:p w14:paraId="24B9E24A" w14:textId="77777777" w:rsidR="00BB1C54" w:rsidRPr="001C53B8" w:rsidRDefault="00BB1C54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50% 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  <w:proofErr w:type="spellEnd"/>
          </w:p>
          <w:p w14:paraId="0A2AFC30" w14:textId="77777777" w:rsidR="00BB1C54" w:rsidRPr="001C53B8" w:rsidRDefault="00BB1C54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care s-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aplica</w:t>
            </w:r>
            <w:proofErr w:type="spellEnd"/>
          </w:p>
          <w:p w14:paraId="2E1985F8" w14:textId="77777777" w:rsidR="00BB1C54" w:rsidRPr="001C53B8" w:rsidRDefault="00BB1C54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clădirii</w:t>
            </w:r>
            <w:proofErr w:type="spellEnd"/>
          </w:p>
        </w:tc>
      </w:tr>
      <w:tr w:rsidR="00A32736" w:rsidRPr="001C53B8" w14:paraId="4F1375FE" w14:textId="77777777" w:rsidTr="00A32736">
        <w:tc>
          <w:tcPr>
            <w:tcW w:w="4740" w:type="dxa"/>
            <w:gridSpan w:val="6"/>
          </w:tcPr>
          <w:p w14:paraId="2C0B31E1" w14:textId="77777777" w:rsidR="00A32736" w:rsidRPr="001C53B8" w:rsidRDefault="00A32736" w:rsidP="00A32736">
            <w:pPr>
              <w:widowControl w:val="0"/>
              <w:autoSpaceDE w:val="0"/>
              <w:autoSpaceDN w:val="0"/>
              <w:spacing w:before="39" w:after="0" w:line="266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0" w:type="dxa"/>
            <w:gridSpan w:val="11"/>
          </w:tcPr>
          <w:p w14:paraId="44854926" w14:textId="77777777" w:rsidR="009C4E39" w:rsidRPr="001C53B8" w:rsidRDefault="009C4E39" w:rsidP="009C4E39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C53B8">
              <w:rPr>
                <w:rFonts w:ascii="Times New Roman" w:hAnsi="Times New Roman" w:cs="Times New Roman"/>
                <w:color w:val="000000"/>
                <w:sz w:val="24"/>
              </w:rPr>
              <w:t>COTELE</w:t>
            </w:r>
            <w:r w:rsidRPr="001C53B8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color w:val="000000"/>
                <w:sz w:val="24"/>
              </w:rPr>
              <w:t xml:space="preserve">STABILITE </w:t>
            </w:r>
            <w:r w:rsidRPr="001C53B8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PRIN</w:t>
            </w:r>
            <w:r w:rsidRPr="001C53B8">
              <w:rPr>
                <w:rFonts w:ascii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color w:val="000000"/>
                <w:sz w:val="24"/>
              </w:rPr>
              <w:t>CODUL</w:t>
            </w:r>
            <w:r w:rsidRPr="001C53B8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color w:val="000000"/>
                <w:sz w:val="24"/>
              </w:rPr>
              <w:t xml:space="preserve">FISCAL </w:t>
            </w:r>
          </w:p>
          <w:p w14:paraId="48540A6D" w14:textId="77777777" w:rsidR="00A32736" w:rsidRPr="001C53B8" w:rsidRDefault="00A32736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0" w:type="dxa"/>
            <w:gridSpan w:val="8"/>
          </w:tcPr>
          <w:p w14:paraId="5B20C659" w14:textId="77777777" w:rsidR="009C4E39" w:rsidRPr="001C53B8" w:rsidRDefault="009C4E39" w:rsidP="009C4E3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COTELE PROPUSE</w:t>
            </w:r>
          </w:p>
          <w:p w14:paraId="13661A81" w14:textId="77777777" w:rsidR="00A32736" w:rsidRPr="001C53B8" w:rsidRDefault="009C4E39" w:rsidP="009C4E3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PENTRU ANUL 2026</w:t>
            </w:r>
          </w:p>
        </w:tc>
      </w:tr>
      <w:tr w:rsidR="009C4E39" w:rsidRPr="001C53B8" w14:paraId="23636553" w14:textId="77777777" w:rsidTr="00A32736">
        <w:tc>
          <w:tcPr>
            <w:tcW w:w="4740" w:type="dxa"/>
            <w:gridSpan w:val="6"/>
          </w:tcPr>
          <w:p w14:paraId="38A274C7" w14:textId="77777777" w:rsidR="009C4E39" w:rsidRPr="001C53B8" w:rsidRDefault="009C4E39" w:rsidP="009E6425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Art. 458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. (1)</w:t>
            </w:r>
            <w:r w:rsidR="000C1E20"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– </w:t>
            </w:r>
            <w:proofErr w:type="spellStart"/>
            <w:r w:rsidR="000C1E20"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Clădiri</w:t>
            </w:r>
            <w:proofErr w:type="spellEnd"/>
            <w:r w:rsidR="000C1E20"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0C1E20"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nerezidențiale</w:t>
            </w:r>
            <w:proofErr w:type="spellEnd"/>
            <w:r w:rsidR="000C1E20"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pers. </w:t>
            </w:r>
            <w:proofErr w:type="spellStart"/>
            <w:r w:rsidR="000C1E20"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fizice</w:t>
            </w:r>
            <w:proofErr w:type="spellEnd"/>
          </w:p>
        </w:tc>
        <w:tc>
          <w:tcPr>
            <w:tcW w:w="4740" w:type="dxa"/>
            <w:gridSpan w:val="11"/>
          </w:tcPr>
          <w:p w14:paraId="4B66D886" w14:textId="77777777" w:rsidR="009C4E39" w:rsidRPr="001C53B8" w:rsidRDefault="000C1E20" w:rsidP="00FC2A09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C53B8">
              <w:rPr>
                <w:rFonts w:ascii="Times New Roman" w:hAnsi="Times New Roman" w:cs="Times New Roman"/>
                <w:color w:val="000000"/>
                <w:sz w:val="24"/>
              </w:rPr>
              <w:t>0,2-</w:t>
            </w:r>
            <w:r w:rsidR="009C4E39" w:rsidRPr="001C53B8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Pr="001C53B8">
              <w:rPr>
                <w:rFonts w:ascii="Times New Roman" w:hAnsi="Times New Roman" w:cs="Times New Roman"/>
                <w:color w:val="000000"/>
                <w:sz w:val="24"/>
              </w:rPr>
              <w:t>,3</w:t>
            </w:r>
            <w:r w:rsidR="009C4E39" w:rsidRPr="001C53B8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4740" w:type="dxa"/>
            <w:gridSpan w:val="8"/>
          </w:tcPr>
          <w:p w14:paraId="438D6B8A" w14:textId="77777777" w:rsidR="009C4E39" w:rsidRPr="001C53B8" w:rsidRDefault="009C4E39" w:rsidP="00FC2A09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C53B8">
              <w:rPr>
                <w:rFonts w:ascii="Times New Roman" w:hAnsi="Times New Roman" w:cs="Times New Roman"/>
                <w:color w:val="000000"/>
                <w:sz w:val="24"/>
              </w:rPr>
              <w:t>1%</w:t>
            </w:r>
          </w:p>
        </w:tc>
      </w:tr>
      <w:tr w:rsidR="009C4E39" w:rsidRPr="001C53B8" w14:paraId="24B70CDE" w14:textId="77777777" w:rsidTr="00A32736">
        <w:tc>
          <w:tcPr>
            <w:tcW w:w="4740" w:type="dxa"/>
            <w:gridSpan w:val="6"/>
          </w:tcPr>
          <w:p w14:paraId="3732F2FA" w14:textId="77777777" w:rsidR="009C4E39" w:rsidRPr="001B144D" w:rsidRDefault="009C4E39" w:rsidP="009E6425">
            <w:pPr>
              <w:widowControl w:val="0"/>
              <w:autoSpaceDE w:val="0"/>
              <w:autoSpaceDN w:val="0"/>
              <w:spacing w:before="39" w:after="0" w:line="266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1B144D">
              <w:rPr>
                <w:rFonts w:ascii="Times New Roman" w:hAnsi="Times New Roman" w:cs="Times New Roman"/>
                <w:b/>
                <w:sz w:val="24"/>
              </w:rPr>
              <w:t>Art. 460</w:t>
            </w:r>
            <w:r w:rsidRPr="001B144D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1B144D">
              <w:rPr>
                <w:rFonts w:ascii="Times New Roman" w:hAnsi="Times New Roman" w:cs="Times New Roman"/>
                <w:b/>
                <w:sz w:val="24"/>
              </w:rPr>
              <w:t>alin</w:t>
            </w:r>
            <w:proofErr w:type="spellEnd"/>
            <w:r w:rsidRPr="001B144D">
              <w:rPr>
                <w:rFonts w:ascii="Times New Roman" w:hAnsi="Times New Roman" w:cs="Times New Roman"/>
                <w:b/>
                <w:sz w:val="24"/>
              </w:rPr>
              <w:t>. (1)</w:t>
            </w:r>
            <w:r w:rsidR="000C1E20" w:rsidRPr="001B144D">
              <w:rPr>
                <w:rFonts w:ascii="Times New Roman" w:hAnsi="Times New Roman" w:cs="Times New Roman"/>
                <w:b/>
                <w:sz w:val="24"/>
              </w:rPr>
              <w:t xml:space="preserve"> – </w:t>
            </w:r>
            <w:proofErr w:type="spellStart"/>
            <w:r w:rsidR="000C1E20" w:rsidRPr="001B144D">
              <w:rPr>
                <w:rFonts w:ascii="Times New Roman" w:hAnsi="Times New Roman" w:cs="Times New Roman"/>
                <w:b/>
                <w:sz w:val="24"/>
              </w:rPr>
              <w:t>Clădiri</w:t>
            </w:r>
            <w:proofErr w:type="spellEnd"/>
            <w:r w:rsidR="000C1E20" w:rsidRPr="001B144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0C1E20" w:rsidRPr="001B144D">
              <w:rPr>
                <w:rFonts w:ascii="Times New Roman" w:hAnsi="Times New Roman" w:cs="Times New Roman"/>
                <w:b/>
                <w:sz w:val="24"/>
              </w:rPr>
              <w:t>rezidențiale</w:t>
            </w:r>
            <w:proofErr w:type="spellEnd"/>
            <w:r w:rsidR="000C1E20" w:rsidRPr="001B144D">
              <w:rPr>
                <w:rFonts w:ascii="Times New Roman" w:hAnsi="Times New Roman" w:cs="Times New Roman"/>
                <w:b/>
                <w:sz w:val="24"/>
              </w:rPr>
              <w:t xml:space="preserve"> pers. </w:t>
            </w:r>
            <w:proofErr w:type="spellStart"/>
            <w:r w:rsidR="000C1E20" w:rsidRPr="001B144D">
              <w:rPr>
                <w:rFonts w:ascii="Times New Roman" w:hAnsi="Times New Roman" w:cs="Times New Roman"/>
                <w:b/>
                <w:sz w:val="24"/>
              </w:rPr>
              <w:t>juridice</w:t>
            </w:r>
            <w:proofErr w:type="spellEnd"/>
          </w:p>
        </w:tc>
        <w:tc>
          <w:tcPr>
            <w:tcW w:w="4740" w:type="dxa"/>
            <w:gridSpan w:val="11"/>
          </w:tcPr>
          <w:p w14:paraId="38A021C9" w14:textId="77777777" w:rsidR="009C4E39" w:rsidRPr="001B144D" w:rsidRDefault="009C4E39" w:rsidP="000C1E20">
            <w:pPr>
              <w:widowControl w:val="0"/>
              <w:autoSpaceDE w:val="0"/>
              <w:autoSpaceDN w:val="0"/>
              <w:spacing w:before="39" w:after="0" w:line="26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1B144D">
              <w:rPr>
                <w:rFonts w:ascii="Times New Roman" w:hAnsi="Times New Roman" w:cs="Times New Roman"/>
                <w:sz w:val="24"/>
              </w:rPr>
              <w:t>0,</w:t>
            </w:r>
            <w:r w:rsidR="000C1E20" w:rsidRPr="001B144D">
              <w:rPr>
                <w:rFonts w:ascii="Times New Roman" w:hAnsi="Times New Roman" w:cs="Times New Roman"/>
                <w:sz w:val="24"/>
              </w:rPr>
              <w:t>8-0,2</w:t>
            </w:r>
            <w:r w:rsidRPr="001B144D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4740" w:type="dxa"/>
            <w:gridSpan w:val="8"/>
          </w:tcPr>
          <w:p w14:paraId="723CE200" w14:textId="77777777" w:rsidR="009C4E39" w:rsidRPr="001B144D" w:rsidRDefault="009C4E39" w:rsidP="00FC2A09">
            <w:pPr>
              <w:widowControl w:val="0"/>
              <w:autoSpaceDE w:val="0"/>
              <w:autoSpaceDN w:val="0"/>
              <w:spacing w:before="39" w:after="0" w:line="26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1B144D">
              <w:rPr>
                <w:rFonts w:ascii="Times New Roman" w:hAnsi="Times New Roman" w:cs="Times New Roman"/>
                <w:sz w:val="24"/>
              </w:rPr>
              <w:t>0,1%</w:t>
            </w:r>
          </w:p>
        </w:tc>
      </w:tr>
      <w:tr w:rsidR="009C4E39" w:rsidRPr="001C53B8" w14:paraId="6D522FAC" w14:textId="77777777" w:rsidTr="00A32736">
        <w:tc>
          <w:tcPr>
            <w:tcW w:w="4740" w:type="dxa"/>
            <w:gridSpan w:val="6"/>
          </w:tcPr>
          <w:p w14:paraId="1D7565A9" w14:textId="77777777" w:rsidR="009C4E39" w:rsidRPr="001C53B8" w:rsidRDefault="009C4E39" w:rsidP="009E6425">
            <w:pPr>
              <w:widowControl w:val="0"/>
              <w:autoSpaceDE w:val="0"/>
              <w:autoSpaceDN w:val="0"/>
              <w:spacing w:before="41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Art. 460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. (2)</w:t>
            </w:r>
            <w:r w:rsidR="000C1E20"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– </w:t>
            </w:r>
            <w:proofErr w:type="spellStart"/>
            <w:r w:rsidR="000C1E20"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Clădiri</w:t>
            </w:r>
            <w:proofErr w:type="spellEnd"/>
            <w:r w:rsidR="000C1E20"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0C1E20"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nerezidențiale</w:t>
            </w:r>
            <w:proofErr w:type="spellEnd"/>
            <w:r w:rsidR="000C1E20"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pers. </w:t>
            </w:r>
            <w:proofErr w:type="spellStart"/>
            <w:r w:rsidR="000C1E20"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juridice</w:t>
            </w:r>
            <w:proofErr w:type="spellEnd"/>
          </w:p>
        </w:tc>
        <w:tc>
          <w:tcPr>
            <w:tcW w:w="4740" w:type="dxa"/>
            <w:gridSpan w:val="11"/>
          </w:tcPr>
          <w:p w14:paraId="3BC9C309" w14:textId="77777777" w:rsidR="009C4E39" w:rsidRPr="001C53B8" w:rsidRDefault="000C1E20" w:rsidP="00FC2A09">
            <w:pPr>
              <w:widowControl w:val="0"/>
              <w:autoSpaceDE w:val="0"/>
              <w:autoSpaceDN w:val="0"/>
              <w:spacing w:before="41" w:after="0" w:line="266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C53B8">
              <w:rPr>
                <w:rFonts w:ascii="Times New Roman" w:hAnsi="Times New Roman" w:cs="Times New Roman"/>
                <w:color w:val="000000"/>
                <w:sz w:val="24"/>
              </w:rPr>
              <w:t>0,2-1,3</w:t>
            </w:r>
            <w:r w:rsidR="009C4E39" w:rsidRPr="001C53B8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4740" w:type="dxa"/>
            <w:gridSpan w:val="8"/>
          </w:tcPr>
          <w:p w14:paraId="464C046A" w14:textId="77777777" w:rsidR="009C4E39" w:rsidRPr="001C53B8" w:rsidRDefault="009C4E39" w:rsidP="00FC2A09">
            <w:pPr>
              <w:widowControl w:val="0"/>
              <w:autoSpaceDE w:val="0"/>
              <w:autoSpaceDN w:val="0"/>
              <w:spacing w:before="41" w:after="0" w:line="266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C53B8">
              <w:rPr>
                <w:rFonts w:ascii="Times New Roman" w:hAnsi="Times New Roman" w:cs="Times New Roman"/>
                <w:color w:val="000000"/>
                <w:sz w:val="24"/>
              </w:rPr>
              <w:t>1%</w:t>
            </w:r>
          </w:p>
        </w:tc>
      </w:tr>
      <w:tr w:rsidR="009C4E39" w:rsidRPr="001C53B8" w14:paraId="34206DEE" w14:textId="77777777" w:rsidTr="00A32736">
        <w:tc>
          <w:tcPr>
            <w:tcW w:w="4740" w:type="dxa"/>
            <w:gridSpan w:val="6"/>
          </w:tcPr>
          <w:p w14:paraId="04FBB92C" w14:textId="77777777" w:rsidR="009C4E39" w:rsidRPr="001C53B8" w:rsidRDefault="009C4E39" w:rsidP="009E6425">
            <w:pPr>
              <w:widowControl w:val="0"/>
              <w:autoSpaceDE w:val="0"/>
              <w:autoSpaceDN w:val="0"/>
              <w:spacing w:before="39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Art. 462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. (2)</w:t>
            </w:r>
            <w:r w:rsidR="000C1E20"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– </w:t>
            </w:r>
            <w:proofErr w:type="spellStart"/>
            <w:r w:rsidR="000C1E20"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Cotă</w:t>
            </w:r>
            <w:proofErr w:type="spellEnd"/>
            <w:r w:rsidR="000C1E20"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0C1E20"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bonificație</w:t>
            </w:r>
            <w:proofErr w:type="spellEnd"/>
            <w:r w:rsidR="000C1E20"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0C1E20"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impozit</w:t>
            </w:r>
            <w:proofErr w:type="spellEnd"/>
            <w:r w:rsidR="000C1E20"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0C1E20"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clădiri</w:t>
            </w:r>
            <w:proofErr w:type="spellEnd"/>
          </w:p>
        </w:tc>
        <w:tc>
          <w:tcPr>
            <w:tcW w:w="4740" w:type="dxa"/>
            <w:gridSpan w:val="11"/>
          </w:tcPr>
          <w:p w14:paraId="47FB7ED0" w14:textId="77777777" w:rsidR="009C4E39" w:rsidRPr="001C53B8" w:rsidRDefault="000C1E20" w:rsidP="00FC2A09">
            <w:pPr>
              <w:widowControl w:val="0"/>
              <w:autoSpaceDE w:val="0"/>
              <w:autoSpaceDN w:val="0"/>
              <w:spacing w:before="39" w:after="0" w:line="266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C53B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0-</w:t>
            </w:r>
            <w:r w:rsidR="009C4E39" w:rsidRPr="001C53B8">
              <w:rPr>
                <w:rFonts w:ascii="Times New Roman" w:hAnsi="Times New Roman" w:cs="Times New Roman"/>
                <w:color w:val="000000"/>
                <w:sz w:val="24"/>
              </w:rPr>
              <w:t>10%</w:t>
            </w:r>
          </w:p>
        </w:tc>
        <w:tc>
          <w:tcPr>
            <w:tcW w:w="4740" w:type="dxa"/>
            <w:gridSpan w:val="8"/>
          </w:tcPr>
          <w:p w14:paraId="163CC363" w14:textId="77777777" w:rsidR="009C4E39" w:rsidRPr="001C53B8" w:rsidRDefault="009C4E39" w:rsidP="00FC2A09">
            <w:pPr>
              <w:widowControl w:val="0"/>
              <w:autoSpaceDE w:val="0"/>
              <w:autoSpaceDN w:val="0"/>
              <w:spacing w:before="39" w:after="0" w:line="266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C53B8">
              <w:rPr>
                <w:rFonts w:ascii="Times New Roman" w:hAnsi="Times New Roman" w:cs="Times New Roman"/>
                <w:color w:val="000000"/>
                <w:sz w:val="24"/>
              </w:rPr>
              <w:t>10%</w:t>
            </w:r>
          </w:p>
        </w:tc>
      </w:tr>
      <w:tr w:rsidR="009E6425" w:rsidRPr="001C53B8" w14:paraId="40F2CA4E" w14:textId="77777777" w:rsidTr="009E6425">
        <w:tc>
          <w:tcPr>
            <w:tcW w:w="14220" w:type="dxa"/>
            <w:gridSpan w:val="25"/>
          </w:tcPr>
          <w:p w14:paraId="5B260971" w14:textId="77777777" w:rsidR="009E6425" w:rsidRPr="001C53B8" w:rsidRDefault="009E6425" w:rsidP="009E642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CAPITOLUL III</w:t>
            </w:r>
          </w:p>
          <w:p w14:paraId="5D4526EA" w14:textId="77777777" w:rsidR="009E6425" w:rsidRPr="001C53B8" w:rsidRDefault="009E6425" w:rsidP="009E642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IMPOZITUL PE TEREN ȘI TAXA PE TEREN</w:t>
            </w:r>
          </w:p>
        </w:tc>
      </w:tr>
      <w:tr w:rsidR="009E6425" w:rsidRPr="001C53B8" w14:paraId="0BDD44C8" w14:textId="77777777" w:rsidTr="009E6425">
        <w:tc>
          <w:tcPr>
            <w:tcW w:w="14220" w:type="dxa"/>
            <w:gridSpan w:val="25"/>
          </w:tcPr>
          <w:p w14:paraId="3D47F05F" w14:textId="77777777" w:rsidR="009E6425" w:rsidRPr="001C53B8" w:rsidRDefault="009E6425" w:rsidP="000C1E2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Art. 465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 (2)                                                                                                                                                                                       - lei/m² -</w:t>
            </w:r>
          </w:p>
        </w:tc>
      </w:tr>
      <w:tr w:rsidR="009E6425" w:rsidRPr="001C53B8" w14:paraId="49A643CA" w14:textId="77777777" w:rsidTr="00DC156C">
        <w:tc>
          <w:tcPr>
            <w:tcW w:w="1382" w:type="dxa"/>
            <w:gridSpan w:val="2"/>
            <w:vMerge w:val="restart"/>
          </w:tcPr>
          <w:p w14:paraId="42A45F15" w14:textId="77777777" w:rsidR="009E6425" w:rsidRPr="001C53B8" w:rsidRDefault="009E6425" w:rsidP="009E6425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Zona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cadrul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localității</w:t>
            </w:r>
            <w:proofErr w:type="spellEnd"/>
          </w:p>
        </w:tc>
        <w:tc>
          <w:tcPr>
            <w:tcW w:w="5939" w:type="dxa"/>
            <w:gridSpan w:val="10"/>
          </w:tcPr>
          <w:p w14:paraId="36E08BD6" w14:textId="77777777" w:rsidR="009E6425" w:rsidRPr="001C53B8" w:rsidRDefault="009E6425" w:rsidP="009E6425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C53B8">
              <w:rPr>
                <w:rFonts w:ascii="Times New Roman" w:hAnsi="Times New Roman" w:cs="Times New Roman"/>
                <w:color w:val="000000"/>
                <w:sz w:val="24"/>
              </w:rPr>
              <w:t>COTELE</w:t>
            </w:r>
            <w:r w:rsidRPr="001C53B8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color w:val="000000"/>
                <w:sz w:val="24"/>
              </w:rPr>
              <w:t xml:space="preserve">STABILITE </w:t>
            </w:r>
            <w:r w:rsidRPr="001C53B8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PRIN</w:t>
            </w:r>
            <w:r w:rsidRPr="001C53B8">
              <w:rPr>
                <w:rFonts w:ascii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color w:val="000000"/>
                <w:sz w:val="24"/>
              </w:rPr>
              <w:t>CODUL</w:t>
            </w:r>
            <w:r w:rsidRPr="001C53B8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color w:val="000000"/>
                <w:sz w:val="24"/>
              </w:rPr>
              <w:t>FISCAL PENTRU ANUL 2025</w:t>
            </w:r>
          </w:p>
          <w:p w14:paraId="5F615719" w14:textId="77777777" w:rsidR="009E6425" w:rsidRPr="001C53B8" w:rsidRDefault="009E6425" w:rsidP="009E6425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9" w:type="dxa"/>
            <w:gridSpan w:val="13"/>
          </w:tcPr>
          <w:p w14:paraId="3457496D" w14:textId="57C7C77C" w:rsidR="009E6425" w:rsidRPr="001C53B8" w:rsidRDefault="009E6425" w:rsidP="009E642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COTELE </w:t>
            </w:r>
            <w:r w:rsidR="001B144D">
              <w:rPr>
                <w:rFonts w:ascii="Times New Roman" w:hAnsi="Times New Roman" w:cs="Times New Roman"/>
                <w:b/>
                <w:sz w:val="24"/>
                <w:szCs w:val="24"/>
              </w:rPr>
              <w:t>STABILITE</w:t>
            </w:r>
          </w:p>
          <w:p w14:paraId="13A8B14B" w14:textId="77777777" w:rsidR="009E6425" w:rsidRPr="001C53B8" w:rsidRDefault="009E6425" w:rsidP="009E642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PENTRU ANUL 2026</w:t>
            </w:r>
          </w:p>
        </w:tc>
      </w:tr>
      <w:tr w:rsidR="009E6425" w:rsidRPr="001C53B8" w14:paraId="286646B3" w14:textId="77777777" w:rsidTr="00DC156C">
        <w:tc>
          <w:tcPr>
            <w:tcW w:w="1382" w:type="dxa"/>
            <w:gridSpan w:val="2"/>
            <w:vMerge/>
          </w:tcPr>
          <w:p w14:paraId="0A838968" w14:textId="77777777" w:rsidR="009E6425" w:rsidRPr="001C53B8" w:rsidRDefault="009E6425" w:rsidP="009E6425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9" w:type="dxa"/>
            <w:gridSpan w:val="10"/>
          </w:tcPr>
          <w:p w14:paraId="733B1945" w14:textId="77777777" w:rsidR="009E6425" w:rsidRPr="001C53B8" w:rsidRDefault="009E6425" w:rsidP="009E6425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Nivelurile impozitului/taxei, pe ranguri de localități</w:t>
            </w:r>
          </w:p>
        </w:tc>
        <w:tc>
          <w:tcPr>
            <w:tcW w:w="6899" w:type="dxa"/>
            <w:gridSpan w:val="13"/>
          </w:tcPr>
          <w:p w14:paraId="3D4558A3" w14:textId="77777777" w:rsidR="009E6425" w:rsidRPr="001C53B8" w:rsidRDefault="009E6425" w:rsidP="009E6425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Nivelurile impozitului/taxei, pe ranguri de localități</w:t>
            </w:r>
          </w:p>
        </w:tc>
      </w:tr>
      <w:tr w:rsidR="009E6425" w:rsidRPr="001C53B8" w14:paraId="5F7BC3A8" w14:textId="77777777" w:rsidTr="00DC156C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82" w:type="dxa"/>
            <w:gridSpan w:val="2"/>
          </w:tcPr>
          <w:p w14:paraId="76B30090" w14:textId="77777777" w:rsidR="009E6425" w:rsidRPr="001C53B8" w:rsidRDefault="009E6425" w:rsidP="009E6425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  <w:tc>
          <w:tcPr>
            <w:tcW w:w="850" w:type="dxa"/>
          </w:tcPr>
          <w:p w14:paraId="4C2995B7" w14:textId="77777777" w:rsidR="009E6425" w:rsidRPr="001C53B8" w:rsidRDefault="009E6425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14:paraId="72615BA1" w14:textId="77777777" w:rsidR="009E6425" w:rsidRPr="001C53B8" w:rsidRDefault="009E6425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49" w:type="dxa"/>
          </w:tcPr>
          <w:p w14:paraId="1C051AA3" w14:textId="77777777" w:rsidR="009E6425" w:rsidRPr="001C53B8" w:rsidRDefault="009E6425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848" w:type="dxa"/>
            <w:gridSpan w:val="2"/>
          </w:tcPr>
          <w:p w14:paraId="0ADBAF77" w14:textId="77777777" w:rsidR="009E6425" w:rsidRPr="001C53B8" w:rsidRDefault="009E6425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273" w:type="dxa"/>
            <w:gridSpan w:val="2"/>
          </w:tcPr>
          <w:p w14:paraId="28E73050" w14:textId="77777777" w:rsidR="009E6425" w:rsidRPr="001C53B8" w:rsidRDefault="009E6425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272" w:type="dxa"/>
            <w:gridSpan w:val="3"/>
          </w:tcPr>
          <w:p w14:paraId="48353CDC" w14:textId="77777777" w:rsidR="009E6425" w:rsidRPr="001C53B8" w:rsidRDefault="009E6425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988" w:type="dxa"/>
            <w:gridSpan w:val="2"/>
          </w:tcPr>
          <w:p w14:paraId="3D6CAEEC" w14:textId="77777777" w:rsidR="009E6425" w:rsidRPr="001C53B8" w:rsidRDefault="009E6425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</w:tcPr>
          <w:p w14:paraId="0D7F55E6" w14:textId="77777777" w:rsidR="009E6425" w:rsidRPr="001C53B8" w:rsidRDefault="009E6425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990" w:type="dxa"/>
            <w:gridSpan w:val="2"/>
          </w:tcPr>
          <w:p w14:paraId="690F1AF0" w14:textId="77777777" w:rsidR="009E6425" w:rsidRPr="001C53B8" w:rsidRDefault="009E6425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130" w:type="dxa"/>
            <w:gridSpan w:val="2"/>
          </w:tcPr>
          <w:p w14:paraId="038966D9" w14:textId="77777777" w:rsidR="009E6425" w:rsidRPr="001C53B8" w:rsidRDefault="009E6425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418" w:type="dxa"/>
            <w:gridSpan w:val="3"/>
          </w:tcPr>
          <w:p w14:paraId="493B3766" w14:textId="77777777" w:rsidR="009E6425" w:rsidRPr="001C53B8" w:rsidRDefault="009E6425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385" w:type="dxa"/>
            <w:gridSpan w:val="2"/>
          </w:tcPr>
          <w:p w14:paraId="7FC9101A" w14:textId="77777777" w:rsidR="009E6425" w:rsidRPr="001C53B8" w:rsidRDefault="009E6425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</w:tr>
      <w:tr w:rsidR="00BC0806" w:rsidRPr="001C53B8" w14:paraId="13582BB5" w14:textId="77777777" w:rsidTr="00DC156C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82" w:type="dxa"/>
            <w:gridSpan w:val="2"/>
          </w:tcPr>
          <w:p w14:paraId="2A0DFAF2" w14:textId="77777777" w:rsidR="00BC0806" w:rsidRPr="001C53B8" w:rsidRDefault="00BC0806" w:rsidP="009E6425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850" w:type="dxa"/>
          </w:tcPr>
          <w:p w14:paraId="7560D381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47" w:type="dxa"/>
          </w:tcPr>
          <w:p w14:paraId="1E9EE18B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49" w:type="dxa"/>
          </w:tcPr>
          <w:p w14:paraId="503F57B4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gridSpan w:val="2"/>
          </w:tcPr>
          <w:p w14:paraId="291475CD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3" w:type="dxa"/>
            <w:gridSpan w:val="2"/>
          </w:tcPr>
          <w:p w14:paraId="10F7F20C" w14:textId="77777777" w:rsidR="00BC0806" w:rsidRPr="001C53B8" w:rsidRDefault="00F2138E" w:rsidP="001B144D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711-1788</w:t>
            </w:r>
          </w:p>
        </w:tc>
        <w:tc>
          <w:tcPr>
            <w:tcW w:w="1272" w:type="dxa"/>
            <w:gridSpan w:val="3"/>
          </w:tcPr>
          <w:p w14:paraId="130D6F28" w14:textId="77777777" w:rsidR="00BC0806" w:rsidRPr="001C53B8" w:rsidRDefault="00F2138E" w:rsidP="001B144D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569-1422</w:t>
            </w:r>
          </w:p>
        </w:tc>
        <w:tc>
          <w:tcPr>
            <w:tcW w:w="988" w:type="dxa"/>
            <w:gridSpan w:val="2"/>
          </w:tcPr>
          <w:p w14:paraId="056E1F3C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88" w:type="dxa"/>
            <w:gridSpan w:val="2"/>
          </w:tcPr>
          <w:p w14:paraId="6CB10222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0" w:type="dxa"/>
            <w:gridSpan w:val="2"/>
          </w:tcPr>
          <w:p w14:paraId="5DABBB2D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0" w:type="dxa"/>
            <w:gridSpan w:val="2"/>
          </w:tcPr>
          <w:p w14:paraId="20388BAF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3"/>
          </w:tcPr>
          <w:p w14:paraId="3453865A" w14:textId="77777777" w:rsidR="00BC0806" w:rsidRPr="001B144D" w:rsidRDefault="003158B3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44D">
              <w:rPr>
                <w:rFonts w:ascii="Times New Roman" w:hAnsi="Times New Roman" w:cs="Times New Roman"/>
                <w:b/>
                <w:sz w:val="24"/>
                <w:szCs w:val="24"/>
              </w:rPr>
              <w:t>1617+5,6%</w:t>
            </w:r>
          </w:p>
        </w:tc>
        <w:tc>
          <w:tcPr>
            <w:tcW w:w="1385" w:type="dxa"/>
            <w:gridSpan w:val="2"/>
          </w:tcPr>
          <w:p w14:paraId="0355F301" w14:textId="77777777" w:rsidR="00BC0806" w:rsidRPr="001B144D" w:rsidRDefault="003158B3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44D">
              <w:rPr>
                <w:rFonts w:ascii="Times New Roman" w:hAnsi="Times New Roman" w:cs="Times New Roman"/>
                <w:b/>
                <w:sz w:val="24"/>
                <w:szCs w:val="24"/>
              </w:rPr>
              <w:t>1337+5,6%</w:t>
            </w:r>
          </w:p>
        </w:tc>
      </w:tr>
      <w:tr w:rsidR="00BC0806" w:rsidRPr="001C53B8" w14:paraId="6CC5C83B" w14:textId="77777777" w:rsidTr="00DC156C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82" w:type="dxa"/>
            <w:gridSpan w:val="2"/>
          </w:tcPr>
          <w:p w14:paraId="38917707" w14:textId="77777777" w:rsidR="00BC0806" w:rsidRPr="001C53B8" w:rsidRDefault="00BC0806" w:rsidP="009E6425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850" w:type="dxa"/>
          </w:tcPr>
          <w:p w14:paraId="3F900AD4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47" w:type="dxa"/>
          </w:tcPr>
          <w:p w14:paraId="13FC4534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49" w:type="dxa"/>
          </w:tcPr>
          <w:p w14:paraId="4FF79BBB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gridSpan w:val="2"/>
          </w:tcPr>
          <w:p w14:paraId="691E257B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3" w:type="dxa"/>
            <w:gridSpan w:val="2"/>
          </w:tcPr>
          <w:p w14:paraId="4490C3A3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gridSpan w:val="3"/>
          </w:tcPr>
          <w:p w14:paraId="00AE29E6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88" w:type="dxa"/>
            <w:gridSpan w:val="2"/>
          </w:tcPr>
          <w:p w14:paraId="3489FC53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88" w:type="dxa"/>
            <w:gridSpan w:val="2"/>
          </w:tcPr>
          <w:p w14:paraId="2CA1D698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0" w:type="dxa"/>
            <w:gridSpan w:val="2"/>
          </w:tcPr>
          <w:p w14:paraId="57B24D69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0" w:type="dxa"/>
            <w:gridSpan w:val="2"/>
          </w:tcPr>
          <w:p w14:paraId="6E50A293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3"/>
          </w:tcPr>
          <w:p w14:paraId="2679D970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5" w:type="dxa"/>
            <w:gridSpan w:val="2"/>
          </w:tcPr>
          <w:p w14:paraId="2B97773A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C0806" w:rsidRPr="001C53B8" w14:paraId="54B98B54" w14:textId="77777777" w:rsidTr="00DC156C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82" w:type="dxa"/>
            <w:gridSpan w:val="2"/>
          </w:tcPr>
          <w:p w14:paraId="7A9F694E" w14:textId="77777777" w:rsidR="00BC0806" w:rsidRPr="001C53B8" w:rsidRDefault="00BC0806" w:rsidP="009E6425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5097C880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47" w:type="dxa"/>
          </w:tcPr>
          <w:p w14:paraId="69F3B761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49" w:type="dxa"/>
          </w:tcPr>
          <w:p w14:paraId="45CEFF1F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gridSpan w:val="2"/>
          </w:tcPr>
          <w:p w14:paraId="311E1DE8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3" w:type="dxa"/>
            <w:gridSpan w:val="2"/>
          </w:tcPr>
          <w:p w14:paraId="6B6E185B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gridSpan w:val="3"/>
          </w:tcPr>
          <w:p w14:paraId="79A95B68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88" w:type="dxa"/>
            <w:gridSpan w:val="2"/>
          </w:tcPr>
          <w:p w14:paraId="7124AAD3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88" w:type="dxa"/>
            <w:gridSpan w:val="2"/>
          </w:tcPr>
          <w:p w14:paraId="26BA5F35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0" w:type="dxa"/>
            <w:gridSpan w:val="2"/>
          </w:tcPr>
          <w:p w14:paraId="56E34626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0" w:type="dxa"/>
            <w:gridSpan w:val="2"/>
          </w:tcPr>
          <w:p w14:paraId="68070E19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3"/>
          </w:tcPr>
          <w:p w14:paraId="71B4BD4E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5" w:type="dxa"/>
            <w:gridSpan w:val="2"/>
          </w:tcPr>
          <w:p w14:paraId="3DCF4C93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C0806" w:rsidRPr="001C53B8" w14:paraId="3E244B7E" w14:textId="77777777" w:rsidTr="00DC156C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82" w:type="dxa"/>
            <w:gridSpan w:val="2"/>
          </w:tcPr>
          <w:p w14:paraId="6D22ECE1" w14:textId="77777777" w:rsidR="00BC0806" w:rsidRPr="001C53B8" w:rsidRDefault="00BC0806" w:rsidP="009E6425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850" w:type="dxa"/>
          </w:tcPr>
          <w:p w14:paraId="6FE66BFF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47" w:type="dxa"/>
          </w:tcPr>
          <w:p w14:paraId="75CA0401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49" w:type="dxa"/>
          </w:tcPr>
          <w:p w14:paraId="620889A1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gridSpan w:val="2"/>
          </w:tcPr>
          <w:p w14:paraId="7C94DBA6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3" w:type="dxa"/>
            <w:gridSpan w:val="2"/>
          </w:tcPr>
          <w:p w14:paraId="75BB5A4D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gridSpan w:val="3"/>
          </w:tcPr>
          <w:p w14:paraId="2F842480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88" w:type="dxa"/>
            <w:gridSpan w:val="2"/>
          </w:tcPr>
          <w:p w14:paraId="7B7904F5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88" w:type="dxa"/>
            <w:gridSpan w:val="2"/>
          </w:tcPr>
          <w:p w14:paraId="6CC02FA0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0" w:type="dxa"/>
            <w:gridSpan w:val="2"/>
          </w:tcPr>
          <w:p w14:paraId="23EFFA73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0" w:type="dxa"/>
            <w:gridSpan w:val="2"/>
          </w:tcPr>
          <w:p w14:paraId="4867C1DA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3"/>
          </w:tcPr>
          <w:p w14:paraId="4F84AB40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5" w:type="dxa"/>
            <w:gridSpan w:val="2"/>
          </w:tcPr>
          <w:p w14:paraId="2FAA9509" w14:textId="77777777" w:rsidR="00BC0806" w:rsidRPr="001C53B8" w:rsidRDefault="00BC0806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C0806" w:rsidRPr="001C53B8" w14:paraId="35B5B16F" w14:textId="77777777" w:rsidTr="006C6199">
        <w:tc>
          <w:tcPr>
            <w:tcW w:w="14220" w:type="dxa"/>
            <w:gridSpan w:val="25"/>
          </w:tcPr>
          <w:p w14:paraId="1170F6B8" w14:textId="77777777" w:rsidR="00BC0806" w:rsidRPr="001C53B8" w:rsidRDefault="00BC0806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Art. 465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 (4)                                                                                                                                                                                          - lei/m² -</w:t>
            </w:r>
          </w:p>
        </w:tc>
      </w:tr>
      <w:tr w:rsidR="00BC0806" w:rsidRPr="001C53B8" w14:paraId="53D4861D" w14:textId="77777777" w:rsidTr="00DC156C">
        <w:trPr>
          <w:trHeight w:val="921"/>
        </w:trPr>
        <w:tc>
          <w:tcPr>
            <w:tcW w:w="1101" w:type="dxa"/>
            <w:vMerge w:val="restart"/>
          </w:tcPr>
          <w:p w14:paraId="1664B8D5" w14:textId="77777777" w:rsidR="00BC0806" w:rsidRPr="001C53B8" w:rsidRDefault="00BC0806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27" w:type="dxa"/>
            <w:gridSpan w:val="4"/>
            <w:vMerge w:val="restart"/>
            <w:tcBorders>
              <w:tl2br w:val="single" w:sz="4" w:space="0" w:color="auto"/>
            </w:tcBorders>
          </w:tcPr>
          <w:p w14:paraId="31137E20" w14:textId="77777777" w:rsidR="00BC0806" w:rsidRPr="001C53B8" w:rsidRDefault="00BC0806" w:rsidP="00552758">
            <w:pPr>
              <w:spacing w:before="0"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Zona</w:t>
            </w:r>
          </w:p>
          <w:p w14:paraId="53DA54AF" w14:textId="77777777" w:rsidR="00BC0806" w:rsidRPr="001C53B8" w:rsidRDefault="00BC0806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EFAD37" w14:textId="77777777" w:rsidR="00BC0806" w:rsidRPr="001C53B8" w:rsidRDefault="00BC0806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Categoria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AD5098B" w14:textId="77777777" w:rsidR="00BC0806" w:rsidRPr="001C53B8" w:rsidRDefault="001043E0" w:rsidP="00552758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BC0806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C0806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folosință</w:t>
            </w:r>
            <w:proofErr w:type="spellEnd"/>
          </w:p>
        </w:tc>
        <w:tc>
          <w:tcPr>
            <w:tcW w:w="5227" w:type="dxa"/>
            <w:gridSpan w:val="10"/>
          </w:tcPr>
          <w:p w14:paraId="59DC0F5B" w14:textId="77777777" w:rsidR="00BC0806" w:rsidRPr="001C53B8" w:rsidRDefault="00BC0806" w:rsidP="0055275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NIVELURILE STABILITE PRIN CODUL FISCAL PENTRU ANUL 2025</w:t>
            </w:r>
          </w:p>
        </w:tc>
        <w:tc>
          <w:tcPr>
            <w:tcW w:w="5065" w:type="dxa"/>
            <w:gridSpan w:val="10"/>
          </w:tcPr>
          <w:p w14:paraId="6A460B9E" w14:textId="055C402F" w:rsidR="00BC0806" w:rsidRPr="001C53B8" w:rsidRDefault="00BC0806" w:rsidP="001B144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NIVELURILE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</w:rPr>
              <w:t xml:space="preserve"> </w:t>
            </w:r>
            <w:r w:rsidR="001B144D">
              <w:rPr>
                <w:rFonts w:ascii="Times New Roman" w:hAnsi="Times New Roman" w:cs="Times New Roman"/>
                <w:b/>
                <w:color w:val="000000"/>
                <w:sz w:val="24"/>
              </w:rPr>
              <w:t>STABILITE</w:t>
            </w:r>
          </w:p>
          <w:p w14:paraId="1C38AC61" w14:textId="77777777" w:rsidR="00BC0806" w:rsidRPr="001C53B8" w:rsidRDefault="00BC0806" w:rsidP="001B144D">
            <w:pPr>
              <w:widowControl w:val="0"/>
              <w:autoSpaceDE w:val="0"/>
              <w:autoSpaceDN w:val="0"/>
              <w:spacing w:before="11" w:after="0" w:line="266" w:lineRule="exact"/>
              <w:ind w:left="21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PENTRU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ANUL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2026</w:t>
            </w:r>
          </w:p>
          <w:p w14:paraId="4539C201" w14:textId="77777777" w:rsidR="00BC0806" w:rsidRPr="001C53B8" w:rsidRDefault="00BC0806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0806" w:rsidRPr="001C53B8" w14:paraId="40CA9D38" w14:textId="77777777" w:rsidTr="00DC156C">
        <w:tc>
          <w:tcPr>
            <w:tcW w:w="1101" w:type="dxa"/>
            <w:vMerge/>
          </w:tcPr>
          <w:p w14:paraId="1B29FA01" w14:textId="77777777" w:rsidR="00BC0806" w:rsidRPr="001C53B8" w:rsidRDefault="00BC0806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7" w:type="dxa"/>
            <w:gridSpan w:val="4"/>
            <w:vMerge/>
            <w:tcBorders>
              <w:tl2br w:val="single" w:sz="4" w:space="0" w:color="auto"/>
            </w:tcBorders>
          </w:tcPr>
          <w:p w14:paraId="3468A852" w14:textId="77777777" w:rsidR="00BC0806" w:rsidRPr="001C53B8" w:rsidRDefault="00BC0806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  <w:gridSpan w:val="3"/>
          </w:tcPr>
          <w:p w14:paraId="2E0E0EDB" w14:textId="77777777" w:rsidR="00BC0806" w:rsidRPr="001C53B8" w:rsidRDefault="00BC0806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421" w:type="dxa"/>
            <w:gridSpan w:val="2"/>
          </w:tcPr>
          <w:p w14:paraId="6C5CC2D2" w14:textId="77777777" w:rsidR="00BC0806" w:rsidRPr="001C53B8" w:rsidRDefault="00BC0806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450" w:type="dxa"/>
            <w:gridSpan w:val="3"/>
          </w:tcPr>
          <w:p w14:paraId="3DAAD545" w14:textId="77777777" w:rsidR="00BC0806" w:rsidRPr="001C53B8" w:rsidRDefault="00BC0806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233" w:type="dxa"/>
            <w:gridSpan w:val="2"/>
          </w:tcPr>
          <w:p w14:paraId="5DC48FF5" w14:textId="77777777" w:rsidR="00BC0806" w:rsidRPr="001C53B8" w:rsidRDefault="00BC0806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1303" w:type="dxa"/>
            <w:gridSpan w:val="4"/>
          </w:tcPr>
          <w:p w14:paraId="58D38650" w14:textId="77777777" w:rsidR="00BC0806" w:rsidRPr="001C53B8" w:rsidRDefault="00BC0806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166" w:type="dxa"/>
            <w:gridSpan w:val="2"/>
          </w:tcPr>
          <w:p w14:paraId="45D4A2DF" w14:textId="77777777" w:rsidR="00BC0806" w:rsidRPr="001C53B8" w:rsidRDefault="00BC0806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380" w:type="dxa"/>
            <w:gridSpan w:val="3"/>
          </w:tcPr>
          <w:p w14:paraId="09792FDD" w14:textId="77777777" w:rsidR="00BC0806" w:rsidRPr="001C53B8" w:rsidRDefault="00BC0806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216" w:type="dxa"/>
          </w:tcPr>
          <w:p w14:paraId="092DE584" w14:textId="77777777" w:rsidR="00BC0806" w:rsidRPr="001C53B8" w:rsidRDefault="00BC0806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</w:tr>
      <w:tr w:rsidR="00F2138E" w:rsidRPr="001C53B8" w14:paraId="5194CDFE" w14:textId="77777777" w:rsidTr="00DC156C">
        <w:tc>
          <w:tcPr>
            <w:tcW w:w="1101" w:type="dxa"/>
          </w:tcPr>
          <w:p w14:paraId="37FE43E3" w14:textId="77777777" w:rsidR="00F2138E" w:rsidRPr="001C53B8" w:rsidRDefault="00F2138E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27" w:type="dxa"/>
            <w:gridSpan w:val="4"/>
          </w:tcPr>
          <w:p w14:paraId="307F2D70" w14:textId="77777777" w:rsidR="00F2138E" w:rsidRPr="001C53B8" w:rsidRDefault="00F2138E" w:rsidP="00552758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Teren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arabil</w:t>
            </w:r>
            <w:proofErr w:type="spellEnd"/>
          </w:p>
        </w:tc>
        <w:tc>
          <w:tcPr>
            <w:tcW w:w="1123" w:type="dxa"/>
            <w:gridSpan w:val="3"/>
          </w:tcPr>
          <w:p w14:paraId="19FEF097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21" w:type="dxa"/>
            <w:gridSpan w:val="2"/>
          </w:tcPr>
          <w:p w14:paraId="64608E98" w14:textId="77777777" w:rsidR="00F2138E" w:rsidRPr="001C53B8" w:rsidRDefault="001B5788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0" w:type="dxa"/>
            <w:gridSpan w:val="3"/>
          </w:tcPr>
          <w:p w14:paraId="674B50D5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gridSpan w:val="2"/>
          </w:tcPr>
          <w:p w14:paraId="4F68DFA2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4"/>
          </w:tcPr>
          <w:p w14:paraId="0558250B" w14:textId="77777777" w:rsidR="00F2138E" w:rsidRPr="001C53B8" w:rsidRDefault="00F2138E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166" w:type="dxa"/>
            <w:gridSpan w:val="2"/>
          </w:tcPr>
          <w:p w14:paraId="2191CCA6" w14:textId="77777777" w:rsidR="00F2138E" w:rsidRPr="001C53B8" w:rsidRDefault="001B5788" w:rsidP="001B578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3"/>
          </w:tcPr>
          <w:p w14:paraId="7164B1E0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16" w:type="dxa"/>
          </w:tcPr>
          <w:p w14:paraId="3F08D9B5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2138E" w:rsidRPr="001C53B8" w14:paraId="5F825BAC" w14:textId="77777777" w:rsidTr="00DC156C">
        <w:tc>
          <w:tcPr>
            <w:tcW w:w="1101" w:type="dxa"/>
          </w:tcPr>
          <w:p w14:paraId="54AF6FED" w14:textId="77777777" w:rsidR="00F2138E" w:rsidRPr="001C53B8" w:rsidRDefault="00F2138E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27" w:type="dxa"/>
            <w:gridSpan w:val="4"/>
          </w:tcPr>
          <w:p w14:paraId="6965AB17" w14:textId="77777777" w:rsidR="00F2138E" w:rsidRPr="001C53B8" w:rsidRDefault="00F2138E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Pășune</w:t>
            </w:r>
            <w:proofErr w:type="spellEnd"/>
          </w:p>
        </w:tc>
        <w:tc>
          <w:tcPr>
            <w:tcW w:w="1123" w:type="dxa"/>
            <w:gridSpan w:val="3"/>
          </w:tcPr>
          <w:p w14:paraId="7C6182F2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21" w:type="dxa"/>
            <w:gridSpan w:val="2"/>
          </w:tcPr>
          <w:p w14:paraId="43E965D7" w14:textId="77777777" w:rsidR="00F2138E" w:rsidRPr="001C53B8" w:rsidRDefault="001B5788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0" w:type="dxa"/>
            <w:gridSpan w:val="3"/>
          </w:tcPr>
          <w:p w14:paraId="6BF4C08B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gridSpan w:val="2"/>
          </w:tcPr>
          <w:p w14:paraId="278B93BA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4"/>
          </w:tcPr>
          <w:p w14:paraId="30AF0A88" w14:textId="77777777" w:rsidR="00F2138E" w:rsidRPr="001C53B8" w:rsidRDefault="00F2138E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166" w:type="dxa"/>
            <w:gridSpan w:val="2"/>
          </w:tcPr>
          <w:p w14:paraId="4633D394" w14:textId="77777777" w:rsidR="00F2138E" w:rsidRPr="001C53B8" w:rsidRDefault="001B5788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3"/>
          </w:tcPr>
          <w:p w14:paraId="4D48BC3E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16" w:type="dxa"/>
          </w:tcPr>
          <w:p w14:paraId="7A6A6A71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2138E" w:rsidRPr="001C53B8" w14:paraId="2B172295" w14:textId="77777777" w:rsidTr="00DC156C">
        <w:tc>
          <w:tcPr>
            <w:tcW w:w="1101" w:type="dxa"/>
          </w:tcPr>
          <w:p w14:paraId="2703C19C" w14:textId="77777777" w:rsidR="00F2138E" w:rsidRPr="001C53B8" w:rsidRDefault="00F2138E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27" w:type="dxa"/>
            <w:gridSpan w:val="4"/>
          </w:tcPr>
          <w:p w14:paraId="56273545" w14:textId="77777777" w:rsidR="00F2138E" w:rsidRPr="001C53B8" w:rsidRDefault="00F2138E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Fâneață</w:t>
            </w:r>
            <w:proofErr w:type="spellEnd"/>
          </w:p>
        </w:tc>
        <w:tc>
          <w:tcPr>
            <w:tcW w:w="1123" w:type="dxa"/>
            <w:gridSpan w:val="3"/>
          </w:tcPr>
          <w:p w14:paraId="3933695D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21" w:type="dxa"/>
            <w:gridSpan w:val="2"/>
          </w:tcPr>
          <w:p w14:paraId="045DF1B3" w14:textId="77777777" w:rsidR="00F2138E" w:rsidRPr="001C53B8" w:rsidRDefault="001B5788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0" w:type="dxa"/>
            <w:gridSpan w:val="3"/>
          </w:tcPr>
          <w:p w14:paraId="230E1C7F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gridSpan w:val="2"/>
          </w:tcPr>
          <w:p w14:paraId="6F67FE03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4"/>
          </w:tcPr>
          <w:p w14:paraId="0388BD0B" w14:textId="77777777" w:rsidR="00F2138E" w:rsidRPr="001C53B8" w:rsidRDefault="00F2138E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166" w:type="dxa"/>
            <w:gridSpan w:val="2"/>
          </w:tcPr>
          <w:p w14:paraId="2FC8FD87" w14:textId="77777777" w:rsidR="00F2138E" w:rsidRPr="001C53B8" w:rsidRDefault="001B5788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3"/>
          </w:tcPr>
          <w:p w14:paraId="4CB2F62A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16" w:type="dxa"/>
          </w:tcPr>
          <w:p w14:paraId="089A8619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2138E" w:rsidRPr="001C53B8" w14:paraId="33103582" w14:textId="77777777" w:rsidTr="00DC156C">
        <w:tc>
          <w:tcPr>
            <w:tcW w:w="1101" w:type="dxa"/>
          </w:tcPr>
          <w:p w14:paraId="31967C21" w14:textId="77777777" w:rsidR="00F2138E" w:rsidRPr="001C53B8" w:rsidRDefault="00F2138E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27" w:type="dxa"/>
            <w:gridSpan w:val="4"/>
          </w:tcPr>
          <w:p w14:paraId="7524DB32" w14:textId="77777777" w:rsidR="00F2138E" w:rsidRPr="001C53B8" w:rsidRDefault="00F2138E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Vie</w:t>
            </w:r>
          </w:p>
        </w:tc>
        <w:tc>
          <w:tcPr>
            <w:tcW w:w="1123" w:type="dxa"/>
            <w:gridSpan w:val="3"/>
          </w:tcPr>
          <w:p w14:paraId="21FA0BDF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421" w:type="dxa"/>
            <w:gridSpan w:val="2"/>
          </w:tcPr>
          <w:p w14:paraId="10A6237C" w14:textId="77777777" w:rsidR="00F2138E" w:rsidRPr="001C53B8" w:rsidRDefault="001B5788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0" w:type="dxa"/>
            <w:gridSpan w:val="3"/>
          </w:tcPr>
          <w:p w14:paraId="50AC0BBC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gridSpan w:val="2"/>
          </w:tcPr>
          <w:p w14:paraId="734B1445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4"/>
          </w:tcPr>
          <w:p w14:paraId="22558744" w14:textId="77777777" w:rsidR="00F2138E" w:rsidRPr="001C53B8" w:rsidRDefault="00F2138E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1166" w:type="dxa"/>
            <w:gridSpan w:val="2"/>
          </w:tcPr>
          <w:p w14:paraId="4632FA45" w14:textId="77777777" w:rsidR="00F2138E" w:rsidRPr="001C53B8" w:rsidRDefault="001B5788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3"/>
          </w:tcPr>
          <w:p w14:paraId="2CB7F63E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16" w:type="dxa"/>
          </w:tcPr>
          <w:p w14:paraId="286E85D0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2138E" w:rsidRPr="001C53B8" w14:paraId="6F8452F4" w14:textId="77777777" w:rsidTr="00DC156C">
        <w:tc>
          <w:tcPr>
            <w:tcW w:w="1101" w:type="dxa"/>
          </w:tcPr>
          <w:p w14:paraId="0FE197DE" w14:textId="77777777" w:rsidR="00F2138E" w:rsidRPr="001C53B8" w:rsidRDefault="00F2138E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827" w:type="dxa"/>
            <w:gridSpan w:val="4"/>
          </w:tcPr>
          <w:p w14:paraId="5C8BD8BE" w14:textId="77777777" w:rsidR="00F2138E" w:rsidRPr="001C53B8" w:rsidRDefault="00F2138E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Livadă</w:t>
            </w:r>
            <w:proofErr w:type="spellEnd"/>
          </w:p>
        </w:tc>
        <w:tc>
          <w:tcPr>
            <w:tcW w:w="1123" w:type="dxa"/>
            <w:gridSpan w:val="3"/>
          </w:tcPr>
          <w:p w14:paraId="7C06DA98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421" w:type="dxa"/>
            <w:gridSpan w:val="2"/>
          </w:tcPr>
          <w:p w14:paraId="2DFCF6CD" w14:textId="77777777" w:rsidR="00F2138E" w:rsidRPr="001C53B8" w:rsidRDefault="001B5788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0" w:type="dxa"/>
            <w:gridSpan w:val="3"/>
          </w:tcPr>
          <w:p w14:paraId="5C94DA6E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gridSpan w:val="2"/>
          </w:tcPr>
          <w:p w14:paraId="558CA47F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4"/>
          </w:tcPr>
          <w:p w14:paraId="0F8F839E" w14:textId="77777777" w:rsidR="00F2138E" w:rsidRPr="001C53B8" w:rsidRDefault="00F2138E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1166" w:type="dxa"/>
            <w:gridSpan w:val="2"/>
          </w:tcPr>
          <w:p w14:paraId="0FB8F1F5" w14:textId="77777777" w:rsidR="00F2138E" w:rsidRPr="001C53B8" w:rsidRDefault="001B5788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3"/>
          </w:tcPr>
          <w:p w14:paraId="45270843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16" w:type="dxa"/>
          </w:tcPr>
          <w:p w14:paraId="0574DE64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2138E" w:rsidRPr="001C53B8" w14:paraId="3AC2FEDA" w14:textId="77777777" w:rsidTr="00DC156C">
        <w:tc>
          <w:tcPr>
            <w:tcW w:w="1101" w:type="dxa"/>
          </w:tcPr>
          <w:p w14:paraId="426F566C" w14:textId="77777777" w:rsidR="00F2138E" w:rsidRPr="001C53B8" w:rsidRDefault="00F2138E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827" w:type="dxa"/>
            <w:gridSpan w:val="4"/>
          </w:tcPr>
          <w:p w14:paraId="445349C5" w14:textId="77777777" w:rsidR="00F2138E" w:rsidRPr="001C53B8" w:rsidRDefault="00F2138E" w:rsidP="00552758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Pădure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alt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teren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</w:t>
            </w:r>
          </w:p>
          <w:p w14:paraId="4A41F0EB" w14:textId="77777777" w:rsidR="00F2138E" w:rsidRPr="001C53B8" w:rsidRDefault="00F2138E" w:rsidP="00552758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vegetație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forestieră</w:t>
            </w:r>
            <w:proofErr w:type="spellEnd"/>
          </w:p>
        </w:tc>
        <w:tc>
          <w:tcPr>
            <w:tcW w:w="1123" w:type="dxa"/>
            <w:gridSpan w:val="3"/>
          </w:tcPr>
          <w:p w14:paraId="5EC445DB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21" w:type="dxa"/>
            <w:gridSpan w:val="2"/>
          </w:tcPr>
          <w:p w14:paraId="2AB8BE46" w14:textId="77777777" w:rsidR="00F2138E" w:rsidRPr="001C53B8" w:rsidRDefault="001B5788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0" w:type="dxa"/>
            <w:gridSpan w:val="3"/>
          </w:tcPr>
          <w:p w14:paraId="0C68437F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gridSpan w:val="2"/>
          </w:tcPr>
          <w:p w14:paraId="16F21E3B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4"/>
          </w:tcPr>
          <w:p w14:paraId="617E6EA9" w14:textId="77777777" w:rsidR="00F2138E" w:rsidRPr="001C53B8" w:rsidRDefault="00F2138E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166" w:type="dxa"/>
            <w:gridSpan w:val="2"/>
          </w:tcPr>
          <w:p w14:paraId="4A683032" w14:textId="77777777" w:rsidR="00F2138E" w:rsidRPr="001C53B8" w:rsidRDefault="001B5788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3"/>
          </w:tcPr>
          <w:p w14:paraId="1A0DD019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16" w:type="dxa"/>
          </w:tcPr>
          <w:p w14:paraId="1EF51212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2138E" w:rsidRPr="001C53B8" w14:paraId="149DF4C0" w14:textId="77777777" w:rsidTr="00DC156C">
        <w:tc>
          <w:tcPr>
            <w:tcW w:w="1101" w:type="dxa"/>
          </w:tcPr>
          <w:p w14:paraId="65B7C184" w14:textId="77777777" w:rsidR="00F2138E" w:rsidRPr="001C53B8" w:rsidRDefault="00F2138E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827" w:type="dxa"/>
            <w:gridSpan w:val="4"/>
          </w:tcPr>
          <w:p w14:paraId="5587DA5D" w14:textId="77777777" w:rsidR="00F2138E" w:rsidRPr="001C53B8" w:rsidRDefault="00F2138E" w:rsidP="00552758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Teren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ape</w:t>
            </w:r>
          </w:p>
        </w:tc>
        <w:tc>
          <w:tcPr>
            <w:tcW w:w="1123" w:type="dxa"/>
            <w:gridSpan w:val="3"/>
          </w:tcPr>
          <w:p w14:paraId="57D113D3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21" w:type="dxa"/>
            <w:gridSpan w:val="2"/>
          </w:tcPr>
          <w:p w14:paraId="0AF27107" w14:textId="77777777" w:rsidR="00F2138E" w:rsidRPr="001C53B8" w:rsidRDefault="001B5788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0" w:type="dxa"/>
            <w:gridSpan w:val="3"/>
          </w:tcPr>
          <w:p w14:paraId="11E6D830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gridSpan w:val="2"/>
          </w:tcPr>
          <w:p w14:paraId="60005738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4"/>
          </w:tcPr>
          <w:p w14:paraId="081ED883" w14:textId="77777777" w:rsidR="00F2138E" w:rsidRPr="001C53B8" w:rsidRDefault="00F2138E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166" w:type="dxa"/>
            <w:gridSpan w:val="2"/>
          </w:tcPr>
          <w:p w14:paraId="2264D2EA" w14:textId="77777777" w:rsidR="00F2138E" w:rsidRPr="001C53B8" w:rsidRDefault="001B5788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3"/>
          </w:tcPr>
          <w:p w14:paraId="10FC0CC3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16" w:type="dxa"/>
          </w:tcPr>
          <w:p w14:paraId="30825FB2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2138E" w:rsidRPr="001C53B8" w14:paraId="25722609" w14:textId="77777777" w:rsidTr="00DC156C">
        <w:tc>
          <w:tcPr>
            <w:tcW w:w="1101" w:type="dxa"/>
          </w:tcPr>
          <w:p w14:paraId="0AC32F5D" w14:textId="77777777" w:rsidR="00F2138E" w:rsidRPr="001C53B8" w:rsidRDefault="00F2138E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827" w:type="dxa"/>
            <w:gridSpan w:val="4"/>
          </w:tcPr>
          <w:p w14:paraId="7CFCAC71" w14:textId="77777777" w:rsidR="00F2138E" w:rsidRPr="001C53B8" w:rsidRDefault="00F2138E" w:rsidP="00552758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Drumuri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căi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ferate</w:t>
            </w:r>
            <w:proofErr w:type="spellEnd"/>
          </w:p>
        </w:tc>
        <w:tc>
          <w:tcPr>
            <w:tcW w:w="1123" w:type="dxa"/>
            <w:gridSpan w:val="3"/>
          </w:tcPr>
          <w:p w14:paraId="04706AF5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</w:tcPr>
          <w:p w14:paraId="67C3EEE0" w14:textId="77777777" w:rsidR="00F2138E" w:rsidRPr="001C53B8" w:rsidRDefault="001B5788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0" w:type="dxa"/>
            <w:gridSpan w:val="3"/>
          </w:tcPr>
          <w:p w14:paraId="62AFF837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gridSpan w:val="2"/>
          </w:tcPr>
          <w:p w14:paraId="13D244F4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4"/>
          </w:tcPr>
          <w:p w14:paraId="04ABF87F" w14:textId="77777777" w:rsidR="00F2138E" w:rsidRPr="001C53B8" w:rsidRDefault="00F2138E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66" w:type="dxa"/>
            <w:gridSpan w:val="2"/>
          </w:tcPr>
          <w:p w14:paraId="5468C7EC" w14:textId="77777777" w:rsidR="00F2138E" w:rsidRPr="001C53B8" w:rsidRDefault="001B5788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3"/>
          </w:tcPr>
          <w:p w14:paraId="52CA93E2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16" w:type="dxa"/>
          </w:tcPr>
          <w:p w14:paraId="40981533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2138E" w:rsidRPr="001C53B8" w14:paraId="4BBAFB53" w14:textId="77777777" w:rsidTr="00DC156C">
        <w:tc>
          <w:tcPr>
            <w:tcW w:w="1101" w:type="dxa"/>
          </w:tcPr>
          <w:p w14:paraId="2729FF50" w14:textId="77777777" w:rsidR="00F2138E" w:rsidRPr="001C53B8" w:rsidRDefault="00F2138E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827" w:type="dxa"/>
            <w:gridSpan w:val="4"/>
            <w:tcBorders>
              <w:bottom w:val="single" w:sz="4" w:space="0" w:color="auto"/>
            </w:tcBorders>
          </w:tcPr>
          <w:p w14:paraId="113463F3" w14:textId="77777777" w:rsidR="00F2138E" w:rsidRPr="001C53B8" w:rsidRDefault="00F2138E" w:rsidP="004119D7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Neproductiv</w:t>
            </w:r>
            <w:proofErr w:type="spellEnd"/>
          </w:p>
        </w:tc>
        <w:tc>
          <w:tcPr>
            <w:tcW w:w="1123" w:type="dxa"/>
            <w:gridSpan w:val="3"/>
          </w:tcPr>
          <w:p w14:paraId="21EB2A7C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</w:tcPr>
          <w:p w14:paraId="55C99C48" w14:textId="77777777" w:rsidR="00F2138E" w:rsidRPr="001C53B8" w:rsidRDefault="001B5788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0" w:type="dxa"/>
            <w:gridSpan w:val="3"/>
          </w:tcPr>
          <w:p w14:paraId="327D49B4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gridSpan w:val="2"/>
          </w:tcPr>
          <w:p w14:paraId="0B81462D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4"/>
          </w:tcPr>
          <w:p w14:paraId="796DE045" w14:textId="77777777" w:rsidR="00F2138E" w:rsidRPr="001C53B8" w:rsidRDefault="00F2138E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66" w:type="dxa"/>
            <w:gridSpan w:val="2"/>
          </w:tcPr>
          <w:p w14:paraId="0741B28D" w14:textId="77777777" w:rsidR="00F2138E" w:rsidRPr="001C53B8" w:rsidRDefault="001B5788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3"/>
          </w:tcPr>
          <w:p w14:paraId="7E6B8BE2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16" w:type="dxa"/>
          </w:tcPr>
          <w:p w14:paraId="7EE253EF" w14:textId="77777777" w:rsidR="00F2138E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14:paraId="5F487099" w14:textId="77777777" w:rsidR="009E6425" w:rsidRPr="001C53B8" w:rsidRDefault="009E6425" w:rsidP="004119D7">
      <w:pPr>
        <w:spacing w:before="0"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914886D" w14:textId="77777777" w:rsidR="00DC156C" w:rsidRPr="001C53B8" w:rsidRDefault="00DC156C" w:rsidP="004119D7">
      <w:pPr>
        <w:spacing w:before="0"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37"/>
        <w:gridCol w:w="4738"/>
      </w:tblGrid>
      <w:tr w:rsidR="00BC0806" w:rsidRPr="001C53B8" w14:paraId="0114F1EE" w14:textId="77777777" w:rsidTr="00BC0806">
        <w:trPr>
          <w:trHeight w:val="370"/>
          <w:jc w:val="center"/>
        </w:trPr>
        <w:tc>
          <w:tcPr>
            <w:tcW w:w="9475" w:type="dxa"/>
            <w:gridSpan w:val="2"/>
          </w:tcPr>
          <w:p w14:paraId="23C2BE8D" w14:textId="77777777" w:rsidR="00BC0806" w:rsidRPr="001C53B8" w:rsidRDefault="00BC0806" w:rsidP="00BC0806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Sumele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prevăzute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 art. 465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(4) se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inmultesc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coeficientul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corecție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corespunzător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prevăzut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următorul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tabel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B53E94" w:rsidRPr="001C53B8" w14:paraId="4A638374" w14:textId="77777777" w:rsidTr="00BC0806">
        <w:trPr>
          <w:trHeight w:val="350"/>
          <w:jc w:val="center"/>
        </w:trPr>
        <w:tc>
          <w:tcPr>
            <w:tcW w:w="4737" w:type="dxa"/>
          </w:tcPr>
          <w:p w14:paraId="1B91EE9C" w14:textId="77777777" w:rsidR="00B53E94" w:rsidRPr="001C53B8" w:rsidRDefault="00BC0806" w:rsidP="00BC0806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Rangul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localității</w:t>
            </w:r>
            <w:proofErr w:type="spellEnd"/>
          </w:p>
        </w:tc>
        <w:tc>
          <w:tcPr>
            <w:tcW w:w="4737" w:type="dxa"/>
          </w:tcPr>
          <w:p w14:paraId="487BA486" w14:textId="77777777" w:rsidR="00B53E94" w:rsidRPr="001C53B8" w:rsidRDefault="00BC0806" w:rsidP="00BC0806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Coeficientul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corecție</w:t>
            </w:r>
            <w:proofErr w:type="spellEnd"/>
          </w:p>
        </w:tc>
      </w:tr>
      <w:tr w:rsidR="00B53E94" w:rsidRPr="001C53B8" w14:paraId="09CC65CA" w14:textId="77777777" w:rsidTr="00BC0806">
        <w:trPr>
          <w:trHeight w:val="350"/>
          <w:jc w:val="center"/>
        </w:trPr>
        <w:tc>
          <w:tcPr>
            <w:tcW w:w="4737" w:type="dxa"/>
          </w:tcPr>
          <w:p w14:paraId="66B6E855" w14:textId="77777777" w:rsidR="00B53E94" w:rsidRPr="001C53B8" w:rsidRDefault="00BC0806" w:rsidP="00BC0806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4737" w:type="dxa"/>
          </w:tcPr>
          <w:p w14:paraId="11FBF400" w14:textId="77777777" w:rsidR="00B53E94" w:rsidRPr="001C53B8" w:rsidRDefault="00BC0806" w:rsidP="00BC0806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1,10</w:t>
            </w:r>
          </w:p>
        </w:tc>
      </w:tr>
      <w:tr w:rsidR="00B53E94" w:rsidRPr="001C53B8" w14:paraId="730017B6" w14:textId="77777777" w:rsidTr="00BC0806">
        <w:trPr>
          <w:trHeight w:val="350"/>
          <w:jc w:val="center"/>
        </w:trPr>
        <w:tc>
          <w:tcPr>
            <w:tcW w:w="4737" w:type="dxa"/>
          </w:tcPr>
          <w:p w14:paraId="0169BC4C" w14:textId="77777777" w:rsidR="00B53E94" w:rsidRPr="001C53B8" w:rsidRDefault="00BC0806" w:rsidP="00BC0806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4737" w:type="dxa"/>
          </w:tcPr>
          <w:p w14:paraId="50694EC7" w14:textId="77777777" w:rsidR="00B53E94" w:rsidRPr="001C53B8" w:rsidRDefault="00BC0806" w:rsidP="00BC0806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1,05</w:t>
            </w:r>
          </w:p>
        </w:tc>
      </w:tr>
    </w:tbl>
    <w:p w14:paraId="659A8A3D" w14:textId="77777777" w:rsidR="00BC0806" w:rsidRPr="001C53B8" w:rsidRDefault="00BC0806" w:rsidP="004119D7">
      <w:pPr>
        <w:spacing w:before="0"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2"/>
        <w:gridCol w:w="6"/>
        <w:gridCol w:w="2793"/>
        <w:gridCol w:w="6"/>
        <w:gridCol w:w="5153"/>
        <w:gridCol w:w="4954"/>
      </w:tblGrid>
      <w:tr w:rsidR="00BC0806" w:rsidRPr="001C53B8" w14:paraId="0ED039CE" w14:textId="77777777" w:rsidTr="001043E0">
        <w:tc>
          <w:tcPr>
            <w:tcW w:w="14220" w:type="dxa"/>
            <w:gridSpan w:val="6"/>
          </w:tcPr>
          <w:p w14:paraId="74B6405E" w14:textId="77777777" w:rsidR="00BC0806" w:rsidRPr="001C53B8" w:rsidRDefault="001043E0" w:rsidP="001043E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Art. 465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 (7</w:t>
            </w:r>
            <w:r w:rsidR="00BC0806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)                                                                                                                                                                                          - lei/m² -</w:t>
            </w:r>
          </w:p>
        </w:tc>
      </w:tr>
      <w:tr w:rsidR="00BC0806" w:rsidRPr="001C53B8" w14:paraId="471A1BA4" w14:textId="77777777" w:rsidTr="001043E0">
        <w:trPr>
          <w:trHeight w:val="921"/>
        </w:trPr>
        <w:tc>
          <w:tcPr>
            <w:tcW w:w="1101" w:type="dxa"/>
            <w:gridSpan w:val="2"/>
          </w:tcPr>
          <w:p w14:paraId="65465DCA" w14:textId="77777777" w:rsidR="00BC0806" w:rsidRPr="001C53B8" w:rsidRDefault="00BC0806" w:rsidP="001043E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5788F2EF" w14:textId="77777777" w:rsidR="00BC0806" w:rsidRPr="001C53B8" w:rsidRDefault="00BC0806" w:rsidP="001043E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DCB1E3" w14:textId="77777777" w:rsidR="00BC0806" w:rsidRPr="001C53B8" w:rsidRDefault="00BC0806" w:rsidP="001043E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Categoria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</w:t>
            </w:r>
            <w:r w:rsidR="001043E0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folosință</w:t>
            </w:r>
            <w:proofErr w:type="spellEnd"/>
          </w:p>
        </w:tc>
        <w:tc>
          <w:tcPr>
            <w:tcW w:w="5244" w:type="dxa"/>
          </w:tcPr>
          <w:p w14:paraId="1CA11CFF" w14:textId="77777777" w:rsidR="00BC0806" w:rsidRPr="001C53B8" w:rsidRDefault="00BC0806" w:rsidP="001043E0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NIVELURILE STABILITE PRIN CODUL FISCAL PENTRU ANUL 2025</w:t>
            </w:r>
          </w:p>
        </w:tc>
        <w:tc>
          <w:tcPr>
            <w:tcW w:w="5040" w:type="dxa"/>
          </w:tcPr>
          <w:p w14:paraId="6BE219B5" w14:textId="6AE7F247" w:rsidR="00BC0806" w:rsidRPr="001C53B8" w:rsidRDefault="00BC0806" w:rsidP="001B144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NIVELURILE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</w:rPr>
              <w:t xml:space="preserve"> </w:t>
            </w:r>
            <w:r w:rsidR="001B144D">
              <w:rPr>
                <w:rFonts w:ascii="Times New Roman" w:hAnsi="Times New Roman" w:cs="Times New Roman"/>
                <w:b/>
                <w:color w:val="000000"/>
                <w:sz w:val="24"/>
              </w:rPr>
              <w:t>STABILITE</w:t>
            </w:r>
          </w:p>
          <w:p w14:paraId="5C0121FF" w14:textId="77777777" w:rsidR="00BC0806" w:rsidRPr="001C53B8" w:rsidRDefault="00BC0806" w:rsidP="001B144D">
            <w:pPr>
              <w:widowControl w:val="0"/>
              <w:autoSpaceDE w:val="0"/>
              <w:autoSpaceDN w:val="0"/>
              <w:spacing w:before="11" w:after="0" w:line="266" w:lineRule="exact"/>
              <w:ind w:left="21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PENTRU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ANUL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</w:rPr>
              <w:t>2026</w:t>
            </w:r>
          </w:p>
          <w:p w14:paraId="32822D8C" w14:textId="77777777" w:rsidR="00BC0806" w:rsidRPr="001C53B8" w:rsidRDefault="00BC0806" w:rsidP="001043E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43E0" w:rsidRPr="001C53B8" w14:paraId="448CBB44" w14:textId="77777777" w:rsidTr="001043E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095" w:type="dxa"/>
          </w:tcPr>
          <w:p w14:paraId="4FA33CDE" w14:textId="77777777" w:rsidR="001043E0" w:rsidRPr="001C53B8" w:rsidRDefault="001043E0" w:rsidP="001043E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</w:tcPr>
          <w:p w14:paraId="4462E5C4" w14:textId="77777777" w:rsidR="001043E0" w:rsidRPr="001C53B8" w:rsidRDefault="001043E0" w:rsidP="001043E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Teren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construcții</w:t>
            </w:r>
            <w:proofErr w:type="spellEnd"/>
          </w:p>
        </w:tc>
        <w:tc>
          <w:tcPr>
            <w:tcW w:w="5250" w:type="dxa"/>
            <w:gridSpan w:val="2"/>
          </w:tcPr>
          <w:p w14:paraId="2115773B" w14:textId="77777777" w:rsidR="001043E0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60-83</w:t>
            </w:r>
          </w:p>
        </w:tc>
        <w:tc>
          <w:tcPr>
            <w:tcW w:w="5040" w:type="dxa"/>
            <w:tcBorders>
              <w:top w:val="nil"/>
              <w:bottom w:val="single" w:sz="4" w:space="0" w:color="auto"/>
            </w:tcBorders>
          </w:tcPr>
          <w:p w14:paraId="4F8BE2E8" w14:textId="77777777" w:rsidR="001043E0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1043E0" w:rsidRPr="001C53B8" w14:paraId="0FB227C7" w14:textId="77777777" w:rsidTr="001043E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095" w:type="dxa"/>
          </w:tcPr>
          <w:p w14:paraId="65F90980" w14:textId="77777777" w:rsidR="001043E0" w:rsidRPr="001C53B8" w:rsidRDefault="001043E0" w:rsidP="001043E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</w:tcPr>
          <w:p w14:paraId="1DEE5FA0" w14:textId="77777777" w:rsidR="001043E0" w:rsidRPr="001C53B8" w:rsidRDefault="001043E0" w:rsidP="001043E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Teren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arabil</w:t>
            </w:r>
            <w:proofErr w:type="spellEnd"/>
          </w:p>
        </w:tc>
        <w:tc>
          <w:tcPr>
            <w:tcW w:w="5250" w:type="dxa"/>
            <w:gridSpan w:val="2"/>
          </w:tcPr>
          <w:p w14:paraId="5CD734B8" w14:textId="77777777" w:rsidR="001043E0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112-134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470E6E81" w14:textId="77777777" w:rsidR="001043E0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</w:tr>
      <w:tr w:rsidR="001043E0" w:rsidRPr="001C53B8" w14:paraId="76F4D6CE" w14:textId="77777777" w:rsidTr="001043E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095" w:type="dxa"/>
          </w:tcPr>
          <w:p w14:paraId="40ACB9C3" w14:textId="77777777" w:rsidR="001043E0" w:rsidRPr="001C53B8" w:rsidRDefault="001043E0" w:rsidP="001043E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</w:tcPr>
          <w:p w14:paraId="3D5F37B8" w14:textId="77777777" w:rsidR="001043E0" w:rsidRPr="001C53B8" w:rsidRDefault="001043E0" w:rsidP="001043E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Pășune</w:t>
            </w:r>
            <w:proofErr w:type="spellEnd"/>
          </w:p>
        </w:tc>
        <w:tc>
          <w:tcPr>
            <w:tcW w:w="5250" w:type="dxa"/>
            <w:gridSpan w:val="2"/>
          </w:tcPr>
          <w:p w14:paraId="08E96B6F" w14:textId="77777777" w:rsidR="001043E0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54-75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7DCB2FC7" w14:textId="77777777" w:rsidR="001043E0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1043E0" w:rsidRPr="001C53B8" w14:paraId="2D919D91" w14:textId="77777777" w:rsidTr="001043E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095" w:type="dxa"/>
          </w:tcPr>
          <w:p w14:paraId="29E1A43C" w14:textId="77777777" w:rsidR="001043E0" w:rsidRPr="001C53B8" w:rsidRDefault="001043E0" w:rsidP="001043E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</w:tcPr>
          <w:p w14:paraId="50664DF7" w14:textId="77777777" w:rsidR="001043E0" w:rsidRPr="001C53B8" w:rsidRDefault="001043E0" w:rsidP="001043E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Fâneață</w:t>
            </w:r>
            <w:proofErr w:type="spellEnd"/>
          </w:p>
        </w:tc>
        <w:tc>
          <w:tcPr>
            <w:tcW w:w="5250" w:type="dxa"/>
            <w:gridSpan w:val="2"/>
          </w:tcPr>
          <w:p w14:paraId="7FC9D119" w14:textId="77777777" w:rsidR="001043E0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54-75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7C679A26" w14:textId="77777777" w:rsidR="001043E0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1043E0" w:rsidRPr="001C53B8" w14:paraId="31478025" w14:textId="77777777" w:rsidTr="001043E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095" w:type="dxa"/>
          </w:tcPr>
          <w:p w14:paraId="46567D98" w14:textId="77777777" w:rsidR="001043E0" w:rsidRPr="001C53B8" w:rsidRDefault="001043E0" w:rsidP="001043E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</w:tcPr>
          <w:p w14:paraId="7F1D19B7" w14:textId="77777777" w:rsidR="001043E0" w:rsidRPr="001C53B8" w:rsidRDefault="001043E0" w:rsidP="00F2138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Vie </w:t>
            </w:r>
          </w:p>
        </w:tc>
        <w:tc>
          <w:tcPr>
            <w:tcW w:w="5250" w:type="dxa"/>
            <w:gridSpan w:val="2"/>
          </w:tcPr>
          <w:p w14:paraId="1A707818" w14:textId="77777777" w:rsidR="001043E0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129-148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67BBF8DF" w14:textId="77777777" w:rsidR="001043E0" w:rsidRPr="001C53B8" w:rsidRDefault="00F2138E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</w:tr>
      <w:tr w:rsidR="001043E0" w:rsidRPr="001C53B8" w14:paraId="0EEE1BC3" w14:textId="77777777" w:rsidTr="001043E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095" w:type="dxa"/>
          </w:tcPr>
          <w:p w14:paraId="1F0BCBF5" w14:textId="77777777" w:rsidR="001043E0" w:rsidRPr="001C53B8" w:rsidRDefault="001043E0" w:rsidP="001043E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</w:tcPr>
          <w:p w14:paraId="229C388B" w14:textId="77777777" w:rsidR="001043E0" w:rsidRPr="001C53B8" w:rsidRDefault="001043E0" w:rsidP="00F2138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Livadă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50" w:type="dxa"/>
            <w:gridSpan w:val="2"/>
          </w:tcPr>
          <w:p w14:paraId="5E31EB5C" w14:textId="77777777" w:rsidR="001043E0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129-150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3C1F1179" w14:textId="77777777" w:rsidR="001043E0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</w:tr>
      <w:tr w:rsidR="001043E0" w:rsidRPr="001C53B8" w14:paraId="66F41024" w14:textId="77777777" w:rsidTr="001043E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095" w:type="dxa"/>
          </w:tcPr>
          <w:p w14:paraId="5FABC248" w14:textId="77777777" w:rsidR="001043E0" w:rsidRPr="001C53B8" w:rsidRDefault="001043E0" w:rsidP="001043E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</w:tcPr>
          <w:p w14:paraId="5B493812" w14:textId="77777777" w:rsidR="001043E0" w:rsidRPr="001C53B8" w:rsidRDefault="001043E0" w:rsidP="00F2138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Pădure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alt</w:t>
            </w:r>
            <w:r w:rsidR="00F2138E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2138E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teren</w:t>
            </w:r>
            <w:proofErr w:type="spellEnd"/>
            <w:r w:rsidR="00F2138E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="00F2138E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vegetație</w:t>
            </w:r>
            <w:proofErr w:type="spellEnd"/>
            <w:r w:rsidR="00F2138E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2138E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forestieră</w:t>
            </w:r>
            <w:proofErr w:type="spellEnd"/>
          </w:p>
        </w:tc>
        <w:tc>
          <w:tcPr>
            <w:tcW w:w="5250" w:type="dxa"/>
            <w:gridSpan w:val="2"/>
          </w:tcPr>
          <w:p w14:paraId="22F8E44E" w14:textId="77777777" w:rsidR="001043E0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22-43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415B4F0A" w14:textId="77777777" w:rsidR="001043E0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1043E0" w:rsidRPr="001C53B8" w14:paraId="75452B70" w14:textId="77777777" w:rsidTr="001043E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095" w:type="dxa"/>
          </w:tcPr>
          <w:p w14:paraId="3C1C294B" w14:textId="77777777" w:rsidR="001043E0" w:rsidRPr="001C53B8" w:rsidRDefault="001043E0" w:rsidP="001043E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</w:tcPr>
          <w:p w14:paraId="1F68F186" w14:textId="77777777" w:rsidR="001043E0" w:rsidRPr="001C53B8" w:rsidRDefault="00F2138E" w:rsidP="00F2138E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Teren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apă</w:t>
            </w:r>
            <w:proofErr w:type="spellEnd"/>
          </w:p>
        </w:tc>
        <w:tc>
          <w:tcPr>
            <w:tcW w:w="5250" w:type="dxa"/>
            <w:gridSpan w:val="2"/>
          </w:tcPr>
          <w:p w14:paraId="18065BE7" w14:textId="77777777" w:rsidR="001043E0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3-15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47006590" w14:textId="77777777" w:rsidR="001043E0" w:rsidRPr="001C53B8" w:rsidRDefault="00F2138E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1043E0" w:rsidRPr="001C53B8" w14:paraId="1B1E5711" w14:textId="77777777" w:rsidTr="001043E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095" w:type="dxa"/>
          </w:tcPr>
          <w:p w14:paraId="79A057A1" w14:textId="77777777" w:rsidR="001043E0" w:rsidRPr="001C53B8" w:rsidRDefault="001043E0" w:rsidP="001043E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</w:tcPr>
          <w:p w14:paraId="174EA3B7" w14:textId="77777777" w:rsidR="001043E0" w:rsidRPr="001C53B8" w:rsidRDefault="001043E0" w:rsidP="001043E0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Drumuri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și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căi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ferate</w:t>
            </w:r>
            <w:proofErr w:type="spellEnd"/>
          </w:p>
        </w:tc>
        <w:tc>
          <w:tcPr>
            <w:tcW w:w="5250" w:type="dxa"/>
            <w:gridSpan w:val="2"/>
          </w:tcPr>
          <w:p w14:paraId="3EEB706F" w14:textId="77777777" w:rsidR="001043E0" w:rsidRPr="001C53B8" w:rsidRDefault="001043E0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69451AB4" w14:textId="77777777" w:rsidR="001043E0" w:rsidRPr="001C53B8" w:rsidRDefault="001043E0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043E0" w:rsidRPr="001C53B8" w14:paraId="79ABFE3F" w14:textId="77777777" w:rsidTr="001043E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095" w:type="dxa"/>
          </w:tcPr>
          <w:p w14:paraId="75FEDB53" w14:textId="77777777" w:rsidR="001043E0" w:rsidRPr="001C53B8" w:rsidRDefault="001043E0" w:rsidP="001043E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</w:tcPr>
          <w:p w14:paraId="4D30E92D" w14:textId="77777777" w:rsidR="001043E0" w:rsidRPr="001C53B8" w:rsidRDefault="00FC2A09" w:rsidP="001043E0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Teren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neproductiv</w:t>
            </w:r>
            <w:proofErr w:type="spellEnd"/>
          </w:p>
        </w:tc>
        <w:tc>
          <w:tcPr>
            <w:tcW w:w="5250" w:type="dxa"/>
            <w:gridSpan w:val="2"/>
          </w:tcPr>
          <w:p w14:paraId="686E3E15" w14:textId="77777777" w:rsidR="001043E0" w:rsidRPr="001C53B8" w:rsidRDefault="00FC2A09" w:rsidP="00FC2A09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6850AA8E" w14:textId="77777777" w:rsidR="001043E0" w:rsidRPr="001C53B8" w:rsidRDefault="00FC2A09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5645AFF8" w14:textId="77777777" w:rsidR="00B53E94" w:rsidRPr="001C53B8" w:rsidRDefault="00B53E94" w:rsidP="004119D7">
      <w:pPr>
        <w:spacing w:before="0"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2"/>
        <w:gridCol w:w="4666"/>
        <w:gridCol w:w="4666"/>
      </w:tblGrid>
      <w:tr w:rsidR="00FC2A09" w:rsidRPr="001C53B8" w14:paraId="590A852F" w14:textId="77777777" w:rsidTr="006C6199">
        <w:trPr>
          <w:trHeight w:val="585"/>
        </w:trPr>
        <w:tc>
          <w:tcPr>
            <w:tcW w:w="4740" w:type="dxa"/>
            <w:vMerge w:val="restart"/>
          </w:tcPr>
          <w:p w14:paraId="4A7CAB50" w14:textId="77777777" w:rsidR="00FC2A09" w:rsidRPr="001C53B8" w:rsidRDefault="00FC2A09" w:rsidP="00FC2A0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Art. 467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 (2)</w:t>
            </w:r>
          </w:p>
          <w:p w14:paraId="2BC4FD52" w14:textId="77777777" w:rsidR="00F2138E" w:rsidRPr="001C53B8" w:rsidRDefault="00F2138E" w:rsidP="00FC2A0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Cota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bonificație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terenuri</w:t>
            </w:r>
            <w:proofErr w:type="spellEnd"/>
          </w:p>
        </w:tc>
        <w:tc>
          <w:tcPr>
            <w:tcW w:w="4740" w:type="dxa"/>
          </w:tcPr>
          <w:p w14:paraId="3F3703C9" w14:textId="77777777" w:rsidR="00FC2A09" w:rsidRPr="001C53B8" w:rsidRDefault="00FC2A09" w:rsidP="006C6199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COTELE STABILITE PRIN CODUL FISCAL PENTRU ANUL 2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025</w:t>
            </w:r>
          </w:p>
        </w:tc>
        <w:tc>
          <w:tcPr>
            <w:tcW w:w="4740" w:type="dxa"/>
          </w:tcPr>
          <w:p w14:paraId="3C991D6C" w14:textId="77777777" w:rsidR="00FC2A09" w:rsidRPr="001C53B8" w:rsidRDefault="00FC2A09" w:rsidP="006C6199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COTELE STABILITE PRIN CODUL FISCAL PENTRU ANUL 2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026</w:t>
            </w:r>
          </w:p>
        </w:tc>
      </w:tr>
      <w:tr w:rsidR="00FC2A09" w:rsidRPr="001C53B8" w14:paraId="328A81BE" w14:textId="77777777" w:rsidTr="006C6199">
        <w:trPr>
          <w:trHeight w:val="225"/>
        </w:trPr>
        <w:tc>
          <w:tcPr>
            <w:tcW w:w="4740" w:type="dxa"/>
            <w:vMerge/>
          </w:tcPr>
          <w:p w14:paraId="03A44AD2" w14:textId="77777777" w:rsidR="00FC2A09" w:rsidRPr="001C53B8" w:rsidRDefault="00FC2A0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0" w:type="dxa"/>
          </w:tcPr>
          <w:p w14:paraId="50D71F99" w14:textId="77777777" w:rsidR="00FC2A09" w:rsidRPr="001C53B8" w:rsidRDefault="00FC2A09" w:rsidP="00F2138E">
            <w:pPr>
              <w:pStyle w:val="ListParagraph"/>
              <w:numPr>
                <w:ilvl w:val="0"/>
                <w:numId w:val="6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4740" w:type="dxa"/>
          </w:tcPr>
          <w:p w14:paraId="67E40B18" w14:textId="77777777" w:rsidR="00FC2A09" w:rsidRPr="001C53B8" w:rsidRDefault="00FC2A09" w:rsidP="00FC2A0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</w:p>
        </w:tc>
      </w:tr>
    </w:tbl>
    <w:p w14:paraId="06A030B1" w14:textId="77777777" w:rsidR="00FC2A09" w:rsidRPr="001C53B8" w:rsidRDefault="00FC2A09" w:rsidP="004119D7">
      <w:pPr>
        <w:spacing w:before="0"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A78A189" w14:textId="77777777" w:rsidR="00F2138E" w:rsidRPr="001C53B8" w:rsidRDefault="00F2138E" w:rsidP="004119D7">
      <w:pPr>
        <w:spacing w:before="0"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0D9D732" w14:textId="77777777" w:rsidR="00F2138E" w:rsidRPr="001C53B8" w:rsidRDefault="00F2138E" w:rsidP="004119D7">
      <w:pPr>
        <w:spacing w:before="0"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"/>
        <w:gridCol w:w="73"/>
        <w:gridCol w:w="3265"/>
        <w:gridCol w:w="648"/>
        <w:gridCol w:w="1024"/>
        <w:gridCol w:w="147"/>
        <w:gridCol w:w="1524"/>
        <w:gridCol w:w="561"/>
        <w:gridCol w:w="1397"/>
        <w:gridCol w:w="272"/>
        <w:gridCol w:w="423"/>
        <w:gridCol w:w="279"/>
        <w:gridCol w:w="1721"/>
        <w:gridCol w:w="25"/>
        <w:gridCol w:w="1875"/>
        <w:gridCol w:w="87"/>
      </w:tblGrid>
      <w:tr w:rsidR="00FC2A09" w:rsidRPr="001C53B8" w14:paraId="64697092" w14:textId="77777777" w:rsidTr="006C6199">
        <w:tc>
          <w:tcPr>
            <w:tcW w:w="14220" w:type="dxa"/>
            <w:gridSpan w:val="16"/>
          </w:tcPr>
          <w:p w14:paraId="10214526" w14:textId="77777777" w:rsidR="00FC2A09" w:rsidRPr="001C53B8" w:rsidRDefault="00FC2A09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CAPITOLUL IV</w:t>
            </w:r>
          </w:p>
          <w:p w14:paraId="67668E2E" w14:textId="77777777" w:rsidR="00FC2A09" w:rsidRPr="001C53B8" w:rsidRDefault="00FC2A09" w:rsidP="00E7060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IMPOZITUL PE MIJLOACELE DE TRANSPORT</w:t>
            </w:r>
          </w:p>
        </w:tc>
      </w:tr>
      <w:tr w:rsidR="00FC2A09" w:rsidRPr="001C53B8" w14:paraId="6105BBB0" w14:textId="77777777" w:rsidTr="006C6199">
        <w:tc>
          <w:tcPr>
            <w:tcW w:w="14220" w:type="dxa"/>
            <w:gridSpan w:val="16"/>
          </w:tcPr>
          <w:p w14:paraId="3C108687" w14:textId="77777777" w:rsidR="00FC2A09" w:rsidRPr="001C53B8" w:rsidRDefault="00FC2A09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Art. 470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 (2)                                                                                                                                                                                           - lei/m² -</w:t>
            </w:r>
          </w:p>
        </w:tc>
      </w:tr>
      <w:tr w:rsidR="00615FD5" w:rsidRPr="001C53B8" w14:paraId="363D1763" w14:textId="77777777" w:rsidTr="000C1E20">
        <w:trPr>
          <w:trHeight w:val="1038"/>
        </w:trPr>
        <w:tc>
          <w:tcPr>
            <w:tcW w:w="673" w:type="dxa"/>
          </w:tcPr>
          <w:p w14:paraId="33FE3631" w14:textId="77777777" w:rsidR="00615FD5" w:rsidRPr="001C53B8" w:rsidRDefault="00615FD5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4" w:type="dxa"/>
            <w:gridSpan w:val="2"/>
          </w:tcPr>
          <w:p w14:paraId="3A71B4D1" w14:textId="77777777" w:rsidR="00615FD5" w:rsidRPr="001C53B8" w:rsidRDefault="00615FD5" w:rsidP="00E7060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proofErr w:type="spellStart"/>
            <w:r w:rsidRPr="001C53B8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Mijloace</w:t>
            </w:r>
            <w:proofErr w:type="spellEnd"/>
            <w:r w:rsidRPr="001C53B8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transport</w:t>
            </w:r>
            <w:proofErr w:type="spellEnd"/>
            <w:r w:rsidRPr="001C53B8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cu</w:t>
            </w:r>
            <w:proofErr w:type="spellEnd"/>
            <w:r w:rsidRPr="001C53B8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tracțiune</w:t>
            </w:r>
            <w:proofErr w:type="spellEnd"/>
            <w:r w:rsidRPr="001C53B8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mecanică</w:t>
            </w:r>
            <w:proofErr w:type="spellEnd"/>
          </w:p>
          <w:p w14:paraId="3732868D" w14:textId="77777777" w:rsidR="00615FD5" w:rsidRPr="001C53B8" w:rsidRDefault="00615FD5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</w:tc>
        <w:tc>
          <w:tcPr>
            <w:tcW w:w="1843" w:type="dxa"/>
            <w:gridSpan w:val="3"/>
          </w:tcPr>
          <w:p w14:paraId="286093C9" w14:textId="77777777" w:rsidR="00615FD5" w:rsidRPr="001C53B8" w:rsidRDefault="00615FD5" w:rsidP="00615FD5">
            <w:pPr>
              <w:spacing w:before="0" w:after="0"/>
              <w:ind w:left="-106" w:right="-113"/>
              <w:jc w:val="center"/>
              <w:rPr>
                <w:rFonts w:ascii="Times New Roman" w:hAnsi="Times New Roman" w:cs="Times New Roman"/>
                <w:sz w:val="20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sz w:val="20"/>
                <w:szCs w:val="24"/>
                <w:lang w:val="it-IT"/>
              </w:rPr>
              <w:t>Lei/200cm</w:t>
            </w:r>
            <w:r w:rsidRPr="001C53B8"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it-IT"/>
              </w:rPr>
              <w:t>3</w:t>
            </w:r>
            <w:r w:rsidRPr="001C53B8">
              <w:rPr>
                <w:rFonts w:ascii="Times New Roman" w:hAnsi="Times New Roman" w:cs="Times New Roman"/>
                <w:sz w:val="20"/>
                <w:szCs w:val="24"/>
                <w:lang w:val="it-IT"/>
              </w:rPr>
              <w:t xml:space="preserve"> sau fracțiune din această Normă de poluare,</w:t>
            </w:r>
          </w:p>
          <w:p w14:paraId="1C124137" w14:textId="77777777" w:rsidR="00615FD5" w:rsidRPr="001C53B8" w:rsidRDefault="00615FD5" w:rsidP="00615FD5">
            <w:pPr>
              <w:spacing w:before="0" w:after="0"/>
              <w:ind w:left="-106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0"/>
                <w:szCs w:val="24"/>
              </w:rPr>
              <w:t>Non euro, E0-E3</w:t>
            </w:r>
          </w:p>
        </w:tc>
        <w:tc>
          <w:tcPr>
            <w:tcW w:w="2126" w:type="dxa"/>
            <w:gridSpan w:val="2"/>
          </w:tcPr>
          <w:p w14:paraId="035CA17E" w14:textId="77777777" w:rsidR="00615FD5" w:rsidRPr="001C53B8" w:rsidRDefault="00615FD5" w:rsidP="00615FD5">
            <w:pPr>
              <w:spacing w:before="0" w:after="0"/>
              <w:ind w:left="-103" w:right="-97"/>
              <w:jc w:val="center"/>
              <w:rPr>
                <w:rFonts w:ascii="Times New Roman" w:hAnsi="Times New Roman" w:cs="Times New Roman"/>
                <w:sz w:val="20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sz w:val="20"/>
                <w:szCs w:val="24"/>
                <w:lang w:val="it-IT"/>
              </w:rPr>
              <w:t>Lei/200 cm³ sau fracțiune din aceasta</w:t>
            </w:r>
          </w:p>
          <w:p w14:paraId="13AC0F54" w14:textId="77777777" w:rsidR="00615FD5" w:rsidRPr="001C53B8" w:rsidRDefault="000C1E20" w:rsidP="000C1E20">
            <w:pPr>
              <w:spacing w:before="0" w:after="0"/>
              <w:ind w:left="-108" w:right="-23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Norma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0"/>
                <w:szCs w:val="24"/>
              </w:rPr>
              <w:t>poluare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="00615FD5" w:rsidRPr="001C53B8">
              <w:rPr>
                <w:rFonts w:ascii="Times New Roman" w:hAnsi="Times New Roman" w:cs="Times New Roman"/>
                <w:b/>
                <w:sz w:val="20"/>
                <w:szCs w:val="24"/>
              </w:rPr>
              <w:t>E4</w:t>
            </w:r>
          </w:p>
        </w:tc>
        <w:tc>
          <w:tcPr>
            <w:tcW w:w="2127" w:type="dxa"/>
            <w:gridSpan w:val="3"/>
          </w:tcPr>
          <w:p w14:paraId="4AD4D7F7" w14:textId="77777777" w:rsidR="00615FD5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sz w:val="20"/>
                <w:szCs w:val="24"/>
                <w:lang w:val="it-IT"/>
              </w:rPr>
              <w:t>Lei/200 cm³ sau fracțiune din</w:t>
            </w:r>
          </w:p>
          <w:p w14:paraId="626DFF63" w14:textId="77777777" w:rsidR="00615FD5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sz w:val="20"/>
                <w:szCs w:val="24"/>
                <w:lang w:val="it-IT"/>
              </w:rPr>
              <w:t>aceasta</w:t>
            </w:r>
          </w:p>
          <w:p w14:paraId="30EB5EF2" w14:textId="77777777" w:rsidR="00615FD5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Norma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0"/>
                <w:szCs w:val="24"/>
              </w:rPr>
              <w:t>poluare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0"/>
                <w:szCs w:val="24"/>
              </w:rPr>
              <w:t>: E5</w:t>
            </w:r>
          </w:p>
        </w:tc>
        <w:tc>
          <w:tcPr>
            <w:tcW w:w="2054" w:type="dxa"/>
            <w:gridSpan w:val="3"/>
          </w:tcPr>
          <w:p w14:paraId="50A6258E" w14:textId="77777777" w:rsidR="00615FD5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sz w:val="20"/>
                <w:szCs w:val="24"/>
                <w:lang w:val="it-IT"/>
              </w:rPr>
              <w:t>Lei/200 cm³ sau fracțiune din</w:t>
            </w:r>
          </w:p>
          <w:p w14:paraId="10FBA8E8" w14:textId="77777777" w:rsidR="00615FD5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sz w:val="20"/>
                <w:szCs w:val="24"/>
                <w:lang w:val="it-IT"/>
              </w:rPr>
              <w:t>aceasta</w:t>
            </w:r>
          </w:p>
          <w:p w14:paraId="218B8A79" w14:textId="77777777" w:rsidR="00615FD5" w:rsidRPr="001C53B8" w:rsidRDefault="00615FD5" w:rsidP="00615FD5">
            <w:pPr>
              <w:spacing w:before="0" w:after="0"/>
              <w:ind w:left="-108" w:right="-18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Norma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0"/>
                <w:szCs w:val="24"/>
              </w:rPr>
              <w:t>poluare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0"/>
                <w:szCs w:val="24"/>
              </w:rPr>
              <w:t>: E6</w:t>
            </w:r>
          </w:p>
        </w:tc>
        <w:tc>
          <w:tcPr>
            <w:tcW w:w="1993" w:type="dxa"/>
            <w:gridSpan w:val="2"/>
          </w:tcPr>
          <w:p w14:paraId="014C14A9" w14:textId="77777777" w:rsidR="00615FD5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53B8">
              <w:rPr>
                <w:rFonts w:ascii="Times New Roman" w:hAnsi="Times New Roman" w:cs="Times New Roman"/>
                <w:sz w:val="20"/>
                <w:szCs w:val="24"/>
              </w:rPr>
              <w:t xml:space="preserve">Lei/auto </w:t>
            </w:r>
            <w:proofErr w:type="spellStart"/>
            <w:r w:rsidRPr="001C53B8">
              <w:rPr>
                <w:rFonts w:ascii="Times New Roman" w:hAnsi="Times New Roman" w:cs="Times New Roman"/>
                <w:sz w:val="20"/>
                <w:szCs w:val="24"/>
              </w:rPr>
              <w:t>hibride</w:t>
            </w:r>
            <w:proofErr w:type="spellEnd"/>
            <w:r w:rsidRPr="001C53B8">
              <w:rPr>
                <w:rFonts w:ascii="Times New Roman" w:hAnsi="Times New Roman" w:cs="Times New Roman"/>
                <w:sz w:val="20"/>
                <w:szCs w:val="24"/>
              </w:rPr>
              <w:t xml:space="preserve"> cu </w:t>
            </w:r>
            <w:proofErr w:type="spellStart"/>
            <w:r w:rsidRPr="001C53B8">
              <w:rPr>
                <w:rFonts w:ascii="Times New Roman" w:hAnsi="Times New Roman" w:cs="Times New Roman"/>
                <w:sz w:val="20"/>
                <w:szCs w:val="24"/>
              </w:rPr>
              <w:t>emisii</w:t>
            </w:r>
            <w:proofErr w:type="spellEnd"/>
            <w:r w:rsidRPr="001C53B8">
              <w:rPr>
                <w:rFonts w:ascii="Times New Roman" w:hAnsi="Times New Roman" w:cs="Times New Roman"/>
                <w:sz w:val="20"/>
                <w:szCs w:val="24"/>
              </w:rPr>
              <w:t xml:space="preserve"> de</w:t>
            </w:r>
          </w:p>
          <w:p w14:paraId="5EC13C8F" w14:textId="77777777" w:rsidR="00615FD5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C53B8">
              <w:rPr>
                <w:rFonts w:ascii="Times New Roman" w:hAnsi="Times New Roman" w:cs="Times New Roman"/>
                <w:sz w:val="20"/>
                <w:szCs w:val="24"/>
              </w:rPr>
              <w:t xml:space="preserve">CO2 </w:t>
            </w:r>
            <w:proofErr w:type="spellStart"/>
            <w:r w:rsidRPr="001C53B8">
              <w:rPr>
                <w:rFonts w:ascii="Times New Roman" w:hAnsi="Times New Roman" w:cs="Times New Roman"/>
                <w:sz w:val="20"/>
                <w:szCs w:val="24"/>
              </w:rPr>
              <w:t>peste</w:t>
            </w:r>
            <w:proofErr w:type="spellEnd"/>
            <w:r w:rsidRPr="001C53B8">
              <w:rPr>
                <w:rFonts w:ascii="Times New Roman" w:hAnsi="Times New Roman" w:cs="Times New Roman"/>
                <w:sz w:val="20"/>
                <w:szCs w:val="24"/>
              </w:rPr>
              <w:t xml:space="preserve"> 50g/Km</w:t>
            </w:r>
          </w:p>
        </w:tc>
      </w:tr>
      <w:tr w:rsidR="00E1335D" w:rsidRPr="001C53B8" w14:paraId="6806DF70" w14:textId="77777777" w:rsidTr="006C619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220" w:type="dxa"/>
            <w:gridSpan w:val="16"/>
          </w:tcPr>
          <w:p w14:paraId="60B7034F" w14:textId="77777777" w:rsidR="00E1335D" w:rsidRPr="001C53B8" w:rsidRDefault="00E1335D" w:rsidP="00E7060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Vehicule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înmatriculate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(lei/200 cm³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fracțiune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aceasta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2138E" w:rsidRPr="001C53B8" w14:paraId="7CA332A6" w14:textId="77777777" w:rsidTr="000C1E2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6AB6C18C" w14:textId="77777777" w:rsidR="00F2138E" w:rsidRPr="001C53B8" w:rsidRDefault="00F2138E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404" w:type="dxa"/>
            <w:gridSpan w:val="2"/>
          </w:tcPr>
          <w:p w14:paraId="002C0D5A" w14:textId="77777777" w:rsidR="00F2138E" w:rsidRPr="001C53B8" w:rsidRDefault="00F2138E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Motociclete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tricicluri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cvadricicluri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autoturisme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capacitatea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cilindrică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până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 1.600 cm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inclusiv</w:t>
            </w:r>
            <w:proofErr w:type="spellEnd"/>
          </w:p>
        </w:tc>
        <w:tc>
          <w:tcPr>
            <w:tcW w:w="1843" w:type="dxa"/>
            <w:gridSpan w:val="3"/>
          </w:tcPr>
          <w:p w14:paraId="3508E1FB" w14:textId="77777777" w:rsidR="00F2138E" w:rsidRPr="001C53B8" w:rsidRDefault="00615FD5" w:rsidP="00812D2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19,5</w:t>
            </w:r>
          </w:p>
        </w:tc>
        <w:tc>
          <w:tcPr>
            <w:tcW w:w="2126" w:type="dxa"/>
            <w:gridSpan w:val="2"/>
          </w:tcPr>
          <w:p w14:paraId="30D21B13" w14:textId="77777777" w:rsidR="00F2138E" w:rsidRPr="001C53B8" w:rsidRDefault="00615FD5" w:rsidP="00812D2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18,8</w:t>
            </w:r>
          </w:p>
        </w:tc>
        <w:tc>
          <w:tcPr>
            <w:tcW w:w="2127" w:type="dxa"/>
            <w:gridSpan w:val="3"/>
          </w:tcPr>
          <w:p w14:paraId="0765754F" w14:textId="77777777" w:rsidR="00F2138E" w:rsidRPr="001C53B8" w:rsidRDefault="00615FD5" w:rsidP="00812D2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17,6</w:t>
            </w:r>
          </w:p>
        </w:tc>
        <w:tc>
          <w:tcPr>
            <w:tcW w:w="2029" w:type="dxa"/>
            <w:gridSpan w:val="2"/>
          </w:tcPr>
          <w:p w14:paraId="5A51FD29" w14:textId="77777777" w:rsidR="00F2138E" w:rsidRPr="001C53B8" w:rsidRDefault="00615FD5" w:rsidP="00812D2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2018" w:type="dxa"/>
            <w:gridSpan w:val="3"/>
          </w:tcPr>
          <w:p w14:paraId="166A0735" w14:textId="77777777" w:rsidR="00F2138E" w:rsidRPr="001C53B8" w:rsidRDefault="00615FD5" w:rsidP="00812D2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16,2</w:t>
            </w:r>
          </w:p>
        </w:tc>
      </w:tr>
      <w:tr w:rsidR="00F2138E" w:rsidRPr="001C53B8" w14:paraId="6F30534C" w14:textId="77777777" w:rsidTr="000C1E2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1BDB0590" w14:textId="77777777" w:rsidR="00F2138E" w:rsidRPr="001C53B8" w:rsidRDefault="00F2138E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404" w:type="dxa"/>
            <w:gridSpan w:val="2"/>
          </w:tcPr>
          <w:p w14:paraId="3C713782" w14:textId="77777777" w:rsidR="00F2138E" w:rsidRPr="001C53B8" w:rsidRDefault="00F2138E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Motociclete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tricicluri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cvadricicluri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capacitatea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cilindrică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peste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1.600 cm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gridSpan w:val="3"/>
          </w:tcPr>
          <w:p w14:paraId="5E6B5A08" w14:textId="77777777" w:rsidR="00F2138E" w:rsidRPr="001C53B8" w:rsidRDefault="00615FD5" w:rsidP="00812D2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22,1</w:t>
            </w:r>
          </w:p>
        </w:tc>
        <w:tc>
          <w:tcPr>
            <w:tcW w:w="2126" w:type="dxa"/>
            <w:gridSpan w:val="2"/>
          </w:tcPr>
          <w:p w14:paraId="5769BCA5" w14:textId="77777777" w:rsidR="00F2138E" w:rsidRPr="001C53B8" w:rsidRDefault="00615FD5" w:rsidP="00812D2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21,3</w:t>
            </w:r>
          </w:p>
        </w:tc>
        <w:tc>
          <w:tcPr>
            <w:tcW w:w="2127" w:type="dxa"/>
            <w:gridSpan w:val="3"/>
          </w:tcPr>
          <w:p w14:paraId="0E76FAAF" w14:textId="77777777" w:rsidR="00F2138E" w:rsidRPr="001C53B8" w:rsidRDefault="00615FD5" w:rsidP="00812D2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19,9</w:t>
            </w:r>
          </w:p>
        </w:tc>
        <w:tc>
          <w:tcPr>
            <w:tcW w:w="2029" w:type="dxa"/>
            <w:gridSpan w:val="2"/>
          </w:tcPr>
          <w:p w14:paraId="057BBEE7" w14:textId="77777777" w:rsidR="00F2138E" w:rsidRPr="001C53B8" w:rsidRDefault="00615FD5" w:rsidP="00812D2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18,7</w:t>
            </w:r>
          </w:p>
        </w:tc>
        <w:tc>
          <w:tcPr>
            <w:tcW w:w="2018" w:type="dxa"/>
            <w:gridSpan w:val="3"/>
          </w:tcPr>
          <w:p w14:paraId="775767A6" w14:textId="77777777" w:rsidR="00F2138E" w:rsidRPr="001C53B8" w:rsidRDefault="00615FD5" w:rsidP="00812D2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18,4</w:t>
            </w:r>
          </w:p>
        </w:tc>
      </w:tr>
      <w:tr w:rsidR="00F2138E" w:rsidRPr="001C53B8" w14:paraId="527567F9" w14:textId="77777777" w:rsidTr="000C1E2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2BF87E86" w14:textId="77777777" w:rsidR="00F2138E" w:rsidRPr="001C53B8" w:rsidRDefault="00F2138E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404" w:type="dxa"/>
            <w:gridSpan w:val="2"/>
          </w:tcPr>
          <w:p w14:paraId="771AB484" w14:textId="77777777" w:rsidR="00F2138E" w:rsidRPr="001C53B8" w:rsidRDefault="00F2138E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Autoturisme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capacitatea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cilindrică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între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1.601 cm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2.000 cm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inclusiv</w:t>
            </w:r>
            <w:proofErr w:type="spellEnd"/>
          </w:p>
        </w:tc>
        <w:tc>
          <w:tcPr>
            <w:tcW w:w="1843" w:type="dxa"/>
            <w:gridSpan w:val="3"/>
          </w:tcPr>
          <w:p w14:paraId="568C23FD" w14:textId="77777777" w:rsidR="00F2138E" w:rsidRPr="001C53B8" w:rsidRDefault="00615FD5" w:rsidP="00812D2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29,7</w:t>
            </w:r>
          </w:p>
        </w:tc>
        <w:tc>
          <w:tcPr>
            <w:tcW w:w="2126" w:type="dxa"/>
            <w:gridSpan w:val="2"/>
          </w:tcPr>
          <w:p w14:paraId="594D7A73" w14:textId="77777777" w:rsidR="00F2138E" w:rsidRPr="001C53B8" w:rsidRDefault="00615FD5" w:rsidP="00812D2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28,5</w:t>
            </w:r>
          </w:p>
        </w:tc>
        <w:tc>
          <w:tcPr>
            <w:tcW w:w="2127" w:type="dxa"/>
            <w:gridSpan w:val="3"/>
          </w:tcPr>
          <w:p w14:paraId="0C5F69F1" w14:textId="77777777" w:rsidR="00F2138E" w:rsidRPr="001C53B8" w:rsidRDefault="00615FD5" w:rsidP="00812D2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26,7</w:t>
            </w:r>
          </w:p>
        </w:tc>
        <w:tc>
          <w:tcPr>
            <w:tcW w:w="2029" w:type="dxa"/>
            <w:gridSpan w:val="2"/>
          </w:tcPr>
          <w:p w14:paraId="43700610" w14:textId="77777777" w:rsidR="00F2138E" w:rsidRPr="001C53B8" w:rsidRDefault="00615FD5" w:rsidP="00812D2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25,1</w:t>
            </w:r>
          </w:p>
        </w:tc>
        <w:tc>
          <w:tcPr>
            <w:tcW w:w="2018" w:type="dxa"/>
            <w:gridSpan w:val="3"/>
          </w:tcPr>
          <w:p w14:paraId="3BA5608A" w14:textId="77777777" w:rsidR="00F2138E" w:rsidRPr="001C53B8" w:rsidRDefault="00615FD5" w:rsidP="00812D2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24,6</w:t>
            </w:r>
          </w:p>
        </w:tc>
      </w:tr>
      <w:tr w:rsidR="00F2138E" w:rsidRPr="001C53B8" w14:paraId="7204FB39" w14:textId="77777777" w:rsidTr="000C1E2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7D228D20" w14:textId="77777777" w:rsidR="00F2138E" w:rsidRPr="001C53B8" w:rsidRDefault="00F2138E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404" w:type="dxa"/>
            <w:gridSpan w:val="2"/>
          </w:tcPr>
          <w:p w14:paraId="318D0461" w14:textId="77777777" w:rsidR="00F2138E" w:rsidRPr="001C53B8" w:rsidRDefault="00F2138E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Autoturisme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capacitatea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cilindrică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între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2.001 cm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2.600 cm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inclusiv</w:t>
            </w:r>
            <w:proofErr w:type="spellEnd"/>
          </w:p>
        </w:tc>
        <w:tc>
          <w:tcPr>
            <w:tcW w:w="1843" w:type="dxa"/>
            <w:gridSpan w:val="3"/>
          </w:tcPr>
          <w:p w14:paraId="09EDCB8B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92,2</w:t>
            </w:r>
          </w:p>
        </w:tc>
        <w:tc>
          <w:tcPr>
            <w:tcW w:w="2126" w:type="dxa"/>
            <w:gridSpan w:val="2"/>
          </w:tcPr>
          <w:p w14:paraId="02A63FDC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88,6</w:t>
            </w:r>
          </w:p>
        </w:tc>
        <w:tc>
          <w:tcPr>
            <w:tcW w:w="2127" w:type="dxa"/>
            <w:gridSpan w:val="3"/>
          </w:tcPr>
          <w:p w14:paraId="3EEC7C6A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82,8</w:t>
            </w:r>
          </w:p>
        </w:tc>
        <w:tc>
          <w:tcPr>
            <w:tcW w:w="2029" w:type="dxa"/>
            <w:gridSpan w:val="2"/>
          </w:tcPr>
          <w:p w14:paraId="116DCFC5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77,8</w:t>
            </w:r>
          </w:p>
        </w:tc>
        <w:tc>
          <w:tcPr>
            <w:tcW w:w="2018" w:type="dxa"/>
            <w:gridSpan w:val="3"/>
          </w:tcPr>
          <w:p w14:paraId="3CC87A34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76,3</w:t>
            </w:r>
          </w:p>
        </w:tc>
      </w:tr>
      <w:tr w:rsidR="00F2138E" w:rsidRPr="001C53B8" w14:paraId="6B4A145B" w14:textId="77777777" w:rsidTr="000C1E2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4426ADD9" w14:textId="77777777" w:rsidR="00F2138E" w:rsidRPr="001C53B8" w:rsidRDefault="00F2138E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404" w:type="dxa"/>
            <w:gridSpan w:val="2"/>
          </w:tcPr>
          <w:p w14:paraId="1AE8264A" w14:textId="77777777" w:rsidR="00F2138E" w:rsidRPr="001C53B8" w:rsidRDefault="00F2138E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Autoturisme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capacitatea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cilindrică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între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2.601 cm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3.000 cm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inclusiv</w:t>
            </w:r>
            <w:proofErr w:type="spellEnd"/>
          </w:p>
        </w:tc>
        <w:tc>
          <w:tcPr>
            <w:tcW w:w="1843" w:type="dxa"/>
            <w:gridSpan w:val="3"/>
          </w:tcPr>
          <w:p w14:paraId="5711B129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182,9</w:t>
            </w:r>
          </w:p>
        </w:tc>
        <w:tc>
          <w:tcPr>
            <w:tcW w:w="2126" w:type="dxa"/>
            <w:gridSpan w:val="2"/>
          </w:tcPr>
          <w:p w14:paraId="5CC64849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172,8</w:t>
            </w:r>
          </w:p>
        </w:tc>
        <w:tc>
          <w:tcPr>
            <w:tcW w:w="2127" w:type="dxa"/>
            <w:gridSpan w:val="3"/>
          </w:tcPr>
          <w:p w14:paraId="3DD002EB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154,1</w:t>
            </w:r>
          </w:p>
        </w:tc>
        <w:tc>
          <w:tcPr>
            <w:tcW w:w="2029" w:type="dxa"/>
            <w:gridSpan w:val="2"/>
          </w:tcPr>
          <w:p w14:paraId="700CC883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151,2</w:t>
            </w:r>
          </w:p>
        </w:tc>
        <w:tc>
          <w:tcPr>
            <w:tcW w:w="2018" w:type="dxa"/>
            <w:gridSpan w:val="3"/>
          </w:tcPr>
          <w:p w14:paraId="35752CF2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149,8</w:t>
            </w:r>
          </w:p>
        </w:tc>
      </w:tr>
      <w:tr w:rsidR="00F2138E" w:rsidRPr="001C53B8" w14:paraId="5C81ADD1" w14:textId="77777777" w:rsidTr="000C1E2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13FBDC1A" w14:textId="77777777" w:rsidR="00F2138E" w:rsidRPr="001C53B8" w:rsidRDefault="00F2138E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404" w:type="dxa"/>
            <w:gridSpan w:val="2"/>
          </w:tcPr>
          <w:p w14:paraId="40377A6E" w14:textId="77777777" w:rsidR="00F2138E" w:rsidRPr="001C53B8" w:rsidRDefault="00F2138E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Autoturisme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capacitatea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cilindrică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peste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3.001 cm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gridSpan w:val="3"/>
          </w:tcPr>
          <w:p w14:paraId="2B60B583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319</w:t>
            </w:r>
          </w:p>
        </w:tc>
        <w:tc>
          <w:tcPr>
            <w:tcW w:w="2126" w:type="dxa"/>
            <w:gridSpan w:val="2"/>
          </w:tcPr>
          <w:p w14:paraId="38203D7B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297,3</w:t>
            </w:r>
          </w:p>
        </w:tc>
        <w:tc>
          <w:tcPr>
            <w:tcW w:w="2127" w:type="dxa"/>
            <w:gridSpan w:val="3"/>
          </w:tcPr>
          <w:p w14:paraId="47E357D2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294,4</w:t>
            </w:r>
          </w:p>
        </w:tc>
        <w:tc>
          <w:tcPr>
            <w:tcW w:w="2029" w:type="dxa"/>
            <w:gridSpan w:val="2"/>
          </w:tcPr>
          <w:p w14:paraId="77ACFFB5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290,0</w:t>
            </w:r>
          </w:p>
        </w:tc>
        <w:tc>
          <w:tcPr>
            <w:tcW w:w="2018" w:type="dxa"/>
            <w:gridSpan w:val="3"/>
          </w:tcPr>
          <w:p w14:paraId="42DABC96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275,5</w:t>
            </w:r>
          </w:p>
        </w:tc>
      </w:tr>
      <w:tr w:rsidR="00F2138E" w:rsidRPr="001C53B8" w14:paraId="73BDFFC3" w14:textId="77777777" w:rsidTr="000C1E2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75F61745" w14:textId="77777777" w:rsidR="00F2138E" w:rsidRPr="001C53B8" w:rsidRDefault="00F2138E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404" w:type="dxa"/>
            <w:gridSpan w:val="2"/>
          </w:tcPr>
          <w:p w14:paraId="7CE7A4EE" w14:textId="77777777" w:rsidR="00F2138E" w:rsidRPr="001C53B8" w:rsidRDefault="00F2138E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Autobuze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autocare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microbuze</w:t>
            </w:r>
            <w:proofErr w:type="spellEnd"/>
          </w:p>
        </w:tc>
        <w:tc>
          <w:tcPr>
            <w:tcW w:w="1843" w:type="dxa"/>
            <w:gridSpan w:val="3"/>
          </w:tcPr>
          <w:p w14:paraId="5DAF29D5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2126" w:type="dxa"/>
            <w:gridSpan w:val="2"/>
          </w:tcPr>
          <w:p w14:paraId="23E4B576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2127" w:type="dxa"/>
            <w:gridSpan w:val="3"/>
          </w:tcPr>
          <w:p w14:paraId="1812249F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28,1</w:t>
            </w:r>
          </w:p>
        </w:tc>
        <w:tc>
          <w:tcPr>
            <w:tcW w:w="2029" w:type="dxa"/>
            <w:gridSpan w:val="2"/>
          </w:tcPr>
          <w:p w14:paraId="0B139672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26,4</w:t>
            </w:r>
          </w:p>
        </w:tc>
        <w:tc>
          <w:tcPr>
            <w:tcW w:w="2018" w:type="dxa"/>
            <w:gridSpan w:val="3"/>
          </w:tcPr>
          <w:p w14:paraId="097F4D1D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25,9</w:t>
            </w:r>
          </w:p>
        </w:tc>
      </w:tr>
      <w:tr w:rsidR="00F2138E" w:rsidRPr="001C53B8" w14:paraId="01B6EDAB" w14:textId="77777777" w:rsidTr="000C1E2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5B09DED0" w14:textId="77777777" w:rsidR="00F2138E" w:rsidRPr="001C53B8" w:rsidRDefault="00F2138E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3404" w:type="dxa"/>
            <w:gridSpan w:val="2"/>
          </w:tcPr>
          <w:p w14:paraId="24B5BEE3" w14:textId="77777777" w:rsidR="00F2138E" w:rsidRPr="001C53B8" w:rsidRDefault="00F2138E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Alte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vehicule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tracțiune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mecanică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masa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totală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maxima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autorizată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până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 12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inclusiv</w:t>
            </w:r>
            <w:proofErr w:type="spellEnd"/>
          </w:p>
        </w:tc>
        <w:tc>
          <w:tcPr>
            <w:tcW w:w="1843" w:type="dxa"/>
            <w:gridSpan w:val="3"/>
          </w:tcPr>
          <w:p w14:paraId="6B68BE76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39,0</w:t>
            </w:r>
          </w:p>
        </w:tc>
        <w:tc>
          <w:tcPr>
            <w:tcW w:w="2126" w:type="dxa"/>
            <w:gridSpan w:val="2"/>
          </w:tcPr>
          <w:p w14:paraId="2C5FB752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37,5</w:t>
            </w:r>
          </w:p>
        </w:tc>
        <w:tc>
          <w:tcPr>
            <w:tcW w:w="2127" w:type="dxa"/>
            <w:gridSpan w:val="3"/>
          </w:tcPr>
          <w:p w14:paraId="6F088167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35,1</w:t>
            </w:r>
          </w:p>
        </w:tc>
        <w:tc>
          <w:tcPr>
            <w:tcW w:w="2029" w:type="dxa"/>
            <w:gridSpan w:val="2"/>
          </w:tcPr>
          <w:p w14:paraId="34594A99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018" w:type="dxa"/>
            <w:gridSpan w:val="3"/>
          </w:tcPr>
          <w:p w14:paraId="608FA4EC" w14:textId="77777777" w:rsidR="00F2138E" w:rsidRPr="001C53B8" w:rsidRDefault="00615FD5" w:rsidP="00615FD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32,4</w:t>
            </w:r>
          </w:p>
        </w:tc>
      </w:tr>
      <w:tr w:rsidR="00615FD5" w:rsidRPr="001C53B8" w14:paraId="61A9E7E6" w14:textId="77777777" w:rsidTr="000C1E2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61C87D3B" w14:textId="77777777" w:rsidR="00615FD5" w:rsidRPr="001C53B8" w:rsidRDefault="00226EB4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5247" w:type="dxa"/>
            <w:gridSpan w:val="5"/>
          </w:tcPr>
          <w:p w14:paraId="63791E8B" w14:textId="77777777" w:rsidR="00615FD5" w:rsidRPr="001C53B8" w:rsidRDefault="00226EB4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Mijloace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transport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tracțiune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mecanică</w:t>
            </w:r>
            <w:proofErr w:type="spellEnd"/>
          </w:p>
        </w:tc>
        <w:tc>
          <w:tcPr>
            <w:tcW w:w="8300" w:type="dxa"/>
            <w:gridSpan w:val="10"/>
          </w:tcPr>
          <w:p w14:paraId="3895B0BC" w14:textId="77777777" w:rsidR="00615FD5" w:rsidRPr="001C53B8" w:rsidRDefault="00226EB4" w:rsidP="00226EB4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Lei/200cm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it-IT"/>
              </w:rPr>
              <w:t>3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sau cu fracțiune din aceasta</w:t>
            </w:r>
          </w:p>
        </w:tc>
      </w:tr>
      <w:tr w:rsidR="00615FD5" w:rsidRPr="001C53B8" w14:paraId="709E7E4F" w14:textId="77777777" w:rsidTr="000C1E2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4E3246F5" w14:textId="77777777" w:rsidR="00615FD5" w:rsidRPr="001C53B8" w:rsidRDefault="00615FD5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247" w:type="dxa"/>
            <w:gridSpan w:val="5"/>
          </w:tcPr>
          <w:p w14:paraId="79D90E20" w14:textId="77777777" w:rsidR="00615FD5" w:rsidRPr="001C53B8" w:rsidRDefault="00615FD5" w:rsidP="00E70601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Tractoare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înmatriculate</w:t>
            </w:r>
            <w:proofErr w:type="spellEnd"/>
          </w:p>
        </w:tc>
        <w:tc>
          <w:tcPr>
            <w:tcW w:w="8300" w:type="dxa"/>
            <w:gridSpan w:val="10"/>
          </w:tcPr>
          <w:p w14:paraId="16FFDBC3" w14:textId="77777777" w:rsidR="00615FD5" w:rsidRPr="001C53B8" w:rsidRDefault="00615FD5" w:rsidP="00226EB4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1F40A5" w:rsidRPr="001C53B8" w14:paraId="14BDB840" w14:textId="77777777" w:rsidTr="001F40A5">
        <w:tc>
          <w:tcPr>
            <w:tcW w:w="14220" w:type="dxa"/>
            <w:gridSpan w:val="16"/>
            <w:tcBorders>
              <w:left w:val="nil"/>
              <w:right w:val="nil"/>
            </w:tcBorders>
          </w:tcPr>
          <w:p w14:paraId="0B609EEE" w14:textId="77777777" w:rsidR="001F40A5" w:rsidRPr="001C53B8" w:rsidRDefault="001F40A5" w:rsidP="006C6199">
            <w:pPr>
              <w:tabs>
                <w:tab w:val="left" w:pos="6195"/>
              </w:tabs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40A5" w:rsidRPr="001C53B8" w14:paraId="65A30D5E" w14:textId="77777777" w:rsidTr="001F40A5">
        <w:trPr>
          <w:trHeight w:val="550"/>
        </w:trPr>
        <w:tc>
          <w:tcPr>
            <w:tcW w:w="14220" w:type="dxa"/>
            <w:gridSpan w:val="16"/>
            <w:tcBorders>
              <w:right w:val="nil"/>
            </w:tcBorders>
          </w:tcPr>
          <w:p w14:paraId="4D523409" w14:textId="77777777" w:rsidR="001F40A5" w:rsidRPr="001C53B8" w:rsidRDefault="003A65A0" w:rsidP="001F40A5">
            <w:pPr>
              <w:tabs>
                <w:tab w:val="left" w:pos="6195"/>
              </w:tabs>
              <w:spacing w:before="0" w:after="0"/>
              <w:ind w:left="4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="001F40A5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40A5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Vehicule</w:t>
            </w:r>
            <w:proofErr w:type="spellEnd"/>
            <w:r w:rsidR="001F40A5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F40A5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înregistrate</w:t>
            </w:r>
            <w:proofErr w:type="spellEnd"/>
          </w:p>
        </w:tc>
      </w:tr>
      <w:tr w:rsidR="00F9233C" w:rsidRPr="001C53B8" w14:paraId="476AF02A" w14:textId="77777777" w:rsidTr="001F40A5">
        <w:tc>
          <w:tcPr>
            <w:tcW w:w="5773" w:type="dxa"/>
            <w:gridSpan w:val="5"/>
          </w:tcPr>
          <w:p w14:paraId="3B44AFA8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0" w:type="dxa"/>
            <w:gridSpan w:val="7"/>
          </w:tcPr>
          <w:p w14:paraId="55139812" w14:textId="77777777" w:rsidR="00F9233C" w:rsidRPr="001C53B8" w:rsidRDefault="00F9233C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NIVELURILE STABILITE PRIN</w:t>
            </w:r>
          </w:p>
          <w:p w14:paraId="6BBDD4C9" w14:textId="77777777" w:rsidR="00F9233C" w:rsidRPr="001C53B8" w:rsidRDefault="00F9233C" w:rsidP="003A65A0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CODUL FISCAL</w:t>
            </w:r>
            <w:r w:rsidR="003A65A0"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3767" w:type="dxa"/>
            <w:gridSpan w:val="4"/>
          </w:tcPr>
          <w:p w14:paraId="6C991296" w14:textId="6E7E9421" w:rsidR="00F9233C" w:rsidRPr="001C53B8" w:rsidRDefault="00F9233C" w:rsidP="001B144D">
            <w:pPr>
              <w:spacing w:before="0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NIVELURILE </w:t>
            </w:r>
            <w:r w:rsidR="001B144D">
              <w:rPr>
                <w:rFonts w:ascii="Times New Roman" w:hAnsi="Times New Roman" w:cs="Times New Roman"/>
                <w:b/>
                <w:sz w:val="24"/>
                <w:szCs w:val="24"/>
              </w:rPr>
              <w:t>STABILITE</w:t>
            </w:r>
            <w:r w:rsidR="00F821F9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PENTRU ANUL 2026</w:t>
            </w:r>
          </w:p>
        </w:tc>
      </w:tr>
      <w:tr w:rsidR="00F9233C" w:rsidRPr="001C53B8" w14:paraId="07FC8F1F" w14:textId="77777777" w:rsidTr="001F40A5">
        <w:tc>
          <w:tcPr>
            <w:tcW w:w="5773" w:type="dxa"/>
            <w:gridSpan w:val="5"/>
          </w:tcPr>
          <w:p w14:paraId="6C8C55D8" w14:textId="77777777" w:rsidR="00F9233C" w:rsidRPr="001C53B8" w:rsidRDefault="001F40A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Vehicule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capacitate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cilindrică</w:t>
            </w:r>
            <w:proofErr w:type="spellEnd"/>
          </w:p>
        </w:tc>
        <w:tc>
          <w:tcPr>
            <w:tcW w:w="4680" w:type="dxa"/>
            <w:gridSpan w:val="7"/>
          </w:tcPr>
          <w:p w14:paraId="5EC63076" w14:textId="77777777" w:rsidR="00F9233C" w:rsidRPr="001C53B8" w:rsidRDefault="00F9233C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 lei/200 cm3-*</w:t>
            </w:r>
          </w:p>
        </w:tc>
        <w:tc>
          <w:tcPr>
            <w:tcW w:w="3767" w:type="dxa"/>
            <w:gridSpan w:val="4"/>
          </w:tcPr>
          <w:p w14:paraId="743DF568" w14:textId="77777777" w:rsidR="00F9233C" w:rsidRPr="001C53B8" w:rsidRDefault="00F9233C" w:rsidP="001B144D">
            <w:pPr>
              <w:spacing w:before="0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-lei/200 cm3-*</w:t>
            </w:r>
          </w:p>
        </w:tc>
      </w:tr>
      <w:tr w:rsidR="00F9233C" w:rsidRPr="001C53B8" w14:paraId="143CBD85" w14:textId="77777777" w:rsidTr="00615FD5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746" w:type="dxa"/>
            <w:gridSpan w:val="2"/>
          </w:tcPr>
          <w:p w14:paraId="7F0B40F2" w14:textId="77777777" w:rsidR="00F9233C" w:rsidRPr="001C53B8" w:rsidRDefault="001F40A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027" w:type="dxa"/>
            <w:gridSpan w:val="3"/>
          </w:tcPr>
          <w:p w14:paraId="6DC775F4" w14:textId="77777777" w:rsidR="00F9233C" w:rsidRPr="001C53B8" w:rsidRDefault="001F40A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Vehicule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înregistrate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capacitate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cilindrică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&lt; 4.800 cm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680" w:type="dxa"/>
            <w:gridSpan w:val="7"/>
          </w:tcPr>
          <w:p w14:paraId="1804FD2A" w14:textId="77777777" w:rsidR="00F9233C" w:rsidRPr="001C53B8" w:rsidRDefault="003A65A0" w:rsidP="003A65A0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2-4</w:t>
            </w:r>
          </w:p>
        </w:tc>
        <w:tc>
          <w:tcPr>
            <w:tcW w:w="3767" w:type="dxa"/>
            <w:gridSpan w:val="4"/>
          </w:tcPr>
          <w:p w14:paraId="127100EA" w14:textId="77777777" w:rsidR="00F9233C" w:rsidRPr="001C53B8" w:rsidRDefault="003A65A0" w:rsidP="003A65A0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9233C" w:rsidRPr="001C53B8" w14:paraId="750A9D80" w14:textId="77777777" w:rsidTr="00615FD5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746" w:type="dxa"/>
            <w:gridSpan w:val="2"/>
          </w:tcPr>
          <w:p w14:paraId="793F46BE" w14:textId="77777777" w:rsidR="00F9233C" w:rsidRPr="001C53B8" w:rsidRDefault="001F40A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027" w:type="dxa"/>
            <w:gridSpan w:val="3"/>
          </w:tcPr>
          <w:p w14:paraId="0B89E668" w14:textId="77777777" w:rsidR="00F9233C" w:rsidRPr="001C53B8" w:rsidRDefault="001F40A5" w:rsidP="001F40A5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Vehicule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înregistrate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capacitate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cilindrică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&gt; 4.800 cm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680" w:type="dxa"/>
            <w:gridSpan w:val="7"/>
          </w:tcPr>
          <w:p w14:paraId="4458CF2A" w14:textId="77777777" w:rsidR="00F9233C" w:rsidRPr="001C53B8" w:rsidRDefault="003A65A0" w:rsidP="003A65A0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4-6</w:t>
            </w:r>
          </w:p>
        </w:tc>
        <w:tc>
          <w:tcPr>
            <w:tcW w:w="3767" w:type="dxa"/>
            <w:gridSpan w:val="4"/>
          </w:tcPr>
          <w:p w14:paraId="1E105E9E" w14:textId="77777777" w:rsidR="00F9233C" w:rsidRPr="001C53B8" w:rsidRDefault="003A65A0" w:rsidP="003A65A0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9233C" w:rsidRPr="001C53B8" w14:paraId="680A401F" w14:textId="77777777" w:rsidTr="00615FD5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746" w:type="dxa"/>
            <w:gridSpan w:val="2"/>
          </w:tcPr>
          <w:p w14:paraId="334929FE" w14:textId="77777777" w:rsidR="00F9233C" w:rsidRPr="001C53B8" w:rsidRDefault="001F40A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7" w:type="dxa"/>
            <w:gridSpan w:val="3"/>
          </w:tcPr>
          <w:p w14:paraId="18DCBDBB" w14:textId="77777777" w:rsidR="00F9233C" w:rsidRPr="001C53B8" w:rsidRDefault="001F40A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Vehicule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fără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capacitate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cilindrică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evidențiată</w:t>
            </w:r>
            <w:proofErr w:type="spellEnd"/>
          </w:p>
        </w:tc>
        <w:tc>
          <w:tcPr>
            <w:tcW w:w="4680" w:type="dxa"/>
            <w:gridSpan w:val="7"/>
          </w:tcPr>
          <w:p w14:paraId="67677B35" w14:textId="77777777" w:rsidR="00F9233C" w:rsidRPr="001C53B8" w:rsidRDefault="003A65A0" w:rsidP="003A65A0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50-150</w:t>
            </w:r>
            <w:r w:rsidR="00F9233C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lei/an</w:t>
            </w:r>
          </w:p>
        </w:tc>
        <w:tc>
          <w:tcPr>
            <w:tcW w:w="3767" w:type="dxa"/>
            <w:gridSpan w:val="4"/>
          </w:tcPr>
          <w:p w14:paraId="07EE9D03" w14:textId="77777777" w:rsidR="00F9233C" w:rsidRPr="001C53B8" w:rsidRDefault="003A65A0" w:rsidP="003A65A0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  <w:r w:rsidR="00F9233C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lei/an</w:t>
            </w:r>
          </w:p>
        </w:tc>
      </w:tr>
      <w:tr w:rsidR="00F9233C" w:rsidRPr="001C53B8" w14:paraId="0FEA5C90" w14:textId="77777777" w:rsidTr="00615FD5">
        <w:tblPrEx>
          <w:tblLook w:val="0000" w:firstRow="0" w:lastRow="0" w:firstColumn="0" w:lastColumn="0" w:noHBand="0" w:noVBand="0"/>
        </w:tblPrEx>
        <w:trPr>
          <w:gridAfter w:val="1"/>
          <w:wAfter w:w="87" w:type="dxa"/>
          <w:trHeight w:val="360"/>
        </w:trPr>
        <w:tc>
          <w:tcPr>
            <w:tcW w:w="14133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14:paraId="6C4AE2C4" w14:textId="77777777" w:rsidR="00F9233C" w:rsidRPr="001C53B8" w:rsidRDefault="006C6199" w:rsidP="006C6199">
            <w:pPr>
              <w:spacing w:before="0"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*grupa de 200 cm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s-ES"/>
              </w:rPr>
              <w:t>3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fracțiune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aceasta</w:t>
            </w:r>
            <w:proofErr w:type="spellEnd"/>
          </w:p>
        </w:tc>
      </w:tr>
      <w:tr w:rsidR="00F9233C" w:rsidRPr="001C53B8" w14:paraId="254EFFF3" w14:textId="77777777" w:rsidTr="00615FD5">
        <w:trPr>
          <w:trHeight w:val="585"/>
        </w:trPr>
        <w:tc>
          <w:tcPr>
            <w:tcW w:w="4732" w:type="dxa"/>
            <w:gridSpan w:val="4"/>
            <w:vMerge w:val="restart"/>
            <w:tcBorders>
              <w:top w:val="single" w:sz="4" w:space="0" w:color="auto"/>
            </w:tcBorders>
          </w:tcPr>
          <w:p w14:paraId="2CEDAE65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Art. 470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 (3)</w:t>
            </w:r>
          </w:p>
        </w:tc>
        <w:tc>
          <w:tcPr>
            <w:tcW w:w="4735" w:type="dxa"/>
            <w:gridSpan w:val="5"/>
          </w:tcPr>
          <w:p w14:paraId="3548275E" w14:textId="77777777" w:rsidR="00F9233C" w:rsidRPr="001C53B8" w:rsidRDefault="00F9233C" w:rsidP="00154865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COTELE STABILITE PRIN CODUL FISCAL </w:t>
            </w:r>
          </w:p>
        </w:tc>
        <w:tc>
          <w:tcPr>
            <w:tcW w:w="4753" w:type="dxa"/>
            <w:gridSpan w:val="7"/>
          </w:tcPr>
          <w:p w14:paraId="2C1B1059" w14:textId="77777777" w:rsidR="00F9233C" w:rsidRPr="001C53B8" w:rsidRDefault="00F9233C" w:rsidP="006C6199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COTELE STABILITE PRIN CODUL FISCAL PENTRU ANUL 2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026</w:t>
            </w:r>
          </w:p>
        </w:tc>
      </w:tr>
      <w:tr w:rsidR="00F9233C" w:rsidRPr="001C53B8" w14:paraId="0682A084" w14:textId="77777777" w:rsidTr="00615FD5">
        <w:trPr>
          <w:trHeight w:val="225"/>
        </w:trPr>
        <w:tc>
          <w:tcPr>
            <w:tcW w:w="4732" w:type="dxa"/>
            <w:gridSpan w:val="4"/>
            <w:vMerge/>
          </w:tcPr>
          <w:p w14:paraId="62BDCA0B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5" w:type="dxa"/>
            <w:gridSpan w:val="5"/>
          </w:tcPr>
          <w:p w14:paraId="25FCEDC0" w14:textId="77777777" w:rsidR="00F9233C" w:rsidRPr="001C53B8" w:rsidRDefault="00154865" w:rsidP="0015486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0-30</w:t>
            </w:r>
            <w:r w:rsidR="00F9233C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53" w:type="dxa"/>
            <w:gridSpan w:val="7"/>
          </w:tcPr>
          <w:p w14:paraId="7339ABD9" w14:textId="77777777" w:rsidR="00F9233C" w:rsidRPr="001C53B8" w:rsidRDefault="00154865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9233C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</w:tr>
      <w:tr w:rsidR="00154865" w:rsidRPr="001C53B8" w14:paraId="27144EB4" w14:textId="77777777" w:rsidTr="00615FD5">
        <w:trPr>
          <w:trHeight w:val="225"/>
        </w:trPr>
        <w:tc>
          <w:tcPr>
            <w:tcW w:w="4732" w:type="dxa"/>
            <w:gridSpan w:val="4"/>
          </w:tcPr>
          <w:p w14:paraId="5C54A505" w14:textId="77777777" w:rsidR="00154865" w:rsidRPr="001C53B8" w:rsidRDefault="0015486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Art. 470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 (3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735" w:type="dxa"/>
            <w:gridSpan w:val="5"/>
          </w:tcPr>
          <w:p w14:paraId="364B8C14" w14:textId="77777777" w:rsidR="00154865" w:rsidRPr="001C53B8" w:rsidRDefault="00154865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40 LEI</w:t>
            </w:r>
          </w:p>
        </w:tc>
        <w:tc>
          <w:tcPr>
            <w:tcW w:w="4753" w:type="dxa"/>
            <w:gridSpan w:val="7"/>
          </w:tcPr>
          <w:p w14:paraId="0B49BE40" w14:textId="77777777" w:rsidR="00154865" w:rsidRPr="001C53B8" w:rsidRDefault="00154865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40 LEI</w:t>
            </w:r>
          </w:p>
        </w:tc>
      </w:tr>
      <w:tr w:rsidR="00154865" w:rsidRPr="001C53B8" w14:paraId="06ECF0BC" w14:textId="77777777" w:rsidTr="000C1E20">
        <w:trPr>
          <w:trHeight w:val="113"/>
        </w:trPr>
        <w:tc>
          <w:tcPr>
            <w:tcW w:w="1422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1C24BC" w14:textId="77777777" w:rsidR="00154865" w:rsidRPr="001C53B8" w:rsidRDefault="00154865" w:rsidP="00154865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BA15DE" w14:textId="77777777" w:rsidR="00EF3E13" w:rsidRPr="001C53B8" w:rsidRDefault="00EF3E13" w:rsidP="00154865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E5A9C2" w14:textId="77777777" w:rsidR="00EF3E13" w:rsidRPr="001C53B8" w:rsidRDefault="00EF3E13" w:rsidP="00154865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AE5596" w14:textId="77777777" w:rsidR="00EF3E13" w:rsidRPr="001C53B8" w:rsidRDefault="00EF3E13" w:rsidP="00154865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163AB9" w14:textId="77777777" w:rsidR="00EF3E13" w:rsidRPr="001C53B8" w:rsidRDefault="00EF3E13" w:rsidP="00154865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D7C63E" w14:textId="77777777" w:rsidR="00EF3E13" w:rsidRPr="001C53B8" w:rsidRDefault="00EF3E13" w:rsidP="00154865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DCF5E5" w14:textId="77777777" w:rsidR="00EF3E13" w:rsidRPr="001C53B8" w:rsidRDefault="00EF3E13" w:rsidP="00154865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D1FC9A" w14:textId="77777777" w:rsidR="00EF3E13" w:rsidRPr="001C53B8" w:rsidRDefault="00EF3E13" w:rsidP="00154865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D47271" w14:textId="77777777" w:rsidR="00EF3E13" w:rsidRPr="001C53B8" w:rsidRDefault="00EF3E13" w:rsidP="00154865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37325D" w14:textId="77777777" w:rsidR="00EF3E13" w:rsidRPr="001C53B8" w:rsidRDefault="00EF3E13" w:rsidP="00154865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940767" w14:textId="77777777" w:rsidR="00EF3E13" w:rsidRPr="001C53B8" w:rsidRDefault="00EF3E13" w:rsidP="00154865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233C" w:rsidRPr="001C53B8" w14:paraId="763F1D25" w14:textId="77777777" w:rsidTr="00154865">
        <w:tc>
          <w:tcPr>
            <w:tcW w:w="14220" w:type="dxa"/>
            <w:gridSpan w:val="16"/>
            <w:tcBorders>
              <w:top w:val="single" w:sz="4" w:space="0" w:color="auto"/>
            </w:tcBorders>
          </w:tcPr>
          <w:p w14:paraId="4ADC0881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Art. 470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(5) </w:t>
            </w:r>
          </w:p>
        </w:tc>
      </w:tr>
      <w:tr w:rsidR="006C6199" w:rsidRPr="001C53B8" w14:paraId="0D690D7E" w14:textId="77777777" w:rsidTr="00615FD5">
        <w:tc>
          <w:tcPr>
            <w:tcW w:w="4732" w:type="dxa"/>
            <w:gridSpan w:val="4"/>
            <w:vMerge w:val="restart"/>
          </w:tcPr>
          <w:p w14:paraId="6E4DFDF0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Numărul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axe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greutatea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brută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încărcată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maxima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admisă</w:t>
            </w:r>
            <w:proofErr w:type="spellEnd"/>
          </w:p>
        </w:tc>
        <w:tc>
          <w:tcPr>
            <w:tcW w:w="5011" w:type="dxa"/>
            <w:gridSpan w:val="6"/>
          </w:tcPr>
          <w:p w14:paraId="4113D6CD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NIVELURILE STABILITE PRIN</w:t>
            </w:r>
          </w:p>
          <w:p w14:paraId="31243EA1" w14:textId="442B3786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CODUL FISCAL</w:t>
            </w:r>
            <w:r w:rsidR="001B144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PENTRU ANUL 2025</w:t>
            </w:r>
          </w:p>
        </w:tc>
        <w:tc>
          <w:tcPr>
            <w:tcW w:w="4477" w:type="dxa"/>
            <w:gridSpan w:val="6"/>
          </w:tcPr>
          <w:p w14:paraId="56837D41" w14:textId="1532426E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NIVELURILE </w:t>
            </w:r>
            <w:r w:rsidR="001B144D">
              <w:rPr>
                <w:rFonts w:ascii="Times New Roman" w:hAnsi="Times New Roman" w:cs="Times New Roman"/>
                <w:b/>
                <w:sz w:val="24"/>
                <w:szCs w:val="24"/>
              </w:rPr>
              <w:t>STABILITE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PENTRU ANUL 2026</w:t>
            </w:r>
          </w:p>
        </w:tc>
      </w:tr>
      <w:tr w:rsidR="006C6199" w:rsidRPr="001C53B8" w14:paraId="7C0EBBC1" w14:textId="77777777" w:rsidTr="00615FD5">
        <w:tc>
          <w:tcPr>
            <w:tcW w:w="4732" w:type="dxa"/>
            <w:gridSpan w:val="4"/>
            <w:vMerge/>
          </w:tcPr>
          <w:p w14:paraId="12375D50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1" w:type="dxa"/>
            <w:gridSpan w:val="6"/>
          </w:tcPr>
          <w:p w14:paraId="710384ED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Impozitul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lei/an)</w:t>
            </w:r>
          </w:p>
        </w:tc>
        <w:tc>
          <w:tcPr>
            <w:tcW w:w="4477" w:type="dxa"/>
            <w:gridSpan w:val="6"/>
          </w:tcPr>
          <w:p w14:paraId="2F0F6126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Impozitul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lei/an)</w:t>
            </w:r>
          </w:p>
        </w:tc>
      </w:tr>
      <w:tr w:rsidR="006C6199" w:rsidRPr="001C53B8" w14:paraId="70D3496E" w14:textId="77777777" w:rsidTr="00EF3E13">
        <w:tblPrEx>
          <w:tblLook w:val="0000" w:firstRow="0" w:lastRow="0" w:firstColumn="0" w:lastColumn="0" w:noHBand="0" w:noVBand="0"/>
        </w:tblPrEx>
        <w:trPr>
          <w:trHeight w:val="1419"/>
        </w:trPr>
        <w:tc>
          <w:tcPr>
            <w:tcW w:w="4732" w:type="dxa"/>
            <w:gridSpan w:val="4"/>
          </w:tcPr>
          <w:p w14:paraId="5C45C9DB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1" w:type="dxa"/>
            <w:gridSpan w:val="3"/>
          </w:tcPr>
          <w:p w14:paraId="7C5DC261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  <w:lang w:val="es-ES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  <w:lang w:val="es-ES"/>
              </w:rPr>
              <w:t>Ax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  <w:lang w:val="es-ES"/>
              </w:rPr>
              <w:t>(e) motor(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  <w:lang w:val="es-ES"/>
              </w:rPr>
              <w:t>oare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  <w:lang w:val="es-ES"/>
              </w:rPr>
              <w:t xml:space="preserve">)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  <w:lang w:val="es-ES"/>
              </w:rPr>
              <w:t>cu</w:t>
            </w:r>
            <w:proofErr w:type="spellEnd"/>
          </w:p>
          <w:p w14:paraId="33F6EBB0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  <w:lang w:val="es-ES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  <w:lang w:val="es-ES"/>
              </w:rPr>
              <w:t>sistem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  <w:lang w:val="es-ES"/>
              </w:rPr>
              <w:t>suspensie</w:t>
            </w:r>
            <w:proofErr w:type="spellEnd"/>
          </w:p>
          <w:p w14:paraId="22BCA0DF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pneumatică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sau</w:t>
            </w:r>
            <w:proofErr w:type="spellEnd"/>
          </w:p>
          <w:p w14:paraId="39744E00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echivalentele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recunoscute</w:t>
            </w:r>
            <w:proofErr w:type="spellEnd"/>
          </w:p>
        </w:tc>
        <w:tc>
          <w:tcPr>
            <w:tcW w:w="2270" w:type="dxa"/>
            <w:gridSpan w:val="3"/>
          </w:tcPr>
          <w:p w14:paraId="3DE11850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  <w:lang w:val="it-IT"/>
              </w:rPr>
              <w:t>Alte sisteme de</w:t>
            </w:r>
          </w:p>
          <w:p w14:paraId="7F6E8562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  <w:lang w:val="it-IT"/>
              </w:rPr>
              <w:t>suspensie pentru</w:t>
            </w:r>
          </w:p>
          <w:p w14:paraId="4DFFF604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  <w:lang w:val="it-IT"/>
              </w:rPr>
              <w:t>axele motoare</w:t>
            </w:r>
          </w:p>
        </w:tc>
        <w:tc>
          <w:tcPr>
            <w:tcW w:w="2459" w:type="dxa"/>
            <w:gridSpan w:val="3"/>
          </w:tcPr>
          <w:p w14:paraId="6F8DC334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</w:rPr>
              <w:t>Ax(e) motor(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oare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) cu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sistem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suspensie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pneumatică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sau</w:t>
            </w:r>
            <w:proofErr w:type="spellEnd"/>
          </w:p>
          <w:p w14:paraId="2C86943C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echivalentele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recunoscute</w:t>
            </w:r>
            <w:proofErr w:type="spellEnd"/>
          </w:p>
        </w:tc>
        <w:tc>
          <w:tcPr>
            <w:tcW w:w="2018" w:type="dxa"/>
            <w:gridSpan w:val="3"/>
          </w:tcPr>
          <w:p w14:paraId="41F17C77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  <w:lang w:val="it-IT"/>
              </w:rPr>
              <w:t>Alte sisteme de</w:t>
            </w:r>
          </w:p>
          <w:p w14:paraId="6840C3AF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  <w:lang w:val="it-IT"/>
              </w:rPr>
              <w:t>suspensie pentru</w:t>
            </w:r>
          </w:p>
          <w:p w14:paraId="17A00457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  <w:lang w:val="it-IT"/>
              </w:rPr>
              <w:t>axele motoare</w:t>
            </w:r>
          </w:p>
        </w:tc>
      </w:tr>
      <w:tr w:rsidR="006C6199" w:rsidRPr="001C53B8" w14:paraId="5DF205E7" w14:textId="77777777" w:rsidTr="006C6199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14220" w:type="dxa"/>
            <w:gridSpan w:val="16"/>
          </w:tcPr>
          <w:p w14:paraId="74B4FA44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 axe</w:t>
            </w:r>
          </w:p>
        </w:tc>
      </w:tr>
      <w:tr w:rsidR="001F40A5" w:rsidRPr="001C53B8" w14:paraId="0F37C785" w14:textId="77777777" w:rsidTr="00615FD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28D94ADB" w14:textId="77777777" w:rsidR="001F40A5" w:rsidRPr="001C53B8" w:rsidRDefault="001F40A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059" w:type="dxa"/>
            <w:gridSpan w:val="3"/>
          </w:tcPr>
          <w:p w14:paraId="33198887" w14:textId="77777777" w:rsidR="001F40A5" w:rsidRPr="001C53B8" w:rsidRDefault="001F40A5" w:rsidP="001F40A5">
            <w:pPr>
              <w:spacing w:before="0" w:after="0"/>
              <w:rPr>
                <w:rFonts w:ascii="Times New Roman" w:eastAsia="Times New Roman" w:hAnsi="Times New Roman" w:cs="Times New Roman"/>
                <w:lang w:val="fr-FR" w:eastAsia="ro-RO"/>
              </w:rPr>
            </w:pP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Masa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nu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12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dar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13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</w:t>
            </w:r>
          </w:p>
        </w:tc>
        <w:tc>
          <w:tcPr>
            <w:tcW w:w="2741" w:type="dxa"/>
            <w:gridSpan w:val="3"/>
          </w:tcPr>
          <w:p w14:paraId="75977C21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70" w:type="dxa"/>
            <w:gridSpan w:val="3"/>
          </w:tcPr>
          <w:p w14:paraId="4F81FD11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2459" w:type="dxa"/>
            <w:gridSpan w:val="3"/>
          </w:tcPr>
          <w:p w14:paraId="48D6516A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18" w:type="dxa"/>
            <w:gridSpan w:val="3"/>
          </w:tcPr>
          <w:p w14:paraId="60FE19FC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</w:tr>
      <w:tr w:rsidR="001F40A5" w:rsidRPr="001C53B8" w14:paraId="739942BB" w14:textId="77777777" w:rsidTr="00615FD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69EDED2A" w14:textId="77777777" w:rsidR="001F40A5" w:rsidRPr="001C53B8" w:rsidRDefault="001F40A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059" w:type="dxa"/>
            <w:gridSpan w:val="3"/>
          </w:tcPr>
          <w:p w14:paraId="67B058C5" w14:textId="77777777" w:rsidR="001F40A5" w:rsidRPr="001C53B8" w:rsidRDefault="001F40A5" w:rsidP="001F40A5">
            <w:pPr>
              <w:spacing w:before="0" w:after="0"/>
              <w:rPr>
                <w:rFonts w:ascii="Times New Roman" w:eastAsia="Times New Roman" w:hAnsi="Times New Roman" w:cs="Times New Roman"/>
                <w:lang w:val="fr-FR" w:eastAsia="ro-RO"/>
              </w:rPr>
            </w:pP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Masa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nu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13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dar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14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</w:p>
        </w:tc>
        <w:tc>
          <w:tcPr>
            <w:tcW w:w="2741" w:type="dxa"/>
            <w:gridSpan w:val="3"/>
          </w:tcPr>
          <w:p w14:paraId="734A68B6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2270" w:type="dxa"/>
            <w:gridSpan w:val="3"/>
          </w:tcPr>
          <w:p w14:paraId="08A00495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428</w:t>
            </w:r>
          </w:p>
        </w:tc>
        <w:tc>
          <w:tcPr>
            <w:tcW w:w="2459" w:type="dxa"/>
            <w:gridSpan w:val="3"/>
          </w:tcPr>
          <w:p w14:paraId="7DDC8258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2018" w:type="dxa"/>
            <w:gridSpan w:val="3"/>
          </w:tcPr>
          <w:p w14:paraId="0F816F58" w14:textId="77777777" w:rsidR="001F40A5" w:rsidRPr="001C53B8" w:rsidRDefault="00A64314" w:rsidP="00A64314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437</w:t>
            </w:r>
          </w:p>
        </w:tc>
      </w:tr>
      <w:tr w:rsidR="001F40A5" w:rsidRPr="001C53B8" w14:paraId="3F261FF6" w14:textId="77777777" w:rsidTr="00615FD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59A1EFE0" w14:textId="77777777" w:rsidR="001F40A5" w:rsidRPr="001C53B8" w:rsidRDefault="001F40A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059" w:type="dxa"/>
            <w:gridSpan w:val="3"/>
          </w:tcPr>
          <w:p w14:paraId="347C4C9A" w14:textId="77777777" w:rsidR="001F40A5" w:rsidRPr="001C53B8" w:rsidRDefault="001F40A5" w:rsidP="001F40A5">
            <w:pPr>
              <w:spacing w:before="0" w:after="0"/>
              <w:rPr>
                <w:rFonts w:ascii="Times New Roman" w:eastAsia="Times New Roman" w:hAnsi="Times New Roman" w:cs="Times New Roman"/>
                <w:lang w:val="fr-FR" w:eastAsia="ro-RO"/>
              </w:rPr>
            </w:pP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Masa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nu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14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dar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15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</w:t>
            </w:r>
          </w:p>
        </w:tc>
        <w:tc>
          <w:tcPr>
            <w:tcW w:w="2741" w:type="dxa"/>
            <w:gridSpan w:val="3"/>
          </w:tcPr>
          <w:p w14:paraId="1F937CD3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428</w:t>
            </w:r>
          </w:p>
        </w:tc>
        <w:tc>
          <w:tcPr>
            <w:tcW w:w="2270" w:type="dxa"/>
            <w:gridSpan w:val="3"/>
          </w:tcPr>
          <w:p w14:paraId="78286C10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602</w:t>
            </w:r>
          </w:p>
        </w:tc>
        <w:tc>
          <w:tcPr>
            <w:tcW w:w="2459" w:type="dxa"/>
            <w:gridSpan w:val="3"/>
          </w:tcPr>
          <w:p w14:paraId="41C6919B" w14:textId="77777777" w:rsidR="001F40A5" w:rsidRPr="001C53B8" w:rsidRDefault="00A64314" w:rsidP="00A64314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437</w:t>
            </w:r>
          </w:p>
        </w:tc>
        <w:tc>
          <w:tcPr>
            <w:tcW w:w="2018" w:type="dxa"/>
            <w:gridSpan w:val="3"/>
          </w:tcPr>
          <w:p w14:paraId="79CCC172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615</w:t>
            </w:r>
          </w:p>
        </w:tc>
      </w:tr>
      <w:tr w:rsidR="001F40A5" w:rsidRPr="001C53B8" w14:paraId="629B64D2" w14:textId="77777777" w:rsidTr="00615FD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34A4E96C" w14:textId="77777777" w:rsidR="001F40A5" w:rsidRPr="001C53B8" w:rsidRDefault="001F40A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059" w:type="dxa"/>
            <w:gridSpan w:val="3"/>
          </w:tcPr>
          <w:p w14:paraId="359BB1E5" w14:textId="77777777" w:rsidR="001F40A5" w:rsidRPr="001C53B8" w:rsidRDefault="001F40A5" w:rsidP="001F40A5">
            <w:pPr>
              <w:spacing w:before="0" w:after="0"/>
              <w:rPr>
                <w:rFonts w:ascii="Times New Roman" w:eastAsia="Times New Roman" w:hAnsi="Times New Roman" w:cs="Times New Roman"/>
                <w:lang w:val="fr-FR" w:eastAsia="ro-RO"/>
              </w:rPr>
            </w:pP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Masa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nu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15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dar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18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 </w:t>
            </w:r>
          </w:p>
        </w:tc>
        <w:tc>
          <w:tcPr>
            <w:tcW w:w="2741" w:type="dxa"/>
            <w:gridSpan w:val="3"/>
          </w:tcPr>
          <w:p w14:paraId="310479FB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602</w:t>
            </w:r>
          </w:p>
        </w:tc>
        <w:tc>
          <w:tcPr>
            <w:tcW w:w="2270" w:type="dxa"/>
            <w:gridSpan w:val="3"/>
          </w:tcPr>
          <w:p w14:paraId="13C85938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1363</w:t>
            </w:r>
          </w:p>
        </w:tc>
        <w:tc>
          <w:tcPr>
            <w:tcW w:w="2459" w:type="dxa"/>
            <w:gridSpan w:val="3"/>
          </w:tcPr>
          <w:p w14:paraId="08137451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615</w:t>
            </w:r>
          </w:p>
        </w:tc>
        <w:tc>
          <w:tcPr>
            <w:tcW w:w="2018" w:type="dxa"/>
            <w:gridSpan w:val="3"/>
          </w:tcPr>
          <w:p w14:paraId="6D61F907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1392</w:t>
            </w:r>
          </w:p>
        </w:tc>
      </w:tr>
      <w:tr w:rsidR="001F40A5" w:rsidRPr="001C53B8" w14:paraId="31ADC6E9" w14:textId="77777777" w:rsidTr="00615FD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7E77C00D" w14:textId="77777777" w:rsidR="001F40A5" w:rsidRPr="001C53B8" w:rsidRDefault="001F40A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059" w:type="dxa"/>
            <w:gridSpan w:val="3"/>
          </w:tcPr>
          <w:p w14:paraId="530FA4EA" w14:textId="77777777" w:rsidR="001F40A5" w:rsidRPr="001C53B8" w:rsidRDefault="001F40A5" w:rsidP="001F40A5">
            <w:pPr>
              <w:spacing w:before="0" w:after="0"/>
              <w:rPr>
                <w:rFonts w:ascii="Times New Roman" w:eastAsia="Times New Roman" w:hAnsi="Times New Roman" w:cs="Times New Roman"/>
                <w:lang w:val="fr-FR" w:eastAsia="ro-RO"/>
              </w:rPr>
            </w:pP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Masa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mult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18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 </w:t>
            </w:r>
          </w:p>
        </w:tc>
        <w:tc>
          <w:tcPr>
            <w:tcW w:w="2741" w:type="dxa"/>
            <w:gridSpan w:val="3"/>
          </w:tcPr>
          <w:p w14:paraId="1A3677F5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602</w:t>
            </w:r>
          </w:p>
        </w:tc>
        <w:tc>
          <w:tcPr>
            <w:tcW w:w="2270" w:type="dxa"/>
            <w:gridSpan w:val="3"/>
          </w:tcPr>
          <w:p w14:paraId="36A4A867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1363</w:t>
            </w:r>
          </w:p>
        </w:tc>
        <w:tc>
          <w:tcPr>
            <w:tcW w:w="2459" w:type="dxa"/>
            <w:gridSpan w:val="3"/>
          </w:tcPr>
          <w:p w14:paraId="65DD4C4F" w14:textId="77777777" w:rsidR="001F40A5" w:rsidRPr="001C53B8" w:rsidRDefault="0015486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615</w:t>
            </w:r>
          </w:p>
        </w:tc>
        <w:tc>
          <w:tcPr>
            <w:tcW w:w="2018" w:type="dxa"/>
            <w:gridSpan w:val="3"/>
          </w:tcPr>
          <w:p w14:paraId="75C56B2E" w14:textId="77777777" w:rsidR="001F40A5" w:rsidRPr="001C53B8" w:rsidRDefault="0015486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1392</w:t>
            </w:r>
          </w:p>
        </w:tc>
      </w:tr>
      <w:tr w:rsidR="001F40A5" w:rsidRPr="001C53B8" w14:paraId="19808D1A" w14:textId="77777777" w:rsidTr="006C6199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14220" w:type="dxa"/>
            <w:gridSpan w:val="16"/>
          </w:tcPr>
          <w:p w14:paraId="72B4B494" w14:textId="77777777" w:rsidR="001F40A5" w:rsidRPr="001C53B8" w:rsidRDefault="001F40A5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 axe</w:t>
            </w:r>
          </w:p>
        </w:tc>
      </w:tr>
      <w:tr w:rsidR="001F40A5" w:rsidRPr="001C53B8" w14:paraId="46FAD5AA" w14:textId="77777777" w:rsidTr="00615FD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73B1D152" w14:textId="77777777" w:rsidR="001F40A5" w:rsidRPr="001C53B8" w:rsidRDefault="001F40A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059" w:type="dxa"/>
            <w:gridSpan w:val="3"/>
          </w:tcPr>
          <w:p w14:paraId="07B81D72" w14:textId="77777777" w:rsidR="001F40A5" w:rsidRPr="001C53B8" w:rsidRDefault="001F40A5" w:rsidP="001F40A5">
            <w:pPr>
              <w:spacing w:before="0" w:after="0"/>
              <w:rPr>
                <w:rFonts w:ascii="Times New Roman" w:eastAsia="Times New Roman" w:hAnsi="Times New Roman" w:cs="Times New Roman"/>
                <w:lang w:val="fr-FR" w:eastAsia="ro-RO"/>
              </w:rPr>
            </w:pP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Masa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nu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15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dar 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17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</w:t>
            </w:r>
          </w:p>
        </w:tc>
        <w:tc>
          <w:tcPr>
            <w:tcW w:w="2741" w:type="dxa"/>
            <w:gridSpan w:val="3"/>
          </w:tcPr>
          <w:p w14:paraId="3D4E4C32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2270" w:type="dxa"/>
            <w:gridSpan w:val="3"/>
          </w:tcPr>
          <w:p w14:paraId="7FCDF353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</w:p>
        </w:tc>
        <w:tc>
          <w:tcPr>
            <w:tcW w:w="2459" w:type="dxa"/>
            <w:gridSpan w:val="3"/>
          </w:tcPr>
          <w:p w14:paraId="1AFCBD34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2018" w:type="dxa"/>
            <w:gridSpan w:val="3"/>
          </w:tcPr>
          <w:p w14:paraId="6CF325B7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</w:tr>
      <w:tr w:rsidR="001F40A5" w:rsidRPr="001C53B8" w14:paraId="192C6732" w14:textId="77777777" w:rsidTr="00615FD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1FE3C216" w14:textId="77777777" w:rsidR="001F40A5" w:rsidRPr="001C53B8" w:rsidRDefault="001F40A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059" w:type="dxa"/>
            <w:gridSpan w:val="3"/>
          </w:tcPr>
          <w:p w14:paraId="7F998BF9" w14:textId="77777777" w:rsidR="001F40A5" w:rsidRPr="001C53B8" w:rsidRDefault="001F40A5" w:rsidP="001F40A5">
            <w:pPr>
              <w:spacing w:before="0" w:after="0"/>
              <w:rPr>
                <w:rFonts w:ascii="Times New Roman" w:eastAsia="Times New Roman" w:hAnsi="Times New Roman" w:cs="Times New Roman"/>
                <w:lang w:val="fr-FR" w:eastAsia="ro-RO"/>
              </w:rPr>
            </w:pP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Masa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nu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17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dar 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19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</w:p>
        </w:tc>
        <w:tc>
          <w:tcPr>
            <w:tcW w:w="2741" w:type="dxa"/>
            <w:gridSpan w:val="3"/>
          </w:tcPr>
          <w:p w14:paraId="409BC253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</w:p>
        </w:tc>
        <w:tc>
          <w:tcPr>
            <w:tcW w:w="2270" w:type="dxa"/>
            <w:gridSpan w:val="3"/>
          </w:tcPr>
          <w:p w14:paraId="327AAF2A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552</w:t>
            </w:r>
          </w:p>
        </w:tc>
        <w:tc>
          <w:tcPr>
            <w:tcW w:w="2459" w:type="dxa"/>
            <w:gridSpan w:val="3"/>
          </w:tcPr>
          <w:p w14:paraId="279E9CE6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  <w:tc>
          <w:tcPr>
            <w:tcW w:w="2018" w:type="dxa"/>
            <w:gridSpan w:val="3"/>
          </w:tcPr>
          <w:p w14:paraId="0AF5F7B4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564</w:t>
            </w:r>
          </w:p>
        </w:tc>
      </w:tr>
      <w:tr w:rsidR="001F40A5" w:rsidRPr="001C53B8" w14:paraId="54A1F417" w14:textId="77777777" w:rsidTr="00615FD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577FA27C" w14:textId="77777777" w:rsidR="001F40A5" w:rsidRPr="001C53B8" w:rsidRDefault="001F40A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059" w:type="dxa"/>
            <w:gridSpan w:val="3"/>
          </w:tcPr>
          <w:p w14:paraId="56894729" w14:textId="77777777" w:rsidR="001F40A5" w:rsidRPr="001C53B8" w:rsidRDefault="001F40A5" w:rsidP="001F40A5">
            <w:pPr>
              <w:spacing w:before="0" w:after="0"/>
              <w:rPr>
                <w:rFonts w:ascii="Times New Roman" w:eastAsia="Times New Roman" w:hAnsi="Times New Roman" w:cs="Times New Roman"/>
                <w:lang w:val="fr-FR" w:eastAsia="ro-RO"/>
              </w:rPr>
            </w:pP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Masa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nu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19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dar 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21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</w:p>
        </w:tc>
        <w:tc>
          <w:tcPr>
            <w:tcW w:w="2741" w:type="dxa"/>
            <w:gridSpan w:val="3"/>
          </w:tcPr>
          <w:p w14:paraId="6B7BE11C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552</w:t>
            </w:r>
          </w:p>
        </w:tc>
        <w:tc>
          <w:tcPr>
            <w:tcW w:w="2270" w:type="dxa"/>
            <w:gridSpan w:val="3"/>
          </w:tcPr>
          <w:p w14:paraId="0A77DA9F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716</w:t>
            </w:r>
          </w:p>
        </w:tc>
        <w:tc>
          <w:tcPr>
            <w:tcW w:w="2459" w:type="dxa"/>
            <w:gridSpan w:val="3"/>
          </w:tcPr>
          <w:p w14:paraId="330ACB85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564</w:t>
            </w:r>
          </w:p>
        </w:tc>
        <w:tc>
          <w:tcPr>
            <w:tcW w:w="2018" w:type="dxa"/>
            <w:gridSpan w:val="3"/>
          </w:tcPr>
          <w:p w14:paraId="402E8B47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732</w:t>
            </w:r>
          </w:p>
        </w:tc>
      </w:tr>
      <w:tr w:rsidR="001F40A5" w:rsidRPr="001C53B8" w14:paraId="24CD83DE" w14:textId="77777777" w:rsidTr="00615FD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641DF344" w14:textId="77777777" w:rsidR="001F40A5" w:rsidRPr="001C53B8" w:rsidRDefault="001F40A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059" w:type="dxa"/>
            <w:gridSpan w:val="3"/>
          </w:tcPr>
          <w:p w14:paraId="6C0A5A88" w14:textId="77777777" w:rsidR="001F40A5" w:rsidRPr="001C53B8" w:rsidRDefault="001F40A5" w:rsidP="001F40A5">
            <w:pPr>
              <w:spacing w:before="0" w:after="0"/>
              <w:rPr>
                <w:rFonts w:ascii="Times New Roman" w:eastAsia="Times New Roman" w:hAnsi="Times New Roman" w:cs="Times New Roman"/>
                <w:lang w:val="fr-FR" w:eastAsia="ro-RO"/>
              </w:rPr>
            </w:pP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Masa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nu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21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dar 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23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</w:t>
            </w:r>
          </w:p>
        </w:tc>
        <w:tc>
          <w:tcPr>
            <w:tcW w:w="2741" w:type="dxa"/>
            <w:gridSpan w:val="3"/>
          </w:tcPr>
          <w:p w14:paraId="644003A6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716</w:t>
            </w:r>
          </w:p>
        </w:tc>
        <w:tc>
          <w:tcPr>
            <w:tcW w:w="2270" w:type="dxa"/>
            <w:gridSpan w:val="3"/>
          </w:tcPr>
          <w:p w14:paraId="06D8D50B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1105</w:t>
            </w:r>
          </w:p>
        </w:tc>
        <w:tc>
          <w:tcPr>
            <w:tcW w:w="2459" w:type="dxa"/>
            <w:gridSpan w:val="3"/>
          </w:tcPr>
          <w:p w14:paraId="4771C363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732</w:t>
            </w:r>
          </w:p>
        </w:tc>
        <w:tc>
          <w:tcPr>
            <w:tcW w:w="2018" w:type="dxa"/>
            <w:gridSpan w:val="3"/>
          </w:tcPr>
          <w:p w14:paraId="7261963D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1128</w:t>
            </w:r>
          </w:p>
        </w:tc>
      </w:tr>
      <w:tr w:rsidR="001F40A5" w:rsidRPr="001C53B8" w14:paraId="1EBEF512" w14:textId="77777777" w:rsidTr="00615FD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7B48B017" w14:textId="77777777" w:rsidR="001F40A5" w:rsidRPr="001C53B8" w:rsidRDefault="001F40A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4059" w:type="dxa"/>
            <w:gridSpan w:val="3"/>
          </w:tcPr>
          <w:p w14:paraId="2E985765" w14:textId="77777777" w:rsidR="001F40A5" w:rsidRPr="001C53B8" w:rsidRDefault="001F40A5" w:rsidP="001F40A5">
            <w:pPr>
              <w:spacing w:before="0" w:after="0"/>
              <w:rPr>
                <w:rFonts w:ascii="Times New Roman" w:eastAsia="Times New Roman" w:hAnsi="Times New Roman" w:cs="Times New Roman"/>
                <w:lang w:val="fr-FR" w:eastAsia="ro-RO"/>
              </w:rPr>
            </w:pP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Masa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nu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23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dar 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25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</w:p>
        </w:tc>
        <w:tc>
          <w:tcPr>
            <w:tcW w:w="2741" w:type="dxa"/>
            <w:gridSpan w:val="3"/>
          </w:tcPr>
          <w:p w14:paraId="255D8D0B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1105</w:t>
            </w:r>
          </w:p>
        </w:tc>
        <w:tc>
          <w:tcPr>
            <w:tcW w:w="2270" w:type="dxa"/>
            <w:gridSpan w:val="3"/>
          </w:tcPr>
          <w:p w14:paraId="10F8A030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1716</w:t>
            </w:r>
          </w:p>
        </w:tc>
        <w:tc>
          <w:tcPr>
            <w:tcW w:w="2459" w:type="dxa"/>
            <w:gridSpan w:val="3"/>
          </w:tcPr>
          <w:p w14:paraId="2D2605F7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1128</w:t>
            </w:r>
          </w:p>
        </w:tc>
        <w:tc>
          <w:tcPr>
            <w:tcW w:w="2018" w:type="dxa"/>
            <w:gridSpan w:val="3"/>
          </w:tcPr>
          <w:p w14:paraId="26BF94DF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1753</w:t>
            </w:r>
          </w:p>
        </w:tc>
      </w:tr>
      <w:tr w:rsidR="00A64314" w:rsidRPr="001C53B8" w14:paraId="422CD997" w14:textId="77777777" w:rsidTr="00615FD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1ECC8703" w14:textId="77777777" w:rsidR="00A64314" w:rsidRPr="001C53B8" w:rsidRDefault="00A64314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059" w:type="dxa"/>
            <w:gridSpan w:val="3"/>
          </w:tcPr>
          <w:p w14:paraId="27643EE8" w14:textId="77777777" w:rsidR="00A64314" w:rsidRPr="001C53B8" w:rsidRDefault="00A64314" w:rsidP="001F40A5">
            <w:pPr>
              <w:spacing w:before="0" w:after="0"/>
              <w:rPr>
                <w:rFonts w:ascii="Times New Roman" w:eastAsia="Times New Roman" w:hAnsi="Times New Roman" w:cs="Times New Roman"/>
                <w:lang w:val="fr-FR" w:eastAsia="ro-RO"/>
              </w:rPr>
            </w:pP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Masa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nu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25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dar 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26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</w:p>
        </w:tc>
        <w:tc>
          <w:tcPr>
            <w:tcW w:w="2741" w:type="dxa"/>
            <w:gridSpan w:val="3"/>
          </w:tcPr>
          <w:p w14:paraId="4BCE0254" w14:textId="77777777" w:rsidR="00A64314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1105</w:t>
            </w:r>
          </w:p>
        </w:tc>
        <w:tc>
          <w:tcPr>
            <w:tcW w:w="2270" w:type="dxa"/>
            <w:gridSpan w:val="3"/>
          </w:tcPr>
          <w:p w14:paraId="393C2543" w14:textId="77777777" w:rsidR="00A64314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1716</w:t>
            </w:r>
          </w:p>
        </w:tc>
        <w:tc>
          <w:tcPr>
            <w:tcW w:w="2459" w:type="dxa"/>
            <w:gridSpan w:val="3"/>
          </w:tcPr>
          <w:p w14:paraId="536E3F86" w14:textId="77777777" w:rsidR="00A64314" w:rsidRPr="001C53B8" w:rsidRDefault="00A64314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1128</w:t>
            </w:r>
          </w:p>
        </w:tc>
        <w:tc>
          <w:tcPr>
            <w:tcW w:w="2018" w:type="dxa"/>
            <w:gridSpan w:val="3"/>
          </w:tcPr>
          <w:p w14:paraId="4787DCC2" w14:textId="77777777" w:rsidR="00A64314" w:rsidRPr="001C53B8" w:rsidRDefault="00A64314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1753</w:t>
            </w:r>
          </w:p>
        </w:tc>
      </w:tr>
      <w:tr w:rsidR="00A64314" w:rsidRPr="001C53B8" w14:paraId="3BEC46B0" w14:textId="77777777" w:rsidTr="00615FD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4DA44AE6" w14:textId="77777777" w:rsidR="00A64314" w:rsidRPr="001C53B8" w:rsidRDefault="00A64314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059" w:type="dxa"/>
            <w:gridSpan w:val="3"/>
          </w:tcPr>
          <w:p w14:paraId="32DA399D" w14:textId="77777777" w:rsidR="00A64314" w:rsidRPr="001C53B8" w:rsidRDefault="00A64314" w:rsidP="001F40A5">
            <w:pPr>
              <w:spacing w:before="0" w:after="0"/>
              <w:rPr>
                <w:rFonts w:ascii="Times New Roman" w:eastAsia="Times New Roman" w:hAnsi="Times New Roman" w:cs="Times New Roman"/>
                <w:lang w:val="fr-FR" w:eastAsia="ro-RO"/>
              </w:rPr>
            </w:pP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Masa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mult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26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</w:p>
        </w:tc>
        <w:tc>
          <w:tcPr>
            <w:tcW w:w="2741" w:type="dxa"/>
            <w:gridSpan w:val="3"/>
          </w:tcPr>
          <w:p w14:paraId="78E110A0" w14:textId="77777777" w:rsidR="00A64314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1105</w:t>
            </w:r>
          </w:p>
        </w:tc>
        <w:tc>
          <w:tcPr>
            <w:tcW w:w="2270" w:type="dxa"/>
            <w:gridSpan w:val="3"/>
          </w:tcPr>
          <w:p w14:paraId="6D47CD19" w14:textId="77777777" w:rsidR="00A64314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1716</w:t>
            </w:r>
          </w:p>
        </w:tc>
        <w:tc>
          <w:tcPr>
            <w:tcW w:w="2459" w:type="dxa"/>
            <w:gridSpan w:val="3"/>
          </w:tcPr>
          <w:p w14:paraId="76942566" w14:textId="77777777" w:rsidR="00A64314" w:rsidRPr="001C53B8" w:rsidRDefault="00A64314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1128</w:t>
            </w:r>
          </w:p>
        </w:tc>
        <w:tc>
          <w:tcPr>
            <w:tcW w:w="2018" w:type="dxa"/>
            <w:gridSpan w:val="3"/>
          </w:tcPr>
          <w:p w14:paraId="2C6BBADC" w14:textId="77777777" w:rsidR="00A64314" w:rsidRPr="001C53B8" w:rsidRDefault="00A64314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1753</w:t>
            </w:r>
          </w:p>
        </w:tc>
      </w:tr>
      <w:tr w:rsidR="001F40A5" w:rsidRPr="001C53B8" w14:paraId="02DA5A68" w14:textId="77777777" w:rsidTr="006C6199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14220" w:type="dxa"/>
            <w:gridSpan w:val="16"/>
          </w:tcPr>
          <w:p w14:paraId="7260B3B0" w14:textId="77777777" w:rsidR="001F40A5" w:rsidRPr="001C53B8" w:rsidRDefault="001F40A5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 axe</w:t>
            </w:r>
          </w:p>
        </w:tc>
      </w:tr>
      <w:tr w:rsidR="001F40A5" w:rsidRPr="001C53B8" w14:paraId="55835AC2" w14:textId="77777777" w:rsidTr="00615FD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0DCAF7D0" w14:textId="77777777" w:rsidR="001F40A5" w:rsidRPr="001C53B8" w:rsidRDefault="001F40A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059" w:type="dxa"/>
            <w:gridSpan w:val="3"/>
          </w:tcPr>
          <w:p w14:paraId="3E91AA9A" w14:textId="77777777" w:rsidR="001F40A5" w:rsidRPr="001C53B8" w:rsidRDefault="001F40A5" w:rsidP="001F40A5">
            <w:pPr>
              <w:spacing w:before="0" w:after="0"/>
              <w:rPr>
                <w:rFonts w:ascii="Times New Roman" w:eastAsia="Times New Roman" w:hAnsi="Times New Roman" w:cs="Times New Roman"/>
                <w:lang w:val="fr-FR" w:eastAsia="ro-RO"/>
              </w:rPr>
            </w:pP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Masa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nu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23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dar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25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</w:p>
        </w:tc>
        <w:tc>
          <w:tcPr>
            <w:tcW w:w="2741" w:type="dxa"/>
            <w:gridSpan w:val="3"/>
          </w:tcPr>
          <w:p w14:paraId="754A9DB9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716</w:t>
            </w:r>
          </w:p>
        </w:tc>
        <w:tc>
          <w:tcPr>
            <w:tcW w:w="2270" w:type="dxa"/>
            <w:gridSpan w:val="3"/>
          </w:tcPr>
          <w:p w14:paraId="4A91C2DC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726</w:t>
            </w:r>
          </w:p>
        </w:tc>
        <w:tc>
          <w:tcPr>
            <w:tcW w:w="2459" w:type="dxa"/>
            <w:gridSpan w:val="3"/>
          </w:tcPr>
          <w:p w14:paraId="54ED471D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732</w:t>
            </w:r>
          </w:p>
        </w:tc>
        <w:tc>
          <w:tcPr>
            <w:tcW w:w="2018" w:type="dxa"/>
            <w:gridSpan w:val="3"/>
          </w:tcPr>
          <w:p w14:paraId="2DCE1188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742</w:t>
            </w:r>
          </w:p>
        </w:tc>
      </w:tr>
      <w:tr w:rsidR="001F40A5" w:rsidRPr="001C53B8" w14:paraId="5A5D957D" w14:textId="77777777" w:rsidTr="00615FD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2B3DA1D7" w14:textId="77777777" w:rsidR="001F40A5" w:rsidRPr="001C53B8" w:rsidRDefault="001F40A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059" w:type="dxa"/>
            <w:gridSpan w:val="3"/>
          </w:tcPr>
          <w:p w14:paraId="76767504" w14:textId="77777777" w:rsidR="001F40A5" w:rsidRPr="001C53B8" w:rsidRDefault="001F40A5" w:rsidP="001F40A5">
            <w:pPr>
              <w:spacing w:before="0" w:after="0"/>
              <w:rPr>
                <w:rFonts w:ascii="Times New Roman" w:eastAsia="Times New Roman" w:hAnsi="Times New Roman" w:cs="Times New Roman"/>
                <w:lang w:val="fr-FR" w:eastAsia="ro-RO"/>
              </w:rPr>
            </w:pP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Masa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nu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25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dar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27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</w:p>
        </w:tc>
        <w:tc>
          <w:tcPr>
            <w:tcW w:w="2741" w:type="dxa"/>
            <w:gridSpan w:val="3"/>
          </w:tcPr>
          <w:p w14:paraId="39741855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726</w:t>
            </w:r>
          </w:p>
        </w:tc>
        <w:tc>
          <w:tcPr>
            <w:tcW w:w="2270" w:type="dxa"/>
            <w:gridSpan w:val="3"/>
          </w:tcPr>
          <w:p w14:paraId="35D654B7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1134</w:t>
            </w:r>
          </w:p>
        </w:tc>
        <w:tc>
          <w:tcPr>
            <w:tcW w:w="2459" w:type="dxa"/>
            <w:gridSpan w:val="3"/>
          </w:tcPr>
          <w:p w14:paraId="7A7CB02B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742</w:t>
            </w:r>
          </w:p>
        </w:tc>
        <w:tc>
          <w:tcPr>
            <w:tcW w:w="2018" w:type="dxa"/>
            <w:gridSpan w:val="3"/>
          </w:tcPr>
          <w:p w14:paraId="1C7F4A99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1158</w:t>
            </w:r>
          </w:p>
        </w:tc>
      </w:tr>
      <w:tr w:rsidR="001F40A5" w:rsidRPr="001C53B8" w14:paraId="2E9DB9B9" w14:textId="77777777" w:rsidTr="00615FD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533CC84E" w14:textId="77777777" w:rsidR="001F40A5" w:rsidRPr="001C53B8" w:rsidRDefault="001F40A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059" w:type="dxa"/>
            <w:gridSpan w:val="3"/>
          </w:tcPr>
          <w:p w14:paraId="5DDD47C1" w14:textId="77777777" w:rsidR="001F40A5" w:rsidRPr="001C53B8" w:rsidRDefault="001F40A5" w:rsidP="001F40A5">
            <w:pPr>
              <w:spacing w:before="0" w:after="0"/>
              <w:rPr>
                <w:rFonts w:ascii="Times New Roman" w:eastAsia="Times New Roman" w:hAnsi="Times New Roman" w:cs="Times New Roman"/>
                <w:lang w:val="fr-FR" w:eastAsia="ro-RO"/>
              </w:rPr>
            </w:pP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Masa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nu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27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dar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29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</w:p>
        </w:tc>
        <w:tc>
          <w:tcPr>
            <w:tcW w:w="2741" w:type="dxa"/>
            <w:gridSpan w:val="3"/>
          </w:tcPr>
          <w:p w14:paraId="0D1694C7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1134</w:t>
            </w:r>
          </w:p>
        </w:tc>
        <w:tc>
          <w:tcPr>
            <w:tcW w:w="2270" w:type="dxa"/>
            <w:gridSpan w:val="3"/>
          </w:tcPr>
          <w:p w14:paraId="36564BB8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1801</w:t>
            </w:r>
          </w:p>
        </w:tc>
        <w:tc>
          <w:tcPr>
            <w:tcW w:w="2459" w:type="dxa"/>
            <w:gridSpan w:val="3"/>
          </w:tcPr>
          <w:p w14:paraId="27A398E1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1158</w:t>
            </w:r>
          </w:p>
        </w:tc>
        <w:tc>
          <w:tcPr>
            <w:tcW w:w="2018" w:type="dxa"/>
            <w:gridSpan w:val="3"/>
          </w:tcPr>
          <w:p w14:paraId="4A2CAAB5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1839</w:t>
            </w:r>
          </w:p>
        </w:tc>
      </w:tr>
      <w:tr w:rsidR="001F40A5" w:rsidRPr="001C53B8" w14:paraId="293F75AB" w14:textId="77777777" w:rsidTr="00615FD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73EAAB1F" w14:textId="77777777" w:rsidR="001F40A5" w:rsidRPr="001C53B8" w:rsidRDefault="001F40A5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059" w:type="dxa"/>
            <w:gridSpan w:val="3"/>
          </w:tcPr>
          <w:p w14:paraId="0CB3B7F4" w14:textId="77777777" w:rsidR="001F40A5" w:rsidRPr="001C53B8" w:rsidRDefault="001F40A5" w:rsidP="001F40A5">
            <w:pPr>
              <w:spacing w:before="0" w:after="0"/>
              <w:rPr>
                <w:rFonts w:ascii="Times New Roman" w:eastAsia="Times New Roman" w:hAnsi="Times New Roman" w:cs="Times New Roman"/>
                <w:lang w:val="fr-FR" w:eastAsia="ro-RO"/>
              </w:rPr>
            </w:pP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Masa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nu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29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dar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31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</w:t>
            </w:r>
          </w:p>
        </w:tc>
        <w:tc>
          <w:tcPr>
            <w:tcW w:w="2741" w:type="dxa"/>
            <w:gridSpan w:val="3"/>
          </w:tcPr>
          <w:p w14:paraId="65A4D07F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1801</w:t>
            </w:r>
          </w:p>
        </w:tc>
        <w:tc>
          <w:tcPr>
            <w:tcW w:w="2270" w:type="dxa"/>
            <w:gridSpan w:val="3"/>
          </w:tcPr>
          <w:p w14:paraId="7EDF9590" w14:textId="77777777" w:rsidR="001F40A5" w:rsidRPr="001C53B8" w:rsidRDefault="001F40A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2672</w:t>
            </w:r>
          </w:p>
        </w:tc>
        <w:tc>
          <w:tcPr>
            <w:tcW w:w="2459" w:type="dxa"/>
            <w:gridSpan w:val="3"/>
          </w:tcPr>
          <w:p w14:paraId="6279B810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1839</w:t>
            </w:r>
          </w:p>
        </w:tc>
        <w:tc>
          <w:tcPr>
            <w:tcW w:w="2018" w:type="dxa"/>
            <w:gridSpan w:val="3"/>
          </w:tcPr>
          <w:p w14:paraId="7297164D" w14:textId="77777777" w:rsidR="001F40A5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2728</w:t>
            </w:r>
          </w:p>
        </w:tc>
      </w:tr>
      <w:tr w:rsidR="00A64314" w:rsidRPr="001C53B8" w14:paraId="1956FC3C" w14:textId="77777777" w:rsidTr="00615FD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0291F7F8" w14:textId="77777777" w:rsidR="00A64314" w:rsidRPr="001C53B8" w:rsidRDefault="00A64314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059" w:type="dxa"/>
            <w:gridSpan w:val="3"/>
          </w:tcPr>
          <w:p w14:paraId="34E28637" w14:textId="77777777" w:rsidR="00A64314" w:rsidRPr="001C53B8" w:rsidRDefault="00A64314" w:rsidP="001F40A5">
            <w:pPr>
              <w:spacing w:before="0" w:after="0"/>
              <w:rPr>
                <w:rFonts w:ascii="Times New Roman" w:eastAsia="Times New Roman" w:hAnsi="Times New Roman" w:cs="Times New Roman"/>
                <w:lang w:val="fr-FR" w:eastAsia="ro-RO"/>
              </w:rPr>
            </w:pP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Masa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nu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31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dar mai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puțin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de 32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</w:p>
        </w:tc>
        <w:tc>
          <w:tcPr>
            <w:tcW w:w="2741" w:type="dxa"/>
            <w:gridSpan w:val="3"/>
          </w:tcPr>
          <w:p w14:paraId="7143AA65" w14:textId="77777777" w:rsidR="00A64314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1801</w:t>
            </w:r>
          </w:p>
        </w:tc>
        <w:tc>
          <w:tcPr>
            <w:tcW w:w="2270" w:type="dxa"/>
            <w:gridSpan w:val="3"/>
          </w:tcPr>
          <w:p w14:paraId="4BECE14C" w14:textId="77777777" w:rsidR="00A64314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2672</w:t>
            </w:r>
          </w:p>
        </w:tc>
        <w:tc>
          <w:tcPr>
            <w:tcW w:w="2459" w:type="dxa"/>
            <w:gridSpan w:val="3"/>
          </w:tcPr>
          <w:p w14:paraId="598BFD25" w14:textId="77777777" w:rsidR="00A64314" w:rsidRPr="001C53B8" w:rsidRDefault="00A64314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1839</w:t>
            </w:r>
          </w:p>
        </w:tc>
        <w:tc>
          <w:tcPr>
            <w:tcW w:w="2018" w:type="dxa"/>
            <w:gridSpan w:val="3"/>
          </w:tcPr>
          <w:p w14:paraId="6A7B5ACB" w14:textId="77777777" w:rsidR="00A64314" w:rsidRPr="001C53B8" w:rsidRDefault="00A64314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2728</w:t>
            </w:r>
          </w:p>
        </w:tc>
      </w:tr>
      <w:tr w:rsidR="00A64314" w:rsidRPr="001C53B8" w14:paraId="4345A7F1" w14:textId="77777777" w:rsidTr="00615FD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3" w:type="dxa"/>
          </w:tcPr>
          <w:p w14:paraId="39173F26" w14:textId="77777777" w:rsidR="00A64314" w:rsidRPr="001C53B8" w:rsidRDefault="00A64314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059" w:type="dxa"/>
            <w:gridSpan w:val="3"/>
          </w:tcPr>
          <w:p w14:paraId="4BDE54DE" w14:textId="77777777" w:rsidR="00A64314" w:rsidRPr="001C53B8" w:rsidRDefault="00A64314" w:rsidP="001F40A5">
            <w:pPr>
              <w:spacing w:before="0" w:after="0"/>
              <w:rPr>
                <w:rFonts w:ascii="Times New Roman" w:eastAsia="Times New Roman" w:hAnsi="Times New Roman" w:cs="Times New Roman"/>
                <w:lang w:val="fr-FR" w:eastAsia="ro-RO"/>
              </w:rPr>
            </w:pP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Masa</w:t>
            </w:r>
            <w:proofErr w:type="spellEnd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 xml:space="preserve"> mai mare de 32 </w:t>
            </w:r>
            <w:proofErr w:type="spellStart"/>
            <w:r w:rsidRPr="001C53B8">
              <w:rPr>
                <w:rFonts w:ascii="Times New Roman" w:eastAsia="Times New Roman" w:hAnsi="Times New Roman" w:cs="Times New Roman"/>
                <w:lang w:val="fr-FR" w:eastAsia="ro-RO"/>
              </w:rPr>
              <w:t>tone</w:t>
            </w:r>
            <w:proofErr w:type="spellEnd"/>
          </w:p>
        </w:tc>
        <w:tc>
          <w:tcPr>
            <w:tcW w:w="2741" w:type="dxa"/>
            <w:gridSpan w:val="3"/>
          </w:tcPr>
          <w:p w14:paraId="2B6AAE1A" w14:textId="77777777" w:rsidR="00A64314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1801</w:t>
            </w:r>
          </w:p>
        </w:tc>
        <w:tc>
          <w:tcPr>
            <w:tcW w:w="2270" w:type="dxa"/>
            <w:gridSpan w:val="3"/>
          </w:tcPr>
          <w:p w14:paraId="36A5F30A" w14:textId="77777777" w:rsidR="00A64314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2672</w:t>
            </w:r>
          </w:p>
        </w:tc>
        <w:tc>
          <w:tcPr>
            <w:tcW w:w="2459" w:type="dxa"/>
            <w:gridSpan w:val="3"/>
          </w:tcPr>
          <w:p w14:paraId="17698713" w14:textId="77777777" w:rsidR="00A64314" w:rsidRPr="001C53B8" w:rsidRDefault="00A64314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1839</w:t>
            </w:r>
          </w:p>
        </w:tc>
        <w:tc>
          <w:tcPr>
            <w:tcW w:w="2018" w:type="dxa"/>
            <w:gridSpan w:val="3"/>
          </w:tcPr>
          <w:p w14:paraId="466F9F78" w14:textId="77777777" w:rsidR="00A64314" w:rsidRPr="001C53B8" w:rsidRDefault="00A64314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2728</w:t>
            </w:r>
          </w:p>
        </w:tc>
      </w:tr>
    </w:tbl>
    <w:p w14:paraId="6248B139" w14:textId="77777777" w:rsidR="00F9233C" w:rsidRPr="001C53B8" w:rsidRDefault="00F9233C" w:rsidP="00F9233C">
      <w:pPr>
        <w:spacing w:before="0"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4220" w:type="dxa"/>
        <w:tblLook w:val="04A0" w:firstRow="1" w:lastRow="0" w:firstColumn="1" w:lastColumn="0" w:noHBand="0" w:noVBand="1"/>
      </w:tblPr>
      <w:tblGrid>
        <w:gridCol w:w="674"/>
        <w:gridCol w:w="142"/>
        <w:gridCol w:w="3921"/>
        <w:gridCol w:w="900"/>
        <w:gridCol w:w="137"/>
        <w:gridCol w:w="430"/>
        <w:gridCol w:w="906"/>
        <w:gridCol w:w="369"/>
        <w:gridCol w:w="1995"/>
        <w:gridCol w:w="415"/>
        <w:gridCol w:w="425"/>
        <w:gridCol w:w="136"/>
        <w:gridCol w:w="49"/>
        <w:gridCol w:w="166"/>
        <w:gridCol w:w="1542"/>
        <w:gridCol w:w="2013"/>
      </w:tblGrid>
      <w:tr w:rsidR="00F9233C" w:rsidRPr="001C53B8" w14:paraId="07D1C7BF" w14:textId="77777777" w:rsidTr="00E45A35">
        <w:tc>
          <w:tcPr>
            <w:tcW w:w="14220" w:type="dxa"/>
            <w:gridSpan w:val="16"/>
          </w:tcPr>
          <w:p w14:paraId="19C3CE65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Art. 470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(6) </w:t>
            </w:r>
          </w:p>
        </w:tc>
      </w:tr>
      <w:tr w:rsidR="006C6199" w:rsidRPr="001C53B8" w14:paraId="18221A76" w14:textId="77777777" w:rsidTr="00E45A35">
        <w:tc>
          <w:tcPr>
            <w:tcW w:w="4737" w:type="dxa"/>
            <w:gridSpan w:val="3"/>
            <w:vMerge w:val="restart"/>
          </w:tcPr>
          <w:p w14:paraId="15E88FB4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Numărul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axe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greutatea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brută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încărcată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maxima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admisă</w:t>
            </w:r>
            <w:proofErr w:type="spellEnd"/>
          </w:p>
        </w:tc>
        <w:tc>
          <w:tcPr>
            <w:tcW w:w="5152" w:type="dxa"/>
            <w:gridSpan w:val="7"/>
          </w:tcPr>
          <w:p w14:paraId="15DDB167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NIVELURILE STABILITE PRIN</w:t>
            </w:r>
          </w:p>
          <w:p w14:paraId="74EB7B0E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CODUL FISCALPENTRU ANUL 2025</w:t>
            </w:r>
          </w:p>
        </w:tc>
        <w:tc>
          <w:tcPr>
            <w:tcW w:w="4331" w:type="dxa"/>
            <w:gridSpan w:val="6"/>
          </w:tcPr>
          <w:p w14:paraId="08DCC299" w14:textId="422E4722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NIVELURILE </w:t>
            </w:r>
            <w:r w:rsidR="001B144D">
              <w:rPr>
                <w:rFonts w:ascii="Times New Roman" w:hAnsi="Times New Roman" w:cs="Times New Roman"/>
                <w:b/>
                <w:sz w:val="24"/>
                <w:szCs w:val="24"/>
              </w:rPr>
              <w:t>STABILITE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PENTRU ANUL 2026</w:t>
            </w:r>
          </w:p>
        </w:tc>
      </w:tr>
      <w:tr w:rsidR="006C6199" w:rsidRPr="001C53B8" w14:paraId="296B93F0" w14:textId="77777777" w:rsidTr="00E45A35">
        <w:tc>
          <w:tcPr>
            <w:tcW w:w="4737" w:type="dxa"/>
            <w:gridSpan w:val="3"/>
            <w:vMerge/>
          </w:tcPr>
          <w:p w14:paraId="6F5DE127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2" w:type="dxa"/>
            <w:gridSpan w:val="7"/>
          </w:tcPr>
          <w:p w14:paraId="7F938F86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Impozitul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lei/an)</w:t>
            </w:r>
          </w:p>
        </w:tc>
        <w:tc>
          <w:tcPr>
            <w:tcW w:w="4331" w:type="dxa"/>
            <w:gridSpan w:val="6"/>
          </w:tcPr>
          <w:p w14:paraId="5AF5F958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Impozitul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lei/an)</w:t>
            </w:r>
          </w:p>
        </w:tc>
      </w:tr>
      <w:tr w:rsidR="006C6199" w:rsidRPr="001C53B8" w14:paraId="1115485A" w14:textId="77777777" w:rsidTr="00E45A35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4737" w:type="dxa"/>
            <w:gridSpan w:val="3"/>
          </w:tcPr>
          <w:p w14:paraId="1F173867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2" w:type="dxa"/>
            <w:gridSpan w:val="5"/>
          </w:tcPr>
          <w:p w14:paraId="58DB9591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Ax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(e) motor(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oare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)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cu</w:t>
            </w:r>
            <w:proofErr w:type="spellEnd"/>
          </w:p>
          <w:p w14:paraId="7B05C6D2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sistem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suspensie</w:t>
            </w:r>
            <w:proofErr w:type="spellEnd"/>
          </w:p>
          <w:p w14:paraId="27A95CC1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pneumatică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sau</w:t>
            </w:r>
            <w:proofErr w:type="spellEnd"/>
          </w:p>
          <w:p w14:paraId="27581256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echivalentele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recunoscute</w:t>
            </w:r>
            <w:proofErr w:type="spellEnd"/>
          </w:p>
        </w:tc>
        <w:tc>
          <w:tcPr>
            <w:tcW w:w="2410" w:type="dxa"/>
            <w:gridSpan w:val="2"/>
          </w:tcPr>
          <w:p w14:paraId="78C425E3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Alte sisteme de</w:t>
            </w:r>
          </w:p>
          <w:p w14:paraId="17EE5B98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suspensie pentru</w:t>
            </w:r>
          </w:p>
          <w:p w14:paraId="2E3C9FE0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axele motoare</w:t>
            </w:r>
          </w:p>
        </w:tc>
        <w:tc>
          <w:tcPr>
            <w:tcW w:w="2318" w:type="dxa"/>
            <w:gridSpan w:val="5"/>
          </w:tcPr>
          <w:p w14:paraId="66CE1D0E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Ax(e) motor(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oare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cu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sistem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suspensie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pneumatică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sau</w:t>
            </w:r>
            <w:proofErr w:type="spellEnd"/>
          </w:p>
          <w:p w14:paraId="0C3D8345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echivalentele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recunoscute</w:t>
            </w:r>
            <w:proofErr w:type="spellEnd"/>
          </w:p>
        </w:tc>
        <w:tc>
          <w:tcPr>
            <w:tcW w:w="2013" w:type="dxa"/>
          </w:tcPr>
          <w:p w14:paraId="2EE1B819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Alte sisteme de</w:t>
            </w:r>
          </w:p>
          <w:p w14:paraId="24605C3E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suspensie pentru</w:t>
            </w:r>
          </w:p>
          <w:p w14:paraId="1FBF831A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axele motoare</w:t>
            </w:r>
          </w:p>
        </w:tc>
      </w:tr>
      <w:tr w:rsidR="006C6199" w:rsidRPr="001C53B8" w14:paraId="2E974187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14220" w:type="dxa"/>
            <w:gridSpan w:val="16"/>
          </w:tcPr>
          <w:p w14:paraId="7885583E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2+1 axe</w:t>
            </w:r>
          </w:p>
        </w:tc>
      </w:tr>
      <w:tr w:rsidR="006C6199" w:rsidRPr="001C53B8" w14:paraId="584BACC9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7BB9AD62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063" w:type="dxa"/>
            <w:gridSpan w:val="2"/>
          </w:tcPr>
          <w:p w14:paraId="1D3D8489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14 tone</w:t>
            </w:r>
          </w:p>
        </w:tc>
        <w:tc>
          <w:tcPr>
            <w:tcW w:w="2742" w:type="dxa"/>
            <w:gridSpan w:val="5"/>
          </w:tcPr>
          <w:p w14:paraId="5C124007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</w:tcPr>
          <w:p w14:paraId="432F3897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18" w:type="dxa"/>
            <w:gridSpan w:val="5"/>
          </w:tcPr>
          <w:p w14:paraId="059ACFDA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13" w:type="dxa"/>
          </w:tcPr>
          <w:p w14:paraId="1F248D41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C6199" w:rsidRPr="001C53B8" w14:paraId="3A568B86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6A30815F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063" w:type="dxa"/>
            <w:gridSpan w:val="2"/>
          </w:tcPr>
          <w:p w14:paraId="61DFF7FF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16 tone</w:t>
            </w:r>
          </w:p>
        </w:tc>
        <w:tc>
          <w:tcPr>
            <w:tcW w:w="2742" w:type="dxa"/>
            <w:gridSpan w:val="5"/>
          </w:tcPr>
          <w:p w14:paraId="6839CD59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</w:tcPr>
          <w:p w14:paraId="0C87B5C3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18" w:type="dxa"/>
            <w:gridSpan w:val="5"/>
          </w:tcPr>
          <w:p w14:paraId="4D54B8EE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13" w:type="dxa"/>
          </w:tcPr>
          <w:p w14:paraId="46475A0D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C6199" w:rsidRPr="001C53B8" w14:paraId="65AEDAEA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2533759D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4063" w:type="dxa"/>
            <w:gridSpan w:val="2"/>
          </w:tcPr>
          <w:p w14:paraId="4233CB05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18 tone</w:t>
            </w:r>
          </w:p>
        </w:tc>
        <w:tc>
          <w:tcPr>
            <w:tcW w:w="2742" w:type="dxa"/>
            <w:gridSpan w:val="5"/>
          </w:tcPr>
          <w:p w14:paraId="5800677D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</w:tcPr>
          <w:p w14:paraId="228F1D19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2318" w:type="dxa"/>
            <w:gridSpan w:val="5"/>
          </w:tcPr>
          <w:p w14:paraId="675C1721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13" w:type="dxa"/>
          </w:tcPr>
          <w:p w14:paraId="52F03F07" w14:textId="77777777" w:rsidR="006C6199" w:rsidRPr="001C53B8" w:rsidRDefault="0015486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</w:tr>
      <w:tr w:rsidR="006C6199" w:rsidRPr="001C53B8" w14:paraId="67476F3E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00112804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063" w:type="dxa"/>
            <w:gridSpan w:val="2"/>
          </w:tcPr>
          <w:p w14:paraId="2D38CF3C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18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20 tone</w:t>
            </w:r>
          </w:p>
        </w:tc>
        <w:tc>
          <w:tcPr>
            <w:tcW w:w="2742" w:type="dxa"/>
            <w:gridSpan w:val="5"/>
          </w:tcPr>
          <w:p w14:paraId="777309F6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2410" w:type="dxa"/>
            <w:gridSpan w:val="2"/>
          </w:tcPr>
          <w:p w14:paraId="13520FB1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2318" w:type="dxa"/>
            <w:gridSpan w:val="5"/>
          </w:tcPr>
          <w:p w14:paraId="4E30AD60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2013" w:type="dxa"/>
          </w:tcPr>
          <w:p w14:paraId="3C781EEE" w14:textId="77777777" w:rsidR="006C6199" w:rsidRPr="001C53B8" w:rsidRDefault="00A64314" w:rsidP="00A64314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</w:tr>
      <w:tr w:rsidR="006C6199" w:rsidRPr="001C53B8" w14:paraId="32243DA6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3A83951C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063" w:type="dxa"/>
            <w:gridSpan w:val="2"/>
          </w:tcPr>
          <w:p w14:paraId="64FC291D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22 tone</w:t>
            </w:r>
          </w:p>
        </w:tc>
        <w:tc>
          <w:tcPr>
            <w:tcW w:w="2742" w:type="dxa"/>
            <w:gridSpan w:val="5"/>
          </w:tcPr>
          <w:p w14:paraId="38C2247D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2410" w:type="dxa"/>
            <w:gridSpan w:val="2"/>
          </w:tcPr>
          <w:p w14:paraId="0AFE98EB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373</w:t>
            </w:r>
          </w:p>
        </w:tc>
        <w:tc>
          <w:tcPr>
            <w:tcW w:w="2318" w:type="dxa"/>
            <w:gridSpan w:val="5"/>
          </w:tcPr>
          <w:p w14:paraId="643D2A1D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2013" w:type="dxa"/>
          </w:tcPr>
          <w:p w14:paraId="198583F6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</w:tc>
      </w:tr>
      <w:tr w:rsidR="006C6199" w:rsidRPr="001C53B8" w14:paraId="7604AABF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335DD582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063" w:type="dxa"/>
            <w:gridSpan w:val="2"/>
          </w:tcPr>
          <w:p w14:paraId="31D4ABA7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23 tone</w:t>
            </w:r>
          </w:p>
        </w:tc>
        <w:tc>
          <w:tcPr>
            <w:tcW w:w="2742" w:type="dxa"/>
            <w:gridSpan w:val="5"/>
          </w:tcPr>
          <w:p w14:paraId="46C9EDD3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373</w:t>
            </w:r>
          </w:p>
        </w:tc>
        <w:tc>
          <w:tcPr>
            <w:tcW w:w="2410" w:type="dxa"/>
            <w:gridSpan w:val="2"/>
          </w:tcPr>
          <w:p w14:paraId="4BB58E6B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483</w:t>
            </w:r>
          </w:p>
        </w:tc>
        <w:tc>
          <w:tcPr>
            <w:tcW w:w="2318" w:type="dxa"/>
            <w:gridSpan w:val="5"/>
          </w:tcPr>
          <w:p w14:paraId="0F2585C0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</w:tc>
        <w:tc>
          <w:tcPr>
            <w:tcW w:w="2013" w:type="dxa"/>
          </w:tcPr>
          <w:p w14:paraId="2D88D94A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493</w:t>
            </w:r>
          </w:p>
        </w:tc>
      </w:tr>
      <w:tr w:rsidR="006C6199" w:rsidRPr="001C53B8" w14:paraId="0199D615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2C174A70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063" w:type="dxa"/>
            <w:gridSpan w:val="2"/>
          </w:tcPr>
          <w:p w14:paraId="148F77A4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25 tone</w:t>
            </w:r>
          </w:p>
        </w:tc>
        <w:tc>
          <w:tcPr>
            <w:tcW w:w="2742" w:type="dxa"/>
            <w:gridSpan w:val="5"/>
          </w:tcPr>
          <w:p w14:paraId="5EED96F5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871</w:t>
            </w:r>
          </w:p>
        </w:tc>
        <w:tc>
          <w:tcPr>
            <w:tcW w:w="2410" w:type="dxa"/>
            <w:gridSpan w:val="2"/>
          </w:tcPr>
          <w:p w14:paraId="5BC520AD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1527</w:t>
            </w:r>
          </w:p>
        </w:tc>
        <w:tc>
          <w:tcPr>
            <w:tcW w:w="2318" w:type="dxa"/>
            <w:gridSpan w:val="5"/>
          </w:tcPr>
          <w:p w14:paraId="3483675D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493</w:t>
            </w:r>
          </w:p>
        </w:tc>
        <w:tc>
          <w:tcPr>
            <w:tcW w:w="2013" w:type="dxa"/>
          </w:tcPr>
          <w:p w14:paraId="30211E72" w14:textId="77777777" w:rsidR="006C6199" w:rsidRPr="001C53B8" w:rsidRDefault="00154865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889</w:t>
            </w:r>
          </w:p>
        </w:tc>
      </w:tr>
      <w:tr w:rsidR="006C6199" w:rsidRPr="001C53B8" w14:paraId="0B56A3AB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05B68EDE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063" w:type="dxa"/>
            <w:gridSpan w:val="2"/>
          </w:tcPr>
          <w:p w14:paraId="479386B5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28 tone</w:t>
            </w:r>
          </w:p>
        </w:tc>
        <w:tc>
          <w:tcPr>
            <w:tcW w:w="2742" w:type="dxa"/>
            <w:gridSpan w:val="5"/>
          </w:tcPr>
          <w:p w14:paraId="01A3AB9A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871</w:t>
            </w:r>
          </w:p>
        </w:tc>
        <w:tc>
          <w:tcPr>
            <w:tcW w:w="2410" w:type="dxa"/>
            <w:gridSpan w:val="2"/>
          </w:tcPr>
          <w:p w14:paraId="7EFADF00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1527</w:t>
            </w:r>
          </w:p>
        </w:tc>
        <w:tc>
          <w:tcPr>
            <w:tcW w:w="2318" w:type="dxa"/>
            <w:gridSpan w:val="5"/>
          </w:tcPr>
          <w:p w14:paraId="7949FBB5" w14:textId="77777777" w:rsidR="006C6199" w:rsidRPr="001C53B8" w:rsidRDefault="00A64314" w:rsidP="00A64314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889</w:t>
            </w:r>
          </w:p>
        </w:tc>
        <w:tc>
          <w:tcPr>
            <w:tcW w:w="2013" w:type="dxa"/>
          </w:tcPr>
          <w:p w14:paraId="264A4C1C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1560</w:t>
            </w:r>
          </w:p>
        </w:tc>
      </w:tr>
      <w:tr w:rsidR="00A64314" w:rsidRPr="001C53B8" w14:paraId="00D7B51E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15D19444" w14:textId="77777777" w:rsidR="00A64314" w:rsidRPr="001C53B8" w:rsidRDefault="00A64314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063" w:type="dxa"/>
            <w:gridSpan w:val="2"/>
          </w:tcPr>
          <w:p w14:paraId="2431B093" w14:textId="77777777" w:rsidR="00A64314" w:rsidRPr="001C53B8" w:rsidRDefault="00A64314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Masa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cel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28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tone</w:t>
            </w:r>
            <w:proofErr w:type="spellEnd"/>
          </w:p>
        </w:tc>
        <w:tc>
          <w:tcPr>
            <w:tcW w:w="2742" w:type="dxa"/>
            <w:gridSpan w:val="5"/>
          </w:tcPr>
          <w:p w14:paraId="214FAFE7" w14:textId="77777777" w:rsidR="00A64314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871</w:t>
            </w:r>
          </w:p>
        </w:tc>
        <w:tc>
          <w:tcPr>
            <w:tcW w:w="2410" w:type="dxa"/>
            <w:gridSpan w:val="2"/>
          </w:tcPr>
          <w:p w14:paraId="091BE2C0" w14:textId="77777777" w:rsidR="00A64314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1527</w:t>
            </w:r>
          </w:p>
        </w:tc>
        <w:tc>
          <w:tcPr>
            <w:tcW w:w="2318" w:type="dxa"/>
            <w:gridSpan w:val="5"/>
          </w:tcPr>
          <w:p w14:paraId="0DD68B36" w14:textId="77777777" w:rsidR="00A64314" w:rsidRPr="001C53B8" w:rsidRDefault="00A64314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889</w:t>
            </w:r>
          </w:p>
        </w:tc>
        <w:tc>
          <w:tcPr>
            <w:tcW w:w="2013" w:type="dxa"/>
          </w:tcPr>
          <w:p w14:paraId="7AA75794" w14:textId="77777777" w:rsidR="00A64314" w:rsidRPr="001C53B8" w:rsidRDefault="00A64314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1560</w:t>
            </w:r>
          </w:p>
        </w:tc>
      </w:tr>
      <w:tr w:rsidR="006C6199" w:rsidRPr="001C53B8" w14:paraId="70CA924F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14220" w:type="dxa"/>
            <w:gridSpan w:val="16"/>
          </w:tcPr>
          <w:p w14:paraId="6E4BE62F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2+2 axe</w:t>
            </w:r>
          </w:p>
        </w:tc>
      </w:tr>
      <w:tr w:rsidR="006C6199" w:rsidRPr="001C53B8" w14:paraId="7A3E3D0F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265BC208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063" w:type="dxa"/>
            <w:gridSpan w:val="2"/>
          </w:tcPr>
          <w:p w14:paraId="292F84F3" w14:textId="77777777" w:rsidR="006C6199" w:rsidRPr="001C53B8" w:rsidRDefault="006C6199" w:rsidP="006C6199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Masa de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23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de</w:t>
            </w:r>
            <w:r w:rsidRPr="001C53B8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 tone</w:t>
            </w:r>
          </w:p>
          <w:p w14:paraId="1F0C222A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2" w:type="dxa"/>
            <w:gridSpan w:val="5"/>
          </w:tcPr>
          <w:p w14:paraId="2F876E77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2410" w:type="dxa"/>
            <w:gridSpan w:val="2"/>
          </w:tcPr>
          <w:p w14:paraId="79A59076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348</w:t>
            </w:r>
          </w:p>
        </w:tc>
        <w:tc>
          <w:tcPr>
            <w:tcW w:w="2318" w:type="dxa"/>
            <w:gridSpan w:val="5"/>
          </w:tcPr>
          <w:p w14:paraId="5FA3F8C6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2013" w:type="dxa"/>
          </w:tcPr>
          <w:p w14:paraId="308BB227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356</w:t>
            </w:r>
          </w:p>
        </w:tc>
      </w:tr>
      <w:tr w:rsidR="006C6199" w:rsidRPr="001C53B8" w14:paraId="229460FA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40B95FCF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063" w:type="dxa"/>
            <w:gridSpan w:val="2"/>
          </w:tcPr>
          <w:p w14:paraId="229D6FAD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26 tone</w:t>
            </w:r>
          </w:p>
        </w:tc>
        <w:tc>
          <w:tcPr>
            <w:tcW w:w="2742" w:type="dxa"/>
            <w:gridSpan w:val="5"/>
          </w:tcPr>
          <w:p w14:paraId="0CD213C5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348</w:t>
            </w:r>
          </w:p>
        </w:tc>
        <w:tc>
          <w:tcPr>
            <w:tcW w:w="2410" w:type="dxa"/>
            <w:gridSpan w:val="2"/>
          </w:tcPr>
          <w:p w14:paraId="724D30D3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572</w:t>
            </w:r>
          </w:p>
        </w:tc>
        <w:tc>
          <w:tcPr>
            <w:tcW w:w="2318" w:type="dxa"/>
            <w:gridSpan w:val="5"/>
          </w:tcPr>
          <w:p w14:paraId="1656FAB4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356</w:t>
            </w:r>
          </w:p>
        </w:tc>
        <w:tc>
          <w:tcPr>
            <w:tcW w:w="2013" w:type="dxa"/>
          </w:tcPr>
          <w:p w14:paraId="21DC7C2C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584</w:t>
            </w:r>
          </w:p>
        </w:tc>
      </w:tr>
      <w:tr w:rsidR="006C6199" w:rsidRPr="001C53B8" w14:paraId="54DF8D52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31592B1E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063" w:type="dxa"/>
            <w:gridSpan w:val="2"/>
          </w:tcPr>
          <w:p w14:paraId="44D7DEA3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26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28 tone</w:t>
            </w:r>
          </w:p>
        </w:tc>
        <w:tc>
          <w:tcPr>
            <w:tcW w:w="2742" w:type="dxa"/>
            <w:gridSpan w:val="5"/>
          </w:tcPr>
          <w:p w14:paraId="2884EAA8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572</w:t>
            </w:r>
          </w:p>
        </w:tc>
        <w:tc>
          <w:tcPr>
            <w:tcW w:w="2410" w:type="dxa"/>
            <w:gridSpan w:val="2"/>
          </w:tcPr>
          <w:p w14:paraId="0E2B07E6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841</w:t>
            </w:r>
          </w:p>
        </w:tc>
        <w:tc>
          <w:tcPr>
            <w:tcW w:w="2318" w:type="dxa"/>
            <w:gridSpan w:val="5"/>
          </w:tcPr>
          <w:p w14:paraId="23DAC65E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584</w:t>
            </w:r>
          </w:p>
        </w:tc>
        <w:tc>
          <w:tcPr>
            <w:tcW w:w="2013" w:type="dxa"/>
          </w:tcPr>
          <w:p w14:paraId="1AF8C663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859</w:t>
            </w:r>
          </w:p>
        </w:tc>
      </w:tr>
      <w:tr w:rsidR="006C6199" w:rsidRPr="001C53B8" w14:paraId="35821639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1F3D55F6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063" w:type="dxa"/>
            <w:gridSpan w:val="2"/>
          </w:tcPr>
          <w:p w14:paraId="0F1789AC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28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29 tone</w:t>
            </w:r>
          </w:p>
        </w:tc>
        <w:tc>
          <w:tcPr>
            <w:tcW w:w="2742" w:type="dxa"/>
            <w:gridSpan w:val="5"/>
          </w:tcPr>
          <w:p w14:paraId="15095405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841</w:t>
            </w:r>
          </w:p>
        </w:tc>
        <w:tc>
          <w:tcPr>
            <w:tcW w:w="2410" w:type="dxa"/>
            <w:gridSpan w:val="2"/>
          </w:tcPr>
          <w:p w14:paraId="21E8F0B3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1015</w:t>
            </w:r>
          </w:p>
        </w:tc>
        <w:tc>
          <w:tcPr>
            <w:tcW w:w="2318" w:type="dxa"/>
            <w:gridSpan w:val="5"/>
          </w:tcPr>
          <w:p w14:paraId="0066D54E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859</w:t>
            </w:r>
          </w:p>
        </w:tc>
        <w:tc>
          <w:tcPr>
            <w:tcW w:w="2013" w:type="dxa"/>
          </w:tcPr>
          <w:p w14:paraId="0411AF63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1036</w:t>
            </w:r>
          </w:p>
        </w:tc>
      </w:tr>
      <w:tr w:rsidR="006C6199" w:rsidRPr="001C53B8" w14:paraId="07F747F6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5A9B65D4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063" w:type="dxa"/>
            <w:gridSpan w:val="2"/>
          </w:tcPr>
          <w:p w14:paraId="169E56E7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29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31 tone</w:t>
            </w:r>
          </w:p>
        </w:tc>
        <w:tc>
          <w:tcPr>
            <w:tcW w:w="2742" w:type="dxa"/>
            <w:gridSpan w:val="5"/>
          </w:tcPr>
          <w:p w14:paraId="53788A13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1015</w:t>
            </w:r>
          </w:p>
        </w:tc>
        <w:tc>
          <w:tcPr>
            <w:tcW w:w="2410" w:type="dxa"/>
            <w:gridSpan w:val="2"/>
          </w:tcPr>
          <w:p w14:paraId="5255D08B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1667</w:t>
            </w:r>
          </w:p>
        </w:tc>
        <w:tc>
          <w:tcPr>
            <w:tcW w:w="2318" w:type="dxa"/>
            <w:gridSpan w:val="5"/>
          </w:tcPr>
          <w:p w14:paraId="412E55F0" w14:textId="77777777" w:rsidR="006C6199" w:rsidRPr="001C53B8" w:rsidRDefault="00A64314" w:rsidP="00A64314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1036</w:t>
            </w:r>
          </w:p>
        </w:tc>
        <w:tc>
          <w:tcPr>
            <w:tcW w:w="2013" w:type="dxa"/>
          </w:tcPr>
          <w:p w14:paraId="29A3B22E" w14:textId="77777777" w:rsidR="006C6199" w:rsidRPr="001C53B8" w:rsidRDefault="006C6199" w:rsidP="00A64314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64314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702</w:t>
            </w:r>
          </w:p>
        </w:tc>
      </w:tr>
      <w:tr w:rsidR="006C6199" w:rsidRPr="001C53B8" w14:paraId="2A5F4E4B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34905327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063" w:type="dxa"/>
            <w:gridSpan w:val="2"/>
          </w:tcPr>
          <w:p w14:paraId="1FD2CE25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31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33 tone</w:t>
            </w:r>
          </w:p>
        </w:tc>
        <w:tc>
          <w:tcPr>
            <w:tcW w:w="2742" w:type="dxa"/>
            <w:gridSpan w:val="5"/>
          </w:tcPr>
          <w:p w14:paraId="753B2626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1667</w:t>
            </w:r>
          </w:p>
        </w:tc>
        <w:tc>
          <w:tcPr>
            <w:tcW w:w="2410" w:type="dxa"/>
            <w:gridSpan w:val="2"/>
          </w:tcPr>
          <w:p w14:paraId="79336F4B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2314</w:t>
            </w:r>
          </w:p>
        </w:tc>
        <w:tc>
          <w:tcPr>
            <w:tcW w:w="2318" w:type="dxa"/>
            <w:gridSpan w:val="5"/>
          </w:tcPr>
          <w:p w14:paraId="45419B3D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1702</w:t>
            </w:r>
          </w:p>
        </w:tc>
        <w:tc>
          <w:tcPr>
            <w:tcW w:w="2013" w:type="dxa"/>
          </w:tcPr>
          <w:p w14:paraId="00ED4AE8" w14:textId="77777777" w:rsidR="006C6199" w:rsidRPr="001C53B8" w:rsidRDefault="00A64314" w:rsidP="00A64314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2362</w:t>
            </w:r>
          </w:p>
        </w:tc>
      </w:tr>
      <w:tr w:rsidR="006C6199" w:rsidRPr="001C53B8" w14:paraId="020E5554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254B6CF0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063" w:type="dxa"/>
            <w:gridSpan w:val="2"/>
          </w:tcPr>
          <w:p w14:paraId="599F026C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33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36 tone</w:t>
            </w:r>
          </w:p>
        </w:tc>
        <w:tc>
          <w:tcPr>
            <w:tcW w:w="2742" w:type="dxa"/>
            <w:gridSpan w:val="5"/>
          </w:tcPr>
          <w:p w14:paraId="442CD984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2314</w:t>
            </w:r>
          </w:p>
        </w:tc>
        <w:tc>
          <w:tcPr>
            <w:tcW w:w="2410" w:type="dxa"/>
            <w:gridSpan w:val="2"/>
          </w:tcPr>
          <w:p w14:paraId="07A16AE2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3513</w:t>
            </w:r>
          </w:p>
        </w:tc>
        <w:tc>
          <w:tcPr>
            <w:tcW w:w="2318" w:type="dxa"/>
            <w:gridSpan w:val="5"/>
          </w:tcPr>
          <w:p w14:paraId="568E0FFB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2362</w:t>
            </w:r>
          </w:p>
        </w:tc>
        <w:tc>
          <w:tcPr>
            <w:tcW w:w="2013" w:type="dxa"/>
          </w:tcPr>
          <w:p w14:paraId="2307ECA6" w14:textId="77777777" w:rsidR="006C6199" w:rsidRPr="001C53B8" w:rsidRDefault="00A64314" w:rsidP="00A64314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3587</w:t>
            </w:r>
          </w:p>
        </w:tc>
      </w:tr>
      <w:tr w:rsidR="00A64314" w:rsidRPr="001C53B8" w14:paraId="0125B38F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7AEC33C1" w14:textId="77777777" w:rsidR="00A64314" w:rsidRPr="001C53B8" w:rsidRDefault="00A64314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063" w:type="dxa"/>
            <w:gridSpan w:val="2"/>
          </w:tcPr>
          <w:p w14:paraId="528A74D1" w14:textId="77777777" w:rsidR="00A64314" w:rsidRPr="001C53B8" w:rsidRDefault="00A64314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36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38 tone</w:t>
            </w:r>
          </w:p>
        </w:tc>
        <w:tc>
          <w:tcPr>
            <w:tcW w:w="2742" w:type="dxa"/>
            <w:gridSpan w:val="5"/>
          </w:tcPr>
          <w:p w14:paraId="24B05084" w14:textId="77777777" w:rsidR="00A64314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2314</w:t>
            </w:r>
          </w:p>
        </w:tc>
        <w:tc>
          <w:tcPr>
            <w:tcW w:w="2410" w:type="dxa"/>
            <w:gridSpan w:val="2"/>
          </w:tcPr>
          <w:p w14:paraId="1B0DA296" w14:textId="77777777" w:rsidR="00A64314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3513</w:t>
            </w:r>
          </w:p>
        </w:tc>
        <w:tc>
          <w:tcPr>
            <w:tcW w:w="2318" w:type="dxa"/>
            <w:gridSpan w:val="5"/>
          </w:tcPr>
          <w:p w14:paraId="752304AB" w14:textId="77777777" w:rsidR="00A64314" w:rsidRPr="001C53B8" w:rsidRDefault="00A64314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2362</w:t>
            </w:r>
          </w:p>
        </w:tc>
        <w:tc>
          <w:tcPr>
            <w:tcW w:w="2013" w:type="dxa"/>
          </w:tcPr>
          <w:p w14:paraId="5B770C74" w14:textId="77777777" w:rsidR="00A64314" w:rsidRPr="001C53B8" w:rsidRDefault="00A64314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3587</w:t>
            </w:r>
          </w:p>
        </w:tc>
      </w:tr>
      <w:tr w:rsidR="00A64314" w:rsidRPr="001C53B8" w14:paraId="5CE78FE8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1E661A44" w14:textId="77777777" w:rsidR="00A64314" w:rsidRPr="001C53B8" w:rsidRDefault="00A64314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063" w:type="dxa"/>
            <w:gridSpan w:val="2"/>
          </w:tcPr>
          <w:p w14:paraId="4E0A67B6" w14:textId="77777777" w:rsidR="00A64314" w:rsidRPr="001C53B8" w:rsidRDefault="00A64314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Masa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cel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38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tone</w:t>
            </w:r>
            <w:proofErr w:type="spellEnd"/>
          </w:p>
        </w:tc>
        <w:tc>
          <w:tcPr>
            <w:tcW w:w="2742" w:type="dxa"/>
            <w:gridSpan w:val="5"/>
          </w:tcPr>
          <w:p w14:paraId="0039A1A0" w14:textId="77777777" w:rsidR="00A64314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2314</w:t>
            </w:r>
          </w:p>
        </w:tc>
        <w:tc>
          <w:tcPr>
            <w:tcW w:w="2410" w:type="dxa"/>
            <w:gridSpan w:val="2"/>
          </w:tcPr>
          <w:p w14:paraId="3DFA3385" w14:textId="77777777" w:rsidR="00A64314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3513</w:t>
            </w:r>
          </w:p>
        </w:tc>
        <w:tc>
          <w:tcPr>
            <w:tcW w:w="2318" w:type="dxa"/>
            <w:gridSpan w:val="5"/>
          </w:tcPr>
          <w:p w14:paraId="4297383B" w14:textId="77777777" w:rsidR="00A64314" w:rsidRPr="001C53B8" w:rsidRDefault="00A64314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2362</w:t>
            </w:r>
          </w:p>
        </w:tc>
        <w:tc>
          <w:tcPr>
            <w:tcW w:w="2013" w:type="dxa"/>
          </w:tcPr>
          <w:p w14:paraId="3E54F92A" w14:textId="77777777" w:rsidR="00A64314" w:rsidRPr="001C53B8" w:rsidRDefault="00A64314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3587</w:t>
            </w:r>
          </w:p>
        </w:tc>
      </w:tr>
      <w:tr w:rsidR="006C6199" w:rsidRPr="001C53B8" w14:paraId="24AFBE60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14220" w:type="dxa"/>
            <w:gridSpan w:val="16"/>
          </w:tcPr>
          <w:p w14:paraId="3A889458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2+3 axe</w:t>
            </w:r>
          </w:p>
        </w:tc>
      </w:tr>
      <w:tr w:rsidR="006C6199" w:rsidRPr="001C53B8" w14:paraId="44C1CA3A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05272A84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063" w:type="dxa"/>
            <w:gridSpan w:val="2"/>
          </w:tcPr>
          <w:p w14:paraId="4A96C1ED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36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38 tone</w:t>
            </w:r>
          </w:p>
        </w:tc>
        <w:tc>
          <w:tcPr>
            <w:tcW w:w="2742" w:type="dxa"/>
            <w:gridSpan w:val="5"/>
          </w:tcPr>
          <w:p w14:paraId="149A6EE0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1841</w:t>
            </w:r>
          </w:p>
        </w:tc>
        <w:tc>
          <w:tcPr>
            <w:tcW w:w="2410" w:type="dxa"/>
            <w:gridSpan w:val="2"/>
          </w:tcPr>
          <w:p w14:paraId="039C4FAF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2562</w:t>
            </w:r>
          </w:p>
        </w:tc>
        <w:tc>
          <w:tcPr>
            <w:tcW w:w="2318" w:type="dxa"/>
            <w:gridSpan w:val="5"/>
          </w:tcPr>
          <w:p w14:paraId="1EA9AAEB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1880</w:t>
            </w:r>
          </w:p>
        </w:tc>
        <w:tc>
          <w:tcPr>
            <w:tcW w:w="2013" w:type="dxa"/>
          </w:tcPr>
          <w:p w14:paraId="6E0EB1A4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2617</w:t>
            </w:r>
          </w:p>
        </w:tc>
      </w:tr>
      <w:tr w:rsidR="006C6199" w:rsidRPr="001C53B8" w14:paraId="72F08444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5977F167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063" w:type="dxa"/>
            <w:gridSpan w:val="2"/>
          </w:tcPr>
          <w:p w14:paraId="6974F08E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38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40 tone</w:t>
            </w:r>
          </w:p>
        </w:tc>
        <w:tc>
          <w:tcPr>
            <w:tcW w:w="2742" w:type="dxa"/>
            <w:gridSpan w:val="5"/>
          </w:tcPr>
          <w:p w14:paraId="463D6641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2562</w:t>
            </w:r>
          </w:p>
        </w:tc>
        <w:tc>
          <w:tcPr>
            <w:tcW w:w="2410" w:type="dxa"/>
            <w:gridSpan w:val="2"/>
          </w:tcPr>
          <w:p w14:paraId="3C88B051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3483</w:t>
            </w:r>
          </w:p>
        </w:tc>
        <w:tc>
          <w:tcPr>
            <w:tcW w:w="2318" w:type="dxa"/>
            <w:gridSpan w:val="5"/>
          </w:tcPr>
          <w:p w14:paraId="62E0F20F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2617</w:t>
            </w:r>
          </w:p>
        </w:tc>
        <w:tc>
          <w:tcPr>
            <w:tcW w:w="2013" w:type="dxa"/>
          </w:tcPr>
          <w:p w14:paraId="6AB31319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3556</w:t>
            </w:r>
          </w:p>
        </w:tc>
      </w:tr>
      <w:tr w:rsidR="00A64314" w:rsidRPr="001C53B8" w14:paraId="42B1AD4E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100F0AE9" w14:textId="77777777" w:rsidR="00A64314" w:rsidRPr="001C53B8" w:rsidRDefault="00A64314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063" w:type="dxa"/>
            <w:gridSpan w:val="2"/>
          </w:tcPr>
          <w:p w14:paraId="2C2236D5" w14:textId="77777777" w:rsidR="00A64314" w:rsidRPr="001C53B8" w:rsidRDefault="00A64314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Masa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cel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40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tone</w:t>
            </w:r>
            <w:proofErr w:type="spellEnd"/>
          </w:p>
        </w:tc>
        <w:tc>
          <w:tcPr>
            <w:tcW w:w="2742" w:type="dxa"/>
            <w:gridSpan w:val="5"/>
          </w:tcPr>
          <w:p w14:paraId="379E46F9" w14:textId="77777777" w:rsidR="00A64314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2562</w:t>
            </w:r>
          </w:p>
        </w:tc>
        <w:tc>
          <w:tcPr>
            <w:tcW w:w="2410" w:type="dxa"/>
            <w:gridSpan w:val="2"/>
          </w:tcPr>
          <w:p w14:paraId="4E157DC5" w14:textId="77777777" w:rsidR="00A64314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3483</w:t>
            </w:r>
          </w:p>
        </w:tc>
        <w:tc>
          <w:tcPr>
            <w:tcW w:w="2318" w:type="dxa"/>
            <w:gridSpan w:val="5"/>
          </w:tcPr>
          <w:p w14:paraId="2986DB10" w14:textId="77777777" w:rsidR="00A64314" w:rsidRPr="001C53B8" w:rsidRDefault="00A64314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2617</w:t>
            </w:r>
          </w:p>
        </w:tc>
        <w:tc>
          <w:tcPr>
            <w:tcW w:w="2013" w:type="dxa"/>
          </w:tcPr>
          <w:p w14:paraId="358ECF40" w14:textId="77777777" w:rsidR="00A64314" w:rsidRPr="001C53B8" w:rsidRDefault="00A64314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3556</w:t>
            </w:r>
          </w:p>
        </w:tc>
      </w:tr>
      <w:tr w:rsidR="006C6199" w:rsidRPr="001C53B8" w14:paraId="35713E7C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14220" w:type="dxa"/>
            <w:gridSpan w:val="16"/>
          </w:tcPr>
          <w:p w14:paraId="3552681F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3+2 axe</w:t>
            </w:r>
          </w:p>
        </w:tc>
      </w:tr>
      <w:tr w:rsidR="006C6199" w:rsidRPr="001C53B8" w14:paraId="336DAAA9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5476F0FD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063" w:type="dxa"/>
            <w:gridSpan w:val="2"/>
          </w:tcPr>
          <w:p w14:paraId="720800DC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36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38 tone</w:t>
            </w:r>
          </w:p>
        </w:tc>
        <w:tc>
          <w:tcPr>
            <w:tcW w:w="2742" w:type="dxa"/>
            <w:gridSpan w:val="5"/>
          </w:tcPr>
          <w:p w14:paraId="3815E7CA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1627</w:t>
            </w:r>
          </w:p>
        </w:tc>
        <w:tc>
          <w:tcPr>
            <w:tcW w:w="2410" w:type="dxa"/>
            <w:gridSpan w:val="2"/>
          </w:tcPr>
          <w:p w14:paraId="3B6A1191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2259</w:t>
            </w:r>
          </w:p>
        </w:tc>
        <w:tc>
          <w:tcPr>
            <w:tcW w:w="2318" w:type="dxa"/>
            <w:gridSpan w:val="5"/>
          </w:tcPr>
          <w:p w14:paraId="6F30B1B4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1661</w:t>
            </w:r>
          </w:p>
        </w:tc>
        <w:tc>
          <w:tcPr>
            <w:tcW w:w="2013" w:type="dxa"/>
          </w:tcPr>
          <w:p w14:paraId="3A1E31EA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2307</w:t>
            </w:r>
          </w:p>
        </w:tc>
      </w:tr>
      <w:tr w:rsidR="006C6199" w:rsidRPr="001C53B8" w14:paraId="6EAEA080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1138E845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063" w:type="dxa"/>
            <w:gridSpan w:val="2"/>
          </w:tcPr>
          <w:p w14:paraId="4F334E7F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38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40 tone</w:t>
            </w:r>
          </w:p>
        </w:tc>
        <w:tc>
          <w:tcPr>
            <w:tcW w:w="2742" w:type="dxa"/>
            <w:gridSpan w:val="5"/>
          </w:tcPr>
          <w:p w14:paraId="7E573726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2259</w:t>
            </w:r>
          </w:p>
        </w:tc>
        <w:tc>
          <w:tcPr>
            <w:tcW w:w="2410" w:type="dxa"/>
            <w:gridSpan w:val="2"/>
          </w:tcPr>
          <w:p w14:paraId="72EBA4E9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3124</w:t>
            </w:r>
          </w:p>
        </w:tc>
        <w:tc>
          <w:tcPr>
            <w:tcW w:w="2318" w:type="dxa"/>
            <w:gridSpan w:val="5"/>
          </w:tcPr>
          <w:p w14:paraId="55228571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2307</w:t>
            </w:r>
          </w:p>
        </w:tc>
        <w:tc>
          <w:tcPr>
            <w:tcW w:w="2013" w:type="dxa"/>
          </w:tcPr>
          <w:p w14:paraId="28661133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3191</w:t>
            </w:r>
          </w:p>
        </w:tc>
      </w:tr>
      <w:tr w:rsidR="006C6199" w:rsidRPr="001C53B8" w14:paraId="56AB8F3F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3C503993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063" w:type="dxa"/>
            <w:gridSpan w:val="2"/>
          </w:tcPr>
          <w:p w14:paraId="6CBD859B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40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44 tone</w:t>
            </w:r>
          </w:p>
        </w:tc>
        <w:tc>
          <w:tcPr>
            <w:tcW w:w="2742" w:type="dxa"/>
            <w:gridSpan w:val="5"/>
          </w:tcPr>
          <w:p w14:paraId="3DBB76E8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3124</w:t>
            </w:r>
          </w:p>
        </w:tc>
        <w:tc>
          <w:tcPr>
            <w:tcW w:w="2410" w:type="dxa"/>
            <w:gridSpan w:val="2"/>
          </w:tcPr>
          <w:p w14:paraId="5BCD75D3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4622</w:t>
            </w:r>
          </w:p>
        </w:tc>
        <w:tc>
          <w:tcPr>
            <w:tcW w:w="2318" w:type="dxa"/>
            <w:gridSpan w:val="5"/>
          </w:tcPr>
          <w:p w14:paraId="742E0DCB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3191</w:t>
            </w:r>
          </w:p>
        </w:tc>
        <w:tc>
          <w:tcPr>
            <w:tcW w:w="2013" w:type="dxa"/>
          </w:tcPr>
          <w:p w14:paraId="25D42566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4720</w:t>
            </w:r>
          </w:p>
        </w:tc>
      </w:tr>
      <w:tr w:rsidR="00A64314" w:rsidRPr="001C53B8" w14:paraId="5A5B18F5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0EA351E3" w14:textId="77777777" w:rsidR="00A64314" w:rsidRPr="001C53B8" w:rsidRDefault="00A64314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063" w:type="dxa"/>
            <w:gridSpan w:val="2"/>
          </w:tcPr>
          <w:p w14:paraId="2A891775" w14:textId="77777777" w:rsidR="00A64314" w:rsidRPr="001C53B8" w:rsidRDefault="00A64314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Masa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cel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44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tone</w:t>
            </w:r>
            <w:proofErr w:type="spellEnd"/>
          </w:p>
        </w:tc>
        <w:tc>
          <w:tcPr>
            <w:tcW w:w="2742" w:type="dxa"/>
            <w:gridSpan w:val="5"/>
          </w:tcPr>
          <w:p w14:paraId="68559A80" w14:textId="77777777" w:rsidR="00A64314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3124</w:t>
            </w:r>
          </w:p>
        </w:tc>
        <w:tc>
          <w:tcPr>
            <w:tcW w:w="2410" w:type="dxa"/>
            <w:gridSpan w:val="2"/>
          </w:tcPr>
          <w:p w14:paraId="371506C7" w14:textId="77777777" w:rsidR="00A64314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4622</w:t>
            </w:r>
          </w:p>
        </w:tc>
        <w:tc>
          <w:tcPr>
            <w:tcW w:w="2318" w:type="dxa"/>
            <w:gridSpan w:val="5"/>
          </w:tcPr>
          <w:p w14:paraId="3CB1D7CF" w14:textId="77777777" w:rsidR="00A64314" w:rsidRPr="001C53B8" w:rsidRDefault="00A64314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3191</w:t>
            </w:r>
          </w:p>
        </w:tc>
        <w:tc>
          <w:tcPr>
            <w:tcW w:w="2013" w:type="dxa"/>
          </w:tcPr>
          <w:p w14:paraId="0DB10009" w14:textId="77777777" w:rsidR="00A64314" w:rsidRPr="001C53B8" w:rsidRDefault="00A64314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4720</w:t>
            </w:r>
          </w:p>
        </w:tc>
      </w:tr>
      <w:tr w:rsidR="006C6199" w:rsidRPr="001C53B8" w14:paraId="7410FE04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14220" w:type="dxa"/>
            <w:gridSpan w:val="16"/>
          </w:tcPr>
          <w:p w14:paraId="73D957FA" w14:textId="77777777" w:rsidR="006C6199" w:rsidRPr="001C53B8" w:rsidRDefault="006C6199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3+3 axe</w:t>
            </w:r>
          </w:p>
        </w:tc>
      </w:tr>
      <w:tr w:rsidR="006C6199" w:rsidRPr="001C53B8" w14:paraId="1BF36A57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4AEDC462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063" w:type="dxa"/>
            <w:gridSpan w:val="2"/>
          </w:tcPr>
          <w:p w14:paraId="1E93B0DB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36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38 tone</w:t>
            </w:r>
          </w:p>
        </w:tc>
        <w:tc>
          <w:tcPr>
            <w:tcW w:w="2742" w:type="dxa"/>
            <w:gridSpan w:val="5"/>
          </w:tcPr>
          <w:p w14:paraId="22F47F74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925</w:t>
            </w:r>
          </w:p>
        </w:tc>
        <w:tc>
          <w:tcPr>
            <w:tcW w:w="2410" w:type="dxa"/>
            <w:gridSpan w:val="2"/>
          </w:tcPr>
          <w:p w14:paraId="18CA39F8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1119</w:t>
            </w:r>
          </w:p>
        </w:tc>
        <w:tc>
          <w:tcPr>
            <w:tcW w:w="2318" w:type="dxa"/>
            <w:gridSpan w:val="5"/>
          </w:tcPr>
          <w:p w14:paraId="211E94BF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945</w:t>
            </w:r>
          </w:p>
        </w:tc>
        <w:tc>
          <w:tcPr>
            <w:tcW w:w="2013" w:type="dxa"/>
          </w:tcPr>
          <w:p w14:paraId="2D3D18F6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1143</w:t>
            </w:r>
          </w:p>
        </w:tc>
      </w:tr>
      <w:tr w:rsidR="006C6199" w:rsidRPr="001C53B8" w14:paraId="0B2FBC30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64433E54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063" w:type="dxa"/>
            <w:gridSpan w:val="2"/>
          </w:tcPr>
          <w:p w14:paraId="02BB1B99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38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40 tone</w:t>
            </w:r>
          </w:p>
        </w:tc>
        <w:tc>
          <w:tcPr>
            <w:tcW w:w="2742" w:type="dxa"/>
            <w:gridSpan w:val="5"/>
          </w:tcPr>
          <w:p w14:paraId="5F1E7274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1119</w:t>
            </w:r>
          </w:p>
        </w:tc>
        <w:tc>
          <w:tcPr>
            <w:tcW w:w="2410" w:type="dxa"/>
            <w:gridSpan w:val="2"/>
          </w:tcPr>
          <w:p w14:paraId="2E19BCFD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1672</w:t>
            </w:r>
          </w:p>
        </w:tc>
        <w:tc>
          <w:tcPr>
            <w:tcW w:w="2318" w:type="dxa"/>
            <w:gridSpan w:val="5"/>
          </w:tcPr>
          <w:p w14:paraId="2C73EF28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1143</w:t>
            </w:r>
          </w:p>
        </w:tc>
        <w:tc>
          <w:tcPr>
            <w:tcW w:w="2013" w:type="dxa"/>
          </w:tcPr>
          <w:p w14:paraId="76AAA2AD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1707</w:t>
            </w:r>
          </w:p>
        </w:tc>
      </w:tr>
      <w:tr w:rsidR="006C6199" w:rsidRPr="001C53B8" w14:paraId="11111316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4153424C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063" w:type="dxa"/>
            <w:gridSpan w:val="2"/>
          </w:tcPr>
          <w:p w14:paraId="322334AD" w14:textId="77777777" w:rsidR="006C6199" w:rsidRPr="001C53B8" w:rsidRDefault="006C6199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40 tone,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44 tone</w:t>
            </w:r>
          </w:p>
        </w:tc>
        <w:tc>
          <w:tcPr>
            <w:tcW w:w="2742" w:type="dxa"/>
            <w:gridSpan w:val="5"/>
          </w:tcPr>
          <w:p w14:paraId="0BA8AD3D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1672</w:t>
            </w:r>
          </w:p>
        </w:tc>
        <w:tc>
          <w:tcPr>
            <w:tcW w:w="2410" w:type="dxa"/>
            <w:gridSpan w:val="2"/>
          </w:tcPr>
          <w:p w14:paraId="610AAF36" w14:textId="77777777" w:rsidR="006C6199" w:rsidRPr="001C53B8" w:rsidRDefault="006C6199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2662</w:t>
            </w:r>
          </w:p>
        </w:tc>
        <w:tc>
          <w:tcPr>
            <w:tcW w:w="2318" w:type="dxa"/>
            <w:gridSpan w:val="5"/>
          </w:tcPr>
          <w:p w14:paraId="71F09157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1707</w:t>
            </w:r>
          </w:p>
        </w:tc>
        <w:tc>
          <w:tcPr>
            <w:tcW w:w="2013" w:type="dxa"/>
          </w:tcPr>
          <w:p w14:paraId="3504B7EF" w14:textId="77777777" w:rsidR="006C6199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2718</w:t>
            </w:r>
          </w:p>
        </w:tc>
      </w:tr>
      <w:tr w:rsidR="00A64314" w:rsidRPr="001C53B8" w14:paraId="62C8356B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5715DC80" w14:textId="77777777" w:rsidR="00A64314" w:rsidRPr="001C53B8" w:rsidRDefault="00A64314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063" w:type="dxa"/>
            <w:gridSpan w:val="2"/>
          </w:tcPr>
          <w:p w14:paraId="7CB90C76" w14:textId="77777777" w:rsidR="00A64314" w:rsidRPr="001C53B8" w:rsidRDefault="00A64314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Masa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cel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puțin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44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tone</w:t>
            </w:r>
            <w:proofErr w:type="spellEnd"/>
          </w:p>
        </w:tc>
        <w:tc>
          <w:tcPr>
            <w:tcW w:w="2742" w:type="dxa"/>
            <w:gridSpan w:val="5"/>
          </w:tcPr>
          <w:p w14:paraId="622015A2" w14:textId="77777777" w:rsidR="00A64314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1672</w:t>
            </w:r>
          </w:p>
        </w:tc>
        <w:tc>
          <w:tcPr>
            <w:tcW w:w="2410" w:type="dxa"/>
            <w:gridSpan w:val="2"/>
          </w:tcPr>
          <w:p w14:paraId="03EAD0FB" w14:textId="77777777" w:rsidR="00A64314" w:rsidRPr="001C53B8" w:rsidRDefault="00A64314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2662</w:t>
            </w:r>
          </w:p>
        </w:tc>
        <w:tc>
          <w:tcPr>
            <w:tcW w:w="2318" w:type="dxa"/>
            <w:gridSpan w:val="5"/>
          </w:tcPr>
          <w:p w14:paraId="625FDA97" w14:textId="77777777" w:rsidR="00A64314" w:rsidRPr="001C53B8" w:rsidRDefault="00A64314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1707</w:t>
            </w:r>
          </w:p>
        </w:tc>
        <w:tc>
          <w:tcPr>
            <w:tcW w:w="2013" w:type="dxa"/>
          </w:tcPr>
          <w:p w14:paraId="1251AF8B" w14:textId="77777777" w:rsidR="00A64314" w:rsidRPr="001C53B8" w:rsidRDefault="00A64314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2718</w:t>
            </w:r>
          </w:p>
        </w:tc>
      </w:tr>
      <w:tr w:rsidR="00F9233C" w:rsidRPr="001C53B8" w14:paraId="2CBA92C9" w14:textId="77777777" w:rsidTr="00E45A35">
        <w:trPr>
          <w:trHeight w:val="494"/>
        </w:trPr>
        <w:tc>
          <w:tcPr>
            <w:tcW w:w="14220" w:type="dxa"/>
            <w:gridSpan w:val="16"/>
          </w:tcPr>
          <w:p w14:paraId="35B6467A" w14:textId="77777777" w:rsidR="00F9233C" w:rsidRPr="001C53B8" w:rsidRDefault="00F9233C" w:rsidP="006B7BE2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Art. 470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(7) </w:t>
            </w:r>
            <w:r w:rsidR="006B7BE2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="006B7BE2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Remorci</w:t>
            </w:r>
            <w:proofErr w:type="spellEnd"/>
            <w:r w:rsidR="006B7BE2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B7BE2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semiremorci</w:t>
            </w:r>
            <w:proofErr w:type="spellEnd"/>
            <w:r w:rsidR="006B7BE2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B7BE2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sau</w:t>
            </w:r>
            <w:proofErr w:type="spellEnd"/>
            <w:r w:rsidR="006B7BE2" w:rsidRPr="001C53B8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="006B7BE2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rulote</w:t>
            </w:r>
            <w:proofErr w:type="spellEnd"/>
            <w:r w:rsidR="006B7BE2" w:rsidRPr="001C53B8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care</w:t>
            </w:r>
            <w:r w:rsidR="006B7BE2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B7BE2" w:rsidRPr="001C53B8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nu</w:t>
            </w:r>
            <w:proofErr w:type="spellEnd"/>
            <w:r w:rsidR="006B7BE2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face</w:t>
            </w:r>
            <w:r w:rsidR="006B7BE2" w:rsidRPr="001C53B8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B7BE2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parte</w:t>
            </w:r>
            <w:proofErr w:type="spellEnd"/>
            <w:r w:rsidR="006B7BE2" w:rsidRPr="001C53B8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6B7BE2" w:rsidRPr="001C53B8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dintr</w:t>
            </w:r>
            <w:proofErr w:type="spellEnd"/>
            <w:r w:rsidR="006B7BE2" w:rsidRPr="001C53B8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-</w:t>
            </w:r>
            <w:r w:rsidR="006B7BE2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o </w:t>
            </w:r>
            <w:proofErr w:type="spellStart"/>
            <w:r w:rsidR="006B7BE2" w:rsidRPr="001C53B8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combinație</w:t>
            </w:r>
            <w:proofErr w:type="spellEnd"/>
            <w:r w:rsidR="006B7BE2" w:rsidRPr="001C53B8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 w:rsidR="006B7BE2" w:rsidRPr="001C53B8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de</w:t>
            </w:r>
            <w:r w:rsidR="006B7BE2" w:rsidRPr="001C53B8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6B7BE2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autovehicule</w:t>
            </w:r>
            <w:proofErr w:type="spellEnd"/>
            <w:r w:rsidR="006B7BE2" w:rsidRPr="001C53B8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B7BE2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prevăzute</w:t>
            </w:r>
            <w:proofErr w:type="spellEnd"/>
            <w:r w:rsidR="006B7BE2" w:rsidRPr="001C53B8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="006B7BE2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la </w:t>
            </w:r>
            <w:proofErr w:type="spellStart"/>
            <w:r w:rsidR="006B7BE2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alin</w:t>
            </w:r>
            <w:proofErr w:type="spellEnd"/>
            <w:r w:rsidR="006B7BE2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(6)</w:t>
            </w:r>
          </w:p>
        </w:tc>
      </w:tr>
      <w:tr w:rsidR="006B7BE2" w:rsidRPr="001C53B8" w14:paraId="12CAACB1" w14:textId="77777777" w:rsidTr="00E45A35">
        <w:tc>
          <w:tcPr>
            <w:tcW w:w="4737" w:type="dxa"/>
            <w:gridSpan w:val="3"/>
            <w:vMerge w:val="restart"/>
          </w:tcPr>
          <w:p w14:paraId="0C9DE20B" w14:textId="77777777" w:rsidR="006B7BE2" w:rsidRPr="001C53B8" w:rsidRDefault="006B7BE2" w:rsidP="006B7BE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totală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maximă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autorizată</w:t>
            </w:r>
            <w:proofErr w:type="spellEnd"/>
          </w:p>
        </w:tc>
        <w:tc>
          <w:tcPr>
            <w:tcW w:w="5152" w:type="dxa"/>
            <w:gridSpan w:val="7"/>
          </w:tcPr>
          <w:p w14:paraId="1FF57C3E" w14:textId="77777777" w:rsidR="006B7BE2" w:rsidRPr="001C53B8" w:rsidRDefault="006B7BE2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NIVELURILE STABILITE PRIN</w:t>
            </w:r>
          </w:p>
          <w:p w14:paraId="27AC0B80" w14:textId="77777777" w:rsidR="006B7BE2" w:rsidRPr="001C53B8" w:rsidRDefault="006B7BE2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CODUL FISCALPENTRU ANUL 2025</w:t>
            </w:r>
          </w:p>
        </w:tc>
        <w:tc>
          <w:tcPr>
            <w:tcW w:w="4331" w:type="dxa"/>
            <w:gridSpan w:val="6"/>
          </w:tcPr>
          <w:p w14:paraId="0E41F117" w14:textId="464A2664" w:rsidR="006B7BE2" w:rsidRPr="001C53B8" w:rsidRDefault="006B7BE2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NIVELURILE </w:t>
            </w:r>
            <w:r w:rsidR="001B144D">
              <w:rPr>
                <w:rFonts w:ascii="Times New Roman" w:hAnsi="Times New Roman" w:cs="Times New Roman"/>
                <w:b/>
                <w:sz w:val="24"/>
                <w:szCs w:val="24"/>
              </w:rPr>
              <w:t>STABILITE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PENTRU ANUL 2026</w:t>
            </w:r>
          </w:p>
        </w:tc>
      </w:tr>
      <w:tr w:rsidR="006B7BE2" w:rsidRPr="001C53B8" w14:paraId="235F0557" w14:textId="77777777" w:rsidTr="00E45A35">
        <w:tc>
          <w:tcPr>
            <w:tcW w:w="4737" w:type="dxa"/>
            <w:gridSpan w:val="3"/>
            <w:vMerge/>
          </w:tcPr>
          <w:p w14:paraId="044FB1A9" w14:textId="77777777" w:rsidR="006B7BE2" w:rsidRPr="001C53B8" w:rsidRDefault="006B7BE2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2" w:type="dxa"/>
            <w:gridSpan w:val="7"/>
          </w:tcPr>
          <w:p w14:paraId="005F4C15" w14:textId="77777777" w:rsidR="006B7BE2" w:rsidRPr="001C53B8" w:rsidRDefault="006B7BE2" w:rsidP="00F2138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Impozitul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lei/an)</w:t>
            </w:r>
          </w:p>
        </w:tc>
        <w:tc>
          <w:tcPr>
            <w:tcW w:w="4331" w:type="dxa"/>
            <w:gridSpan w:val="6"/>
          </w:tcPr>
          <w:p w14:paraId="62F67122" w14:textId="77777777" w:rsidR="006B7BE2" w:rsidRPr="001C53B8" w:rsidRDefault="006B7BE2" w:rsidP="00F2138E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Impozitul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lei/an)</w:t>
            </w:r>
          </w:p>
        </w:tc>
      </w:tr>
      <w:tr w:rsidR="00F9233C" w:rsidRPr="001C53B8" w14:paraId="6D6CE648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0F5C9042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4063" w:type="dxa"/>
            <w:gridSpan w:val="2"/>
          </w:tcPr>
          <w:p w14:paraId="6D16E98C" w14:textId="77777777" w:rsidR="00F9233C" w:rsidRPr="001C53B8" w:rsidRDefault="006B7BE2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Până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 1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tonă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inclusiv</w:t>
            </w:r>
            <w:proofErr w:type="spellEnd"/>
          </w:p>
        </w:tc>
        <w:tc>
          <w:tcPr>
            <w:tcW w:w="5152" w:type="dxa"/>
            <w:gridSpan w:val="7"/>
          </w:tcPr>
          <w:p w14:paraId="230A9B32" w14:textId="77777777" w:rsidR="00F9233C" w:rsidRPr="001C53B8" w:rsidRDefault="006B7BE2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331" w:type="dxa"/>
            <w:gridSpan w:val="6"/>
          </w:tcPr>
          <w:p w14:paraId="68F0800A" w14:textId="77777777" w:rsidR="00F9233C" w:rsidRPr="001C53B8" w:rsidRDefault="006B7BE2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6247E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9233C" w:rsidRPr="001C53B8" w14:paraId="03AF273B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05CB5285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b.</w:t>
            </w:r>
          </w:p>
        </w:tc>
        <w:tc>
          <w:tcPr>
            <w:tcW w:w="4063" w:type="dxa"/>
            <w:gridSpan w:val="2"/>
          </w:tcPr>
          <w:p w14:paraId="64295D41" w14:textId="77777777" w:rsidR="00F9233C" w:rsidRPr="001C53B8" w:rsidRDefault="006B7BE2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Peste 1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tonă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, dar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nu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mult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de 3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tone</w:t>
            </w:r>
            <w:proofErr w:type="spellEnd"/>
          </w:p>
        </w:tc>
        <w:tc>
          <w:tcPr>
            <w:tcW w:w="5152" w:type="dxa"/>
            <w:gridSpan w:val="7"/>
          </w:tcPr>
          <w:p w14:paraId="21EB7582" w14:textId="77777777" w:rsidR="00F9233C" w:rsidRPr="001C53B8" w:rsidRDefault="006B7BE2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331" w:type="dxa"/>
            <w:gridSpan w:val="6"/>
          </w:tcPr>
          <w:p w14:paraId="6107CF78" w14:textId="77777777" w:rsidR="00F9233C" w:rsidRPr="001C53B8" w:rsidRDefault="006B7BE2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6247E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9233C" w:rsidRPr="001C53B8" w14:paraId="773A922E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7180C6D7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c.</w:t>
            </w:r>
          </w:p>
        </w:tc>
        <w:tc>
          <w:tcPr>
            <w:tcW w:w="4063" w:type="dxa"/>
            <w:gridSpan w:val="2"/>
          </w:tcPr>
          <w:p w14:paraId="74592016" w14:textId="77777777" w:rsidR="00F9233C" w:rsidRPr="001C53B8" w:rsidRDefault="006B7BE2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Peste 3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tone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, dar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nu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mult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de 5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tone</w:t>
            </w:r>
            <w:proofErr w:type="spellEnd"/>
          </w:p>
        </w:tc>
        <w:tc>
          <w:tcPr>
            <w:tcW w:w="5152" w:type="dxa"/>
            <w:gridSpan w:val="7"/>
          </w:tcPr>
          <w:p w14:paraId="1A30E11C" w14:textId="77777777" w:rsidR="00F9233C" w:rsidRPr="001C53B8" w:rsidRDefault="006B7BE2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4331" w:type="dxa"/>
            <w:gridSpan w:val="6"/>
          </w:tcPr>
          <w:p w14:paraId="60389F0D" w14:textId="77777777" w:rsidR="00F9233C" w:rsidRPr="001C53B8" w:rsidRDefault="006B7BE2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6247E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9233C" w:rsidRPr="001C53B8" w14:paraId="4D281352" w14:textId="77777777" w:rsidTr="00706852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674" w:type="dxa"/>
            <w:tcBorders>
              <w:bottom w:val="single" w:sz="4" w:space="0" w:color="auto"/>
            </w:tcBorders>
          </w:tcPr>
          <w:p w14:paraId="1D06F476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d.</w:t>
            </w:r>
          </w:p>
        </w:tc>
        <w:tc>
          <w:tcPr>
            <w:tcW w:w="4063" w:type="dxa"/>
            <w:gridSpan w:val="2"/>
            <w:tcBorders>
              <w:bottom w:val="single" w:sz="4" w:space="0" w:color="auto"/>
            </w:tcBorders>
          </w:tcPr>
          <w:p w14:paraId="2EDD0F30" w14:textId="77777777" w:rsidR="00F9233C" w:rsidRPr="001C53B8" w:rsidRDefault="006B7BE2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Peste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tone</w:t>
            </w:r>
          </w:p>
        </w:tc>
        <w:tc>
          <w:tcPr>
            <w:tcW w:w="5152" w:type="dxa"/>
            <w:gridSpan w:val="7"/>
            <w:tcBorders>
              <w:bottom w:val="single" w:sz="4" w:space="0" w:color="auto"/>
            </w:tcBorders>
          </w:tcPr>
          <w:p w14:paraId="719C6061" w14:textId="77777777" w:rsidR="00F9233C" w:rsidRPr="001C53B8" w:rsidRDefault="006B7BE2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4331" w:type="dxa"/>
            <w:gridSpan w:val="6"/>
            <w:tcBorders>
              <w:bottom w:val="single" w:sz="4" w:space="0" w:color="auto"/>
            </w:tcBorders>
          </w:tcPr>
          <w:p w14:paraId="172A4F12" w14:textId="77777777" w:rsidR="00F9233C" w:rsidRPr="001C53B8" w:rsidRDefault="006B7BE2" w:rsidP="001F40A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6247E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06852" w:rsidRPr="001C53B8" w14:paraId="05DCB554" w14:textId="77777777" w:rsidTr="00706852">
        <w:trPr>
          <w:trHeight w:val="127"/>
        </w:trPr>
        <w:tc>
          <w:tcPr>
            <w:tcW w:w="1422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7A09F5" w14:textId="77777777" w:rsidR="00706852" w:rsidRPr="001C53B8" w:rsidRDefault="00706852" w:rsidP="006C6199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233C" w:rsidRPr="001C53B8" w14:paraId="6DFE8DC4" w14:textId="77777777" w:rsidTr="00E45A35">
        <w:trPr>
          <w:trHeight w:val="585"/>
        </w:trPr>
        <w:tc>
          <w:tcPr>
            <w:tcW w:w="4737" w:type="dxa"/>
            <w:gridSpan w:val="3"/>
            <w:vMerge w:val="restart"/>
          </w:tcPr>
          <w:p w14:paraId="7F250944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Art. 472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 (2)</w:t>
            </w:r>
            <w:r w:rsidR="00D004D4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004D4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bonificație</w:t>
            </w:r>
            <w:proofErr w:type="spellEnd"/>
            <w:r w:rsidR="00D004D4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004D4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impozit</w:t>
            </w:r>
            <w:proofErr w:type="spellEnd"/>
            <w:r w:rsidR="00D004D4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004D4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mijloace</w:t>
            </w:r>
            <w:proofErr w:type="spellEnd"/>
            <w:r w:rsidR="00D004D4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transport</w:t>
            </w:r>
          </w:p>
        </w:tc>
        <w:tc>
          <w:tcPr>
            <w:tcW w:w="4737" w:type="dxa"/>
            <w:gridSpan w:val="6"/>
          </w:tcPr>
          <w:p w14:paraId="4AE166EB" w14:textId="77777777" w:rsidR="00F9233C" w:rsidRPr="001C53B8" w:rsidRDefault="00F9233C" w:rsidP="006C6199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COTELE STABILITE PRIN CODUL FISCAL PENTRU ANUL 2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025</w:t>
            </w:r>
          </w:p>
        </w:tc>
        <w:tc>
          <w:tcPr>
            <w:tcW w:w="4746" w:type="dxa"/>
            <w:gridSpan w:val="7"/>
          </w:tcPr>
          <w:p w14:paraId="443630E5" w14:textId="77777777" w:rsidR="00F9233C" w:rsidRPr="001C53B8" w:rsidRDefault="00F9233C" w:rsidP="006C6199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COTELE STABILITE PRIN CODUL FISCAL PENTRU ANUL 2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026</w:t>
            </w:r>
          </w:p>
        </w:tc>
      </w:tr>
      <w:tr w:rsidR="00F9233C" w:rsidRPr="001C53B8" w14:paraId="5BA299CE" w14:textId="77777777" w:rsidTr="00E45A35">
        <w:trPr>
          <w:trHeight w:val="356"/>
        </w:trPr>
        <w:tc>
          <w:tcPr>
            <w:tcW w:w="4737" w:type="dxa"/>
            <w:gridSpan w:val="3"/>
            <w:vMerge/>
          </w:tcPr>
          <w:p w14:paraId="59918A78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7" w:type="dxa"/>
            <w:gridSpan w:val="6"/>
          </w:tcPr>
          <w:p w14:paraId="3F79F795" w14:textId="77777777" w:rsidR="00F9233C" w:rsidRPr="001C53B8" w:rsidRDefault="00D004D4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 w:rsidR="00F9233C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</w:p>
        </w:tc>
        <w:tc>
          <w:tcPr>
            <w:tcW w:w="4746" w:type="dxa"/>
            <w:gridSpan w:val="7"/>
          </w:tcPr>
          <w:p w14:paraId="451BEEBD" w14:textId="77777777" w:rsidR="00F9233C" w:rsidRPr="001C53B8" w:rsidRDefault="00F9233C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</w:p>
        </w:tc>
      </w:tr>
      <w:tr w:rsidR="001F40A5" w:rsidRPr="001C53B8" w14:paraId="203A1095" w14:textId="77777777" w:rsidTr="00E45A35">
        <w:trPr>
          <w:trHeight w:val="562"/>
        </w:trPr>
        <w:tc>
          <w:tcPr>
            <w:tcW w:w="9474" w:type="dxa"/>
            <w:gridSpan w:val="9"/>
            <w:tcBorders>
              <w:left w:val="nil"/>
              <w:right w:val="nil"/>
            </w:tcBorders>
          </w:tcPr>
          <w:p w14:paraId="07F3692D" w14:textId="77777777" w:rsidR="001F40A5" w:rsidRPr="001C53B8" w:rsidRDefault="001F40A5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6" w:type="dxa"/>
            <w:gridSpan w:val="7"/>
            <w:tcBorders>
              <w:left w:val="nil"/>
              <w:right w:val="nil"/>
            </w:tcBorders>
          </w:tcPr>
          <w:p w14:paraId="2016A80F" w14:textId="77777777" w:rsidR="001F40A5" w:rsidRPr="001C53B8" w:rsidRDefault="001F40A5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233C" w:rsidRPr="001C53B8" w14:paraId="69D5D4FA" w14:textId="77777777" w:rsidTr="00E45A35">
        <w:tc>
          <w:tcPr>
            <w:tcW w:w="14220" w:type="dxa"/>
            <w:gridSpan w:val="16"/>
          </w:tcPr>
          <w:p w14:paraId="6E9AE264" w14:textId="77777777" w:rsidR="00F9233C" w:rsidRPr="001C53B8" w:rsidRDefault="00F9233C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CAPITOLUL V</w:t>
            </w:r>
          </w:p>
          <w:p w14:paraId="46EC145C" w14:textId="77777777" w:rsidR="00F9233C" w:rsidRPr="001C53B8" w:rsidRDefault="00F9233C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TAXA PENTRU</w:t>
            </w:r>
            <w:r w:rsidR="006B7BE2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ELIBERAREA CERTIFICATELOR DE</w:t>
            </w:r>
            <w:r w:rsidR="006B7BE2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URBANISM, A AUTORIZAȚIILOR DE CONSTRUIRE ȘI</w:t>
            </w:r>
            <w:r w:rsidR="006B7BE2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 ALTOR AVIZE</w:t>
            </w:r>
            <w:r w:rsidR="006B7BE2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 AUTORIZAȚII</w:t>
            </w:r>
          </w:p>
        </w:tc>
      </w:tr>
      <w:tr w:rsidR="00F9233C" w:rsidRPr="001C53B8" w14:paraId="1963AA29" w14:textId="77777777" w:rsidTr="00E45A35">
        <w:tc>
          <w:tcPr>
            <w:tcW w:w="14220" w:type="dxa"/>
            <w:gridSpan w:val="16"/>
          </w:tcPr>
          <w:p w14:paraId="4B586691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233C" w:rsidRPr="001C53B8" w14:paraId="7C822463" w14:textId="77777777" w:rsidTr="00E45A35">
        <w:tc>
          <w:tcPr>
            <w:tcW w:w="816" w:type="dxa"/>
            <w:gridSpan w:val="2"/>
          </w:tcPr>
          <w:p w14:paraId="1F83A670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58" w:type="dxa"/>
            <w:gridSpan w:val="3"/>
          </w:tcPr>
          <w:p w14:paraId="1894CB5D" w14:textId="77777777" w:rsidR="006B7BE2" w:rsidRPr="001C53B8" w:rsidRDefault="00F9233C" w:rsidP="006B7BE2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Art. 474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(2) </w:t>
            </w:r>
          </w:p>
          <w:p w14:paraId="1F4A7CDD" w14:textId="77777777" w:rsidR="00F9233C" w:rsidRPr="001C53B8" w:rsidRDefault="006B7BE2" w:rsidP="006B7BE2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Taxa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pentru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eliberarea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certificatului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urbanism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pentru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zonă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rurală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este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egală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50% din taxa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stabilită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conform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 (1)</w:t>
            </w:r>
          </w:p>
        </w:tc>
        <w:tc>
          <w:tcPr>
            <w:tcW w:w="4676" w:type="dxa"/>
            <w:gridSpan w:val="7"/>
          </w:tcPr>
          <w:p w14:paraId="07A4E81B" w14:textId="77777777" w:rsidR="00F9233C" w:rsidRPr="001C53B8" w:rsidRDefault="00F9233C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NIVELURILE STABILITE PRIN</w:t>
            </w:r>
          </w:p>
          <w:p w14:paraId="5C6901AA" w14:textId="77777777" w:rsidR="00F9233C" w:rsidRPr="001C53B8" w:rsidRDefault="00F9233C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CODUL FISCALPENTRU ANUL 2025</w:t>
            </w:r>
          </w:p>
        </w:tc>
        <w:tc>
          <w:tcPr>
            <w:tcW w:w="3770" w:type="dxa"/>
            <w:gridSpan w:val="4"/>
          </w:tcPr>
          <w:p w14:paraId="4371B6E4" w14:textId="2E94730C" w:rsidR="00F9233C" w:rsidRPr="001C53B8" w:rsidRDefault="00F9233C" w:rsidP="001B144D">
            <w:pPr>
              <w:spacing w:before="0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NIVELURILE </w:t>
            </w:r>
            <w:r w:rsidR="001B1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STABILITE 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PENTRU ANUL 2026</w:t>
            </w:r>
          </w:p>
        </w:tc>
      </w:tr>
      <w:tr w:rsidR="00F9233C" w:rsidRPr="001C53B8" w14:paraId="488287B2" w14:textId="77777777" w:rsidTr="00E45A35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220" w:type="dxa"/>
            <w:gridSpan w:val="16"/>
          </w:tcPr>
          <w:p w14:paraId="27BAE8D2" w14:textId="77777777" w:rsidR="00F9233C" w:rsidRPr="001C53B8" w:rsidRDefault="006B467E" w:rsidP="006B467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Suprafața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pentru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care se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obține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certificatul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urbanism</w:t>
            </w:r>
          </w:p>
        </w:tc>
      </w:tr>
      <w:tr w:rsidR="00F9233C" w:rsidRPr="001C53B8" w14:paraId="789E9691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529C9579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5100" w:type="dxa"/>
            <w:gridSpan w:val="4"/>
          </w:tcPr>
          <w:p w14:paraId="5C1F2CAE" w14:textId="77777777" w:rsidR="00F9233C" w:rsidRPr="001C53B8" w:rsidRDefault="006B467E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până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 150 m²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inclusiv</w:t>
            </w:r>
            <w:proofErr w:type="spellEnd"/>
          </w:p>
        </w:tc>
        <w:tc>
          <w:tcPr>
            <w:tcW w:w="4725" w:type="dxa"/>
            <w:gridSpan w:val="8"/>
          </w:tcPr>
          <w:p w14:paraId="3301F45E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21" w:type="dxa"/>
            <w:gridSpan w:val="3"/>
          </w:tcPr>
          <w:p w14:paraId="6D0875DD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9233C" w:rsidRPr="001C53B8" w14:paraId="735507F4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77033F78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b.</w:t>
            </w:r>
          </w:p>
        </w:tc>
        <w:tc>
          <w:tcPr>
            <w:tcW w:w="5100" w:type="dxa"/>
            <w:gridSpan w:val="4"/>
          </w:tcPr>
          <w:p w14:paraId="52A6D61B" w14:textId="77777777" w:rsidR="00F9233C" w:rsidRPr="001C53B8" w:rsidRDefault="006B467E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între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151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250 m²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inclusiv</w:t>
            </w:r>
            <w:proofErr w:type="spellEnd"/>
          </w:p>
        </w:tc>
        <w:tc>
          <w:tcPr>
            <w:tcW w:w="4725" w:type="dxa"/>
            <w:gridSpan w:val="8"/>
          </w:tcPr>
          <w:p w14:paraId="657098DB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6247E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21" w:type="dxa"/>
            <w:gridSpan w:val="3"/>
          </w:tcPr>
          <w:p w14:paraId="2BA4FB9A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F9233C" w:rsidRPr="001C53B8" w14:paraId="1EDC8F19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201F00A5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c.</w:t>
            </w:r>
          </w:p>
        </w:tc>
        <w:tc>
          <w:tcPr>
            <w:tcW w:w="5100" w:type="dxa"/>
            <w:gridSpan w:val="4"/>
          </w:tcPr>
          <w:p w14:paraId="60688E16" w14:textId="77777777" w:rsidR="00F9233C" w:rsidRPr="001C53B8" w:rsidRDefault="006B467E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între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251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500 m²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inclusiv</w:t>
            </w:r>
            <w:proofErr w:type="spellEnd"/>
          </w:p>
        </w:tc>
        <w:tc>
          <w:tcPr>
            <w:tcW w:w="4725" w:type="dxa"/>
            <w:gridSpan w:val="8"/>
          </w:tcPr>
          <w:p w14:paraId="261FBB29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6247E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21" w:type="dxa"/>
            <w:gridSpan w:val="3"/>
          </w:tcPr>
          <w:p w14:paraId="2A5BCD37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F9233C" w:rsidRPr="001C53B8" w14:paraId="29743C92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0E6A7CF0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d.</w:t>
            </w:r>
          </w:p>
        </w:tc>
        <w:tc>
          <w:tcPr>
            <w:tcW w:w="5100" w:type="dxa"/>
            <w:gridSpan w:val="4"/>
          </w:tcPr>
          <w:p w14:paraId="2647C846" w14:textId="77777777" w:rsidR="00F9233C" w:rsidRPr="001C53B8" w:rsidRDefault="006B467E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între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501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750 m²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inclusiv</w:t>
            </w:r>
            <w:proofErr w:type="spellEnd"/>
          </w:p>
        </w:tc>
        <w:tc>
          <w:tcPr>
            <w:tcW w:w="4725" w:type="dxa"/>
            <w:gridSpan w:val="8"/>
          </w:tcPr>
          <w:p w14:paraId="2ADAEB0A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6247E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21" w:type="dxa"/>
            <w:gridSpan w:val="3"/>
          </w:tcPr>
          <w:p w14:paraId="2B77AEA8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F9233C" w:rsidRPr="001C53B8" w14:paraId="65EB71B7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6B448933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e.</w:t>
            </w:r>
          </w:p>
        </w:tc>
        <w:tc>
          <w:tcPr>
            <w:tcW w:w="5100" w:type="dxa"/>
            <w:gridSpan w:val="4"/>
          </w:tcPr>
          <w:p w14:paraId="3F505367" w14:textId="77777777" w:rsidR="00F9233C" w:rsidRPr="001C53B8" w:rsidRDefault="006B467E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între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751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1.000 m²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inclusiv</w:t>
            </w:r>
            <w:proofErr w:type="spellEnd"/>
          </w:p>
        </w:tc>
        <w:tc>
          <w:tcPr>
            <w:tcW w:w="4725" w:type="dxa"/>
            <w:gridSpan w:val="8"/>
          </w:tcPr>
          <w:p w14:paraId="079C6339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6247E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21" w:type="dxa"/>
            <w:gridSpan w:val="3"/>
          </w:tcPr>
          <w:p w14:paraId="15973C27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F9233C" w:rsidRPr="001C53B8" w14:paraId="6EC23833" w14:textId="77777777" w:rsidTr="00E45A35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4" w:type="dxa"/>
          </w:tcPr>
          <w:p w14:paraId="1476799C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f.</w:t>
            </w:r>
          </w:p>
        </w:tc>
        <w:tc>
          <w:tcPr>
            <w:tcW w:w="5100" w:type="dxa"/>
            <w:gridSpan w:val="4"/>
          </w:tcPr>
          <w:p w14:paraId="20242061" w14:textId="77777777" w:rsidR="00F9233C" w:rsidRPr="001C53B8" w:rsidRDefault="006B467E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peste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1.000 m²</w:t>
            </w:r>
          </w:p>
        </w:tc>
        <w:tc>
          <w:tcPr>
            <w:tcW w:w="4725" w:type="dxa"/>
            <w:gridSpan w:val="8"/>
          </w:tcPr>
          <w:p w14:paraId="24FAE063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6247E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+0,01 lei/m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721" w:type="dxa"/>
            <w:gridSpan w:val="3"/>
          </w:tcPr>
          <w:p w14:paraId="477F03D1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23+0,01 lei/m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F9233C" w:rsidRPr="001C53B8" w14:paraId="3B095C45" w14:textId="77777777" w:rsidTr="00E45A3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5774" w:type="dxa"/>
            <w:gridSpan w:val="5"/>
          </w:tcPr>
          <w:p w14:paraId="2BF2DD1D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Art. 474alin. (4)</w:t>
            </w:r>
          </w:p>
          <w:p w14:paraId="1F195A42" w14:textId="77777777" w:rsidR="006B467E" w:rsidRPr="001C53B8" w:rsidRDefault="006B467E" w:rsidP="006B467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Taxa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pentru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avizarea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certificatului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urbanism de</w:t>
            </w:r>
          </w:p>
          <w:p w14:paraId="2AA85CB6" w14:textId="77777777" w:rsidR="006B467E" w:rsidRPr="001C53B8" w:rsidRDefault="006B467E" w:rsidP="006B467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către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comisia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urbanism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amenajarea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teritoriului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17F97794" w14:textId="77777777" w:rsidR="006B467E" w:rsidRPr="001C53B8" w:rsidRDefault="006B467E" w:rsidP="006B467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către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primari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structurile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specialitate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din</w:t>
            </w:r>
          </w:p>
          <w:p w14:paraId="586D2ADA" w14:textId="77777777" w:rsidR="006B467E" w:rsidRPr="001C53B8" w:rsidRDefault="006B467E" w:rsidP="006B467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cadrul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consiliului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județean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stabilește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consiliul</w:t>
            </w:r>
            <w:proofErr w:type="spellEnd"/>
          </w:p>
          <w:p w14:paraId="6F11CEF9" w14:textId="77777777" w:rsidR="006B467E" w:rsidRPr="001C53B8" w:rsidRDefault="006B467E" w:rsidP="006B467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local</w:t>
            </w:r>
          </w:p>
        </w:tc>
        <w:tc>
          <w:tcPr>
            <w:tcW w:w="4725" w:type="dxa"/>
            <w:gridSpan w:val="8"/>
          </w:tcPr>
          <w:p w14:paraId="193E283C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721" w:type="dxa"/>
            <w:gridSpan w:val="3"/>
          </w:tcPr>
          <w:p w14:paraId="009A505B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F9233C" w:rsidRPr="001C53B8" w14:paraId="1F8CA521" w14:textId="77777777" w:rsidTr="00E45A3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5774" w:type="dxa"/>
            <w:gridSpan w:val="5"/>
          </w:tcPr>
          <w:p w14:paraId="71259928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Art. 474</w:t>
            </w:r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. (10)</w:t>
            </w:r>
          </w:p>
          <w:p w14:paraId="4A7193E2" w14:textId="77777777" w:rsidR="006B467E" w:rsidRPr="001C53B8" w:rsidRDefault="006B467E" w:rsidP="006B467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Taxa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pentru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eliberarea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autorizației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foraje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sau</w:t>
            </w:r>
            <w:proofErr w:type="spellEnd"/>
          </w:p>
          <w:p w14:paraId="024324CA" w14:textId="77777777" w:rsidR="006B467E" w:rsidRPr="001C53B8" w:rsidRDefault="006B467E" w:rsidP="006B467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excavări</w:t>
            </w:r>
            <w:proofErr w:type="spellEnd"/>
          </w:p>
        </w:tc>
        <w:tc>
          <w:tcPr>
            <w:tcW w:w="4725" w:type="dxa"/>
            <w:gridSpan w:val="8"/>
          </w:tcPr>
          <w:p w14:paraId="64E70B22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721" w:type="dxa"/>
            <w:gridSpan w:val="3"/>
          </w:tcPr>
          <w:p w14:paraId="0EA30893" w14:textId="77777777" w:rsidR="00F9233C" w:rsidRPr="001C53B8" w:rsidRDefault="00E45A35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F9233C" w:rsidRPr="001C53B8" w14:paraId="10A5BB07" w14:textId="77777777" w:rsidTr="00E45A3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5774" w:type="dxa"/>
            <w:gridSpan w:val="5"/>
          </w:tcPr>
          <w:p w14:paraId="71A79F87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Art. 474</w:t>
            </w:r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 (14)</w:t>
            </w:r>
          </w:p>
          <w:p w14:paraId="469FF541" w14:textId="77777777" w:rsidR="006B467E" w:rsidRPr="001C53B8" w:rsidRDefault="006B467E" w:rsidP="006B467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Taxa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pentru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autorizarea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amplasării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chioșcuri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01909828" w14:textId="77777777" w:rsidR="006B467E" w:rsidRPr="001C53B8" w:rsidRDefault="006B467E" w:rsidP="006B467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containere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tonete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cabine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spații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expunere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2329EC55" w14:textId="77777777" w:rsidR="006B467E" w:rsidRPr="001C53B8" w:rsidRDefault="006B467E" w:rsidP="006B467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corpuri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panouri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afișaj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firme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reclame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situate</w:t>
            </w:r>
          </w:p>
          <w:p w14:paraId="1A5C3C65" w14:textId="77777777" w:rsidR="006B467E" w:rsidRPr="001C53B8" w:rsidRDefault="006B467E" w:rsidP="006B467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pe căile și în spațiile publice</w:t>
            </w:r>
          </w:p>
        </w:tc>
        <w:tc>
          <w:tcPr>
            <w:tcW w:w="4725" w:type="dxa"/>
            <w:gridSpan w:val="8"/>
          </w:tcPr>
          <w:p w14:paraId="5F85A08E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21" w:type="dxa"/>
            <w:gridSpan w:val="3"/>
          </w:tcPr>
          <w:p w14:paraId="246D5013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F9233C" w:rsidRPr="001C53B8" w14:paraId="77E086C7" w14:textId="77777777" w:rsidTr="00E45A3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5774" w:type="dxa"/>
            <w:gridSpan w:val="5"/>
          </w:tcPr>
          <w:p w14:paraId="4104B204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Art. 474</w:t>
            </w:r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alin. (15)</w:t>
            </w:r>
          </w:p>
          <w:p w14:paraId="6C2E1F50" w14:textId="77777777" w:rsidR="006B467E" w:rsidRPr="001C53B8" w:rsidRDefault="006B467E" w:rsidP="006B467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Taxa pentru eliberarea unei autorizații privind</w:t>
            </w:r>
          </w:p>
          <w:p w14:paraId="4074346D" w14:textId="77777777" w:rsidR="006B467E" w:rsidRPr="001C53B8" w:rsidRDefault="006B467E" w:rsidP="006B467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lucrările de racorduri și branșamente</w:t>
            </w:r>
          </w:p>
        </w:tc>
        <w:tc>
          <w:tcPr>
            <w:tcW w:w="4725" w:type="dxa"/>
            <w:gridSpan w:val="8"/>
          </w:tcPr>
          <w:p w14:paraId="450C16E2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721" w:type="dxa"/>
            <w:gridSpan w:val="3"/>
          </w:tcPr>
          <w:p w14:paraId="7BD6BB68" w14:textId="77777777" w:rsidR="00F9233C" w:rsidRPr="001C53B8" w:rsidRDefault="00E45A35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F9233C" w:rsidRPr="001C53B8" w14:paraId="0FFE330B" w14:textId="77777777" w:rsidTr="00E45A3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5774" w:type="dxa"/>
            <w:gridSpan w:val="5"/>
          </w:tcPr>
          <w:p w14:paraId="7B9F8630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Art. 474</w:t>
            </w:r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alin. (16)</w:t>
            </w:r>
          </w:p>
          <w:p w14:paraId="31EBD00E" w14:textId="77777777" w:rsidR="006B467E" w:rsidRPr="001C53B8" w:rsidRDefault="006B467E" w:rsidP="006B467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Taxa pentru eliberarea certificatului de nomenclatură</w:t>
            </w:r>
          </w:p>
          <w:p w14:paraId="3E99833A" w14:textId="77777777" w:rsidR="006B467E" w:rsidRPr="001C53B8" w:rsidRDefault="006B467E" w:rsidP="006B467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stradală și adresă</w:t>
            </w:r>
          </w:p>
        </w:tc>
        <w:tc>
          <w:tcPr>
            <w:tcW w:w="4725" w:type="dxa"/>
            <w:gridSpan w:val="8"/>
          </w:tcPr>
          <w:p w14:paraId="224C0F41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721" w:type="dxa"/>
            <w:gridSpan w:val="3"/>
          </w:tcPr>
          <w:p w14:paraId="5AF1F984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F9233C" w:rsidRPr="001C53B8" w14:paraId="594F420A" w14:textId="77777777" w:rsidTr="00E45A3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4220" w:type="dxa"/>
            <w:gridSpan w:val="16"/>
          </w:tcPr>
          <w:p w14:paraId="25F8EAAA" w14:textId="77777777" w:rsidR="00F9233C" w:rsidRPr="001C53B8" w:rsidRDefault="00F9233C" w:rsidP="006B467E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Art. 474</w:t>
            </w:r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alin. (3)</w:t>
            </w:r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Taxa pentru prelungirea unui certificat de urbanism este egală cu 30% din cuantumul taxei pentru eliberarea certificatului sau a autorizației inițiale.</w:t>
            </w:r>
          </w:p>
        </w:tc>
      </w:tr>
      <w:tr w:rsidR="00F9233C" w:rsidRPr="001C53B8" w14:paraId="73ADC189" w14:textId="77777777" w:rsidTr="00E45A3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4220" w:type="dxa"/>
            <w:gridSpan w:val="16"/>
          </w:tcPr>
          <w:p w14:paraId="50A56202" w14:textId="77777777" w:rsidR="00F9233C" w:rsidRPr="001C53B8" w:rsidRDefault="00F9233C" w:rsidP="006B467E">
            <w:pPr>
              <w:spacing w:before="0" w:after="0"/>
              <w:rPr>
                <w:rFonts w:ascii="Times New Roman" w:hAnsi="Times New Roman" w:cs="Times New Roman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Art. 474</w:t>
            </w:r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alin. (5)</w:t>
            </w:r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Taxa pentru eliberarea unei autorizații de construire pentru o clădire rezidențială sau clădire-anexă este egală cu 0,5% din valoarea autorizată a lucrărilor de construcții.</w:t>
            </w:r>
          </w:p>
        </w:tc>
      </w:tr>
      <w:tr w:rsidR="00F9233C" w:rsidRPr="001C53B8" w14:paraId="0B2E2C61" w14:textId="77777777" w:rsidTr="00E45A3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4220" w:type="dxa"/>
            <w:gridSpan w:val="16"/>
          </w:tcPr>
          <w:p w14:paraId="6BE6AAAA" w14:textId="77777777" w:rsidR="00F9233C" w:rsidRPr="001C53B8" w:rsidRDefault="00F9233C" w:rsidP="006B467E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Art. 474</w:t>
            </w:r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alin. (6)</w:t>
            </w:r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Taxa pentru eliberarea autorizației de construire pentru alte construcții decât cele menționate la alin. </w:t>
            </w:r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(5) este </w:t>
            </w:r>
            <w:proofErr w:type="spellStart"/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egală</w:t>
            </w:r>
            <w:proofErr w:type="spellEnd"/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cu</w:t>
            </w:r>
            <w:proofErr w:type="spellEnd"/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1% din </w:t>
            </w:r>
            <w:proofErr w:type="spellStart"/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valoarea</w:t>
            </w:r>
            <w:proofErr w:type="spellEnd"/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 </w:t>
            </w:r>
            <w:proofErr w:type="spellStart"/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autorizată</w:t>
            </w:r>
            <w:proofErr w:type="spellEnd"/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a </w:t>
            </w:r>
            <w:proofErr w:type="spellStart"/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lucrărilor</w:t>
            </w:r>
            <w:proofErr w:type="spellEnd"/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de </w:t>
            </w:r>
            <w:proofErr w:type="spellStart"/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construcție</w:t>
            </w:r>
            <w:proofErr w:type="spellEnd"/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, </w:t>
            </w:r>
            <w:proofErr w:type="spellStart"/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inclusiv</w:t>
            </w:r>
            <w:proofErr w:type="spellEnd"/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valoarea</w:t>
            </w:r>
            <w:proofErr w:type="spellEnd"/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instalațiilor</w:t>
            </w:r>
            <w:proofErr w:type="spellEnd"/>
            <w:r w:rsidR="006B467E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aferente.</w:t>
            </w:r>
          </w:p>
        </w:tc>
      </w:tr>
      <w:tr w:rsidR="00F9233C" w:rsidRPr="001C53B8" w14:paraId="689442BB" w14:textId="77777777" w:rsidTr="00E45A3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4220" w:type="dxa"/>
            <w:gridSpan w:val="16"/>
          </w:tcPr>
          <w:p w14:paraId="05693905" w14:textId="77777777" w:rsidR="0024572A" w:rsidRPr="001C53B8" w:rsidRDefault="00F9233C" w:rsidP="0024572A">
            <w:pPr>
              <w:widowControl w:val="0"/>
              <w:autoSpaceDE w:val="0"/>
              <w:autoSpaceDN w:val="0"/>
              <w:spacing w:before="39" w:after="0" w:line="266" w:lineRule="exact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Art. 474</w:t>
            </w:r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. (7)</w:t>
            </w:r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Pentru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taxele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prevăzute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="0024572A" w:rsidRPr="001C53B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s-ES"/>
              </w:rPr>
              <w:t>la</w:t>
            </w:r>
            <w:r w:rsidR="0024572A" w:rsidRPr="001C53B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alin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. </w:t>
            </w:r>
            <w:r w:rsidR="0024572A" w:rsidRPr="001C53B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s-ES"/>
              </w:rPr>
              <w:t>(5)</w:t>
            </w:r>
            <w:r w:rsidR="0024572A" w:rsidRPr="001C53B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și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(6)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stabilite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s-ES"/>
              </w:rPr>
              <w:t xml:space="preserve"> </w:t>
            </w:r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pe</w:t>
            </w:r>
            <w:r w:rsidR="0024572A" w:rsidRPr="001C53B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s-ES"/>
              </w:rPr>
              <w:t xml:space="preserve"> </w:t>
            </w:r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baza</w:t>
            </w:r>
            <w:r w:rsidR="0024572A" w:rsidRPr="001C53B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valorii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autorizate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s-ES"/>
              </w:rPr>
              <w:t xml:space="preserve"> </w:t>
            </w:r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</w:t>
            </w:r>
            <w:r w:rsidR="0024572A" w:rsidRPr="001C53B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lucrărilor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de</w:t>
            </w:r>
            <w:r w:rsidR="0024572A" w:rsidRPr="001C53B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construcție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s-ES"/>
              </w:rPr>
              <w:t xml:space="preserve"> </w:t>
            </w:r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se</w:t>
            </w:r>
            <w:r w:rsidR="0024572A" w:rsidRPr="001C53B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aplică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s-ES"/>
              </w:rPr>
              <w:t>următo</w:t>
            </w:r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arele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reguli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:</w:t>
            </w:r>
          </w:p>
          <w:p w14:paraId="30BD15A3" w14:textId="77777777" w:rsidR="00F9233C" w:rsidRPr="001C53B8" w:rsidRDefault="0024572A" w:rsidP="0024572A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a)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taxa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datorată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se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stabilește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pe baza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valorii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lucrărilor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construcție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declarate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persoana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care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solicită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autorizația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se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plătește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înainte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emitereaacesteia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;</w:t>
            </w:r>
          </w:p>
          <w:p w14:paraId="60F3D71E" w14:textId="77777777" w:rsidR="0024572A" w:rsidRPr="001C53B8" w:rsidRDefault="0024572A" w:rsidP="0024572A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b)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pentru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taxa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prevăzută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la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. (5),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valoarea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reală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lucrărilor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construcție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nu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poate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fi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decât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valoarea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impozabilă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clădirii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stabilită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conform</w:t>
            </w:r>
            <w:proofErr w:type="spellEnd"/>
            <w:r w:rsidR="00E45A35"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art. 457 ;</w:t>
            </w:r>
          </w:p>
          <w:p w14:paraId="05908FFD" w14:textId="77777777" w:rsidR="0024572A" w:rsidRPr="001C53B8" w:rsidRDefault="0024572A" w:rsidP="0024572A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c)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în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termen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15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zile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la data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finalizării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lucrărilor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construcție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dar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nu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târziu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15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zile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la data la care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expiră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autorizația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respectivă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persoanacare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obținut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autorizația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trebuie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depună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declarație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privind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valoarea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lucrărilor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construcție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la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compartimentul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specialitate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al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autorității</w:t>
            </w:r>
            <w:proofErr w:type="spellEnd"/>
            <w:r w:rsidR="00E45A35"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administrației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publice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locale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;</w:t>
            </w:r>
          </w:p>
          <w:p w14:paraId="15F09A94" w14:textId="77777777" w:rsidR="0024572A" w:rsidRPr="001C53B8" w:rsidRDefault="0024572A" w:rsidP="0024572A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d)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până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în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cea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de-a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15-a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zi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inclusiv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de la data la care se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depune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situația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finală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privind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valoarea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lucrărilor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construcții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compartimentul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specialitate</w:t>
            </w:r>
            <w:proofErr w:type="spellEnd"/>
            <w:r w:rsidR="00E45A35"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al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autorității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administrației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publice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locale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are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obligația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a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stabili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taxa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datorată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pe baza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valorii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reale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lucrărilor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construcție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;</w:t>
            </w:r>
          </w:p>
          <w:p w14:paraId="4A66E60C" w14:textId="77777777" w:rsidR="0024572A" w:rsidRPr="001C53B8" w:rsidRDefault="0024572A" w:rsidP="00812D21">
            <w:pPr>
              <w:spacing w:before="0" w:after="0"/>
              <w:rPr>
                <w:rFonts w:ascii="Times New Roman" w:hAnsi="Times New Roman" w:cs="Times New Roman"/>
                <w:lang w:val="es-ES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e)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până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în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cea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de-a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15-a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zi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inclusiv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de la data la care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compartimentul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specialitate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al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autorității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administrației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publice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locale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comunicat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valoarea</w:t>
            </w:r>
            <w:proofErr w:type="spellEnd"/>
            <w:r w:rsidR="00812D21"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stabilită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pentru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taxă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trebuie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plătită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orice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diferență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taxă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datorată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către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persoana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care a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primit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autorizația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orice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diferență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taxă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care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trebuie</w:t>
            </w:r>
            <w:proofErr w:type="spellEnd"/>
            <w:r w:rsidR="00812D21"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rambursată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autoritatea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administrației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publice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locale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</w:tc>
      </w:tr>
      <w:tr w:rsidR="00F9233C" w:rsidRPr="001C53B8" w14:paraId="5F246EB4" w14:textId="77777777" w:rsidTr="00E45A3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4220" w:type="dxa"/>
            <w:gridSpan w:val="16"/>
          </w:tcPr>
          <w:p w14:paraId="1AD1011D" w14:textId="77777777" w:rsidR="00F9233C" w:rsidRPr="001C53B8" w:rsidRDefault="00F9233C" w:rsidP="002457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Art. 474</w:t>
            </w:r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 (8)</w:t>
            </w:r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Taxa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pentru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prelungirea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unei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autorizații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construire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este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egală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30% din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cuantumul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taxei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pentru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eliberarea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certificatului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sau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gram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autorizației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inițiale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9233C" w:rsidRPr="001C53B8" w14:paraId="1016A6EC" w14:textId="77777777" w:rsidTr="00E45A3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4220" w:type="dxa"/>
            <w:gridSpan w:val="16"/>
          </w:tcPr>
          <w:p w14:paraId="13B7DFF0" w14:textId="77777777" w:rsidR="00F9233C" w:rsidRPr="001C53B8" w:rsidRDefault="00F9233C" w:rsidP="00E45A35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Art. 474</w:t>
            </w:r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 (9)</w:t>
            </w:r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Taxa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pentru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eliberarea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autorizației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desființare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totală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sau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parțială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a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unei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construcții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este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egală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0,1% din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valoarea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impozabilă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stabilită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pentru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determinarea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impozitului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clădiri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aferentă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părții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desființate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9233C" w:rsidRPr="001C53B8" w14:paraId="54EE2F31" w14:textId="77777777" w:rsidTr="00E45A3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4220" w:type="dxa"/>
            <w:gridSpan w:val="16"/>
          </w:tcPr>
          <w:p w14:paraId="500E7011" w14:textId="77777777" w:rsidR="00F9233C" w:rsidRPr="001C53B8" w:rsidRDefault="00F9233C" w:rsidP="00E45A35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Art. 474</w:t>
            </w:r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 (12)</w:t>
            </w:r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Taxa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pentru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eliberarea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autorizației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necesare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pentru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lucrările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organizare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șantier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vederea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realizării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unei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construcții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care nu sunt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incluse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altă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autorizație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construire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este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egală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3% din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valoarea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autorizată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lucrărilor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organizare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șantier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9233C" w:rsidRPr="001C53B8" w14:paraId="086BC548" w14:textId="77777777" w:rsidTr="00E45A3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4220" w:type="dxa"/>
            <w:gridSpan w:val="16"/>
          </w:tcPr>
          <w:p w14:paraId="50953DAC" w14:textId="77777777" w:rsidR="00F9233C" w:rsidRPr="001C53B8" w:rsidRDefault="00F9233C" w:rsidP="00E45A35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Art. 474</w:t>
            </w:r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. (13)</w:t>
            </w:r>
            <w:r w:rsidR="0024572A"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Taxa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pentru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eliberarea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autorizației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val="es-ES"/>
              </w:rPr>
              <w:t xml:space="preserve"> </w:t>
            </w:r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de</w:t>
            </w:r>
            <w:r w:rsidR="0024572A" w:rsidRPr="001C53B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amenajare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es-ES"/>
              </w:rPr>
              <w:t xml:space="preserve"> </w:t>
            </w:r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de</w:t>
            </w:r>
            <w:r w:rsidR="0024572A" w:rsidRPr="001C53B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s-ES"/>
              </w:rPr>
              <w:t>tabere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s-ES"/>
              </w:rPr>
              <w:t xml:space="preserve"> de</w:t>
            </w:r>
            <w:r w:rsidR="0024572A" w:rsidRPr="001C53B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corturi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,</w:t>
            </w:r>
            <w:r w:rsidR="0024572A" w:rsidRPr="001C53B8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căsuțe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sau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rulote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es-ES"/>
              </w:rPr>
              <w:t xml:space="preserve"> </w:t>
            </w:r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ori</w:t>
            </w:r>
            <w:r w:rsidR="0024572A" w:rsidRPr="001C53B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campinguri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es-ES"/>
              </w:rPr>
              <w:t xml:space="preserve"> </w:t>
            </w:r>
            <w:r w:rsidR="0024572A" w:rsidRPr="001C53B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s-ES"/>
              </w:rPr>
              <w:t>este</w:t>
            </w:r>
            <w:r w:rsidR="0024572A" w:rsidRPr="001C53B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egală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s-ES"/>
              </w:rPr>
              <w:t>cu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val="es-ES"/>
              </w:rPr>
              <w:t xml:space="preserve"> </w:t>
            </w:r>
            <w:r w:rsidR="0024572A" w:rsidRPr="001C53B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s-ES"/>
              </w:rPr>
              <w:t xml:space="preserve">2% </w:t>
            </w:r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din</w:t>
            </w:r>
            <w:r w:rsidR="0024572A" w:rsidRPr="001C53B8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valoarea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autorizată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s-ES"/>
              </w:rPr>
              <w:t xml:space="preserve"> </w:t>
            </w:r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</w:t>
            </w:r>
            <w:r w:rsidR="0024572A" w:rsidRPr="001C53B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lucrărilor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de</w:t>
            </w:r>
            <w:r w:rsidR="0024572A" w:rsidRPr="001C53B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construcție</w:t>
            </w:r>
            <w:proofErr w:type="spellEnd"/>
            <w:r w:rsidR="0024572A" w:rsidRPr="001C53B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.</w:t>
            </w:r>
          </w:p>
        </w:tc>
      </w:tr>
      <w:tr w:rsidR="0024572A" w:rsidRPr="001C53B8" w14:paraId="1446A289" w14:textId="77777777" w:rsidTr="00E45A3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6204" w:type="dxa"/>
            <w:gridSpan w:val="6"/>
          </w:tcPr>
          <w:p w14:paraId="297C0DCF" w14:textId="77777777" w:rsidR="0024572A" w:rsidRPr="001C53B8" w:rsidRDefault="0024572A" w:rsidP="00E45A35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Art. 475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(1) Taxa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pentru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eliberarea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autorizațiilor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sanitare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funcționare</w:t>
            </w:r>
            <w:proofErr w:type="spellEnd"/>
          </w:p>
        </w:tc>
        <w:tc>
          <w:tcPr>
            <w:tcW w:w="4110" w:type="dxa"/>
            <w:gridSpan w:val="5"/>
          </w:tcPr>
          <w:p w14:paraId="172A8FF3" w14:textId="77777777" w:rsidR="0024572A" w:rsidRPr="001C53B8" w:rsidRDefault="0024572A" w:rsidP="00E45A3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906" w:type="dxa"/>
            <w:gridSpan w:val="5"/>
          </w:tcPr>
          <w:p w14:paraId="56E11745" w14:textId="77777777" w:rsidR="0024572A" w:rsidRPr="001C53B8" w:rsidRDefault="0024572A" w:rsidP="00E45A3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24572A" w:rsidRPr="001C53B8" w14:paraId="288F17A9" w14:textId="77777777" w:rsidTr="00E45A3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6204" w:type="dxa"/>
            <w:gridSpan w:val="6"/>
          </w:tcPr>
          <w:p w14:paraId="74D62DE5" w14:textId="77777777" w:rsidR="00E45A35" w:rsidRPr="001C53B8" w:rsidRDefault="0024572A" w:rsidP="00E45A35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Art. 475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(2)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Taxele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7AB9902" w14:textId="77777777" w:rsidR="00E45A35" w:rsidRPr="001C53B8" w:rsidRDefault="00E45A35" w:rsidP="00E45A35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eliberarea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atestatului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producător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respectiv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D19D470" w14:textId="77777777" w:rsidR="0024572A" w:rsidRPr="001C53B8" w:rsidRDefault="00E45A35" w:rsidP="00E45A35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eliberarea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carnetului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comercializare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a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produselor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sectorul</w:t>
            </w:r>
            <w:proofErr w:type="spellEnd"/>
            <w:r w:rsidR="0024572A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572A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agricol</w:t>
            </w:r>
            <w:proofErr w:type="spellEnd"/>
          </w:p>
        </w:tc>
        <w:tc>
          <w:tcPr>
            <w:tcW w:w="4110" w:type="dxa"/>
            <w:gridSpan w:val="5"/>
          </w:tcPr>
          <w:p w14:paraId="12F7D06A" w14:textId="77777777" w:rsidR="0024572A" w:rsidRPr="001C53B8" w:rsidRDefault="0024572A" w:rsidP="00E45A35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107</w:t>
            </w:r>
          </w:p>
          <w:p w14:paraId="48033292" w14:textId="77777777" w:rsidR="00E45A35" w:rsidRPr="001C53B8" w:rsidRDefault="00E45A35" w:rsidP="00E45A35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DB7F07E" w14:textId="77777777" w:rsidR="00E45A35" w:rsidRPr="001C53B8" w:rsidRDefault="00E45A35" w:rsidP="00E45A35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906" w:type="dxa"/>
            <w:gridSpan w:val="5"/>
          </w:tcPr>
          <w:p w14:paraId="5491E95D" w14:textId="77777777" w:rsidR="0024572A" w:rsidRPr="001C53B8" w:rsidRDefault="0024572A" w:rsidP="00E45A35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  <w:p w14:paraId="7CB27B95" w14:textId="77777777" w:rsidR="00E45A35" w:rsidRPr="001C53B8" w:rsidRDefault="00E45A35" w:rsidP="00E45A35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63C0B6C" w14:textId="77777777" w:rsidR="00E45A35" w:rsidRPr="001C53B8" w:rsidRDefault="00E45A35" w:rsidP="00E45A35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24572A" w:rsidRPr="001C53B8" w14:paraId="16B4BF23" w14:textId="77777777" w:rsidTr="00E45A3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6204" w:type="dxa"/>
            <w:gridSpan w:val="6"/>
          </w:tcPr>
          <w:p w14:paraId="148B77AD" w14:textId="77777777" w:rsidR="00353F64" w:rsidRPr="001C53B8" w:rsidRDefault="0024572A" w:rsidP="00E45A35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Art. 475alin. (3)</w:t>
            </w:r>
            <w:r w:rsidR="005A7EF8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lit. a)</w:t>
            </w:r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Taxa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eliberarea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vizarea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anuală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a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autorizației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privind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desfășurarea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activității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alimentație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publică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o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suprafață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până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la 500 m2,</w:t>
            </w:r>
          </w:p>
          <w:p w14:paraId="457AF40D" w14:textId="77777777" w:rsidR="0024572A" w:rsidRPr="001C53B8" w:rsidRDefault="00353F64" w:rsidP="00E45A35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inclusiv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Pana la 4.000 lei</w:t>
            </w:r>
          </w:p>
        </w:tc>
        <w:tc>
          <w:tcPr>
            <w:tcW w:w="4110" w:type="dxa"/>
            <w:gridSpan w:val="5"/>
          </w:tcPr>
          <w:p w14:paraId="18F16626" w14:textId="77777777" w:rsidR="0024572A" w:rsidRPr="001C53B8" w:rsidRDefault="00353F64" w:rsidP="00E45A35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361</w:t>
            </w:r>
          </w:p>
        </w:tc>
        <w:tc>
          <w:tcPr>
            <w:tcW w:w="3906" w:type="dxa"/>
            <w:gridSpan w:val="5"/>
          </w:tcPr>
          <w:p w14:paraId="7FE887F5" w14:textId="77777777" w:rsidR="0024572A" w:rsidRPr="001C53B8" w:rsidRDefault="00353F64" w:rsidP="00E45A35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430</w:t>
            </w:r>
          </w:p>
        </w:tc>
      </w:tr>
      <w:tr w:rsidR="0024572A" w:rsidRPr="001C53B8" w14:paraId="3400513F" w14:textId="77777777" w:rsidTr="00E45A3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6204" w:type="dxa"/>
            <w:gridSpan w:val="6"/>
          </w:tcPr>
          <w:p w14:paraId="2F156261" w14:textId="77777777" w:rsidR="0024572A" w:rsidRPr="001C53B8" w:rsidRDefault="0024572A" w:rsidP="00E45A35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Art. 475alin. (3)</w:t>
            </w:r>
            <w:r w:rsidR="005A7EF8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lit. b)</w:t>
            </w:r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Taxa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eliberarea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vizarea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anuală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a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autorizației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privind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desfășurarea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activității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alimentație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publică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o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suprafață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mai</w:t>
            </w:r>
            <w:proofErr w:type="spellEnd"/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mare de 500 m2 </w:t>
            </w:r>
            <w:r w:rsidR="00E45A35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353F64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Pana la 8.000 lei</w:t>
            </w:r>
          </w:p>
        </w:tc>
        <w:tc>
          <w:tcPr>
            <w:tcW w:w="4110" w:type="dxa"/>
            <w:gridSpan w:val="5"/>
          </w:tcPr>
          <w:p w14:paraId="626BF3B6" w14:textId="77777777" w:rsidR="0024572A" w:rsidRPr="001C53B8" w:rsidRDefault="0024572A" w:rsidP="00A64314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06" w:type="dxa"/>
            <w:gridSpan w:val="5"/>
          </w:tcPr>
          <w:p w14:paraId="62716A1A" w14:textId="77777777" w:rsidR="0024572A" w:rsidRPr="001C53B8" w:rsidRDefault="0024572A" w:rsidP="00A64314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9233C" w:rsidRPr="001C53B8" w14:paraId="06D94538" w14:textId="77777777" w:rsidTr="00E45A35">
        <w:tc>
          <w:tcPr>
            <w:tcW w:w="14220" w:type="dxa"/>
            <w:gridSpan w:val="16"/>
          </w:tcPr>
          <w:p w14:paraId="0B39A3A6" w14:textId="77777777" w:rsidR="00F9233C" w:rsidRPr="001C53B8" w:rsidRDefault="00F9233C" w:rsidP="005A7EF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CAPITOLUL VI</w:t>
            </w:r>
          </w:p>
          <w:p w14:paraId="3D47CEE7" w14:textId="2125B6F1" w:rsidR="00F9233C" w:rsidRPr="001C53B8" w:rsidRDefault="00F9233C" w:rsidP="005A7EF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TAXA PENTRU</w:t>
            </w:r>
            <w:r w:rsidR="005474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FOLOSIREA MIJLOACELOR DE RECLAMĂ ȘI PUBLICITATE</w:t>
            </w:r>
          </w:p>
        </w:tc>
      </w:tr>
      <w:tr w:rsidR="00F9233C" w:rsidRPr="001C53B8" w14:paraId="27F59E59" w14:textId="77777777" w:rsidTr="00E45A35">
        <w:tc>
          <w:tcPr>
            <w:tcW w:w="5637" w:type="dxa"/>
            <w:gridSpan w:val="4"/>
            <w:vMerge w:val="restart"/>
          </w:tcPr>
          <w:p w14:paraId="58412BE4" w14:textId="77777777" w:rsidR="00F9233C" w:rsidRPr="001C53B8" w:rsidRDefault="00F9233C" w:rsidP="006C6199">
            <w:pPr>
              <w:tabs>
                <w:tab w:val="left" w:pos="2520"/>
              </w:tabs>
              <w:spacing w:before="0" w:after="0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</w:rPr>
              <w:t>Art. 477</w:t>
            </w:r>
            <w:r w:rsidR="005A7EF8"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>. (5)</w:t>
            </w:r>
            <w:r w:rsidRPr="001C53B8">
              <w:rPr>
                <w:rFonts w:ascii="Times New Roman" w:hAnsi="Times New Roman" w:cs="Times New Roman"/>
                <w:b/>
                <w:szCs w:val="24"/>
              </w:rPr>
              <w:tab/>
            </w:r>
          </w:p>
          <w:p w14:paraId="573DACA8" w14:textId="77777777" w:rsidR="005A7EF8" w:rsidRPr="001C53B8" w:rsidRDefault="005A7EF8" w:rsidP="006C6199">
            <w:pPr>
              <w:tabs>
                <w:tab w:val="left" w:pos="2520"/>
              </w:tabs>
              <w:spacing w:before="0" w:after="0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Taxa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pentru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serviciile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reclamă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publicitate</w:t>
            </w:r>
            <w:proofErr w:type="spellEnd"/>
          </w:p>
        </w:tc>
        <w:tc>
          <w:tcPr>
            <w:tcW w:w="4677" w:type="dxa"/>
            <w:gridSpan w:val="7"/>
          </w:tcPr>
          <w:p w14:paraId="74159945" w14:textId="77777777" w:rsidR="00F9233C" w:rsidRPr="001C53B8" w:rsidRDefault="00F9233C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</w:rPr>
              <w:t>COTELE STABILITE PRIN CODUL FISCAL PENTRU ANUL 2025</w:t>
            </w:r>
          </w:p>
        </w:tc>
        <w:tc>
          <w:tcPr>
            <w:tcW w:w="3906" w:type="dxa"/>
            <w:gridSpan w:val="5"/>
          </w:tcPr>
          <w:p w14:paraId="7BA5F003" w14:textId="33809CF5" w:rsidR="00F9233C" w:rsidRPr="001C53B8" w:rsidRDefault="00F9233C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COTELE </w:t>
            </w:r>
            <w:r w:rsidR="001B144D">
              <w:rPr>
                <w:rFonts w:ascii="Times New Roman" w:hAnsi="Times New Roman" w:cs="Times New Roman"/>
                <w:b/>
                <w:szCs w:val="24"/>
              </w:rPr>
              <w:t>STABILITE</w:t>
            </w:r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PENTRU ANUL 2026</w:t>
            </w:r>
          </w:p>
        </w:tc>
      </w:tr>
      <w:tr w:rsidR="00F9233C" w:rsidRPr="001C53B8" w14:paraId="794695D9" w14:textId="77777777" w:rsidTr="00E45A35">
        <w:tc>
          <w:tcPr>
            <w:tcW w:w="5637" w:type="dxa"/>
            <w:gridSpan w:val="4"/>
            <w:vMerge/>
          </w:tcPr>
          <w:p w14:paraId="14C88E88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77" w:type="dxa"/>
            <w:gridSpan w:val="7"/>
          </w:tcPr>
          <w:p w14:paraId="6D10B4D8" w14:textId="77777777" w:rsidR="00F9233C" w:rsidRPr="001C53B8" w:rsidRDefault="00F9233C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</w:rPr>
              <w:t>3%</w:t>
            </w:r>
          </w:p>
        </w:tc>
        <w:tc>
          <w:tcPr>
            <w:tcW w:w="3906" w:type="dxa"/>
            <w:gridSpan w:val="5"/>
          </w:tcPr>
          <w:p w14:paraId="34F6C093" w14:textId="77777777" w:rsidR="00F9233C" w:rsidRPr="001C53B8" w:rsidRDefault="00F9233C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</w:rPr>
              <w:t>3%</w:t>
            </w:r>
          </w:p>
        </w:tc>
      </w:tr>
      <w:tr w:rsidR="00F9233C" w:rsidRPr="001C53B8" w14:paraId="622DAA07" w14:textId="77777777" w:rsidTr="00E45A35">
        <w:tc>
          <w:tcPr>
            <w:tcW w:w="5637" w:type="dxa"/>
            <w:gridSpan w:val="4"/>
            <w:vMerge w:val="restart"/>
          </w:tcPr>
          <w:p w14:paraId="23EFACDB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</w:rPr>
              <w:t>Art. 478</w:t>
            </w:r>
            <w:r w:rsidR="005A7EF8"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>. (2)</w:t>
            </w:r>
          </w:p>
          <w:p w14:paraId="3CC70D53" w14:textId="77777777" w:rsidR="005A7EF8" w:rsidRPr="001C53B8" w:rsidRDefault="005A7EF8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Taxa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pentru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serviciile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reclamă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publicitate</w:t>
            </w:r>
            <w:proofErr w:type="spellEnd"/>
          </w:p>
        </w:tc>
        <w:tc>
          <w:tcPr>
            <w:tcW w:w="4677" w:type="dxa"/>
            <w:gridSpan w:val="7"/>
          </w:tcPr>
          <w:p w14:paraId="3B56F2BC" w14:textId="77777777" w:rsidR="00F9233C" w:rsidRPr="001C53B8" w:rsidRDefault="00F9233C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  <w:lang w:val="it-IT"/>
              </w:rPr>
              <w:t>NIVELURILE STABILITE PRIN CODUL FISCAL PENTRU ANUL 2025</w:t>
            </w:r>
          </w:p>
        </w:tc>
        <w:tc>
          <w:tcPr>
            <w:tcW w:w="3906" w:type="dxa"/>
            <w:gridSpan w:val="5"/>
          </w:tcPr>
          <w:p w14:paraId="11AAD803" w14:textId="6CB18289" w:rsidR="00F9233C" w:rsidRPr="001C53B8" w:rsidRDefault="00F9233C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NIVELURILE </w:t>
            </w:r>
            <w:r w:rsidR="001B144D">
              <w:rPr>
                <w:rFonts w:ascii="Times New Roman" w:hAnsi="Times New Roman" w:cs="Times New Roman"/>
                <w:b/>
                <w:szCs w:val="24"/>
              </w:rPr>
              <w:t>STABILITE</w:t>
            </w:r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PENTRU ANUL 2026</w:t>
            </w:r>
          </w:p>
        </w:tc>
      </w:tr>
      <w:tr w:rsidR="00F9233C" w:rsidRPr="001C53B8" w14:paraId="4B1FD188" w14:textId="77777777" w:rsidTr="00E45A35">
        <w:tc>
          <w:tcPr>
            <w:tcW w:w="5637" w:type="dxa"/>
            <w:gridSpan w:val="4"/>
            <w:vMerge/>
          </w:tcPr>
          <w:p w14:paraId="0CE0BE90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77" w:type="dxa"/>
            <w:gridSpan w:val="7"/>
          </w:tcPr>
          <w:p w14:paraId="24FB62FF" w14:textId="77777777" w:rsidR="00F9233C" w:rsidRPr="001C53B8" w:rsidRDefault="005A7EF8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  <w:lang w:val="it-IT"/>
              </w:rPr>
              <w:t>lei/m2 sau fracțiune de m2 -</w:t>
            </w:r>
          </w:p>
        </w:tc>
        <w:tc>
          <w:tcPr>
            <w:tcW w:w="3906" w:type="dxa"/>
            <w:gridSpan w:val="5"/>
          </w:tcPr>
          <w:p w14:paraId="5B118B74" w14:textId="77777777" w:rsidR="00F9233C" w:rsidRPr="001C53B8" w:rsidRDefault="005A7EF8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  <w:lang w:val="it-IT"/>
              </w:rPr>
              <w:t>- lei/m2 sau fracțiune de m2 -</w:t>
            </w:r>
          </w:p>
        </w:tc>
      </w:tr>
      <w:tr w:rsidR="00F9233C" w:rsidRPr="001C53B8" w14:paraId="69742CAE" w14:textId="77777777" w:rsidTr="00E45A35">
        <w:tc>
          <w:tcPr>
            <w:tcW w:w="5637" w:type="dxa"/>
            <w:gridSpan w:val="4"/>
          </w:tcPr>
          <w:p w14:paraId="1EB639EE" w14:textId="77777777" w:rsidR="00F9233C" w:rsidRPr="001C53B8" w:rsidRDefault="005A7EF8" w:rsidP="005A7EF8">
            <w:pPr>
              <w:pStyle w:val="ListParagraph"/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hanging="11"/>
              <w:jc w:val="left"/>
              <w:rPr>
                <w:rFonts w:ascii="Times New Roman" w:hAnsi="Times New Roman" w:cs="Times New Roman"/>
                <w:b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  <w:lang w:val="it-IT"/>
              </w:rPr>
              <w:lastRenderedPageBreak/>
              <w:t>în cazul unui afișaj situat în locul în care persoana derulează o activitate economică</w:t>
            </w:r>
          </w:p>
        </w:tc>
        <w:tc>
          <w:tcPr>
            <w:tcW w:w="4677" w:type="dxa"/>
            <w:gridSpan w:val="7"/>
          </w:tcPr>
          <w:p w14:paraId="4FD92C09" w14:textId="77777777" w:rsidR="00F9233C" w:rsidRPr="001C53B8" w:rsidRDefault="00F9233C" w:rsidP="005A7EF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</w:rPr>
              <w:t>40</w:t>
            </w:r>
          </w:p>
        </w:tc>
        <w:tc>
          <w:tcPr>
            <w:tcW w:w="3906" w:type="dxa"/>
            <w:gridSpan w:val="5"/>
          </w:tcPr>
          <w:p w14:paraId="597B4789" w14:textId="77777777" w:rsidR="00F9233C" w:rsidRPr="001C53B8" w:rsidRDefault="00F9233C" w:rsidP="005A7EF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</w:rPr>
              <w:t>50</w:t>
            </w:r>
          </w:p>
        </w:tc>
      </w:tr>
      <w:tr w:rsidR="00F9233C" w:rsidRPr="001C53B8" w14:paraId="7E40556C" w14:textId="77777777" w:rsidTr="00E45A35">
        <w:tc>
          <w:tcPr>
            <w:tcW w:w="5637" w:type="dxa"/>
            <w:gridSpan w:val="4"/>
          </w:tcPr>
          <w:p w14:paraId="28E30E37" w14:textId="77777777" w:rsidR="00F9233C" w:rsidRPr="001C53B8" w:rsidRDefault="005A7EF8" w:rsidP="005A7EF8">
            <w:pPr>
              <w:pStyle w:val="ListParagraph"/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hanging="11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în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cazul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oricărui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altui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panou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afișaj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oricărei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altei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structuri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afișaj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pentru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reclamă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Cs w:val="24"/>
              </w:rPr>
              <w:t>publicitate</w:t>
            </w:r>
            <w:proofErr w:type="spellEnd"/>
          </w:p>
        </w:tc>
        <w:tc>
          <w:tcPr>
            <w:tcW w:w="4677" w:type="dxa"/>
            <w:gridSpan w:val="7"/>
          </w:tcPr>
          <w:p w14:paraId="29A52940" w14:textId="77777777" w:rsidR="00F9233C" w:rsidRPr="001C53B8" w:rsidRDefault="00F9233C" w:rsidP="005A7EF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3906" w:type="dxa"/>
            <w:gridSpan w:val="5"/>
          </w:tcPr>
          <w:p w14:paraId="402C4ADA" w14:textId="77777777" w:rsidR="00F9233C" w:rsidRPr="001C53B8" w:rsidRDefault="00F9233C" w:rsidP="005A7EF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Cs w:val="24"/>
              </w:rPr>
              <w:t>36</w:t>
            </w:r>
          </w:p>
        </w:tc>
      </w:tr>
      <w:tr w:rsidR="00F9233C" w:rsidRPr="001C53B8" w14:paraId="329DC239" w14:textId="77777777" w:rsidTr="00E45A35">
        <w:tc>
          <w:tcPr>
            <w:tcW w:w="14220" w:type="dxa"/>
            <w:gridSpan w:val="16"/>
          </w:tcPr>
          <w:p w14:paraId="051A1456" w14:textId="77777777" w:rsidR="00F9233C" w:rsidRPr="001C53B8" w:rsidRDefault="00F9233C" w:rsidP="005A7EF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CAPITOLUL VII</w:t>
            </w:r>
          </w:p>
          <w:p w14:paraId="548AE3B5" w14:textId="77777777" w:rsidR="00F9233C" w:rsidRPr="001C53B8" w:rsidRDefault="00F9233C" w:rsidP="005A7EF8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IMPOZITUL PE SPECTACOLE</w:t>
            </w:r>
          </w:p>
          <w:p w14:paraId="6F4E86FE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233C" w:rsidRPr="001C53B8" w14:paraId="47D38CCA" w14:textId="77777777" w:rsidTr="00E45A35">
        <w:tc>
          <w:tcPr>
            <w:tcW w:w="7110" w:type="dxa"/>
            <w:gridSpan w:val="7"/>
          </w:tcPr>
          <w:p w14:paraId="6930D999" w14:textId="77777777" w:rsidR="00F9233C" w:rsidRPr="001C53B8" w:rsidRDefault="00F9233C" w:rsidP="006C6199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Art. 481</w:t>
            </w:r>
            <w:r w:rsidR="005A7EF8"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(2)</w:t>
            </w:r>
          </w:p>
          <w:p w14:paraId="1218BB12" w14:textId="77777777" w:rsidR="005A7EF8" w:rsidRPr="001C53B8" w:rsidRDefault="005A7EF8" w:rsidP="005A7EF8">
            <w:pPr>
              <w:widowControl w:val="0"/>
              <w:autoSpaceDE w:val="0"/>
              <w:autoSpaceDN w:val="0"/>
              <w:spacing w:before="11" w:after="0" w:line="266" w:lineRule="exact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Impozitul</w:t>
            </w:r>
            <w:proofErr w:type="spellEnd"/>
            <w:r w:rsidRPr="001C53B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</w:t>
            </w:r>
            <w:r w:rsidRPr="001C53B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spectacole</w:t>
            </w:r>
            <w:proofErr w:type="spellEnd"/>
          </w:p>
          <w:p w14:paraId="59CD5803" w14:textId="77777777" w:rsidR="00F9233C" w:rsidRPr="001C53B8" w:rsidRDefault="00F9233C" w:rsidP="006C6199">
            <w:pPr>
              <w:tabs>
                <w:tab w:val="left" w:pos="2520"/>
              </w:tabs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5" w:type="dxa"/>
            <w:gridSpan w:val="7"/>
          </w:tcPr>
          <w:p w14:paraId="35B646F4" w14:textId="77777777" w:rsidR="00F9233C" w:rsidRPr="001C53B8" w:rsidRDefault="00F9233C" w:rsidP="005A7EF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COTELE STABILITE PRIN CODUL FISCAL PENTRU ANUL 2025</w:t>
            </w:r>
          </w:p>
        </w:tc>
        <w:tc>
          <w:tcPr>
            <w:tcW w:w="3555" w:type="dxa"/>
            <w:gridSpan w:val="2"/>
          </w:tcPr>
          <w:p w14:paraId="2CCCCCA4" w14:textId="5E19D6AF" w:rsidR="00F9233C" w:rsidRPr="001C53B8" w:rsidRDefault="00F9233C" w:rsidP="005A7EF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COTELE </w:t>
            </w:r>
            <w:r w:rsidR="001B144D">
              <w:rPr>
                <w:rFonts w:ascii="Times New Roman" w:hAnsi="Times New Roman" w:cs="Times New Roman"/>
                <w:b/>
                <w:sz w:val="24"/>
                <w:szCs w:val="24"/>
              </w:rPr>
              <w:t>STABILITE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PENTRU ANUL 2026</w:t>
            </w:r>
          </w:p>
        </w:tc>
      </w:tr>
      <w:tr w:rsidR="00F9233C" w:rsidRPr="001C53B8" w14:paraId="0FF6BD99" w14:textId="77777777" w:rsidTr="00E45A35">
        <w:tc>
          <w:tcPr>
            <w:tcW w:w="7110" w:type="dxa"/>
            <w:gridSpan w:val="7"/>
          </w:tcPr>
          <w:p w14:paraId="19CCF9BA" w14:textId="77777777" w:rsidR="005A7EF8" w:rsidRPr="001C53B8" w:rsidRDefault="005A7EF8" w:rsidP="005A7EF8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a) în cazul unui spectacol de teatru, balet, operă, operetă, concert</w:t>
            </w:r>
          </w:p>
          <w:p w14:paraId="67950DF7" w14:textId="77777777" w:rsidR="005A7EF8" w:rsidRPr="001C53B8" w:rsidRDefault="005A7EF8" w:rsidP="005A7EF8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filarmonic sau altă manifestare muzicală, prezentarea unui film la</w:t>
            </w:r>
          </w:p>
          <w:p w14:paraId="5C459BD0" w14:textId="77777777" w:rsidR="005A7EF8" w:rsidRPr="001C53B8" w:rsidRDefault="005A7EF8" w:rsidP="005A7EF8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cinematograf, un spectacol de circ sau orice competiție sportivă</w:t>
            </w:r>
          </w:p>
          <w:p w14:paraId="757767A8" w14:textId="77777777" w:rsidR="00F9233C" w:rsidRPr="001C53B8" w:rsidRDefault="005A7EF8" w:rsidP="005A7EF8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internă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internațională</w:t>
            </w:r>
            <w:proofErr w:type="spellEnd"/>
          </w:p>
        </w:tc>
        <w:tc>
          <w:tcPr>
            <w:tcW w:w="3555" w:type="dxa"/>
            <w:gridSpan w:val="7"/>
          </w:tcPr>
          <w:p w14:paraId="00D083DB" w14:textId="77777777" w:rsidR="00F9233C" w:rsidRPr="001C53B8" w:rsidRDefault="00F9233C" w:rsidP="00D345A1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3555" w:type="dxa"/>
            <w:gridSpan w:val="2"/>
          </w:tcPr>
          <w:p w14:paraId="5A5F2AB8" w14:textId="77777777" w:rsidR="00F9233C" w:rsidRPr="001C53B8" w:rsidRDefault="00F9233C" w:rsidP="00D345A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2%</w:t>
            </w:r>
          </w:p>
        </w:tc>
      </w:tr>
      <w:tr w:rsidR="00F9233C" w:rsidRPr="001C53B8" w14:paraId="1E04AE06" w14:textId="77777777" w:rsidTr="00E45A35">
        <w:tc>
          <w:tcPr>
            <w:tcW w:w="7110" w:type="dxa"/>
            <w:gridSpan w:val="7"/>
          </w:tcPr>
          <w:p w14:paraId="07D452FA" w14:textId="77777777" w:rsidR="00F9233C" w:rsidRPr="001C53B8" w:rsidRDefault="005A7EF8" w:rsidP="005A7EF8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b) în cazul oricărei altei manifestări artistice decât cele enumerate la lit. a)</w:t>
            </w:r>
          </w:p>
        </w:tc>
        <w:tc>
          <w:tcPr>
            <w:tcW w:w="3555" w:type="dxa"/>
            <w:gridSpan w:val="7"/>
          </w:tcPr>
          <w:p w14:paraId="778003BA" w14:textId="77777777" w:rsidR="00F9233C" w:rsidRPr="001C53B8" w:rsidRDefault="00E45A35" w:rsidP="00D345A1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233C" w:rsidRPr="001C53B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55" w:type="dxa"/>
            <w:gridSpan w:val="2"/>
          </w:tcPr>
          <w:p w14:paraId="051BFEA5" w14:textId="77777777" w:rsidR="00F9233C" w:rsidRPr="001C53B8" w:rsidRDefault="00E45A35" w:rsidP="00D345A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9233C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14:paraId="3494EADB" w14:textId="77777777" w:rsidR="00A64314" w:rsidRPr="001C53B8" w:rsidRDefault="00A64314" w:rsidP="00F9233C">
      <w:pPr>
        <w:spacing w:before="0"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9"/>
        <w:gridCol w:w="3505"/>
        <w:gridCol w:w="3510"/>
      </w:tblGrid>
      <w:tr w:rsidR="00F9233C" w:rsidRPr="001C53B8" w14:paraId="5C6FD1CC" w14:textId="77777777" w:rsidTr="006C6199">
        <w:tc>
          <w:tcPr>
            <w:tcW w:w="14220" w:type="dxa"/>
            <w:gridSpan w:val="3"/>
          </w:tcPr>
          <w:p w14:paraId="5002A2C2" w14:textId="77777777" w:rsidR="00F9233C" w:rsidRPr="001C53B8" w:rsidRDefault="00F9233C" w:rsidP="005A7EF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CAPITOLUL XI</w:t>
            </w:r>
          </w:p>
          <w:p w14:paraId="102AC618" w14:textId="77777777" w:rsidR="00F9233C" w:rsidRPr="001C53B8" w:rsidRDefault="00F9233C" w:rsidP="005A7EF8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it-IT"/>
              </w:rPr>
              <w:t>SANCȚIUNI</w:t>
            </w:r>
          </w:p>
          <w:p w14:paraId="53FE437C" w14:textId="77777777" w:rsidR="00F9233C" w:rsidRPr="001C53B8" w:rsidRDefault="00F9233C" w:rsidP="005A7EF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LIMITELE MINIMEȘIMAXIMEALEAMENZILOR ÎN CAZUL PERSOANELOR FIZICE</w:t>
            </w:r>
          </w:p>
        </w:tc>
      </w:tr>
      <w:tr w:rsidR="00F9233C" w:rsidRPr="001C53B8" w14:paraId="169E8DDE" w14:textId="77777777" w:rsidTr="006C6199">
        <w:tc>
          <w:tcPr>
            <w:tcW w:w="7110" w:type="dxa"/>
          </w:tcPr>
          <w:p w14:paraId="48D07293" w14:textId="77777777" w:rsidR="005A7EF8" w:rsidRPr="001C53B8" w:rsidRDefault="00F9233C" w:rsidP="006C6199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Art. 493</w:t>
            </w:r>
          </w:p>
          <w:p w14:paraId="7FC847B7" w14:textId="77777777" w:rsidR="00F9233C" w:rsidRPr="001C53B8" w:rsidRDefault="005A7EF8" w:rsidP="006C6199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(3)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Contravenția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prevăzută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(2)</w:t>
            </w:r>
          </w:p>
          <w:p w14:paraId="41744146" w14:textId="77777777" w:rsidR="00F9233C" w:rsidRPr="001C53B8" w:rsidRDefault="00F9233C" w:rsidP="006C6199">
            <w:pPr>
              <w:tabs>
                <w:tab w:val="left" w:pos="2520"/>
              </w:tabs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5" w:type="dxa"/>
          </w:tcPr>
          <w:p w14:paraId="23F8F5C5" w14:textId="77777777" w:rsidR="00F9233C" w:rsidRPr="001C53B8" w:rsidRDefault="00F9233C" w:rsidP="005A7EF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LIMITELE STABILITE PRIN CODUL FISCAL PENTRU ANUL 2025</w:t>
            </w:r>
          </w:p>
        </w:tc>
        <w:tc>
          <w:tcPr>
            <w:tcW w:w="3555" w:type="dxa"/>
          </w:tcPr>
          <w:p w14:paraId="20F94A27" w14:textId="3D15EADC" w:rsidR="00F9233C" w:rsidRPr="001C53B8" w:rsidRDefault="00F9233C" w:rsidP="005A7EF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NIVELURILE </w:t>
            </w:r>
            <w:r w:rsidR="001B144D">
              <w:rPr>
                <w:rFonts w:ascii="Times New Roman" w:hAnsi="Times New Roman" w:cs="Times New Roman"/>
                <w:b/>
                <w:sz w:val="24"/>
                <w:szCs w:val="24"/>
              </w:rPr>
              <w:t>STABILITE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PENTRU ANUL 2026</w:t>
            </w:r>
          </w:p>
        </w:tc>
      </w:tr>
      <w:tr w:rsidR="00F9233C" w:rsidRPr="001C53B8" w14:paraId="7712F612" w14:textId="77777777" w:rsidTr="006C6199">
        <w:tc>
          <w:tcPr>
            <w:tcW w:w="7110" w:type="dxa"/>
          </w:tcPr>
          <w:p w14:paraId="5BB52D00" w14:textId="77777777" w:rsidR="00F9233C" w:rsidRPr="001C53B8" w:rsidRDefault="005A7EF8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lit. a) se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sancționează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amendă</w:t>
            </w:r>
            <w:proofErr w:type="spellEnd"/>
          </w:p>
        </w:tc>
        <w:tc>
          <w:tcPr>
            <w:tcW w:w="3555" w:type="dxa"/>
          </w:tcPr>
          <w:p w14:paraId="508C5169" w14:textId="77777777" w:rsidR="00F9233C" w:rsidRPr="001C53B8" w:rsidRDefault="00F9233C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103-416</w:t>
            </w:r>
          </w:p>
        </w:tc>
        <w:tc>
          <w:tcPr>
            <w:tcW w:w="3555" w:type="dxa"/>
          </w:tcPr>
          <w:p w14:paraId="321BFF03" w14:textId="77777777" w:rsidR="00F9233C" w:rsidRPr="001C53B8" w:rsidRDefault="00F9233C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109-439</w:t>
            </w:r>
          </w:p>
        </w:tc>
      </w:tr>
      <w:tr w:rsidR="00F9233C" w:rsidRPr="001C53B8" w14:paraId="5997EE42" w14:textId="77777777" w:rsidTr="006C6199">
        <w:tc>
          <w:tcPr>
            <w:tcW w:w="7110" w:type="dxa"/>
          </w:tcPr>
          <w:p w14:paraId="2D770488" w14:textId="77777777" w:rsidR="00F9233C" w:rsidRPr="001C53B8" w:rsidRDefault="005A7EF8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lit. b) se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sancționează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amendă</w:t>
            </w:r>
            <w:proofErr w:type="spellEnd"/>
          </w:p>
        </w:tc>
        <w:tc>
          <w:tcPr>
            <w:tcW w:w="3555" w:type="dxa"/>
          </w:tcPr>
          <w:p w14:paraId="49F58FC6" w14:textId="77777777" w:rsidR="00F9233C" w:rsidRPr="001C53B8" w:rsidRDefault="00F9233C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416-1036</w:t>
            </w:r>
          </w:p>
        </w:tc>
        <w:tc>
          <w:tcPr>
            <w:tcW w:w="3555" w:type="dxa"/>
          </w:tcPr>
          <w:p w14:paraId="6C998BDF" w14:textId="77777777" w:rsidR="00F9233C" w:rsidRPr="001C53B8" w:rsidRDefault="00F9233C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439-1094</w:t>
            </w:r>
          </w:p>
        </w:tc>
      </w:tr>
      <w:tr w:rsidR="00F9233C" w:rsidRPr="001C53B8" w14:paraId="52DCE71F" w14:textId="77777777" w:rsidTr="006C6199">
        <w:tc>
          <w:tcPr>
            <w:tcW w:w="7110" w:type="dxa"/>
          </w:tcPr>
          <w:p w14:paraId="349C4ABF" w14:textId="77777777" w:rsidR="005A7EF8" w:rsidRPr="001C53B8" w:rsidRDefault="005A7EF8" w:rsidP="005A7EF8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(4)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Încălcarea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normelor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tehnice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privind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tipărirea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înregistrarea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6AEC4306" w14:textId="77777777" w:rsidR="005A7EF8" w:rsidRPr="001C53B8" w:rsidRDefault="005A7EF8" w:rsidP="005A7EF8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vânzarea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evidența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gestionarea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după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caz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abonamentelor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</w:p>
          <w:p w14:paraId="04D41B85" w14:textId="77777777" w:rsidR="005A7EF8" w:rsidRPr="001C53B8" w:rsidRDefault="005A7EF8" w:rsidP="005A7EF8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biletelor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intrare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spectacole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constituie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contravenție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</w:t>
            </w:r>
          </w:p>
          <w:p w14:paraId="583064CD" w14:textId="77777777" w:rsidR="00F9233C" w:rsidRPr="001C53B8" w:rsidRDefault="005A7EF8" w:rsidP="005A7EF8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sancționează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amendă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55" w:type="dxa"/>
          </w:tcPr>
          <w:p w14:paraId="5398021C" w14:textId="77777777" w:rsidR="00F9233C" w:rsidRPr="001C53B8" w:rsidRDefault="00F9233C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476-2321</w:t>
            </w:r>
          </w:p>
        </w:tc>
        <w:tc>
          <w:tcPr>
            <w:tcW w:w="3555" w:type="dxa"/>
          </w:tcPr>
          <w:p w14:paraId="0995CCC2" w14:textId="77777777" w:rsidR="00F9233C" w:rsidRPr="001C53B8" w:rsidRDefault="00F9233C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503-2451</w:t>
            </w:r>
          </w:p>
        </w:tc>
      </w:tr>
      <w:tr w:rsidR="00F9233C" w:rsidRPr="001C53B8" w14:paraId="0771BF1B" w14:textId="77777777" w:rsidTr="006C6199">
        <w:tc>
          <w:tcPr>
            <w:tcW w:w="7110" w:type="dxa"/>
          </w:tcPr>
          <w:p w14:paraId="7F9B7663" w14:textId="77777777" w:rsidR="00F9233C" w:rsidRPr="001C53B8" w:rsidRDefault="005A7EF8" w:rsidP="005A7EF8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(41)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Necomunicarea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informațiilor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documentelor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natura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celor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prevăzute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 art. 494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(12)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termen de cel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mult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zile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lucrătoare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la data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solicitării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constituie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contravenție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sancționează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amendă</w:t>
            </w:r>
            <w:proofErr w:type="spellEnd"/>
          </w:p>
        </w:tc>
        <w:tc>
          <w:tcPr>
            <w:tcW w:w="3555" w:type="dxa"/>
          </w:tcPr>
          <w:p w14:paraId="0A19A3E9" w14:textId="77777777" w:rsidR="00F9233C" w:rsidRPr="001C53B8" w:rsidRDefault="00F9233C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744-3722</w:t>
            </w:r>
          </w:p>
        </w:tc>
        <w:tc>
          <w:tcPr>
            <w:tcW w:w="3555" w:type="dxa"/>
          </w:tcPr>
          <w:p w14:paraId="14B1E382" w14:textId="77777777" w:rsidR="00F9233C" w:rsidRPr="001C53B8" w:rsidRDefault="00F9233C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786-3930</w:t>
            </w:r>
          </w:p>
        </w:tc>
      </w:tr>
      <w:tr w:rsidR="00F9233C" w:rsidRPr="001C53B8" w14:paraId="41EFC423" w14:textId="77777777" w:rsidTr="006C6199">
        <w:tblPrEx>
          <w:tblLook w:val="0000" w:firstRow="0" w:lastRow="0" w:firstColumn="0" w:lastColumn="0" w:noHBand="0" w:noVBand="0"/>
        </w:tblPrEx>
        <w:trPr>
          <w:trHeight w:val="394"/>
        </w:trPr>
        <w:tc>
          <w:tcPr>
            <w:tcW w:w="14220" w:type="dxa"/>
            <w:gridSpan w:val="3"/>
          </w:tcPr>
          <w:p w14:paraId="31BD3039" w14:textId="77777777" w:rsidR="00F9233C" w:rsidRPr="001C53B8" w:rsidRDefault="005A7EF8" w:rsidP="005A7EF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LIMITELE MINIME ȘI MAXIME ALE AMENZILOR ÎN CAZUL PERSOANELOR JURIDICE</w:t>
            </w:r>
          </w:p>
        </w:tc>
      </w:tr>
      <w:tr w:rsidR="00F9233C" w:rsidRPr="001C53B8" w14:paraId="254534BE" w14:textId="77777777" w:rsidTr="006C6199">
        <w:tblPrEx>
          <w:tblLook w:val="0000" w:firstRow="0" w:lastRow="0" w:firstColumn="0" w:lastColumn="0" w:noHBand="0" w:noVBand="0"/>
        </w:tblPrEx>
        <w:trPr>
          <w:trHeight w:val="394"/>
        </w:trPr>
        <w:tc>
          <w:tcPr>
            <w:tcW w:w="14220" w:type="dxa"/>
            <w:gridSpan w:val="3"/>
          </w:tcPr>
          <w:p w14:paraId="26444CDB" w14:textId="77777777" w:rsidR="00F9233C" w:rsidRPr="001C53B8" w:rsidRDefault="005A7EF8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(5)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cazul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persoanelor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juridice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limitele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minime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maxime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amenzilor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prevăzute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(3)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(4) se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majorează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300%.</w:t>
            </w:r>
          </w:p>
        </w:tc>
      </w:tr>
      <w:tr w:rsidR="00F9233C" w:rsidRPr="001C53B8" w14:paraId="3F8CEB2F" w14:textId="77777777" w:rsidTr="006C6199">
        <w:tblPrEx>
          <w:tblLook w:val="0000" w:firstRow="0" w:lastRow="0" w:firstColumn="0" w:lastColumn="0" w:noHBand="0" w:noVBand="0"/>
        </w:tblPrEx>
        <w:trPr>
          <w:trHeight w:val="394"/>
        </w:trPr>
        <w:tc>
          <w:tcPr>
            <w:tcW w:w="14220" w:type="dxa"/>
            <w:gridSpan w:val="3"/>
          </w:tcPr>
          <w:p w14:paraId="6B0525ED" w14:textId="77777777" w:rsidR="00F9233C" w:rsidRPr="001C53B8" w:rsidRDefault="005A7EF8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(6)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Constatarea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contravențiilor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aplicarea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sancțiunilor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 fac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către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primar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persoana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împuternicita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cadrul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aparatului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specialitate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primarului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9233C" w:rsidRPr="001C53B8" w14:paraId="2AEC2818" w14:textId="77777777" w:rsidTr="006C6199">
        <w:tblPrEx>
          <w:tblLook w:val="0000" w:firstRow="0" w:lastRow="0" w:firstColumn="0" w:lastColumn="0" w:noHBand="0" w:noVBand="0"/>
        </w:tblPrEx>
        <w:trPr>
          <w:trHeight w:val="394"/>
        </w:trPr>
        <w:tc>
          <w:tcPr>
            <w:tcW w:w="14220" w:type="dxa"/>
            <w:gridSpan w:val="3"/>
          </w:tcPr>
          <w:p w14:paraId="1C274E1B" w14:textId="77777777" w:rsidR="00F9233C" w:rsidRPr="001C53B8" w:rsidRDefault="005A7EF8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(7)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Limitele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amenzilor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prevăzute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(3)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(4) se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actualizează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prin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hotărâre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consiliului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local conform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procedurii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stabilite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 art. 491.</w:t>
            </w:r>
          </w:p>
        </w:tc>
      </w:tr>
      <w:tr w:rsidR="00F9233C" w:rsidRPr="001C53B8" w14:paraId="4268FABF" w14:textId="77777777" w:rsidTr="006C6199">
        <w:tblPrEx>
          <w:tblLook w:val="0000" w:firstRow="0" w:lastRow="0" w:firstColumn="0" w:lastColumn="0" w:noHBand="0" w:noVBand="0"/>
        </w:tblPrEx>
        <w:trPr>
          <w:trHeight w:val="394"/>
        </w:trPr>
        <w:tc>
          <w:tcPr>
            <w:tcW w:w="14220" w:type="dxa"/>
            <w:gridSpan w:val="3"/>
          </w:tcPr>
          <w:p w14:paraId="40CAE2BB" w14:textId="77777777" w:rsidR="00F9233C" w:rsidRPr="001C53B8" w:rsidRDefault="005A7EF8" w:rsidP="005A7EF8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(8)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Contravențiilor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prevăzute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prezentul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capitol li se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aplică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dispozițiile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Ordonanței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Guvernului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 2/2001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privind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regimul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juridic al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contravențiilor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cu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modificările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completările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ulterioare</w:t>
            </w:r>
            <w:proofErr w:type="spellEnd"/>
          </w:p>
        </w:tc>
      </w:tr>
    </w:tbl>
    <w:p w14:paraId="506850EB" w14:textId="77777777" w:rsidR="00A64314" w:rsidRPr="001C53B8" w:rsidRDefault="00A64314" w:rsidP="00F9233C">
      <w:pPr>
        <w:spacing w:before="0"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0"/>
        <w:gridCol w:w="4182"/>
        <w:gridCol w:w="3432"/>
      </w:tblGrid>
      <w:tr w:rsidR="00F9233C" w:rsidRPr="001C53B8" w14:paraId="1671D325" w14:textId="77777777" w:rsidTr="006C6199">
        <w:tc>
          <w:tcPr>
            <w:tcW w:w="14220" w:type="dxa"/>
            <w:gridSpan w:val="3"/>
          </w:tcPr>
          <w:p w14:paraId="4CF537EA" w14:textId="77777777" w:rsidR="00F9233C" w:rsidRPr="001C53B8" w:rsidRDefault="00F9233C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CAPITOLUL IX</w:t>
            </w:r>
          </w:p>
          <w:p w14:paraId="766EDF1A" w14:textId="77777777" w:rsidR="00F9233C" w:rsidRPr="001C53B8" w:rsidRDefault="00F9233C" w:rsidP="006C61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it-IT"/>
              </w:rPr>
              <w:t>ALTE TAXE SI IMPOZITE</w:t>
            </w:r>
          </w:p>
        </w:tc>
      </w:tr>
      <w:tr w:rsidR="00F9233C" w:rsidRPr="001C53B8" w14:paraId="67D93C89" w14:textId="77777777" w:rsidTr="00C561F5">
        <w:tc>
          <w:tcPr>
            <w:tcW w:w="6487" w:type="dxa"/>
          </w:tcPr>
          <w:p w14:paraId="27BDFF18" w14:textId="77777777" w:rsidR="00F9233C" w:rsidRPr="001C53B8" w:rsidRDefault="00F9233C" w:rsidP="006C6199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Art. 486</w:t>
            </w:r>
          </w:p>
          <w:p w14:paraId="3EF00E97" w14:textId="77777777" w:rsidR="00F9233C" w:rsidRPr="001C53B8" w:rsidRDefault="00F9233C" w:rsidP="006C6199">
            <w:pPr>
              <w:tabs>
                <w:tab w:val="left" w:pos="2520"/>
              </w:tabs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1A6C8CA7" w14:textId="77777777" w:rsidR="00F9233C" w:rsidRPr="001C53B8" w:rsidRDefault="00F9233C" w:rsidP="00C561F5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NIVELURILE STABILITE PRIN CODUL FISCAL</w:t>
            </w:r>
          </w:p>
        </w:tc>
        <w:tc>
          <w:tcPr>
            <w:tcW w:w="3480" w:type="dxa"/>
          </w:tcPr>
          <w:p w14:paraId="515C9552" w14:textId="18684F8A" w:rsidR="00F9233C" w:rsidRPr="001C53B8" w:rsidRDefault="00F9233C" w:rsidP="001B144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NIVELURILE </w:t>
            </w:r>
            <w:r w:rsidR="001B144D">
              <w:rPr>
                <w:rFonts w:ascii="Times New Roman" w:hAnsi="Times New Roman" w:cs="Times New Roman"/>
                <w:b/>
                <w:sz w:val="24"/>
                <w:szCs w:val="24"/>
              </w:rPr>
              <w:t>STABILITE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PENTRU ANUL 2026</w:t>
            </w:r>
          </w:p>
        </w:tc>
      </w:tr>
      <w:tr w:rsidR="00F9233C" w:rsidRPr="001C53B8" w14:paraId="5EB17B49" w14:textId="77777777" w:rsidTr="00C561F5">
        <w:tc>
          <w:tcPr>
            <w:tcW w:w="6487" w:type="dxa"/>
          </w:tcPr>
          <w:p w14:paraId="13F43421" w14:textId="77777777" w:rsidR="00F9233C" w:rsidRPr="001C53B8" w:rsidRDefault="005A7EF8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Taxa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pentru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autorizație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funcționare</w:t>
            </w:r>
            <w:proofErr w:type="spellEnd"/>
          </w:p>
        </w:tc>
        <w:tc>
          <w:tcPr>
            <w:tcW w:w="4253" w:type="dxa"/>
          </w:tcPr>
          <w:p w14:paraId="1A80A018" w14:textId="77777777" w:rsidR="00F9233C" w:rsidRPr="001C53B8" w:rsidRDefault="005A7EF8" w:rsidP="0054747E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Suprafață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mai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mică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sau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egală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cu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100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mp</w:t>
            </w:r>
            <w:proofErr w:type="spellEnd"/>
          </w:p>
          <w:p w14:paraId="538A84D8" w14:textId="77777777" w:rsidR="005A7EF8" w:rsidRPr="001C53B8" w:rsidRDefault="005A7EF8" w:rsidP="0054747E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Suprafață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între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 xml:space="preserve"> 101 - 250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</w:p>
          <w:p w14:paraId="0417414B" w14:textId="77777777" w:rsidR="005A7EF8" w:rsidRPr="001C53B8" w:rsidRDefault="005A7EF8" w:rsidP="0054747E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Suprafață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între</w:t>
            </w:r>
            <w:proofErr w:type="spellEnd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 xml:space="preserve"> 251 - 500 </w:t>
            </w:r>
            <w:proofErr w:type="spellStart"/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</w:p>
        </w:tc>
        <w:tc>
          <w:tcPr>
            <w:tcW w:w="3480" w:type="dxa"/>
          </w:tcPr>
          <w:p w14:paraId="0B30802A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233C" w:rsidRPr="001C53B8" w14:paraId="7DD3B734" w14:textId="77777777" w:rsidTr="00C561F5">
        <w:tc>
          <w:tcPr>
            <w:tcW w:w="6487" w:type="dxa"/>
          </w:tcPr>
          <w:p w14:paraId="59D389EB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Divort</w:t>
            </w:r>
            <w:proofErr w:type="spellEnd"/>
          </w:p>
        </w:tc>
        <w:tc>
          <w:tcPr>
            <w:tcW w:w="4253" w:type="dxa"/>
          </w:tcPr>
          <w:p w14:paraId="235ED384" w14:textId="77777777" w:rsidR="00F9233C" w:rsidRPr="001C53B8" w:rsidRDefault="00C561F5" w:rsidP="00706852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sz w:val="24"/>
                <w:szCs w:val="24"/>
              </w:rPr>
              <w:t>500-750</w:t>
            </w:r>
          </w:p>
        </w:tc>
        <w:tc>
          <w:tcPr>
            <w:tcW w:w="3480" w:type="dxa"/>
          </w:tcPr>
          <w:p w14:paraId="07E52BF3" w14:textId="77777777" w:rsidR="00F9233C" w:rsidRPr="001C53B8" w:rsidRDefault="005A7EF8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745</w:t>
            </w:r>
          </w:p>
        </w:tc>
      </w:tr>
      <w:tr w:rsidR="00F9233C" w:rsidRPr="001C53B8" w14:paraId="3144CDF6" w14:textId="77777777" w:rsidTr="00C561F5">
        <w:tc>
          <w:tcPr>
            <w:tcW w:w="6487" w:type="dxa"/>
          </w:tcPr>
          <w:p w14:paraId="3E28535B" w14:textId="77777777" w:rsidR="00F9233C" w:rsidRPr="001C53B8" w:rsidRDefault="005A7EF8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Taxa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oficiere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casatorie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ziua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sambata</w:t>
            </w:r>
            <w:proofErr w:type="spellEnd"/>
          </w:p>
        </w:tc>
        <w:tc>
          <w:tcPr>
            <w:tcW w:w="4253" w:type="dxa"/>
          </w:tcPr>
          <w:p w14:paraId="2C12A180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14:paraId="61CA845D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  <w:tr w:rsidR="00F9233C" w:rsidRPr="001C53B8" w14:paraId="2AB5E4C4" w14:textId="77777777" w:rsidTr="00C561F5">
        <w:tc>
          <w:tcPr>
            <w:tcW w:w="6487" w:type="dxa"/>
          </w:tcPr>
          <w:p w14:paraId="379E189B" w14:textId="77777777" w:rsidR="00F9233C" w:rsidRPr="001C53B8" w:rsidRDefault="005A7EF8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Taxa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oficiere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casatorie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ziua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duminica</w:t>
            </w:r>
            <w:proofErr w:type="spellEnd"/>
          </w:p>
        </w:tc>
        <w:tc>
          <w:tcPr>
            <w:tcW w:w="4253" w:type="dxa"/>
          </w:tcPr>
          <w:p w14:paraId="4722BBAA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14:paraId="1A863BEE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</w:tr>
      <w:tr w:rsidR="00F9233C" w:rsidRPr="001C53B8" w14:paraId="7600B5F9" w14:textId="77777777" w:rsidTr="00C561F5">
        <w:tc>
          <w:tcPr>
            <w:tcW w:w="6487" w:type="dxa"/>
          </w:tcPr>
          <w:p w14:paraId="1F15FBBC" w14:textId="77777777" w:rsidR="00F9233C" w:rsidRPr="001C53B8" w:rsidRDefault="005A7EF8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Taxa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oficiere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căsătorie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deplasare</w:t>
            </w:r>
            <w:proofErr w:type="spellEnd"/>
          </w:p>
        </w:tc>
        <w:tc>
          <w:tcPr>
            <w:tcW w:w="4253" w:type="dxa"/>
          </w:tcPr>
          <w:p w14:paraId="29672E8B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14:paraId="76715CC4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</w:tr>
      <w:tr w:rsidR="00F9233C" w:rsidRPr="001C53B8" w14:paraId="01D70C9F" w14:textId="77777777" w:rsidTr="00C561F5">
        <w:tc>
          <w:tcPr>
            <w:tcW w:w="6487" w:type="dxa"/>
          </w:tcPr>
          <w:p w14:paraId="14520B85" w14:textId="77777777" w:rsidR="005A7EF8" w:rsidRPr="001C53B8" w:rsidRDefault="005A7EF8" w:rsidP="005A7EF8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Taxa oficiere căsătorie pentru persoanele care nu au</w:t>
            </w:r>
          </w:p>
          <w:p w14:paraId="2A909CBF" w14:textId="77777777" w:rsidR="00F9233C" w:rsidRPr="001C53B8" w:rsidRDefault="005A7EF8" w:rsidP="005A7EF8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domiciliul pe raza comunei</w:t>
            </w:r>
          </w:p>
        </w:tc>
        <w:tc>
          <w:tcPr>
            <w:tcW w:w="4253" w:type="dxa"/>
          </w:tcPr>
          <w:p w14:paraId="08DA2468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  <w:tc>
          <w:tcPr>
            <w:tcW w:w="3480" w:type="dxa"/>
          </w:tcPr>
          <w:p w14:paraId="33B3552A" w14:textId="77777777" w:rsidR="00F9233C" w:rsidRPr="001C53B8" w:rsidRDefault="00F9233C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700</w:t>
            </w:r>
          </w:p>
        </w:tc>
      </w:tr>
      <w:tr w:rsidR="00F9233C" w:rsidRPr="001C53B8" w14:paraId="10100183" w14:textId="77777777" w:rsidTr="00C561F5">
        <w:tc>
          <w:tcPr>
            <w:tcW w:w="6487" w:type="dxa"/>
          </w:tcPr>
          <w:p w14:paraId="320BD381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Plăcuțe</w:t>
            </w:r>
            <w:proofErr w:type="spellEnd"/>
          </w:p>
        </w:tc>
        <w:tc>
          <w:tcPr>
            <w:tcW w:w="4253" w:type="dxa"/>
          </w:tcPr>
          <w:p w14:paraId="0ABDC7FF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14:paraId="2DAE3ABC" w14:textId="77777777" w:rsidR="00F9233C" w:rsidRPr="001C53B8" w:rsidRDefault="006603CE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</w:tr>
      <w:tr w:rsidR="00F9233C" w:rsidRPr="001C53B8" w14:paraId="435006FC" w14:textId="77777777" w:rsidTr="00C561F5">
        <w:tc>
          <w:tcPr>
            <w:tcW w:w="6487" w:type="dxa"/>
          </w:tcPr>
          <w:p w14:paraId="5116AF71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Talon</w:t>
            </w:r>
            <w:r w:rsidR="006603CE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</w:t>
            </w:r>
            <w:proofErr w:type="spellStart"/>
            <w:r w:rsidR="006603CE"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inregistrare</w:t>
            </w:r>
            <w:proofErr w:type="spellEnd"/>
          </w:p>
        </w:tc>
        <w:tc>
          <w:tcPr>
            <w:tcW w:w="4253" w:type="dxa"/>
          </w:tcPr>
          <w:p w14:paraId="6E556C5F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14:paraId="5E2B6F0C" w14:textId="77777777" w:rsidR="00F9233C" w:rsidRPr="001C53B8" w:rsidRDefault="006603CE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90</w:t>
            </w:r>
          </w:p>
        </w:tc>
      </w:tr>
      <w:tr w:rsidR="00F9233C" w:rsidRPr="001C53B8" w14:paraId="0D5FF21B" w14:textId="77777777" w:rsidTr="00C561F5">
        <w:tc>
          <w:tcPr>
            <w:tcW w:w="6487" w:type="dxa"/>
          </w:tcPr>
          <w:p w14:paraId="7028D367" w14:textId="77777777" w:rsidR="00F9233C" w:rsidRPr="001C53B8" w:rsidRDefault="00F75CC9" w:rsidP="00F75CC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Taxa pentru utilizarea temporara a domeniului public/privat pentru desfasurarea unor activitati de filmare (filme scurte sau lung metraj, filme si seriale de televiziune, videoclipuri, spoturi publicitare si alte asemenea) in scopul obtinerii de venituri</w:t>
            </w:r>
          </w:p>
        </w:tc>
        <w:tc>
          <w:tcPr>
            <w:tcW w:w="4253" w:type="dxa"/>
          </w:tcPr>
          <w:p w14:paraId="6942F8CC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  <w:tc>
          <w:tcPr>
            <w:tcW w:w="3480" w:type="dxa"/>
          </w:tcPr>
          <w:p w14:paraId="494F96FB" w14:textId="77777777" w:rsidR="00F9233C" w:rsidRPr="001C53B8" w:rsidRDefault="002F5DE9" w:rsidP="007068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3000</w:t>
            </w:r>
          </w:p>
        </w:tc>
      </w:tr>
      <w:tr w:rsidR="00F9233C" w:rsidRPr="001C53B8" w14:paraId="587FF334" w14:textId="77777777" w:rsidTr="00C561F5">
        <w:tc>
          <w:tcPr>
            <w:tcW w:w="6487" w:type="dxa"/>
          </w:tcPr>
          <w:p w14:paraId="34D79DE5" w14:textId="77777777" w:rsidR="00F9233C" w:rsidRPr="001C53B8" w:rsidRDefault="002F5DE9" w:rsidP="002F5DE9">
            <w:pPr>
              <w:tabs>
                <w:tab w:val="left" w:pos="6435"/>
                <w:tab w:val="left" w:pos="6630"/>
              </w:tabs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lastRenderedPageBreak/>
              <w:t>Taxa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pentru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vanzarea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produselor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orice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fel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autovehicule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/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carute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, etc. 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comert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ambulant)</w:t>
            </w:r>
          </w:p>
        </w:tc>
        <w:tc>
          <w:tcPr>
            <w:tcW w:w="4253" w:type="dxa"/>
          </w:tcPr>
          <w:p w14:paraId="4ED13AD9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14:paraId="4BCB7CCF" w14:textId="77777777" w:rsidR="00F9233C" w:rsidRPr="001C53B8" w:rsidRDefault="002F5DE9" w:rsidP="002F5DE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35 lei/zi</w:t>
            </w:r>
          </w:p>
        </w:tc>
      </w:tr>
      <w:tr w:rsidR="00F9233C" w:rsidRPr="001C53B8" w14:paraId="010FEB16" w14:textId="77777777" w:rsidTr="00C561F5">
        <w:tc>
          <w:tcPr>
            <w:tcW w:w="6487" w:type="dxa"/>
          </w:tcPr>
          <w:p w14:paraId="3FA20235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453B8FCF" w14:textId="77777777" w:rsidR="00F9233C" w:rsidRPr="001C53B8" w:rsidRDefault="00F9233C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14:paraId="1908C8E6" w14:textId="77777777" w:rsidR="00F9233C" w:rsidRPr="001C53B8" w:rsidRDefault="00F9233C" w:rsidP="00C11280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280" w:rsidRPr="001C53B8" w14:paraId="528DA9E4" w14:textId="77777777" w:rsidTr="00C561F5">
        <w:trPr>
          <w:trHeight w:val="300"/>
        </w:trPr>
        <w:tc>
          <w:tcPr>
            <w:tcW w:w="6487" w:type="dxa"/>
            <w:vMerge w:val="restart"/>
          </w:tcPr>
          <w:p w14:paraId="5ABA6210" w14:textId="2FFCC34E" w:rsidR="00C11280" w:rsidRPr="001C53B8" w:rsidRDefault="00C11280" w:rsidP="00C1128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Taxa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recuperarea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costurilor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serviciilor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copiere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documentelor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conform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prevederilor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art.</w:t>
            </w:r>
            <w:r w:rsidR="001B1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B1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(1) din </w:t>
            </w:r>
            <w:proofErr w:type="spellStart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Legea</w:t>
            </w:r>
            <w:proofErr w:type="spellEnd"/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</w:t>
            </w:r>
            <w:r w:rsidR="001B1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544/2001</w:t>
            </w:r>
          </w:p>
        </w:tc>
        <w:tc>
          <w:tcPr>
            <w:tcW w:w="4253" w:type="dxa"/>
          </w:tcPr>
          <w:p w14:paraId="3B50ED0F" w14:textId="77777777" w:rsidR="00C11280" w:rsidRPr="001C53B8" w:rsidRDefault="00C11280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14:paraId="2AA3374F" w14:textId="77777777" w:rsidR="00C11280" w:rsidRPr="001C53B8" w:rsidRDefault="00C11280" w:rsidP="00C11280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A4 1 leu</w:t>
            </w:r>
          </w:p>
        </w:tc>
      </w:tr>
      <w:tr w:rsidR="00C11280" w:rsidRPr="001C53B8" w14:paraId="1A6F5E65" w14:textId="77777777" w:rsidTr="00C561F5">
        <w:trPr>
          <w:trHeight w:val="255"/>
        </w:trPr>
        <w:tc>
          <w:tcPr>
            <w:tcW w:w="6487" w:type="dxa"/>
            <w:vMerge/>
          </w:tcPr>
          <w:p w14:paraId="1FBB61A7" w14:textId="77777777" w:rsidR="00C11280" w:rsidRPr="001C53B8" w:rsidRDefault="00C11280" w:rsidP="00C11280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729E04A1" w14:textId="77777777" w:rsidR="00C11280" w:rsidRPr="001C53B8" w:rsidRDefault="00C11280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14:paraId="332480D6" w14:textId="77777777" w:rsidR="00C11280" w:rsidRPr="001C53B8" w:rsidRDefault="00C11280" w:rsidP="00C11280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B8">
              <w:rPr>
                <w:rFonts w:ascii="Times New Roman" w:hAnsi="Times New Roman" w:cs="Times New Roman"/>
                <w:b/>
                <w:sz w:val="24"/>
                <w:szCs w:val="24"/>
              </w:rPr>
              <w:t>A3 3 lei</w:t>
            </w:r>
          </w:p>
        </w:tc>
      </w:tr>
      <w:tr w:rsidR="006603CE" w:rsidRPr="001C53B8" w14:paraId="30200567" w14:textId="77777777" w:rsidTr="00C561F5">
        <w:trPr>
          <w:trHeight w:val="255"/>
        </w:trPr>
        <w:tc>
          <w:tcPr>
            <w:tcW w:w="6487" w:type="dxa"/>
          </w:tcPr>
          <w:p w14:paraId="3D851B90" w14:textId="77777777" w:rsidR="006603CE" w:rsidRPr="001C53B8" w:rsidRDefault="006603CE" w:rsidP="006603CE">
            <w:pPr>
              <w:spacing w:line="276" w:lineRule="auto"/>
              <w:ind w:left="360" w:right="142"/>
              <w:rPr>
                <w:rFonts w:ascii="Times New Roman" w:hAnsi="Times New Roman" w:cs="Times New Roman"/>
                <w:b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lang w:val="it-IT"/>
              </w:rPr>
              <w:t>Taxă pentru protecţie civilă/dotare SVSU Cornăţelu</w:t>
            </w:r>
          </w:p>
        </w:tc>
        <w:tc>
          <w:tcPr>
            <w:tcW w:w="4253" w:type="dxa"/>
          </w:tcPr>
          <w:p w14:paraId="367F391B" w14:textId="77777777" w:rsidR="006603CE" w:rsidRPr="001C53B8" w:rsidRDefault="006603CE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14:paraId="49BE99D3" w14:textId="77777777" w:rsidR="006603CE" w:rsidRPr="001C53B8" w:rsidRDefault="006603CE" w:rsidP="00C11280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3CE" w:rsidRPr="001C53B8" w14:paraId="42D228B7" w14:textId="77777777" w:rsidTr="00C561F5">
        <w:trPr>
          <w:trHeight w:val="255"/>
        </w:trPr>
        <w:tc>
          <w:tcPr>
            <w:tcW w:w="6487" w:type="dxa"/>
          </w:tcPr>
          <w:p w14:paraId="577BFA69" w14:textId="77777777" w:rsidR="006603CE" w:rsidRPr="001C53B8" w:rsidRDefault="006603CE" w:rsidP="006603CE">
            <w:pPr>
              <w:spacing w:line="276" w:lineRule="auto"/>
              <w:ind w:left="360" w:right="142"/>
              <w:rPr>
                <w:rFonts w:ascii="Times New Roman" w:hAnsi="Times New Roman" w:cs="Times New Roman"/>
                <w:b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lang w:val="it-IT"/>
              </w:rPr>
              <w:t>Persoane fizice lei/anual</w:t>
            </w:r>
          </w:p>
        </w:tc>
        <w:tc>
          <w:tcPr>
            <w:tcW w:w="4253" w:type="dxa"/>
          </w:tcPr>
          <w:p w14:paraId="4A427E9D" w14:textId="77777777" w:rsidR="006603CE" w:rsidRPr="001C53B8" w:rsidRDefault="006603CE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14:paraId="74001929" w14:textId="77777777" w:rsidR="006603CE" w:rsidRPr="001C53B8" w:rsidRDefault="006603CE" w:rsidP="006603CE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lang w:val="it-IT"/>
              </w:rPr>
              <w:t>10 lei</w:t>
            </w:r>
          </w:p>
        </w:tc>
      </w:tr>
      <w:tr w:rsidR="006603CE" w:rsidRPr="001C53B8" w14:paraId="6C7EEEB4" w14:textId="77777777" w:rsidTr="00C561F5">
        <w:trPr>
          <w:trHeight w:val="255"/>
        </w:trPr>
        <w:tc>
          <w:tcPr>
            <w:tcW w:w="6487" w:type="dxa"/>
          </w:tcPr>
          <w:p w14:paraId="1370C0D6" w14:textId="77777777" w:rsidR="006603CE" w:rsidRPr="001C53B8" w:rsidRDefault="006603CE" w:rsidP="006603CE">
            <w:pPr>
              <w:spacing w:line="276" w:lineRule="auto"/>
              <w:ind w:left="360" w:right="142"/>
              <w:rPr>
                <w:rFonts w:ascii="Times New Roman" w:hAnsi="Times New Roman" w:cs="Times New Roman"/>
                <w:b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lang w:val="it-IT"/>
              </w:rPr>
              <w:t>Persoane juridice lei/anual</w:t>
            </w:r>
          </w:p>
        </w:tc>
        <w:tc>
          <w:tcPr>
            <w:tcW w:w="4253" w:type="dxa"/>
          </w:tcPr>
          <w:p w14:paraId="67A288BD" w14:textId="77777777" w:rsidR="006603CE" w:rsidRPr="001C53B8" w:rsidRDefault="006603CE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14:paraId="6164A0F0" w14:textId="77777777" w:rsidR="006603CE" w:rsidRPr="001C53B8" w:rsidRDefault="006603CE" w:rsidP="006603CE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lang w:val="it-IT"/>
              </w:rPr>
              <w:t>20 lei</w:t>
            </w:r>
          </w:p>
        </w:tc>
      </w:tr>
      <w:tr w:rsidR="006603CE" w:rsidRPr="001C53B8" w14:paraId="341D3BDE" w14:textId="77777777" w:rsidTr="00C561F5">
        <w:trPr>
          <w:trHeight w:val="255"/>
        </w:trPr>
        <w:tc>
          <w:tcPr>
            <w:tcW w:w="6487" w:type="dxa"/>
          </w:tcPr>
          <w:p w14:paraId="5C984F39" w14:textId="77777777" w:rsidR="006603CE" w:rsidRPr="001C53B8" w:rsidRDefault="006603CE" w:rsidP="006603CE">
            <w:pPr>
              <w:spacing w:line="276" w:lineRule="auto"/>
              <w:ind w:left="360" w:right="142"/>
              <w:rPr>
                <w:rFonts w:ascii="Times New Roman" w:hAnsi="Times New Roman" w:cs="Times New Roman"/>
                <w:b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lang w:val="it-IT"/>
              </w:rPr>
              <w:t>Taxă pentru vizarea/eliberarea de copii heliografice de pe planuri cadastrale sau de pe alte asemenea planuri</w:t>
            </w:r>
          </w:p>
        </w:tc>
        <w:tc>
          <w:tcPr>
            <w:tcW w:w="4253" w:type="dxa"/>
          </w:tcPr>
          <w:p w14:paraId="5A2423D5" w14:textId="77777777" w:rsidR="006603CE" w:rsidRPr="001C53B8" w:rsidRDefault="006603CE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14:paraId="377F9253" w14:textId="77777777" w:rsidR="006603CE" w:rsidRPr="001C53B8" w:rsidRDefault="006603CE" w:rsidP="006603CE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lang w:val="it-IT"/>
              </w:rPr>
              <w:t>32 lei</w:t>
            </w:r>
          </w:p>
        </w:tc>
      </w:tr>
      <w:tr w:rsidR="006603CE" w:rsidRPr="001C53B8" w14:paraId="71822E3F" w14:textId="77777777" w:rsidTr="006603CE">
        <w:trPr>
          <w:trHeight w:val="481"/>
        </w:trPr>
        <w:tc>
          <w:tcPr>
            <w:tcW w:w="6487" w:type="dxa"/>
          </w:tcPr>
          <w:p w14:paraId="608E7296" w14:textId="77777777" w:rsidR="006603CE" w:rsidRPr="001C53B8" w:rsidRDefault="006603CE" w:rsidP="006603CE">
            <w:pPr>
              <w:spacing w:line="276" w:lineRule="auto"/>
              <w:ind w:left="360" w:right="142"/>
              <w:jc w:val="center"/>
              <w:rPr>
                <w:rFonts w:ascii="Times New Roman" w:hAnsi="Times New Roman" w:cs="Times New Roman"/>
                <w:b/>
                <w:u w:val="single"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u w:val="single"/>
                <w:lang w:val="it-IT"/>
              </w:rPr>
              <w:t>Târg anual Cornățelu 6-9 septembrie</w:t>
            </w:r>
          </w:p>
        </w:tc>
        <w:tc>
          <w:tcPr>
            <w:tcW w:w="4253" w:type="dxa"/>
          </w:tcPr>
          <w:p w14:paraId="53CED482" w14:textId="77777777" w:rsidR="006603CE" w:rsidRPr="001C53B8" w:rsidRDefault="006603CE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14:paraId="40BB6E45" w14:textId="77777777" w:rsidR="006603CE" w:rsidRPr="001C53B8" w:rsidRDefault="006603CE" w:rsidP="006603CE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</w:tc>
      </w:tr>
      <w:tr w:rsidR="006603CE" w:rsidRPr="001C53B8" w14:paraId="173D44B9" w14:textId="77777777" w:rsidTr="00C561F5">
        <w:trPr>
          <w:trHeight w:val="255"/>
        </w:trPr>
        <w:tc>
          <w:tcPr>
            <w:tcW w:w="6487" w:type="dxa"/>
          </w:tcPr>
          <w:p w14:paraId="2A351748" w14:textId="77777777" w:rsidR="006603CE" w:rsidRPr="001C53B8" w:rsidRDefault="006603CE" w:rsidP="006603CE">
            <w:pPr>
              <w:spacing w:line="276" w:lineRule="auto"/>
              <w:ind w:left="360" w:right="142"/>
              <w:rPr>
                <w:rFonts w:ascii="Times New Roman" w:hAnsi="Times New Roman" w:cs="Times New Roman"/>
                <w:b/>
                <w:lang w:val="fr-FR"/>
              </w:rPr>
            </w:pPr>
            <w:r w:rsidRPr="001C53B8">
              <w:rPr>
                <w:rFonts w:ascii="Times New Roman" w:hAnsi="Times New Roman" w:cs="Times New Roman"/>
                <w:b/>
                <w:lang w:val="fr-FR"/>
              </w:rPr>
              <w:t>a)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Taxă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pentru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folosirea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locurilor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publice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pentru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vânzarea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produselor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orice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fel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pe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toată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perioada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desfășurare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târgului</w:t>
            </w:r>
            <w:proofErr w:type="spellEnd"/>
          </w:p>
          <w:p w14:paraId="51CAEA50" w14:textId="77777777" w:rsidR="006603CE" w:rsidRPr="001C53B8" w:rsidRDefault="006603CE" w:rsidP="006603CE">
            <w:pPr>
              <w:spacing w:line="276" w:lineRule="auto"/>
              <w:ind w:left="360" w:right="142"/>
              <w:rPr>
                <w:rFonts w:ascii="Times New Roman" w:hAnsi="Times New Roman" w:cs="Times New Roman"/>
                <w:b/>
                <w:lang w:val="it-IT"/>
              </w:rPr>
            </w:pPr>
            <w:proofErr w:type="gramStart"/>
            <w:r w:rsidRPr="001C53B8">
              <w:rPr>
                <w:rFonts w:ascii="Times New Roman" w:hAnsi="Times New Roman" w:cs="Times New Roman"/>
                <w:b/>
                <w:lang w:val="fr-FR"/>
              </w:rPr>
              <w:t>b)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Taxă</w:t>
            </w:r>
            <w:proofErr w:type="spellEnd"/>
            <w:proofErr w:type="gram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deșeuri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menajere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ambalaje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de la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produsele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vândute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pe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toată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perioada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desfășurare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târgului</w:t>
            </w:r>
            <w:proofErr w:type="spellEnd"/>
          </w:p>
        </w:tc>
        <w:tc>
          <w:tcPr>
            <w:tcW w:w="4253" w:type="dxa"/>
          </w:tcPr>
          <w:p w14:paraId="708BF200" w14:textId="77777777" w:rsidR="006603CE" w:rsidRPr="001C53B8" w:rsidRDefault="006603CE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14:paraId="43CFDC44" w14:textId="77777777" w:rsidR="006603CE" w:rsidRPr="001C53B8" w:rsidRDefault="007319C5" w:rsidP="006603CE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lang w:val="it-IT"/>
              </w:rPr>
              <w:t>20</w:t>
            </w:r>
            <w:r w:rsidR="006603CE" w:rsidRPr="001C53B8">
              <w:rPr>
                <w:rFonts w:ascii="Times New Roman" w:hAnsi="Times New Roman" w:cs="Times New Roman"/>
                <w:b/>
                <w:lang w:val="it-IT"/>
              </w:rPr>
              <w:t xml:space="preserve"> lei/m.p.</w:t>
            </w:r>
          </w:p>
          <w:p w14:paraId="1841F6B2" w14:textId="77777777" w:rsidR="006603CE" w:rsidRPr="001C53B8" w:rsidRDefault="006603CE" w:rsidP="006603CE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  <w:p w14:paraId="35A1C3E9" w14:textId="77777777" w:rsidR="006603CE" w:rsidRPr="001C53B8" w:rsidRDefault="006603CE" w:rsidP="006603CE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  <w:p w14:paraId="19E592CB" w14:textId="77777777" w:rsidR="006603CE" w:rsidRPr="001C53B8" w:rsidRDefault="006603CE" w:rsidP="006603CE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lang w:val="it-IT"/>
              </w:rPr>
              <w:t>30 lei</w:t>
            </w:r>
          </w:p>
        </w:tc>
      </w:tr>
      <w:tr w:rsidR="006603CE" w:rsidRPr="001C53B8" w14:paraId="5D61D72C" w14:textId="77777777" w:rsidTr="006603CE">
        <w:trPr>
          <w:trHeight w:val="355"/>
        </w:trPr>
        <w:tc>
          <w:tcPr>
            <w:tcW w:w="6487" w:type="dxa"/>
          </w:tcPr>
          <w:p w14:paraId="248231EB" w14:textId="77777777" w:rsidR="006603CE" w:rsidRPr="001C53B8" w:rsidRDefault="006603CE" w:rsidP="001A6A84">
            <w:pPr>
              <w:spacing w:line="276" w:lineRule="auto"/>
              <w:ind w:left="360" w:right="142"/>
              <w:rPr>
                <w:rFonts w:ascii="Times New Roman" w:hAnsi="Times New Roman" w:cs="Times New Roman"/>
                <w:b/>
                <w:lang w:val="fr-FR"/>
              </w:rPr>
            </w:pPr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a)Taxa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pentru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folosirea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locurilor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publice</w:t>
            </w:r>
            <w:proofErr w:type="spellEnd"/>
            <w:r w:rsidR="001A6A84"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="001A6A84" w:rsidRPr="001C53B8">
              <w:rPr>
                <w:rFonts w:ascii="Times New Roman" w:hAnsi="Times New Roman" w:cs="Times New Roman"/>
                <w:b/>
                <w:lang w:val="fr-FR"/>
              </w:rPr>
              <w:t>pentru</w:t>
            </w:r>
            <w:proofErr w:type="spellEnd"/>
            <w:r w:rsidR="001A6A84"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="001A6A84" w:rsidRPr="001C53B8">
              <w:rPr>
                <w:rFonts w:ascii="Times New Roman" w:hAnsi="Times New Roman" w:cs="Times New Roman"/>
                <w:b/>
                <w:lang w:val="fr-FR"/>
              </w:rPr>
              <w:t>activitatea</w:t>
            </w:r>
            <w:proofErr w:type="spellEnd"/>
            <w:r w:rsidR="001A6A84" w:rsidRPr="001C53B8">
              <w:rPr>
                <w:rFonts w:ascii="Times New Roman" w:hAnsi="Times New Roman" w:cs="Times New Roman"/>
                <w:b/>
                <w:lang w:val="fr-FR"/>
              </w:rPr>
              <w:t xml:space="preserve"> de </w:t>
            </w:r>
            <w:proofErr w:type="spellStart"/>
            <w:r w:rsidR="001A6A84" w:rsidRPr="001C53B8">
              <w:rPr>
                <w:rFonts w:ascii="Times New Roman" w:hAnsi="Times New Roman" w:cs="Times New Roman"/>
                <w:b/>
                <w:lang w:val="fr-FR"/>
              </w:rPr>
              <w:t>comerţ</w:t>
            </w:r>
            <w:proofErr w:type="spellEnd"/>
            <w:r w:rsidR="001A6A84" w:rsidRPr="001C53B8">
              <w:rPr>
                <w:rFonts w:ascii="Times New Roman" w:hAnsi="Times New Roman" w:cs="Times New Roman"/>
                <w:b/>
                <w:lang w:val="fr-FR"/>
              </w:rPr>
              <w:t xml:space="preserve"> –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restaurante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pe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toată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pe</w:t>
            </w:r>
            <w:r w:rsidR="001A6A84" w:rsidRPr="001C53B8">
              <w:rPr>
                <w:rFonts w:ascii="Times New Roman" w:hAnsi="Times New Roman" w:cs="Times New Roman"/>
                <w:b/>
                <w:lang w:val="fr-FR"/>
              </w:rPr>
              <w:t>rioada</w:t>
            </w:r>
            <w:proofErr w:type="spellEnd"/>
            <w:r w:rsidR="001A6A84" w:rsidRPr="001C53B8">
              <w:rPr>
                <w:rFonts w:ascii="Times New Roman" w:hAnsi="Times New Roman" w:cs="Times New Roman"/>
                <w:b/>
                <w:lang w:val="fr-FR"/>
              </w:rPr>
              <w:t xml:space="preserve"> de </w:t>
            </w:r>
            <w:proofErr w:type="spellStart"/>
            <w:r w:rsidR="001A6A84" w:rsidRPr="001C53B8">
              <w:rPr>
                <w:rFonts w:ascii="Times New Roman" w:hAnsi="Times New Roman" w:cs="Times New Roman"/>
                <w:b/>
                <w:lang w:val="fr-FR"/>
              </w:rPr>
              <w:t>desfasurare</w:t>
            </w:r>
            <w:r w:rsidRPr="001C53B8">
              <w:rPr>
                <w:rFonts w:ascii="Times New Roman" w:hAnsi="Times New Roman" w:cs="Times New Roman"/>
                <w:b/>
                <w:lang w:val="fr-FR"/>
              </w:rPr>
              <w:t>târgului</w:t>
            </w:r>
            <w:proofErr w:type="spellEnd"/>
          </w:p>
          <w:p w14:paraId="31C1CD81" w14:textId="77777777" w:rsidR="006603CE" w:rsidRPr="001C53B8" w:rsidRDefault="006603CE" w:rsidP="006603CE">
            <w:pPr>
              <w:spacing w:line="276" w:lineRule="auto"/>
              <w:ind w:left="360" w:right="142"/>
              <w:rPr>
                <w:rFonts w:ascii="Times New Roman" w:hAnsi="Times New Roman" w:cs="Times New Roman"/>
                <w:b/>
                <w:lang w:val="fr-FR"/>
              </w:rPr>
            </w:pPr>
          </w:p>
          <w:p w14:paraId="72F58C20" w14:textId="77777777" w:rsidR="006603CE" w:rsidRPr="001C53B8" w:rsidRDefault="006603CE" w:rsidP="006603CE">
            <w:pPr>
              <w:spacing w:line="276" w:lineRule="auto"/>
              <w:ind w:left="360" w:right="142"/>
              <w:rPr>
                <w:rFonts w:ascii="Times New Roman" w:hAnsi="Times New Roman" w:cs="Times New Roman"/>
                <w:b/>
                <w:lang w:val="it-IT"/>
              </w:rPr>
            </w:pPr>
            <w:proofErr w:type="gramStart"/>
            <w:r w:rsidRPr="001C53B8">
              <w:rPr>
                <w:rFonts w:ascii="Times New Roman" w:hAnsi="Times New Roman" w:cs="Times New Roman"/>
                <w:b/>
                <w:lang w:val="fr-FR"/>
              </w:rPr>
              <w:t>b)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Taxă</w:t>
            </w:r>
            <w:proofErr w:type="spellEnd"/>
            <w:proofErr w:type="gram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deșeuri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menajere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și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ambalaje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de la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produsele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vândute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pe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toată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perioada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desfășurare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târgului</w:t>
            </w:r>
            <w:proofErr w:type="spellEnd"/>
          </w:p>
        </w:tc>
        <w:tc>
          <w:tcPr>
            <w:tcW w:w="4253" w:type="dxa"/>
          </w:tcPr>
          <w:p w14:paraId="510DA5A7" w14:textId="77777777" w:rsidR="006603CE" w:rsidRPr="001C53B8" w:rsidRDefault="006603CE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14:paraId="1398E597" w14:textId="77777777" w:rsidR="006603CE" w:rsidRPr="001C53B8" w:rsidRDefault="007319C5" w:rsidP="006603CE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lang w:val="it-IT"/>
              </w:rPr>
              <w:t>30</w:t>
            </w:r>
            <w:r w:rsidR="006603CE" w:rsidRPr="001C53B8">
              <w:rPr>
                <w:rFonts w:ascii="Times New Roman" w:hAnsi="Times New Roman" w:cs="Times New Roman"/>
                <w:b/>
                <w:lang w:val="it-IT"/>
              </w:rPr>
              <w:t xml:space="preserve"> lei/m.p.</w:t>
            </w:r>
          </w:p>
          <w:p w14:paraId="6BAC973D" w14:textId="77777777" w:rsidR="006603CE" w:rsidRPr="001C53B8" w:rsidRDefault="006603CE" w:rsidP="006603CE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  <w:p w14:paraId="5732E0A4" w14:textId="77777777" w:rsidR="006603CE" w:rsidRPr="001C53B8" w:rsidRDefault="006603CE" w:rsidP="006603CE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  <w:p w14:paraId="55E0D98E" w14:textId="77777777" w:rsidR="006603CE" w:rsidRPr="001C53B8" w:rsidRDefault="006603CE" w:rsidP="006603CE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  <w:p w14:paraId="2E06FE98" w14:textId="77777777" w:rsidR="006603CE" w:rsidRPr="001C53B8" w:rsidRDefault="007319C5" w:rsidP="006603CE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lang w:val="it-IT"/>
              </w:rPr>
              <w:t>3</w:t>
            </w:r>
            <w:r w:rsidR="006603CE" w:rsidRPr="001C53B8">
              <w:rPr>
                <w:rFonts w:ascii="Times New Roman" w:hAnsi="Times New Roman" w:cs="Times New Roman"/>
                <w:b/>
                <w:lang w:val="it-IT"/>
              </w:rPr>
              <w:t>00 lei</w:t>
            </w:r>
          </w:p>
        </w:tc>
      </w:tr>
      <w:tr w:rsidR="006603CE" w:rsidRPr="001C53B8" w14:paraId="1566A0B8" w14:textId="77777777" w:rsidTr="00C561F5">
        <w:trPr>
          <w:trHeight w:val="255"/>
        </w:trPr>
        <w:tc>
          <w:tcPr>
            <w:tcW w:w="6487" w:type="dxa"/>
          </w:tcPr>
          <w:p w14:paraId="0D88978B" w14:textId="77777777" w:rsidR="006603CE" w:rsidRPr="001C53B8" w:rsidRDefault="006603CE" w:rsidP="006603CE">
            <w:pPr>
              <w:spacing w:line="276" w:lineRule="auto"/>
              <w:ind w:left="360" w:right="142"/>
              <w:rPr>
                <w:rFonts w:ascii="Times New Roman" w:hAnsi="Times New Roman" w:cs="Times New Roman"/>
                <w:b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lang w:val="fr-FR"/>
              </w:rPr>
              <w:lastRenderedPageBreak/>
              <w:t xml:space="preserve">Taxa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pentru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activitatea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parcului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distracţii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pe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toată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perioada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de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desfășurare</w:t>
            </w:r>
            <w:proofErr w:type="spellEnd"/>
            <w:r w:rsidRPr="001C53B8">
              <w:rPr>
                <w:rFonts w:ascii="Times New Roman" w:hAnsi="Times New Roman" w:cs="Times New Roman"/>
                <w:b/>
                <w:lang w:val="fr-FR"/>
              </w:rPr>
              <w:t xml:space="preserve"> a </w:t>
            </w:r>
            <w:proofErr w:type="spellStart"/>
            <w:r w:rsidRPr="001C53B8">
              <w:rPr>
                <w:rFonts w:ascii="Times New Roman" w:hAnsi="Times New Roman" w:cs="Times New Roman"/>
                <w:b/>
                <w:lang w:val="fr-FR"/>
              </w:rPr>
              <w:t>târgului</w:t>
            </w:r>
            <w:proofErr w:type="spellEnd"/>
          </w:p>
        </w:tc>
        <w:tc>
          <w:tcPr>
            <w:tcW w:w="4253" w:type="dxa"/>
          </w:tcPr>
          <w:p w14:paraId="4C2A59D5" w14:textId="77777777" w:rsidR="006603CE" w:rsidRPr="001C53B8" w:rsidRDefault="006603CE" w:rsidP="006C6199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14:paraId="0FC50BE9" w14:textId="77777777" w:rsidR="006603CE" w:rsidRPr="001C53B8" w:rsidRDefault="007319C5" w:rsidP="006603CE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1C53B8">
              <w:rPr>
                <w:rFonts w:ascii="Times New Roman" w:hAnsi="Times New Roman" w:cs="Times New Roman"/>
                <w:b/>
                <w:lang w:val="it-IT"/>
              </w:rPr>
              <w:t>30</w:t>
            </w:r>
            <w:r w:rsidR="006603CE" w:rsidRPr="001C53B8">
              <w:rPr>
                <w:rFonts w:ascii="Times New Roman" w:hAnsi="Times New Roman" w:cs="Times New Roman"/>
                <w:b/>
                <w:lang w:val="it-IT"/>
              </w:rPr>
              <w:t xml:space="preserve"> lei/m.p.</w:t>
            </w:r>
          </w:p>
        </w:tc>
      </w:tr>
    </w:tbl>
    <w:p w14:paraId="1D3079BA" w14:textId="77777777" w:rsidR="00A63081" w:rsidRPr="001C53B8" w:rsidRDefault="00A63081" w:rsidP="00A63081">
      <w:pPr>
        <w:jc w:val="left"/>
        <w:rPr>
          <w:rFonts w:ascii="Times New Roman" w:hAnsi="Times New Roman" w:cs="Times New Roman"/>
        </w:rPr>
      </w:pPr>
    </w:p>
    <w:p w14:paraId="67BAA7F7" w14:textId="2EA5E7B7" w:rsidR="00A63081" w:rsidRPr="001C53B8" w:rsidRDefault="001B144D" w:rsidP="00A63081">
      <w:pPr>
        <w:jc w:val="left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it-IT"/>
        </w:rPr>
        <w:t xml:space="preserve">                  PRIMAR,</w:t>
      </w:r>
      <w:r w:rsidR="00A63081" w:rsidRPr="001C53B8">
        <w:rPr>
          <w:rFonts w:ascii="Times New Roman" w:hAnsi="Times New Roman" w:cs="Times New Roman"/>
          <w:lang w:val="it-IT"/>
        </w:rPr>
        <w:t xml:space="preserve">                                                                                    </w:t>
      </w:r>
      <w:r w:rsidR="001C53B8">
        <w:rPr>
          <w:rFonts w:ascii="Times New Roman" w:hAnsi="Times New Roman" w:cs="Times New Roman"/>
          <w:lang w:val="it-IT"/>
        </w:rPr>
        <w:t xml:space="preserve">                                 </w:t>
      </w:r>
    </w:p>
    <w:p w14:paraId="7ECA8EEF" w14:textId="2DB714B3" w:rsidR="00A63081" w:rsidRPr="001C53B8" w:rsidRDefault="001C53B8" w:rsidP="0003702F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    </w:t>
      </w:r>
      <w:r w:rsidR="001B144D">
        <w:rPr>
          <w:rFonts w:ascii="Times New Roman" w:hAnsi="Times New Roman" w:cs="Times New Roman"/>
          <w:lang w:val="fr-FR"/>
        </w:rPr>
        <w:t>IVAN FLORIN - NELU</w:t>
      </w:r>
      <w:r w:rsidR="0003702F" w:rsidRPr="001C53B8">
        <w:rPr>
          <w:rFonts w:ascii="Times New Roman" w:hAnsi="Times New Roman" w:cs="Times New Roman"/>
          <w:lang w:val="fr-FR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lang w:val="fr-FR"/>
        </w:rPr>
        <w:t xml:space="preserve">                         </w:t>
      </w:r>
      <w:r w:rsidR="0003702F" w:rsidRPr="001C53B8">
        <w:rPr>
          <w:rFonts w:ascii="Times New Roman" w:hAnsi="Times New Roman" w:cs="Times New Roman"/>
          <w:lang w:val="fr-FR"/>
        </w:rPr>
        <w:t>SECRETAR GENERAL</w:t>
      </w:r>
      <w:r w:rsidR="001B144D">
        <w:rPr>
          <w:rFonts w:ascii="Times New Roman" w:hAnsi="Times New Roman" w:cs="Times New Roman"/>
          <w:lang w:val="fr-FR"/>
        </w:rPr>
        <w:t>,</w:t>
      </w:r>
    </w:p>
    <w:p w14:paraId="3BDA6FB8" w14:textId="349AB887" w:rsidR="0003702F" w:rsidRPr="001C53B8" w:rsidRDefault="0003702F" w:rsidP="0003702F">
      <w:pPr>
        <w:rPr>
          <w:rFonts w:ascii="Times New Roman" w:hAnsi="Times New Roman" w:cs="Times New Roman"/>
          <w:lang w:val="fr-FR"/>
        </w:rPr>
      </w:pPr>
      <w:r w:rsidRPr="001C53B8">
        <w:rPr>
          <w:rFonts w:ascii="Times New Roman" w:hAnsi="Times New Roman" w:cs="Times New Roman"/>
          <w:lang w:val="fr-FR"/>
        </w:rPr>
        <w:t xml:space="preserve">                                                                                                                                       </w:t>
      </w:r>
      <w:r w:rsidR="001C53B8">
        <w:rPr>
          <w:rFonts w:ascii="Times New Roman" w:hAnsi="Times New Roman" w:cs="Times New Roman"/>
          <w:lang w:val="fr-FR"/>
        </w:rPr>
        <w:t xml:space="preserve">                                           </w:t>
      </w:r>
      <w:r w:rsidRPr="001C53B8">
        <w:rPr>
          <w:rFonts w:ascii="Times New Roman" w:hAnsi="Times New Roman" w:cs="Times New Roman"/>
          <w:lang w:val="fr-FR"/>
        </w:rPr>
        <w:t xml:space="preserve">STAICU ADRIAN                                             </w:t>
      </w:r>
    </w:p>
    <w:p w14:paraId="45FCBA4A" w14:textId="77777777" w:rsidR="006603CE" w:rsidRPr="001C53B8" w:rsidRDefault="006603CE" w:rsidP="00C561F5">
      <w:pPr>
        <w:spacing w:before="0"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6603CE" w:rsidRPr="001C53B8" w:rsidSect="004119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35C2"/>
    <w:multiLevelType w:val="hybridMultilevel"/>
    <w:tmpl w:val="57DC08AA"/>
    <w:lvl w:ilvl="0" w:tplc="D6E6F8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F1EB4"/>
    <w:multiLevelType w:val="hybridMultilevel"/>
    <w:tmpl w:val="8FD2D320"/>
    <w:lvl w:ilvl="0" w:tplc="B64AA26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A0555"/>
    <w:multiLevelType w:val="hybridMultilevel"/>
    <w:tmpl w:val="62FA66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939BA"/>
    <w:multiLevelType w:val="hybridMultilevel"/>
    <w:tmpl w:val="A712F69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" w15:restartNumberingAfterBreak="0">
    <w:nsid w:val="354C75EC"/>
    <w:multiLevelType w:val="hybridMultilevel"/>
    <w:tmpl w:val="DED8B966"/>
    <w:lvl w:ilvl="0" w:tplc="33F83940">
      <w:start w:val="1"/>
      <w:numFmt w:val="upperRoman"/>
      <w:lvlText w:val="%1.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E71F5"/>
    <w:multiLevelType w:val="hybridMultilevel"/>
    <w:tmpl w:val="A1F8352C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629DF"/>
    <w:multiLevelType w:val="hybridMultilevel"/>
    <w:tmpl w:val="01B2859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07D95"/>
    <w:multiLevelType w:val="hybridMultilevel"/>
    <w:tmpl w:val="F73A36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139161">
    <w:abstractNumId w:val="0"/>
  </w:num>
  <w:num w:numId="2" w16cid:durableId="882985972">
    <w:abstractNumId w:val="5"/>
  </w:num>
  <w:num w:numId="3" w16cid:durableId="704409965">
    <w:abstractNumId w:val="2"/>
  </w:num>
  <w:num w:numId="4" w16cid:durableId="73287967">
    <w:abstractNumId w:val="6"/>
  </w:num>
  <w:num w:numId="5" w16cid:durableId="1899393460">
    <w:abstractNumId w:val="7"/>
  </w:num>
  <w:num w:numId="6" w16cid:durableId="475419701">
    <w:abstractNumId w:val="1"/>
  </w:num>
  <w:num w:numId="7" w16cid:durableId="1616405494">
    <w:abstractNumId w:val="4"/>
  </w:num>
  <w:num w:numId="8" w16cid:durableId="1416055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88"/>
    <w:rsid w:val="0003702F"/>
    <w:rsid w:val="00043972"/>
    <w:rsid w:val="000C1E20"/>
    <w:rsid w:val="001043E0"/>
    <w:rsid w:val="0014337E"/>
    <w:rsid w:val="00153797"/>
    <w:rsid w:val="00154865"/>
    <w:rsid w:val="0016247E"/>
    <w:rsid w:val="001A6A84"/>
    <w:rsid w:val="001B144D"/>
    <w:rsid w:val="001B2F26"/>
    <w:rsid w:val="001B5788"/>
    <w:rsid w:val="001C53B8"/>
    <w:rsid w:val="001F40A5"/>
    <w:rsid w:val="00215011"/>
    <w:rsid w:val="00226EB4"/>
    <w:rsid w:val="00227D1E"/>
    <w:rsid w:val="0024572A"/>
    <w:rsid w:val="002E0792"/>
    <w:rsid w:val="002F5DE9"/>
    <w:rsid w:val="003158B3"/>
    <w:rsid w:val="00353F64"/>
    <w:rsid w:val="003A65A0"/>
    <w:rsid w:val="004119D7"/>
    <w:rsid w:val="004723BC"/>
    <w:rsid w:val="00474F81"/>
    <w:rsid w:val="004A0C8E"/>
    <w:rsid w:val="004B6F88"/>
    <w:rsid w:val="0054747E"/>
    <w:rsid w:val="00552758"/>
    <w:rsid w:val="005A7EF8"/>
    <w:rsid w:val="005C234B"/>
    <w:rsid w:val="00615FD5"/>
    <w:rsid w:val="006603CE"/>
    <w:rsid w:val="006B467E"/>
    <w:rsid w:val="006B7BE2"/>
    <w:rsid w:val="006C6199"/>
    <w:rsid w:val="006F2947"/>
    <w:rsid w:val="00706852"/>
    <w:rsid w:val="007319C5"/>
    <w:rsid w:val="00744B2E"/>
    <w:rsid w:val="00812D21"/>
    <w:rsid w:val="008507D3"/>
    <w:rsid w:val="00886703"/>
    <w:rsid w:val="00980668"/>
    <w:rsid w:val="009C4E39"/>
    <w:rsid w:val="009E13E6"/>
    <w:rsid w:val="009E6425"/>
    <w:rsid w:val="00A063B1"/>
    <w:rsid w:val="00A32736"/>
    <w:rsid w:val="00A63081"/>
    <w:rsid w:val="00A64314"/>
    <w:rsid w:val="00B53E94"/>
    <w:rsid w:val="00BB1C54"/>
    <w:rsid w:val="00BB4BE8"/>
    <w:rsid w:val="00BC0806"/>
    <w:rsid w:val="00C11280"/>
    <w:rsid w:val="00C561F5"/>
    <w:rsid w:val="00D004D4"/>
    <w:rsid w:val="00D345A1"/>
    <w:rsid w:val="00DC156C"/>
    <w:rsid w:val="00DE78F6"/>
    <w:rsid w:val="00E11677"/>
    <w:rsid w:val="00E1335D"/>
    <w:rsid w:val="00E45A35"/>
    <w:rsid w:val="00E70601"/>
    <w:rsid w:val="00EC5DC4"/>
    <w:rsid w:val="00EF3E13"/>
    <w:rsid w:val="00F2138E"/>
    <w:rsid w:val="00F75CC9"/>
    <w:rsid w:val="00F821F9"/>
    <w:rsid w:val="00F9233C"/>
    <w:rsid w:val="00FC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236B"/>
  <w15:docId w15:val="{3CAF6CD5-E742-498B-AE8B-413689B5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119D7"/>
    <w:pPr>
      <w:spacing w:before="120" w:after="240"/>
      <w:jc w:val="both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19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07D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7D3"/>
    <w:rPr>
      <w:rFonts w:ascii="Tahoma" w:eastAsiaTheme="minorEastAsia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DC156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3422</Words>
  <Characters>19511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Urbanism</dc:creator>
  <cp:lastModifiedBy>Lenovo</cp:lastModifiedBy>
  <cp:revision>7</cp:revision>
  <cp:lastPrinted>2025-12-12T11:31:00Z</cp:lastPrinted>
  <dcterms:created xsi:type="dcterms:W3CDTF">2025-12-19T08:37:00Z</dcterms:created>
  <dcterms:modified xsi:type="dcterms:W3CDTF">2025-12-22T07:05:00Z</dcterms:modified>
</cp:coreProperties>
</file>