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808" w:rsidRPr="00D33808" w:rsidRDefault="00D33808" w:rsidP="00D33808">
      <w:pPr>
        <w:pStyle w:val="NoSpacing"/>
        <w:ind w:left="720"/>
        <w:jc w:val="right"/>
        <w:rPr>
          <w:b/>
          <w:bCs/>
          <w:sz w:val="28"/>
          <w:szCs w:val="28"/>
          <w:lang w:val="pt-PT"/>
        </w:rPr>
      </w:pPr>
      <w:proofErr w:type="spellStart"/>
      <w:r w:rsidRPr="00D33808">
        <w:rPr>
          <w:b/>
          <w:bCs/>
          <w:sz w:val="28"/>
          <w:szCs w:val="28"/>
          <w:lang w:val="fr-FR"/>
        </w:rPr>
        <w:t>Anexa</w:t>
      </w:r>
      <w:proofErr w:type="spellEnd"/>
      <w:r w:rsidRPr="00D33808">
        <w:rPr>
          <w:b/>
          <w:bCs/>
          <w:sz w:val="28"/>
          <w:szCs w:val="28"/>
          <w:lang w:val="fr-FR"/>
        </w:rPr>
        <w:t xml:space="preserve"> nr. 1 la </w:t>
      </w:r>
      <w:proofErr w:type="spellStart"/>
      <w:r w:rsidR="009A19E4">
        <w:rPr>
          <w:b/>
          <w:bCs/>
          <w:sz w:val="28"/>
          <w:szCs w:val="28"/>
          <w:lang w:val="fr-FR"/>
        </w:rPr>
        <w:t>proiectul</w:t>
      </w:r>
      <w:proofErr w:type="spellEnd"/>
      <w:r w:rsidR="009A19E4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="009A19E4">
        <w:rPr>
          <w:b/>
          <w:bCs/>
          <w:sz w:val="28"/>
          <w:szCs w:val="28"/>
          <w:lang w:val="fr-FR"/>
        </w:rPr>
        <w:t>h</w:t>
      </w:r>
      <w:r w:rsidRPr="00D33808">
        <w:rPr>
          <w:b/>
          <w:bCs/>
          <w:sz w:val="28"/>
          <w:szCs w:val="28"/>
          <w:lang w:val="fr-FR"/>
        </w:rPr>
        <w:t>otărâre</w:t>
      </w:r>
      <w:proofErr w:type="spellEnd"/>
      <w:r w:rsidRPr="00D33808">
        <w:rPr>
          <w:b/>
          <w:bCs/>
          <w:sz w:val="28"/>
          <w:szCs w:val="28"/>
          <w:lang w:val="fr-FR"/>
        </w:rPr>
        <w:t xml:space="preserve"> nr. </w:t>
      </w:r>
      <w:r w:rsidR="00EC2E51">
        <w:rPr>
          <w:b/>
          <w:bCs/>
          <w:sz w:val="28"/>
          <w:szCs w:val="28"/>
          <w:lang w:val="fr-FR"/>
        </w:rPr>
        <w:t>198</w:t>
      </w:r>
      <w:r w:rsidRPr="00D33808">
        <w:rPr>
          <w:b/>
          <w:bCs/>
          <w:sz w:val="28"/>
          <w:szCs w:val="28"/>
          <w:lang w:val="pt-PT"/>
        </w:rPr>
        <w:t xml:space="preserve"> din </w:t>
      </w:r>
      <w:r w:rsidR="00EC2E51">
        <w:rPr>
          <w:b/>
          <w:bCs/>
          <w:sz w:val="28"/>
          <w:szCs w:val="28"/>
          <w:lang w:val="pt-PT"/>
        </w:rPr>
        <w:t>22</w:t>
      </w:r>
      <w:r w:rsidR="009A19E4">
        <w:rPr>
          <w:b/>
          <w:bCs/>
          <w:sz w:val="28"/>
          <w:szCs w:val="28"/>
          <w:lang w:val="pt-PT"/>
        </w:rPr>
        <w:t>.12.2025</w:t>
      </w:r>
    </w:p>
    <w:p w:rsidR="00D33808" w:rsidRPr="00D33808" w:rsidRDefault="00D33808" w:rsidP="00D33808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p w:rsidR="00D33808" w:rsidRDefault="00D33808" w:rsidP="00B04E10">
      <w:pPr>
        <w:pStyle w:val="NoSpacing"/>
        <w:ind w:left="720"/>
        <w:jc w:val="center"/>
        <w:rPr>
          <w:b/>
          <w:bCs/>
          <w:sz w:val="28"/>
          <w:szCs w:val="28"/>
          <w:lang w:val="pt-PT"/>
        </w:rPr>
      </w:pPr>
    </w:p>
    <w:p w:rsidR="00446AB3" w:rsidRPr="00D33808" w:rsidRDefault="00446AB3" w:rsidP="00446AB3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p w:rsidR="00D33808" w:rsidRPr="0012301E" w:rsidRDefault="00D33808" w:rsidP="00B04E10">
      <w:pPr>
        <w:pStyle w:val="NoSpacing"/>
        <w:ind w:left="720"/>
        <w:jc w:val="center"/>
        <w:rPr>
          <w:b/>
          <w:bCs/>
          <w:sz w:val="28"/>
          <w:szCs w:val="28"/>
          <w:lang w:val="pt-PT"/>
        </w:rPr>
      </w:pPr>
      <w:r w:rsidRPr="0012301E">
        <w:rPr>
          <w:b/>
          <w:bCs/>
          <w:sz w:val="28"/>
          <w:szCs w:val="28"/>
          <w:lang w:val="pt-PT"/>
        </w:rPr>
        <w:t xml:space="preserve">Tarife unitare </w:t>
      </w:r>
      <w:r w:rsidR="0012301E" w:rsidRPr="0012301E">
        <w:rPr>
          <w:b/>
          <w:bCs/>
          <w:sz w:val="28"/>
          <w:szCs w:val="28"/>
          <w:lang w:val="pt-PT"/>
        </w:rPr>
        <w:t xml:space="preserve">aprobate a fi utilizate </w:t>
      </w:r>
      <w:r w:rsidRPr="0012301E">
        <w:rPr>
          <w:b/>
          <w:bCs/>
          <w:sz w:val="28"/>
          <w:szCs w:val="28"/>
          <w:lang w:val="pt-PT"/>
        </w:rPr>
        <w:t xml:space="preserve">pentru </w:t>
      </w:r>
      <w:r w:rsidR="0012301E" w:rsidRPr="0012301E">
        <w:rPr>
          <w:b/>
          <w:bCs/>
          <w:sz w:val="28"/>
          <w:szCs w:val="28"/>
          <w:lang w:val="pt-PT"/>
        </w:rPr>
        <w:t>activitățile de deratizare, dezinsecție și dezinfecție din Municipiul Câmpulung</w:t>
      </w:r>
      <w:r w:rsidR="009A19E4">
        <w:rPr>
          <w:b/>
          <w:bCs/>
          <w:sz w:val="28"/>
          <w:szCs w:val="28"/>
          <w:lang w:val="pt-PT"/>
        </w:rPr>
        <w:t xml:space="preserve"> pentru anul 2026 </w:t>
      </w:r>
    </w:p>
    <w:p w:rsidR="00D33808" w:rsidRDefault="00D33808" w:rsidP="00D33808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p w:rsidR="00446AB3" w:rsidRPr="0012301E" w:rsidRDefault="00446AB3" w:rsidP="00D33808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p w:rsidR="00D33808" w:rsidRPr="00D33808" w:rsidRDefault="00D33808" w:rsidP="00D33808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35"/>
        <w:gridCol w:w="3977"/>
        <w:gridCol w:w="22"/>
        <w:gridCol w:w="2444"/>
        <w:gridCol w:w="82"/>
        <w:gridCol w:w="2384"/>
      </w:tblGrid>
      <w:tr w:rsidR="00D33808" w:rsidRPr="009075F9" w:rsidTr="00D338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0" w:rsidRDefault="00D33808" w:rsidP="00B04E10">
            <w:pPr>
              <w:pStyle w:val="NoSpacing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Nr.</w:t>
            </w:r>
          </w:p>
          <w:p w:rsidR="00D33808" w:rsidRPr="00D33808" w:rsidRDefault="00D33808" w:rsidP="00B04E10">
            <w:pPr>
              <w:pStyle w:val="NoSpacing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crt.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B04E10">
            <w:pPr>
              <w:pStyle w:val="NoSpacing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Tip serviciu / nr. Tarif unitar confor</w:t>
            </w:r>
            <w:r w:rsidR="00B04E10">
              <w:rPr>
                <w:b/>
                <w:bCs/>
                <w:sz w:val="28"/>
                <w:szCs w:val="28"/>
                <w:lang w:val="pt-PT"/>
              </w:rPr>
              <w:t>m</w:t>
            </w:r>
            <w:r w:rsidRPr="00D33808">
              <w:rPr>
                <w:b/>
                <w:bCs/>
                <w:sz w:val="28"/>
                <w:szCs w:val="28"/>
                <w:lang w:val="pt-PT"/>
              </w:rPr>
              <w:t xml:space="preserve"> fundamentare anterioară  / obiectivul la care se aplică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B04E10">
            <w:pPr>
              <w:pStyle w:val="NoSpacing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Valoare fundamentare anterioară tarif unitar, fără TVAS (în lei)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B04E10">
            <w:pPr>
              <w:pStyle w:val="NoSpacing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Valoare ajustată, propusă a tarifelor unitare, fără TVA, conform fișelor de fundame</w:t>
            </w:r>
            <w:r w:rsidR="0012301E">
              <w:rPr>
                <w:b/>
                <w:bCs/>
                <w:sz w:val="28"/>
                <w:szCs w:val="28"/>
                <w:lang w:val="pt-PT"/>
              </w:rPr>
              <w:t>n</w:t>
            </w:r>
            <w:r w:rsidRPr="00D33808">
              <w:rPr>
                <w:b/>
                <w:bCs/>
                <w:sz w:val="28"/>
                <w:szCs w:val="28"/>
                <w:lang w:val="pt-PT"/>
              </w:rPr>
              <w:t>tare (în lei)</w:t>
            </w:r>
          </w:p>
        </w:tc>
      </w:tr>
      <w:tr w:rsidR="00D33808" w:rsidRPr="00D33808" w:rsidTr="00D338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1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4</w:t>
            </w:r>
          </w:p>
        </w:tc>
      </w:tr>
      <w:tr w:rsidR="00D33808" w:rsidRPr="00D33808" w:rsidTr="00D33808"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</w:p>
        </w:tc>
      </w:tr>
      <w:tr w:rsidR="00D33808" w:rsidRPr="00D33808" w:rsidTr="00D33808"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 xml:space="preserve">I.1. Servicii de dezinfecție </w:t>
            </w:r>
          </w:p>
        </w:tc>
      </w:tr>
      <w:tr w:rsidR="00D33808" w:rsidRPr="00D33808" w:rsidTr="00D33808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1.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Default="00D33808" w:rsidP="0012223B">
            <w:pPr>
              <w:pStyle w:val="NoSpacing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 xml:space="preserve">Tarif 1 – servicii dezinfecție </w:t>
            </w:r>
          </w:p>
          <w:p w:rsidR="00E70EEB" w:rsidRPr="00D33808" w:rsidRDefault="00E70EEB" w:rsidP="0012223B">
            <w:pPr>
              <w:pStyle w:val="NoSpacing"/>
              <w:rPr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0,2</w:t>
            </w:r>
            <w:r w:rsidR="0079264E">
              <w:rPr>
                <w:b/>
                <w:bCs/>
                <w:sz w:val="28"/>
                <w:szCs w:val="28"/>
                <w:lang w:val="pt-PT"/>
              </w:rPr>
              <w:t>946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756553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756553">
              <w:rPr>
                <w:b/>
                <w:bCs/>
                <w:sz w:val="28"/>
                <w:szCs w:val="28"/>
                <w:lang w:val="pt-PT"/>
              </w:rPr>
              <w:t>0,</w:t>
            </w:r>
            <w:r w:rsidR="0079264E" w:rsidRPr="00756553">
              <w:rPr>
                <w:b/>
                <w:bCs/>
                <w:sz w:val="28"/>
                <w:szCs w:val="28"/>
                <w:lang w:val="pt-PT"/>
              </w:rPr>
              <w:t>3204</w:t>
            </w:r>
          </w:p>
        </w:tc>
      </w:tr>
      <w:tr w:rsidR="00D33808" w:rsidRPr="00D33808" w:rsidTr="00D33808"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756553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756553">
              <w:rPr>
                <w:b/>
                <w:bCs/>
                <w:sz w:val="28"/>
                <w:szCs w:val="28"/>
                <w:lang w:val="pt-PT"/>
              </w:rPr>
              <w:t xml:space="preserve">I.2. Servicii de dezinsecție </w:t>
            </w:r>
          </w:p>
        </w:tc>
      </w:tr>
      <w:tr w:rsidR="00D33808" w:rsidRPr="00D33808" w:rsidTr="00D33808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2.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Default="00D33808" w:rsidP="0012223B">
            <w:pPr>
              <w:pStyle w:val="NoSpacing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 xml:space="preserve">Tarif 2 – servicii dezinsecție </w:t>
            </w:r>
          </w:p>
          <w:p w:rsidR="00E70EEB" w:rsidRPr="00D33808" w:rsidRDefault="00E70EEB" w:rsidP="0012223B">
            <w:pPr>
              <w:pStyle w:val="NoSpacing"/>
              <w:rPr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0,0</w:t>
            </w:r>
            <w:r w:rsidR="0079264E">
              <w:rPr>
                <w:b/>
                <w:bCs/>
                <w:sz w:val="28"/>
                <w:szCs w:val="28"/>
                <w:lang w:val="pt-PT"/>
              </w:rPr>
              <w:t>627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756553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756553">
              <w:rPr>
                <w:b/>
                <w:bCs/>
                <w:sz w:val="28"/>
                <w:szCs w:val="28"/>
                <w:lang w:val="pt-PT"/>
              </w:rPr>
              <w:t>0,06</w:t>
            </w:r>
            <w:r w:rsidR="0079264E" w:rsidRPr="00756553">
              <w:rPr>
                <w:b/>
                <w:bCs/>
                <w:sz w:val="28"/>
                <w:szCs w:val="28"/>
                <w:lang w:val="pt-PT"/>
              </w:rPr>
              <w:t>82</w:t>
            </w:r>
          </w:p>
        </w:tc>
      </w:tr>
      <w:tr w:rsidR="00D33808" w:rsidRPr="00D33808" w:rsidTr="00D33808"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756553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756553">
              <w:rPr>
                <w:b/>
                <w:bCs/>
                <w:sz w:val="28"/>
                <w:szCs w:val="28"/>
                <w:lang w:val="pt-PT"/>
              </w:rPr>
              <w:t xml:space="preserve">I.3. Servicii de deratizare </w:t>
            </w:r>
          </w:p>
        </w:tc>
      </w:tr>
      <w:tr w:rsidR="00D33808" w:rsidRPr="00D33808" w:rsidTr="0012301E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3.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Default="00D33808" w:rsidP="0012223B">
            <w:pPr>
              <w:pStyle w:val="NoSpacing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 xml:space="preserve">Tarif 3 – servicii deratizare </w:t>
            </w:r>
          </w:p>
          <w:p w:rsidR="00E70EEB" w:rsidRPr="00D33808" w:rsidRDefault="00E70EEB" w:rsidP="0012223B">
            <w:pPr>
              <w:pStyle w:val="NoSpacing"/>
              <w:rPr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D33808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D33808">
              <w:rPr>
                <w:b/>
                <w:bCs/>
                <w:sz w:val="28"/>
                <w:szCs w:val="28"/>
                <w:lang w:val="pt-PT"/>
              </w:rPr>
              <w:t>0,1</w:t>
            </w:r>
            <w:r w:rsidR="0079264E">
              <w:rPr>
                <w:b/>
                <w:bCs/>
                <w:sz w:val="28"/>
                <w:szCs w:val="28"/>
                <w:lang w:val="pt-PT"/>
              </w:rPr>
              <w:t>367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08" w:rsidRPr="00756553" w:rsidRDefault="00D33808" w:rsidP="00D33808">
            <w:pPr>
              <w:pStyle w:val="NoSpacing"/>
              <w:ind w:left="720"/>
              <w:rPr>
                <w:b/>
                <w:bCs/>
                <w:sz w:val="28"/>
                <w:szCs w:val="28"/>
                <w:lang w:val="pt-PT"/>
              </w:rPr>
            </w:pPr>
            <w:r w:rsidRPr="00756553">
              <w:rPr>
                <w:b/>
                <w:bCs/>
                <w:sz w:val="28"/>
                <w:szCs w:val="28"/>
                <w:lang w:val="pt-PT"/>
              </w:rPr>
              <w:t>0,</w:t>
            </w:r>
            <w:r w:rsidR="0079264E" w:rsidRPr="00756553">
              <w:rPr>
                <w:b/>
                <w:bCs/>
                <w:sz w:val="28"/>
                <w:szCs w:val="28"/>
                <w:lang w:val="pt-PT"/>
              </w:rPr>
              <w:t>1487</w:t>
            </w:r>
          </w:p>
        </w:tc>
      </w:tr>
    </w:tbl>
    <w:p w:rsidR="00D33808" w:rsidRDefault="00D33808" w:rsidP="00D33808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p w:rsidR="009A19E4" w:rsidRPr="00D33808" w:rsidRDefault="009A19E4" w:rsidP="00D33808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p w:rsidR="00D33808" w:rsidRPr="00D33808" w:rsidRDefault="00D33808" w:rsidP="00D33808">
      <w:pPr>
        <w:pStyle w:val="NoSpacing"/>
        <w:ind w:left="720"/>
        <w:rPr>
          <w:b/>
          <w:bCs/>
          <w:sz w:val="28"/>
          <w:szCs w:val="28"/>
          <w:lang w:val="pt-PT"/>
        </w:rPr>
      </w:pPr>
    </w:p>
    <w:p w:rsidR="002545CC" w:rsidRDefault="00D33808" w:rsidP="00D33808">
      <w:pPr>
        <w:pStyle w:val="NoSpacing"/>
        <w:ind w:left="720"/>
        <w:jc w:val="center"/>
        <w:rPr>
          <w:b/>
          <w:bCs/>
          <w:sz w:val="28"/>
          <w:szCs w:val="28"/>
          <w:lang w:val="pt-PT"/>
        </w:rPr>
      </w:pPr>
      <w:r w:rsidRPr="00D33808">
        <w:rPr>
          <w:b/>
          <w:bCs/>
          <w:sz w:val="28"/>
          <w:szCs w:val="28"/>
          <w:lang w:val="pt-PT"/>
        </w:rPr>
        <w:t>Pr</w:t>
      </w:r>
      <w:r w:rsidR="009A19E4">
        <w:rPr>
          <w:b/>
          <w:bCs/>
          <w:sz w:val="28"/>
          <w:szCs w:val="28"/>
          <w:lang w:val="pt-PT"/>
        </w:rPr>
        <w:t>imar</w:t>
      </w:r>
      <w:r w:rsidR="002545CC">
        <w:rPr>
          <w:b/>
          <w:bCs/>
          <w:sz w:val="28"/>
          <w:szCs w:val="28"/>
          <w:lang w:val="pt-PT"/>
        </w:rPr>
        <w:t xml:space="preserve">, </w:t>
      </w:r>
    </w:p>
    <w:p w:rsidR="00B04E10" w:rsidRPr="00D33808" w:rsidRDefault="009A19E4" w:rsidP="002545CC">
      <w:pPr>
        <w:pStyle w:val="NoSpacing"/>
        <w:ind w:left="720"/>
        <w:jc w:val="center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Elena – Valerica LASCONI </w:t>
      </w:r>
    </w:p>
    <w:sectPr w:rsidR="00B04E10" w:rsidRPr="00D33808" w:rsidSect="00F62852">
      <w:headerReference w:type="default" r:id="rId8"/>
      <w:type w:val="continuous"/>
      <w:pgSz w:w="11910" w:h="16840" w:code="9"/>
      <w:pgMar w:top="851" w:right="711" w:bottom="709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C3E" w:rsidRDefault="001C0C3E" w:rsidP="00C2694F">
      <w:r>
        <w:separator/>
      </w:r>
    </w:p>
  </w:endnote>
  <w:endnote w:type="continuationSeparator" w:id="0">
    <w:p w:rsidR="001C0C3E" w:rsidRDefault="001C0C3E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C3E" w:rsidRDefault="001C0C3E" w:rsidP="00C2694F">
      <w:r>
        <w:separator/>
      </w:r>
    </w:p>
  </w:footnote>
  <w:footnote w:type="continuationSeparator" w:id="0">
    <w:p w:rsidR="001C0C3E" w:rsidRDefault="001C0C3E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94F" w:rsidRDefault="00D95857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-200660</wp:posOffset>
              </wp:positionV>
              <wp:extent cx="6800215" cy="1116330"/>
              <wp:effectExtent l="1905" t="2540" r="8255" b="0"/>
              <wp:wrapNone/>
              <wp:docPr id="1451181284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101208833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8931066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996459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MUNICIPIUL CÂMPULUNG</w:t>
                            </w:r>
                          </w:p>
                          <w:p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1977241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202568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52065264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31233417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767896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107985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58141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617775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476374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592605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6679256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72780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886170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602058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42602681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687957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3511543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-13.9pt;margin-top:-15.8pt;width:535.45pt;height:87.9pt;z-index:251662336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" filled="f" stroked="f">
                <v:textbox inset="0,0,0,0">
                  <w:txbxContent>
                    <w:p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MUNICIPIUL CÂMPULUNG</w:t>
                      </w:r>
                    </w:p>
                    <w:p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A62649">
      <w:tab/>
    </w:r>
  </w:p>
  <w:p w:rsidR="00C2694F" w:rsidRDefault="00C2694F">
    <w:pPr>
      <w:pStyle w:val="Header"/>
    </w:pPr>
  </w:p>
  <w:p w:rsidR="00C2694F" w:rsidRDefault="00C2694F">
    <w:pPr>
      <w:pStyle w:val="Header"/>
    </w:pPr>
  </w:p>
  <w:p w:rsidR="00C2694F" w:rsidRDefault="00C2694F">
    <w:pPr>
      <w:pStyle w:val="Header"/>
    </w:pPr>
  </w:p>
  <w:p w:rsidR="00C069E9" w:rsidRDefault="00C069E9">
    <w:pPr>
      <w:pStyle w:val="Header"/>
    </w:pPr>
  </w:p>
  <w:p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6C80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24FDC"/>
    <w:multiLevelType w:val="hybridMultilevel"/>
    <w:tmpl w:val="E8D60580"/>
    <w:lvl w:ilvl="0" w:tplc="1CC40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677D"/>
    <w:multiLevelType w:val="hybridMultilevel"/>
    <w:tmpl w:val="04E8A58C"/>
    <w:lvl w:ilvl="0" w:tplc="66E6138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37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F43708E"/>
    <w:multiLevelType w:val="hybridMultilevel"/>
    <w:tmpl w:val="9FA044F6"/>
    <w:lvl w:ilvl="0" w:tplc="88967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0C2560"/>
    <w:multiLevelType w:val="hybridMultilevel"/>
    <w:tmpl w:val="592ECE24"/>
    <w:lvl w:ilvl="0" w:tplc="076E7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83106">
    <w:abstractNumId w:val="1"/>
  </w:num>
  <w:num w:numId="2" w16cid:durableId="1906841220">
    <w:abstractNumId w:val="3"/>
  </w:num>
  <w:num w:numId="3" w16cid:durableId="1470393846">
    <w:abstractNumId w:val="0"/>
  </w:num>
  <w:num w:numId="4" w16cid:durableId="580530636">
    <w:abstractNumId w:val="4"/>
  </w:num>
  <w:num w:numId="5" w16cid:durableId="886527143">
    <w:abstractNumId w:val="5"/>
  </w:num>
  <w:num w:numId="6" w16cid:durableId="1062295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14CA4"/>
    <w:rsid w:val="0003725D"/>
    <w:rsid w:val="000567DA"/>
    <w:rsid w:val="00066B75"/>
    <w:rsid w:val="0007097F"/>
    <w:rsid w:val="00073CCE"/>
    <w:rsid w:val="000869DE"/>
    <w:rsid w:val="00093CCB"/>
    <w:rsid w:val="000A7798"/>
    <w:rsid w:val="000B56C9"/>
    <w:rsid w:val="000D0E0A"/>
    <w:rsid w:val="000D4B69"/>
    <w:rsid w:val="000E3DD2"/>
    <w:rsid w:val="00105598"/>
    <w:rsid w:val="0012223B"/>
    <w:rsid w:val="0012301E"/>
    <w:rsid w:val="0012526E"/>
    <w:rsid w:val="001511B4"/>
    <w:rsid w:val="00160647"/>
    <w:rsid w:val="00196DF4"/>
    <w:rsid w:val="001A5BD9"/>
    <w:rsid w:val="001C0C3E"/>
    <w:rsid w:val="001E1F81"/>
    <w:rsid w:val="002075B6"/>
    <w:rsid w:val="00212A45"/>
    <w:rsid w:val="00224A3C"/>
    <w:rsid w:val="00235A47"/>
    <w:rsid w:val="00235C4A"/>
    <w:rsid w:val="002372F0"/>
    <w:rsid w:val="002475E9"/>
    <w:rsid w:val="00252CDD"/>
    <w:rsid w:val="002545CC"/>
    <w:rsid w:val="0027472F"/>
    <w:rsid w:val="00275395"/>
    <w:rsid w:val="002829BB"/>
    <w:rsid w:val="00284705"/>
    <w:rsid w:val="00291A01"/>
    <w:rsid w:val="00291F9A"/>
    <w:rsid w:val="00293211"/>
    <w:rsid w:val="002A33E8"/>
    <w:rsid w:val="002A398D"/>
    <w:rsid w:val="002B6246"/>
    <w:rsid w:val="002D37F8"/>
    <w:rsid w:val="002F495A"/>
    <w:rsid w:val="0030229B"/>
    <w:rsid w:val="003047B4"/>
    <w:rsid w:val="00305DA2"/>
    <w:rsid w:val="00307DFC"/>
    <w:rsid w:val="0031437C"/>
    <w:rsid w:val="00322C74"/>
    <w:rsid w:val="00327D0E"/>
    <w:rsid w:val="003300F7"/>
    <w:rsid w:val="0033355E"/>
    <w:rsid w:val="00337BF1"/>
    <w:rsid w:val="00387EDC"/>
    <w:rsid w:val="00394369"/>
    <w:rsid w:val="003A76B9"/>
    <w:rsid w:val="003B74BD"/>
    <w:rsid w:val="003C171B"/>
    <w:rsid w:val="003C1ACE"/>
    <w:rsid w:val="003C31E3"/>
    <w:rsid w:val="003F3A69"/>
    <w:rsid w:val="003F3D3B"/>
    <w:rsid w:val="003F4F40"/>
    <w:rsid w:val="003F597E"/>
    <w:rsid w:val="004000EF"/>
    <w:rsid w:val="00406300"/>
    <w:rsid w:val="00411006"/>
    <w:rsid w:val="00425D60"/>
    <w:rsid w:val="00425E71"/>
    <w:rsid w:val="00430CC8"/>
    <w:rsid w:val="0043228A"/>
    <w:rsid w:val="004447CC"/>
    <w:rsid w:val="00446AB3"/>
    <w:rsid w:val="0045596F"/>
    <w:rsid w:val="00455B23"/>
    <w:rsid w:val="00467227"/>
    <w:rsid w:val="004717AC"/>
    <w:rsid w:val="00471EC6"/>
    <w:rsid w:val="00492FA7"/>
    <w:rsid w:val="004A060D"/>
    <w:rsid w:val="004A141D"/>
    <w:rsid w:val="004B32BD"/>
    <w:rsid w:val="004B76BD"/>
    <w:rsid w:val="004B7880"/>
    <w:rsid w:val="004E2633"/>
    <w:rsid w:val="004F6586"/>
    <w:rsid w:val="00505922"/>
    <w:rsid w:val="00512644"/>
    <w:rsid w:val="005171B7"/>
    <w:rsid w:val="00533652"/>
    <w:rsid w:val="00541408"/>
    <w:rsid w:val="00541C03"/>
    <w:rsid w:val="00546C3C"/>
    <w:rsid w:val="00551527"/>
    <w:rsid w:val="00564F0C"/>
    <w:rsid w:val="00567E65"/>
    <w:rsid w:val="00570C2B"/>
    <w:rsid w:val="005810EE"/>
    <w:rsid w:val="00581829"/>
    <w:rsid w:val="00582457"/>
    <w:rsid w:val="00584482"/>
    <w:rsid w:val="005906C7"/>
    <w:rsid w:val="00591632"/>
    <w:rsid w:val="005B2A9C"/>
    <w:rsid w:val="005C4377"/>
    <w:rsid w:val="005C6BE5"/>
    <w:rsid w:val="005F0887"/>
    <w:rsid w:val="005F73F3"/>
    <w:rsid w:val="006252E9"/>
    <w:rsid w:val="00627CEC"/>
    <w:rsid w:val="00651F43"/>
    <w:rsid w:val="0069468C"/>
    <w:rsid w:val="00695D0A"/>
    <w:rsid w:val="006B2A7D"/>
    <w:rsid w:val="006B34E6"/>
    <w:rsid w:val="006C0FC4"/>
    <w:rsid w:val="006C2725"/>
    <w:rsid w:val="006C3AA0"/>
    <w:rsid w:val="006C60C0"/>
    <w:rsid w:val="006D56AD"/>
    <w:rsid w:val="006D7907"/>
    <w:rsid w:val="006E2787"/>
    <w:rsid w:val="00702639"/>
    <w:rsid w:val="00731E3C"/>
    <w:rsid w:val="00756553"/>
    <w:rsid w:val="007644FC"/>
    <w:rsid w:val="00771405"/>
    <w:rsid w:val="0079264E"/>
    <w:rsid w:val="007A5230"/>
    <w:rsid w:val="007C1EFD"/>
    <w:rsid w:val="007C3907"/>
    <w:rsid w:val="007D4EDD"/>
    <w:rsid w:val="007D75FE"/>
    <w:rsid w:val="007E1359"/>
    <w:rsid w:val="007E426E"/>
    <w:rsid w:val="007E600E"/>
    <w:rsid w:val="007E757B"/>
    <w:rsid w:val="008034CF"/>
    <w:rsid w:val="00806908"/>
    <w:rsid w:val="00825B66"/>
    <w:rsid w:val="00847BF4"/>
    <w:rsid w:val="00861A0B"/>
    <w:rsid w:val="00866A0E"/>
    <w:rsid w:val="00877A94"/>
    <w:rsid w:val="0088647D"/>
    <w:rsid w:val="00887150"/>
    <w:rsid w:val="008978D0"/>
    <w:rsid w:val="008C5052"/>
    <w:rsid w:val="008E1E98"/>
    <w:rsid w:val="008F11E8"/>
    <w:rsid w:val="008F255E"/>
    <w:rsid w:val="009038DD"/>
    <w:rsid w:val="00907537"/>
    <w:rsid w:val="009075F9"/>
    <w:rsid w:val="009143F7"/>
    <w:rsid w:val="009247A3"/>
    <w:rsid w:val="00937E21"/>
    <w:rsid w:val="00964F42"/>
    <w:rsid w:val="00965E29"/>
    <w:rsid w:val="00971233"/>
    <w:rsid w:val="009712CA"/>
    <w:rsid w:val="009873F4"/>
    <w:rsid w:val="00994FDE"/>
    <w:rsid w:val="00997FCD"/>
    <w:rsid w:val="009A19E4"/>
    <w:rsid w:val="009B082E"/>
    <w:rsid w:val="009B5287"/>
    <w:rsid w:val="009B792C"/>
    <w:rsid w:val="009C4209"/>
    <w:rsid w:val="009D6370"/>
    <w:rsid w:val="009E360A"/>
    <w:rsid w:val="009F1E8B"/>
    <w:rsid w:val="00A06639"/>
    <w:rsid w:val="00A07F40"/>
    <w:rsid w:val="00A2466F"/>
    <w:rsid w:val="00A26E17"/>
    <w:rsid w:val="00A408AF"/>
    <w:rsid w:val="00A41D85"/>
    <w:rsid w:val="00A51866"/>
    <w:rsid w:val="00A62649"/>
    <w:rsid w:val="00A73FCE"/>
    <w:rsid w:val="00A769A1"/>
    <w:rsid w:val="00A937AB"/>
    <w:rsid w:val="00AA349D"/>
    <w:rsid w:val="00AB125A"/>
    <w:rsid w:val="00AB7227"/>
    <w:rsid w:val="00AD278D"/>
    <w:rsid w:val="00AD2DD8"/>
    <w:rsid w:val="00B03E10"/>
    <w:rsid w:val="00B04E10"/>
    <w:rsid w:val="00B0764E"/>
    <w:rsid w:val="00B07F89"/>
    <w:rsid w:val="00B23F08"/>
    <w:rsid w:val="00B25A69"/>
    <w:rsid w:val="00B42702"/>
    <w:rsid w:val="00B42E08"/>
    <w:rsid w:val="00B53D75"/>
    <w:rsid w:val="00B71778"/>
    <w:rsid w:val="00B80F7F"/>
    <w:rsid w:val="00B938AB"/>
    <w:rsid w:val="00B9438B"/>
    <w:rsid w:val="00B959D4"/>
    <w:rsid w:val="00BB233D"/>
    <w:rsid w:val="00BB745B"/>
    <w:rsid w:val="00BF20D1"/>
    <w:rsid w:val="00BF3675"/>
    <w:rsid w:val="00C0415D"/>
    <w:rsid w:val="00C069E9"/>
    <w:rsid w:val="00C07DAE"/>
    <w:rsid w:val="00C2694F"/>
    <w:rsid w:val="00C40449"/>
    <w:rsid w:val="00C52BE6"/>
    <w:rsid w:val="00C657B0"/>
    <w:rsid w:val="00CA39E4"/>
    <w:rsid w:val="00CA7DDF"/>
    <w:rsid w:val="00CC4B0D"/>
    <w:rsid w:val="00CC78DC"/>
    <w:rsid w:val="00CD0BA9"/>
    <w:rsid w:val="00CD2070"/>
    <w:rsid w:val="00D010E7"/>
    <w:rsid w:val="00D16613"/>
    <w:rsid w:val="00D317FA"/>
    <w:rsid w:val="00D33808"/>
    <w:rsid w:val="00D51A31"/>
    <w:rsid w:val="00D53AA6"/>
    <w:rsid w:val="00D5684C"/>
    <w:rsid w:val="00D73AF0"/>
    <w:rsid w:val="00D7626A"/>
    <w:rsid w:val="00D92D92"/>
    <w:rsid w:val="00D95857"/>
    <w:rsid w:val="00DA34D0"/>
    <w:rsid w:val="00DA52EF"/>
    <w:rsid w:val="00DA7D83"/>
    <w:rsid w:val="00DC3AAE"/>
    <w:rsid w:val="00DC4933"/>
    <w:rsid w:val="00DD6214"/>
    <w:rsid w:val="00DF35C3"/>
    <w:rsid w:val="00E00C43"/>
    <w:rsid w:val="00E00CD4"/>
    <w:rsid w:val="00E07BE1"/>
    <w:rsid w:val="00E33F83"/>
    <w:rsid w:val="00E663BB"/>
    <w:rsid w:val="00E6765D"/>
    <w:rsid w:val="00E70EEB"/>
    <w:rsid w:val="00E731DA"/>
    <w:rsid w:val="00E82FAB"/>
    <w:rsid w:val="00EA0201"/>
    <w:rsid w:val="00EA1E9A"/>
    <w:rsid w:val="00EA37B2"/>
    <w:rsid w:val="00EB4573"/>
    <w:rsid w:val="00EC2E51"/>
    <w:rsid w:val="00ED027E"/>
    <w:rsid w:val="00ED0D6E"/>
    <w:rsid w:val="00ED665B"/>
    <w:rsid w:val="00EE46BD"/>
    <w:rsid w:val="00F06964"/>
    <w:rsid w:val="00F231BC"/>
    <w:rsid w:val="00F3145C"/>
    <w:rsid w:val="00F44813"/>
    <w:rsid w:val="00F62852"/>
    <w:rsid w:val="00F660C9"/>
    <w:rsid w:val="00F66159"/>
    <w:rsid w:val="00F672D2"/>
    <w:rsid w:val="00F81159"/>
    <w:rsid w:val="00F8168F"/>
    <w:rsid w:val="00F9304E"/>
    <w:rsid w:val="00F96A7B"/>
    <w:rsid w:val="00FB74F2"/>
    <w:rsid w:val="00FC111B"/>
    <w:rsid w:val="00FC32C0"/>
    <w:rsid w:val="00FE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02EFEE5-C893-4AF1-B14B-A35414D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B4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47B4"/>
    <w:rPr>
      <w:sz w:val="20"/>
      <w:szCs w:val="20"/>
    </w:rPr>
  </w:style>
  <w:style w:type="paragraph" w:styleId="ListParagraph">
    <w:name w:val="List Paragraph"/>
    <w:basedOn w:val="Normal"/>
    <w:qFormat/>
    <w:rsid w:val="003047B4"/>
  </w:style>
  <w:style w:type="paragraph" w:customStyle="1" w:styleId="TableParagraph">
    <w:name w:val="Table Paragraph"/>
    <w:basedOn w:val="Normal"/>
    <w:uiPriority w:val="1"/>
    <w:qFormat/>
    <w:rsid w:val="003047B4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2A33E8"/>
    <w:rPr>
      <w:rFonts w:ascii="Trebuchet MS" w:eastAsia="Trebuchet MS" w:hAnsi="Trebuchet MS" w:cs="Trebuchet MS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F35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F35C3"/>
    <w:rPr>
      <w:rFonts w:ascii="Trebuchet MS" w:eastAsia="Trebuchet MS" w:hAnsi="Trebuchet MS" w:cs="Trebuchet M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35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35C3"/>
    <w:rPr>
      <w:rFonts w:ascii="Trebuchet MS" w:eastAsia="Trebuchet MS" w:hAnsi="Trebuchet MS" w:cs="Trebuchet MS"/>
      <w:sz w:val="16"/>
      <w:szCs w:val="16"/>
    </w:rPr>
  </w:style>
  <w:style w:type="paragraph" w:customStyle="1" w:styleId="Default">
    <w:name w:val="Default"/>
    <w:rsid w:val="00DA7D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qFormat/>
    <w:rsid w:val="00CA7DD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3</cp:revision>
  <cp:lastPrinted>2025-05-04T18:42:00Z</cp:lastPrinted>
  <dcterms:created xsi:type="dcterms:W3CDTF">2025-12-29T14:02:00Z</dcterms:created>
  <dcterms:modified xsi:type="dcterms:W3CDTF">2025-12-29T14:03:00Z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