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22EC1" w14:textId="1A05D6BF" w:rsidR="003F3B2B" w:rsidRPr="00DD2D39" w:rsidRDefault="00A00297" w:rsidP="003F3B2B">
      <w:pPr>
        <w:jc w:val="right"/>
        <w:rPr>
          <w:b/>
          <w:lang w:val="en-US"/>
        </w:rPr>
      </w:pPr>
      <w:r w:rsidRPr="008408C9">
        <w:rPr>
          <w:rFonts w:ascii="Arial Narrow" w:hAnsi="Arial Narrow"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571078F" wp14:editId="5C3BA920">
                <wp:simplePos x="0" y="0"/>
                <wp:positionH relativeFrom="column">
                  <wp:posOffset>2863850</wp:posOffset>
                </wp:positionH>
                <wp:positionV relativeFrom="paragraph">
                  <wp:posOffset>-730885</wp:posOffset>
                </wp:positionV>
                <wp:extent cx="0" cy="3117906"/>
                <wp:effectExtent l="3175" t="73025" r="0" b="117475"/>
                <wp:wrapNone/>
                <wp:docPr id="51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117906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2D88B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225.5pt;margin-top:-57.55pt;width:0;height:245.5pt;rotation:90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" strokecolor="black [3200]" strokeweight=".5pt">
                <v:stroke endarrow="open" joinstyle="miter"/>
              </v:shape>
            </w:pict>
          </mc:Fallback>
        </mc:AlternateContent>
      </w:r>
      <w:r w:rsidR="007E5029" w:rsidRPr="008408C9">
        <w:rPr>
          <w:rFonts w:ascii="Arial Narrow" w:hAnsi="Arial Narrow"/>
          <w:b/>
          <w:lang w:val="en-US"/>
        </w:rPr>
        <w:t xml:space="preserve">Anexa nr. 1 la </w:t>
      </w:r>
      <w:r w:rsidR="001566C7">
        <w:rPr>
          <w:rFonts w:ascii="Arial Narrow" w:hAnsi="Arial Narrow"/>
          <w:b/>
          <w:lang w:val="en-US"/>
        </w:rPr>
        <w:t>HCL</w:t>
      </w:r>
      <w:r w:rsidR="0079517B" w:rsidRPr="008408C9">
        <w:rPr>
          <w:rFonts w:ascii="Arial Narrow" w:hAnsi="Arial Narrow"/>
          <w:b/>
          <w:lang w:val="en-US"/>
        </w:rPr>
        <w:t xml:space="preserve"> nr. </w:t>
      </w:r>
      <w:r w:rsidR="001566C7">
        <w:rPr>
          <w:rFonts w:ascii="Arial Narrow" w:hAnsi="Arial Narrow"/>
          <w:b/>
          <w:lang w:val="en-US"/>
        </w:rPr>
        <w:t>……………….</w:t>
      </w:r>
      <w:r w:rsidR="000963CD">
        <w:rPr>
          <w:rFonts w:ascii="Arial Narrow" w:hAnsi="Arial Narrow"/>
          <w:b/>
          <w:lang w:val="en-US"/>
        </w:rPr>
        <w:t>/</w:t>
      </w:r>
      <w:r w:rsidR="001566C7">
        <w:rPr>
          <w:rFonts w:ascii="Arial Narrow" w:hAnsi="Arial Narrow"/>
          <w:b/>
          <w:lang w:val="en-US"/>
        </w:rPr>
        <w:t>…………….…….</w:t>
      </w:r>
    </w:p>
    <w:p w14:paraId="02D85990" w14:textId="77777777" w:rsidR="003F3B2B" w:rsidRPr="008311FA" w:rsidRDefault="003F3B2B" w:rsidP="003F3B2B">
      <w:pPr>
        <w:pStyle w:val="Frspaiere"/>
        <w:jc w:val="center"/>
        <w:rPr>
          <w:rFonts w:ascii="Arial Narrow" w:hAnsi="Arial Narrow" w:cs="Arial"/>
          <w:b/>
          <w:sz w:val="24"/>
          <w:szCs w:val="24"/>
          <w:lang w:val="en-US"/>
        </w:rPr>
      </w:pPr>
      <w:r w:rsidRPr="008311FA">
        <w:rPr>
          <w:rFonts w:ascii="Arial Narrow" w:hAnsi="Arial Narrow" w:cs="Arial"/>
          <w:b/>
          <w:sz w:val="24"/>
          <w:szCs w:val="24"/>
          <w:lang w:val="en-US"/>
        </w:rPr>
        <w:t>ORGANIGRAMA</w:t>
      </w:r>
    </w:p>
    <w:p w14:paraId="40F0ACAD" w14:textId="77777777" w:rsidR="003F3B2B" w:rsidRPr="008311FA" w:rsidRDefault="003F3B2B" w:rsidP="003F3B2B">
      <w:pPr>
        <w:pStyle w:val="Frspaiere"/>
        <w:jc w:val="center"/>
        <w:rPr>
          <w:rFonts w:ascii="Arial Narrow" w:hAnsi="Arial Narrow" w:cstheme="minorHAnsi"/>
          <w:b/>
          <w:sz w:val="24"/>
          <w:szCs w:val="24"/>
          <w:lang w:val="en-US"/>
        </w:rPr>
      </w:pPr>
      <w:r w:rsidRPr="008311FA">
        <w:rPr>
          <w:rFonts w:ascii="Arial Narrow" w:hAnsi="Arial Narrow" w:cs="Arial"/>
          <w:b/>
          <w:sz w:val="24"/>
          <w:szCs w:val="24"/>
          <w:lang w:val="en-US"/>
        </w:rPr>
        <w:t xml:space="preserve"> </w:t>
      </w:r>
      <w:r w:rsidRPr="008311FA">
        <w:rPr>
          <w:rFonts w:ascii="Arial Narrow" w:hAnsi="Arial Narrow" w:cstheme="minorHAnsi"/>
          <w:b/>
          <w:sz w:val="24"/>
          <w:szCs w:val="24"/>
          <w:lang w:val="en-US"/>
        </w:rPr>
        <w:t>PRIMĂRIEI COMUNEI CORNETU, JUDEȚUL ILFOV</w:t>
      </w:r>
    </w:p>
    <w:p w14:paraId="6C1D3EA2" w14:textId="77777777" w:rsidR="003F3B2B" w:rsidRPr="00A00297" w:rsidRDefault="00A00297" w:rsidP="00A00297">
      <w:pPr>
        <w:tabs>
          <w:tab w:val="left" w:pos="4680"/>
          <w:tab w:val="left" w:pos="11610"/>
        </w:tabs>
      </w:pP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D428F5" wp14:editId="21343445">
                <wp:simplePos x="0" y="0"/>
                <wp:positionH relativeFrom="column">
                  <wp:posOffset>5608567</wp:posOffset>
                </wp:positionH>
                <wp:positionV relativeFrom="paragraph">
                  <wp:posOffset>184785</wp:posOffset>
                </wp:positionV>
                <wp:extent cx="3986530" cy="0"/>
                <wp:effectExtent l="0" t="0" r="3302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6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F6071CA" id="Straight Connector 2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.6pt,14.55pt" to="755.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AC5F8E1" wp14:editId="47E9CA52">
                <wp:simplePos x="0" y="0"/>
                <wp:positionH relativeFrom="column">
                  <wp:posOffset>9591675</wp:posOffset>
                </wp:positionH>
                <wp:positionV relativeFrom="paragraph">
                  <wp:posOffset>185860</wp:posOffset>
                </wp:positionV>
                <wp:extent cx="0" cy="1322085"/>
                <wp:effectExtent l="95250" t="0" r="114300" b="49530"/>
                <wp:wrapNone/>
                <wp:docPr id="28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2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B632442" id="Straight Arrow Connector 40" o:spid="_x0000_s1026" type="#_x0000_t32" style="position:absolute;margin-left:755.25pt;margin-top:14.65pt;width:0;height:104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" strokecolor="windowText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38BEB" wp14:editId="761BB84B">
                <wp:simplePos x="0" y="0"/>
                <wp:positionH relativeFrom="column">
                  <wp:posOffset>7804785</wp:posOffset>
                </wp:positionH>
                <wp:positionV relativeFrom="paragraph">
                  <wp:posOffset>295876</wp:posOffset>
                </wp:positionV>
                <wp:extent cx="0" cy="391758"/>
                <wp:effectExtent l="95250" t="0" r="114300" b="6604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58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684949C" id="Straight Arrow Connector 40" o:spid="_x0000_s1026" type="#_x0000_t32" style="position:absolute;margin-left:614.55pt;margin-top:23.3pt;width:0;height:3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" strokecolor="black [3200]" strokeweight=".5pt">
                <v:stroke endarrow="open" joinstyle="miter"/>
              </v:shape>
            </w:pict>
          </mc:Fallback>
        </mc:AlternateContent>
      </w:r>
      <w:r w:rsidR="006D0A4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A1440" wp14:editId="0667B099">
                <wp:simplePos x="0" y="0"/>
                <wp:positionH relativeFrom="column">
                  <wp:posOffset>8604885</wp:posOffset>
                </wp:positionH>
                <wp:positionV relativeFrom="paragraph">
                  <wp:posOffset>182880</wp:posOffset>
                </wp:positionV>
                <wp:extent cx="0" cy="1359570"/>
                <wp:effectExtent l="95250" t="0" r="76200" b="5016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95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4EC4537" id="Straight Arrow Connector 25" o:spid="_x0000_s1026" type="#_x0000_t32" style="position:absolute;margin-left:677.55pt;margin-top:14.4pt;width:0;height:107.0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" strokecolor="black [3200]" strokeweight=".5pt">
                <v:stroke endarrow="open" joinstyle="miter"/>
              </v:shape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EE8CC9" wp14:editId="249BE57F">
                <wp:simplePos x="0" y="0"/>
                <wp:positionH relativeFrom="column">
                  <wp:posOffset>5622290</wp:posOffset>
                </wp:positionH>
                <wp:positionV relativeFrom="paragraph">
                  <wp:posOffset>289560</wp:posOffset>
                </wp:positionV>
                <wp:extent cx="2175510" cy="0"/>
                <wp:effectExtent l="0" t="0" r="3429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55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16E313F2" id="Straight Connector 37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2.7pt,22.8pt" to="614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3F3B2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BFF0E3" wp14:editId="5D88ED55">
                <wp:simplePos x="0" y="0"/>
                <wp:positionH relativeFrom="column">
                  <wp:posOffset>4429125</wp:posOffset>
                </wp:positionH>
                <wp:positionV relativeFrom="paragraph">
                  <wp:posOffset>20955</wp:posOffset>
                </wp:positionV>
                <wp:extent cx="1190625" cy="4762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3BE06" w14:textId="77777777" w:rsidR="003F3B2B" w:rsidRPr="008311F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8311FA">
                              <w:rPr>
                                <w:rFonts w:ascii="Gill Sans MT Condensed" w:hAnsi="Gill Sans MT Condensed"/>
                                <w:sz w:val="24"/>
                                <w:szCs w:val="28"/>
                                <w:lang w:val="en-US"/>
                              </w:rPr>
                              <w:t>PRIMAR</w:t>
                            </w:r>
                          </w:p>
                          <w:p w14:paraId="235DC5B9" w14:textId="77777777" w:rsidR="003F3B2B" w:rsidRPr="008311F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8311FA">
                              <w:rPr>
                                <w:rFonts w:ascii="Arial Narrow" w:hAnsi="Arial Narrow"/>
                                <w:sz w:val="24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BBFF0E3" id="Rectangle 1" o:spid="_x0000_s1026" style="position:absolute;margin-left:348.75pt;margin-top:1.65pt;width:93.7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" fillcolor="window" strokecolor="black [3213]" strokeweight="1pt">
                <v:stroke linestyle="thinThin"/>
                <v:textbox>
                  <w:txbxContent>
                    <w:p w14:paraId="4FC3BE06" w14:textId="77777777" w:rsidR="003F3B2B" w:rsidRPr="008311F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24"/>
                          <w:szCs w:val="28"/>
                          <w:lang w:val="en-US"/>
                        </w:rPr>
                      </w:pPr>
                      <w:r w:rsidRPr="008311FA">
                        <w:rPr>
                          <w:rFonts w:ascii="Gill Sans MT Condensed" w:hAnsi="Gill Sans MT Condensed"/>
                          <w:sz w:val="24"/>
                          <w:szCs w:val="28"/>
                          <w:lang w:val="en-US"/>
                        </w:rPr>
                        <w:t>PRIMAR</w:t>
                      </w:r>
                    </w:p>
                    <w:p w14:paraId="235DC5B9" w14:textId="77777777" w:rsidR="003F3B2B" w:rsidRPr="008311FA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8"/>
                          <w:lang w:val="en-US"/>
                        </w:rPr>
                      </w:pPr>
                      <w:r w:rsidRPr="008311FA">
                        <w:rPr>
                          <w:rFonts w:ascii="Arial Narrow" w:hAnsi="Arial Narrow"/>
                          <w:sz w:val="24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05D0E9" wp14:editId="1F2C5E3A">
                <wp:simplePos x="0" y="0"/>
                <wp:positionH relativeFrom="column">
                  <wp:posOffset>1816735</wp:posOffset>
                </wp:positionH>
                <wp:positionV relativeFrom="paragraph">
                  <wp:posOffset>260985</wp:posOffset>
                </wp:positionV>
                <wp:extent cx="2600325" cy="0"/>
                <wp:effectExtent l="0" t="0" r="952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4167BD64" id="Straight Connector 35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05pt,20.55pt" to="347.8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2799E9" wp14:editId="7E483404">
                <wp:simplePos x="0" y="0"/>
                <wp:positionH relativeFrom="column">
                  <wp:posOffset>1816735</wp:posOffset>
                </wp:positionH>
                <wp:positionV relativeFrom="paragraph">
                  <wp:posOffset>262890</wp:posOffset>
                </wp:positionV>
                <wp:extent cx="0" cy="428625"/>
                <wp:effectExtent l="95250" t="0" r="57150" b="666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0E91DED" id="Straight Arrow Connector 38" o:spid="_x0000_s1026" type="#_x0000_t32" style="position:absolute;margin-left:143.05pt;margin-top:20.7pt;width:0;height:33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007C62" wp14:editId="34B08A0D">
                <wp:simplePos x="0" y="0"/>
                <wp:positionH relativeFrom="column">
                  <wp:posOffset>-2540</wp:posOffset>
                </wp:positionH>
                <wp:positionV relativeFrom="paragraph">
                  <wp:posOffset>24765</wp:posOffset>
                </wp:positionV>
                <wp:extent cx="1304925" cy="4762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48103C" w14:textId="77777777" w:rsidR="003F3B2B" w:rsidRPr="004F6083" w:rsidRDefault="003F3B2B" w:rsidP="00C266BD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F6083">
                              <w:rPr>
                                <w:rFonts w:ascii="Gill Sans MT Condensed" w:hAnsi="Gill Sans MT Condensed"/>
                                <w:sz w:val="24"/>
                                <w:szCs w:val="28"/>
                                <w:lang w:val="en-US"/>
                              </w:rPr>
                              <w:t>CONSILIU LOCAL</w:t>
                            </w:r>
                          </w:p>
                          <w:p w14:paraId="2EA3C0E3" w14:textId="77777777" w:rsidR="003F3B2B" w:rsidRPr="00811B0A" w:rsidRDefault="003F3B2B" w:rsidP="004F6083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Times New Roman"/>
                                <w:szCs w:val="24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 w:cs="Times New Roman"/>
                                <w:szCs w:val="24"/>
                                <w:lang w:val="en-US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33007C62" id="Rectangle 6" o:spid="_x0000_s1027" style="position:absolute;margin-left:-.2pt;margin-top:1.95pt;width:102.75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" fillcolor="window" strokecolor="black [3213]" strokeweight="2pt">
                <v:stroke linestyle="thinThin"/>
                <v:textbox>
                  <w:txbxContent>
                    <w:p w14:paraId="7348103C" w14:textId="77777777" w:rsidR="003F3B2B" w:rsidRPr="004F6083" w:rsidRDefault="003F3B2B" w:rsidP="00C266BD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24"/>
                          <w:szCs w:val="28"/>
                          <w:lang w:val="en-US"/>
                        </w:rPr>
                      </w:pPr>
                      <w:r w:rsidRPr="004F6083">
                        <w:rPr>
                          <w:rFonts w:ascii="Gill Sans MT Condensed" w:hAnsi="Gill Sans MT Condensed"/>
                          <w:sz w:val="24"/>
                          <w:szCs w:val="28"/>
                          <w:lang w:val="en-US"/>
                        </w:rPr>
                        <w:t>CONSILIU LOCAL</w:t>
                      </w:r>
                    </w:p>
                    <w:p w14:paraId="2EA3C0E3" w14:textId="77777777" w:rsidR="003F3B2B" w:rsidRPr="00811B0A" w:rsidRDefault="003F3B2B" w:rsidP="004F6083">
                      <w:pPr>
                        <w:pStyle w:val="NoSpacing"/>
                        <w:jc w:val="center"/>
                        <w:rPr>
                          <w:rFonts w:ascii="Arial Narrow" w:hAnsi="Arial Narrow" w:cs="Times New Roman"/>
                          <w:szCs w:val="24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 w:cs="Times New Roman"/>
                          <w:szCs w:val="24"/>
                          <w:lang w:val="en-US"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ACF561" wp14:editId="4D4E7037">
                <wp:simplePos x="0" y="0"/>
                <wp:positionH relativeFrom="column">
                  <wp:posOffset>2476500</wp:posOffset>
                </wp:positionH>
                <wp:positionV relativeFrom="paragraph">
                  <wp:posOffset>1301115</wp:posOffset>
                </wp:positionV>
                <wp:extent cx="0" cy="619125"/>
                <wp:effectExtent l="95250" t="0" r="76200" b="6667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90BC673" id="Straight Arrow Connector 43" o:spid="_x0000_s1026" type="#_x0000_t32" style="position:absolute;margin-left:195pt;margin-top:102.45pt;width:0;height:48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33D010" wp14:editId="3FC1C6BC">
                <wp:simplePos x="0" y="0"/>
                <wp:positionH relativeFrom="column">
                  <wp:posOffset>1638300</wp:posOffset>
                </wp:positionH>
                <wp:positionV relativeFrom="paragraph">
                  <wp:posOffset>1910715</wp:posOffset>
                </wp:positionV>
                <wp:extent cx="1400175" cy="4667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64E802" w14:textId="77777777" w:rsidR="003F3B2B" w:rsidRPr="00811B0A" w:rsidRDefault="003F3B2B" w:rsidP="00C266BD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SECRETAR GENERAL AL COMUNEI - </w:t>
                            </w:r>
                            <w:r w:rsidRPr="00811B0A">
                              <w:rPr>
                                <w:rFonts w:ascii="Arial Narrow" w:hAnsi="Arial Narrow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533D010" id="Rectangle 8" o:spid="_x0000_s1028" style="position:absolute;margin-left:129pt;margin-top:150.45pt;width:110.2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" fillcolor="white [3212]" strokecolor="windowText" strokeweight="2pt">
                <v:stroke linestyle="thinThin"/>
                <v:textbox>
                  <w:txbxContent>
                    <w:p w14:paraId="3364E802" w14:textId="77777777" w:rsidR="003F3B2B" w:rsidRPr="00811B0A" w:rsidRDefault="003F3B2B" w:rsidP="00C266BD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SECRETAR GENERAL AL COMUNEI - </w:t>
                      </w:r>
                      <w:r w:rsidRPr="00811B0A">
                        <w:rPr>
                          <w:rFonts w:ascii="Arial Narrow" w:hAnsi="Arial Narrow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005562">
        <w:rPr>
          <w:lang w:val="en-US"/>
        </w:rPr>
        <w:tab/>
      </w:r>
      <w:r>
        <w:rPr>
          <w:lang w:val="en-US"/>
        </w:rPr>
        <w:tab/>
      </w:r>
    </w:p>
    <w:p w14:paraId="38F8C496" w14:textId="77777777" w:rsidR="003F3B2B" w:rsidRPr="004F7C5A" w:rsidRDefault="00A00297" w:rsidP="00302039">
      <w:pPr>
        <w:tabs>
          <w:tab w:val="left" w:pos="6465"/>
          <w:tab w:val="left" w:pos="10230"/>
          <w:tab w:val="right" w:pos="15025"/>
        </w:tabs>
        <w:rPr>
          <w:lang w:val="en-US"/>
        </w:rPr>
      </w:pP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F1FABC" wp14:editId="692CA901">
                <wp:simplePos x="0" y="0"/>
                <wp:positionH relativeFrom="column">
                  <wp:posOffset>5612130</wp:posOffset>
                </wp:positionH>
                <wp:positionV relativeFrom="paragraph">
                  <wp:posOffset>71120</wp:posOffset>
                </wp:positionV>
                <wp:extent cx="853637" cy="0"/>
                <wp:effectExtent l="0" t="0" r="22860" b="19050"/>
                <wp:wrapNone/>
                <wp:docPr id="258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6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74EF519" id="Straight Connector 258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1.9pt,5.6pt" to="509.1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15C79BB" wp14:editId="03B6EA22">
                <wp:simplePos x="0" y="0"/>
                <wp:positionH relativeFrom="column">
                  <wp:posOffset>6467475</wp:posOffset>
                </wp:positionH>
                <wp:positionV relativeFrom="paragraph">
                  <wp:posOffset>74637</wp:posOffset>
                </wp:positionV>
                <wp:extent cx="0" cy="315854"/>
                <wp:effectExtent l="95250" t="0" r="76200" b="65405"/>
                <wp:wrapNone/>
                <wp:docPr id="33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854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78C0EA1" id="Straight Arrow Connector 40" o:spid="_x0000_s1026" type="#_x0000_t32" style="position:absolute;margin-left:509.25pt;margin-top:5.9pt;width:0;height:24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  <w:r w:rsidR="00302039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40BCBF" wp14:editId="1D95AD2D">
                <wp:simplePos x="0" y="0"/>
                <wp:positionH relativeFrom="column">
                  <wp:posOffset>3464560</wp:posOffset>
                </wp:positionH>
                <wp:positionV relativeFrom="paragraph">
                  <wp:posOffset>76432</wp:posOffset>
                </wp:positionV>
                <wp:extent cx="0" cy="935471"/>
                <wp:effectExtent l="95250" t="0" r="76200" b="5524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5471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A8AC8F2" id="Straight Arrow Connector 42" o:spid="_x0000_s1026" type="#_x0000_t32" style="position:absolute;margin-left:272.8pt;margin-top:6pt;width:0;height:73.6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" strokecolor="black [3200]" strokeweight=".5pt">
                <v:stroke endarrow="open" joinstyle="miter"/>
              </v:shape>
            </w:pict>
          </mc:Fallback>
        </mc:AlternateContent>
      </w:r>
      <w:r w:rsidR="00302039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2215D42" wp14:editId="25037283">
                <wp:simplePos x="0" y="0"/>
                <wp:positionH relativeFrom="column">
                  <wp:posOffset>3463020</wp:posOffset>
                </wp:positionH>
                <wp:positionV relativeFrom="paragraph">
                  <wp:posOffset>66040</wp:posOffset>
                </wp:positionV>
                <wp:extent cx="952483" cy="0"/>
                <wp:effectExtent l="0" t="0" r="19685" b="19050"/>
                <wp:wrapNone/>
                <wp:docPr id="16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4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6A5B999" id="Straight Connector 258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2.7pt,5.2pt" to="34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4CD4A6" wp14:editId="6E869B99">
                <wp:simplePos x="0" y="0"/>
                <wp:positionH relativeFrom="column">
                  <wp:posOffset>330835</wp:posOffset>
                </wp:positionH>
                <wp:positionV relativeFrom="paragraph">
                  <wp:posOffset>177800</wp:posOffset>
                </wp:positionV>
                <wp:extent cx="0" cy="2800350"/>
                <wp:effectExtent l="95250" t="0" r="95250" b="571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0350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65B3A26" id="Straight Arrow Connector 47" o:spid="_x0000_s1026" type="#_x0000_t32" style="position:absolute;margin-left:26.05pt;margin-top:14pt;width:0;height:22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005562">
        <w:rPr>
          <w:lang w:val="en-US"/>
        </w:rPr>
        <w:tab/>
      </w:r>
      <w:r w:rsidR="00302039">
        <w:rPr>
          <w:lang w:val="en-US"/>
        </w:rPr>
        <w:tab/>
      </w:r>
      <w:r w:rsidR="006D0A4C">
        <w:rPr>
          <w:lang w:val="en-US"/>
        </w:rPr>
        <w:tab/>
      </w:r>
    </w:p>
    <w:p w14:paraId="3A9A9286" w14:textId="3AD402D6" w:rsidR="003F3B2B" w:rsidRPr="004F7C5A" w:rsidRDefault="00E91F8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714CB8" wp14:editId="76AF7A24">
                <wp:simplePos x="0" y="0"/>
                <wp:positionH relativeFrom="column">
                  <wp:posOffset>7152640</wp:posOffset>
                </wp:positionH>
                <wp:positionV relativeFrom="paragraph">
                  <wp:posOffset>50165</wp:posOffset>
                </wp:positionV>
                <wp:extent cx="1308735" cy="412750"/>
                <wp:effectExtent l="0" t="0" r="2476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735" cy="412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02CB37" w14:textId="43D7F090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 w:val="20"/>
                                <w:szCs w:val="20"/>
                                <w:lang w:val="en-US"/>
                              </w:rPr>
                              <w:t>ADMINISTRATOR PUBLIC</w:t>
                            </w:r>
                            <w:r w:rsidRPr="00811B0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E91F8B" w:rsidRPr="00811B0A">
                              <w:rPr>
                                <w:sz w:val="20"/>
                                <w:szCs w:val="20"/>
                                <w:lang w:val="en-US"/>
                              </w:rPr>
                              <w:t>–</w:t>
                            </w:r>
                            <w:r w:rsidRPr="00811B0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811B0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  <w:p w14:paraId="2F26FDEF" w14:textId="77777777" w:rsidR="00E91F8B" w:rsidRPr="006D0A4C" w:rsidRDefault="00E91F8B" w:rsidP="003F3B2B">
                            <w:pPr>
                              <w:pStyle w:val="Frspaiere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7714CB8" id="Rectangle 5" o:spid="_x0000_s1029" style="position:absolute;margin-left:563.2pt;margin-top:3.95pt;width:103.05pt;height:3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" fillcolor="window" strokecolor="black [3213]" strokeweight="2pt">
                <v:stroke linestyle="thinThin"/>
                <v:textbox>
                  <w:txbxContent>
                    <w:p w14:paraId="3402CB37" w14:textId="43D7F090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 w:val="20"/>
                          <w:szCs w:val="20"/>
                          <w:lang w:val="en-US"/>
                        </w:rPr>
                        <w:t>ADMINISTRATOR PUBLIC</w:t>
                      </w:r>
                      <w:r w:rsidRPr="00811B0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E91F8B" w:rsidRPr="00811B0A">
                        <w:rPr>
                          <w:sz w:val="20"/>
                          <w:szCs w:val="20"/>
                          <w:lang w:val="en-US"/>
                        </w:rPr>
                        <w:t>–</w:t>
                      </w:r>
                      <w:r w:rsidRPr="00811B0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811B0A">
                        <w:rPr>
                          <w:rFonts w:ascii="Arial Narrow" w:hAnsi="Arial Narrow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  <w:p w14:paraId="2F26FDEF" w14:textId="77777777" w:rsidR="00E91F8B" w:rsidRPr="006D0A4C" w:rsidRDefault="00E91F8B" w:rsidP="003F3B2B">
                      <w:pPr>
                        <w:pStyle w:val="NoSpacing"/>
                        <w:jc w:val="center"/>
                        <w:rPr>
                          <w:sz w:val="1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02039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C3EBC" wp14:editId="2FD83FFE">
                <wp:simplePos x="0" y="0"/>
                <wp:positionH relativeFrom="column">
                  <wp:posOffset>5791200</wp:posOffset>
                </wp:positionH>
                <wp:positionV relativeFrom="paragraph">
                  <wp:posOffset>64770</wp:posOffset>
                </wp:positionV>
                <wp:extent cx="1247775" cy="3429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FE431F" w14:textId="77777777" w:rsidR="003F3B2B" w:rsidRPr="00811B0A" w:rsidRDefault="003F3B2B" w:rsidP="003F3B2B">
                            <w:pPr>
                              <w:pStyle w:val="Frspaiere"/>
                              <w:rPr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 w:val="24"/>
                                <w:szCs w:val="28"/>
                                <w:lang w:val="en-US"/>
                              </w:rPr>
                              <w:t>VICEPRIMAR -</w:t>
                            </w:r>
                            <w:r w:rsidRPr="00811B0A">
                              <w:rPr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811B0A">
                              <w:rPr>
                                <w:rFonts w:ascii="Arial Narrow" w:hAnsi="Arial Narrow"/>
                                <w:sz w:val="24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3D0C3EBC" id="Rectangle 3" o:spid="_x0000_s1030" style="position:absolute;margin-left:456pt;margin-top:5.1pt;width:98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" fillcolor="window" strokecolor="black [3213]" strokeweight="1pt">
                <v:stroke linestyle="thinThin"/>
                <v:textbox>
                  <w:txbxContent>
                    <w:p w14:paraId="53FE431F" w14:textId="77777777" w:rsidR="003F3B2B" w:rsidRPr="00811B0A" w:rsidRDefault="003F3B2B" w:rsidP="003F3B2B">
                      <w:pPr>
                        <w:pStyle w:val="NoSpacing"/>
                        <w:rPr>
                          <w:sz w:val="24"/>
                          <w:szCs w:val="2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 w:val="24"/>
                          <w:szCs w:val="28"/>
                          <w:lang w:val="en-US"/>
                        </w:rPr>
                        <w:t>VICEPRIMAR -</w:t>
                      </w:r>
                      <w:r w:rsidRPr="00811B0A">
                        <w:rPr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r w:rsidRPr="00811B0A">
                        <w:rPr>
                          <w:rFonts w:ascii="Arial Narrow" w:hAnsi="Arial Narrow"/>
                          <w:sz w:val="24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08FD97" wp14:editId="18F57A07">
                <wp:simplePos x="0" y="0"/>
                <wp:positionH relativeFrom="column">
                  <wp:posOffset>1170940</wp:posOffset>
                </wp:positionH>
                <wp:positionV relativeFrom="paragraph">
                  <wp:posOffset>45720</wp:posOffset>
                </wp:positionV>
                <wp:extent cx="1228725" cy="609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5E3BCD" w14:textId="7AD396FD" w:rsidR="003F3B2B" w:rsidRPr="004F6083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</w:pPr>
                            <w:r w:rsidRPr="004F6083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CONSILIER </w:t>
                            </w:r>
                            <w:r w:rsidR="00E91F8B" w:rsidRPr="004F6083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PERSONAL </w:t>
                            </w:r>
                            <w:r w:rsidRPr="004F6083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AL PRIMARULUI - </w:t>
                            </w:r>
                            <w:r w:rsidR="004F6083" w:rsidRPr="004F6083">
                              <w:rPr>
                                <w:rFonts w:ascii="Arial Narrow" w:hAnsi="Arial Narrow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908FD97" id="Rectangle 7" o:spid="_x0000_s1031" style="position:absolute;margin-left:92.2pt;margin-top:3.6pt;width:96.7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" fillcolor="window" strokecolor="windowText" strokeweight="2pt">
                <v:stroke linestyle="thinThin"/>
                <v:textbox>
                  <w:txbxContent>
                    <w:p w14:paraId="6F5E3BCD" w14:textId="7AD396FD" w:rsidR="003F3B2B" w:rsidRPr="004F6083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</w:pPr>
                      <w:r w:rsidRPr="004F6083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CONSILIER </w:t>
                      </w:r>
                      <w:r w:rsidR="00E91F8B" w:rsidRPr="004F6083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PERSONAL </w:t>
                      </w:r>
                      <w:r w:rsidRPr="004F6083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AL PRIMARULUI - </w:t>
                      </w:r>
                      <w:r w:rsidR="004F6083" w:rsidRPr="004F6083">
                        <w:rPr>
                          <w:rFonts w:ascii="Arial Narrow" w:hAnsi="Arial Narrow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56F3E4F6" w14:textId="77777777" w:rsidR="003F3B2B" w:rsidRPr="004F7C5A" w:rsidRDefault="00302039" w:rsidP="00005562">
      <w:pPr>
        <w:jc w:val="right"/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570ECD" wp14:editId="52DF810C">
                <wp:simplePos x="0" y="0"/>
                <wp:positionH relativeFrom="column">
                  <wp:posOffset>6474460</wp:posOffset>
                </wp:positionH>
                <wp:positionV relativeFrom="paragraph">
                  <wp:posOffset>81280</wp:posOffset>
                </wp:positionV>
                <wp:extent cx="0" cy="1763395"/>
                <wp:effectExtent l="95250" t="0" r="57150" b="6540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6339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A173CB8" id="Straight Arrow Connector 45" o:spid="_x0000_s1026" type="#_x0000_t32" style="position:absolute;margin-left:509.8pt;margin-top:6.4pt;width:0;height:138.8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" strokecolor="black [3200]" strokeweight=".5pt">
                <v:stroke endarrow="open" joinstyle="miter"/>
              </v:shape>
            </w:pict>
          </mc:Fallback>
        </mc:AlternateContent>
      </w:r>
    </w:p>
    <w:p w14:paraId="65A399BE" w14:textId="57D21CF6" w:rsidR="003F3B2B" w:rsidRPr="004F7C5A" w:rsidRDefault="00811B0A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B149417" wp14:editId="379DC70E">
                <wp:simplePos x="0" y="0"/>
                <wp:positionH relativeFrom="page">
                  <wp:posOffset>9321800</wp:posOffset>
                </wp:positionH>
                <wp:positionV relativeFrom="paragraph">
                  <wp:posOffset>216535</wp:posOffset>
                </wp:positionV>
                <wp:extent cx="1213485" cy="704850"/>
                <wp:effectExtent l="0" t="0" r="24765" b="19050"/>
                <wp:wrapNone/>
                <wp:docPr id="19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48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274138" w14:textId="77777777" w:rsidR="00005562" w:rsidRPr="00811B0A" w:rsidRDefault="00005562" w:rsidP="00005562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>COMP. SITUA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>II DE URGEN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 xml:space="preserve">, SECURITATE 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  <w:t>Ș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>I S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 xml:space="preserve">TATE 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18"/>
                                <w:lang w:val="en-US"/>
                              </w:rPr>
                              <w:t>Î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>N MUNC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</w:p>
                          <w:p w14:paraId="36FDC48E" w14:textId="77777777" w:rsidR="00005562" w:rsidRPr="00811B0A" w:rsidRDefault="00005562" w:rsidP="00005562">
                            <w:pPr>
                              <w:pStyle w:val="Frspaiere"/>
                              <w:jc w:val="center"/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B149417" id="Rectangle 44" o:spid="_x0000_s1032" style="position:absolute;margin-left:734pt;margin-top:17.05pt;width:95.55pt;height:55.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" fillcolor="window" strokecolor="windowText" strokeweight="2pt">
                <v:stroke linestyle="thinThin"/>
                <v:textbox>
                  <w:txbxContent>
                    <w:p w14:paraId="02274138" w14:textId="77777777" w:rsidR="00005562" w:rsidRPr="00811B0A" w:rsidRDefault="00005562" w:rsidP="00005562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>COMP. SITUA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18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>II DE URGEN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18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 xml:space="preserve">, SECURITATE 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18"/>
                          <w:lang w:val="en-US"/>
                        </w:rPr>
                        <w:t>Ș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>I S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 xml:space="preserve">TATE 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18"/>
                          <w:lang w:val="en-US"/>
                        </w:rPr>
                        <w:t>Î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>N MUNC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/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</w:p>
                    <w:p w14:paraId="36FDC48E" w14:textId="77777777" w:rsidR="00005562" w:rsidRPr="00811B0A" w:rsidRDefault="00005562" w:rsidP="0000556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/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669A80" wp14:editId="724204FA">
                <wp:simplePos x="0" y="0"/>
                <wp:positionH relativeFrom="column">
                  <wp:posOffset>2476500</wp:posOffset>
                </wp:positionH>
                <wp:positionV relativeFrom="paragraph">
                  <wp:posOffset>8255</wp:posOffset>
                </wp:positionV>
                <wp:extent cx="1687310" cy="0"/>
                <wp:effectExtent l="0" t="0" r="2730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7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8FCE1F3" id="Straight Connector 3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.65pt" to="327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C5DAE9" wp14:editId="1D074465">
                <wp:simplePos x="0" y="0"/>
                <wp:positionH relativeFrom="page">
                  <wp:posOffset>7867650</wp:posOffset>
                </wp:positionH>
                <wp:positionV relativeFrom="paragraph">
                  <wp:posOffset>219710</wp:posOffset>
                </wp:positionV>
                <wp:extent cx="1384935" cy="619125"/>
                <wp:effectExtent l="0" t="0" r="2476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42F0D5" w14:textId="77777777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>COMPART. POLI</w:t>
                            </w:r>
                            <w:r w:rsidRPr="00811B0A">
                              <w:rPr>
                                <w:rFonts w:ascii="Calibri" w:hAnsi="Calibri" w:cs="Calibri"/>
                                <w:szCs w:val="24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>IE LOCAL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Cs w:val="24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  </w:t>
                            </w:r>
                          </w:p>
                          <w:p w14:paraId="691E22B2" w14:textId="77777777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/>
                                <w:sz w:val="2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9C5DAE9" id="_x0000_s1033" style="position:absolute;margin-left:619.5pt;margin-top:17.3pt;width:109.05pt;height:48.7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" fillcolor="window" strokecolor="windowText" strokeweight="2pt">
                <v:stroke linestyle="thinThin"/>
                <v:textbox>
                  <w:txbxContent>
                    <w:p w14:paraId="7E42F0D5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>COMPART. POLI</w:t>
                      </w:r>
                      <w:r w:rsidRPr="00811B0A">
                        <w:rPr>
                          <w:rFonts w:ascii="Calibri" w:hAnsi="Calibri" w:cs="Calibri"/>
                          <w:szCs w:val="24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>IE LOCAL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Cs w:val="24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  </w:t>
                      </w:r>
                    </w:p>
                    <w:p w14:paraId="691E22B2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/>
                          <w:sz w:val="20"/>
                          <w:lang w:val="en-US"/>
                        </w:rPr>
                        <w:t>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23B842" wp14:editId="1860C0AD">
                <wp:simplePos x="0" y="0"/>
                <wp:positionH relativeFrom="column">
                  <wp:posOffset>4152900</wp:posOffset>
                </wp:positionH>
                <wp:positionV relativeFrom="paragraph">
                  <wp:posOffset>9525</wp:posOffset>
                </wp:positionV>
                <wp:extent cx="0" cy="619125"/>
                <wp:effectExtent l="95250" t="0" r="76200" b="66675"/>
                <wp:wrapNone/>
                <wp:docPr id="27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CA1A80A" id="Straight Arrow Connector 43" o:spid="_x0000_s1026" type="#_x0000_t32" style="position:absolute;margin-left:327pt;margin-top:.75pt;width:0;height:48.7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" strokecolor="black [3200]" strokeweight=".5pt">
                <v:stroke endarrow="open" joinstyle="miter"/>
              </v:shape>
            </w:pict>
          </mc:Fallback>
        </mc:AlternateContent>
      </w:r>
    </w:p>
    <w:p w14:paraId="504DE8D6" w14:textId="77777777" w:rsidR="003F3B2B" w:rsidRPr="004F7C5A" w:rsidRDefault="003F3B2B" w:rsidP="003F3B2B">
      <w:pPr>
        <w:rPr>
          <w:lang w:val="en-US"/>
        </w:rPr>
      </w:pPr>
    </w:p>
    <w:p w14:paraId="57EA3946" w14:textId="77777777"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CC7AB3" wp14:editId="098BF44E">
                <wp:simplePos x="0" y="0"/>
                <wp:positionH relativeFrom="column">
                  <wp:posOffset>3540760</wp:posOffset>
                </wp:positionH>
                <wp:positionV relativeFrom="paragraph">
                  <wp:posOffset>8255</wp:posOffset>
                </wp:positionV>
                <wp:extent cx="1247775" cy="419100"/>
                <wp:effectExtent l="0" t="0" r="28575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F783CC" w14:textId="77777777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>ARHITECT-</w:t>
                            </w:r>
                            <w:r w:rsidRPr="00811B0A">
                              <w:rPr>
                                <w:rFonts w:ascii="Calibri" w:hAnsi="Calibri" w:cs="Calibri"/>
                                <w:szCs w:val="24"/>
                                <w:lang w:val="en-US"/>
                              </w:rPr>
                              <w:t>Ș</w:t>
                            </w:r>
                            <w:r w:rsidRPr="00811B0A">
                              <w:rPr>
                                <w:rFonts w:ascii="Gill Sans MT Condensed" w:hAnsi="Gill Sans MT Condensed"/>
                                <w:szCs w:val="24"/>
                                <w:lang w:val="en-US"/>
                              </w:rPr>
                              <w:t xml:space="preserve">EF - </w:t>
                            </w:r>
                            <w:r w:rsidRPr="00811B0A">
                              <w:rPr>
                                <w:rFonts w:ascii="Arial Narrow" w:hAnsi="Arial Narrow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2CC7AB3" id="Rectangle 63" o:spid="_x0000_s1034" style="position:absolute;margin-left:278.8pt;margin-top:.65pt;width:98.25pt;height:3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" fillcolor="window" strokecolor="windowText" strokeweight="2pt">
                <v:stroke linestyle="thinThin"/>
                <v:textbox>
                  <w:txbxContent>
                    <w:p w14:paraId="49F783CC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>ARHITECT-</w:t>
                      </w:r>
                      <w:r w:rsidRPr="00811B0A">
                        <w:rPr>
                          <w:rFonts w:ascii="Calibri" w:hAnsi="Calibri" w:cs="Calibri"/>
                          <w:szCs w:val="24"/>
                          <w:lang w:val="en-US"/>
                        </w:rPr>
                        <w:t>Ș</w:t>
                      </w:r>
                      <w:r w:rsidRPr="00811B0A">
                        <w:rPr>
                          <w:rFonts w:ascii="Gill Sans MT Condensed" w:hAnsi="Gill Sans MT Condensed"/>
                          <w:szCs w:val="24"/>
                          <w:lang w:val="en-US"/>
                        </w:rPr>
                        <w:t xml:space="preserve">EF - </w:t>
                      </w:r>
                      <w:r w:rsidRPr="00811B0A">
                        <w:rPr>
                          <w:rFonts w:ascii="Arial Narrow" w:hAnsi="Arial Narrow"/>
                          <w:szCs w:val="24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4FA422F9" w14:textId="77777777" w:rsidR="003F3B2B" w:rsidRPr="004F7C5A" w:rsidRDefault="00FC708E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280E8E" wp14:editId="70C33C98">
                <wp:simplePos x="0" y="0"/>
                <wp:positionH relativeFrom="column">
                  <wp:posOffset>2305050</wp:posOffset>
                </wp:positionH>
                <wp:positionV relativeFrom="paragraph">
                  <wp:posOffset>116205</wp:posOffset>
                </wp:positionV>
                <wp:extent cx="0" cy="352425"/>
                <wp:effectExtent l="95250" t="0" r="95250" b="6667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73163E6" id="Straight Arrow Connector 46" o:spid="_x0000_s1026" type="#_x0000_t32" style="position:absolute;margin-left:181.5pt;margin-top:9.15pt;width:0;height:2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F87959" wp14:editId="335414FD">
                <wp:simplePos x="0" y="0"/>
                <wp:positionH relativeFrom="column">
                  <wp:posOffset>4133850</wp:posOffset>
                </wp:positionH>
                <wp:positionV relativeFrom="paragraph">
                  <wp:posOffset>126365</wp:posOffset>
                </wp:positionV>
                <wp:extent cx="0" cy="939891"/>
                <wp:effectExtent l="95250" t="0" r="76200" b="50800"/>
                <wp:wrapNone/>
                <wp:docPr id="34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9891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7B09ABB" id="Straight Arrow Connector 40" o:spid="_x0000_s1026" type="#_x0000_t32" style="position:absolute;margin-left:325.5pt;margin-top:9.95pt;width:0;height:74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</w:p>
    <w:p w14:paraId="66DE7D8D" w14:textId="13920FC4" w:rsidR="003F3B2B" w:rsidRPr="004F7C5A" w:rsidRDefault="00F9649F" w:rsidP="00A00297">
      <w:pPr>
        <w:tabs>
          <w:tab w:val="left" w:pos="10830"/>
        </w:tabs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D9023B" wp14:editId="6AC6566D">
                <wp:simplePos x="0" y="0"/>
                <wp:positionH relativeFrom="column">
                  <wp:posOffset>2210435</wp:posOffset>
                </wp:positionH>
                <wp:positionV relativeFrom="paragraph">
                  <wp:posOffset>150186</wp:posOffset>
                </wp:positionV>
                <wp:extent cx="0" cy="573182"/>
                <wp:effectExtent l="95250" t="0" r="57150" b="5588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318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B95EC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74.05pt;margin-top:11.85pt;width:0;height:45.1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">
                <v:stroke endarrow="open"/>
              </v:shape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41446C" wp14:editId="19CFF03C">
                <wp:simplePos x="0" y="0"/>
                <wp:positionH relativeFrom="column">
                  <wp:posOffset>3437890</wp:posOffset>
                </wp:positionH>
                <wp:positionV relativeFrom="paragraph">
                  <wp:posOffset>164465</wp:posOffset>
                </wp:positionV>
                <wp:extent cx="0" cy="561975"/>
                <wp:effectExtent l="95250" t="0" r="57150" b="66675"/>
                <wp:wrapNone/>
                <wp:docPr id="1703943732" name="Straight Arrow Connector 1703943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5BAF558" id="Straight Arrow Connector 1703943732" o:spid="_x0000_s1026" type="#_x0000_t32" style="position:absolute;margin-left:270.7pt;margin-top:12.95pt;width:0;height:44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">
                <v:stroke endarrow="open"/>
              </v:shape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FBC1F7" wp14:editId="65738C32">
                <wp:simplePos x="0" y="0"/>
                <wp:positionH relativeFrom="column">
                  <wp:posOffset>2860675</wp:posOffset>
                </wp:positionH>
                <wp:positionV relativeFrom="paragraph">
                  <wp:posOffset>161290</wp:posOffset>
                </wp:positionV>
                <wp:extent cx="0" cy="561975"/>
                <wp:effectExtent l="95250" t="0" r="57150" b="6667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15707FD" id="Straight Arrow Connector 60" o:spid="_x0000_s1026" type="#_x0000_t32" style="position:absolute;margin-left:225.25pt;margin-top:12.7pt;width:0;height:44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">
                <v:stroke endarrow="open"/>
              </v:shape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24AF23" wp14:editId="7E0667A6">
                <wp:simplePos x="0" y="0"/>
                <wp:positionH relativeFrom="column">
                  <wp:posOffset>1568450</wp:posOffset>
                </wp:positionH>
                <wp:positionV relativeFrom="paragraph">
                  <wp:posOffset>158115</wp:posOffset>
                </wp:positionV>
                <wp:extent cx="0" cy="561975"/>
                <wp:effectExtent l="95250" t="0" r="57150" b="6667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96DCFDC" id="Straight Arrow Connector 59" o:spid="_x0000_s1026" type="#_x0000_t32" style="position:absolute;margin-left:123.5pt;margin-top:12.45pt;width:0;height:44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">
                <v:stroke endarrow="open"/>
              </v:shape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1A8813" wp14:editId="67E82175">
                <wp:simplePos x="0" y="0"/>
                <wp:positionH relativeFrom="column">
                  <wp:posOffset>876300</wp:posOffset>
                </wp:positionH>
                <wp:positionV relativeFrom="paragraph">
                  <wp:posOffset>161290</wp:posOffset>
                </wp:positionV>
                <wp:extent cx="0" cy="561975"/>
                <wp:effectExtent l="95250" t="0" r="57150" b="666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B9C0D5D" id="Straight Arrow Connector 58" o:spid="_x0000_s1026" type="#_x0000_t32" style="position:absolute;margin-left:69pt;margin-top:12.7pt;width:0;height:44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">
                <v:stroke endarrow="open"/>
              </v:shape>
            </w:pict>
          </mc:Fallback>
        </mc:AlternateContent>
      </w:r>
      <w:r w:rsidR="00811B0A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CDDA55" wp14:editId="5019266E">
                <wp:simplePos x="0" y="0"/>
                <wp:positionH relativeFrom="column">
                  <wp:posOffset>855980</wp:posOffset>
                </wp:positionH>
                <wp:positionV relativeFrom="paragraph">
                  <wp:posOffset>165735</wp:posOffset>
                </wp:positionV>
                <wp:extent cx="2587229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72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185544B0" id="Straight Connector 3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4pt,13.05pt" to="271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A00297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B5F697" wp14:editId="4EC1E009">
                <wp:simplePos x="0" y="0"/>
                <wp:positionH relativeFrom="column">
                  <wp:posOffset>4873625</wp:posOffset>
                </wp:positionH>
                <wp:positionV relativeFrom="paragraph">
                  <wp:posOffset>219075</wp:posOffset>
                </wp:positionV>
                <wp:extent cx="5011420" cy="0"/>
                <wp:effectExtent l="0" t="0" r="36830" b="19050"/>
                <wp:wrapNone/>
                <wp:docPr id="29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1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67D48A32" id="Straight Connector 23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75pt,17.25pt" to="778.3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A00297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EBCA9A9" wp14:editId="26C5A3EB">
                <wp:simplePos x="0" y="0"/>
                <wp:positionH relativeFrom="column">
                  <wp:posOffset>4895850</wp:posOffset>
                </wp:positionH>
                <wp:positionV relativeFrom="paragraph">
                  <wp:posOffset>215265</wp:posOffset>
                </wp:positionV>
                <wp:extent cx="0" cy="498475"/>
                <wp:effectExtent l="95250" t="0" r="57150" b="53975"/>
                <wp:wrapNone/>
                <wp:docPr id="54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06664F1" id="Straight Arrow Connector 13" o:spid="_x0000_s1026" type="#_x0000_t32" style="position:absolute;margin-left:385.5pt;margin-top:16.95pt;width:0;height:39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">
                <v:stroke endarrow="open"/>
              </v:shape>
            </w:pict>
          </mc:Fallback>
        </mc:AlternateContent>
      </w:r>
      <w:r w:rsidR="00A00297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2E3B07" wp14:editId="139B280E">
                <wp:simplePos x="0" y="0"/>
                <wp:positionH relativeFrom="column">
                  <wp:posOffset>8143875</wp:posOffset>
                </wp:positionH>
                <wp:positionV relativeFrom="paragraph">
                  <wp:posOffset>231140</wp:posOffset>
                </wp:positionV>
                <wp:extent cx="0" cy="514350"/>
                <wp:effectExtent l="95250" t="0" r="5715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D308DED" id="Straight Arrow Connector 2" o:spid="_x0000_s1026" type="#_x0000_t32" style="position:absolute;margin-left:641.25pt;margin-top:18.2pt;width:0;height:4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">
                <v:stroke endarrow="open"/>
              </v:shape>
            </w:pict>
          </mc:Fallback>
        </mc:AlternateContent>
      </w:r>
      <w:r w:rsidR="00A00297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25C5084" wp14:editId="6A89B0F7">
                <wp:simplePos x="0" y="0"/>
                <wp:positionH relativeFrom="column">
                  <wp:posOffset>8682990</wp:posOffset>
                </wp:positionH>
                <wp:positionV relativeFrom="paragraph">
                  <wp:posOffset>222885</wp:posOffset>
                </wp:positionV>
                <wp:extent cx="0" cy="514350"/>
                <wp:effectExtent l="95250" t="0" r="57150" b="57150"/>
                <wp:wrapNone/>
                <wp:docPr id="25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850DD98" id="Straight Arrow Connector 2" o:spid="_x0000_s1026" type="#_x0000_t32" style="position:absolute;margin-left:683.7pt;margin-top:17.55pt;width:0;height:40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">
                <v:stroke endarrow="open"/>
              </v:shape>
            </w:pict>
          </mc:Fallback>
        </mc:AlternateContent>
      </w:r>
      <w:r w:rsidR="00A00297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56EBD7" wp14:editId="7FAEAF83">
                <wp:simplePos x="0" y="0"/>
                <wp:positionH relativeFrom="column">
                  <wp:posOffset>7600950</wp:posOffset>
                </wp:positionH>
                <wp:positionV relativeFrom="paragraph">
                  <wp:posOffset>231140</wp:posOffset>
                </wp:positionV>
                <wp:extent cx="0" cy="514350"/>
                <wp:effectExtent l="95250" t="0" r="57150" b="571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1F4DDEA" id="Straight Arrow Connector 50" o:spid="_x0000_s1026" type="#_x0000_t32" style="position:absolute;margin-left:598.5pt;margin-top:18.2pt;width:0;height:4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ECF9E7" wp14:editId="753BFD50">
                <wp:simplePos x="0" y="0"/>
                <wp:positionH relativeFrom="column">
                  <wp:posOffset>9877425</wp:posOffset>
                </wp:positionH>
                <wp:positionV relativeFrom="paragraph">
                  <wp:posOffset>231140</wp:posOffset>
                </wp:positionV>
                <wp:extent cx="0" cy="514350"/>
                <wp:effectExtent l="95250" t="0" r="5715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8E6FC75" id="Straight Arrow Connector 48" o:spid="_x0000_s1026" type="#_x0000_t32" style="position:absolute;margin-left:777.75pt;margin-top:18.2pt;width:0;height:4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71E392" wp14:editId="40A8ACBA">
                <wp:simplePos x="0" y="0"/>
                <wp:positionH relativeFrom="column">
                  <wp:posOffset>6353175</wp:posOffset>
                </wp:positionH>
                <wp:positionV relativeFrom="paragraph">
                  <wp:posOffset>221615</wp:posOffset>
                </wp:positionV>
                <wp:extent cx="0" cy="514350"/>
                <wp:effectExtent l="95250" t="0" r="57150" b="571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13485F4" id="Straight Arrow Connector 52" o:spid="_x0000_s1026" type="#_x0000_t32" style="position:absolute;margin-left:500.25pt;margin-top:17.45pt;width:0;height:40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995178" wp14:editId="04D72870">
                <wp:simplePos x="0" y="0"/>
                <wp:positionH relativeFrom="column">
                  <wp:posOffset>9324975</wp:posOffset>
                </wp:positionH>
                <wp:positionV relativeFrom="paragraph">
                  <wp:posOffset>227965</wp:posOffset>
                </wp:positionV>
                <wp:extent cx="0" cy="514350"/>
                <wp:effectExtent l="95250" t="0" r="57150" b="57150"/>
                <wp:wrapNone/>
                <wp:docPr id="6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A7BD040" id="Straight Arrow Connector 2" o:spid="_x0000_s1026" type="#_x0000_t32" style="position:absolute;margin-left:734.25pt;margin-top:17.95pt;width:0;height:4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36FADF" wp14:editId="514320F7">
                <wp:simplePos x="0" y="0"/>
                <wp:positionH relativeFrom="column">
                  <wp:posOffset>6981825</wp:posOffset>
                </wp:positionH>
                <wp:positionV relativeFrom="paragraph">
                  <wp:posOffset>243840</wp:posOffset>
                </wp:positionV>
                <wp:extent cx="0" cy="514350"/>
                <wp:effectExtent l="95250" t="0" r="57150" b="571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A0183F3" id="Straight Arrow Connector 39" o:spid="_x0000_s1026" type="#_x0000_t32" style="position:absolute;margin-left:549.75pt;margin-top:19.2pt;width:0;height:4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548969" wp14:editId="21284748">
                <wp:simplePos x="0" y="0"/>
                <wp:positionH relativeFrom="column">
                  <wp:posOffset>5629275</wp:posOffset>
                </wp:positionH>
                <wp:positionV relativeFrom="paragraph">
                  <wp:posOffset>227965</wp:posOffset>
                </wp:positionV>
                <wp:extent cx="0" cy="498613"/>
                <wp:effectExtent l="95250" t="0" r="57150" b="539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61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46C2C01" id="Straight Arrow Connector 13" o:spid="_x0000_s1026" type="#_x0000_t32" style="position:absolute;margin-left:443.25pt;margin-top:17.95pt;width:0;height:39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">
                <v:stroke endarrow="open"/>
              </v:shape>
            </w:pict>
          </mc:Fallback>
        </mc:AlternateContent>
      </w:r>
      <w:r w:rsidR="00A00297">
        <w:rPr>
          <w:lang w:val="en-US"/>
        </w:rPr>
        <w:tab/>
      </w:r>
    </w:p>
    <w:p w14:paraId="008374ED" w14:textId="6EC421C4" w:rsidR="003F3B2B" w:rsidRPr="004F7C5A" w:rsidRDefault="003F3B2B" w:rsidP="003F3B2B">
      <w:pPr>
        <w:rPr>
          <w:lang w:val="en-US"/>
        </w:rPr>
      </w:pPr>
    </w:p>
    <w:p w14:paraId="4E294E63" w14:textId="31F538F7" w:rsidR="003F3B2B" w:rsidRPr="004F7C5A" w:rsidRDefault="00F9649F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645E13" wp14:editId="257FA53B">
                <wp:simplePos x="0" y="0"/>
                <wp:positionH relativeFrom="column">
                  <wp:posOffset>3774440</wp:posOffset>
                </wp:positionH>
                <wp:positionV relativeFrom="paragraph">
                  <wp:posOffset>74931</wp:posOffset>
                </wp:positionV>
                <wp:extent cx="736600" cy="1492250"/>
                <wp:effectExtent l="0" t="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149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DD2155" w14:textId="77777777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 xml:space="preserve">COMPART. URBANISM </w:t>
                            </w:r>
                            <w:r w:rsidRPr="00811B0A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Ș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 xml:space="preserve">I AMENAJAREA TERITORIULUI </w:t>
                            </w:r>
                          </w:p>
                          <w:p w14:paraId="37549F55" w14:textId="77777777" w:rsidR="003F3B2B" w:rsidRPr="00811B0A" w:rsidRDefault="006B3264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8"/>
                              </w:rPr>
                            </w:pPr>
                            <w:r w:rsidRPr="00811B0A">
                              <w:rPr>
                                <w:rFonts w:ascii="Arial Narrow" w:hAnsi="Arial Narrow"/>
                                <w:sz w:val="16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C645E13" id="Rectangle 4" o:spid="_x0000_s1035" style="position:absolute;margin-left:297.2pt;margin-top:5.9pt;width:58pt;height:11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" fillcolor="window" strokecolor="windowText" strokeweight="2pt">
                <v:stroke linestyle="thinThin"/>
                <v:textbox>
                  <w:txbxContent>
                    <w:p w14:paraId="4DDD2155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 xml:space="preserve">COMPART. URBANISM </w:t>
                      </w:r>
                      <w:r w:rsidRPr="00811B0A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Ș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 xml:space="preserve">I AMENAJAREA TERITORIULUI </w:t>
                      </w:r>
                    </w:p>
                    <w:p w14:paraId="37549F55" w14:textId="77777777" w:rsidR="003F3B2B" w:rsidRPr="00811B0A" w:rsidRDefault="006B3264" w:rsidP="003F3B2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</w:rPr>
                      </w:pPr>
                      <w:r w:rsidRPr="00811B0A">
                        <w:rPr>
                          <w:rFonts w:ascii="Arial Narrow" w:hAnsi="Arial Narrow"/>
                          <w:sz w:val="16"/>
                          <w:szCs w:val="1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D9DB6EA" wp14:editId="773270DA">
                <wp:simplePos x="0" y="0"/>
                <wp:positionH relativeFrom="column">
                  <wp:posOffset>5273040</wp:posOffset>
                </wp:positionH>
                <wp:positionV relativeFrom="paragraph">
                  <wp:posOffset>93980</wp:posOffset>
                </wp:positionV>
                <wp:extent cx="666750" cy="14859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48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FE1B6B" w14:textId="77777777" w:rsidR="003F3B2B" w:rsidRPr="00260A62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/>
                                <w:sz w:val="16"/>
                                <w:szCs w:val="24"/>
                              </w:rPr>
                            </w:pPr>
                            <w:r w:rsidRPr="00260A62">
                              <w:rPr>
                                <w:rFonts w:ascii="Gill Sans MT Condensed" w:hAnsi="Gill Sans MT Condensed"/>
                                <w:sz w:val="16"/>
                                <w:szCs w:val="24"/>
                              </w:rPr>
                              <w:t>COMPART. IMPOZITE ŞI TAXE, AUTORIZĂRI, TRANSPORT LOCAL</w:t>
                            </w:r>
                          </w:p>
                          <w:p w14:paraId="756EE6AE" w14:textId="77777777" w:rsidR="003F3B2B" w:rsidRPr="00260A62" w:rsidRDefault="006B3264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24"/>
                              </w:rPr>
                            </w:pPr>
                            <w:r w:rsidRPr="00260A62">
                              <w:rPr>
                                <w:rFonts w:ascii="Arial Narrow" w:hAnsi="Arial Narrow"/>
                                <w:sz w:val="16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D9DB6EA" id="Rectangle 18" o:spid="_x0000_s1036" style="position:absolute;margin-left:415.2pt;margin-top:7.4pt;width:52.5pt;height:11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" fillcolor="white [3212]" strokecolor="windowText" strokeweight="2pt">
                <v:stroke linestyle="thinThin"/>
                <v:textbox>
                  <w:txbxContent>
                    <w:p w14:paraId="7EFE1B6B" w14:textId="77777777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16"/>
                          <w:szCs w:val="24"/>
                        </w:rPr>
                      </w:pPr>
                      <w:r w:rsidRPr="00260A62">
                        <w:rPr>
                          <w:rFonts w:ascii="Gill Sans MT Condensed" w:hAnsi="Gill Sans MT Condensed"/>
                          <w:sz w:val="16"/>
                          <w:szCs w:val="24"/>
                        </w:rPr>
                        <w:t>COMPART. IMPOZITE ŞI TAXE, AUTORIZĂRI, TRANSPORT LOCAL</w:t>
                      </w:r>
                    </w:p>
                    <w:p w14:paraId="756EE6AE" w14:textId="77777777" w:rsidR="003F3B2B" w:rsidRPr="00260A62" w:rsidRDefault="006B3264" w:rsidP="003F3B2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16"/>
                          <w:szCs w:val="24"/>
                        </w:rPr>
                      </w:pPr>
                      <w:r w:rsidRPr="00260A62">
                        <w:rPr>
                          <w:rFonts w:ascii="Arial Narrow" w:hAnsi="Arial Narrow"/>
                          <w:sz w:val="16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081892" wp14:editId="7069D198">
                <wp:simplePos x="0" y="0"/>
                <wp:positionH relativeFrom="column">
                  <wp:posOffset>3114040</wp:posOffset>
                </wp:positionH>
                <wp:positionV relativeFrom="paragraph">
                  <wp:posOffset>74930</wp:posOffset>
                </wp:positionV>
                <wp:extent cx="660400" cy="1498600"/>
                <wp:effectExtent l="0" t="0" r="2540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149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357D65" w14:textId="77777777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COMPART.</w:t>
                            </w:r>
                          </w:p>
                          <w:p w14:paraId="5E186D9F" w14:textId="77777777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CADASTRU, REGISTRU AGRICOL, FOND FUNCIAR, EVIDEN</w:t>
                            </w:r>
                            <w:r w:rsidRPr="00811B0A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A PROPRIET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II, RETROCED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RI</w:t>
                            </w:r>
                          </w:p>
                          <w:p w14:paraId="6A32561C" w14:textId="77777777" w:rsidR="003F3B2B" w:rsidRPr="00811B0A" w:rsidRDefault="006B3264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  <w:p w14:paraId="281E58D9" w14:textId="77777777"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33081892" id="Rectangle 14" o:spid="_x0000_s1037" style="position:absolute;margin-left:245.2pt;margin-top:5.9pt;width:52pt;height:1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" fillcolor="white [3212]" strokecolor="windowText" strokeweight="2pt">
                <v:stroke linestyle="thinThin"/>
                <v:textbox>
                  <w:txbxContent>
                    <w:p w14:paraId="4B357D65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COMPART.</w:t>
                      </w:r>
                    </w:p>
                    <w:p w14:paraId="5E186D9F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CADASTRU, REGISTRU AGRICOL, FOND FUNCIAR, EVIDEN</w:t>
                      </w:r>
                      <w:r w:rsidRPr="00811B0A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A PROPRIET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II, RETROCED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RI</w:t>
                      </w:r>
                    </w:p>
                    <w:p w14:paraId="6A32561C" w14:textId="77777777" w:rsidR="003F3B2B" w:rsidRPr="00811B0A" w:rsidRDefault="006B3264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  <w:t>3</w:t>
                      </w:r>
                    </w:p>
                    <w:p w14:paraId="281E58D9" w14:textId="77777777" w:rsidR="003F3B2B" w:rsidRDefault="003F3B2B" w:rsidP="003F3B2B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039FB1" wp14:editId="2619E899">
                <wp:simplePos x="0" y="0"/>
                <wp:positionH relativeFrom="column">
                  <wp:posOffset>5920740</wp:posOffset>
                </wp:positionH>
                <wp:positionV relativeFrom="paragraph">
                  <wp:posOffset>81280</wp:posOffset>
                </wp:positionV>
                <wp:extent cx="736600" cy="1508125"/>
                <wp:effectExtent l="0" t="0" r="25400" b="15875"/>
                <wp:wrapNone/>
                <wp:docPr id="53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322EAC" w14:textId="77777777" w:rsidR="003F3B2B" w:rsidRPr="00260A62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COMPART. FINANCIAR-CONTABIL, EVIDENŢA PATRIMONIULUI, BUGET</w:t>
                            </w:r>
                          </w:p>
                          <w:p w14:paraId="4E3535E1" w14:textId="77777777" w:rsidR="003F3B2B" w:rsidRPr="00260A62" w:rsidRDefault="00287D17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  <w:p w14:paraId="6A60D7D2" w14:textId="77777777"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8039FB1" id="Rectangle 20" o:spid="_x0000_s1038" style="position:absolute;margin-left:466.2pt;margin-top:6.4pt;width:58pt;height:11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" fillcolor="window" strokecolor="windowText" strokeweight="2pt">
                <v:stroke linestyle="thinThin"/>
                <v:textbox>
                  <w:txbxContent>
                    <w:p w14:paraId="06322EAC" w14:textId="77777777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COMPART. FINANCIAR-CONTABIL, EVIDENŢA PATRIMONIULUI, BUGET</w:t>
                      </w:r>
                    </w:p>
                    <w:p w14:paraId="4E3535E1" w14:textId="77777777" w:rsidR="003F3B2B" w:rsidRPr="00260A62" w:rsidRDefault="00287D17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  <w:t>4</w:t>
                      </w:r>
                    </w:p>
                    <w:p w14:paraId="6A60D7D2" w14:textId="77777777" w:rsidR="003F3B2B" w:rsidRPr="009311C0" w:rsidRDefault="003F3B2B" w:rsidP="003F3B2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60A62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8CEC2E" wp14:editId="663461B1">
                <wp:simplePos x="0" y="0"/>
                <wp:positionH relativeFrom="column">
                  <wp:posOffset>2536190</wp:posOffset>
                </wp:positionH>
                <wp:positionV relativeFrom="paragraph">
                  <wp:posOffset>68580</wp:posOffset>
                </wp:positionV>
                <wp:extent cx="552450" cy="1492250"/>
                <wp:effectExtent l="0" t="0" r="19050" b="127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49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E3FD67" w14:textId="77777777" w:rsidR="004F6083" w:rsidRPr="00260A62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>COMPART.</w:t>
                            </w:r>
                          </w:p>
                          <w:p w14:paraId="43F3C695" w14:textId="5A803E54" w:rsidR="003F3B2B" w:rsidRPr="00260A62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>SĂNĂTATE</w:t>
                            </w:r>
                          </w:p>
                          <w:p w14:paraId="7A160DCE" w14:textId="77777777" w:rsidR="003F3B2B" w:rsidRPr="00260A62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Arial Narrow" w:hAnsi="Arial Narrow" w:cstheme="minorHAnsi"/>
                                <w:sz w:val="18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  <w:p w14:paraId="3B1C8335" w14:textId="77777777"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D8CEC2E" id="Rectangle 26" o:spid="_x0000_s1039" style="position:absolute;margin-left:199.7pt;margin-top:5.4pt;width:43.5pt;height:117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" fillcolor="window" strokecolor="windowText" strokeweight="2pt">
                <v:stroke linestyle="thinThin"/>
                <v:textbox>
                  <w:txbxContent>
                    <w:p w14:paraId="04E3FD67" w14:textId="77777777" w:rsidR="004F6083" w:rsidRPr="00260A62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>COMPART.</w:t>
                      </w:r>
                    </w:p>
                    <w:p w14:paraId="43F3C695" w14:textId="5A803E54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>SĂNĂTATE</w:t>
                      </w:r>
                    </w:p>
                    <w:p w14:paraId="7A160DCE" w14:textId="77777777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theme="minorHAnsi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Arial Narrow" w:hAnsi="Arial Narrow" w:cstheme="minorHAnsi"/>
                          <w:sz w:val="18"/>
                          <w:szCs w:val="20"/>
                          <w:lang w:val="en-US"/>
                        </w:rPr>
                        <w:t>1</w:t>
                      </w:r>
                    </w:p>
                    <w:p w14:paraId="3B1C8335" w14:textId="77777777" w:rsidR="003F3B2B" w:rsidRDefault="003F3B2B" w:rsidP="003F3B2B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  <w:r w:rsidR="00811B0A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E8043D" wp14:editId="554B0A5D">
                <wp:simplePos x="0" y="0"/>
                <wp:positionH relativeFrom="column">
                  <wp:posOffset>-86360</wp:posOffset>
                </wp:positionH>
                <wp:positionV relativeFrom="paragraph">
                  <wp:posOffset>74930</wp:posOffset>
                </wp:positionV>
                <wp:extent cx="717550" cy="1492250"/>
                <wp:effectExtent l="0" t="0" r="25400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149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007543" w14:textId="77777777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>SERVICIUL PUBLIC COMUNITAR LOCAL DE EVIDEN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20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20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 xml:space="preserve"> A PERSOANELOR </w:t>
                            </w:r>
                          </w:p>
                          <w:p w14:paraId="6A9F6E65" w14:textId="77777777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cstheme="minorHAnsi"/>
                                <w:sz w:val="18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5E8043D" id="Rectangle 21" o:spid="_x0000_s1040" style="position:absolute;margin-left:-6.8pt;margin-top:5.9pt;width:56.5pt;height:11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" fillcolor="white [3212]" strokecolor="windowText" strokeweight="2pt">
                <v:stroke linestyle="thinThin"/>
                <v:textbox>
                  <w:txbxContent>
                    <w:p w14:paraId="56007543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>SERVICIUL PUBLIC COMUNITAR LOCAL DE EVIDEN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20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20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 xml:space="preserve"> A PERSOANELOR </w:t>
                      </w:r>
                    </w:p>
                    <w:p w14:paraId="6A9F6E65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cstheme="minorHAnsi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cstheme="minorHAnsi"/>
                          <w:sz w:val="18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811B0A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6ECF6" wp14:editId="0C46C076">
                <wp:simplePos x="0" y="0"/>
                <wp:positionH relativeFrom="column">
                  <wp:posOffset>637540</wp:posOffset>
                </wp:positionH>
                <wp:positionV relativeFrom="paragraph">
                  <wp:posOffset>81280</wp:posOffset>
                </wp:positionV>
                <wp:extent cx="635000" cy="1485900"/>
                <wp:effectExtent l="0" t="0" r="1270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148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CF8789" w14:textId="77777777" w:rsidR="003F3B2B" w:rsidRPr="004F6083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298F943F" w14:textId="77777777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 xml:space="preserve">COMPART. ANALIZĂ 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20"/>
                                <w:lang w:val="en-US"/>
                              </w:rPr>
                              <w:t>Ș</w:t>
                            </w:r>
                            <w:r w:rsidRPr="00811B0A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 xml:space="preserve">I ELABORARE DOCUMENTE PRIMAR 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20"/>
                                <w:lang w:val="en-US"/>
                              </w:rPr>
                              <w:t>Ș</w:t>
                            </w:r>
                            <w:r w:rsidRPr="00811B0A">
                              <w:rPr>
                                <w:rFonts w:ascii="Gill Sans MT Condensed" w:hAnsi="Gill Sans MT Condensed" w:cstheme="minorHAnsi"/>
                                <w:sz w:val="18"/>
                                <w:szCs w:val="20"/>
                                <w:lang w:val="en-US"/>
                              </w:rPr>
                              <w:t>I CONSILIU LOCAL</w:t>
                            </w:r>
                          </w:p>
                          <w:p w14:paraId="043709EF" w14:textId="77777777" w:rsidR="003F3B2B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cstheme="minorHAnsi"/>
                                <w:sz w:val="16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  <w:p w14:paraId="4E84CF85" w14:textId="77777777" w:rsidR="003F3B2B" w:rsidRPr="004F6083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5819F5E9" w14:textId="77777777" w:rsidR="003F3B2B" w:rsidRPr="004F6083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14:paraId="76FBC841" w14:textId="77777777" w:rsidR="003F3B2B" w:rsidRPr="002965C1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6F6ECF6" id="Rectangle 10" o:spid="_x0000_s1041" style="position:absolute;margin-left:50.2pt;margin-top:6.4pt;width:50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" fillcolor="white [3212]" strokecolor="windowText" strokeweight="2pt">
                <v:stroke linestyle="thinThin"/>
                <v:textbox>
                  <w:txbxContent>
                    <w:p w14:paraId="79CF8789" w14:textId="77777777" w:rsidR="003F3B2B" w:rsidRPr="004F6083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4"/>
                          <w:szCs w:val="14"/>
                          <w:lang w:val="en-US"/>
                        </w:rPr>
                      </w:pPr>
                    </w:p>
                    <w:p w14:paraId="298F943F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 xml:space="preserve">COMPART. ANALIZĂ 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20"/>
                          <w:lang w:val="en-US"/>
                        </w:rPr>
                        <w:t>Ș</w:t>
                      </w:r>
                      <w:r w:rsidRPr="00811B0A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 xml:space="preserve">I ELABORARE DOCUMENTE PRIMAR 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20"/>
                          <w:lang w:val="en-US"/>
                        </w:rPr>
                        <w:t>Ș</w:t>
                      </w:r>
                      <w:r w:rsidRPr="00811B0A">
                        <w:rPr>
                          <w:rFonts w:ascii="Gill Sans MT Condensed" w:hAnsi="Gill Sans MT Condensed" w:cstheme="minorHAnsi"/>
                          <w:sz w:val="18"/>
                          <w:szCs w:val="20"/>
                          <w:lang w:val="en-US"/>
                        </w:rPr>
                        <w:t>I CONSILIU LOCAL</w:t>
                      </w:r>
                    </w:p>
                    <w:p w14:paraId="043709EF" w14:textId="77777777" w:rsidR="003F3B2B" w:rsidRPr="00811B0A" w:rsidRDefault="003F3B2B" w:rsidP="003F3B2B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cstheme="minorHAnsi"/>
                          <w:sz w:val="16"/>
                          <w:szCs w:val="18"/>
                          <w:lang w:val="en-US"/>
                        </w:rPr>
                        <w:t>1</w:t>
                      </w:r>
                    </w:p>
                    <w:p w14:paraId="4E84CF85" w14:textId="77777777" w:rsidR="003F3B2B" w:rsidRPr="004F6083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4"/>
                          <w:szCs w:val="14"/>
                          <w:lang w:val="en-US"/>
                        </w:rPr>
                      </w:pPr>
                    </w:p>
                    <w:p w14:paraId="5819F5E9" w14:textId="77777777" w:rsidR="003F3B2B" w:rsidRPr="004F6083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4"/>
                          <w:szCs w:val="14"/>
                          <w:lang w:val="en-US"/>
                        </w:rPr>
                      </w:pPr>
                    </w:p>
                    <w:p w14:paraId="76FBC841" w14:textId="77777777" w:rsidR="003F3B2B" w:rsidRPr="002965C1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1B0A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2A94F" wp14:editId="4728D35B">
                <wp:simplePos x="0" y="0"/>
                <wp:positionH relativeFrom="column">
                  <wp:posOffset>1266190</wp:posOffset>
                </wp:positionH>
                <wp:positionV relativeFrom="paragraph">
                  <wp:posOffset>84455</wp:posOffset>
                </wp:positionV>
                <wp:extent cx="577850" cy="1476375"/>
                <wp:effectExtent l="0" t="0" r="1270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1476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861120" w14:textId="77777777" w:rsidR="004F6083" w:rsidRPr="00811B0A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COMP</w:t>
                            </w:r>
                            <w:r w:rsidR="004F6083" w:rsidRPr="00811B0A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14:paraId="76295550" w14:textId="16072D56" w:rsidR="003F3B2B" w:rsidRPr="00811B0A" w:rsidRDefault="003F3B2B" w:rsidP="004F6083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ASISTEN</w:t>
                            </w:r>
                            <w:r w:rsidRPr="00811B0A">
                              <w:rPr>
                                <w:rFonts w:ascii="Calibri" w:hAnsi="Calibri" w:cs="Calibri"/>
                                <w:sz w:val="18"/>
                                <w:szCs w:val="20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20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 xml:space="preserve"> SOCIAL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8"/>
                                <w:szCs w:val="20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2ABAE47C" w14:textId="69E7D74B" w:rsidR="003F3B2B" w:rsidRPr="00811B0A" w:rsidRDefault="004F6083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  <w:p w14:paraId="5EDC3DCA" w14:textId="77777777" w:rsidR="003F3B2B" w:rsidRPr="004F6083" w:rsidRDefault="003F3B2B" w:rsidP="003F3B2B">
                            <w:pPr>
                              <w:pStyle w:val="Frspaiere"/>
                              <w:rPr>
                                <w:rFonts w:ascii="Gill Sans MT Condensed" w:hAnsi="Gill Sans MT Condens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B72A94F" id="Rectangle 11" o:spid="_x0000_s1042" style="position:absolute;margin-left:99.7pt;margin-top:6.65pt;width:45.5pt;height:1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" fillcolor="white [3212]" strokecolor="windowText" strokeweight="2pt">
                <v:stroke linestyle="thinThin"/>
                <v:textbox>
                  <w:txbxContent>
                    <w:p w14:paraId="35861120" w14:textId="77777777" w:rsidR="004F6083" w:rsidRPr="00811B0A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COMP</w:t>
                      </w:r>
                      <w:r w:rsidR="004F6083" w:rsidRPr="00811B0A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.</w:t>
                      </w:r>
                    </w:p>
                    <w:p w14:paraId="76295550" w14:textId="16072D56" w:rsidR="003F3B2B" w:rsidRPr="00811B0A" w:rsidRDefault="003F3B2B" w:rsidP="004F6083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ASISTEN</w:t>
                      </w:r>
                      <w:r w:rsidRPr="00811B0A">
                        <w:rPr>
                          <w:rFonts w:ascii="Calibri" w:hAnsi="Calibri" w:cs="Calibri"/>
                          <w:sz w:val="18"/>
                          <w:szCs w:val="20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20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 xml:space="preserve"> SOCIAL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8"/>
                          <w:szCs w:val="20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2ABAE47C" w14:textId="69E7D74B" w:rsidR="003F3B2B" w:rsidRPr="00811B0A" w:rsidRDefault="004F6083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  <w:t>3</w:t>
                      </w:r>
                    </w:p>
                    <w:p w14:paraId="5EDC3DCA" w14:textId="77777777" w:rsidR="003F3B2B" w:rsidRPr="004F6083" w:rsidRDefault="003F3B2B" w:rsidP="003F3B2B">
                      <w:pPr>
                        <w:pStyle w:val="NoSpacing"/>
                        <w:rPr>
                          <w:rFonts w:ascii="Gill Sans MT Condensed" w:hAnsi="Gill Sans MT Condense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1B0A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8A674DC" wp14:editId="6FF2C7D3">
                <wp:simplePos x="0" y="0"/>
                <wp:positionH relativeFrom="column">
                  <wp:posOffset>1863090</wp:posOffset>
                </wp:positionH>
                <wp:positionV relativeFrom="paragraph">
                  <wp:posOffset>74930</wp:posOffset>
                </wp:positionV>
                <wp:extent cx="673100" cy="1492250"/>
                <wp:effectExtent l="0" t="0" r="12700" b="12700"/>
                <wp:wrapNone/>
                <wp:docPr id="1948363292" name="Rectangle 1948363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149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B638DC" w14:textId="6B1690F5" w:rsidR="004F6083" w:rsidRPr="00811B0A" w:rsidRDefault="004F6083" w:rsidP="004F6083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 xml:space="preserve">COMP. </w:t>
                            </w:r>
                          </w:p>
                          <w:p w14:paraId="2AF846A4" w14:textId="77777777" w:rsidR="004F6083" w:rsidRPr="00811B0A" w:rsidRDefault="004F6083" w:rsidP="004F6083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AUTORITATE TUTELAR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 xml:space="preserve">, </w:t>
                            </w:r>
                          </w:p>
                          <w:p w14:paraId="2A9346A1" w14:textId="465D4742" w:rsidR="004F6083" w:rsidRPr="00811B0A" w:rsidRDefault="004F6083" w:rsidP="004F6083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RELA</w:t>
                            </w:r>
                            <w:r w:rsidRPr="00811B0A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Ț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II CU PUBLICUL, SECRETARIAT, REGISTRATUR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  <w:r w:rsidRPr="00811B0A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, ARHIV</w:t>
                            </w:r>
                            <w:r w:rsidRPr="00811B0A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</w:p>
                          <w:p w14:paraId="19B0433E" w14:textId="40B25F84" w:rsidR="004F6083" w:rsidRPr="00811B0A" w:rsidRDefault="004F6083" w:rsidP="004F6083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811B0A"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  <w:p w14:paraId="1A104F28" w14:textId="77777777" w:rsidR="004F6083" w:rsidRDefault="004F6083" w:rsidP="004F6083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8A674DC" id="Rectangle 1948363292" o:spid="_x0000_s1043" style="position:absolute;margin-left:146.7pt;margin-top:5.9pt;width:53pt;height:117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" fillcolor="window" strokecolor="windowText" strokeweight="2pt">
                <v:stroke linestyle="thinThin"/>
                <v:textbox>
                  <w:txbxContent>
                    <w:p w14:paraId="70B638DC" w14:textId="6B1690F5" w:rsidR="004F6083" w:rsidRPr="00811B0A" w:rsidRDefault="004F6083" w:rsidP="004F6083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COMP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 xml:space="preserve">. </w:t>
                      </w:r>
                    </w:p>
                    <w:p w14:paraId="2AF846A4" w14:textId="77777777" w:rsidR="004F6083" w:rsidRPr="00811B0A" w:rsidRDefault="004F6083" w:rsidP="004F6083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AUTORITATE TUTELAR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 xml:space="preserve">, </w:t>
                      </w:r>
                    </w:p>
                    <w:p w14:paraId="2A9346A1" w14:textId="465D4742" w:rsidR="004F6083" w:rsidRPr="00811B0A" w:rsidRDefault="004F6083" w:rsidP="004F6083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RELA</w:t>
                      </w:r>
                      <w:r w:rsidRPr="00811B0A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Ț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II CU PUBLICUL, SECRETARIAT, REGISTRATUR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  <w:r w:rsidRPr="00811B0A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, ARHIV</w:t>
                      </w:r>
                      <w:r w:rsidRPr="00811B0A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</w:p>
                    <w:p w14:paraId="19B0433E" w14:textId="40B25F84" w:rsidR="004F6083" w:rsidRPr="00811B0A" w:rsidRDefault="004F6083" w:rsidP="004F6083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</w:pPr>
                      <w:r w:rsidRPr="00811B0A"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  <w:t>3</w:t>
                      </w:r>
                    </w:p>
                    <w:p w14:paraId="1A104F28" w14:textId="77777777" w:rsidR="004F6083" w:rsidRDefault="004F6083" w:rsidP="004F6083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43493C" wp14:editId="2D5D3F7E">
                <wp:simplePos x="0" y="0"/>
                <wp:positionH relativeFrom="column">
                  <wp:posOffset>8473440</wp:posOffset>
                </wp:positionH>
                <wp:positionV relativeFrom="paragraph">
                  <wp:posOffset>109855</wp:posOffset>
                </wp:positionV>
                <wp:extent cx="530225" cy="1473200"/>
                <wp:effectExtent l="0" t="0" r="22225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47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D71410" w14:textId="77777777" w:rsidR="003F3B2B" w:rsidRPr="00F9649F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COMP. ADMINISTRATIV- GOSPODĂRESC</w:t>
                            </w:r>
                          </w:p>
                          <w:p w14:paraId="2829A406" w14:textId="77777777" w:rsidR="003F3B2B" w:rsidRPr="00F9649F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  <w:p w14:paraId="6086378B" w14:textId="77777777"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143493C" id="_x0000_s1044" style="position:absolute;margin-left:667.2pt;margin-top:8.65pt;width:41.75pt;height:11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" fillcolor="window" strokecolor="windowText" strokeweight="2pt">
                <v:stroke linestyle="thinThin"/>
                <v:textbox>
                  <w:txbxContent>
                    <w:p w14:paraId="7AD71410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COMP. ADMINISTRATIV- GOSPODĂRESC</w:t>
                      </w:r>
                    </w:p>
                    <w:p w14:paraId="2829A406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  <w:t>2</w:t>
                      </w:r>
                    </w:p>
                    <w:p w14:paraId="6086378B" w14:textId="77777777" w:rsidR="003F3B2B" w:rsidRPr="009311C0" w:rsidRDefault="003F3B2B" w:rsidP="003F3B2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97D31" wp14:editId="1D24B864">
                <wp:simplePos x="0" y="0"/>
                <wp:positionH relativeFrom="column">
                  <wp:posOffset>7863205</wp:posOffset>
                </wp:positionH>
                <wp:positionV relativeFrom="paragraph">
                  <wp:posOffset>100330</wp:posOffset>
                </wp:positionV>
                <wp:extent cx="600075" cy="1473200"/>
                <wp:effectExtent l="0" t="0" r="28575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47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8A0759" w14:textId="77777777" w:rsidR="003F3B2B" w:rsidRPr="00FB5D2C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Gill Sans MT Condensed" w:hAnsi="Gill Sans MT Condensed"/>
                                <w:sz w:val="18"/>
                                <w:szCs w:val="20"/>
                                <w:lang w:val="en-US"/>
                              </w:rPr>
                              <w:t>COMP.</w:t>
                            </w:r>
                          </w:p>
                          <w:p w14:paraId="4148BAA6" w14:textId="77777777" w:rsidR="003F3B2B" w:rsidRPr="00FB5D2C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Gill Sans MT Condensed" w:hAnsi="Gill Sans MT Condensed"/>
                                <w:sz w:val="18"/>
                                <w:szCs w:val="20"/>
                                <w:lang w:val="en-US"/>
                              </w:rPr>
                              <w:t xml:space="preserve">CULTURĂ TINERET </w:t>
                            </w:r>
                            <w:r w:rsidRPr="00FB5D2C">
                              <w:rPr>
                                <w:rFonts w:ascii="Calibri" w:hAnsi="Calibri" w:cs="Calibri"/>
                                <w:sz w:val="18"/>
                                <w:szCs w:val="20"/>
                                <w:lang w:val="en-US"/>
                              </w:rPr>
                              <w:t>Ș</w:t>
                            </w:r>
                            <w:r w:rsidRPr="00FB5D2C">
                              <w:rPr>
                                <w:rFonts w:ascii="Gill Sans MT Condensed" w:hAnsi="Gill Sans MT Condensed"/>
                                <w:sz w:val="18"/>
                                <w:szCs w:val="20"/>
                                <w:lang w:val="en-US"/>
                              </w:rPr>
                              <w:t>I IMAGINE</w:t>
                            </w:r>
                          </w:p>
                          <w:p w14:paraId="1E2D3990" w14:textId="77777777" w:rsidR="003F3B2B" w:rsidRPr="00FB5D2C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Arial Narrow" w:hAnsi="Arial Narrow"/>
                                <w:sz w:val="18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D597D31" id="Rectangle 22" o:spid="_x0000_s1045" style="position:absolute;margin-left:619.15pt;margin-top:7.9pt;width:47.25pt;height:1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" fillcolor="white [3212]" strokecolor="windowText" strokeweight="2pt">
                <v:stroke linestyle="thinThin"/>
                <v:textbox>
                  <w:txbxContent>
                    <w:p w14:paraId="638A0759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18"/>
                          <w:szCs w:val="20"/>
                          <w:lang w:val="en-US"/>
                        </w:rPr>
                      </w:pPr>
                      <w:r w:rsidRPr="00FB5D2C">
                        <w:rPr>
                          <w:rFonts w:ascii="Gill Sans MT Condensed" w:hAnsi="Gill Sans MT Condensed"/>
                          <w:sz w:val="18"/>
                          <w:szCs w:val="20"/>
                          <w:lang w:val="en-US"/>
                        </w:rPr>
                        <w:t>COMP.</w:t>
                      </w:r>
                    </w:p>
                    <w:p w14:paraId="4148BAA6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/>
                          <w:sz w:val="18"/>
                          <w:szCs w:val="20"/>
                          <w:lang w:val="en-US"/>
                        </w:rPr>
                      </w:pPr>
                      <w:r w:rsidRPr="00FB5D2C">
                        <w:rPr>
                          <w:rFonts w:ascii="Gill Sans MT Condensed" w:hAnsi="Gill Sans MT Condensed"/>
                          <w:sz w:val="18"/>
                          <w:szCs w:val="20"/>
                          <w:lang w:val="en-US"/>
                        </w:rPr>
                        <w:t xml:space="preserve">CULTURĂ TINERET </w:t>
                      </w:r>
                      <w:r w:rsidRPr="00FB5D2C">
                        <w:rPr>
                          <w:rFonts w:ascii="Calibri" w:hAnsi="Calibri" w:cs="Calibri"/>
                          <w:sz w:val="18"/>
                          <w:szCs w:val="20"/>
                          <w:lang w:val="en-US"/>
                        </w:rPr>
                        <w:t>Ș</w:t>
                      </w:r>
                      <w:r w:rsidRPr="00FB5D2C">
                        <w:rPr>
                          <w:rFonts w:ascii="Gill Sans MT Condensed" w:hAnsi="Gill Sans MT Condensed"/>
                          <w:sz w:val="18"/>
                          <w:szCs w:val="20"/>
                          <w:lang w:val="en-US"/>
                        </w:rPr>
                        <w:t>I IMAGINE</w:t>
                      </w:r>
                    </w:p>
                    <w:p w14:paraId="1E2D3990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18"/>
                          <w:szCs w:val="20"/>
                          <w:lang w:val="en-US"/>
                        </w:rPr>
                      </w:pPr>
                      <w:r w:rsidRPr="00FB5D2C">
                        <w:rPr>
                          <w:rFonts w:ascii="Arial Narrow" w:hAnsi="Arial Narrow"/>
                          <w:sz w:val="18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C283E9" wp14:editId="554B423B">
                <wp:simplePos x="0" y="0"/>
                <wp:positionH relativeFrom="column">
                  <wp:posOffset>7320915</wp:posOffset>
                </wp:positionH>
                <wp:positionV relativeFrom="paragraph">
                  <wp:posOffset>90805</wp:posOffset>
                </wp:positionV>
                <wp:extent cx="533400" cy="1508125"/>
                <wp:effectExtent l="0" t="0" r="19050" b="15875"/>
                <wp:wrapNone/>
                <wp:docPr id="55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01120B" w14:textId="77777777" w:rsidR="003F3B2B" w:rsidRPr="00FB5D2C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Gill Sans MT Condensed" w:hAnsi="Gill Sans MT Condensed" w:cs="Arial"/>
                                <w:sz w:val="20"/>
                                <w:lang w:val="en-US"/>
                              </w:rPr>
                              <w:t>COMP. RESURSE UMANE</w:t>
                            </w:r>
                          </w:p>
                          <w:p w14:paraId="1D1DEE0A" w14:textId="77777777" w:rsidR="003F3B2B" w:rsidRPr="00FB5D2C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Arial"/>
                                <w:sz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Arial Narrow" w:hAnsi="Arial Narrow" w:cs="Arial"/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  <w:p w14:paraId="2041B865" w14:textId="77777777"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4C283E9" id="_x0000_s1046" style="position:absolute;margin-left:576.45pt;margin-top:7.15pt;width:42pt;height:11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" fillcolor="window" strokecolor="windowText" strokeweight="2pt">
                <v:stroke linestyle="thinThin"/>
                <v:textbox>
                  <w:txbxContent>
                    <w:p w14:paraId="2D01120B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20"/>
                          <w:lang w:val="en-US"/>
                        </w:rPr>
                      </w:pPr>
                      <w:r w:rsidRPr="00FB5D2C">
                        <w:rPr>
                          <w:rFonts w:ascii="Gill Sans MT Condensed" w:hAnsi="Gill Sans MT Condensed" w:cs="Arial"/>
                          <w:sz w:val="20"/>
                          <w:lang w:val="en-US"/>
                        </w:rPr>
                        <w:t>COMP. RESURSE UMANE</w:t>
                      </w:r>
                    </w:p>
                    <w:p w14:paraId="1D1DEE0A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20"/>
                          <w:lang w:val="en-US"/>
                        </w:rPr>
                      </w:pPr>
                      <w:r w:rsidRPr="00FB5D2C">
                        <w:rPr>
                          <w:rFonts w:ascii="Arial Narrow" w:hAnsi="Arial Narrow" w:cs="Arial"/>
                          <w:sz w:val="20"/>
                          <w:lang w:val="en-US"/>
                        </w:rPr>
                        <w:t>1</w:t>
                      </w:r>
                    </w:p>
                    <w:p w14:paraId="2041B865" w14:textId="77777777" w:rsidR="003F3B2B" w:rsidRPr="009311C0" w:rsidRDefault="003F3B2B" w:rsidP="003F3B2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38C14D" wp14:editId="735C8814">
                <wp:simplePos x="0" y="0"/>
                <wp:positionH relativeFrom="margin">
                  <wp:posOffset>9026525</wp:posOffset>
                </wp:positionH>
                <wp:positionV relativeFrom="paragraph">
                  <wp:posOffset>109855</wp:posOffset>
                </wp:positionV>
                <wp:extent cx="542925" cy="14478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3C618E" w14:textId="77777777"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6775284" w14:textId="77777777" w:rsidR="003F3B2B" w:rsidRPr="00F9649F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COMP.</w:t>
                            </w:r>
                          </w:p>
                          <w:p w14:paraId="7AA541D4" w14:textId="77777777" w:rsidR="003F3B2B" w:rsidRPr="00F9649F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 xml:space="preserve">DESERVIRE MICROBUZ </w:t>
                            </w:r>
                            <w:r w:rsidRPr="00F9649F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Ș</w:t>
                            </w: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COLAR</w:t>
                            </w:r>
                          </w:p>
                          <w:p w14:paraId="30DB64D7" w14:textId="77777777" w:rsidR="003F3B2B" w:rsidRPr="00F9649F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  <w:p w14:paraId="6BB86BA3" w14:textId="77777777"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338C14D" id="Rectangle 15" o:spid="_x0000_s1047" style="position:absolute;margin-left:710.75pt;margin-top:8.65pt;width:42.75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" fillcolor="white [3212]" strokecolor="windowText" strokeweight="2pt">
                <v:stroke linestyle="thinThin"/>
                <v:textbox>
                  <w:txbxContent>
                    <w:p w14:paraId="3B3C618E" w14:textId="77777777" w:rsidR="003F3B2B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14:paraId="16775284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COMP.</w:t>
                      </w:r>
                    </w:p>
                    <w:p w14:paraId="7AA541D4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 xml:space="preserve">DESERVIRE MICROBUZ </w:t>
                      </w:r>
                      <w:r w:rsidRPr="00F9649F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Ș</w:t>
                      </w: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COLAR</w:t>
                      </w:r>
                    </w:p>
                    <w:p w14:paraId="30DB64D7" w14:textId="77777777" w:rsidR="003F3B2B" w:rsidRPr="00F9649F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  <w:t>1</w:t>
                      </w:r>
                    </w:p>
                    <w:p w14:paraId="6BB86BA3" w14:textId="77777777" w:rsidR="003F3B2B" w:rsidRPr="009311C0" w:rsidRDefault="003F3B2B" w:rsidP="003F3B2B">
                      <w:pPr>
                        <w:pStyle w:val="NoSpacing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DD50B1" wp14:editId="286D5FA8">
                <wp:simplePos x="0" y="0"/>
                <wp:positionH relativeFrom="rightMargin">
                  <wp:posOffset>46990</wp:posOffset>
                </wp:positionH>
                <wp:positionV relativeFrom="paragraph">
                  <wp:posOffset>109855</wp:posOffset>
                </wp:positionV>
                <wp:extent cx="628650" cy="14478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55B1BA" w14:textId="77777777" w:rsidR="003F3B2B" w:rsidRPr="00F9649F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COMP.</w:t>
                            </w:r>
                          </w:p>
                          <w:p w14:paraId="598FD87A" w14:textId="77777777" w:rsidR="003F3B2B" w:rsidRPr="00F9649F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5"/>
                                <w:szCs w:val="16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5"/>
                                <w:szCs w:val="16"/>
                                <w:lang w:val="en-US"/>
                              </w:rPr>
                              <w:t xml:space="preserve">ADMINISTRATIV - </w:t>
                            </w:r>
                          </w:p>
                          <w:p w14:paraId="7E70AB17" w14:textId="77777777" w:rsidR="003F3B2B" w:rsidRPr="00F9649F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ÎNVĂ</w:t>
                            </w:r>
                            <w:r w:rsidRPr="00F9649F">
                              <w:rPr>
                                <w:rFonts w:ascii="Calibri" w:hAnsi="Calibri" w:cs="Calibri"/>
                                <w:sz w:val="16"/>
                                <w:szCs w:val="18"/>
                                <w:lang w:val="en-US"/>
                              </w:rPr>
                              <w:t>Ț</w:t>
                            </w:r>
                            <w:r w:rsidRPr="00F9649F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Ă</w:t>
                            </w: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M</w:t>
                            </w:r>
                            <w:r w:rsidRPr="00F9649F">
                              <w:rPr>
                                <w:rFonts w:ascii="Gill Sans MT Condensed" w:hAnsi="Gill Sans MT Condensed" w:cs="Gill Sans MT Condensed"/>
                                <w:sz w:val="16"/>
                                <w:szCs w:val="18"/>
                                <w:lang w:val="en-US"/>
                              </w:rPr>
                              <w:t>Â</w:t>
                            </w:r>
                            <w:r w:rsidRPr="00F9649F">
                              <w:rPr>
                                <w:rFonts w:ascii="Gill Sans MT Condensed" w:hAnsi="Gill Sans MT Condensed" w:cs="Arial"/>
                                <w:sz w:val="16"/>
                                <w:szCs w:val="18"/>
                                <w:lang w:val="en-US"/>
                              </w:rPr>
                              <w:t>NT</w:t>
                            </w:r>
                          </w:p>
                          <w:p w14:paraId="43608B57" w14:textId="32C2F22B" w:rsidR="003F3B2B" w:rsidRPr="00F9649F" w:rsidRDefault="00ED14A0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6"/>
                                <w:szCs w:val="18"/>
                                <w:lang w:val="en-US"/>
                              </w:rPr>
                              <w:t>5</w:t>
                            </w:r>
                          </w:p>
                          <w:p w14:paraId="69CE575A" w14:textId="77777777"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D50B1" id="Rectangle 17" o:spid="_x0000_s1048" style="position:absolute;margin-left:3.7pt;margin-top:8.65pt;width:49.5pt;height:114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" fillcolor="window" strokecolor="windowText" strokeweight="2pt">
                <v:stroke linestyle="thinThin"/>
                <v:textbox>
                  <w:txbxContent>
                    <w:p w14:paraId="1355B1BA" w14:textId="77777777" w:rsidR="003F3B2B" w:rsidRPr="00F9649F" w:rsidRDefault="003F3B2B" w:rsidP="003F3B2B">
                      <w:pPr>
                        <w:pStyle w:val="Frspaiere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COMP.</w:t>
                      </w:r>
                    </w:p>
                    <w:p w14:paraId="598FD87A" w14:textId="77777777" w:rsidR="003F3B2B" w:rsidRPr="00F9649F" w:rsidRDefault="003F3B2B" w:rsidP="003F3B2B">
                      <w:pPr>
                        <w:pStyle w:val="Frspaiere"/>
                        <w:jc w:val="center"/>
                        <w:rPr>
                          <w:rFonts w:ascii="Gill Sans MT Condensed" w:hAnsi="Gill Sans MT Condensed" w:cs="Arial"/>
                          <w:sz w:val="15"/>
                          <w:szCs w:val="16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5"/>
                          <w:szCs w:val="16"/>
                          <w:lang w:val="en-US"/>
                        </w:rPr>
                        <w:t xml:space="preserve">ADMINISTRATIV - </w:t>
                      </w:r>
                    </w:p>
                    <w:p w14:paraId="7E70AB17" w14:textId="77777777" w:rsidR="003F3B2B" w:rsidRPr="00F9649F" w:rsidRDefault="003F3B2B" w:rsidP="003F3B2B">
                      <w:pPr>
                        <w:pStyle w:val="Frspaiere"/>
                        <w:jc w:val="center"/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</w:pP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ÎNVĂ</w:t>
                      </w:r>
                      <w:r w:rsidRPr="00F9649F">
                        <w:rPr>
                          <w:rFonts w:ascii="Calibri" w:hAnsi="Calibri" w:cs="Calibri"/>
                          <w:sz w:val="16"/>
                          <w:szCs w:val="18"/>
                          <w:lang w:val="en-US"/>
                        </w:rPr>
                        <w:t>Ț</w:t>
                      </w:r>
                      <w:r w:rsidRPr="00F9649F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Ă</w:t>
                      </w: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M</w:t>
                      </w:r>
                      <w:r w:rsidRPr="00F9649F">
                        <w:rPr>
                          <w:rFonts w:ascii="Gill Sans MT Condensed" w:hAnsi="Gill Sans MT Condensed" w:cs="Gill Sans MT Condensed"/>
                          <w:sz w:val="16"/>
                          <w:szCs w:val="18"/>
                          <w:lang w:val="en-US"/>
                        </w:rPr>
                        <w:t>Â</w:t>
                      </w:r>
                      <w:r w:rsidRPr="00F9649F">
                        <w:rPr>
                          <w:rFonts w:ascii="Gill Sans MT Condensed" w:hAnsi="Gill Sans MT Condensed" w:cs="Arial"/>
                          <w:sz w:val="16"/>
                          <w:szCs w:val="18"/>
                          <w:lang w:val="en-US"/>
                        </w:rPr>
                        <w:t>NT</w:t>
                      </w:r>
                    </w:p>
                    <w:p w14:paraId="43608B57" w14:textId="32C2F22B" w:rsidR="003F3B2B" w:rsidRPr="00F9649F" w:rsidRDefault="00ED14A0" w:rsidP="003F3B2B">
                      <w:pPr>
                        <w:pStyle w:val="Frspaiere"/>
                        <w:jc w:val="center"/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</w:pPr>
                      <w:r>
                        <w:rPr>
                          <w:rFonts w:ascii="Arial Narrow" w:hAnsi="Arial Narrow" w:cs="Arial"/>
                          <w:sz w:val="16"/>
                          <w:szCs w:val="18"/>
                          <w:lang w:val="en-US"/>
                        </w:rPr>
                        <w:t>5</w:t>
                      </w:r>
                      <w:bookmarkStart w:id="1" w:name="_GoBack"/>
                      <w:bookmarkEnd w:id="1"/>
                    </w:p>
                    <w:p w14:paraId="69CE575A" w14:textId="77777777"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FB8335" wp14:editId="379DEC8E">
                <wp:simplePos x="0" y="0"/>
                <wp:positionH relativeFrom="column">
                  <wp:posOffset>6625590</wp:posOffset>
                </wp:positionH>
                <wp:positionV relativeFrom="paragraph">
                  <wp:posOffset>81280</wp:posOffset>
                </wp:positionV>
                <wp:extent cx="685800" cy="1508125"/>
                <wp:effectExtent l="0" t="0" r="19050" b="15875"/>
                <wp:wrapNone/>
                <wp:docPr id="57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E6CA91" w14:textId="77777777" w:rsidR="003F3B2B" w:rsidRPr="00FB5D2C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COMPART. ACHIZIŢII PUBLICE ŞI DERULARE CONTRACTE</w:t>
                            </w:r>
                          </w:p>
                          <w:p w14:paraId="37F5D9D1" w14:textId="77777777" w:rsidR="003F3B2B" w:rsidRPr="00FB5D2C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B5D2C"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  <w:p w14:paraId="6DB20928" w14:textId="77777777"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6FB8335" id="_x0000_s1049" style="position:absolute;margin-left:521.7pt;margin-top:6.4pt;width:54pt;height:11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" fillcolor="window" strokecolor="windowText" strokeweight="2pt">
                <v:stroke linestyle="thinThin"/>
                <v:textbox>
                  <w:txbxContent>
                    <w:p w14:paraId="33E6CA91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</w:pPr>
                      <w:r w:rsidRPr="00FB5D2C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COMPART. ACHIZIŢII PUBLICE ŞI DERULARE CONTRACTE</w:t>
                      </w:r>
                    </w:p>
                    <w:p w14:paraId="37F5D9D1" w14:textId="77777777" w:rsidR="003F3B2B" w:rsidRPr="00FB5D2C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</w:pPr>
                      <w:r w:rsidRPr="00FB5D2C"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  <w:t>3</w:t>
                      </w:r>
                    </w:p>
                    <w:p w14:paraId="6DB20928" w14:textId="77777777" w:rsidR="003F3B2B" w:rsidRPr="009311C0" w:rsidRDefault="003F3B2B" w:rsidP="003F3B2B">
                      <w:pPr>
                        <w:pStyle w:val="NoSpacing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512A105" wp14:editId="000CEF3F">
                <wp:simplePos x="0" y="0"/>
                <wp:positionH relativeFrom="column">
                  <wp:posOffset>4517390</wp:posOffset>
                </wp:positionH>
                <wp:positionV relativeFrom="paragraph">
                  <wp:posOffset>71755</wp:posOffset>
                </wp:positionV>
                <wp:extent cx="742950" cy="1517650"/>
                <wp:effectExtent l="0" t="0" r="1905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51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37A349" w14:textId="77777777" w:rsidR="003F3B2B" w:rsidRPr="00260A62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Gill Sans MT Condensed" w:hAnsi="Gill Sans MT Condensed" w:cs="Arial"/>
                                <w:sz w:val="18"/>
                                <w:szCs w:val="20"/>
                                <w:lang w:val="en-US"/>
                              </w:rPr>
                              <w:t>COMPART. INFORMATICĂ</w:t>
                            </w:r>
                          </w:p>
                          <w:p w14:paraId="1580172A" w14:textId="77777777" w:rsidR="003F3B2B" w:rsidRPr="00260A62" w:rsidRDefault="003F3B2B" w:rsidP="003F3B2B">
                            <w:pPr>
                              <w:pStyle w:val="Frspaiere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260A62">
                              <w:rPr>
                                <w:rFonts w:ascii="Arial Narrow" w:hAnsi="Arial Narrow" w:cs="Arial"/>
                                <w:sz w:val="18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  <w:p w14:paraId="6E05729B" w14:textId="77777777"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512A105" id="Rectangle 12" o:spid="_x0000_s1050" style="position:absolute;margin-left:355.7pt;margin-top:5.65pt;width:58.5pt;height:11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" fillcolor="window" strokecolor="windowText" strokeweight="2pt">
                <v:stroke linestyle="thinThin"/>
                <v:textbox>
                  <w:txbxContent>
                    <w:p w14:paraId="7437A349" w14:textId="77777777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Gill Sans MT Condensed" w:hAnsi="Gill Sans MT Condensed" w:cs="Arial"/>
                          <w:sz w:val="18"/>
                          <w:szCs w:val="20"/>
                          <w:lang w:val="en-US"/>
                        </w:rPr>
                        <w:t>COMPART. INFORMATICĂ</w:t>
                      </w:r>
                    </w:p>
                    <w:p w14:paraId="1580172A" w14:textId="77777777" w:rsidR="003F3B2B" w:rsidRPr="00260A62" w:rsidRDefault="003F3B2B" w:rsidP="003F3B2B">
                      <w:pPr>
                        <w:pStyle w:val="NoSpacing"/>
                        <w:jc w:val="center"/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</w:pPr>
                      <w:r w:rsidRPr="00260A62">
                        <w:rPr>
                          <w:rFonts w:ascii="Arial Narrow" w:hAnsi="Arial Narrow" w:cs="Arial"/>
                          <w:sz w:val="18"/>
                          <w:szCs w:val="20"/>
                          <w:lang w:val="en-US"/>
                        </w:rPr>
                        <w:t>1</w:t>
                      </w:r>
                    </w:p>
                    <w:p w14:paraId="6E05729B" w14:textId="77777777" w:rsidR="003F3B2B" w:rsidRDefault="003F3B2B" w:rsidP="003F3B2B">
                      <w:pPr>
                        <w:pStyle w:val="NoSpacing"/>
                      </w:pPr>
                    </w:p>
                  </w:txbxContent>
                </v:textbox>
              </v:rect>
            </w:pict>
          </mc:Fallback>
        </mc:AlternateContent>
      </w:r>
    </w:p>
    <w:p w14:paraId="21B0FED7" w14:textId="0EAAA5BE" w:rsidR="003F3B2B" w:rsidRPr="004F7C5A" w:rsidRDefault="003F3B2B" w:rsidP="003F3B2B">
      <w:pPr>
        <w:rPr>
          <w:lang w:val="en-US"/>
        </w:rPr>
      </w:pPr>
    </w:p>
    <w:p w14:paraId="1E2D3900" w14:textId="77777777" w:rsidR="003F3B2B" w:rsidRPr="004F7C5A" w:rsidRDefault="003F3B2B" w:rsidP="003F3B2B">
      <w:pPr>
        <w:rPr>
          <w:lang w:val="en-US"/>
        </w:rPr>
      </w:pPr>
    </w:p>
    <w:p w14:paraId="47F085FF" w14:textId="77777777" w:rsidR="003F3B2B" w:rsidRPr="004F7C5A" w:rsidRDefault="003F3B2B" w:rsidP="003F3B2B">
      <w:pPr>
        <w:rPr>
          <w:lang w:val="en-US"/>
        </w:rPr>
      </w:pPr>
    </w:p>
    <w:p w14:paraId="71516F09" w14:textId="77777777" w:rsidR="003F3B2B" w:rsidRDefault="003F3B2B" w:rsidP="003F3B2B">
      <w:pPr>
        <w:rPr>
          <w:lang w:val="en-US"/>
        </w:rPr>
      </w:pPr>
    </w:p>
    <w:p w14:paraId="5C1D9F95" w14:textId="77777777" w:rsidR="003F3B2B" w:rsidRPr="000C540B" w:rsidRDefault="003F3B2B" w:rsidP="003F3B2B">
      <w:pPr>
        <w:rPr>
          <w:sz w:val="16"/>
          <w:szCs w:val="16"/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9EAC8F" wp14:editId="3A272687">
                <wp:simplePos x="0" y="0"/>
                <wp:positionH relativeFrom="column">
                  <wp:posOffset>6477000</wp:posOffset>
                </wp:positionH>
                <wp:positionV relativeFrom="paragraph">
                  <wp:posOffset>186055</wp:posOffset>
                </wp:positionV>
                <wp:extent cx="2667000" cy="1247775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4D48C" w14:textId="77777777" w:rsidR="007612D0" w:rsidRPr="007612D0" w:rsidRDefault="007612D0">
                            <w:pPr>
                              <w:rPr>
                                <w:sz w:val="4"/>
                              </w:rPr>
                            </w:pPr>
                          </w:p>
                          <w:tbl>
                            <w:tblPr>
                              <w:tblW w:w="3601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1"/>
                              <w:gridCol w:w="1420"/>
                            </w:tblGrid>
                            <w:tr w:rsidR="003F3B2B" w:rsidRPr="006462DE" w14:paraId="12B01AF5" w14:textId="77777777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14:paraId="1AF737B1" w14:textId="03123E69" w:rsidR="001566C7" w:rsidRDefault="000B6168" w:rsidP="00B808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>CONTRASEMNEAZĂ</w:t>
                                  </w:r>
                                  <w:r w:rsidR="001566C7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 xml:space="preserve"> PENTRU LEGALITATE, </w:t>
                                  </w:r>
                                </w:p>
                                <w:p w14:paraId="0A32F125" w14:textId="0AFDCE35" w:rsidR="00FC708E" w:rsidRDefault="000963CD" w:rsidP="00B808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>SECRETARUL GENERAL AL COMUNEI CORNETU, JUDEŢUL ILFOV</w:t>
                                  </w:r>
                                  <w:r w:rsidR="000B6168"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>,</w:t>
                                  </w:r>
                                  <w:bookmarkStart w:id="0" w:name="_GoBack"/>
                                  <w:bookmarkEnd w:id="0"/>
                                </w:p>
                                <w:p w14:paraId="114CC005" w14:textId="6B71A88A" w:rsidR="000963CD" w:rsidRPr="00994FF1" w:rsidRDefault="000963CD" w:rsidP="00B808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>Daniela VASILESCU</w:t>
                                  </w:r>
                                </w:p>
                                <w:p w14:paraId="5F59CA3B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ro-RO"/>
                                    </w:rPr>
                                  </w:pPr>
                                  <w:r w:rsidRPr="006462D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ro-RO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F3B2B" w:rsidRPr="006462DE" w14:paraId="484933CE" w14:textId="77777777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21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14:paraId="0906D8D0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14:paraId="66B852B1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  <w:tr w:rsidR="003F3B2B" w:rsidRPr="006462DE" w14:paraId="7DA79875" w14:textId="77777777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21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14:paraId="3B554811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14:paraId="51BA9309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  <w:tr w:rsidR="003F3B2B" w:rsidRPr="006462DE" w14:paraId="480A1F43" w14:textId="77777777" w:rsidTr="007612D0">
                              <w:trPr>
                                <w:trHeight w:val="1185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bottom"/>
                                </w:tcPr>
                                <w:p w14:paraId="2190B8B1" w14:textId="77777777" w:rsidR="003F3B2B" w:rsidRPr="006462DE" w:rsidRDefault="003F3B2B" w:rsidP="006462D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5E39B0" w14:textId="77777777" w:rsidR="003F3B2B" w:rsidRDefault="003F3B2B" w:rsidP="003F3B2B"/>
                          <w:p w14:paraId="04D7E171" w14:textId="77777777" w:rsidR="003F3B2B" w:rsidRDefault="003F3B2B" w:rsidP="003F3B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EAC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1" type="#_x0000_t202" style="position:absolute;margin-left:510pt;margin-top:14.65pt;width:210pt;height:9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" filled="f" stroked="f">
                <v:textbox>
                  <w:txbxContent>
                    <w:p w14:paraId="19D4D48C" w14:textId="77777777" w:rsidR="007612D0" w:rsidRPr="007612D0" w:rsidRDefault="007612D0">
                      <w:pPr>
                        <w:rPr>
                          <w:sz w:val="4"/>
                        </w:rPr>
                      </w:pPr>
                    </w:p>
                    <w:tbl>
                      <w:tblPr>
                        <w:tblW w:w="3601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2181"/>
                        <w:gridCol w:w="1420"/>
                      </w:tblGrid>
                      <w:tr w:rsidR="003F3B2B" w:rsidRPr="006462DE" w14:paraId="12B01AF5" w14:textId="77777777" w:rsidTr="007612D0">
                        <w:trPr>
                          <w:trHeight w:val="300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14:paraId="1AF737B1" w14:textId="03123E69" w:rsidR="001566C7" w:rsidRDefault="000B6168" w:rsidP="00B8083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  <w:t>CONTRASEMNEAZĂ</w:t>
                            </w:r>
                            <w:r w:rsidR="001566C7"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  <w:t xml:space="preserve"> PENTRU LEGALITATE, </w:t>
                            </w:r>
                          </w:p>
                          <w:p w14:paraId="0A32F125" w14:textId="0AFDCE35" w:rsidR="00FC708E" w:rsidRDefault="000963CD" w:rsidP="00B8083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  <w:t>SECRETARUL GENERAL AL COMUNEI CORNETU, JUDEŢUL ILFOV</w:t>
                            </w:r>
                            <w:r w:rsidR="000B6168"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  <w:t>,</w:t>
                            </w:r>
                            <w:bookmarkStart w:id="1" w:name="_GoBack"/>
                            <w:bookmarkEnd w:id="1"/>
                          </w:p>
                          <w:p w14:paraId="114CC005" w14:textId="6B71A88A" w:rsidR="000963CD" w:rsidRPr="00994FF1" w:rsidRDefault="000963CD" w:rsidP="00B8083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color w:val="000000"/>
                                <w:lang w:eastAsia="ro-RO"/>
                              </w:rPr>
                              <w:t>Daniela VASILESCU</w:t>
                            </w:r>
                          </w:p>
                          <w:p w14:paraId="5F59CA3B" w14:textId="77777777"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ro-RO"/>
                              </w:rPr>
                            </w:pPr>
                            <w:r w:rsidRPr="006462DE"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ro-RO"/>
                              </w:rPr>
                              <w:tab/>
                            </w:r>
                          </w:p>
                        </w:tc>
                      </w:tr>
                      <w:tr w:rsidR="003F3B2B" w:rsidRPr="006462DE" w14:paraId="484933CE" w14:textId="77777777" w:rsidTr="007612D0">
                        <w:trPr>
                          <w:trHeight w:val="300"/>
                        </w:trPr>
                        <w:tc>
                          <w:tcPr>
                            <w:tcW w:w="21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14:paraId="0906D8D0" w14:textId="77777777"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14:paraId="66B852B1" w14:textId="77777777"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  <w:tr w:rsidR="003F3B2B" w:rsidRPr="006462DE" w14:paraId="7DA79875" w14:textId="77777777" w:rsidTr="007612D0">
                        <w:trPr>
                          <w:trHeight w:val="300"/>
                        </w:trPr>
                        <w:tc>
                          <w:tcPr>
                            <w:tcW w:w="21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14:paraId="3B554811" w14:textId="77777777"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14:paraId="51BA9309" w14:textId="77777777"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  <w:tr w:rsidR="003F3B2B" w:rsidRPr="006462DE" w14:paraId="480A1F43" w14:textId="77777777" w:rsidTr="007612D0">
                        <w:trPr>
                          <w:trHeight w:val="1185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bottom"/>
                          </w:tcPr>
                          <w:p w14:paraId="2190B8B1" w14:textId="77777777" w:rsidR="003F3B2B" w:rsidRPr="006462DE" w:rsidRDefault="003F3B2B" w:rsidP="006462D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</w:tbl>
                    <w:p w14:paraId="475E39B0" w14:textId="77777777" w:rsidR="003F3B2B" w:rsidRDefault="003F3B2B" w:rsidP="003F3B2B"/>
                    <w:p w14:paraId="04D7E171" w14:textId="77777777" w:rsidR="003F3B2B" w:rsidRDefault="003F3B2B" w:rsidP="003F3B2B"/>
                  </w:txbxContent>
                </v:textbox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641475" wp14:editId="71719B5D">
                <wp:simplePos x="0" y="0"/>
                <wp:positionH relativeFrom="column">
                  <wp:posOffset>3199765</wp:posOffset>
                </wp:positionH>
                <wp:positionV relativeFrom="paragraph">
                  <wp:posOffset>328930</wp:posOffset>
                </wp:positionV>
                <wp:extent cx="2600325" cy="1403985"/>
                <wp:effectExtent l="0" t="0" r="9525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B5194" w14:textId="77777777" w:rsidR="003F3B2B" w:rsidRPr="008D6BF8" w:rsidRDefault="003F3B2B" w:rsidP="003F3B2B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6C13512" id="_x0000_s1051" type="#_x0000_t202" style="position:absolute;margin-left:251.95pt;margin-top:25.9pt;width:204.7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" stroked="f">
                <v:textbox style="mso-fit-shape-to-text:t">
                  <w:txbxContent>
                    <w:p w:rsidR="003F3B2B" w:rsidRPr="008D6BF8" w:rsidRDefault="003F3B2B" w:rsidP="003F3B2B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3816" w:type="dxa"/>
        <w:tblInd w:w="1314" w:type="dxa"/>
        <w:tblLook w:val="04A0" w:firstRow="1" w:lastRow="0" w:firstColumn="1" w:lastColumn="0" w:noHBand="0" w:noVBand="1"/>
      </w:tblPr>
      <w:tblGrid>
        <w:gridCol w:w="3816"/>
      </w:tblGrid>
      <w:tr w:rsidR="001566C7" w:rsidRPr="006462DE" w14:paraId="79048ED7" w14:textId="77777777" w:rsidTr="004E69D4">
        <w:trPr>
          <w:trHeight w:val="300"/>
        </w:trPr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10D0AB" w14:textId="6D39E440" w:rsidR="001566C7" w:rsidRDefault="001566C7" w:rsidP="00851E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ro-RO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lang w:eastAsia="ro-RO"/>
              </w:rPr>
              <w:t xml:space="preserve">INIŢIATOR, </w:t>
            </w:r>
          </w:p>
          <w:p w14:paraId="5A06DB83" w14:textId="77777777" w:rsidR="001566C7" w:rsidRDefault="001566C7" w:rsidP="00851E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ro-RO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lang w:eastAsia="ro-RO"/>
              </w:rPr>
              <w:t xml:space="preserve">PRIMARUL COMUNEI CORNETU, JUDEŢUL ILFOV, </w:t>
            </w:r>
          </w:p>
          <w:p w14:paraId="54201106" w14:textId="1CDFCE80" w:rsidR="001566C7" w:rsidRDefault="001566C7" w:rsidP="00851E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ro-RO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lang w:eastAsia="ro-RO"/>
              </w:rPr>
              <w:t>Adrian – Eduard STOICA</w:t>
            </w:r>
          </w:p>
          <w:p w14:paraId="3F1A8F9F" w14:textId="77777777" w:rsidR="001566C7" w:rsidRPr="006462DE" w:rsidRDefault="001566C7" w:rsidP="00851E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o-RO"/>
              </w:rPr>
            </w:pPr>
            <w:r w:rsidRPr="006462D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o-RO"/>
              </w:rPr>
              <w:lastRenderedPageBreak/>
              <w:tab/>
            </w:r>
          </w:p>
        </w:tc>
      </w:tr>
    </w:tbl>
    <w:p w14:paraId="778005F2" w14:textId="77777777" w:rsidR="000A2369" w:rsidRDefault="007612D0">
      <w:r w:rsidRPr="008528AC">
        <w:rPr>
          <w:rFonts w:cs="Arial"/>
          <w:noProof/>
          <w:sz w:val="16"/>
          <w:szCs w:val="16"/>
          <w:lang w:eastAsia="ro-RO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623E17" wp14:editId="09F4C336">
                <wp:simplePos x="0" y="0"/>
                <wp:positionH relativeFrom="margin">
                  <wp:posOffset>742950</wp:posOffset>
                </wp:positionH>
                <wp:positionV relativeFrom="paragraph">
                  <wp:posOffset>110490</wp:posOffset>
                </wp:positionV>
                <wp:extent cx="3152775" cy="1403985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A90A2" w14:textId="77777777" w:rsidR="007612D0" w:rsidRPr="007612D0" w:rsidRDefault="007612D0" w:rsidP="007612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814EA88" id="_x0000_s1052" type="#_x0000_t202" style="position:absolute;margin-left:58.5pt;margin-top:8.7pt;width:248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" stroked="f">
                <v:textbox style="mso-fit-shape-to-text:t">
                  <w:txbxContent>
                    <w:p w:rsidR="007612D0" w:rsidRPr="007612D0" w:rsidRDefault="007612D0" w:rsidP="007612D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A2369" w:rsidSect="001566C7">
      <w:pgSz w:w="16838" w:h="11906" w:orient="landscape"/>
      <w:pgMar w:top="270" w:right="1387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2B"/>
    <w:rsid w:val="00005562"/>
    <w:rsid w:val="000963CD"/>
    <w:rsid w:val="000A2369"/>
    <w:rsid w:val="000B6168"/>
    <w:rsid w:val="001566C7"/>
    <w:rsid w:val="00260A62"/>
    <w:rsid w:val="00287D17"/>
    <w:rsid w:val="003019F5"/>
    <w:rsid w:val="00302039"/>
    <w:rsid w:val="003F3B2B"/>
    <w:rsid w:val="004E69D4"/>
    <w:rsid w:val="004F6083"/>
    <w:rsid w:val="005222BE"/>
    <w:rsid w:val="00611B23"/>
    <w:rsid w:val="006A4938"/>
    <w:rsid w:val="006B3264"/>
    <w:rsid w:val="006D0A4C"/>
    <w:rsid w:val="006D3020"/>
    <w:rsid w:val="006D37BC"/>
    <w:rsid w:val="0074769A"/>
    <w:rsid w:val="00756BBF"/>
    <w:rsid w:val="007612D0"/>
    <w:rsid w:val="0079517B"/>
    <w:rsid w:val="007B6B31"/>
    <w:rsid w:val="007E5029"/>
    <w:rsid w:val="00811B0A"/>
    <w:rsid w:val="008311FA"/>
    <w:rsid w:val="008408C9"/>
    <w:rsid w:val="00994FF1"/>
    <w:rsid w:val="009C7A5E"/>
    <w:rsid w:val="009E7ECE"/>
    <w:rsid w:val="00A00297"/>
    <w:rsid w:val="00B711A4"/>
    <w:rsid w:val="00C266BD"/>
    <w:rsid w:val="00D11E0F"/>
    <w:rsid w:val="00D70F62"/>
    <w:rsid w:val="00DD2D39"/>
    <w:rsid w:val="00E32496"/>
    <w:rsid w:val="00E5134D"/>
    <w:rsid w:val="00E91F8B"/>
    <w:rsid w:val="00ED14A0"/>
    <w:rsid w:val="00F1791B"/>
    <w:rsid w:val="00F9649F"/>
    <w:rsid w:val="00FB5D2C"/>
    <w:rsid w:val="00FC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50E81"/>
  <w15:chartTrackingRefBased/>
  <w15:docId w15:val="{CD1EA063-5DD7-414E-860A-B2D9E884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B2B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F3B2B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61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61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JUDETUL ILFOV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CORNETU</dc:creator>
  <cp:keywords/>
  <dc:description/>
  <cp:lastModifiedBy>COMUNA CORNETU</cp:lastModifiedBy>
  <cp:revision>3</cp:revision>
  <cp:lastPrinted>2025-06-26T09:31:00Z</cp:lastPrinted>
  <dcterms:created xsi:type="dcterms:W3CDTF">2025-11-05T07:25:00Z</dcterms:created>
  <dcterms:modified xsi:type="dcterms:W3CDTF">2025-11-05T07:25:00Z</dcterms:modified>
</cp:coreProperties>
</file>