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0C67" w14:textId="1206C462" w:rsidR="00472CE5" w:rsidRPr="00F37DAD" w:rsidRDefault="0096582D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50FB16" wp14:editId="68CC7403">
                <wp:simplePos x="0" y="0"/>
                <wp:positionH relativeFrom="column">
                  <wp:posOffset>3339465</wp:posOffset>
                </wp:positionH>
                <wp:positionV relativeFrom="paragraph">
                  <wp:posOffset>306070</wp:posOffset>
                </wp:positionV>
                <wp:extent cx="1273810" cy="825500"/>
                <wp:effectExtent l="0" t="0" r="41275" b="53975"/>
                <wp:wrapNone/>
                <wp:docPr id="1556543591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74445" cy="8255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45A6D8F" w14:textId="77777777" w:rsidR="00472CE5" w:rsidRDefault="00472CE5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</w:p>
                          <w:p w14:paraId="0C29D34E" w14:textId="77777777" w:rsidR="00472CE5" w:rsidRDefault="0096582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ro-RO"/>
                              </w:rPr>
                              <w:t>PRIMAR</w:t>
                            </w:r>
                          </w:p>
                          <w:p w14:paraId="3B9C0E55" w14:textId="77777777" w:rsidR="00472CE5" w:rsidRDefault="00472CE5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50FB16" id="Rectangle 233" o:spid="_x0000_s1026" style="position:absolute;margin-left:262.95pt;margin-top:24.1pt;width:100.3pt;height: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" fillcolor="#fabf8f [1945]" strokecolor="black [3213]" strokeweight="2.25pt">
                <v:fill color2="#fde9d9 [665]" angle="135" focus="50%" type="gradient"/>
                <v:shadow on="t" color="#974706 [1609]" opacity=".5" offset="1pt"/>
                <v:textbox>
                  <w:txbxContent>
                    <w:p w14:paraId="345A6D8F" w14:textId="77777777" w:rsidR="00472CE5" w:rsidRDefault="00472CE5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  <w:lang w:val="ro-RO"/>
                        </w:rPr>
                      </w:pPr>
                    </w:p>
                    <w:p w14:paraId="0C29D34E" w14:textId="77777777" w:rsidR="00472CE5" w:rsidRDefault="0096582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ro-RO"/>
                        </w:rPr>
                        <w:t>PRIMAR</w:t>
                      </w:r>
                    </w:p>
                    <w:p w14:paraId="3B9C0E55" w14:textId="77777777" w:rsidR="00472CE5" w:rsidRDefault="00472CE5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4263" behindDoc="0" locked="0" layoutInCell="1" allowOverlap="1" wp14:anchorId="027D54EB" wp14:editId="1D2F7478">
                <wp:simplePos x="0" y="0"/>
                <wp:positionH relativeFrom="margin">
                  <wp:posOffset>1497965</wp:posOffset>
                </wp:positionH>
                <wp:positionV relativeFrom="margin">
                  <wp:posOffset>3760470</wp:posOffset>
                </wp:positionV>
                <wp:extent cx="158750" cy="2274570"/>
                <wp:effectExtent l="0" t="0" r="4763" b="4763"/>
                <wp:wrapNone/>
                <wp:docPr id="1556543592" name="Bent Connector 2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8750" cy="2274570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5D26EF4A-71DC-2203-B97F9F9B2B2C" coordsize="21600,21600" style="position:absolute;width:12.5pt;height:179.1pt;margin-top:296.1pt;margin-left:117.95pt;mso-position-horizontal-relative:margin;mso-position-vertical-relative:margin;rotation:0.000000;z-index:251744263;" strokecolor="#000000" strokeweight="0.75pt" o:spt="33" path="m0,0 l21600,0 r0,21600 e">
                <v:stroke color="#000000" filltype="solid" joinstyle="round" linestyle="single" mitterlimit="800000" weight="0.75pt"/>
                <w10:wrap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93E2CF" wp14:editId="0470E70F">
                <wp:simplePos x="0" y="0"/>
                <wp:positionH relativeFrom="column">
                  <wp:posOffset>3762375</wp:posOffset>
                </wp:positionH>
                <wp:positionV relativeFrom="paragraph">
                  <wp:posOffset>3829050</wp:posOffset>
                </wp:positionV>
                <wp:extent cx="279400" cy="0"/>
                <wp:effectExtent l="0" t="0" r="0" b="9526"/>
                <wp:wrapNone/>
                <wp:docPr id="155654359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8378EA4-FE35-72FC-A9932E876C08" coordsize="21600,21600" style="flip:x;position:absolute;width:22pt;height:0pt;mso-width-percent:0;mso-width-relative:page;mso-height-percent:0;mso-height-relative:page;margin-top:301.5pt;margin-left:296.25pt;mso-wrap-distance-left:9pt;mso-wrap-distance-right:9pt;mso-wrap-distance-top:0pt;mso-wrap-distance-bottom:0pt;rotation:0.000000;z-index:251699200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5CE557" wp14:editId="58D731F7">
                <wp:simplePos x="0" y="0"/>
                <wp:positionH relativeFrom="column">
                  <wp:posOffset>4048125</wp:posOffset>
                </wp:positionH>
                <wp:positionV relativeFrom="paragraph">
                  <wp:posOffset>1144905</wp:posOffset>
                </wp:positionV>
                <wp:extent cx="3175" cy="3427095"/>
                <wp:effectExtent l="0" t="0" r="9524" b="8"/>
                <wp:wrapNone/>
                <wp:docPr id="1556543594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3175" cy="3427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3253965A-7A66-EE0E-C8753530F772" coordsize="21600,21600" style="flip:x;position:absolute;width:0.25pt;height:269.85pt;mso-width-percent:0;mso-width-relative:page;mso-height-percent:0;mso-height-relative:page;margin-top:90.15pt;margin-left:318.75pt;mso-wrap-distance-left:9pt;mso-wrap-distance-right:9pt;mso-wrap-distance-top:0pt;mso-wrap-distance-bottom:0pt;rotation:0.000000;z-index:25168998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05345" behindDoc="0" locked="0" layoutInCell="1" allowOverlap="1" wp14:anchorId="52A4B835" wp14:editId="143B9D2D">
                <wp:simplePos x="0" y="0"/>
                <wp:positionH relativeFrom="column">
                  <wp:posOffset>4051300</wp:posOffset>
                </wp:positionH>
                <wp:positionV relativeFrom="paragraph">
                  <wp:posOffset>2286000</wp:posOffset>
                </wp:positionV>
                <wp:extent cx="245745" cy="0"/>
                <wp:effectExtent l="0" t="0" r="0" b="9526"/>
                <wp:wrapNone/>
                <wp:docPr id="1556543595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45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32EFA91E-AD07-934C-B854F887B417" coordsize="21600,21600" style="flip:x;position:absolute;width:19.35pt;height:0pt;mso-width-percent:0;mso-width-relative:page;mso-height-percent:0;mso-height-relative:page;margin-top:180pt;margin-left:319pt;mso-wrap-distance-left:9pt;mso-wrap-distance-right:9pt;mso-wrap-distance-top:0pt;mso-wrap-distance-bottom:0pt;rotation:0.000000;z-index:251705345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098B9B" wp14:editId="5F3DA55B">
                <wp:simplePos x="0" y="0"/>
                <wp:positionH relativeFrom="column">
                  <wp:posOffset>977900</wp:posOffset>
                </wp:positionH>
                <wp:positionV relativeFrom="paragraph">
                  <wp:posOffset>2808605</wp:posOffset>
                </wp:positionV>
                <wp:extent cx="139700" cy="0"/>
                <wp:effectExtent l="0" t="0" r="0" b="9526"/>
                <wp:wrapNone/>
                <wp:docPr id="1556543596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3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692CC878-C666-6442-8D1926B46C02" coordsize="21600,21600" style="flip:x;position:absolute;width:11pt;height:0pt;mso-width-percent:0;mso-width-relative:page;mso-height-percent:0;mso-height-relative:page;margin-top:221.15pt;margin-left:77pt;mso-wrap-distance-left:9pt;mso-wrap-distance-right:9pt;mso-wrap-distance-top:0pt;mso-wrap-distance-bottom:0pt;rotation:0.000000;z-index:251722752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FD6B0D" wp14:editId="4700A724">
                <wp:simplePos x="0" y="0"/>
                <wp:positionH relativeFrom="column">
                  <wp:posOffset>977900</wp:posOffset>
                </wp:positionH>
                <wp:positionV relativeFrom="paragraph">
                  <wp:posOffset>2286000</wp:posOffset>
                </wp:positionV>
                <wp:extent cx="139700" cy="0"/>
                <wp:effectExtent l="0" t="0" r="0" b="9526"/>
                <wp:wrapNone/>
                <wp:docPr id="1556543597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3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67F5904-1703-E72B-D7B0EA56AB5B" coordsize="21600,21600" style="flip:x;position:absolute;width:11pt;height:0pt;mso-width-percent:0;mso-width-relative:page;mso-height-percent:0;mso-height-relative:page;margin-top:180pt;margin-left:77pt;mso-wrap-distance-left:9pt;mso-wrap-distance-right:9pt;mso-wrap-distance-top:0pt;mso-wrap-distance-bottom:0pt;rotation:0.000000;z-index:251721728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18EC9C" wp14:editId="7A3A2962">
                <wp:simplePos x="0" y="0"/>
                <wp:positionH relativeFrom="column">
                  <wp:posOffset>69850</wp:posOffset>
                </wp:positionH>
                <wp:positionV relativeFrom="paragraph">
                  <wp:posOffset>2469515</wp:posOffset>
                </wp:positionV>
                <wp:extent cx="908050" cy="845185"/>
                <wp:effectExtent l="0" t="0" r="19049" b="31749"/>
                <wp:wrapNone/>
                <wp:docPr id="1556543598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08050" cy="8451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D1EAB32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Compartiment evidența persoanelor, regim evidență - ghișeu unic</w:t>
                            </w:r>
                          </w:p>
                          <w:p w14:paraId="0C9A5CDB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 xml:space="preserve">  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8EC9C" id="Rectangle 83" o:spid="_x0000_s1027" style="position:absolute;margin-left:5.5pt;margin-top:194.45pt;width:71.5pt;height:6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" fillcolor="#c2d69b [1942]" strokecolor="#f2f2f2 [3041]" strokeweight=".5pt">
                <v:shadow on="t" color="#3f3151 [1607]" opacity=".5" offset="1pt"/>
                <v:textbox>
                  <w:txbxContent>
                    <w:p w14:paraId="2D1EAB32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Compartiment evidența persoanelor, regim evidență - ghișeu unic</w:t>
                      </w:r>
                    </w:p>
                    <w:p w14:paraId="0C9A5CDB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 xml:space="preserve"> 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52999A" wp14:editId="0FDB6C4F">
                <wp:simplePos x="0" y="0"/>
                <wp:positionH relativeFrom="column">
                  <wp:posOffset>3352800</wp:posOffset>
                </wp:positionH>
                <wp:positionV relativeFrom="paragraph">
                  <wp:posOffset>1144905</wp:posOffset>
                </wp:positionV>
                <wp:extent cx="0" cy="474345"/>
                <wp:effectExtent l="0" t="0" r="9524" b="0"/>
                <wp:wrapNone/>
                <wp:docPr id="1556543599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474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3A3578D5-4A84-24A5-422E325521A7" coordsize="21600,21600" style="position:absolute;width:0pt;height:37.35pt;mso-width-percent:0;mso-width-relative:page;mso-height-percent:0;mso-height-relative:page;margin-top:90.15pt;margin-left:264pt;mso-wrap-distance-left:9pt;mso-wrap-distance-right:9pt;mso-wrap-distance-top:0pt;mso-wrap-distance-bottom:0pt;rotation:0.000000;z-index:251691008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D6D17D" wp14:editId="1F2F8A7E">
                <wp:simplePos x="0" y="0"/>
                <wp:positionH relativeFrom="column">
                  <wp:posOffset>2933700</wp:posOffset>
                </wp:positionH>
                <wp:positionV relativeFrom="paragraph">
                  <wp:posOffset>1619250</wp:posOffset>
                </wp:positionV>
                <wp:extent cx="981710" cy="340360"/>
                <wp:effectExtent l="0" t="0" r="12699" b="25399"/>
                <wp:wrapNone/>
                <wp:docPr id="15565436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81710" cy="3403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4F3FFDA" w14:textId="77777777" w:rsidR="00472CE5" w:rsidRDefault="0096582D">
                            <w:pPr>
                              <w:pStyle w:val="NormalWeb"/>
                              <w:spacing w:before="0" w:after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14E8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Cabinet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14E82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primar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6D17D" id="Rectangle 100" o:spid="_x0000_s1028" style="position:absolute;margin-left:231pt;margin-top:127.5pt;width:77.3pt;height:26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" fillcolor="#fbd4b4 [1305]" stroked="f">
                <v:shadow on="t" color="#3f3151 [1607]" opacity=".5" offset="1pt"/>
                <v:textbox>
                  <w:txbxContent>
                    <w:p w14:paraId="64F3FFDA" w14:textId="77777777" w:rsidR="00472CE5" w:rsidRDefault="0096582D">
                      <w:pPr>
                        <w:pStyle w:val="NormalWeb"/>
                        <w:spacing w:before="0" w:after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814E82">
                        <w:rPr>
                          <w:rFonts w:ascii="Arial Narrow" w:hAnsi="Arial Narrow"/>
                          <w:sz w:val="20"/>
                          <w:szCs w:val="20"/>
                        </w:rPr>
                        <w:t>Cabinet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14E82">
                        <w:rPr>
                          <w:rFonts w:ascii="Arial Narrow" w:hAnsi="Arial Narrow"/>
                          <w:sz w:val="20"/>
                          <w:szCs w:val="20"/>
                        </w:rPr>
                        <w:t>primar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E0D4C4" wp14:editId="354F70F8">
                <wp:simplePos x="0" y="0"/>
                <wp:positionH relativeFrom="column">
                  <wp:posOffset>4610100</wp:posOffset>
                </wp:positionH>
                <wp:positionV relativeFrom="paragraph">
                  <wp:posOffset>1028700</wp:posOffset>
                </wp:positionV>
                <wp:extent cx="2266950" cy="0"/>
                <wp:effectExtent l="0" t="0" r="0" b="9526"/>
                <wp:wrapNone/>
                <wp:docPr id="1556543601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26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65B168FE-9714-A910-A2E168EE198E" coordsize="21600,21600" style="position:absolute;width:178.5pt;height:0pt;mso-width-percent:0;mso-width-relative:page;mso-height-percent:0;mso-height-relative:page;margin-top:81pt;margin-left:363pt;mso-wrap-distance-left:9pt;mso-wrap-distance-right:9pt;mso-wrap-distance-top:0pt;mso-wrap-distance-bottom:0pt;rotation:0.000000;z-index:251696128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01249" behindDoc="0" locked="0" layoutInCell="1" allowOverlap="1" wp14:anchorId="2DDB8A39" wp14:editId="46D2A333">
                <wp:simplePos x="0" y="0"/>
                <wp:positionH relativeFrom="column">
                  <wp:posOffset>3422650</wp:posOffset>
                </wp:positionH>
                <wp:positionV relativeFrom="paragraph">
                  <wp:posOffset>2600325</wp:posOffset>
                </wp:positionV>
                <wp:extent cx="0" cy="142875"/>
                <wp:effectExtent l="0" t="0" r="9526" b="0"/>
                <wp:wrapNone/>
                <wp:docPr id="1556543604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2870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5" o:spid="_x0000_s1026" type="#_x0000_t32" style="position:absolute;margin-left:269.5pt;margin-top:204.75pt;width:0;height:11.25pt;flip:y;z-index:251701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"/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820039" wp14:editId="584F599B">
                <wp:simplePos x="0" y="0"/>
                <wp:positionH relativeFrom="column">
                  <wp:posOffset>3768725</wp:posOffset>
                </wp:positionH>
                <wp:positionV relativeFrom="paragraph">
                  <wp:posOffset>2400300</wp:posOffset>
                </wp:positionV>
                <wp:extent cx="279400" cy="0"/>
                <wp:effectExtent l="0" t="0" r="0" b="9526"/>
                <wp:wrapNone/>
                <wp:docPr id="1556543605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3AD3A85-0B8E-520F-7658FF2C8FE9" coordsize="21600,21600" style="flip:x;position:absolute;width:22pt;height:0pt;mso-width-percent:0;mso-width-relative:page;mso-height-percent:0;mso-height-relative:page;margin-top:189pt;margin-left:296.75pt;mso-wrap-distance-left:9pt;mso-wrap-distance-right:9pt;mso-wrap-distance-top:0pt;mso-wrap-distance-bottom:0pt;rotation:0.000000;z-index:251698176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2D7369" wp14:editId="25B176C3">
                <wp:simplePos x="0" y="0"/>
                <wp:positionH relativeFrom="column">
                  <wp:posOffset>4610100</wp:posOffset>
                </wp:positionH>
                <wp:positionV relativeFrom="paragraph">
                  <wp:posOffset>685800</wp:posOffset>
                </wp:positionV>
                <wp:extent cx="279400" cy="0"/>
                <wp:effectExtent l="0" t="0" r="0" b="9526"/>
                <wp:wrapNone/>
                <wp:docPr id="155654360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81133CF1-1579-B9FE-52D8A2BF6721" coordsize="21600,21600" style="position:absolute;width:22pt;height:0pt;mso-width-percent:0;mso-width-relative:page;mso-height-percent:0;mso-height-relative:page;margin-top:54pt;margin-left:363pt;mso-wrap-distance-left:9pt;mso-wrap-distance-right:9pt;mso-wrap-distance-top:0pt;mso-wrap-distance-bottom:0pt;rotation:0.000000;z-index:25169510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25D4CF" wp14:editId="5A61C4FE">
                <wp:simplePos x="0" y="0"/>
                <wp:positionH relativeFrom="column">
                  <wp:posOffset>2600325</wp:posOffset>
                </wp:positionH>
                <wp:positionV relativeFrom="paragraph">
                  <wp:posOffset>2628900</wp:posOffset>
                </wp:positionV>
                <wp:extent cx="193675" cy="635"/>
                <wp:effectExtent l="0" t="0" r="32" b="9524"/>
                <wp:wrapNone/>
                <wp:docPr id="155654360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93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10530FD1-8318-2AD7-69E19F7A7181" coordsize="21600,21600" style="flip:x;position:absolute;width:15.25pt;height:0.05pt;mso-width-percent:0;mso-width-relative:page;mso-height-percent:0;mso-height-relative:page;margin-top:207pt;margin-left:204.75pt;mso-wrap-distance-left:9pt;mso-wrap-distance-right:9pt;mso-wrap-distance-top:0pt;mso-wrap-distance-bottom:0pt;rotation:0.000000;z-index:251687936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CF1C29" wp14:editId="6B785391">
                <wp:simplePos x="0" y="0"/>
                <wp:positionH relativeFrom="column">
                  <wp:posOffset>2600325</wp:posOffset>
                </wp:positionH>
                <wp:positionV relativeFrom="paragraph">
                  <wp:posOffset>1714500</wp:posOffset>
                </wp:positionV>
                <wp:extent cx="193675" cy="635"/>
                <wp:effectExtent l="0" t="0" r="32" b="9524"/>
                <wp:wrapNone/>
                <wp:docPr id="1556543608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93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88A40001-3EB4-54E8-918B8AACF101" coordsize="21600,21600" style="flip:x;position:absolute;width:15.25pt;height:0.05pt;mso-width-percent:0;mso-width-relative:page;mso-height-percent:0;mso-height-relative:page;margin-top:135pt;margin-left:204.75pt;mso-wrap-distance-left:9pt;mso-wrap-distance-right:9pt;mso-wrap-distance-top:0pt;mso-wrap-distance-bottom:0pt;rotation:0.000000;z-index:251686912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2AD97D" wp14:editId="40E654F8">
                <wp:simplePos x="0" y="0"/>
                <wp:positionH relativeFrom="column">
                  <wp:posOffset>2600325</wp:posOffset>
                </wp:positionH>
                <wp:positionV relativeFrom="paragraph">
                  <wp:posOffset>3314700</wp:posOffset>
                </wp:positionV>
                <wp:extent cx="193675" cy="635"/>
                <wp:effectExtent l="0" t="0" r="32" b="9524"/>
                <wp:wrapNone/>
                <wp:docPr id="155654360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93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BC4FE93-438E-C558-DA2690A70C68" coordsize="21600,21600" style="flip:x;position:absolute;width:15.25pt;height:0.05pt;mso-width-percent:0;mso-width-relative:page;mso-height-percent:0;mso-height-relative:page;margin-top:261pt;margin-left:204.75pt;mso-wrap-distance-left:9pt;mso-wrap-distance-right:9pt;mso-wrap-distance-top:0pt;mso-wrap-distance-bottom:0pt;rotation:0.000000;z-index:251688960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568FA7" wp14:editId="16D1D72E">
                <wp:simplePos x="0" y="0"/>
                <wp:positionH relativeFrom="column">
                  <wp:posOffset>2794000</wp:posOffset>
                </wp:positionH>
                <wp:positionV relativeFrom="paragraph">
                  <wp:posOffset>1714500</wp:posOffset>
                </wp:positionV>
                <wp:extent cx="0" cy="1600200"/>
                <wp:effectExtent l="0" t="0" r="9526" b="0"/>
                <wp:wrapNone/>
                <wp:docPr id="1556543610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160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516904F6-7160-D84A-47B0ABA5A106" coordsize="21600,21600" style="position:absolute;width:0pt;height:126pt;mso-width-percent:0;mso-width-relative:page;mso-height-percent:0;mso-height-relative:page;margin-top:135pt;margin-left:220pt;mso-wrap-distance-left:9pt;mso-wrap-distance-right:9pt;mso-wrap-distance-top:0pt;mso-wrap-distance-bottom:0pt;rotation:0.000000;z-index:251685888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38CD91" wp14:editId="1D32DC97">
                <wp:simplePos x="0" y="0"/>
                <wp:positionH relativeFrom="column">
                  <wp:posOffset>2600325</wp:posOffset>
                </wp:positionH>
                <wp:positionV relativeFrom="paragraph">
                  <wp:posOffset>1143000</wp:posOffset>
                </wp:positionV>
                <wp:extent cx="752475" cy="228600"/>
                <wp:effectExtent l="0" t="0" r="2768" b="9114"/>
                <wp:wrapNone/>
                <wp:docPr id="155654361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7524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8D4987E-5692-8645-5147E2AFF4D9" coordsize="21600,21600" style="flip:x;position:absolute;width:59.25pt;height:18pt;mso-width-percent:0;mso-width-relative:page;mso-height-percent:0;mso-height-relative:page;margin-top:90pt;margin-left:204.75pt;mso-wrap-distance-left:9pt;mso-wrap-distance-right:9pt;mso-wrap-distance-top:0pt;mso-wrap-distance-bottom:0pt;rotation:0.000000;z-index:25168486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54713" wp14:editId="53C482E9">
                <wp:simplePos x="0" y="0"/>
                <wp:positionH relativeFrom="column">
                  <wp:posOffset>1676400</wp:posOffset>
                </wp:positionH>
                <wp:positionV relativeFrom="paragraph">
                  <wp:posOffset>1371600</wp:posOffset>
                </wp:positionV>
                <wp:extent cx="923925" cy="685800"/>
                <wp:effectExtent l="0" t="0" r="25399" b="38099"/>
                <wp:wrapNone/>
                <wp:docPr id="1556543612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23925" cy="68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43C30AC" w14:textId="77777777" w:rsidR="00472CE5" w:rsidRDefault="0096582D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ro-RO"/>
                              </w:rPr>
                              <w:t>Secretar General al comunei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54713" id="Rectangle 242" o:spid="_x0000_s1029" style="position:absolute;margin-left:132pt;margin-top:108pt;width:72.7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" fillcolor="#d99594 [1941]" strokecolor="black [3213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743C30AC" w14:textId="77777777" w:rsidR="00472CE5" w:rsidRDefault="0096582D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val="ro-RO"/>
                        </w:rPr>
                        <w:t>Secretar General al comunei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9745" behindDoc="1" locked="0" layoutInCell="1" allowOverlap="1" wp14:anchorId="34DF0AC6" wp14:editId="6BAD1782">
                <wp:simplePos x="0" y="0"/>
                <wp:positionH relativeFrom="column">
                  <wp:posOffset>1117600</wp:posOffset>
                </wp:positionH>
                <wp:positionV relativeFrom="paragraph">
                  <wp:posOffset>914400</wp:posOffset>
                </wp:positionV>
                <wp:extent cx="0" cy="1894205"/>
                <wp:effectExtent l="0" t="0" r="9526" b="0"/>
                <wp:wrapNone/>
                <wp:docPr id="15565436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1894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7960755-44E5-E116-8F888F769134" coordsize="21600,21600" style="position:absolute;width:0pt;height:149.15pt;mso-width-percent:0;mso-width-relative:page;mso-height-percent:0;mso-height-relative:page;margin-top:72pt;margin-left:88pt;mso-wrap-distance-left:9pt;mso-wrap-distance-right:9pt;mso-wrap-distance-top:0pt;mso-wrap-distance-bottom:0pt;rotation:0.000000;z-index:251679745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BBE4D" wp14:editId="4270755A">
                <wp:simplePos x="0" y="0"/>
                <wp:positionH relativeFrom="column">
                  <wp:posOffset>419100</wp:posOffset>
                </wp:positionH>
                <wp:positionV relativeFrom="paragraph">
                  <wp:posOffset>574675</wp:posOffset>
                </wp:positionV>
                <wp:extent cx="1257300" cy="325120"/>
                <wp:effectExtent l="0" t="0" r="50799" b="63499"/>
                <wp:wrapNone/>
                <wp:docPr id="1556543614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57300" cy="3251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35B484F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ro-RO"/>
                              </w:rPr>
                              <w:t>Consiliul Local</w:t>
                            </w:r>
                          </w:p>
                          <w:p w14:paraId="5FF1A1D7" w14:textId="77777777" w:rsidR="00472CE5" w:rsidRDefault="00472CE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</w:p>
                          <w:p w14:paraId="53DA9636" w14:textId="77777777" w:rsidR="00472CE5" w:rsidRDefault="00472CE5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BBE4D" id="Rectangle 238" o:spid="_x0000_s1030" style="position:absolute;margin-left:33pt;margin-top:45.25pt;width:99pt;height: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" fillcolor="#9bbb59 [3206]" strokecolor="#f2f2f2 [3041]" strokeweight="3pt">
                <v:shadow on="t" color="#4e6128 [1606]" opacity=".5" offset="1pt"/>
                <v:textbox>
                  <w:txbxContent>
                    <w:p w14:paraId="035B484F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  <w:lang w:val="ro-RO"/>
                        </w:rPr>
                        <w:t>Consiliul Local</w:t>
                      </w:r>
                    </w:p>
                    <w:p w14:paraId="5FF1A1D7" w14:textId="77777777" w:rsidR="00472CE5" w:rsidRDefault="00472CE5">
                      <w:pPr>
                        <w:jc w:val="both"/>
                        <w:rPr>
                          <w:sz w:val="16"/>
                          <w:szCs w:val="16"/>
                          <w:lang w:val="ro-RO"/>
                        </w:rPr>
                      </w:pPr>
                    </w:p>
                    <w:p w14:paraId="53DA9636" w14:textId="77777777" w:rsidR="00472CE5" w:rsidRDefault="00472CE5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F52CE51" wp14:editId="56C1E459">
                <wp:simplePos x="0" y="0"/>
                <wp:positionH relativeFrom="column">
                  <wp:posOffset>1676400</wp:posOffset>
                </wp:positionH>
                <wp:positionV relativeFrom="paragraph">
                  <wp:posOffset>686435</wp:posOffset>
                </wp:positionV>
                <wp:extent cx="1676400" cy="635"/>
                <wp:effectExtent l="0" t="0" r="4" b="9526"/>
                <wp:wrapNone/>
                <wp:docPr id="155654361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1676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78C51CCE-C1D1-C5C9-AE7C65E8C8C8" coordsize="21600,21600" style="position:absolute;width:132pt;height:0.05pt;mso-width-percent:0;mso-width-relative:page;mso-height-percent:0;mso-height-relative:page;margin-top:54.05pt;margin-left:132pt;mso-wrap-distance-left:9pt;mso-wrap-distance-right:9pt;mso-wrap-distance-top:0pt;mso-wrap-distance-bottom:0pt;rotation:0.000000;z-index:251657215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>
        <w:rPr>
          <w:b/>
          <w:bCs/>
        </w:rPr>
        <w:t>PRIMARIA COMUNEI SNAGOV -ILFOV</w:t>
      </w:r>
    </w:p>
    <w:p w14:paraId="03C17F0C" w14:textId="26C4388E" w:rsidR="00472CE5" w:rsidRDefault="0096582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20BF6" wp14:editId="3D371A40">
                <wp:simplePos x="0" y="0"/>
                <wp:positionH relativeFrom="column">
                  <wp:posOffset>4903470</wp:posOffset>
                </wp:positionH>
                <wp:positionV relativeFrom="paragraph">
                  <wp:posOffset>183515</wp:posOffset>
                </wp:positionV>
                <wp:extent cx="1706880" cy="370205"/>
                <wp:effectExtent l="0" t="0" r="50799" b="63499"/>
                <wp:wrapNone/>
                <wp:docPr id="1556543616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706880" cy="3702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38100">
                          <a:solidFill>
                            <a:srgbClr val="002060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F77FB10" w14:textId="77777777" w:rsidR="00472CE5" w:rsidRDefault="0096582D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ro-RO"/>
                              </w:rPr>
                              <w:t>Administrator public</w:t>
                            </w:r>
                          </w:p>
                          <w:p w14:paraId="08E75CF9" w14:textId="77777777" w:rsidR="00472CE5" w:rsidRDefault="00472CE5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20BF6" id="Rectangle 264" o:spid="_x0000_s1031" style="position:absolute;margin-left:386.1pt;margin-top:14.45pt;width:134.4pt;height:29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" fillcolor="#fabf8f [1945]" strokecolor="#002060" strokeweight="3pt">
                <v:fill color2="#fde9d9 [665]" angle="135" focus="50%" type="gradient"/>
                <v:shadow on="t" color="#974706 [1609]" opacity=".5" offset="1pt"/>
                <v:textbox>
                  <w:txbxContent>
                    <w:p w14:paraId="0F77FB10" w14:textId="77777777" w:rsidR="00472CE5" w:rsidRDefault="0096582D">
                      <w:pPr>
                        <w:spacing w:line="240" w:lineRule="auto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  <w:lang w:val="ro-RO"/>
                        </w:rPr>
                        <w:t>Administrator public</w:t>
                      </w:r>
                    </w:p>
                    <w:p w14:paraId="08E75CF9" w14:textId="77777777" w:rsidR="00472CE5" w:rsidRDefault="00472CE5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E66CDD" w14:textId="1DFE7B73" w:rsidR="00472CE5" w:rsidRDefault="00F37DAD"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ADA70C" wp14:editId="1FB9F609">
                <wp:simplePos x="0" y="0"/>
                <wp:positionH relativeFrom="column">
                  <wp:posOffset>6915150</wp:posOffset>
                </wp:positionH>
                <wp:positionV relativeFrom="paragraph">
                  <wp:posOffset>210820</wp:posOffset>
                </wp:positionV>
                <wp:extent cx="1390650" cy="308610"/>
                <wp:effectExtent l="19050" t="19050" r="38100" b="53340"/>
                <wp:wrapNone/>
                <wp:docPr id="155654360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90650" cy="3086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38100">
                          <a:solidFill>
                            <a:srgbClr val="002060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D48183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lang w:val="ro-RO"/>
                              </w:rPr>
                              <w:t>Viceprimar</w:t>
                            </w:r>
                          </w:p>
                          <w:p w14:paraId="62796132" w14:textId="77777777" w:rsidR="00472CE5" w:rsidRDefault="0096582D">
                            <w:pPr>
                              <w:pStyle w:val="NormalWeb"/>
                              <w:spacing w:before="0" w:after="0"/>
                              <w:jc w:val="both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 </w:t>
                            </w:r>
                          </w:p>
                          <w:p w14:paraId="65929680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rect w14:anchorId="43ADA70C" id="Rectangle 92" o:spid="_x0000_s1032" style="position:absolute;margin-left:544.5pt;margin-top:16.6pt;width:109.5pt;height:24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" fillcolor="#fabf8f [1945]" strokecolor="#002060" strokeweight="3pt">
                <v:fill color2="#fde9d9 [665]" angle="135" focus="50%" type="gradient"/>
                <v:shadow on="t" color="#974706 [1609]" opacity=".5" offset="1pt"/>
                <v:textbox>
                  <w:txbxContent>
                    <w:p w14:paraId="3BD48183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lang w:val="ro-RO"/>
                        </w:rPr>
                        <w:t>Viceprimar</w:t>
                      </w:r>
                    </w:p>
                    <w:p w14:paraId="62796132" w14:textId="77777777" w:rsidR="00472CE5" w:rsidRDefault="0096582D">
                      <w:pPr>
                        <w:pStyle w:val="NormalWeb"/>
                        <w:spacing w:before="0" w:after="0"/>
                        <w:jc w:val="both"/>
                      </w:pPr>
                      <w:r>
                        <w:rPr>
                          <w:rFonts w:eastAsia="Times New Roman"/>
                          <w:color w:val="000000"/>
                          <w:sz w:val="16"/>
                          <w:szCs w:val="16"/>
                          <w:lang w:val="ro-RO"/>
                        </w:rPr>
                        <w:t> </w:t>
                      </w:r>
                    </w:p>
                    <w:p w14:paraId="65929680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2" behindDoc="0" locked="0" layoutInCell="1" allowOverlap="1" wp14:anchorId="244D540D" wp14:editId="67E9136B">
                <wp:simplePos x="0" y="0"/>
                <wp:positionH relativeFrom="margin">
                  <wp:posOffset>1351915</wp:posOffset>
                </wp:positionH>
                <wp:positionV relativeFrom="margin">
                  <wp:posOffset>906145</wp:posOffset>
                </wp:positionV>
                <wp:extent cx="17780" cy="2668270"/>
                <wp:effectExtent l="0" t="0" r="9524" b="64"/>
                <wp:wrapNone/>
                <wp:docPr id="1556543617" name="Straight Connector 1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780" cy="2668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BC9FD0" id="Straight Connector 1 55" o:spid="_x0000_s1026" type="#_x0000_t32" style="position:absolute;margin-left:106.45pt;margin-top:71.35pt;width:1.4pt;height:210.1pt;flip:x;z-index:25174426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" strokecolor="black [3200]">
                <o:lock v:ext="edit" shapetype="f"/>
                <w10:wrap anchorx="margin" anchory="margin"/>
              </v:shape>
            </w:pict>
          </mc:Fallback>
        </mc:AlternateContent>
      </w:r>
    </w:p>
    <w:p w14:paraId="58EB1ACC" w14:textId="79A98BC6" w:rsidR="00472CE5" w:rsidRDefault="00F37DAD"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48369" behindDoc="0" locked="0" layoutInCell="1" allowOverlap="1" wp14:anchorId="64690C03" wp14:editId="66083B00">
                <wp:simplePos x="0" y="0"/>
                <wp:positionH relativeFrom="column">
                  <wp:posOffset>8263334</wp:posOffset>
                </wp:positionH>
                <wp:positionV relativeFrom="paragraph">
                  <wp:posOffset>240030</wp:posOffset>
                </wp:positionV>
                <wp:extent cx="14290" cy="1076325"/>
                <wp:effectExtent l="0" t="0" r="24130" b="28575"/>
                <wp:wrapNone/>
                <wp:docPr id="2088679694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14290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CC4FE" id="AutoShape 110" o:spid="_x0000_s1026" type="#_x0000_t32" style="position:absolute;margin-left:650.65pt;margin-top:18.9pt;width:1.15pt;height:84.75pt;z-index:2517483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"/>
            </w:pict>
          </mc:Fallback>
        </mc:AlternateContent>
      </w:r>
      <w:r>
        <w:rPr>
          <w:b/>
          <w:bCs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102156" wp14:editId="22DDBE2D">
                <wp:simplePos x="0" y="0"/>
                <wp:positionH relativeFrom="column">
                  <wp:posOffset>4610100</wp:posOffset>
                </wp:positionH>
                <wp:positionV relativeFrom="paragraph">
                  <wp:posOffset>173354</wp:posOffset>
                </wp:positionV>
                <wp:extent cx="1010920" cy="447675"/>
                <wp:effectExtent l="0" t="0" r="36830" b="28575"/>
                <wp:wrapNone/>
                <wp:docPr id="1556543603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101092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D5E22" id="AutoShape 117" o:spid="_x0000_s1026" type="#_x0000_t32" style="position:absolute;margin-left:363pt;margin-top:13.65pt;width:79.6pt;height:35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"/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DEE8FE" wp14:editId="37359ACF">
                <wp:simplePos x="0" y="0"/>
                <wp:positionH relativeFrom="column">
                  <wp:posOffset>-74295</wp:posOffset>
                </wp:positionH>
                <wp:positionV relativeFrom="paragraph">
                  <wp:posOffset>208915</wp:posOffset>
                </wp:positionV>
                <wp:extent cx="1156335" cy="581025"/>
                <wp:effectExtent l="19050" t="19050" r="43815" b="66675"/>
                <wp:wrapNone/>
                <wp:docPr id="1556543618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56335" cy="5810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F1C5BB0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Serviciul public comunitar de evidență a persoanei</w:t>
                            </w:r>
                          </w:p>
                          <w:p w14:paraId="2DF6621B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EE8FE" id="Rectangle 234" o:spid="_x0000_s1033" style="position:absolute;margin-left:-5.85pt;margin-top:16.45pt;width:91.05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" fillcolor="#c2d69b [1942]" strokecolor="#f2f2f2 [3041]" strokeweight="3pt">
                <v:shadow on="t" color="#3f3151 [1607]" opacity=".5" offset="1pt"/>
                <v:textbox>
                  <w:txbxContent>
                    <w:p w14:paraId="6F1C5BB0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Serviciul public comunitar de evidență a persoanei</w:t>
                      </w:r>
                    </w:p>
                    <w:p w14:paraId="2DF6621B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13409C" wp14:editId="34A25918">
                <wp:simplePos x="0" y="0"/>
                <wp:positionH relativeFrom="column">
                  <wp:posOffset>7613650</wp:posOffset>
                </wp:positionH>
                <wp:positionV relativeFrom="paragraph">
                  <wp:posOffset>174625</wp:posOffset>
                </wp:positionV>
                <wp:extent cx="0" cy="346710"/>
                <wp:effectExtent l="0" t="0" r="9526" b="0"/>
                <wp:wrapNone/>
                <wp:docPr id="1556543619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275B0ACE-EC11-E7AF-B16A39B89B26" coordsize="21600,21600" style="position:absolute;width:0pt;height:27.3pt;mso-width-percent:0;mso-width-relative:page;margin-top:13.75pt;margin-left:599.5pt;mso-wrap-distance-left:9pt;mso-wrap-distance-right:9pt;mso-wrap-distance-top:0pt;mso-wrap-distance-bottom:0pt;rotation:0.000000;z-index:251697152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40BEF1" wp14:editId="75E9F97E">
                <wp:simplePos x="0" y="0"/>
                <wp:positionH relativeFrom="column">
                  <wp:posOffset>4610100</wp:posOffset>
                </wp:positionH>
                <wp:positionV relativeFrom="paragraph">
                  <wp:posOffset>123825</wp:posOffset>
                </wp:positionV>
                <wp:extent cx="0" cy="474345"/>
                <wp:effectExtent l="0" t="0" r="9524" b="0"/>
                <wp:wrapNone/>
                <wp:docPr id="1556543620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474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2917BDC-096C-105B-4A35AD8B49AA" coordsize="21600,21600" style="position:absolute;width:0pt;height:37.35pt;mso-width-percent:0;mso-width-relative:page;mso-height-percent:0;mso-height-relative:page;margin-top:9.75pt;margin-left:363pt;mso-wrap-distance-left:9pt;mso-wrap-distance-right:9pt;mso-wrap-distance-top:0pt;mso-wrap-distance-bottom:0pt;rotation:0.000000;z-index:251692032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</w:p>
    <w:p w14:paraId="601E6053" w14:textId="3286D516" w:rsidR="00472CE5" w:rsidRDefault="00F37DAD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DC03DA" wp14:editId="3A9B6E76">
                <wp:simplePos x="0" y="0"/>
                <wp:positionH relativeFrom="column">
                  <wp:posOffset>6934200</wp:posOffset>
                </wp:positionH>
                <wp:positionV relativeFrom="paragraph">
                  <wp:posOffset>193675</wp:posOffset>
                </wp:positionV>
                <wp:extent cx="1066800" cy="536575"/>
                <wp:effectExtent l="0" t="0" r="38100" b="53975"/>
                <wp:wrapNone/>
                <wp:docPr id="155654362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66800" cy="53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D4A3D8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w:t>Compartiment monitorizare, unitâți de învățământ</w:t>
                            </w:r>
                          </w:p>
                          <w:p w14:paraId="209E7D52" w14:textId="77777777" w:rsidR="00472CE5" w:rsidRDefault="00472CE5"/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shapetype w14:anchorId="4CDC03DA"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34" type="#_x0000_t202" style="position:absolute;margin-left:546pt;margin-top:15.25pt;width:84pt;height:42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" fillcolor="#c6d9f1 [671]" strokecolor="#f79646 [3209]">
                <v:shadow on="t" color="#974706 [1609]" opacity=".5" offset="1pt"/>
                <v:textbox>
                  <w:txbxContent>
                    <w:p w14:paraId="48D4A3D8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pt-PT"/>
                        </w:rPr>
                        <w:t>Compartiment monitorizare, unitâți de învățământ</w:t>
                      </w:r>
                    </w:p>
                    <w:p w14:paraId="209E7D52" w14:textId="77777777" w:rsidR="00472CE5" w:rsidRDefault="00472CE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A6C3C0" wp14:editId="54CFC678">
                <wp:simplePos x="0" y="0"/>
                <wp:positionH relativeFrom="column">
                  <wp:posOffset>5640070</wp:posOffset>
                </wp:positionH>
                <wp:positionV relativeFrom="paragraph">
                  <wp:posOffset>301625</wp:posOffset>
                </wp:positionV>
                <wp:extent cx="1047750" cy="440055"/>
                <wp:effectExtent l="0" t="0" r="38100" b="55245"/>
                <wp:wrapNone/>
                <wp:docPr id="1556543622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47750" cy="4400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7E09EE4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 w:themeColor="text1"/>
                                <w:sz w:val="18"/>
                                <w:szCs w:val="18"/>
                                <w:lang w:val="ro-RO"/>
                              </w:rPr>
                              <w:t xml:space="preserve">Serviciul  </w:t>
                            </w: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8"/>
                                <w:szCs w:val="18"/>
                                <w:lang w:val="ro-RO"/>
                              </w:rPr>
                              <w:t>Poliție Locală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6C3C0" id="Text Box 256" o:spid="_x0000_s1035" type="#_x0000_t202" style="position:absolute;margin-left:444.1pt;margin-top:23.75pt;width:82.5pt;height:3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" fillcolor="#8db3e2 [1311]" strokecolor="#b6dde8 [1304]" strokeweight="1pt">
                <v:shadow on="t" color="#974706 [1609]" opacity=".5" offset="1pt"/>
                <v:textbox>
                  <w:txbxContent>
                    <w:p w14:paraId="77E09EE4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bCs/>
                          <w:color w:val="000000" w:themeColor="text1"/>
                          <w:sz w:val="18"/>
                          <w:szCs w:val="18"/>
                          <w:lang w:val="ro-RO"/>
                        </w:rPr>
                        <w:t xml:space="preserve">Serviciul  </w:t>
                      </w: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8"/>
                          <w:szCs w:val="18"/>
                          <w:lang w:val="ro-RO"/>
                        </w:rPr>
                        <w:t>Poliție Locală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153DBA" wp14:editId="58AE42DE">
                <wp:simplePos x="0" y="0"/>
                <wp:positionH relativeFrom="column">
                  <wp:posOffset>4251960</wp:posOffset>
                </wp:positionH>
                <wp:positionV relativeFrom="paragraph">
                  <wp:posOffset>266700</wp:posOffset>
                </wp:positionV>
                <wp:extent cx="1192530" cy="422275"/>
                <wp:effectExtent l="0" t="0" r="12699" b="25399"/>
                <wp:wrapNone/>
                <wp:docPr id="1556543621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92530" cy="422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5B67517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8"/>
                                <w:szCs w:val="18"/>
                                <w:lang w:val="ro-RO"/>
                              </w:rPr>
                              <w:t>Compartiment monitorizare trafic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53DBA" id="_x0000_s1036" style="position:absolute;margin-left:334.8pt;margin-top:21pt;width:93.9pt;height:33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" fillcolor="#fbd4b4 [1305]" stroked="f">
                <v:shadow on="t" color="#3f3151 [1607]" opacity=".5" offset="1pt"/>
                <v:textbox>
                  <w:txbxContent>
                    <w:p w14:paraId="25B67517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8"/>
                          <w:szCs w:val="18"/>
                          <w:lang w:val="ro-RO"/>
                        </w:rPr>
                        <w:t>Compartiment monitorizare trafic</w:t>
                      </w:r>
                    </w:p>
                  </w:txbxContent>
                </v:textbox>
              </v:rect>
            </w:pict>
          </mc:Fallback>
        </mc:AlternateContent>
      </w:r>
    </w:p>
    <w:p w14:paraId="7B3A832F" w14:textId="7EC3BA1A" w:rsidR="00472CE5" w:rsidRDefault="00472CE5"/>
    <w:p w14:paraId="0EC79E75" w14:textId="534625D0" w:rsidR="00472CE5" w:rsidRDefault="0096582D">
      <w:r>
        <w:rPr>
          <w:noProof/>
        </w:rPr>
        <mc:AlternateContent>
          <mc:Choice Requires="wps">
            <w:drawing>
              <wp:anchor distT="0" distB="0" distL="114300" distR="114300" simplePos="0" relativeHeight="251744273" behindDoc="0" locked="0" layoutInCell="1" allowOverlap="1" wp14:anchorId="42F1386C" wp14:editId="4B27A8FA">
                <wp:simplePos x="0" y="0"/>
                <wp:positionH relativeFrom="margin">
                  <wp:posOffset>5845175</wp:posOffset>
                </wp:positionH>
                <wp:positionV relativeFrom="margin">
                  <wp:posOffset>2059940</wp:posOffset>
                </wp:positionV>
                <wp:extent cx="5715" cy="3088005"/>
                <wp:effectExtent l="0" t="0" r="9524" b="18"/>
                <wp:wrapNone/>
                <wp:docPr id="1556543624" name="Straight Connector 1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715" cy="30880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47813B" id="Straight Connector 1 71" o:spid="_x0000_s1026" type="#_x0000_t32" style="position:absolute;margin-left:460.25pt;margin-top:162.2pt;width:.45pt;height:243.15pt;flip:x;z-index:2517442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" strokecolor="black [3200]">
                <o:lock v:ext="edit" shapetype="f"/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983FA1" wp14:editId="7ECDDC20">
                <wp:simplePos x="0" y="0"/>
                <wp:positionH relativeFrom="column">
                  <wp:posOffset>1661160</wp:posOffset>
                </wp:positionH>
                <wp:positionV relativeFrom="paragraph">
                  <wp:posOffset>278765</wp:posOffset>
                </wp:positionV>
                <wp:extent cx="930275" cy="440055"/>
                <wp:effectExtent l="0" t="0" r="25399" b="38099"/>
                <wp:wrapNone/>
                <wp:docPr id="1556543625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30275" cy="4400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32BE4A6" w14:textId="77777777" w:rsidR="00472CE5" w:rsidRDefault="0096582D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 w:rsidRPr="00814E82">
                              <w:rPr>
                                <w:rFonts w:ascii="Arial Narrow" w:hAnsi="Arial Narrow"/>
                                <w:sz w:val="18"/>
                                <w:szCs w:val="18"/>
                                <w:lang w:val="ro-RO"/>
                              </w:rPr>
                              <w:t>Compartiment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 xml:space="preserve"> </w:t>
                            </w:r>
                            <w:r w:rsidRPr="00814E82">
                              <w:rPr>
                                <w:rFonts w:ascii="Arial Narrow" w:hAnsi="Arial Narrow"/>
                                <w:sz w:val="18"/>
                                <w:szCs w:val="18"/>
                                <w:lang w:val="ro-RO"/>
                              </w:rPr>
                              <w:t>asistență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 xml:space="preserve"> </w:t>
                            </w:r>
                            <w:r w:rsidRPr="00814E82">
                              <w:rPr>
                                <w:rFonts w:ascii="Arial Narrow" w:hAnsi="Arial Narrow"/>
                                <w:sz w:val="18"/>
                                <w:szCs w:val="18"/>
                                <w:lang w:val="ro-RO"/>
                              </w:rPr>
                              <w:t>socială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 xml:space="preserve"> </w:t>
                            </w:r>
                          </w:p>
                          <w:p w14:paraId="45EF73D8" w14:textId="77777777" w:rsidR="00472CE5" w:rsidRDefault="00472CE5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83FA1" id="Rectangle 253" o:spid="_x0000_s1037" style="position:absolute;margin-left:130.8pt;margin-top:21.95pt;width:73.25pt;height:34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032BE4A6" w14:textId="77777777" w:rsidR="00472CE5" w:rsidRDefault="0096582D">
                      <w:pPr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 w:rsidRPr="00814E82">
                        <w:rPr>
                          <w:rFonts w:ascii="Arial Narrow" w:hAnsi="Arial Narrow"/>
                          <w:sz w:val="18"/>
                          <w:szCs w:val="18"/>
                          <w:lang w:val="ro-RO"/>
                        </w:rPr>
                        <w:t>Compartiment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 xml:space="preserve"> </w:t>
                      </w:r>
                      <w:r w:rsidRPr="00814E82">
                        <w:rPr>
                          <w:rFonts w:ascii="Arial Narrow" w:hAnsi="Arial Narrow"/>
                          <w:sz w:val="18"/>
                          <w:szCs w:val="18"/>
                          <w:lang w:val="ro-RO"/>
                        </w:rPr>
                        <w:t>asistență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 xml:space="preserve"> </w:t>
                      </w:r>
                      <w:r w:rsidRPr="00814E82">
                        <w:rPr>
                          <w:rFonts w:ascii="Arial Narrow" w:hAnsi="Arial Narrow"/>
                          <w:sz w:val="18"/>
                          <w:szCs w:val="18"/>
                          <w:lang w:val="ro-RO"/>
                        </w:rPr>
                        <w:t>socială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 xml:space="preserve"> </w:t>
                      </w:r>
                    </w:p>
                    <w:p w14:paraId="45EF73D8" w14:textId="77777777" w:rsidR="00472CE5" w:rsidRDefault="00472CE5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82B342" wp14:editId="4323B9BA">
                <wp:simplePos x="0" y="0"/>
                <wp:positionH relativeFrom="column">
                  <wp:posOffset>6026785</wp:posOffset>
                </wp:positionH>
                <wp:positionV relativeFrom="paragraph">
                  <wp:posOffset>207010</wp:posOffset>
                </wp:positionV>
                <wp:extent cx="1100455" cy="533400"/>
                <wp:effectExtent l="0" t="0" r="25399" b="38099"/>
                <wp:wrapNone/>
                <wp:docPr id="155654362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00455" cy="533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D376B73" w14:textId="0EAE7A3B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Compartiment</w:t>
                            </w:r>
                            <w:proofErr w:type="spellEnd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monitorizare</w:t>
                            </w:r>
                            <w:proofErr w:type="spellEnd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afișaj</w:t>
                            </w:r>
                            <w:proofErr w:type="spellEnd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37DAD"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stradal</w:t>
                            </w:r>
                            <w:proofErr w:type="spellEnd"/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2B342" id="Text Box 136" o:spid="_x0000_s1038" type="#_x0000_t202" style="position:absolute;margin-left:474.55pt;margin-top:16.3pt;width:86.65pt;height:42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" fillcolor="#8db3e2 [1311]" strokecolor="#5a5a5a [2109]" strokeweight="1pt">
                <v:shadow on="t" color="#974706 [1609]" opacity=".5" offset="1pt"/>
                <v:textbox>
                  <w:txbxContent>
                    <w:p w14:paraId="3D376B73" w14:textId="0EAE7A3B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>Compartiment</w:t>
                      </w:r>
                      <w:proofErr w:type="spellEnd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>monitorizare</w:t>
                      </w:r>
                      <w:proofErr w:type="spellEnd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>afișaj</w:t>
                      </w:r>
                      <w:proofErr w:type="spellEnd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F37DAD"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</w:rPr>
                        <w:t>stradal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98EABD" wp14:editId="21722A28">
                <wp:simplePos x="0" y="0"/>
                <wp:positionH relativeFrom="column">
                  <wp:posOffset>3003550</wp:posOffset>
                </wp:positionH>
                <wp:positionV relativeFrom="paragraph">
                  <wp:posOffset>202565</wp:posOffset>
                </wp:positionV>
                <wp:extent cx="765175" cy="459105"/>
                <wp:effectExtent l="0" t="0" r="22224" b="34925"/>
                <wp:wrapNone/>
                <wp:docPr id="155654362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65175" cy="4591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A5DC9ED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eastAsia="Times New Roman" w:hAnsi="Arial Narrow"/>
                                <w:color w:val="000000"/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8"/>
                                <w:szCs w:val="18"/>
                                <w:lang w:val="ro-RO"/>
                              </w:rPr>
                              <w:t>Arhitect Șef</w:t>
                            </w:r>
                          </w:p>
                          <w:p w14:paraId="6B1865B5" w14:textId="77777777" w:rsidR="00472CE5" w:rsidRPr="00F37DAD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rect w14:anchorId="4C98EABD" id="Rectangle 87" o:spid="_x0000_s1039" style="position:absolute;margin-left:236.5pt;margin-top:15.95pt;width:60.25pt;height:36.1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" fillcolor="#ccc0d9 [1303]" strokecolor="black [3213]">
                <v:shadow on="t" color="#3f3151 [1607]" opacity=".5" offset="1pt"/>
                <v:textbox>
                  <w:txbxContent>
                    <w:p w14:paraId="2A5DC9ED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eastAsia="Times New Roman" w:hAnsi="Arial Narrow"/>
                          <w:color w:val="000000"/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8"/>
                          <w:szCs w:val="18"/>
                          <w:lang w:val="ro-RO"/>
                        </w:rPr>
                        <w:t>Arhitect Șef</w:t>
                      </w:r>
                    </w:p>
                    <w:p w14:paraId="6B1865B5" w14:textId="77777777" w:rsidR="00472CE5" w:rsidRPr="00F37DAD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7FDAC" wp14:editId="1A5B91B8">
                <wp:simplePos x="0" y="0"/>
                <wp:positionH relativeFrom="column">
                  <wp:posOffset>69850</wp:posOffset>
                </wp:positionH>
                <wp:positionV relativeFrom="paragraph">
                  <wp:posOffset>27305</wp:posOffset>
                </wp:positionV>
                <wp:extent cx="908050" cy="444500"/>
                <wp:effectExtent l="0" t="0" r="12700" b="12700"/>
                <wp:wrapNone/>
                <wp:docPr id="1556543628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flipH="1">
                          <a:off x="0" y="0"/>
                          <a:ext cx="908050" cy="444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40CD21A9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Compartiment stare civilă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shape w14:anchorId="33C7FDAC" id="Casetă text 6" o:spid="_x0000_s1040" type="#_x0000_t202" style="position:absolute;margin-left:5.5pt;margin-top:2.15pt;width:71.5pt;height:35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" fillcolor="#c2d69b [1942]" strokecolor="black [3213]" strokeweight="1pt">
                <v:textbox>
                  <w:txbxContent>
                    <w:p w14:paraId="40CD21A9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Compartiment stare civilă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F1F857" wp14:editId="6ED0F9CB">
                <wp:simplePos x="0" y="0"/>
                <wp:positionH relativeFrom="column">
                  <wp:posOffset>4295863</wp:posOffset>
                </wp:positionH>
                <wp:positionV relativeFrom="paragraph">
                  <wp:posOffset>234534</wp:posOffset>
                </wp:positionV>
                <wp:extent cx="1342390" cy="378460"/>
                <wp:effectExtent l="0" t="0" r="25399" b="38099"/>
                <wp:wrapNone/>
                <wp:docPr id="1556543629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42368" cy="378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8E84EC4" w14:textId="77777777" w:rsidR="00472CE5" w:rsidRDefault="0096582D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>Compartiment buget contabilitate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1F857" id="Text Box 95" o:spid="_x0000_s1041" type="#_x0000_t202" style="position:absolute;margin-left:338.25pt;margin-top:18.45pt;width:105.7pt;height:29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" fillcolor="#fbd4b4 [1305]" strokecolor="#fabf8f [1945]" strokeweight="1pt">
                <v:shadow on="t" color="#974706 [1609]" opacity=".5" offset="1pt"/>
                <v:textbox>
                  <w:txbxContent>
                    <w:p w14:paraId="68E84EC4" w14:textId="77777777" w:rsidR="00472CE5" w:rsidRDefault="0096582D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>Compartiment buget contabilitate</w:t>
                      </w:r>
                    </w:p>
                  </w:txbxContent>
                </v:textbox>
              </v:shape>
            </w:pict>
          </mc:Fallback>
        </mc:AlternateContent>
      </w:r>
    </w:p>
    <w:p w14:paraId="33229C28" w14:textId="45258337" w:rsidR="00472CE5" w:rsidRDefault="00CA317C">
      <w:pPr>
        <w:tabs>
          <w:tab w:val="left" w:pos="18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21" behindDoc="0" locked="0" layoutInCell="1" allowOverlap="1" wp14:anchorId="1E1BD039" wp14:editId="78163AC8">
                <wp:simplePos x="0" y="0"/>
                <wp:positionH relativeFrom="column">
                  <wp:posOffset>7324725</wp:posOffset>
                </wp:positionH>
                <wp:positionV relativeFrom="paragraph">
                  <wp:posOffset>24131</wp:posOffset>
                </wp:positionV>
                <wp:extent cx="1276350" cy="476250"/>
                <wp:effectExtent l="0" t="0" r="38100" b="57150"/>
                <wp:wrapNone/>
                <wp:docPr id="981862584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76350" cy="4762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91D91BF" w14:textId="6D1CBBB9" w:rsidR="00F37DAD" w:rsidRPr="00CA317C" w:rsidRDefault="00CA317C" w:rsidP="00F37DA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Serviciul de </w:t>
                            </w:r>
                            <w:proofErr w:type="spellStart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gestionare</w:t>
                            </w:r>
                            <w:proofErr w:type="spellEnd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cainilor</w:t>
                            </w:r>
                            <w:proofErr w:type="spellEnd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fara</w:t>
                            </w:r>
                            <w:proofErr w:type="spellEnd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317C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stapan</w:t>
                            </w:r>
                            <w:proofErr w:type="spellEnd"/>
                          </w:p>
                          <w:p w14:paraId="7E6D45D8" w14:textId="77777777" w:rsidR="00F37DAD" w:rsidRPr="00CA317C" w:rsidRDefault="00F37DAD" w:rsidP="00F37D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BD039" id="_x0000_s1042" type="#_x0000_t202" style="position:absolute;margin-left:576.75pt;margin-top:1.9pt;width:100.5pt;height:37.5pt;z-index:2517463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" fillcolor="#c6d9f1 [671]" strokecolor="#f79646 [3209]">
                <v:shadow on="t" color="#974706 [1609]" opacity=".5" offset="1pt"/>
                <v:textbox>
                  <w:txbxContent>
                    <w:p w14:paraId="791D91BF" w14:textId="6D1CBBB9" w:rsidR="00F37DAD" w:rsidRPr="00CA317C" w:rsidRDefault="00CA317C" w:rsidP="00F37DA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Serviciul de </w:t>
                      </w:r>
                      <w:proofErr w:type="spellStart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>gestionare</w:t>
                      </w:r>
                      <w:proofErr w:type="spellEnd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>cainilor</w:t>
                      </w:r>
                      <w:proofErr w:type="spellEnd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>fara</w:t>
                      </w:r>
                      <w:proofErr w:type="spellEnd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317C">
                        <w:rPr>
                          <w:rFonts w:ascii="Arial Narrow" w:hAnsi="Arial Narrow"/>
                          <w:sz w:val="16"/>
                          <w:szCs w:val="16"/>
                        </w:rPr>
                        <w:t>stapan</w:t>
                      </w:r>
                      <w:proofErr w:type="spellEnd"/>
                    </w:p>
                    <w:p w14:paraId="7E6D45D8" w14:textId="77777777" w:rsidR="00F37DAD" w:rsidRPr="00CA317C" w:rsidRDefault="00F37DAD" w:rsidP="00F37DA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72" behindDoc="1" locked="0" layoutInCell="1" allowOverlap="1" wp14:anchorId="620BD8EE" wp14:editId="66D4646E">
                <wp:simplePos x="0" y="0"/>
                <wp:positionH relativeFrom="column">
                  <wp:posOffset>5849620</wp:posOffset>
                </wp:positionH>
                <wp:positionV relativeFrom="paragraph">
                  <wp:posOffset>161290</wp:posOffset>
                </wp:positionV>
                <wp:extent cx="184150" cy="0"/>
                <wp:effectExtent l="0" t="0" r="0" b="9526"/>
                <wp:wrapNone/>
                <wp:docPr id="1556543630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749A4" id="AutoShape 156" o:spid="_x0000_s1026" type="#_x0000_t32" style="position:absolute;margin-left:460.6pt;margin-top:12.7pt;width:14.5pt;height:0;flip:x;z-index:-25157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"/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131A505E" wp14:editId="7389F2CC">
                <wp:simplePos x="0" y="0"/>
                <wp:positionH relativeFrom="column">
                  <wp:posOffset>5830570</wp:posOffset>
                </wp:positionH>
                <wp:positionV relativeFrom="paragraph">
                  <wp:posOffset>2880360</wp:posOffset>
                </wp:positionV>
                <wp:extent cx="184150" cy="0"/>
                <wp:effectExtent l="0" t="0" r="0" b="9526"/>
                <wp:wrapNone/>
                <wp:docPr id="1556543631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3F59BB16-C96E-8F97-0B1CCB21D025" coordsize="21600,21600" style="flip:x;position:absolute;width:14.5pt;height:0pt;mso-width-percent:0;mso-width-relative:page;mso-height-percent:0;mso-height-relative:page;margin-top:226.8pt;margin-left:459.1pt;mso-wrap-distance-left:9pt;mso-wrap-distance-right:9pt;mso-wrap-distance-top:0pt;mso-wrap-distance-bottom:0pt;rotation:0.000000;z-index:251727872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E347559" wp14:editId="0D8686EA">
                <wp:simplePos x="0" y="0"/>
                <wp:positionH relativeFrom="column">
                  <wp:posOffset>6028055</wp:posOffset>
                </wp:positionH>
                <wp:positionV relativeFrom="paragraph">
                  <wp:posOffset>2635885</wp:posOffset>
                </wp:positionV>
                <wp:extent cx="1127760" cy="462915"/>
                <wp:effectExtent l="0" t="0" r="25399" b="38099"/>
                <wp:wrapNone/>
                <wp:docPr id="1556543632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7760" cy="4631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0D6724E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Compartiment control comercial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47559" id="Text Box 153" o:spid="_x0000_s1043" type="#_x0000_t202" style="position:absolute;margin-left:474.65pt;margin-top:207.55pt;width:88.8pt;height:36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" fillcolor="#8db3e2 [1311]" strokecolor="#5a5a5a [2109]" strokeweight="1pt">
                <v:shadow on="t" color="#974706 [1609]" opacity=".5" offset="1pt"/>
                <v:textbox>
                  <w:txbxContent>
                    <w:p w14:paraId="00D6724E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>Compartiment control comercial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CF27F98" wp14:editId="7E15DA15">
                <wp:simplePos x="0" y="0"/>
                <wp:positionH relativeFrom="column">
                  <wp:posOffset>6032500</wp:posOffset>
                </wp:positionH>
                <wp:positionV relativeFrom="paragraph">
                  <wp:posOffset>1191895</wp:posOffset>
                </wp:positionV>
                <wp:extent cx="1107440" cy="584200"/>
                <wp:effectExtent l="0" t="0" r="25399" b="38099"/>
                <wp:wrapNone/>
                <wp:docPr id="1556543633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07440" cy="584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65256D0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Compartiment </w:t>
                            </w: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circulatie</w:t>
                            </w:r>
                            <w:proofErr w:type="spellEnd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 pe drumuri publice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27F98" id="Text Box 135" o:spid="_x0000_s1044" type="#_x0000_t202" style="position:absolute;margin-left:475pt;margin-top:93.85pt;width:87.2pt;height:46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" fillcolor="#8db3e2 [1311]" strokecolor="#5a5a5a [2109]" strokeweight="1pt">
                <v:shadow on="t" color="#974706 [1609]" opacity=".5" offset="1pt"/>
                <v:textbox>
                  <w:txbxContent>
                    <w:p w14:paraId="765256D0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Compartiment </w:t>
                      </w: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>circulatie</w:t>
                      </w:r>
                      <w:proofErr w:type="spellEnd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 pe drumuri publice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75C5F2D" wp14:editId="1DBC0B74">
                <wp:simplePos x="0" y="0"/>
                <wp:positionH relativeFrom="column">
                  <wp:posOffset>4048760</wp:posOffset>
                </wp:positionH>
                <wp:positionV relativeFrom="paragraph">
                  <wp:posOffset>2298700</wp:posOffset>
                </wp:positionV>
                <wp:extent cx="245745" cy="0"/>
                <wp:effectExtent l="0" t="0" r="0" b="9526"/>
                <wp:wrapNone/>
                <wp:docPr id="1556543634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45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13A91D7A-4749-8FCA-F888B1D31C2B" coordsize="21600,21600" style="flip:x;position:absolute;width:19.35pt;height:0pt;mso-width-percent:0;mso-width-relative:page;mso-height-percent:0;mso-height-relative:page;margin-top:181pt;margin-left:318.8pt;mso-wrap-distance-left:9pt;mso-wrap-distance-right:9pt;mso-wrap-distance-top:0pt;mso-wrap-distance-bottom:0pt;rotation:0.000000;z-index:251744256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6" behindDoc="0" locked="0" layoutInCell="1" allowOverlap="1" wp14:anchorId="52102D44" wp14:editId="51A57885">
                <wp:simplePos x="0" y="0"/>
                <wp:positionH relativeFrom="column">
                  <wp:posOffset>1280795</wp:posOffset>
                </wp:positionH>
                <wp:positionV relativeFrom="paragraph">
                  <wp:posOffset>2251710</wp:posOffset>
                </wp:positionV>
                <wp:extent cx="368935" cy="0"/>
                <wp:effectExtent l="0" t="0" r="0" b="9526"/>
                <wp:wrapNone/>
                <wp:docPr id="1556543635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368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BAC99991-A2FF-95F3-E2D60B60868B" coordsize="21600,21600" style="flip:x;position:absolute;width:29.05pt;height:0pt;mso-height-percent:0;mso-height-relative:page;margin-top:177.3pt;margin-left:100.85pt;mso-wrap-distance-left:9pt;mso-wrap-distance-right:9pt;mso-wrap-distance-top:0pt;mso-wrap-distance-bottom:0pt;rotation:0.000000;z-index:251744266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5" behindDoc="0" locked="0" layoutInCell="1" allowOverlap="1" wp14:anchorId="540D78F5" wp14:editId="23E62566">
                <wp:simplePos x="0" y="0"/>
                <wp:positionH relativeFrom="column">
                  <wp:posOffset>1292225</wp:posOffset>
                </wp:positionH>
                <wp:positionV relativeFrom="paragraph">
                  <wp:posOffset>3020060</wp:posOffset>
                </wp:positionV>
                <wp:extent cx="368935" cy="0"/>
                <wp:effectExtent l="0" t="0" r="0" b="9526"/>
                <wp:wrapNone/>
                <wp:docPr id="1556543636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368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3F1FAE92-E255-F61A-106F394C44EE" coordsize="21600,21600" style="flip:x;position:absolute;width:29.05pt;height:0pt;mso-height-percent:0;mso-height-relative:page;margin-top:237.8pt;margin-left:101.75pt;mso-wrap-distance-left:9pt;mso-wrap-distance-right:9pt;mso-wrap-distance-top:0pt;mso-wrap-distance-bottom:0pt;rotation:0.000000;z-index:251744265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4" behindDoc="0" locked="0" layoutInCell="1" allowOverlap="1" wp14:anchorId="4F357E17" wp14:editId="52330F7F">
                <wp:simplePos x="0" y="0"/>
                <wp:positionH relativeFrom="column">
                  <wp:posOffset>1290955</wp:posOffset>
                </wp:positionH>
                <wp:positionV relativeFrom="paragraph">
                  <wp:posOffset>3763010</wp:posOffset>
                </wp:positionV>
                <wp:extent cx="368935" cy="0"/>
                <wp:effectExtent l="0" t="0" r="0" b="9526"/>
                <wp:wrapNone/>
                <wp:docPr id="1556543637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368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0B640BFB-6ED2-A44C-9616373F3C2C" coordsize="21600,21600" style="flip:x;position:absolute;width:29.05pt;height:0pt;mso-height-percent:0;mso-height-relative:page;margin-top:296.3pt;margin-left:101.65pt;mso-wrap-distance-left:9pt;mso-wrap-distance-right:9pt;mso-wrap-distance-top:0pt;mso-wrap-distance-bottom:0pt;rotation:0.000000;z-index:25174426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58" behindDoc="0" locked="0" layoutInCell="1" allowOverlap="1" wp14:anchorId="0BE65E7F" wp14:editId="1FC3DC12">
                <wp:simplePos x="0" y="0"/>
                <wp:positionH relativeFrom="column">
                  <wp:posOffset>57785</wp:posOffset>
                </wp:positionH>
                <wp:positionV relativeFrom="paragraph">
                  <wp:posOffset>1905635</wp:posOffset>
                </wp:positionV>
                <wp:extent cx="1221105" cy="711835"/>
                <wp:effectExtent l="0" t="0" r="12700" b="12700"/>
                <wp:wrapNone/>
                <wp:docPr id="1556543638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flipH="1">
                          <a:off x="0" y="0"/>
                          <a:ext cx="1221105" cy="71183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07826B45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Compartiment economic,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achizitii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 publice si resurse umane</w:t>
                            </w:r>
                          </w:p>
                          <w:p w14:paraId="3159F6E1" w14:textId="77777777" w:rsidR="00472CE5" w:rsidRDefault="00472CE5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65E7F" id="_x0000_s1045" type="#_x0000_t202" style="position:absolute;margin-left:4.55pt;margin-top:150.05pt;width:96.15pt;height:56.05pt;flip:x;z-index:251744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" fillcolor="#c2d69b [1942]" strokecolor="black [3213]" strokeweight="1pt">
                <v:textbox>
                  <w:txbxContent>
                    <w:p w14:paraId="07826B45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Compartiment economic, </w:t>
                      </w:r>
                      <w:proofErr w:type="spellStart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achizitii</w:t>
                      </w:r>
                      <w:proofErr w:type="spellEnd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 publice si resurse umane</w:t>
                      </w:r>
                    </w:p>
                    <w:p w14:paraId="3159F6E1" w14:textId="77777777" w:rsidR="00472CE5" w:rsidRDefault="00472CE5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0" behindDoc="0" locked="0" layoutInCell="1" allowOverlap="1" wp14:anchorId="37DE5F47" wp14:editId="68F9FE3B">
                <wp:simplePos x="0" y="0"/>
                <wp:positionH relativeFrom="column">
                  <wp:posOffset>66040</wp:posOffset>
                </wp:positionH>
                <wp:positionV relativeFrom="paragraph">
                  <wp:posOffset>2783840</wp:posOffset>
                </wp:positionV>
                <wp:extent cx="1220470" cy="429260"/>
                <wp:effectExtent l="0" t="0" r="12700" b="12700"/>
                <wp:wrapNone/>
                <wp:docPr id="1556543639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flipH="1">
                          <a:off x="0" y="0"/>
                          <a:ext cx="1220470" cy="4292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58042768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Compartiment de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curatenie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 cai publice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E5F47" id="_x0000_s1046" type="#_x0000_t202" style="position:absolute;margin-left:5.2pt;margin-top:219.2pt;width:96.1pt;height:33.8pt;flip:x;z-index:251744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" fillcolor="#c2d69b [1942]" strokecolor="black [3213]" strokeweight="1pt">
                <v:textbox>
                  <w:txbxContent>
                    <w:p w14:paraId="58042768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Compartiment de </w:t>
                      </w:r>
                      <w:proofErr w:type="spellStart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curatenie</w:t>
                      </w:r>
                      <w:proofErr w:type="spellEnd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 cai publice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57" behindDoc="0" locked="0" layoutInCell="1" allowOverlap="1" wp14:anchorId="599B1CA9" wp14:editId="2EA76992">
                <wp:simplePos x="0" y="0"/>
                <wp:positionH relativeFrom="column">
                  <wp:posOffset>73025</wp:posOffset>
                </wp:positionH>
                <wp:positionV relativeFrom="paragraph">
                  <wp:posOffset>3371215</wp:posOffset>
                </wp:positionV>
                <wp:extent cx="1221105" cy="711200"/>
                <wp:effectExtent l="0" t="0" r="12700" b="12700"/>
                <wp:wrapNone/>
                <wp:docPr id="1556543640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flipH="1">
                          <a:off x="0" y="0"/>
                          <a:ext cx="1221105" cy="7112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39006250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Compartiment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deszapezire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 si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intretinere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 obiective publice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B1CA9" id="_x0000_s1047" type="#_x0000_t202" style="position:absolute;margin-left:5.75pt;margin-top:265.45pt;width:96.15pt;height:56pt;flip:x;z-index:251744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" fillcolor="#c2d69b [1942]" strokecolor="black [3213]" strokeweight="1pt">
                <v:textbox>
                  <w:txbxContent>
                    <w:p w14:paraId="39006250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Compartiment </w:t>
                      </w:r>
                      <w:proofErr w:type="spellStart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deszapezire</w:t>
                      </w:r>
                      <w:proofErr w:type="spellEnd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 si </w:t>
                      </w:r>
                      <w:proofErr w:type="spellStart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intretinere</w:t>
                      </w:r>
                      <w:proofErr w:type="spellEnd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 obiective publice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89925FA" wp14:editId="42AE23E1">
                <wp:simplePos x="0" y="0"/>
                <wp:positionH relativeFrom="column">
                  <wp:posOffset>4049540</wp:posOffset>
                </wp:positionH>
                <wp:positionV relativeFrom="paragraph">
                  <wp:posOffset>1391375</wp:posOffset>
                </wp:positionV>
                <wp:extent cx="245745" cy="0"/>
                <wp:effectExtent l="0" t="0" r="0" b="9526"/>
                <wp:wrapNone/>
                <wp:docPr id="1556543642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45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0E449" id="AutoShape 129" o:spid="_x0000_s1026" type="#_x0000_t32" style="position:absolute;margin-left:318.85pt;margin-top:109.55pt;width:19.35pt;height:0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"/>
            </w:pict>
          </mc:Fallback>
        </mc:AlternateContent>
      </w:r>
      <w:r w:rsidR="0096582D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DAE9B27" wp14:editId="2E8320C7">
                <wp:simplePos x="0" y="0"/>
                <wp:positionH relativeFrom="column">
                  <wp:posOffset>4056624</wp:posOffset>
                </wp:positionH>
                <wp:positionV relativeFrom="paragraph">
                  <wp:posOffset>600320</wp:posOffset>
                </wp:positionV>
                <wp:extent cx="245745" cy="0"/>
                <wp:effectExtent l="0" t="0" r="0" b="9526"/>
                <wp:wrapNone/>
                <wp:docPr id="1556543643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45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19391EC-3871-EE65-948D1D81D8E1" coordsize="21600,21600" style="flip:x;position:absolute;width:19.35pt;height:0pt;mso-width-percent:0;mso-width-relative:page;mso-height-percent:0;mso-height-relative:page;margin-top:47.2693pt;margin-left:319.419pt;mso-wrap-distance-left:9pt;mso-wrap-distance-right:9pt;mso-wrap-distance-top:0pt;mso-wrap-distance-bottom:0pt;rotation:0.000000;z-index:251740160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tab/>
      </w:r>
    </w:p>
    <w:p w14:paraId="3FBB3925" w14:textId="401DFF51" w:rsidR="00472CE5" w:rsidRDefault="0096582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8D44A3" wp14:editId="24C0904E">
                <wp:simplePos x="0" y="0"/>
                <wp:positionH relativeFrom="column">
                  <wp:posOffset>1664335</wp:posOffset>
                </wp:positionH>
                <wp:positionV relativeFrom="paragraph">
                  <wp:posOffset>238760</wp:posOffset>
                </wp:positionV>
                <wp:extent cx="952500" cy="692785"/>
                <wp:effectExtent l="0" t="0" r="25399" b="38099"/>
                <wp:wrapNone/>
                <wp:docPr id="1556543644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0" cy="6927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7F3CBC7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Compartiment registru agricol, cadastru, fond funciar</w:t>
                            </w:r>
                          </w:p>
                          <w:p w14:paraId="0EDD76F9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8D44A3" id="Rectangle 80" o:spid="_x0000_s1048" style="position:absolute;margin-left:131.05pt;margin-top:18.8pt;width:75pt;height:54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14:paraId="67F3CBC7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Compartiment registru agricol, cadastru, fond funciar</w:t>
                      </w:r>
                    </w:p>
                    <w:p w14:paraId="0EDD76F9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8D710A7" wp14:editId="79715DE6">
                <wp:simplePos x="0" y="0"/>
                <wp:positionH relativeFrom="column">
                  <wp:posOffset>6026150</wp:posOffset>
                </wp:positionH>
                <wp:positionV relativeFrom="paragraph">
                  <wp:posOffset>196850</wp:posOffset>
                </wp:positionV>
                <wp:extent cx="1102360" cy="558800"/>
                <wp:effectExtent l="0" t="0" r="25399" b="38099"/>
                <wp:wrapNone/>
                <wp:docPr id="1556543645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02360" cy="558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A52634E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Compartiment ordine si </w:t>
                            </w:r>
                            <w:proofErr w:type="spellStart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liniste</w:t>
                            </w:r>
                            <w:proofErr w:type="spellEnd"/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 publica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710A7" id="Text Box 152" o:spid="_x0000_s1049" type="#_x0000_t202" style="position:absolute;margin-left:474.5pt;margin-top:15.5pt;width:86.8pt;height:4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" fillcolor="#8db3e2 [1311]" strokecolor="#5a5a5a [2109]" strokeweight="1pt">
                <v:shadow on="t" color="#974706 [1609]" opacity=".5" offset="1pt"/>
                <v:textbox>
                  <w:txbxContent>
                    <w:p w14:paraId="0A52634E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Compartiment ordine si </w:t>
                      </w:r>
                      <w:proofErr w:type="spellStart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>liniste</w:t>
                      </w:r>
                      <w:proofErr w:type="spellEnd"/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 publica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49E2CE" wp14:editId="708EB274">
                <wp:simplePos x="0" y="0"/>
                <wp:positionH relativeFrom="column">
                  <wp:posOffset>4305300</wp:posOffset>
                </wp:positionH>
                <wp:positionV relativeFrom="paragraph">
                  <wp:posOffset>72390</wp:posOffset>
                </wp:positionV>
                <wp:extent cx="1315720" cy="415290"/>
                <wp:effectExtent l="0" t="0" r="25399" b="38099"/>
                <wp:wrapNone/>
                <wp:docPr id="155654364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rot="21600000">
                          <a:off x="0" y="0"/>
                          <a:ext cx="1315720" cy="415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DF6B6F8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>Compartiment impozite și taxe locale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9E2CE" id="Text Box 96" o:spid="_x0000_s1050" type="#_x0000_t202" style="position:absolute;margin-left:339pt;margin-top:5.7pt;width:103.6pt;height:32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" fillcolor="#fbd4b4 [1305]" strokecolor="#fabf8f [1945]" strokeweight="1pt">
                <v:shadow on="t" color="#974706 [1609]" opacity=".5" offset="1pt"/>
                <v:textbox>
                  <w:txbxContent>
                    <w:p w14:paraId="3DF6B6F8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>Compartiment impozite și taxe locale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610022" wp14:editId="7D4ED2B8">
                <wp:simplePos x="0" y="0"/>
                <wp:positionH relativeFrom="column">
                  <wp:posOffset>2914650</wp:posOffset>
                </wp:positionH>
                <wp:positionV relativeFrom="paragraph">
                  <wp:posOffset>152400</wp:posOffset>
                </wp:positionV>
                <wp:extent cx="1009650" cy="912495"/>
                <wp:effectExtent l="0" t="0" r="12699" b="25399"/>
                <wp:wrapNone/>
                <wp:docPr id="1556543647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650" cy="9124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F760765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Compartiment urbanism, amenajarea teritoriului și disciplina în construcții</w:t>
                            </w:r>
                          </w:p>
                          <w:p w14:paraId="3E0670C1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rect w14:anchorId="2D610022" id="Rectangle 90" o:spid="_x0000_s1051" style="position:absolute;margin-left:229.5pt;margin-top:12pt;width:79.5pt;height:71.8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" fillcolor="#ccc0d9 [1303]" stroked="f">
                <v:shadow on="t" color="#3f3151 [1607]" opacity=".5" offset="1pt"/>
                <v:textbox>
                  <w:txbxContent>
                    <w:p w14:paraId="0F760765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Compartiment urbanism, amenajarea teritoriului și disciplina în construcții</w:t>
                      </w:r>
                    </w:p>
                    <w:p w14:paraId="3E0670C1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sz w:val="20"/>
                          <w:szCs w:val="2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18206565" w14:textId="13897A87" w:rsidR="00472CE5" w:rsidRDefault="0096582D">
      <w:r>
        <w:rPr>
          <w:noProof/>
        </w:rPr>
        <mc:AlternateContent>
          <mc:Choice Requires="wps">
            <w:drawing>
              <wp:anchor distT="0" distB="0" distL="114300" distR="114300" simplePos="0" relativeHeight="251744271" behindDoc="1" locked="0" layoutInCell="1" allowOverlap="1" wp14:anchorId="53F6C9CA" wp14:editId="14242C27">
                <wp:simplePos x="0" y="0"/>
                <wp:positionH relativeFrom="column">
                  <wp:posOffset>5843905</wp:posOffset>
                </wp:positionH>
                <wp:positionV relativeFrom="paragraph">
                  <wp:posOffset>139700</wp:posOffset>
                </wp:positionV>
                <wp:extent cx="184150" cy="0"/>
                <wp:effectExtent l="0" t="0" r="0" b="9526"/>
                <wp:wrapNone/>
                <wp:docPr id="155654364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0DD89" id="AutoShape 156" o:spid="_x0000_s1026" type="#_x0000_t32" style="position:absolute;margin-left:460.15pt;margin-top:11pt;width:14.5pt;height:0;flip:x;z-index:-2515722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236922" wp14:editId="24853C82">
                <wp:simplePos x="0" y="0"/>
                <wp:positionH relativeFrom="column">
                  <wp:posOffset>4300855</wp:posOffset>
                </wp:positionH>
                <wp:positionV relativeFrom="paragraph">
                  <wp:posOffset>285750</wp:posOffset>
                </wp:positionV>
                <wp:extent cx="1305560" cy="1170940"/>
                <wp:effectExtent l="0" t="0" r="25399" b="38099"/>
                <wp:wrapNone/>
                <wp:docPr id="155654364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05560" cy="1170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A30EC8D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 xml:space="preserve">Compartiment administrarea domeniului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>public,și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 xml:space="preserve"> privat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autorizarea agenților economici, și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>monitorizare servicii publice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36922" id="Text Box 159" o:spid="_x0000_s1052" type="#_x0000_t202" style="position:absolute;margin-left:338.65pt;margin-top:22.5pt;width:102.8pt;height:92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" fillcolor="#fbd4b4 [1305]" strokecolor="#fabf8f [1945]" strokeweight="1pt">
                <v:shadow on="t" color="#974706 [1609]" opacity=".5" offset="1pt"/>
                <v:textbox>
                  <w:txbxContent>
                    <w:p w14:paraId="7A30EC8D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 xml:space="preserve">Compartiment administrarea domeniului </w:t>
                      </w:r>
                      <w:proofErr w:type="spellStart"/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>public,și</w:t>
                      </w:r>
                      <w:proofErr w:type="spellEnd"/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 xml:space="preserve"> privat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autorizarea agenților economici, și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>monitorizare servicii publice</w:t>
                      </w:r>
                    </w:p>
                  </w:txbxContent>
                </v:textbox>
              </v:shape>
            </w:pict>
          </mc:Fallback>
        </mc:AlternateContent>
      </w:r>
    </w:p>
    <w:p w14:paraId="41EFDA5A" w14:textId="3FAA08BA" w:rsidR="00472CE5" w:rsidRDefault="00F37DAD"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9895B9" w14:textId="372CEBF2" w:rsidR="00472CE5" w:rsidRDefault="00CA317C" w:rsidP="00F37DAD">
      <w:pPr>
        <w:ind w:left="1080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9" behindDoc="0" locked="0" layoutInCell="1" allowOverlap="1" wp14:anchorId="6789C846" wp14:editId="6CF13D78">
                <wp:simplePos x="0" y="0"/>
                <wp:positionH relativeFrom="column">
                  <wp:posOffset>76200</wp:posOffset>
                </wp:positionH>
                <wp:positionV relativeFrom="paragraph">
                  <wp:posOffset>17780</wp:posOffset>
                </wp:positionV>
                <wp:extent cx="1426210" cy="533400"/>
                <wp:effectExtent l="0" t="0" r="21590" b="19050"/>
                <wp:wrapNone/>
                <wp:docPr id="1556543641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 flipH="1">
                          <a:off x="0" y="0"/>
                          <a:ext cx="1426210" cy="533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2B037C10" w14:textId="682B6056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Serviciul Public de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Gospodarie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 Snagov</w:t>
                            </w:r>
                            <w:r w:rsidR="00CA317C"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>, aprobat conform HCL 11/2026</w:t>
                            </w:r>
                          </w:p>
                          <w:p w14:paraId="73A22520" w14:textId="5D72ACA4" w:rsidR="00CA317C" w:rsidRDefault="00CA317C">
                            <w:pPr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:lang w:val="ro-RO"/>
                              </w:rPr>
                              <w:t xml:space="preserve">APROBAT 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9C846" id="_x0000_s1053" type="#_x0000_t202" style="position:absolute;left:0;text-align:left;margin-left:6pt;margin-top:1.4pt;width:112.3pt;height:42pt;flip:x;z-index:251744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" fillcolor="#c2d69b [1942]" strokecolor="black [3213]" strokeweight="1pt">
                <v:textbox>
                  <w:txbxContent>
                    <w:p w14:paraId="2B037C10" w14:textId="682B6056" w:rsidR="00472CE5" w:rsidRDefault="0096582D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Serviciul Public de </w:t>
                      </w:r>
                      <w:proofErr w:type="spellStart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Gospodarie</w:t>
                      </w:r>
                      <w:proofErr w:type="spellEnd"/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 Snagov</w:t>
                      </w:r>
                      <w:r w:rsidR="00CA317C"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>, aprobat conform HCL 11/2026</w:t>
                      </w:r>
                    </w:p>
                    <w:p w14:paraId="73A22520" w14:textId="5D72ACA4" w:rsidR="00CA317C" w:rsidRDefault="00CA317C">
                      <w:pPr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:lang w:val="ro-RO"/>
                        </w:rPr>
                        <w:t xml:space="preserve">APROBAT 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66F0425" wp14:editId="0BFECCC5">
                <wp:simplePos x="0" y="0"/>
                <wp:positionH relativeFrom="column">
                  <wp:posOffset>3769360</wp:posOffset>
                </wp:positionH>
                <wp:positionV relativeFrom="paragraph">
                  <wp:posOffset>1011555</wp:posOffset>
                </wp:positionV>
                <wp:extent cx="279400" cy="0"/>
                <wp:effectExtent l="0" t="0" r="0" b="9526"/>
                <wp:wrapNone/>
                <wp:docPr id="1556543650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D9952D1A-16F1-F075-721DAE9319F3" coordsize="21600,21600" style="flip:x;position:absolute;width:22pt;height:0pt;mso-width-percent:0;mso-width-relative:page;mso-height-percent:0;mso-height-relative:page;margin-top:79.65pt;margin-left:296.8pt;mso-wrap-distance-left:9pt;mso-wrap-distance-right:9pt;mso-wrap-distance-top:0pt;mso-wrap-distance-bottom:0pt;rotation:0.000000;z-index:25170022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02666D" wp14:editId="7C203AA9">
                <wp:simplePos x="0" y="0"/>
                <wp:positionH relativeFrom="column">
                  <wp:posOffset>2794000</wp:posOffset>
                </wp:positionH>
                <wp:positionV relativeFrom="paragraph">
                  <wp:posOffset>242570</wp:posOffset>
                </wp:positionV>
                <wp:extent cx="974725" cy="488950"/>
                <wp:effectExtent l="0" t="0" r="25399" b="38099"/>
                <wp:wrapNone/>
                <wp:docPr id="1556543651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74725" cy="488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A3511F7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Compartiment</w:t>
                            </w:r>
                          </w:p>
                          <w:p w14:paraId="30FEF67D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 achiziții publice, investiții</w:t>
                            </w:r>
                          </w:p>
                          <w:p w14:paraId="4042F75F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lang w:val="ro-RO"/>
                              </w:rPr>
                              <w:t> 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2666D" id="Rectangle 241" o:spid="_x0000_s1054" style="position:absolute;left:0;text-align:left;margin-left:220pt;margin-top:19.1pt;width:76.75pt;height:3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" fillcolor="#fabf8f [1945]" strokecolor="#fabf8f [1945]" strokeweight="1pt">
                <v:fill color2="#fde9d9 [665]" angle="135" focus="50%" type="gradient"/>
                <v:shadow on="t" color="#974706 [1609]" opacity=".5" offset="1pt"/>
                <v:textbox>
                  <w:txbxContent>
                    <w:p w14:paraId="0A3511F7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Compartiment</w:t>
                      </w:r>
                    </w:p>
                    <w:p w14:paraId="30FEF67D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ro-RO"/>
                        </w:rPr>
                        <w:t> achiziții publice, investiții</w:t>
                      </w:r>
                    </w:p>
                    <w:p w14:paraId="4042F75F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</w:pPr>
                      <w:r>
                        <w:rPr>
                          <w:rFonts w:eastAsia="Times New Roman"/>
                          <w:color w:val="000000"/>
                          <w:lang w:val="ro-RO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67" behindDoc="1" locked="0" layoutInCell="1" allowOverlap="1" wp14:anchorId="7B776824" wp14:editId="2EE32BEF">
                <wp:simplePos x="0" y="0"/>
                <wp:positionH relativeFrom="column">
                  <wp:posOffset>5855970</wp:posOffset>
                </wp:positionH>
                <wp:positionV relativeFrom="paragraph">
                  <wp:posOffset>885825</wp:posOffset>
                </wp:positionV>
                <wp:extent cx="184150" cy="0"/>
                <wp:effectExtent l="0" t="0" r="0" b="9526"/>
                <wp:wrapNone/>
                <wp:docPr id="1556543652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57E0315B-D934-256F-7D35B0299BFB" coordsize="21600,21600" style="flip:x;position:absolute;width:14.5pt;height:0pt;mso-width-percent:0;mso-width-relative:page;mso-height-percent:0;mso-height-relative:page;margin-top:69.75pt;margin-left:461.1pt;mso-wrap-distance-left:9pt;mso-wrap-distance-right:9pt;mso-wrap-distance-top:0pt;mso-wrap-distance-bottom:0pt;rotation:0.000000;z-index:251744267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44270" behindDoc="1" locked="0" layoutInCell="1" allowOverlap="1" wp14:anchorId="5C19373B" wp14:editId="4E68B03E">
                <wp:simplePos x="0" y="0"/>
                <wp:positionH relativeFrom="column">
                  <wp:posOffset>5849620</wp:posOffset>
                </wp:positionH>
                <wp:positionV relativeFrom="paragraph">
                  <wp:posOffset>179705</wp:posOffset>
                </wp:positionV>
                <wp:extent cx="184150" cy="0"/>
                <wp:effectExtent l="0" t="0" r="0" b="9526"/>
                <wp:wrapNone/>
                <wp:docPr id="1556543653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C268CEF8-FBF5-B010-05CD6EB83FC5" coordsize="21600,21600" style="flip:x;position:absolute;width:14.5pt;height:0pt;mso-width-percent:0;mso-width-relative:page;mso-height-percent:0;mso-height-relative:page;margin-top:14.15pt;margin-left:460.6pt;mso-wrap-distance-left:9pt;mso-wrap-distance-right:9pt;mso-wrap-distance-top:0pt;mso-wrap-distance-bottom:0pt;rotation:0.000000;z-index:251744270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3E2440" wp14:editId="68016A0A">
                <wp:simplePos x="0" y="0"/>
                <wp:positionH relativeFrom="column">
                  <wp:posOffset>6026785</wp:posOffset>
                </wp:positionH>
                <wp:positionV relativeFrom="paragraph">
                  <wp:posOffset>629920</wp:posOffset>
                </wp:positionV>
                <wp:extent cx="1120140" cy="520700"/>
                <wp:effectExtent l="0" t="0" r="25399" b="38099"/>
                <wp:wrapNone/>
                <wp:docPr id="155654365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0140" cy="5207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8AB3701" w14:textId="7AC4E596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Compartiment </w:t>
                            </w:r>
                            <w:r w:rsidR="00814E82"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>inspecție</w:t>
                            </w:r>
                            <w:r>
                              <w:rPr>
                                <w:rFonts w:ascii="Arial Narrow" w:eastAsia="Times New Roman" w:hAnsi="Arial Narrow"/>
                                <w:bCs/>
                                <w:color w:val="000000"/>
                                <w:sz w:val="16"/>
                                <w:szCs w:val="16"/>
                                <w:lang w:val="ro-RO"/>
                              </w:rPr>
                              <w:t xml:space="preserve"> si mediu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E2440" id="Text Box 134" o:spid="_x0000_s1055" type="#_x0000_t202" style="position:absolute;left:0;text-align:left;margin-left:474.55pt;margin-top:49.6pt;width:88.2pt;height:41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" fillcolor="#8db3e2 [1311]" strokecolor="#5a5a5a [2109]" strokeweight="1pt">
                <v:shadow on="t" color="#974706 [1609]" opacity=".5" offset="1pt"/>
                <v:textbox>
                  <w:txbxContent>
                    <w:p w14:paraId="18AB3701" w14:textId="7AC4E596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Compartiment </w:t>
                      </w:r>
                      <w:r w:rsidR="00814E82"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>inspecție</w:t>
                      </w:r>
                      <w:r>
                        <w:rPr>
                          <w:rFonts w:ascii="Arial Narrow" w:eastAsia="Times New Roman" w:hAnsi="Arial Narrow"/>
                          <w:bCs/>
                          <w:color w:val="000000"/>
                          <w:sz w:val="16"/>
                          <w:szCs w:val="16"/>
                          <w:lang w:val="ro-RO"/>
                        </w:rPr>
                        <w:t xml:space="preserve"> si mediu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94DE3B7" wp14:editId="45880A7D">
                <wp:simplePos x="0" y="0"/>
                <wp:positionH relativeFrom="column">
                  <wp:posOffset>4304665</wp:posOffset>
                </wp:positionH>
                <wp:positionV relativeFrom="paragraph">
                  <wp:posOffset>887095</wp:posOffset>
                </wp:positionV>
                <wp:extent cx="1313180" cy="608965"/>
                <wp:effectExtent l="0" t="0" r="25399" b="38099"/>
                <wp:wrapNone/>
                <wp:docPr id="155654365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13092" cy="6089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9B61211" w14:textId="77777777" w:rsidR="00472CE5" w:rsidRDefault="0096582D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ro-RO"/>
                              </w:rPr>
                              <w:t>Compartiment registratura, administrativ</w:t>
                            </w:r>
                          </w:p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DE3B7" id="Text Box 160" o:spid="_x0000_s1056" type="#_x0000_t202" style="position:absolute;left:0;text-align:left;margin-left:338.95pt;margin-top:69.85pt;width:103.4pt;height:47.9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" fillcolor="#fbd4b4 [1305]" strokecolor="#fabf8f [1945]" strokeweight="1pt">
                <v:shadow on="t" color="#974706 [1609]" opacity=".5" offset="1pt"/>
                <v:textbox>
                  <w:txbxContent>
                    <w:p w14:paraId="29B61211" w14:textId="77777777" w:rsidR="00472CE5" w:rsidRDefault="0096582D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  <w:lang w:val="ro-RO"/>
                        </w:rPr>
                        <w:t>Compartiment registratura, administrativ</w:t>
                      </w:r>
                    </w:p>
                  </w:txbxContent>
                </v:textbox>
              </v:shape>
            </w:pict>
          </mc:Fallback>
        </mc:AlternateContent>
      </w:r>
      <w:r w:rsidR="009658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25B467" wp14:editId="2D86B3DA">
                <wp:simplePos x="0" y="0"/>
                <wp:positionH relativeFrom="column">
                  <wp:posOffset>2790190</wp:posOffset>
                </wp:positionH>
                <wp:positionV relativeFrom="paragraph">
                  <wp:posOffset>837565</wp:posOffset>
                </wp:positionV>
                <wp:extent cx="977900" cy="675005"/>
                <wp:effectExtent l="0" t="0" r="22225" b="34925"/>
                <wp:wrapNone/>
                <wp:docPr id="155654365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77900" cy="6748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A825947" w14:textId="77777777" w:rsidR="00472CE5" w:rsidRDefault="0096582D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color w:val="000000"/>
                                <w:sz w:val="16"/>
                                <w:szCs w:val="16"/>
                                <w:lang w:val="pt-PT"/>
                              </w:rPr>
                              <w:t>Compartiment relații publice, SSM,PSI și resurse umane</w:t>
                            </w:r>
                          </w:p>
                          <w:p w14:paraId="65A7C6CB" w14:textId="77777777" w:rsidR="00472CE5" w:rsidRDefault="00472CE5"/>
                        </w:txbxContent>
                      </wps:txbx>
                      <wps:bodyPr vert="horz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shape w14:anchorId="5C25B467" id="Text Box 98" o:spid="_x0000_s1057" type="#_x0000_t202" style="position:absolute;left:0;text-align:left;margin-left:219.7pt;margin-top:65.95pt;width:77pt;height:53.1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" fillcolor="#fbd4b4 [1305]" strokecolor="#f79646 [3209]">
                <v:shadow on="t" color="#974706 [1609]" opacity=".5" offset="1pt"/>
                <v:textbox>
                  <w:txbxContent>
                    <w:p w14:paraId="2A825947" w14:textId="77777777" w:rsidR="00472CE5" w:rsidRDefault="0096582D">
                      <w:pPr>
                        <w:pStyle w:val="NormalWeb"/>
                        <w:spacing w:before="0" w:after="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Arial Narrow" w:eastAsia="Times New Roman" w:hAnsi="Arial Narrow"/>
                          <w:color w:val="000000"/>
                          <w:sz w:val="16"/>
                          <w:szCs w:val="16"/>
                          <w:lang w:val="pt-PT"/>
                        </w:rPr>
                        <w:t>Compartiment relații publice, SSM,PSI și resurse umane</w:t>
                      </w:r>
                    </w:p>
                    <w:p w14:paraId="65A7C6CB" w14:textId="77777777" w:rsidR="00472CE5" w:rsidRDefault="00472CE5"/>
                  </w:txbxContent>
                </v:textbox>
              </v:shape>
            </w:pict>
          </mc:Fallback>
        </mc:AlternateContent>
      </w:r>
      <w:r w:rsidR="00F37DAD">
        <w:t xml:space="preserve">   </w:t>
      </w:r>
      <w:r w:rsidR="00F37DAD">
        <w:tab/>
      </w:r>
      <w:r w:rsidR="00F37DAD">
        <w:tab/>
      </w:r>
      <w:r w:rsidR="00F37DAD">
        <w:tab/>
      </w:r>
      <w:r w:rsidR="00F37DAD">
        <w:tab/>
      </w:r>
      <w:r w:rsidR="00F37DAD">
        <w:tab/>
      </w:r>
      <w:r w:rsidR="00F37DAD">
        <w:tab/>
      </w:r>
      <w:r w:rsidR="00F37DAD">
        <w:tab/>
      </w:r>
    </w:p>
    <w:sectPr w:rsidR="00472CE5">
      <w:pgSz w:w="15840" w:h="12240" w:orient="landscape"/>
      <w:pgMar w:top="300" w:right="933" w:bottom="34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3B"/>
    <w:rsid w:val="00002962"/>
    <w:rsid w:val="00053D53"/>
    <w:rsid w:val="000548AD"/>
    <w:rsid w:val="000906E7"/>
    <w:rsid w:val="000A0F6E"/>
    <w:rsid w:val="000A3681"/>
    <w:rsid w:val="001004DC"/>
    <w:rsid w:val="001D7C74"/>
    <w:rsid w:val="001E2771"/>
    <w:rsid w:val="002353C1"/>
    <w:rsid w:val="00243A6F"/>
    <w:rsid w:val="00271082"/>
    <w:rsid w:val="002C06F0"/>
    <w:rsid w:val="002E1291"/>
    <w:rsid w:val="002F1D41"/>
    <w:rsid w:val="0030195E"/>
    <w:rsid w:val="003C12B5"/>
    <w:rsid w:val="003E1790"/>
    <w:rsid w:val="003F6336"/>
    <w:rsid w:val="00413384"/>
    <w:rsid w:val="00455B8A"/>
    <w:rsid w:val="00472839"/>
    <w:rsid w:val="00472CE5"/>
    <w:rsid w:val="004D07A7"/>
    <w:rsid w:val="004D3F47"/>
    <w:rsid w:val="004D769A"/>
    <w:rsid w:val="00506E12"/>
    <w:rsid w:val="005E4BB6"/>
    <w:rsid w:val="00723A25"/>
    <w:rsid w:val="00724F91"/>
    <w:rsid w:val="00733994"/>
    <w:rsid w:val="00742643"/>
    <w:rsid w:val="0079013B"/>
    <w:rsid w:val="007F0EAB"/>
    <w:rsid w:val="00814E82"/>
    <w:rsid w:val="008A56DF"/>
    <w:rsid w:val="008F0FD7"/>
    <w:rsid w:val="00902456"/>
    <w:rsid w:val="0096582D"/>
    <w:rsid w:val="00993182"/>
    <w:rsid w:val="009E20FB"/>
    <w:rsid w:val="00A0330A"/>
    <w:rsid w:val="00A81D5E"/>
    <w:rsid w:val="00A91981"/>
    <w:rsid w:val="00AA3AB7"/>
    <w:rsid w:val="00AC07E7"/>
    <w:rsid w:val="00B61F40"/>
    <w:rsid w:val="00B848E2"/>
    <w:rsid w:val="00C1500C"/>
    <w:rsid w:val="00C73B8E"/>
    <w:rsid w:val="00CA317C"/>
    <w:rsid w:val="00CB1F15"/>
    <w:rsid w:val="00CE6E38"/>
    <w:rsid w:val="00D0217B"/>
    <w:rsid w:val="00D358BA"/>
    <w:rsid w:val="00D80B9C"/>
    <w:rsid w:val="00DC00DD"/>
    <w:rsid w:val="00E55945"/>
    <w:rsid w:val="00E923DA"/>
    <w:rsid w:val="00EF3D5C"/>
    <w:rsid w:val="00F37DAD"/>
    <w:rsid w:val="00FA5EAD"/>
    <w:rsid w:val="00FF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F9688"/>
  <w15:docId w15:val="{E2D37B1F-4538-460C-84C3-E82C7466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pPr>
      <w:spacing w:after="0" w:line="240" w:lineRule="auto"/>
    </w:pPr>
  </w:style>
  <w:style w:type="character" w:customStyle="1" w:styleId="Titlu1Caracter">
    <w:name w:val="Titlu 1 Caracter"/>
    <w:link w:val="Titlu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link w:val="Titlu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link w:val="Titlu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link w:val="Titlu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link w:val="Titlu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link w:val="Titlu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link w:val="Titlu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link w:val="Titlu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lu9Caracter">
    <w:name w:val="Titlu 9 Caracter"/>
    <w:link w:val="Titlu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u">
    <w:name w:val="Title"/>
    <w:basedOn w:val="Normal"/>
    <w:next w:val="Normal"/>
    <w:link w:val="TitluCaracte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uCaracter">
    <w:name w:val="Titlu Caracter"/>
    <w:link w:val="Titl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link w:val="Subtitl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resubtil">
    <w:name w:val="Subtle Emphasis"/>
    <w:uiPriority w:val="19"/>
    <w:qFormat/>
    <w:rPr>
      <w:i/>
      <w:iCs/>
      <w:color w:val="808080" w:themeColor="text1" w:themeTint="7F"/>
    </w:rPr>
  </w:style>
  <w:style w:type="character" w:styleId="Accentuat">
    <w:name w:val="Emphasis"/>
    <w:uiPriority w:val="20"/>
    <w:qFormat/>
    <w:rPr>
      <w:i/>
      <w:iCs/>
    </w:rPr>
  </w:style>
  <w:style w:type="character" w:styleId="Accentuareinten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Robust">
    <w:name w:val="Strong"/>
    <w:uiPriority w:val="22"/>
    <w:qFormat/>
    <w:rPr>
      <w:b/>
      <w:bCs/>
    </w:rPr>
  </w:style>
  <w:style w:type="paragraph" w:styleId="Citat">
    <w:name w:val="Quote"/>
    <w:basedOn w:val="Normal"/>
    <w:next w:val="Normal"/>
    <w:link w:val="CitatCaracter"/>
    <w:uiPriority w:val="29"/>
    <w:qFormat/>
    <w:rPr>
      <w:i/>
      <w:iCs/>
      <w:color w:val="000000" w:themeColor="text1"/>
    </w:rPr>
  </w:style>
  <w:style w:type="character" w:customStyle="1" w:styleId="CitatCaracter">
    <w:name w:val="Citat Caracter"/>
    <w:link w:val="Citat"/>
    <w:uiPriority w:val="29"/>
    <w:rPr>
      <w:i/>
      <w:iCs/>
      <w:color w:val="000000" w:themeColor="text1"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link w:val="Citatintens"/>
    <w:uiPriority w:val="30"/>
    <w:rPr>
      <w:b/>
      <w:bCs/>
      <w:i/>
      <w:iCs/>
      <w:color w:val="4F81BD" w:themeColor="accent1"/>
    </w:rPr>
  </w:style>
  <w:style w:type="character" w:styleId="Referiresubtil">
    <w:name w:val="Subtle Reference"/>
    <w:uiPriority w:val="31"/>
    <w:qFormat/>
    <w:rPr>
      <w:smallCaps/>
      <w:color w:val="C0504D" w:themeColor="accent2"/>
      <w:u w:val="single"/>
    </w:rPr>
  </w:style>
  <w:style w:type="character" w:styleId="Referireintens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uiPriority w:val="33"/>
    <w:qFormat/>
    <w:rPr>
      <w:b/>
      <w:bCs/>
      <w:smallCaps/>
      <w:spacing w:val="5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paragraph" w:styleId="Textnotdesubsol">
    <w:name w:val="footnote text"/>
    <w:basedOn w:val="Normal"/>
    <w:link w:val="TextnotdesubsolCaracte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Pr>
      <w:sz w:val="20"/>
      <w:szCs w:val="20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Textsimplu">
    <w:name w:val="Plain Text"/>
    <w:basedOn w:val="Normal"/>
    <w:link w:val="TextsimpluCaracte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TextsimpluCaracter">
    <w:name w:val="Text simplu Caracter"/>
    <w:link w:val="Textsimplu"/>
    <w:uiPriority w:val="99"/>
    <w:rPr>
      <w:rFonts w:ascii="Courier New" w:hAnsi="Courier New" w:cs="Courier New"/>
      <w:sz w:val="21"/>
      <w:szCs w:val="21"/>
    </w:rPr>
  </w:style>
  <w:style w:type="paragraph" w:styleId="Antet">
    <w:name w:val="header"/>
    <w:basedOn w:val="Normal"/>
    <w:link w:val="AntetCaracter"/>
    <w:uiPriority w:val="99"/>
    <w:unhideWhenUsed/>
    <w:pPr>
      <w:spacing w:after="0" w:line="240" w:lineRule="auto"/>
    </w:pPr>
  </w:style>
  <w:style w:type="character" w:customStyle="1" w:styleId="AntetCaracter">
    <w:name w:val="Antet Caracter"/>
    <w:link w:val="Antet"/>
    <w:uiPriority w:val="99"/>
  </w:style>
  <w:style w:type="paragraph" w:styleId="Subsol">
    <w:name w:val="footer"/>
    <w:basedOn w:val="Normal"/>
    <w:link w:val="SubsolCaracter"/>
    <w:uiPriority w:val="99"/>
    <w:unhideWhenUsed/>
    <w:pPr>
      <w:spacing w:after="0" w:line="240" w:lineRule="auto"/>
    </w:pPr>
  </w:style>
  <w:style w:type="character" w:customStyle="1" w:styleId="SubsolCaracter">
    <w:name w:val="Subsol Caracter"/>
    <w:link w:val="Subsol"/>
    <w:uiPriority w:val="99"/>
  </w:style>
  <w:style w:type="paragraph" w:styleId="NormalWeb">
    <w:name w:val="Normal (Web)"/>
    <w:basedOn w:val="Normal"/>
    <w:uiPriority w:val="99"/>
    <w:semiHidden/>
    <w:unhideWhenUsed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Tahoma" w:hAnsi="Tahoma" w:cs="Tahoma"/>
      <w:sz w:val="16"/>
      <w:szCs w:val="16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F37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B1AA9-7ECF-46F3-BD45-BEE03489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Mariana Paun</cp:lastModifiedBy>
  <cp:revision>3</cp:revision>
  <dcterms:created xsi:type="dcterms:W3CDTF">2026-04-16T20:34:00Z</dcterms:created>
  <dcterms:modified xsi:type="dcterms:W3CDTF">2026-04-17T06:23:00Z</dcterms:modified>
</cp:coreProperties>
</file>