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E2" w:rsidRPr="00EC709A" w:rsidRDefault="004E67E2" w:rsidP="004E67E2">
      <w:pPr>
        <w:jc w:val="right"/>
        <w:rPr>
          <w:lang w:val="ro-RO"/>
        </w:rPr>
      </w:pPr>
      <w:r w:rsidRPr="00EC709A">
        <w:rPr>
          <w:lang w:val="ro-RO"/>
        </w:rPr>
        <w:t xml:space="preserve">      Anexa </w:t>
      </w:r>
      <w:bookmarkStart w:id="0" w:name="_Hlk157600700"/>
      <w:r w:rsidR="00B44233">
        <w:rPr>
          <w:lang w:val="ro-RO"/>
        </w:rPr>
        <w:t>nr 1</w:t>
      </w:r>
      <w:r w:rsidR="007E31D8">
        <w:rPr>
          <w:lang w:val="ro-RO"/>
        </w:rPr>
        <w:t xml:space="preserve"> </w:t>
      </w:r>
      <w:r w:rsidRPr="00EC709A">
        <w:rPr>
          <w:lang w:val="ro-RO"/>
        </w:rPr>
        <w:t>la</w:t>
      </w:r>
      <w:r w:rsidR="00B44233">
        <w:rPr>
          <w:lang w:val="ro-RO"/>
        </w:rPr>
        <w:t xml:space="preserve"> proiectul de hotarare</w:t>
      </w:r>
      <w:r w:rsidRPr="00EC709A">
        <w:rPr>
          <w:lang w:val="ro-RO"/>
        </w:rPr>
        <w:t xml:space="preserve"> nr</w:t>
      </w:r>
      <w:r w:rsidR="00AB5E15">
        <w:rPr>
          <w:lang w:val="ro-RO"/>
        </w:rPr>
        <w:t>.27/16.04.2026</w:t>
      </w:r>
    </w:p>
    <w:p w:rsidR="004E67E2" w:rsidRDefault="004E67E2" w:rsidP="004E67E2">
      <w:pPr>
        <w:jc w:val="right"/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a</w:t>
      </w:r>
      <w:r w:rsidR="008B4701">
        <w:rPr>
          <w:lang w:val="ro-RO"/>
        </w:rPr>
        <w:t>l</w:t>
      </w:r>
      <w:r w:rsidRPr="00EC709A">
        <w:rPr>
          <w:lang w:val="ro-RO"/>
        </w:rPr>
        <w:t xml:space="preserve"> Consiliului Local </w:t>
      </w:r>
      <w:r w:rsidR="00F24F87">
        <w:rPr>
          <w:lang w:val="ro-RO"/>
        </w:rPr>
        <w:t>Belciugatele</w:t>
      </w:r>
      <w:r>
        <w:rPr>
          <w:lang w:val="ro-RO"/>
        </w:rPr>
        <w:t>, județul Călărași</w:t>
      </w:r>
    </w:p>
    <w:p w:rsidR="004E67E2" w:rsidRPr="00EC709A" w:rsidRDefault="004E67E2" w:rsidP="004E67E2">
      <w:pPr>
        <w:jc w:val="right"/>
        <w:rPr>
          <w:lang w:val="ro-RO"/>
        </w:rPr>
      </w:pPr>
    </w:p>
    <w:bookmarkEnd w:id="0"/>
    <w:p w:rsidR="004E67E2" w:rsidRDefault="004E67E2" w:rsidP="004E67E2">
      <w:pPr>
        <w:tabs>
          <w:tab w:val="left" w:pos="8049"/>
        </w:tabs>
        <w:rPr>
          <w:bCs/>
          <w:kern w:val="2"/>
          <w:lang w:val="ro-RO" w:eastAsia="hi-IN" w:bidi="hi-IN"/>
        </w:rPr>
      </w:pPr>
    </w:p>
    <w:p w:rsidR="008D2118" w:rsidRPr="00EC709A" w:rsidRDefault="008D2118" w:rsidP="004E67E2">
      <w:pPr>
        <w:tabs>
          <w:tab w:val="left" w:pos="8049"/>
        </w:tabs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jc w:val="center"/>
        <w:rPr>
          <w:sz w:val="40"/>
          <w:szCs w:val="40"/>
          <w:lang w:val="ro-RO"/>
        </w:rPr>
      </w:pPr>
      <w:r w:rsidRPr="00EC709A">
        <w:rPr>
          <w:sz w:val="40"/>
          <w:szCs w:val="40"/>
          <w:lang w:val="ro-RO"/>
        </w:rPr>
        <w:t>BUGET LOCAL  202</w:t>
      </w:r>
      <w:r w:rsidR="00657339">
        <w:rPr>
          <w:sz w:val="40"/>
          <w:szCs w:val="40"/>
          <w:lang w:val="ro-RO"/>
        </w:rPr>
        <w:t>6</w:t>
      </w:r>
    </w:p>
    <w:p w:rsidR="004E67E2" w:rsidRDefault="004E67E2" w:rsidP="004E67E2">
      <w:pPr>
        <w:rPr>
          <w:sz w:val="28"/>
          <w:szCs w:val="28"/>
          <w:lang w:val="ro-RO"/>
        </w:rPr>
      </w:pP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Pr="00EC709A">
        <w:rPr>
          <w:sz w:val="40"/>
          <w:szCs w:val="40"/>
          <w:lang w:val="ro-RO"/>
        </w:rPr>
        <w:tab/>
      </w:r>
      <w:r w:rsidR="008B4701">
        <w:rPr>
          <w:sz w:val="40"/>
          <w:szCs w:val="40"/>
          <w:lang w:val="ro-RO"/>
        </w:rPr>
        <w:t xml:space="preserve">               </w:t>
      </w:r>
      <w:r w:rsidRPr="00EC709A">
        <w:rPr>
          <w:sz w:val="40"/>
          <w:szCs w:val="40"/>
          <w:lang w:val="ro-RO"/>
        </w:rPr>
        <w:t>-</w:t>
      </w:r>
      <w:r w:rsidRPr="00EC709A">
        <w:rPr>
          <w:sz w:val="28"/>
          <w:szCs w:val="28"/>
          <w:lang w:val="ro-RO"/>
        </w:rPr>
        <w:t>mii lei-</w:t>
      </w:r>
    </w:p>
    <w:p w:rsidR="004E67E2" w:rsidRPr="00EC709A" w:rsidRDefault="004E67E2" w:rsidP="004E67E2">
      <w:pPr>
        <w:rPr>
          <w:sz w:val="40"/>
          <w:szCs w:val="40"/>
          <w:lang w:val="ro-RO"/>
        </w:rPr>
      </w:pPr>
    </w:p>
    <w:p w:rsidR="004E67E2" w:rsidRPr="00EC709A" w:rsidRDefault="004E67E2" w:rsidP="004E67E2">
      <w:pPr>
        <w:rPr>
          <w:b/>
          <w:sz w:val="32"/>
          <w:szCs w:val="32"/>
          <w:lang w:val="ro-RO"/>
        </w:rPr>
      </w:pPr>
      <w:r w:rsidRPr="00EC709A">
        <w:rPr>
          <w:b/>
          <w:sz w:val="32"/>
          <w:szCs w:val="32"/>
          <w:lang w:val="ro-RO"/>
        </w:rPr>
        <w:t>VENITURI TOTAL:</w:t>
      </w:r>
      <w:r w:rsidRPr="00EC709A">
        <w:rPr>
          <w:b/>
          <w:sz w:val="32"/>
          <w:szCs w:val="32"/>
          <w:lang w:val="ro-RO"/>
        </w:rPr>
        <w:tab/>
      </w:r>
      <w:r w:rsidRPr="00EC709A">
        <w:rPr>
          <w:b/>
          <w:sz w:val="32"/>
          <w:szCs w:val="32"/>
          <w:lang w:val="ro-RO"/>
        </w:rPr>
        <w:tab/>
      </w:r>
      <w:r w:rsidRPr="00EC709A">
        <w:rPr>
          <w:b/>
          <w:sz w:val="32"/>
          <w:szCs w:val="32"/>
          <w:lang w:val="ro-RO"/>
        </w:rPr>
        <w:tab/>
      </w:r>
      <w:r w:rsidRPr="00EC709A">
        <w:rPr>
          <w:b/>
          <w:sz w:val="32"/>
          <w:szCs w:val="32"/>
          <w:lang w:val="ro-RO"/>
        </w:rPr>
        <w:tab/>
        <w:t xml:space="preserve"> </w:t>
      </w:r>
      <w:r w:rsidR="008B4701">
        <w:rPr>
          <w:b/>
          <w:sz w:val="32"/>
          <w:szCs w:val="32"/>
          <w:lang w:val="ro-RO"/>
        </w:rPr>
        <w:t xml:space="preserve">  </w:t>
      </w:r>
      <w:r w:rsidRPr="00EC709A">
        <w:rPr>
          <w:b/>
          <w:sz w:val="32"/>
          <w:szCs w:val="32"/>
          <w:lang w:val="ro-RO"/>
        </w:rPr>
        <w:t xml:space="preserve"> - </w:t>
      </w:r>
      <w:r>
        <w:rPr>
          <w:b/>
          <w:sz w:val="32"/>
          <w:szCs w:val="32"/>
          <w:lang w:val="ro-RO"/>
        </w:rPr>
        <w:t>8.</w:t>
      </w:r>
      <w:r w:rsidR="00657339">
        <w:rPr>
          <w:b/>
          <w:sz w:val="32"/>
          <w:szCs w:val="32"/>
          <w:lang w:val="ro-RO"/>
        </w:rPr>
        <w:t>203</w:t>
      </w:r>
    </w:p>
    <w:p w:rsidR="004E67E2" w:rsidRPr="00EC709A" w:rsidRDefault="004E67E2" w:rsidP="004E67E2">
      <w:pPr>
        <w:rPr>
          <w:b/>
          <w:sz w:val="32"/>
          <w:szCs w:val="32"/>
          <w:lang w:val="ro-RO"/>
        </w:rPr>
      </w:pP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1.Venituri proprii        </w:t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="00657339">
        <w:rPr>
          <w:lang w:val="ro-RO"/>
        </w:rPr>
        <w:t xml:space="preserve">                  </w:t>
      </w:r>
      <w:r w:rsidRPr="00EC709A">
        <w:rPr>
          <w:lang w:val="ro-RO"/>
        </w:rPr>
        <w:t xml:space="preserve">-  </w:t>
      </w:r>
      <w:r>
        <w:rPr>
          <w:lang w:val="ro-RO"/>
        </w:rPr>
        <w:t>2.</w:t>
      </w:r>
      <w:r w:rsidR="00657339">
        <w:rPr>
          <w:lang w:val="ro-RO"/>
        </w:rPr>
        <w:t>674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>2.Sume defalcate din TVA pt.finantarea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cheltuielilor descentralizate la nivelul                                          -   </w:t>
      </w:r>
      <w:r w:rsidR="00657339">
        <w:rPr>
          <w:lang w:val="ro-RO"/>
        </w:rPr>
        <w:t>1.874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comunelor, oraselor si municipiilor  (11.02.00) </w:t>
      </w:r>
    </w:p>
    <w:p w:rsidR="004E67E2" w:rsidRPr="00EC709A" w:rsidRDefault="004E67E2" w:rsidP="004E67E2">
      <w:pPr>
        <w:rPr>
          <w:lang w:val="ro-RO"/>
        </w:rPr>
      </w:pPr>
      <w:r>
        <w:rPr>
          <w:lang w:val="ro-RO"/>
        </w:rPr>
        <w:t>3</w:t>
      </w:r>
      <w:r w:rsidRPr="00EC709A">
        <w:rPr>
          <w:lang w:val="ro-RO"/>
        </w:rPr>
        <w:t xml:space="preserve">.Cote defalcate din impozitul pe venit (04.02.01)                       -   </w:t>
      </w:r>
      <w:r w:rsidR="00657339">
        <w:rPr>
          <w:lang w:val="ro-RO"/>
        </w:rPr>
        <w:t>2.609</w:t>
      </w:r>
    </w:p>
    <w:p w:rsidR="004E67E2" w:rsidRPr="00EC709A" w:rsidRDefault="004E67E2" w:rsidP="004E67E2">
      <w:pPr>
        <w:rPr>
          <w:color w:val="000000"/>
          <w:lang w:val="ro-RO"/>
        </w:rPr>
      </w:pPr>
      <w:r>
        <w:rPr>
          <w:color w:val="000000"/>
          <w:lang w:val="ro-RO"/>
        </w:rPr>
        <w:t>4</w:t>
      </w:r>
      <w:r w:rsidRPr="00EC709A">
        <w:rPr>
          <w:color w:val="000000"/>
          <w:lang w:val="ro-RO"/>
        </w:rPr>
        <w:t xml:space="preserve">.Subventii pentru acordarea ajutorului pentru incalzirea         </w:t>
      </w:r>
      <w:r w:rsidR="00657339">
        <w:rPr>
          <w:color w:val="000000"/>
          <w:lang w:val="ro-RO"/>
        </w:rPr>
        <w:t xml:space="preserve"> </w:t>
      </w:r>
      <w:r w:rsidRPr="00EC709A">
        <w:rPr>
          <w:color w:val="000000"/>
          <w:lang w:val="ro-RO"/>
        </w:rPr>
        <w:t xml:space="preserve">   -       </w:t>
      </w:r>
      <w:r w:rsidR="00657339">
        <w:rPr>
          <w:color w:val="000000"/>
          <w:lang w:val="ro-RO"/>
        </w:rPr>
        <w:t>16</w:t>
      </w:r>
    </w:p>
    <w:p w:rsidR="004E67E2" w:rsidRPr="00EC709A" w:rsidRDefault="004E67E2" w:rsidP="004E67E2">
      <w:pPr>
        <w:rPr>
          <w:color w:val="000000"/>
          <w:lang w:val="ro-RO"/>
        </w:rPr>
      </w:pPr>
      <w:r w:rsidRPr="00EC709A">
        <w:rPr>
          <w:color w:val="000000"/>
          <w:lang w:val="ro-RO"/>
        </w:rPr>
        <w:t>locuintei (423400)</w:t>
      </w:r>
    </w:p>
    <w:p w:rsidR="004E67E2" w:rsidRPr="00EC709A" w:rsidRDefault="004E67E2" w:rsidP="004E67E2">
      <w:pPr>
        <w:rPr>
          <w:lang w:val="ro-RO"/>
        </w:rPr>
      </w:pPr>
      <w:r>
        <w:rPr>
          <w:lang w:val="ro-RO"/>
        </w:rPr>
        <w:t>5</w:t>
      </w:r>
      <w:r w:rsidR="00657339">
        <w:rPr>
          <w:lang w:val="ro-RO"/>
        </w:rPr>
        <w:t>. Proiecte cu finantare di sumele reprezentand asistenta</w:t>
      </w:r>
      <w:r w:rsidRPr="00EC709A">
        <w:rPr>
          <w:lang w:val="ro-RO"/>
        </w:rPr>
        <w:t xml:space="preserve">  </w:t>
      </w:r>
      <w:r w:rsidR="00657339">
        <w:rPr>
          <w:lang w:val="ro-RO"/>
        </w:rPr>
        <w:t xml:space="preserve">        </w:t>
      </w:r>
      <w:r w:rsidR="008B4701">
        <w:rPr>
          <w:lang w:val="ro-RO"/>
        </w:rPr>
        <w:t xml:space="preserve"> </w:t>
      </w:r>
      <w:r w:rsidR="00657339">
        <w:rPr>
          <w:lang w:val="ro-RO"/>
        </w:rPr>
        <w:t xml:space="preserve"> </w:t>
      </w:r>
      <w:r w:rsidRPr="00EC709A">
        <w:rPr>
          <w:lang w:val="ro-RO"/>
        </w:rPr>
        <w:t xml:space="preserve">  -  </w:t>
      </w:r>
      <w:r w:rsidR="00657339">
        <w:rPr>
          <w:lang w:val="ro-RO"/>
        </w:rPr>
        <w:t>1.030</w:t>
      </w:r>
    </w:p>
    <w:p w:rsidR="004E67E2" w:rsidRDefault="00657339" w:rsidP="004E67E2">
      <w:pPr>
        <w:rPr>
          <w:lang w:val="ro-RO"/>
        </w:rPr>
      </w:pPr>
      <w:r>
        <w:rPr>
          <w:lang w:val="ro-RO"/>
        </w:rPr>
        <w:t xml:space="preserve">     Financiara nerambursabila aferenta PNRR(4288</w:t>
      </w:r>
      <w:r w:rsidR="004E67E2" w:rsidRPr="00EC709A">
        <w:rPr>
          <w:lang w:val="ro-RO"/>
        </w:rPr>
        <w:t>00)</w:t>
      </w:r>
    </w:p>
    <w:p w:rsidR="007E31D8" w:rsidRPr="00EC709A" w:rsidRDefault="007E31D8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b/>
          <w:color w:val="FF0000"/>
          <w:sz w:val="32"/>
          <w:szCs w:val="32"/>
          <w:lang w:val="ro-RO"/>
        </w:rPr>
      </w:pPr>
      <w:r w:rsidRPr="00EC709A">
        <w:rPr>
          <w:b/>
          <w:sz w:val="32"/>
          <w:szCs w:val="32"/>
          <w:lang w:val="ro-RO"/>
        </w:rPr>
        <w:t>CHELTUIELI TOTAL</w:t>
      </w:r>
      <w:r w:rsidRPr="00EC709A">
        <w:rPr>
          <w:sz w:val="32"/>
          <w:szCs w:val="32"/>
          <w:lang w:val="ro-RO"/>
        </w:rPr>
        <w:t xml:space="preserve">:                                    </w:t>
      </w:r>
      <w:r w:rsidRPr="00EC709A">
        <w:rPr>
          <w:b/>
          <w:sz w:val="32"/>
          <w:szCs w:val="32"/>
          <w:lang w:val="ro-RO"/>
        </w:rPr>
        <w:t xml:space="preserve">- </w:t>
      </w:r>
      <w:r>
        <w:rPr>
          <w:b/>
          <w:sz w:val="32"/>
          <w:szCs w:val="32"/>
          <w:lang w:val="ro-RO"/>
        </w:rPr>
        <w:t>8.</w:t>
      </w:r>
      <w:r w:rsidR="00657339">
        <w:rPr>
          <w:b/>
          <w:sz w:val="32"/>
          <w:szCs w:val="32"/>
          <w:lang w:val="ro-RO"/>
        </w:rPr>
        <w:t>203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Cap.51        – ADM.                                           </w:t>
      </w:r>
      <w:r w:rsidR="00657339">
        <w:rPr>
          <w:lang w:val="ro-RO"/>
        </w:rPr>
        <w:t xml:space="preserve">                          </w:t>
      </w:r>
      <w:r w:rsidRPr="00EC709A">
        <w:rPr>
          <w:lang w:val="ro-RO"/>
        </w:rPr>
        <w:t xml:space="preserve">  -   </w:t>
      </w:r>
      <w:r w:rsidR="00C27391">
        <w:rPr>
          <w:lang w:val="ro-RO"/>
        </w:rPr>
        <w:t>2.621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Cap.54       - Fond.rezerva                                             </w:t>
      </w:r>
      <w:r w:rsidR="00657339">
        <w:rPr>
          <w:lang w:val="ro-RO"/>
        </w:rPr>
        <w:t xml:space="preserve">             </w:t>
      </w:r>
      <w:r w:rsidRPr="00EC709A">
        <w:rPr>
          <w:lang w:val="ro-RO"/>
        </w:rPr>
        <w:t xml:space="preserve">    -       </w:t>
      </w:r>
      <w:r>
        <w:rPr>
          <w:lang w:val="ro-RO"/>
        </w:rPr>
        <w:t>15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Cap.60       – Aparare nationala                           </w:t>
      </w:r>
      <w:r w:rsidR="00657339">
        <w:rPr>
          <w:lang w:val="ro-RO"/>
        </w:rPr>
        <w:t xml:space="preserve">                           </w:t>
      </w:r>
      <w:r w:rsidRPr="00EC709A">
        <w:rPr>
          <w:lang w:val="ro-RO"/>
        </w:rPr>
        <w:t xml:space="preserve">-       </w:t>
      </w:r>
      <w:r>
        <w:rPr>
          <w:lang w:val="ro-RO"/>
        </w:rPr>
        <w:t>10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Cap.61      - Prot.civila si PSI                                                </w:t>
      </w:r>
      <w:r w:rsidR="00657339">
        <w:rPr>
          <w:lang w:val="ro-RO"/>
        </w:rPr>
        <w:t xml:space="preserve">     </w:t>
      </w:r>
      <w:r w:rsidRPr="00EC709A">
        <w:rPr>
          <w:lang w:val="ro-RO"/>
        </w:rPr>
        <w:t xml:space="preserve">    -       </w:t>
      </w:r>
      <w:r w:rsidR="0031397B">
        <w:rPr>
          <w:lang w:val="ro-RO"/>
        </w:rPr>
        <w:t>60</w:t>
      </w:r>
    </w:p>
    <w:p w:rsidR="004E67E2" w:rsidRPr="00D006E2" w:rsidRDefault="004E67E2" w:rsidP="00D006E2">
      <w:pPr>
        <w:rPr>
          <w:color w:val="FF0000"/>
          <w:lang w:val="ro-RO"/>
        </w:rPr>
      </w:pPr>
      <w:r w:rsidRPr="00EC709A">
        <w:rPr>
          <w:lang w:val="ro-RO"/>
        </w:rPr>
        <w:t xml:space="preserve">Cap.65       – Invatamant                               </w:t>
      </w:r>
      <w:r w:rsidR="00657339">
        <w:rPr>
          <w:lang w:val="ro-RO"/>
        </w:rPr>
        <w:t xml:space="preserve">                            </w:t>
      </w:r>
      <w:r w:rsidRPr="00EC709A">
        <w:rPr>
          <w:lang w:val="ro-RO"/>
        </w:rPr>
        <w:t xml:space="preserve">     </w:t>
      </w:r>
      <w:r w:rsidRPr="00EC709A">
        <w:rPr>
          <w:color w:val="000000"/>
          <w:lang w:val="ro-RO"/>
        </w:rPr>
        <w:t xml:space="preserve">-  </w:t>
      </w:r>
      <w:r w:rsidR="00657339">
        <w:rPr>
          <w:color w:val="000000"/>
          <w:lang w:val="ro-RO"/>
        </w:rPr>
        <w:t xml:space="preserve"> </w:t>
      </w:r>
      <w:r w:rsidR="00FA1391">
        <w:rPr>
          <w:color w:val="000000"/>
          <w:lang w:val="ro-RO"/>
        </w:rPr>
        <w:t xml:space="preserve"> </w:t>
      </w:r>
      <w:r w:rsidR="00657339">
        <w:rPr>
          <w:color w:val="000000"/>
          <w:lang w:val="ro-RO"/>
        </w:rPr>
        <w:t xml:space="preserve">  417</w:t>
      </w:r>
    </w:p>
    <w:p w:rsidR="004E67E2" w:rsidRPr="00EC709A" w:rsidRDefault="00657339" w:rsidP="004E67E2">
      <w:pPr>
        <w:rPr>
          <w:lang w:val="ro-RO"/>
        </w:rPr>
      </w:pPr>
      <w:r>
        <w:rPr>
          <w:lang w:val="ro-RO"/>
        </w:rPr>
        <w:t>Cap.67       – Cultura,</w:t>
      </w:r>
      <w:r w:rsidR="00D006E2">
        <w:rPr>
          <w:lang w:val="ro-RO"/>
        </w:rPr>
        <w:t xml:space="preserve"> Sport</w:t>
      </w:r>
      <w:r>
        <w:rPr>
          <w:lang w:val="ro-RO"/>
        </w:rPr>
        <w:t xml:space="preserve"> si Culte</w:t>
      </w:r>
      <w:r w:rsidR="004E67E2" w:rsidRPr="00EC709A">
        <w:rPr>
          <w:lang w:val="ro-RO"/>
        </w:rPr>
        <w:t xml:space="preserve">                               </w:t>
      </w:r>
      <w:r>
        <w:rPr>
          <w:lang w:val="ro-RO"/>
        </w:rPr>
        <w:t xml:space="preserve">             </w:t>
      </w:r>
      <w:r w:rsidR="00FA1391">
        <w:rPr>
          <w:lang w:val="ro-RO"/>
        </w:rPr>
        <w:t xml:space="preserve"> </w:t>
      </w:r>
      <w:r>
        <w:rPr>
          <w:lang w:val="ro-RO"/>
        </w:rPr>
        <w:t xml:space="preserve">  </w:t>
      </w:r>
      <w:r w:rsidR="004E67E2" w:rsidRPr="00EC709A">
        <w:rPr>
          <w:lang w:val="ro-RO"/>
        </w:rPr>
        <w:t xml:space="preserve">-    </w:t>
      </w:r>
      <w:r w:rsidR="00FA1391">
        <w:rPr>
          <w:lang w:val="ro-RO"/>
        </w:rPr>
        <w:t xml:space="preserve"> 13</w:t>
      </w:r>
      <w:r w:rsidR="00D006E2">
        <w:rPr>
          <w:lang w:val="ro-RO"/>
        </w:rPr>
        <w:t>8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Cap.68      - Asist.sociala                                </w:t>
      </w:r>
      <w:r w:rsidR="00FA1391">
        <w:rPr>
          <w:lang w:val="ro-RO"/>
        </w:rPr>
        <w:t xml:space="preserve">                               </w:t>
      </w:r>
      <w:r w:rsidRPr="00EC709A">
        <w:rPr>
          <w:lang w:val="ro-RO"/>
        </w:rPr>
        <w:t xml:space="preserve"> -</w:t>
      </w:r>
      <w:r w:rsidR="00FA1391">
        <w:rPr>
          <w:lang w:val="ro-RO"/>
        </w:rPr>
        <w:t xml:space="preserve">  </w:t>
      </w:r>
      <w:r w:rsidRPr="00EC709A">
        <w:rPr>
          <w:lang w:val="ro-RO"/>
        </w:rPr>
        <w:t xml:space="preserve"> </w:t>
      </w:r>
      <w:r w:rsidR="00FA1391">
        <w:rPr>
          <w:lang w:val="ro-RO"/>
        </w:rPr>
        <w:t>2.868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Cap.70     - Servicii publice                            </w:t>
      </w:r>
      <w:r w:rsidR="00FA1391">
        <w:rPr>
          <w:lang w:val="ro-RO"/>
        </w:rPr>
        <w:t xml:space="preserve">        </w:t>
      </w:r>
      <w:r w:rsidR="0031397B">
        <w:rPr>
          <w:lang w:val="ro-RO"/>
        </w:rPr>
        <w:t xml:space="preserve">                         -    40</w:t>
      </w:r>
      <w:r w:rsidR="00FA1391">
        <w:rPr>
          <w:lang w:val="ro-RO"/>
        </w:rPr>
        <w:t>0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Cap.74     - Salubritate                                           </w:t>
      </w:r>
      <w:r w:rsidR="00FA1391">
        <w:rPr>
          <w:lang w:val="ro-RO"/>
        </w:rPr>
        <w:t xml:space="preserve">                          -    660</w:t>
      </w: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 xml:space="preserve">Cap.84     – </w:t>
      </w:r>
      <w:r w:rsidR="00D006E2">
        <w:rPr>
          <w:lang w:val="ro-RO"/>
        </w:rPr>
        <w:t>Drumuri si poduri</w:t>
      </w:r>
      <w:r w:rsidRPr="00EC709A">
        <w:rPr>
          <w:lang w:val="ro-RO"/>
        </w:rPr>
        <w:t xml:space="preserve">                          </w:t>
      </w:r>
      <w:r w:rsidR="00FA1391">
        <w:rPr>
          <w:lang w:val="ro-RO"/>
        </w:rPr>
        <w:t xml:space="preserve">                         </w:t>
      </w:r>
      <w:r w:rsidRPr="00EC709A">
        <w:rPr>
          <w:lang w:val="ro-RO"/>
        </w:rPr>
        <w:t xml:space="preserve">  </w:t>
      </w:r>
      <w:r w:rsidR="00FA1391">
        <w:rPr>
          <w:lang w:val="ro-RO"/>
        </w:rPr>
        <w:t xml:space="preserve">  </w:t>
      </w:r>
      <w:r w:rsidR="0031397B">
        <w:rPr>
          <w:lang w:val="ro-RO"/>
        </w:rPr>
        <w:t xml:space="preserve">  -    101</w:t>
      </w:r>
      <w:r w:rsidR="000949DF">
        <w:rPr>
          <w:lang w:val="ro-RO"/>
        </w:rPr>
        <w:t>4</w:t>
      </w:r>
    </w:p>
    <w:p w:rsidR="004E67E2" w:rsidRDefault="004E67E2" w:rsidP="004E67E2">
      <w:pPr>
        <w:rPr>
          <w:lang w:val="ro-RO"/>
        </w:rPr>
      </w:pPr>
    </w:p>
    <w:p w:rsidR="00D006E2" w:rsidRDefault="00D006E2" w:rsidP="004E67E2">
      <w:pPr>
        <w:rPr>
          <w:lang w:val="ro-RO"/>
        </w:rPr>
      </w:pPr>
    </w:p>
    <w:p w:rsidR="00D006E2" w:rsidRDefault="00D006E2" w:rsidP="004E67E2">
      <w:pPr>
        <w:rPr>
          <w:lang w:val="ro-RO"/>
        </w:rPr>
      </w:pPr>
    </w:p>
    <w:p w:rsidR="00D006E2" w:rsidRDefault="00D006E2" w:rsidP="004E67E2">
      <w:pPr>
        <w:rPr>
          <w:lang w:val="ro-RO"/>
        </w:rPr>
      </w:pPr>
    </w:p>
    <w:p w:rsidR="00467CD7" w:rsidRPr="00EC709A" w:rsidRDefault="00467CD7" w:rsidP="004E67E2">
      <w:pPr>
        <w:rPr>
          <w:lang w:val="ro-RO"/>
        </w:rPr>
      </w:pPr>
    </w:p>
    <w:p w:rsidR="00D822B4" w:rsidRPr="00D822B4" w:rsidRDefault="008B4701" w:rsidP="00D822B4">
      <w:pPr>
        <w:rPr>
          <w:b/>
          <w:bCs/>
          <w:lang w:val="fr-FR"/>
        </w:rPr>
      </w:pPr>
      <w:r>
        <w:rPr>
          <w:b/>
          <w:bCs/>
          <w:lang w:val="ro-RO"/>
        </w:rPr>
        <w:t>PRIMAR</w:t>
      </w:r>
      <w:r w:rsidR="00D822B4" w:rsidRPr="00D822B4">
        <w:rPr>
          <w:b/>
          <w:bCs/>
          <w:lang w:val="fr-FR"/>
        </w:rPr>
        <w:t>,</w:t>
      </w:r>
      <w:r w:rsidR="00D822B4" w:rsidRPr="00D822B4">
        <w:rPr>
          <w:b/>
          <w:bCs/>
          <w:lang w:val="fr-FR"/>
        </w:rPr>
        <w:tab/>
      </w:r>
      <w:r w:rsidR="00D822B4" w:rsidRPr="00D822B4">
        <w:rPr>
          <w:b/>
          <w:bCs/>
          <w:lang w:val="fr-FR"/>
        </w:rPr>
        <w:tab/>
      </w:r>
      <w:r w:rsidR="00D822B4" w:rsidRPr="00D822B4">
        <w:rPr>
          <w:b/>
          <w:bCs/>
          <w:lang w:val="fr-FR"/>
        </w:rPr>
        <w:tab/>
      </w:r>
      <w:r w:rsidR="00D822B4" w:rsidRPr="00D822B4">
        <w:rPr>
          <w:b/>
          <w:bCs/>
          <w:lang w:val="fr-FR"/>
        </w:rPr>
        <w:tab/>
      </w:r>
      <w:r>
        <w:rPr>
          <w:b/>
          <w:bCs/>
          <w:lang w:val="fr-FR"/>
        </w:rPr>
        <w:t xml:space="preserve">                                      </w:t>
      </w:r>
      <w:r w:rsidR="00D822B4" w:rsidRPr="00D822B4">
        <w:rPr>
          <w:b/>
          <w:bCs/>
          <w:lang w:val="fr-FR"/>
        </w:rPr>
        <w:t xml:space="preserve">     SECRETAR GENERAL,</w:t>
      </w:r>
    </w:p>
    <w:p w:rsidR="00D822B4" w:rsidRPr="00D822B4" w:rsidRDefault="008B4701" w:rsidP="00D822B4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Ovidiu-Iosif GURLUI</w:t>
      </w:r>
      <w:r w:rsidR="00D822B4" w:rsidRPr="00D822B4">
        <w:rPr>
          <w:b/>
          <w:bCs/>
          <w:lang w:val="fr-FR"/>
        </w:rPr>
        <w:t xml:space="preserve">                                                          </w:t>
      </w:r>
      <w:r>
        <w:rPr>
          <w:b/>
          <w:bCs/>
          <w:lang w:val="fr-FR"/>
        </w:rPr>
        <w:t xml:space="preserve">      </w:t>
      </w:r>
      <w:r w:rsidR="00D822B4" w:rsidRPr="00D822B4">
        <w:rPr>
          <w:b/>
          <w:bCs/>
          <w:lang w:val="fr-FR"/>
        </w:rPr>
        <w:t xml:space="preserve">    jr. MIHAI T. Ion</w:t>
      </w:r>
    </w:p>
    <w:p w:rsidR="00F55658" w:rsidRPr="00F55658" w:rsidRDefault="00F55658" w:rsidP="004E67E2">
      <w:pPr>
        <w:rPr>
          <w:lang w:val="ro-RO"/>
        </w:rPr>
      </w:pPr>
    </w:p>
    <w:p w:rsidR="008B4701" w:rsidRDefault="008B4701" w:rsidP="004E67E2">
      <w:pPr>
        <w:jc w:val="center"/>
        <w:rPr>
          <w:sz w:val="32"/>
          <w:szCs w:val="32"/>
          <w:lang w:val="ro-RO"/>
        </w:rPr>
      </w:pPr>
    </w:p>
    <w:p w:rsidR="008B4701" w:rsidRDefault="008B4701" w:rsidP="004E67E2">
      <w:pPr>
        <w:jc w:val="center"/>
        <w:rPr>
          <w:sz w:val="32"/>
          <w:szCs w:val="32"/>
          <w:lang w:val="ro-RO"/>
        </w:rPr>
      </w:pPr>
    </w:p>
    <w:p w:rsidR="004E67E2" w:rsidRPr="00EC709A" w:rsidRDefault="004E67E2" w:rsidP="004E67E2">
      <w:pPr>
        <w:jc w:val="center"/>
        <w:rPr>
          <w:sz w:val="32"/>
          <w:szCs w:val="32"/>
          <w:lang w:val="ro-RO"/>
        </w:rPr>
      </w:pPr>
      <w:r w:rsidRPr="00EC709A">
        <w:rPr>
          <w:sz w:val="32"/>
          <w:szCs w:val="32"/>
          <w:lang w:val="ro-RO"/>
        </w:rPr>
        <w:lastRenderedPageBreak/>
        <w:t>BUGET 202</w:t>
      </w:r>
      <w:r w:rsidR="008B4701">
        <w:rPr>
          <w:sz w:val="32"/>
          <w:szCs w:val="32"/>
          <w:lang w:val="ro-RO"/>
        </w:rPr>
        <w:t>6</w:t>
      </w:r>
    </w:p>
    <w:p w:rsidR="004E67E2" w:rsidRPr="00EC709A" w:rsidRDefault="004E67E2" w:rsidP="004E67E2">
      <w:pPr>
        <w:rPr>
          <w:sz w:val="32"/>
          <w:szCs w:val="32"/>
          <w:lang w:val="ro-RO"/>
        </w:rPr>
      </w:pPr>
    </w:p>
    <w:p w:rsidR="004E67E2" w:rsidRPr="00EC709A" w:rsidRDefault="004E67E2" w:rsidP="004E67E2">
      <w:pPr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3"/>
        <w:gridCol w:w="3335"/>
      </w:tblGrid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Denumire indicatori</w:t>
            </w:r>
          </w:p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 xml:space="preserve">CAP. 51 </w:t>
            </w:r>
          </w:p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Autoritati executive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TOTAL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b/>
                <w:color w:val="000000"/>
                <w:lang w:val="ro-RO"/>
              </w:rPr>
            </w:pPr>
            <w:r w:rsidRPr="00EC709A">
              <w:rPr>
                <w:b/>
                <w:color w:val="000000"/>
                <w:lang w:val="ro-RO"/>
              </w:rPr>
              <w:t>3</w:t>
            </w:r>
            <w:r w:rsidR="00F24F87">
              <w:rPr>
                <w:b/>
                <w:color w:val="000000"/>
                <w:lang w:val="ro-RO"/>
              </w:rPr>
              <w:t>.</w:t>
            </w:r>
            <w:r w:rsidR="003B6EA1">
              <w:rPr>
                <w:b/>
                <w:color w:val="000000"/>
                <w:lang w:val="ro-RO"/>
              </w:rPr>
              <w:t>0</w:t>
            </w:r>
            <w:r w:rsidR="00FA1391">
              <w:rPr>
                <w:b/>
                <w:color w:val="000000"/>
                <w:lang w:val="ro-RO"/>
              </w:rPr>
              <w:t>93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CURENTE                     01</w:t>
            </w:r>
          </w:p>
        </w:tc>
        <w:tc>
          <w:tcPr>
            <w:tcW w:w="3335" w:type="dxa"/>
          </w:tcPr>
          <w:p w:rsidR="004E67E2" w:rsidRPr="00EC709A" w:rsidRDefault="00F24F87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3.</w:t>
            </w:r>
            <w:r w:rsidR="003B6EA1">
              <w:rPr>
                <w:color w:val="000000"/>
                <w:lang w:val="ro-RO"/>
              </w:rPr>
              <w:t>0</w:t>
            </w:r>
            <w:r w:rsidR="00FA1391">
              <w:rPr>
                <w:color w:val="000000"/>
                <w:lang w:val="ro-RO"/>
              </w:rPr>
              <w:t>93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PERSONAL                   10</w:t>
            </w:r>
          </w:p>
        </w:tc>
        <w:tc>
          <w:tcPr>
            <w:tcW w:w="3335" w:type="dxa"/>
          </w:tcPr>
          <w:p w:rsidR="004E67E2" w:rsidRPr="00EC709A" w:rsidRDefault="00F24F87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1.</w:t>
            </w:r>
            <w:r w:rsidR="00C27391">
              <w:rPr>
                <w:color w:val="000000"/>
                <w:lang w:val="ro-RO"/>
              </w:rPr>
              <w:t>400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20</w:t>
            </w:r>
          </w:p>
        </w:tc>
        <w:tc>
          <w:tcPr>
            <w:tcW w:w="3335" w:type="dxa"/>
          </w:tcPr>
          <w:p w:rsidR="004E67E2" w:rsidRPr="00EC709A" w:rsidRDefault="00F24F87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1.</w:t>
            </w:r>
            <w:r w:rsidR="00FA1391">
              <w:rPr>
                <w:color w:val="000000"/>
                <w:lang w:val="ro-RO"/>
              </w:rPr>
              <w:t>171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          20.01</w:t>
            </w:r>
          </w:p>
        </w:tc>
        <w:tc>
          <w:tcPr>
            <w:tcW w:w="3335" w:type="dxa"/>
          </w:tcPr>
          <w:p w:rsidR="004E67E2" w:rsidRPr="00EC709A" w:rsidRDefault="00FA1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304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Furnituri birou                                20.01.01</w:t>
            </w:r>
          </w:p>
        </w:tc>
        <w:tc>
          <w:tcPr>
            <w:tcW w:w="3335" w:type="dxa"/>
          </w:tcPr>
          <w:p w:rsidR="004E67E2" w:rsidRPr="00EC709A" w:rsidRDefault="00FA1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15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Materiale curatenie                         20.01.02</w:t>
            </w:r>
          </w:p>
        </w:tc>
        <w:tc>
          <w:tcPr>
            <w:tcW w:w="3335" w:type="dxa"/>
          </w:tcPr>
          <w:p w:rsidR="004E67E2" w:rsidRPr="00EC709A" w:rsidRDefault="00FA1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9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Incalzit, iluminat                             20.01.03</w:t>
            </w:r>
          </w:p>
        </w:tc>
        <w:tc>
          <w:tcPr>
            <w:tcW w:w="3335" w:type="dxa"/>
          </w:tcPr>
          <w:p w:rsidR="004E67E2" w:rsidRPr="00EC709A" w:rsidRDefault="00FA1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44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Apa, canal, salubritate                     20.01.04</w:t>
            </w:r>
          </w:p>
        </w:tc>
        <w:tc>
          <w:tcPr>
            <w:tcW w:w="3335" w:type="dxa"/>
          </w:tcPr>
          <w:p w:rsidR="004E67E2" w:rsidRPr="00EC709A" w:rsidRDefault="00CD01B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Carburanti si lubrifianti                   20.01.05</w:t>
            </w:r>
          </w:p>
        </w:tc>
        <w:tc>
          <w:tcPr>
            <w:tcW w:w="3335" w:type="dxa"/>
          </w:tcPr>
          <w:p w:rsidR="004E67E2" w:rsidRPr="00EC709A" w:rsidRDefault="00C27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80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Piese de schimb                               20.01.06</w:t>
            </w:r>
          </w:p>
        </w:tc>
        <w:tc>
          <w:tcPr>
            <w:tcW w:w="3335" w:type="dxa"/>
          </w:tcPr>
          <w:p w:rsidR="004E67E2" w:rsidRPr="00EC709A" w:rsidRDefault="00C27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</w:t>
            </w:r>
            <w:r w:rsidR="00FA1391">
              <w:rPr>
                <w:color w:val="000000"/>
                <w:lang w:val="ro-RO"/>
              </w:rPr>
              <w:t>7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Transport                                         20.01.07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Posta, telefon                                   20.01.08</w:t>
            </w:r>
          </w:p>
        </w:tc>
        <w:tc>
          <w:tcPr>
            <w:tcW w:w="3335" w:type="dxa"/>
          </w:tcPr>
          <w:p w:rsidR="004E67E2" w:rsidRPr="00EC709A" w:rsidRDefault="00FA1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36</w:t>
            </w:r>
          </w:p>
        </w:tc>
      </w:tr>
      <w:tr w:rsidR="00DB0A49" w:rsidRPr="00EC709A" w:rsidTr="00657339">
        <w:trPr>
          <w:jc w:val="center"/>
        </w:trPr>
        <w:tc>
          <w:tcPr>
            <w:tcW w:w="4873" w:type="dxa"/>
          </w:tcPr>
          <w:p w:rsidR="00DB0A49" w:rsidRDefault="00DB0A49" w:rsidP="00657339">
            <w:pPr>
              <w:rPr>
                <w:lang w:val="ro-RO"/>
              </w:rPr>
            </w:pPr>
            <w:r>
              <w:rPr>
                <w:lang w:val="ro-RO"/>
              </w:rPr>
              <w:t xml:space="preserve">      Materiale si prestari de servicii </w:t>
            </w:r>
          </w:p>
          <w:p w:rsidR="00DB0A49" w:rsidRPr="00EC709A" w:rsidRDefault="00DB0A49" w:rsidP="00657339">
            <w:pPr>
              <w:rPr>
                <w:lang w:val="ro-RO"/>
              </w:rPr>
            </w:pPr>
            <w:r>
              <w:rPr>
                <w:lang w:val="ro-RO"/>
              </w:rPr>
              <w:t>cu caracter functional                            20.01.09</w:t>
            </w:r>
          </w:p>
        </w:tc>
        <w:tc>
          <w:tcPr>
            <w:tcW w:w="3335" w:type="dxa"/>
          </w:tcPr>
          <w:p w:rsidR="00DB0A49" w:rsidRPr="00EC709A" w:rsidRDefault="00FA1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69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Alte bunuri si serv. pt. intret.si funct.20.01.30</w:t>
            </w:r>
          </w:p>
        </w:tc>
        <w:tc>
          <w:tcPr>
            <w:tcW w:w="3335" w:type="dxa"/>
          </w:tcPr>
          <w:p w:rsidR="004E67E2" w:rsidRPr="00EC709A" w:rsidRDefault="00FA1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54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Reparatii curente                                      20.02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2</w:t>
            </w:r>
            <w:r w:rsidR="00FA1391">
              <w:rPr>
                <w:color w:val="000000"/>
                <w:lang w:val="ro-RO"/>
              </w:rPr>
              <w:t>64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Medicamente si materiale sanitare           20.04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de natura ob.de inventar               20.05</w:t>
            </w:r>
          </w:p>
        </w:tc>
        <w:tc>
          <w:tcPr>
            <w:tcW w:w="3335" w:type="dxa"/>
          </w:tcPr>
          <w:p w:rsidR="004E67E2" w:rsidRPr="00EC709A" w:rsidRDefault="00C161EE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9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Deplasari                                                   20.06</w:t>
            </w:r>
          </w:p>
        </w:tc>
        <w:tc>
          <w:tcPr>
            <w:tcW w:w="3335" w:type="dxa"/>
          </w:tcPr>
          <w:p w:rsidR="004E67E2" w:rsidRPr="00EC709A" w:rsidRDefault="00C161EE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19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Carti si publicatii                                       20.11</w:t>
            </w:r>
          </w:p>
        </w:tc>
        <w:tc>
          <w:tcPr>
            <w:tcW w:w="3335" w:type="dxa"/>
          </w:tcPr>
          <w:p w:rsidR="004E67E2" w:rsidRPr="00EC709A" w:rsidRDefault="00CD01B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Pregatire profesionala                                20.13</w:t>
            </w:r>
          </w:p>
        </w:tc>
        <w:tc>
          <w:tcPr>
            <w:tcW w:w="3335" w:type="dxa"/>
          </w:tcPr>
          <w:p w:rsidR="004E67E2" w:rsidRPr="00EC709A" w:rsidRDefault="00C161EE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3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DB0A49" w:rsidP="00657339">
            <w:pPr>
              <w:rPr>
                <w:lang w:val="ro-RO"/>
              </w:rPr>
            </w:pPr>
            <w:r>
              <w:rPr>
                <w:lang w:val="ro-RO"/>
              </w:rPr>
              <w:t>Contrib ale admin publice locale la realizarea unor lucrari de interes public local</w:t>
            </w:r>
            <w:r w:rsidR="004E67E2" w:rsidRPr="00EC709A">
              <w:rPr>
                <w:lang w:val="ro-RO"/>
              </w:rPr>
              <w:t xml:space="preserve">           20.1</w:t>
            </w:r>
            <w:r>
              <w:rPr>
                <w:lang w:val="ro-RO"/>
              </w:rPr>
              <w:t>9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color w:val="000000"/>
                <w:lang w:val="ro-RO"/>
              </w:rPr>
            </w:pP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Alte cheltuieli                                            20.30</w:t>
            </w:r>
          </w:p>
        </w:tc>
        <w:tc>
          <w:tcPr>
            <w:tcW w:w="3335" w:type="dxa"/>
          </w:tcPr>
          <w:p w:rsidR="004E67E2" w:rsidRPr="00EC709A" w:rsidRDefault="00C27391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51</w:t>
            </w:r>
            <w:r w:rsidR="00C161EE">
              <w:rPr>
                <w:color w:val="000000"/>
                <w:lang w:val="ro-RO"/>
              </w:rPr>
              <w:t>2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Asociatii si fundatii                                   59.11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color w:val="000000"/>
                <w:lang w:val="ro-RO"/>
              </w:rPr>
            </w:pP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Cheltuieli de capital                                   7</w:t>
            </w:r>
            <w:r w:rsidR="00ED29A8">
              <w:rPr>
                <w:color w:val="000000"/>
                <w:lang w:val="ro-RO"/>
              </w:rPr>
              <w:t>0</w:t>
            </w:r>
          </w:p>
        </w:tc>
        <w:tc>
          <w:tcPr>
            <w:tcW w:w="3335" w:type="dxa"/>
          </w:tcPr>
          <w:p w:rsidR="004E67E2" w:rsidRPr="00EC709A" w:rsidRDefault="003607B2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</w:p>
    <w:p w:rsidR="00F55658" w:rsidRDefault="00F55658" w:rsidP="004E67E2">
      <w:pPr>
        <w:rPr>
          <w:lang w:val="ro-RO"/>
        </w:rPr>
      </w:pPr>
    </w:p>
    <w:p w:rsidR="00F55658" w:rsidRDefault="00F55658" w:rsidP="004E67E2">
      <w:pPr>
        <w:rPr>
          <w:lang w:val="ro-RO"/>
        </w:rPr>
      </w:pPr>
    </w:p>
    <w:p w:rsidR="00F55658" w:rsidRDefault="00F55658" w:rsidP="004E67E2">
      <w:pPr>
        <w:rPr>
          <w:lang w:val="ro-RO"/>
        </w:rPr>
      </w:pPr>
    </w:p>
    <w:p w:rsidR="008D2118" w:rsidRPr="00EC709A" w:rsidRDefault="008D2118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lastRenderedPageBreak/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2"/>
        <w:gridCol w:w="3660"/>
      </w:tblGrid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Denumire indicatori</w:t>
            </w:r>
          </w:p>
          <w:p w:rsidR="00DB0A49" w:rsidRPr="00EC709A" w:rsidRDefault="00DB0A49" w:rsidP="00657339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660" w:type="dxa"/>
          </w:tcPr>
          <w:p w:rsidR="00DB0A49" w:rsidRPr="00EC709A" w:rsidRDefault="00DB0A49" w:rsidP="00DB0A4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Cap.54</w:t>
            </w:r>
          </w:p>
          <w:p w:rsidR="00DB0A49" w:rsidRPr="00EC709A" w:rsidRDefault="00DB0A49" w:rsidP="00DB0A4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Fond rezerva bugetara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TOTAL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1</w:t>
            </w:r>
            <w:r>
              <w:rPr>
                <w:b/>
                <w:lang w:val="ro-RO"/>
              </w:rPr>
              <w:t>5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CURENTE                     01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PERSONAL                   10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20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          20.01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Furnituri birou                                  20.01.01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Materiale curatenie                           20.01.02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Incalzit, iluminat                               20.01.03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Apa, canal, salubritate                       20.01.04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Carburanti si lubrifianti                     20.01.05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Piese de schimb                                 20.01.06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Transport                                           20.01.07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Posta, telefon                                     20.01.08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Alte bunuri si serv. pt. intret.si funct.20.01.30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Reparatii curente                                      20.02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Hrana                                                        20.03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de natura ob.de inventar               20.05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Deplasari                                                   20.06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Carti si publicatii                                       20.11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Pregatire profesionala                                20.13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Protectia muncii                                        20.14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Alte cheltuieli                                            20.30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Fond rezerva bugetara                                50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  <w:tr w:rsidR="00DB0A49" w:rsidRPr="00EC709A" w:rsidTr="00DB0A49">
        <w:trPr>
          <w:jc w:val="center"/>
        </w:trPr>
        <w:tc>
          <w:tcPr>
            <w:tcW w:w="4982" w:type="dxa"/>
          </w:tcPr>
          <w:p w:rsidR="00DB0A49" w:rsidRPr="00EC709A" w:rsidRDefault="00DB0A49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de capital                                   70</w:t>
            </w:r>
          </w:p>
        </w:tc>
        <w:tc>
          <w:tcPr>
            <w:tcW w:w="3660" w:type="dxa"/>
          </w:tcPr>
          <w:p w:rsidR="00DB0A49" w:rsidRPr="00EC709A" w:rsidRDefault="00DB0A49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lastRenderedPageBreak/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3"/>
        <w:gridCol w:w="3335"/>
      </w:tblGrid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Denumire indicatori</w:t>
            </w:r>
          </w:p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CAP. 60</w:t>
            </w:r>
          </w:p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Aparare Nationala</w:t>
            </w:r>
          </w:p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TOTAL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4E67E2" w:rsidRPr="00EC709A">
              <w:rPr>
                <w:b/>
                <w:lang w:val="ro-RO"/>
              </w:rPr>
              <w:t>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CURENTE                     01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PERSONAL                   10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20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          20.01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Furnituri birou                                20.01.01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Materiale curatenie                         20.01.02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Incalzit, iluminat                             20.01.03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Apa, canal, salubritate                     20.01.04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Carburanti si lubrifianti                   20.01.05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Piese de schimb                               20.01.06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Transport                                         20.01.07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Posta, telefon                                   20.01.08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Alte bunuri si serv. pt. intret.si funct.20.01.30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Reparatii curente                                      20.02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Hrana                                                        20.03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Medicamente si materiale sanitare           20.04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de natura ob.de inventar               20.05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                   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Deplasari                                                   20.06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Carti si publicatii                                       20.11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Pregatire profesionala                                20.13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Protectia muncii                                        20.14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Alte cheltuieli                                            20.30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de capital                                   70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</w:p>
    <w:p w:rsidR="00DB0A49" w:rsidRPr="00EC709A" w:rsidRDefault="00DB0A49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lastRenderedPageBreak/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73"/>
        <w:gridCol w:w="3335"/>
      </w:tblGrid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Denumire indicatori</w:t>
            </w:r>
          </w:p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CAP. 61</w:t>
            </w:r>
          </w:p>
          <w:p w:rsidR="004E67E2" w:rsidRPr="00EC709A" w:rsidRDefault="004E67E2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Protectie civila si protectia contra incendiiilor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TOTAL</w:t>
            </w:r>
          </w:p>
        </w:tc>
        <w:tc>
          <w:tcPr>
            <w:tcW w:w="3335" w:type="dxa"/>
          </w:tcPr>
          <w:p w:rsidR="004E67E2" w:rsidRPr="00EC709A" w:rsidRDefault="006D54D8" w:rsidP="0065733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CURENTE                     01</w:t>
            </w:r>
          </w:p>
        </w:tc>
        <w:tc>
          <w:tcPr>
            <w:tcW w:w="3335" w:type="dxa"/>
          </w:tcPr>
          <w:p w:rsidR="004E67E2" w:rsidRPr="00EC709A" w:rsidRDefault="006D54D8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PERSONAL                   10</w:t>
            </w:r>
          </w:p>
        </w:tc>
        <w:tc>
          <w:tcPr>
            <w:tcW w:w="3335" w:type="dxa"/>
          </w:tcPr>
          <w:p w:rsidR="004E67E2" w:rsidRPr="00EC709A" w:rsidRDefault="00486054" w:rsidP="00657339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20</w:t>
            </w:r>
          </w:p>
        </w:tc>
        <w:tc>
          <w:tcPr>
            <w:tcW w:w="3335" w:type="dxa"/>
          </w:tcPr>
          <w:p w:rsidR="004E67E2" w:rsidRPr="00EC709A" w:rsidRDefault="006D54D8" w:rsidP="00657339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          20.01</w:t>
            </w:r>
          </w:p>
        </w:tc>
        <w:tc>
          <w:tcPr>
            <w:tcW w:w="3335" w:type="dxa"/>
          </w:tcPr>
          <w:p w:rsidR="004E67E2" w:rsidRPr="00EC709A" w:rsidRDefault="006D54D8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Furnituri birou                                20.01.01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Materiale curatenie                         20.01.02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Incalzit, iluminat                             20.01.03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Apa, canal, salubritate                     20.01.04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Carburanti si lubrifianti                   20.01.05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Piese de schimb                               20.01.06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Transport                                         20.01.07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Posta, telefon                                   20.01.08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Alte bunuri si serv. pt. intret.si funct.20.01.30</w:t>
            </w:r>
          </w:p>
        </w:tc>
        <w:tc>
          <w:tcPr>
            <w:tcW w:w="3335" w:type="dxa"/>
          </w:tcPr>
          <w:p w:rsidR="004E67E2" w:rsidRPr="00EC709A" w:rsidRDefault="006D54D8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Reparatii curente                                      20.02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Hrana                                                        20.03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Medicamente si materiale sanitare           20.04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de natura ob.de inventar               20.05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Deplasari                                                   20.06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Carti si publicatii                                       20.11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Pregatire profesionala                                20.13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Protectia muncii                                        20.14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Alte cheltuieli                                            20.30</w:t>
            </w:r>
          </w:p>
        </w:tc>
        <w:tc>
          <w:tcPr>
            <w:tcW w:w="3335" w:type="dxa"/>
          </w:tcPr>
          <w:p w:rsidR="004E67E2" w:rsidRPr="00EC709A" w:rsidRDefault="00DB0A49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</w:tr>
      <w:tr w:rsidR="004E67E2" w:rsidRPr="00EC709A" w:rsidTr="00657339">
        <w:trPr>
          <w:jc w:val="center"/>
        </w:trPr>
        <w:tc>
          <w:tcPr>
            <w:tcW w:w="4873" w:type="dxa"/>
          </w:tcPr>
          <w:p w:rsidR="004E67E2" w:rsidRPr="00EC709A" w:rsidRDefault="004E67E2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de capital                                   70</w:t>
            </w:r>
          </w:p>
        </w:tc>
        <w:tc>
          <w:tcPr>
            <w:tcW w:w="3335" w:type="dxa"/>
          </w:tcPr>
          <w:p w:rsidR="004E67E2" w:rsidRPr="00EC709A" w:rsidRDefault="004E67E2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lastRenderedPageBreak/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09"/>
        <w:gridCol w:w="1673"/>
        <w:gridCol w:w="1417"/>
        <w:gridCol w:w="1843"/>
      </w:tblGrid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Denumire indicatori</w:t>
            </w:r>
          </w:p>
          <w:p w:rsidR="00486054" w:rsidRPr="00EC709A" w:rsidRDefault="00486054" w:rsidP="00657339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673" w:type="dxa"/>
          </w:tcPr>
          <w:p w:rsidR="00486054" w:rsidRPr="00EC709A" w:rsidRDefault="00486054" w:rsidP="00657339">
            <w:pPr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Cap.65</w:t>
            </w:r>
          </w:p>
          <w:p w:rsidR="00486054" w:rsidRPr="00EC709A" w:rsidRDefault="00486054" w:rsidP="00657339">
            <w:pPr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Invataman</w:t>
            </w:r>
            <w:r w:rsidR="00ED29A8">
              <w:rPr>
                <w:b/>
                <w:sz w:val="20"/>
                <w:szCs w:val="20"/>
                <w:lang w:val="ro-RO"/>
              </w:rPr>
              <w:t>t</w:t>
            </w:r>
          </w:p>
          <w:p w:rsidR="00486054" w:rsidRPr="00EC709A" w:rsidRDefault="00486054" w:rsidP="00657339">
            <w:pPr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Total din care:</w:t>
            </w:r>
          </w:p>
        </w:tc>
        <w:tc>
          <w:tcPr>
            <w:tcW w:w="1417" w:type="dxa"/>
          </w:tcPr>
          <w:p w:rsidR="00486054" w:rsidRPr="00EC709A" w:rsidRDefault="00486054" w:rsidP="00486054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Scoala gimnaziala </w:t>
            </w:r>
            <w:r>
              <w:rPr>
                <w:sz w:val="20"/>
                <w:szCs w:val="20"/>
                <w:lang w:val="ro-RO"/>
              </w:rPr>
              <w:t>nr. 1 Belciugatele</w:t>
            </w:r>
          </w:p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Invatamant</w:t>
            </w:r>
          </w:p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(Primarie)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TOTAL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8"/>
                <w:szCs w:val="28"/>
                <w:lang w:val="ro-RO"/>
              </w:rPr>
            </w:pPr>
            <w:r>
              <w:rPr>
                <w:b/>
                <w:color w:val="000000"/>
                <w:sz w:val="28"/>
                <w:szCs w:val="28"/>
                <w:lang w:val="ro-RO"/>
              </w:rPr>
              <w:t>417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390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CURENTE                     01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417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390</w:t>
            </w:r>
          </w:p>
        </w:tc>
        <w:tc>
          <w:tcPr>
            <w:tcW w:w="1843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</w:t>
            </w:r>
            <w:r w:rsidR="00C161EE">
              <w:rPr>
                <w:color w:val="000000"/>
                <w:sz w:val="20"/>
                <w:szCs w:val="20"/>
                <w:lang w:val="ro-RO"/>
              </w:rPr>
              <w:t>7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PERSONAL                   10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40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40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SI SERVICII                          20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3</w:t>
            </w:r>
            <w:r w:rsidR="00175FC1">
              <w:rPr>
                <w:b/>
                <w:color w:val="000000"/>
                <w:sz w:val="20"/>
                <w:szCs w:val="20"/>
                <w:lang w:val="ro-RO"/>
              </w:rPr>
              <w:t>23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</w:t>
            </w:r>
            <w:r w:rsidR="00175FC1">
              <w:rPr>
                <w:color w:val="000000"/>
                <w:sz w:val="20"/>
                <w:szCs w:val="20"/>
                <w:lang w:val="ro-RO"/>
              </w:rPr>
              <w:t>23</w:t>
            </w:r>
          </w:p>
        </w:tc>
        <w:tc>
          <w:tcPr>
            <w:tcW w:w="1843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si servicii                                 20.01</w:t>
            </w:r>
          </w:p>
        </w:tc>
        <w:tc>
          <w:tcPr>
            <w:tcW w:w="1673" w:type="dxa"/>
          </w:tcPr>
          <w:p w:rsidR="00486054" w:rsidRPr="00EC709A" w:rsidRDefault="00175FC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186</w:t>
            </w:r>
          </w:p>
        </w:tc>
        <w:tc>
          <w:tcPr>
            <w:tcW w:w="1417" w:type="dxa"/>
          </w:tcPr>
          <w:p w:rsidR="00486054" w:rsidRPr="00EC709A" w:rsidRDefault="00175FC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186</w:t>
            </w:r>
          </w:p>
        </w:tc>
        <w:tc>
          <w:tcPr>
            <w:tcW w:w="1843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Furnituri birou                        20.01.01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10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Materiale curatenie                20.01.02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</w:t>
            </w:r>
            <w:r w:rsidR="00C161EE"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</w:t>
            </w:r>
            <w:r w:rsidR="00C161EE"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Incalzit, iluminat                    20.01.03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100</w:t>
            </w:r>
          </w:p>
        </w:tc>
        <w:tc>
          <w:tcPr>
            <w:tcW w:w="1417" w:type="dxa"/>
          </w:tcPr>
          <w:p w:rsidR="00486054" w:rsidRPr="00EC709A" w:rsidRDefault="00592BD1" w:rsidP="00592BD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100</w:t>
            </w:r>
          </w:p>
        </w:tc>
        <w:tc>
          <w:tcPr>
            <w:tcW w:w="1843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Apa, canal, salubritate            20.01.04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14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14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Carburanti si lubrifianti          20.01.05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5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Piese de schimb                      20.01.06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Transport                                20.01.07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Posta, telefon                         20.01.08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7</w:t>
            </w:r>
          </w:p>
        </w:tc>
        <w:tc>
          <w:tcPr>
            <w:tcW w:w="1417" w:type="dxa"/>
          </w:tcPr>
          <w:p w:rsidR="00486054" w:rsidRPr="00EC709A" w:rsidRDefault="00B01BF0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7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Mat. si prest.serv.caract.funct 20.01.09</w:t>
            </w:r>
          </w:p>
        </w:tc>
        <w:tc>
          <w:tcPr>
            <w:tcW w:w="1673" w:type="dxa"/>
          </w:tcPr>
          <w:p w:rsidR="00486054" w:rsidRPr="00EC709A" w:rsidRDefault="00175FC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2</w:t>
            </w:r>
            <w:r w:rsidR="00C161EE"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417" w:type="dxa"/>
          </w:tcPr>
          <w:p w:rsidR="00486054" w:rsidRPr="00EC709A" w:rsidRDefault="00175FC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</w:t>
            </w:r>
            <w:r w:rsidR="00C161EE"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Alte bunuri si servpt.intret.sifunct.20.01.30</w:t>
            </w:r>
          </w:p>
        </w:tc>
        <w:tc>
          <w:tcPr>
            <w:tcW w:w="1673" w:type="dxa"/>
          </w:tcPr>
          <w:p w:rsidR="00486054" w:rsidRPr="00EC709A" w:rsidRDefault="00175FC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20</w:t>
            </w:r>
          </w:p>
        </w:tc>
        <w:tc>
          <w:tcPr>
            <w:tcW w:w="1417" w:type="dxa"/>
          </w:tcPr>
          <w:p w:rsidR="00486054" w:rsidRPr="00EC709A" w:rsidRDefault="00175FC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20</w:t>
            </w:r>
          </w:p>
        </w:tc>
        <w:tc>
          <w:tcPr>
            <w:tcW w:w="1843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Reparatii curente                              20.02</w:t>
            </w:r>
          </w:p>
        </w:tc>
        <w:tc>
          <w:tcPr>
            <w:tcW w:w="1673" w:type="dxa"/>
          </w:tcPr>
          <w:p w:rsidR="00486054" w:rsidRPr="00EC709A" w:rsidRDefault="00175FC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7</w:t>
            </w:r>
            <w:r w:rsidR="00C161EE"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417" w:type="dxa"/>
          </w:tcPr>
          <w:p w:rsidR="00486054" w:rsidRPr="00EC709A" w:rsidRDefault="00175FC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7</w:t>
            </w:r>
            <w:r w:rsidR="00C161EE">
              <w:rPr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Hrana                                                20.03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Medicamente si materiale sanitare   20.04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de natura ob.de inventar       20.05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10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10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Deplasari                                          20.06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2</w:t>
            </w:r>
            <w:r w:rsidR="00C161EE">
              <w:rPr>
                <w:b/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417" w:type="dxa"/>
          </w:tcPr>
          <w:p w:rsidR="00486054" w:rsidRPr="00EC709A" w:rsidRDefault="00B01BF0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</w:t>
            </w:r>
            <w:r w:rsidR="00C161EE">
              <w:rPr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Materiale de laborator                      20.09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B01BF0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Carti si publicatii                              20.11</w:t>
            </w:r>
          </w:p>
        </w:tc>
        <w:tc>
          <w:tcPr>
            <w:tcW w:w="1673" w:type="dxa"/>
          </w:tcPr>
          <w:p w:rsidR="00486054" w:rsidRPr="00EC709A" w:rsidRDefault="00175FC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1417" w:type="dxa"/>
          </w:tcPr>
          <w:p w:rsidR="00486054" w:rsidRPr="00EC709A" w:rsidRDefault="00175FC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Consultanta si expertiza                   20.12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B01BF0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Pregatire profesionala                      20.13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1417" w:type="dxa"/>
          </w:tcPr>
          <w:p w:rsidR="00486054" w:rsidRPr="00EC709A" w:rsidRDefault="00B01BF0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6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Protectia muncii                               20.14</w:t>
            </w:r>
          </w:p>
        </w:tc>
        <w:tc>
          <w:tcPr>
            <w:tcW w:w="1673" w:type="dxa"/>
          </w:tcPr>
          <w:p w:rsidR="00486054" w:rsidRPr="00EC709A" w:rsidRDefault="00486054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417" w:type="dxa"/>
          </w:tcPr>
          <w:p w:rsidR="00486054" w:rsidRPr="00EC709A" w:rsidRDefault="00B01BF0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Alte cheltuieli                                  20.30</w:t>
            </w:r>
          </w:p>
        </w:tc>
        <w:tc>
          <w:tcPr>
            <w:tcW w:w="1673" w:type="dxa"/>
          </w:tcPr>
          <w:p w:rsidR="00486054" w:rsidRPr="00EC709A" w:rsidRDefault="00175FC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19</w:t>
            </w:r>
          </w:p>
        </w:tc>
        <w:tc>
          <w:tcPr>
            <w:tcW w:w="1417" w:type="dxa"/>
          </w:tcPr>
          <w:p w:rsidR="00486054" w:rsidRPr="00EC709A" w:rsidRDefault="00175FC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19</w:t>
            </w:r>
          </w:p>
        </w:tc>
        <w:tc>
          <w:tcPr>
            <w:tcW w:w="1843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Dobanzi                                               30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Asistenta sociala                                  57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54</w:t>
            </w:r>
          </w:p>
        </w:tc>
        <w:tc>
          <w:tcPr>
            <w:tcW w:w="1417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27</w:t>
            </w:r>
          </w:p>
        </w:tc>
        <w:tc>
          <w:tcPr>
            <w:tcW w:w="1843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27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Burse                                                   59</w:t>
            </w:r>
          </w:p>
        </w:tc>
        <w:tc>
          <w:tcPr>
            <w:tcW w:w="1673" w:type="dxa"/>
          </w:tcPr>
          <w:p w:rsidR="00486054" w:rsidRPr="00EC709A" w:rsidRDefault="00592BD1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592BD1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843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486054" w:rsidRPr="00EC709A" w:rsidTr="00486054">
        <w:trPr>
          <w:jc w:val="center"/>
        </w:trPr>
        <w:tc>
          <w:tcPr>
            <w:tcW w:w="3709" w:type="dxa"/>
          </w:tcPr>
          <w:p w:rsidR="00486054" w:rsidRPr="00EC709A" w:rsidRDefault="00486054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Chelt.capital                                        71</w:t>
            </w:r>
          </w:p>
        </w:tc>
        <w:tc>
          <w:tcPr>
            <w:tcW w:w="1673" w:type="dxa"/>
          </w:tcPr>
          <w:p w:rsidR="00486054" w:rsidRPr="00EC709A" w:rsidRDefault="00C161EE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417" w:type="dxa"/>
          </w:tcPr>
          <w:p w:rsidR="00486054" w:rsidRPr="00EC709A" w:rsidRDefault="00486054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:rsidR="00486054" w:rsidRPr="00EC709A" w:rsidRDefault="00C161EE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</w:p>
    <w:p w:rsidR="00B01BF0" w:rsidRDefault="00B01BF0" w:rsidP="004E67E2">
      <w:pPr>
        <w:rPr>
          <w:lang w:val="ro-RO"/>
        </w:rPr>
      </w:pPr>
    </w:p>
    <w:p w:rsidR="00B01BF0" w:rsidRPr="00EC709A" w:rsidRDefault="00B01BF0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lastRenderedPageBreak/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</w:p>
    <w:p w:rsidR="004E67E2" w:rsidRPr="00EC709A" w:rsidRDefault="00002D67" w:rsidP="00002D67">
      <w:pPr>
        <w:rPr>
          <w:lang w:val="ro-RO"/>
        </w:rPr>
      </w:pPr>
      <w:r w:rsidRPr="00EC709A">
        <w:rPr>
          <w:lang w:val="ro-RO"/>
        </w:rPr>
        <w:t>- mii lei-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0"/>
        <w:gridCol w:w="1771"/>
        <w:gridCol w:w="1276"/>
        <w:gridCol w:w="1100"/>
        <w:gridCol w:w="1100"/>
      </w:tblGrid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Denumire indicatori</w:t>
            </w:r>
          </w:p>
          <w:p w:rsidR="00E24608" w:rsidRPr="00EC709A" w:rsidRDefault="00E24608" w:rsidP="00657339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771" w:type="dxa"/>
          </w:tcPr>
          <w:p w:rsidR="00E24608" w:rsidRPr="00EC709A" w:rsidRDefault="00E24608" w:rsidP="00B01BF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Cap.67</w:t>
            </w:r>
          </w:p>
          <w:p w:rsidR="00E24608" w:rsidRPr="00EC709A" w:rsidRDefault="00E24608" w:rsidP="00B01BF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Cultura</w:t>
            </w:r>
          </w:p>
          <w:p w:rsidR="00E24608" w:rsidRPr="00EC709A" w:rsidRDefault="00E24608" w:rsidP="00B01BF0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Total din care:</w:t>
            </w:r>
          </w:p>
        </w:tc>
        <w:tc>
          <w:tcPr>
            <w:tcW w:w="1276" w:type="dxa"/>
          </w:tcPr>
          <w:p w:rsidR="00E24608" w:rsidRPr="00EC709A" w:rsidRDefault="00E24608" w:rsidP="00B01BF0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Biblioteci</w:t>
            </w:r>
            <w:r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1100" w:type="dxa"/>
          </w:tcPr>
          <w:p w:rsidR="00E24608" w:rsidRPr="00EC709A" w:rsidRDefault="00E24608" w:rsidP="00B01BF0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Sport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Culte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TOTAL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138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43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80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15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CURENTE                   01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138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43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80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15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PERSONAL                 10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37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37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SI SERVICII                        20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84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4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80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si servicii                             20.01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Furnituri birou                      20.01.01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Materiale curatenie               20.01.02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Incalzit, iluminat                   20.01.03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Apa, canal, salubritate          20.01.04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Carburanti si lubrifianti        20.01.05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Piese de schimb                    20.01.06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Transport                              20.01.07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Posta, telefon                        20.01.08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Mat. si prest.serv.caract.func20.01.09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Alte bunuri si serv.pt.intret.sifunct.20.01.30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Reparatii curente                              20.02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Hrana                                               20.03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Medicamente si materiale sanitare  20.04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de natura ob.de inventar      20.05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Deplasari                                          20.06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Carti si publicatii                             20.11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2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Pregatire profesionala                      20.13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Protectia muncii                               20.14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Alte cheltuieli                                  20.30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80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Asistenta sociala                                   57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  <w:tr w:rsidR="00E24608" w:rsidRPr="00EC709A" w:rsidTr="00E24608">
        <w:trPr>
          <w:trHeight w:val="305"/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Asociatii si fundatii                              59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15</w:t>
            </w:r>
          </w:p>
        </w:tc>
      </w:tr>
      <w:tr w:rsidR="00E24608" w:rsidRPr="00EC709A" w:rsidTr="00E24608">
        <w:trPr>
          <w:jc w:val="center"/>
        </w:trPr>
        <w:tc>
          <w:tcPr>
            <w:tcW w:w="3540" w:type="dxa"/>
          </w:tcPr>
          <w:p w:rsidR="00E24608" w:rsidRPr="00EC709A" w:rsidRDefault="00E24608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de capital                              71</w:t>
            </w:r>
          </w:p>
        </w:tc>
        <w:tc>
          <w:tcPr>
            <w:tcW w:w="1771" w:type="dxa"/>
          </w:tcPr>
          <w:p w:rsidR="00E24608" w:rsidRPr="00EC709A" w:rsidRDefault="00E2460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100" w:type="dxa"/>
          </w:tcPr>
          <w:p w:rsidR="00E24608" w:rsidRPr="00EC709A" w:rsidRDefault="00E24608" w:rsidP="00C27391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sz w:val="20"/>
          <w:szCs w:val="20"/>
          <w:lang w:val="ro-RO"/>
        </w:rPr>
      </w:pPr>
    </w:p>
    <w:p w:rsidR="004E67E2" w:rsidRPr="00EC709A" w:rsidRDefault="004E67E2" w:rsidP="004E67E2">
      <w:pPr>
        <w:rPr>
          <w:sz w:val="20"/>
          <w:szCs w:val="20"/>
          <w:lang w:val="ro-RO"/>
        </w:rPr>
      </w:pPr>
    </w:p>
    <w:p w:rsidR="004E67E2" w:rsidRPr="00EC709A" w:rsidRDefault="004E67E2" w:rsidP="004E67E2">
      <w:pPr>
        <w:rPr>
          <w:sz w:val="20"/>
          <w:szCs w:val="20"/>
          <w:lang w:val="ro-RO"/>
        </w:rPr>
      </w:pPr>
    </w:p>
    <w:p w:rsidR="004E67E2" w:rsidRPr="00EC709A" w:rsidRDefault="004E67E2" w:rsidP="004E67E2">
      <w:pPr>
        <w:rPr>
          <w:sz w:val="20"/>
          <w:szCs w:val="20"/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</w:p>
    <w:p w:rsidR="00E24608" w:rsidRDefault="00E24608" w:rsidP="004E67E2">
      <w:pPr>
        <w:rPr>
          <w:lang w:val="ro-RO"/>
        </w:rPr>
      </w:pPr>
    </w:p>
    <w:p w:rsidR="00B01BF0" w:rsidRPr="00EC709A" w:rsidRDefault="00B01BF0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E24608" w:rsidRDefault="004E67E2" w:rsidP="004E67E2">
      <w:pPr>
        <w:rPr>
          <w:lang w:val="ro-RO"/>
        </w:rPr>
      </w:pPr>
      <w:r w:rsidRPr="00EC709A">
        <w:rPr>
          <w:lang w:val="ro-RO"/>
        </w:rPr>
        <w:tab/>
      </w: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lastRenderedPageBreak/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</w:p>
    <w:p w:rsidR="004E67E2" w:rsidRDefault="004E67E2" w:rsidP="004E67E2">
      <w:pPr>
        <w:rPr>
          <w:lang w:val="ro-RO"/>
        </w:rPr>
      </w:pPr>
    </w:p>
    <w:p w:rsidR="004E67E2" w:rsidRPr="00EC709A" w:rsidRDefault="00002D67" w:rsidP="00002D67">
      <w:pPr>
        <w:jc w:val="right"/>
        <w:rPr>
          <w:lang w:val="ro-RO"/>
        </w:rPr>
      </w:pPr>
      <w:r w:rsidRPr="00EC709A">
        <w:rPr>
          <w:lang w:val="ro-RO"/>
        </w:rPr>
        <w:t>- mii lei-</w:t>
      </w:r>
    </w:p>
    <w:tbl>
      <w:tblPr>
        <w:tblW w:w="9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7"/>
        <w:gridCol w:w="982"/>
        <w:gridCol w:w="1269"/>
        <w:gridCol w:w="1270"/>
        <w:gridCol w:w="992"/>
        <w:gridCol w:w="1035"/>
      </w:tblGrid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Denumire indicatori</w:t>
            </w:r>
          </w:p>
          <w:p w:rsidR="00F9679A" w:rsidRPr="00EC709A" w:rsidRDefault="00F9679A" w:rsidP="00657339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984" w:type="dxa"/>
          </w:tcPr>
          <w:p w:rsidR="00F9679A" w:rsidRPr="00EC709A" w:rsidRDefault="00F9679A" w:rsidP="00657339">
            <w:pPr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Cap.68</w:t>
            </w:r>
          </w:p>
          <w:p w:rsidR="00F9679A" w:rsidRPr="00EC709A" w:rsidRDefault="00F9679A" w:rsidP="00657339">
            <w:pPr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Asist.</w:t>
            </w:r>
          </w:p>
          <w:p w:rsidR="00F9679A" w:rsidRPr="00EC709A" w:rsidRDefault="00F9679A" w:rsidP="00657339">
            <w:pPr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Sociala</w:t>
            </w:r>
          </w:p>
          <w:p w:rsidR="00F9679A" w:rsidRPr="00EC709A" w:rsidRDefault="00F9679A" w:rsidP="00657339">
            <w:pPr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Total din care: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rPr>
                <w:sz w:val="18"/>
                <w:szCs w:val="18"/>
                <w:lang w:val="ro-RO"/>
              </w:rPr>
            </w:pPr>
            <w:r w:rsidRPr="00EC709A">
              <w:rPr>
                <w:sz w:val="18"/>
                <w:szCs w:val="18"/>
                <w:lang w:val="ro-RO"/>
              </w:rPr>
              <w:t>Alte chelt.in domeniul asig.si asistentei sociale</w:t>
            </w:r>
          </w:p>
          <w:p w:rsidR="00F9679A" w:rsidRPr="00EC709A" w:rsidRDefault="00F9679A" w:rsidP="00657339">
            <w:pPr>
              <w:rPr>
                <w:sz w:val="18"/>
                <w:szCs w:val="18"/>
                <w:lang w:val="ro-RO"/>
              </w:rPr>
            </w:pPr>
            <w:r w:rsidRPr="00EC709A">
              <w:rPr>
                <w:sz w:val="18"/>
                <w:szCs w:val="18"/>
                <w:lang w:val="ro-RO"/>
              </w:rPr>
              <w:t>(68.50.50)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sz w:val="22"/>
                <w:szCs w:val="22"/>
                <w:lang w:val="ro-RO"/>
              </w:rPr>
              <w:t>Drepturi asistenti</w:t>
            </w:r>
          </w:p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sz w:val="22"/>
                <w:szCs w:val="22"/>
                <w:lang w:val="ro-RO"/>
              </w:rPr>
              <w:t>personali</w:t>
            </w:r>
          </w:p>
          <w:p w:rsidR="00F9679A" w:rsidRPr="00EC709A" w:rsidRDefault="00F9679A" w:rsidP="00657339">
            <w:pPr>
              <w:jc w:val="center"/>
              <w:rPr>
                <w:sz w:val="18"/>
                <w:szCs w:val="18"/>
                <w:lang w:val="ro-RO"/>
              </w:rPr>
            </w:pPr>
            <w:r w:rsidRPr="00EC709A">
              <w:rPr>
                <w:sz w:val="18"/>
                <w:szCs w:val="18"/>
                <w:lang w:val="ro-RO"/>
              </w:rPr>
              <w:t>(68.05.02)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sz w:val="22"/>
                <w:szCs w:val="22"/>
                <w:lang w:val="ro-RO"/>
              </w:rPr>
              <w:t xml:space="preserve"> Ajutor incalzire </w:t>
            </w:r>
          </w:p>
          <w:p w:rsidR="00F9679A" w:rsidRPr="00EC709A" w:rsidRDefault="00F9679A" w:rsidP="00657339">
            <w:pPr>
              <w:rPr>
                <w:sz w:val="18"/>
                <w:szCs w:val="18"/>
                <w:lang w:val="ro-RO"/>
              </w:rPr>
            </w:pPr>
            <w:r w:rsidRPr="00EC709A">
              <w:rPr>
                <w:sz w:val="18"/>
                <w:szCs w:val="18"/>
                <w:lang w:val="ro-RO"/>
              </w:rPr>
              <w:t>(68.15.01)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rPr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Asistenta sociala pentru familie si copii</w:t>
            </w:r>
          </w:p>
          <w:p w:rsidR="00F9679A" w:rsidRPr="00EC709A" w:rsidRDefault="00F9679A" w:rsidP="00C27391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(68.06.00</w:t>
            </w:r>
            <w:r w:rsidRPr="00EC709A">
              <w:rPr>
                <w:sz w:val="18"/>
                <w:szCs w:val="18"/>
                <w:lang w:val="ro-RO"/>
              </w:rPr>
              <w:t>)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TOTAL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2868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1803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16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1030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CHELTUIELI PERSONAL  </w:t>
            </w:r>
            <w:r>
              <w:rPr>
                <w:lang w:val="ro-RO"/>
              </w:rPr>
              <w:t xml:space="preserve">                </w:t>
            </w:r>
            <w:r w:rsidRPr="00EC709A">
              <w:rPr>
                <w:lang w:val="ro-RO"/>
              </w:rPr>
              <w:t>10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1108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1108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sz w:val="22"/>
                <w:szCs w:val="22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20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     20.01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Furnituri birou                        20.01.01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Mate</w:t>
            </w:r>
            <w:r>
              <w:rPr>
                <w:lang w:val="ro-RO"/>
              </w:rPr>
              <w:t xml:space="preserve">riale curatenie                </w:t>
            </w:r>
            <w:r w:rsidRPr="00EC709A">
              <w:rPr>
                <w:lang w:val="ro-RO"/>
              </w:rPr>
              <w:t>20.01.02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Incalzit, iluminat                    20.01.03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Apa, canal, salubritate            20.01.04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Carburanti si lubrifianti          20.01.05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Piese de schimb                      20.01.06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Transport                                20.01.07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Posta, telefon                          20.01.08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Mat. si prest.serv.caract.funct20.01.09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</w:t>
            </w:r>
            <w:r>
              <w:rPr>
                <w:lang w:val="ro-RO"/>
              </w:rPr>
              <w:t xml:space="preserve">lte bunuri si serv.Pt.intret.si </w:t>
            </w:r>
            <w:r w:rsidRPr="00EC709A">
              <w:rPr>
                <w:lang w:val="ro-RO"/>
              </w:rPr>
              <w:t>funct.</w:t>
            </w:r>
            <w:r>
              <w:rPr>
                <w:lang w:val="ro-RO"/>
              </w:rPr>
              <w:t xml:space="preserve"> </w:t>
            </w:r>
            <w:r w:rsidRPr="00EC709A">
              <w:rPr>
                <w:lang w:val="ro-RO"/>
              </w:rPr>
              <w:t>20.01.30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Reparatii curente                               20.02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Hrana                                                 20.03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Medicamente si materiale sanitare    20.04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de natura ob.de inventar        20.05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Deplasari            </w:t>
            </w:r>
            <w:r>
              <w:rPr>
                <w:lang w:val="ro-RO"/>
              </w:rPr>
              <w:t xml:space="preserve">                               </w:t>
            </w:r>
            <w:r w:rsidRPr="00EC709A">
              <w:rPr>
                <w:lang w:val="ro-RO"/>
              </w:rPr>
              <w:t>20.06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Carti si publicatii                               20.11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Pregatire profesionala                     </w:t>
            </w:r>
            <w:r>
              <w:rPr>
                <w:lang w:val="ro-RO"/>
              </w:rPr>
              <w:t xml:space="preserve">  </w:t>
            </w:r>
            <w:r w:rsidRPr="00EC709A">
              <w:rPr>
                <w:lang w:val="ro-RO"/>
              </w:rPr>
              <w:t>20.13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Protectia muncii </w:t>
            </w:r>
            <w:r>
              <w:rPr>
                <w:lang w:val="ro-RO"/>
              </w:rPr>
              <w:t xml:space="preserve">                               </w:t>
            </w:r>
            <w:r w:rsidRPr="00EC709A">
              <w:rPr>
                <w:lang w:val="ro-RO"/>
              </w:rPr>
              <w:t>20.14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Alte cheltuieli                                    20.30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Asistenta sociala                                  57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730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695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16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Burse                                                    59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F9679A" w:rsidRPr="00EC709A" w:rsidTr="00F9679A">
        <w:trPr>
          <w:jc w:val="center"/>
        </w:trPr>
        <w:tc>
          <w:tcPr>
            <w:tcW w:w="4315" w:type="dxa"/>
          </w:tcPr>
          <w:p w:rsidR="00F9679A" w:rsidRPr="00EC709A" w:rsidRDefault="00F9679A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de capital                             70</w:t>
            </w:r>
          </w:p>
        </w:tc>
        <w:tc>
          <w:tcPr>
            <w:tcW w:w="984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1030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lang w:val="ro-RO"/>
              </w:rPr>
            </w:pPr>
            <w:r w:rsidRPr="00EC709A">
              <w:rPr>
                <w:lang w:val="ro-RO"/>
              </w:rPr>
              <w:t>-</w:t>
            </w:r>
          </w:p>
        </w:tc>
        <w:tc>
          <w:tcPr>
            <w:tcW w:w="1276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  <w:tc>
          <w:tcPr>
            <w:tcW w:w="992" w:type="dxa"/>
          </w:tcPr>
          <w:p w:rsidR="00F9679A" w:rsidRPr="00EC709A" w:rsidRDefault="00F9679A" w:rsidP="00C27391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1030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8"/>
        <w:gridCol w:w="1584"/>
        <w:gridCol w:w="1276"/>
        <w:gridCol w:w="1701"/>
      </w:tblGrid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jc w:val="center"/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Denumire indicatori</w:t>
            </w:r>
          </w:p>
          <w:p w:rsidR="00D70D75" w:rsidRPr="00EC709A" w:rsidRDefault="00D70D75" w:rsidP="00657339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584" w:type="dxa"/>
          </w:tcPr>
          <w:p w:rsidR="00D70D75" w:rsidRPr="00EC709A" w:rsidRDefault="00D70D75" w:rsidP="00657339">
            <w:pPr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Cap.70</w:t>
            </w:r>
          </w:p>
          <w:p w:rsidR="00D70D75" w:rsidRPr="00EC709A" w:rsidRDefault="00D70D75" w:rsidP="00657339">
            <w:pPr>
              <w:rPr>
                <w:b/>
                <w:sz w:val="20"/>
                <w:szCs w:val="20"/>
                <w:lang w:val="ro-RO"/>
              </w:rPr>
            </w:pPr>
            <w:r w:rsidRPr="00EC709A">
              <w:rPr>
                <w:b/>
                <w:sz w:val="20"/>
                <w:szCs w:val="20"/>
                <w:lang w:val="ro-RO"/>
              </w:rPr>
              <w:t>Total din care :</w:t>
            </w:r>
          </w:p>
        </w:tc>
        <w:tc>
          <w:tcPr>
            <w:tcW w:w="1276" w:type="dxa"/>
          </w:tcPr>
          <w:p w:rsidR="00D70D75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Iluminat public</w:t>
            </w:r>
          </w:p>
          <w:p w:rsidR="00F9679A" w:rsidRPr="00EC709A" w:rsidRDefault="00F9679A" w:rsidP="00657339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70.06.00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Alte servicii in dom.</w:t>
            </w:r>
          </w:p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Locuintelor,</w:t>
            </w:r>
          </w:p>
          <w:p w:rsidR="00D70D75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Serviciilor si dezv.comunale</w:t>
            </w:r>
          </w:p>
          <w:p w:rsidR="00F9679A" w:rsidRPr="00EC709A" w:rsidRDefault="00F9679A" w:rsidP="00657339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70.50.00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TOTAL</w:t>
            </w:r>
          </w:p>
        </w:tc>
        <w:tc>
          <w:tcPr>
            <w:tcW w:w="1584" w:type="dxa"/>
          </w:tcPr>
          <w:p w:rsidR="00D70D75" w:rsidRPr="00EC709A" w:rsidRDefault="006D54D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40</w:t>
            </w:r>
            <w:r w:rsidR="00374C99"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276" w:type="dxa"/>
          </w:tcPr>
          <w:p w:rsidR="00D70D75" w:rsidRPr="00EC709A" w:rsidRDefault="006D54D8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290</w:t>
            </w:r>
          </w:p>
        </w:tc>
        <w:tc>
          <w:tcPr>
            <w:tcW w:w="1701" w:type="dxa"/>
          </w:tcPr>
          <w:p w:rsidR="00D70D75" w:rsidRPr="00EC709A" w:rsidRDefault="00374C99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11</w:t>
            </w:r>
            <w:r w:rsidR="00F9679A">
              <w:rPr>
                <w:sz w:val="20"/>
                <w:szCs w:val="20"/>
                <w:lang w:val="ro-RO"/>
              </w:rPr>
              <w:t>0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CURENTE                      01</w:t>
            </w:r>
          </w:p>
        </w:tc>
        <w:tc>
          <w:tcPr>
            <w:tcW w:w="1584" w:type="dxa"/>
          </w:tcPr>
          <w:p w:rsidR="00D70D75" w:rsidRPr="00EC709A" w:rsidRDefault="006D54D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40</w:t>
            </w:r>
            <w:r w:rsidR="00374C99">
              <w:rPr>
                <w:b/>
                <w:color w:val="000000"/>
                <w:sz w:val="20"/>
                <w:szCs w:val="20"/>
                <w:lang w:val="ro-RO"/>
              </w:rPr>
              <w:t>0</w:t>
            </w:r>
          </w:p>
        </w:tc>
        <w:tc>
          <w:tcPr>
            <w:tcW w:w="1276" w:type="dxa"/>
          </w:tcPr>
          <w:p w:rsidR="00D70D75" w:rsidRPr="00EC709A" w:rsidRDefault="006D54D8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29</w:t>
            </w:r>
            <w:r w:rsidR="00D70D75"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1701" w:type="dxa"/>
          </w:tcPr>
          <w:p w:rsidR="00D70D75" w:rsidRPr="00EC709A" w:rsidRDefault="00374C99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11</w:t>
            </w:r>
            <w:r w:rsidR="00F9679A">
              <w:rPr>
                <w:sz w:val="20"/>
                <w:szCs w:val="20"/>
                <w:lang w:val="ro-RO"/>
              </w:rPr>
              <w:t>0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PERSONAL                   10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SI SERVICII                          20</w:t>
            </w:r>
          </w:p>
        </w:tc>
        <w:tc>
          <w:tcPr>
            <w:tcW w:w="1584" w:type="dxa"/>
          </w:tcPr>
          <w:p w:rsidR="00D70D75" w:rsidRPr="00EC709A" w:rsidRDefault="006D54D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400</w:t>
            </w:r>
          </w:p>
        </w:tc>
        <w:tc>
          <w:tcPr>
            <w:tcW w:w="1276" w:type="dxa"/>
          </w:tcPr>
          <w:p w:rsidR="00D70D75" w:rsidRPr="00EC709A" w:rsidRDefault="006D54D8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29</w:t>
            </w:r>
            <w:r w:rsidR="00F9679A">
              <w:rPr>
                <w:sz w:val="20"/>
                <w:szCs w:val="20"/>
                <w:lang w:val="ro-RO"/>
              </w:rPr>
              <w:t>0</w:t>
            </w:r>
          </w:p>
        </w:tc>
        <w:tc>
          <w:tcPr>
            <w:tcW w:w="1701" w:type="dxa"/>
          </w:tcPr>
          <w:p w:rsidR="00D70D75" w:rsidRPr="00EC709A" w:rsidRDefault="00374C99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11</w:t>
            </w:r>
            <w:r w:rsidR="00F9679A">
              <w:rPr>
                <w:sz w:val="20"/>
                <w:szCs w:val="20"/>
                <w:lang w:val="ro-RO"/>
              </w:rPr>
              <w:t>0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si servicii                                   20.01</w:t>
            </w:r>
          </w:p>
        </w:tc>
        <w:tc>
          <w:tcPr>
            <w:tcW w:w="1584" w:type="dxa"/>
          </w:tcPr>
          <w:p w:rsidR="00D70D75" w:rsidRPr="00EC709A" w:rsidRDefault="006D54D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290</w:t>
            </w:r>
          </w:p>
        </w:tc>
        <w:tc>
          <w:tcPr>
            <w:tcW w:w="1276" w:type="dxa"/>
          </w:tcPr>
          <w:p w:rsidR="00D70D75" w:rsidRPr="00EC709A" w:rsidRDefault="006D54D8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290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Furnituri birou                           20.01.01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Materiale curatenie                   20.01.02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Incalzit, iluminat                       20.01.03</w:t>
            </w:r>
          </w:p>
        </w:tc>
        <w:tc>
          <w:tcPr>
            <w:tcW w:w="1584" w:type="dxa"/>
          </w:tcPr>
          <w:p w:rsidR="00D70D75" w:rsidRPr="00EC709A" w:rsidRDefault="006D54D8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130</w:t>
            </w:r>
          </w:p>
        </w:tc>
        <w:tc>
          <w:tcPr>
            <w:tcW w:w="1276" w:type="dxa"/>
          </w:tcPr>
          <w:p w:rsidR="00D70D75" w:rsidRPr="00EC709A" w:rsidRDefault="006D54D8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130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Apa, canal, salubritate               20.01.04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Carburanti si lubrifianti             20.01.05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Piese de schimb                         20.01.06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 Transport                                  20.01.07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  Posta, telefon                             20.01.08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 xml:space="preserve">   Materiale si prest.serv.cu caract.func              20.01.09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Alte bunuri si serv. pt. intret.si funct. 20.01.30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</w:t>
            </w:r>
            <w:r w:rsidR="00374C99">
              <w:rPr>
                <w:b/>
                <w:color w:val="000000"/>
                <w:sz w:val="20"/>
                <w:szCs w:val="20"/>
                <w:lang w:val="ro-RO"/>
              </w:rPr>
              <w:t>60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</w:t>
            </w:r>
            <w:r w:rsidR="00374C99">
              <w:rPr>
                <w:sz w:val="20"/>
                <w:szCs w:val="20"/>
                <w:lang w:val="ro-RO"/>
              </w:rPr>
              <w:t>60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Reparatii curente                                20.02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Medicamente si materiale sanitare     20.04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Bunuri de natura ob.de inventar         20.05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Deplasari                                            20.06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Carti si publicatii                                20.11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Pregatire profesionala                         20.13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Protectia muncii                                  20.14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 w:rsidRPr="00EC709A"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Alte cheltuieli                                     20.30</w:t>
            </w:r>
          </w:p>
        </w:tc>
        <w:tc>
          <w:tcPr>
            <w:tcW w:w="1584" w:type="dxa"/>
          </w:tcPr>
          <w:p w:rsidR="00D70D75" w:rsidRPr="00EC709A" w:rsidRDefault="00374C99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110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374C99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110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Transferuri                                                 51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color w:val="000000"/>
                <w:sz w:val="20"/>
                <w:szCs w:val="20"/>
                <w:lang w:val="ro-RO"/>
              </w:rPr>
            </w:pPr>
            <w:r>
              <w:rPr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Asociatii si fundatii                                   59</w:t>
            </w:r>
          </w:p>
        </w:tc>
        <w:tc>
          <w:tcPr>
            <w:tcW w:w="1584" w:type="dxa"/>
          </w:tcPr>
          <w:p w:rsidR="00D70D75" w:rsidRPr="00EC709A" w:rsidRDefault="00D70D75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  <w:tr w:rsidR="00D70D75" w:rsidRPr="00EC709A" w:rsidTr="00D70D75">
        <w:trPr>
          <w:jc w:val="center"/>
        </w:trPr>
        <w:tc>
          <w:tcPr>
            <w:tcW w:w="3798" w:type="dxa"/>
          </w:tcPr>
          <w:p w:rsidR="00D70D75" w:rsidRPr="00EC709A" w:rsidRDefault="00D70D75" w:rsidP="00657339">
            <w:pPr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Cheltuieli de capital                                   71</w:t>
            </w:r>
          </w:p>
        </w:tc>
        <w:tc>
          <w:tcPr>
            <w:tcW w:w="1584" w:type="dxa"/>
          </w:tcPr>
          <w:p w:rsidR="00D70D75" w:rsidRPr="00EC709A" w:rsidRDefault="00374C99" w:rsidP="00657339">
            <w:pPr>
              <w:jc w:val="center"/>
              <w:rPr>
                <w:b/>
                <w:color w:val="000000"/>
                <w:sz w:val="20"/>
                <w:szCs w:val="20"/>
                <w:lang w:val="ro-RO"/>
              </w:rPr>
            </w:pPr>
            <w:r>
              <w:rPr>
                <w:b/>
                <w:color w:val="000000"/>
                <w:sz w:val="20"/>
                <w:szCs w:val="20"/>
                <w:lang w:val="ro-RO"/>
              </w:rPr>
              <w:t>-</w:t>
            </w:r>
          </w:p>
        </w:tc>
        <w:tc>
          <w:tcPr>
            <w:tcW w:w="1276" w:type="dxa"/>
          </w:tcPr>
          <w:p w:rsidR="00D70D75" w:rsidRPr="00EC709A" w:rsidRDefault="00374C99" w:rsidP="00657339">
            <w:pPr>
              <w:jc w:val="center"/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-</w:t>
            </w:r>
          </w:p>
        </w:tc>
        <w:tc>
          <w:tcPr>
            <w:tcW w:w="1701" w:type="dxa"/>
          </w:tcPr>
          <w:p w:rsidR="00D70D75" w:rsidRPr="00EC709A" w:rsidRDefault="00D70D75" w:rsidP="00657339">
            <w:pPr>
              <w:jc w:val="center"/>
              <w:rPr>
                <w:sz w:val="20"/>
                <w:szCs w:val="20"/>
                <w:lang w:val="ro-RO"/>
              </w:rPr>
            </w:pPr>
            <w:r w:rsidRPr="00EC709A">
              <w:rPr>
                <w:sz w:val="20"/>
                <w:szCs w:val="20"/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sz w:val="20"/>
          <w:szCs w:val="20"/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3647"/>
      </w:tblGrid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Denumire indicatori</w:t>
            </w:r>
          </w:p>
          <w:p w:rsidR="00ED29A8" w:rsidRPr="00EC709A" w:rsidRDefault="00ED29A8" w:rsidP="00657339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CAP. 74</w:t>
            </w:r>
          </w:p>
          <w:p w:rsidR="00ED29A8" w:rsidRPr="00EC709A" w:rsidRDefault="00ED29A8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Salubritate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TOTAL</w:t>
            </w:r>
          </w:p>
        </w:tc>
        <w:tc>
          <w:tcPr>
            <w:tcW w:w="3647" w:type="dxa"/>
          </w:tcPr>
          <w:p w:rsidR="00ED29A8" w:rsidRPr="00EC709A" w:rsidRDefault="00374C99" w:rsidP="00657339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660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CURENTE                   01</w:t>
            </w:r>
          </w:p>
        </w:tc>
        <w:tc>
          <w:tcPr>
            <w:tcW w:w="3647" w:type="dxa"/>
          </w:tcPr>
          <w:p w:rsidR="00ED29A8" w:rsidRPr="00EC709A" w:rsidRDefault="00374C99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660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PERSONAL                 10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b/>
                <w:color w:val="000000"/>
                <w:lang w:val="ro-RO"/>
              </w:rPr>
            </w:pPr>
            <w:r w:rsidRPr="00EC709A">
              <w:rPr>
                <w:b/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20</w:t>
            </w:r>
          </w:p>
        </w:tc>
        <w:tc>
          <w:tcPr>
            <w:tcW w:w="3647" w:type="dxa"/>
          </w:tcPr>
          <w:p w:rsidR="00ED29A8" w:rsidRPr="00EC709A" w:rsidRDefault="00374C99" w:rsidP="00657339">
            <w:pPr>
              <w:jc w:val="center"/>
              <w:rPr>
                <w:b/>
                <w:color w:val="000000"/>
                <w:lang w:val="ro-RO"/>
              </w:rPr>
            </w:pPr>
            <w:r>
              <w:rPr>
                <w:b/>
                <w:color w:val="000000"/>
                <w:lang w:val="ro-RO"/>
              </w:rPr>
              <w:t>660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      20.01</w:t>
            </w:r>
          </w:p>
        </w:tc>
        <w:tc>
          <w:tcPr>
            <w:tcW w:w="3647" w:type="dxa"/>
          </w:tcPr>
          <w:p w:rsidR="00ED29A8" w:rsidRPr="00EC709A" w:rsidRDefault="00374C99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660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Furnituri birou                          20.01.01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Materiale curatenie                   20.01.02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Incalzit, iluminat                      20.01.03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Apa, canal, salubritate              20.01.04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Carburanti si lubrifianti            20.01.05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Piese de schimb                        20.01.06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Transport                                  20.01.07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Posta, telefon                           20.01.08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Alte bunuri si serv. pt. intret.si funct.20.01.30</w:t>
            </w:r>
          </w:p>
        </w:tc>
        <w:tc>
          <w:tcPr>
            <w:tcW w:w="3647" w:type="dxa"/>
          </w:tcPr>
          <w:p w:rsidR="00ED29A8" w:rsidRPr="00EC709A" w:rsidRDefault="00374C99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66</w:t>
            </w:r>
            <w:r w:rsidR="00ED29A8">
              <w:rPr>
                <w:color w:val="000000"/>
                <w:lang w:val="ro-RO"/>
              </w:rPr>
              <w:t>0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Reparatii curente                              20.02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Hrana                                                20.03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Medicamente si materiale sanitare   20.04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de natura ob.de inventar       20.05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Deplasari                                           20.06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Carti si publicatii                               20.11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Pregatire profesionala                        20.13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Protectia muncii                                 20.14</w:t>
            </w:r>
          </w:p>
        </w:tc>
        <w:tc>
          <w:tcPr>
            <w:tcW w:w="3647" w:type="dxa"/>
          </w:tcPr>
          <w:p w:rsidR="00ED29A8" w:rsidRPr="00EC709A" w:rsidRDefault="00ED29A8" w:rsidP="00D70D75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Alte cheltuieli                                     20.30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428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Transferuri                                              51                            </w:t>
            </w:r>
          </w:p>
        </w:tc>
        <w:tc>
          <w:tcPr>
            <w:tcW w:w="3647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Pr="00EC709A" w:rsidRDefault="004E67E2" w:rsidP="004E67E2">
      <w:pPr>
        <w:rPr>
          <w:lang w:val="ro-RO"/>
        </w:rPr>
      </w:pPr>
    </w:p>
    <w:p w:rsidR="004E67E2" w:rsidRDefault="004E67E2" w:rsidP="004E67E2">
      <w:pPr>
        <w:rPr>
          <w:lang w:val="ro-RO"/>
        </w:rPr>
      </w:pP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</w:r>
      <w:r w:rsidRPr="00EC709A">
        <w:rPr>
          <w:lang w:val="ro-RO"/>
        </w:rPr>
        <w:tab/>
        <w:t>- mii lei-</w:t>
      </w:r>
    </w:p>
    <w:p w:rsidR="004E67E2" w:rsidRPr="00EC709A" w:rsidRDefault="004E67E2" w:rsidP="004E67E2">
      <w:pPr>
        <w:rPr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7"/>
        <w:gridCol w:w="3118"/>
      </w:tblGrid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jc w:val="center"/>
              <w:rPr>
                <w:b/>
                <w:lang w:val="ro-RO"/>
              </w:rPr>
            </w:pPr>
            <w:r w:rsidRPr="00EC709A">
              <w:rPr>
                <w:b/>
                <w:lang w:val="ro-RO"/>
              </w:rPr>
              <w:t>Denumire indicatori</w:t>
            </w:r>
          </w:p>
          <w:p w:rsidR="00ED29A8" w:rsidRPr="00EC709A" w:rsidRDefault="00ED29A8" w:rsidP="00657339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118" w:type="dxa"/>
          </w:tcPr>
          <w:p w:rsidR="00ED29A8" w:rsidRPr="00EC709A" w:rsidRDefault="00ED29A8" w:rsidP="00657339">
            <w:pPr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Cap.84</w:t>
            </w:r>
          </w:p>
          <w:p w:rsidR="00ED29A8" w:rsidRPr="00EC709A" w:rsidRDefault="00ED29A8" w:rsidP="00657339">
            <w:pPr>
              <w:rPr>
                <w:b/>
                <w:lang w:val="ro-RO"/>
              </w:rPr>
            </w:pPr>
            <w:r w:rsidRPr="00EC709A">
              <w:rPr>
                <w:b/>
                <w:sz w:val="22"/>
                <w:szCs w:val="22"/>
                <w:lang w:val="ro-RO"/>
              </w:rPr>
              <w:t>Drumuri</w:t>
            </w:r>
          </w:p>
          <w:p w:rsidR="00ED29A8" w:rsidRPr="00EC709A" w:rsidRDefault="00ED29A8" w:rsidP="00657339">
            <w:pPr>
              <w:rPr>
                <w:b/>
                <w:lang w:val="ro-RO"/>
              </w:rPr>
            </w:pP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TOTAL</w:t>
            </w:r>
          </w:p>
        </w:tc>
        <w:tc>
          <w:tcPr>
            <w:tcW w:w="3118" w:type="dxa"/>
          </w:tcPr>
          <w:p w:rsidR="00ED29A8" w:rsidRPr="00EC709A" w:rsidRDefault="006D54D8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101</w:t>
            </w:r>
            <w:r w:rsidR="000949DF">
              <w:rPr>
                <w:color w:val="000000"/>
                <w:lang w:val="ro-RO"/>
              </w:rPr>
              <w:t>4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CURENTE                     01</w:t>
            </w:r>
          </w:p>
        </w:tc>
        <w:tc>
          <w:tcPr>
            <w:tcW w:w="3118" w:type="dxa"/>
          </w:tcPr>
          <w:p w:rsidR="00ED29A8" w:rsidRPr="00EC709A" w:rsidRDefault="006D54D8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101</w:t>
            </w:r>
            <w:r w:rsidR="000949DF">
              <w:rPr>
                <w:color w:val="000000"/>
                <w:lang w:val="ro-RO"/>
              </w:rPr>
              <w:t>4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PERSONAL                   10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20</w:t>
            </w:r>
          </w:p>
        </w:tc>
        <w:tc>
          <w:tcPr>
            <w:tcW w:w="3118" w:type="dxa"/>
          </w:tcPr>
          <w:p w:rsidR="00ED29A8" w:rsidRPr="00EC709A" w:rsidRDefault="006D54D8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101</w:t>
            </w:r>
            <w:r w:rsidR="000949DF">
              <w:rPr>
                <w:color w:val="000000"/>
                <w:lang w:val="ro-RO"/>
              </w:rPr>
              <w:t>4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si servicii                                    20.01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Furnituri birou                               20.01.01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Materiale curatenie                        20.01.02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Incalzit, iluminat                            20.01.03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Apa, canal, salubritate                    20.01.04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Carburanti si lubrifianti                  20.01.05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Piese de schimb                              20.01.06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Transport                                        20.01.07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 Posta, telefon                                  20.01.08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     Alte bunuri si serv. pt. intret.si funct.20.01.30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Reparatii curente                                      20.02</w:t>
            </w:r>
          </w:p>
        </w:tc>
        <w:tc>
          <w:tcPr>
            <w:tcW w:w="3118" w:type="dxa"/>
          </w:tcPr>
          <w:p w:rsidR="00ED29A8" w:rsidRPr="00EC709A" w:rsidRDefault="006D54D8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101</w:t>
            </w:r>
            <w:r w:rsidR="000949DF">
              <w:rPr>
                <w:color w:val="000000"/>
                <w:lang w:val="ro-RO"/>
              </w:rPr>
              <w:t>4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Hrana                                                        20.03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Medicamente si materiale sanitare           20.04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Bunuri de natura ob.de inventar               20.05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Deplasari                                                   20.06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Carti si publicatii                                       20.11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Pregatire profesionala                                20.13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Protectia muncii                                        20.14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Alte cheltuieli                                            20.30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 xml:space="preserve">Transferuri                                                    51  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-</w:t>
            </w:r>
          </w:p>
        </w:tc>
      </w:tr>
      <w:tr w:rsidR="00ED29A8" w:rsidRPr="00EC709A" w:rsidTr="00ED29A8">
        <w:trPr>
          <w:jc w:val="center"/>
        </w:trPr>
        <w:tc>
          <w:tcPr>
            <w:tcW w:w="4957" w:type="dxa"/>
          </w:tcPr>
          <w:p w:rsidR="00ED29A8" w:rsidRPr="00EC709A" w:rsidRDefault="00ED29A8" w:rsidP="00657339">
            <w:pPr>
              <w:rPr>
                <w:lang w:val="ro-RO"/>
              </w:rPr>
            </w:pPr>
            <w:r w:rsidRPr="00EC709A">
              <w:rPr>
                <w:lang w:val="ro-RO"/>
              </w:rPr>
              <w:t>Cheltuieli de capital                                   71</w:t>
            </w:r>
          </w:p>
        </w:tc>
        <w:tc>
          <w:tcPr>
            <w:tcW w:w="3118" w:type="dxa"/>
          </w:tcPr>
          <w:p w:rsidR="00ED29A8" w:rsidRPr="00EC709A" w:rsidRDefault="00ED29A8" w:rsidP="00657339">
            <w:pPr>
              <w:jc w:val="center"/>
              <w:rPr>
                <w:color w:val="000000"/>
                <w:lang w:val="ro-RO"/>
              </w:rPr>
            </w:pPr>
            <w:r w:rsidRPr="00EC709A">
              <w:rPr>
                <w:color w:val="000000"/>
                <w:lang w:val="ro-RO"/>
              </w:rPr>
              <w:t>-</w:t>
            </w:r>
          </w:p>
        </w:tc>
      </w:tr>
    </w:tbl>
    <w:p w:rsidR="004E67E2" w:rsidRPr="00EC709A" w:rsidRDefault="004E67E2" w:rsidP="004E67E2">
      <w:pPr>
        <w:rPr>
          <w:lang w:val="ro-RO"/>
        </w:rPr>
      </w:pPr>
    </w:p>
    <w:p w:rsidR="00F60979" w:rsidRDefault="00F60979"/>
    <w:p w:rsidR="001D2020" w:rsidRDefault="001D2020"/>
    <w:p w:rsidR="001D2020" w:rsidRDefault="001D2020"/>
    <w:p w:rsidR="001D2020" w:rsidRDefault="001D2020"/>
    <w:p w:rsidR="001D2020" w:rsidRPr="00EC709A" w:rsidRDefault="001D2020" w:rsidP="001D2020">
      <w:pPr>
        <w:rPr>
          <w:lang w:val="ro-RO"/>
        </w:rPr>
      </w:pPr>
    </w:p>
    <w:p w:rsidR="008B4701" w:rsidRPr="00D822B4" w:rsidRDefault="008B4701" w:rsidP="008B4701">
      <w:pPr>
        <w:rPr>
          <w:b/>
          <w:bCs/>
          <w:lang w:val="fr-FR"/>
        </w:rPr>
      </w:pPr>
      <w:r>
        <w:rPr>
          <w:b/>
          <w:bCs/>
          <w:lang w:val="ro-RO"/>
        </w:rPr>
        <w:t>PRIMAR</w:t>
      </w:r>
      <w:r w:rsidRPr="00D822B4">
        <w:rPr>
          <w:b/>
          <w:bCs/>
          <w:lang w:val="fr-FR"/>
        </w:rPr>
        <w:t>,</w:t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 w:rsidRPr="00D822B4">
        <w:rPr>
          <w:b/>
          <w:bCs/>
          <w:lang w:val="fr-FR"/>
        </w:rPr>
        <w:tab/>
      </w:r>
      <w:r>
        <w:rPr>
          <w:b/>
          <w:bCs/>
          <w:lang w:val="fr-FR"/>
        </w:rPr>
        <w:t xml:space="preserve">                                      </w:t>
      </w:r>
      <w:r w:rsidRPr="00D822B4">
        <w:rPr>
          <w:b/>
          <w:bCs/>
          <w:lang w:val="fr-FR"/>
        </w:rPr>
        <w:t xml:space="preserve">     SECRETAR GENERAL,</w:t>
      </w:r>
    </w:p>
    <w:p w:rsidR="008B4701" w:rsidRPr="00D822B4" w:rsidRDefault="008B4701" w:rsidP="008B4701">
      <w:pPr>
        <w:rPr>
          <w:b/>
          <w:bCs/>
          <w:lang w:val="fr-FR"/>
        </w:rPr>
      </w:pPr>
      <w:r>
        <w:rPr>
          <w:b/>
          <w:bCs/>
          <w:lang w:val="fr-FR"/>
        </w:rPr>
        <w:t xml:space="preserve"> Ovidiu-Iosif GURLUI</w:t>
      </w:r>
      <w:r w:rsidRPr="00D822B4">
        <w:rPr>
          <w:b/>
          <w:bCs/>
          <w:lang w:val="fr-FR"/>
        </w:rPr>
        <w:t xml:space="preserve">                                                          </w:t>
      </w:r>
      <w:r>
        <w:rPr>
          <w:b/>
          <w:bCs/>
          <w:lang w:val="fr-FR"/>
        </w:rPr>
        <w:t xml:space="preserve">      </w:t>
      </w:r>
      <w:r w:rsidRPr="00D822B4">
        <w:rPr>
          <w:b/>
          <w:bCs/>
          <w:lang w:val="fr-FR"/>
        </w:rPr>
        <w:t xml:space="preserve">    jr. MIHAI T. Ion</w:t>
      </w:r>
    </w:p>
    <w:p w:rsidR="008B4701" w:rsidRPr="00F55658" w:rsidRDefault="008B4701" w:rsidP="008B4701">
      <w:pPr>
        <w:rPr>
          <w:lang w:val="ro-RO"/>
        </w:rPr>
      </w:pPr>
    </w:p>
    <w:p w:rsidR="008B4701" w:rsidRDefault="008B4701" w:rsidP="008B4701">
      <w:pPr>
        <w:jc w:val="center"/>
        <w:rPr>
          <w:sz w:val="32"/>
          <w:szCs w:val="32"/>
          <w:lang w:val="ro-RO"/>
        </w:rPr>
      </w:pPr>
    </w:p>
    <w:p w:rsidR="001D2020" w:rsidRDefault="001D2020"/>
    <w:p w:rsidR="00312C4A" w:rsidRDefault="00312C4A"/>
    <w:sectPr w:rsidR="00312C4A" w:rsidSect="00186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4082" w:rsidRDefault="00DA4082" w:rsidP="00002D67">
      <w:r>
        <w:separator/>
      </w:r>
    </w:p>
  </w:endnote>
  <w:endnote w:type="continuationSeparator" w:id="1">
    <w:p w:rsidR="00DA4082" w:rsidRDefault="00DA4082" w:rsidP="00002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91" w:rsidRDefault="00C27391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7092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7391" w:rsidRDefault="00470F30">
        <w:pPr>
          <w:pStyle w:val="Subsol"/>
          <w:jc w:val="right"/>
        </w:pPr>
        <w:fldSimple w:instr=" PAGE   \* MERGEFORMAT ">
          <w:r w:rsidR="00AB5E15">
            <w:rPr>
              <w:noProof/>
            </w:rPr>
            <w:t>10</w:t>
          </w:r>
        </w:fldSimple>
      </w:p>
    </w:sdtContent>
  </w:sdt>
  <w:p w:rsidR="00C27391" w:rsidRDefault="00C27391" w:rsidP="00F55658">
    <w:pPr>
      <w:pStyle w:val="Subsol"/>
      <w:tabs>
        <w:tab w:val="clear" w:pos="4680"/>
        <w:tab w:val="clear" w:pos="9360"/>
        <w:tab w:val="left" w:pos="2850"/>
      </w:tabs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91" w:rsidRDefault="00C27391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4082" w:rsidRDefault="00DA4082" w:rsidP="00002D67">
      <w:r>
        <w:separator/>
      </w:r>
    </w:p>
  </w:footnote>
  <w:footnote w:type="continuationSeparator" w:id="1">
    <w:p w:rsidR="00DA4082" w:rsidRDefault="00DA4082" w:rsidP="00002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91" w:rsidRDefault="00C27391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91" w:rsidRDefault="00C27391">
    <w:pPr>
      <w:pStyle w:val="Ante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391" w:rsidRDefault="00C27391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AD1"/>
    <w:multiLevelType w:val="hybridMultilevel"/>
    <w:tmpl w:val="7BEEC142"/>
    <w:lvl w:ilvl="0" w:tplc="0A78F794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21571A7"/>
    <w:multiLevelType w:val="hybridMultilevel"/>
    <w:tmpl w:val="4978F96C"/>
    <w:lvl w:ilvl="0" w:tplc="4E847998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2600"/>
        </w:tabs>
        <w:ind w:left="12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</w:rPr>
    </w:lvl>
  </w:abstractNum>
  <w:abstractNum w:abstractNumId="2">
    <w:nsid w:val="13BF303C"/>
    <w:multiLevelType w:val="hybridMultilevel"/>
    <w:tmpl w:val="2086FA84"/>
    <w:lvl w:ilvl="0" w:tplc="B924154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1920F6"/>
    <w:multiLevelType w:val="hybridMultilevel"/>
    <w:tmpl w:val="D51AE2A8"/>
    <w:lvl w:ilvl="0" w:tplc="B1D00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C0D082A"/>
    <w:multiLevelType w:val="hybridMultilevel"/>
    <w:tmpl w:val="D1C2B402"/>
    <w:lvl w:ilvl="0" w:tplc="948413B8">
      <w:start w:val="2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7">
    <w:nsid w:val="3E697E60"/>
    <w:multiLevelType w:val="hybridMultilevel"/>
    <w:tmpl w:val="9768EBF2"/>
    <w:lvl w:ilvl="0" w:tplc="122C895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>
    <w:nsid w:val="53B4633F"/>
    <w:multiLevelType w:val="hybridMultilevel"/>
    <w:tmpl w:val="43E2B668"/>
    <w:lvl w:ilvl="0" w:tplc="6180E1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6C60C5"/>
    <w:multiLevelType w:val="hybridMultilevel"/>
    <w:tmpl w:val="81507242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3281C22"/>
    <w:multiLevelType w:val="hybridMultilevel"/>
    <w:tmpl w:val="73C23B04"/>
    <w:lvl w:ilvl="0" w:tplc="96F854A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B7D4A55"/>
    <w:multiLevelType w:val="hybridMultilevel"/>
    <w:tmpl w:val="CCEAD24E"/>
    <w:lvl w:ilvl="0" w:tplc="AD46F57A"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8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10"/>
  </w:num>
  <w:num w:numId="8">
    <w:abstractNumId w:val="8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4E67E2"/>
    <w:rsid w:val="00002D67"/>
    <w:rsid w:val="00062B9B"/>
    <w:rsid w:val="000949DF"/>
    <w:rsid w:val="000D357C"/>
    <w:rsid w:val="000E73B7"/>
    <w:rsid w:val="00122354"/>
    <w:rsid w:val="00136B7B"/>
    <w:rsid w:val="00175FC1"/>
    <w:rsid w:val="00186F41"/>
    <w:rsid w:val="001D2020"/>
    <w:rsid w:val="001F2E12"/>
    <w:rsid w:val="00213D95"/>
    <w:rsid w:val="00215854"/>
    <w:rsid w:val="00217A5B"/>
    <w:rsid w:val="00243F13"/>
    <w:rsid w:val="002509A4"/>
    <w:rsid w:val="0026148A"/>
    <w:rsid w:val="00275A21"/>
    <w:rsid w:val="002A65B0"/>
    <w:rsid w:val="00312C4A"/>
    <w:rsid w:val="0031397B"/>
    <w:rsid w:val="00330D10"/>
    <w:rsid w:val="0033142E"/>
    <w:rsid w:val="00354103"/>
    <w:rsid w:val="003607B2"/>
    <w:rsid w:val="00374C99"/>
    <w:rsid w:val="003B6EA1"/>
    <w:rsid w:val="003F52BD"/>
    <w:rsid w:val="00467CD7"/>
    <w:rsid w:val="00470F30"/>
    <w:rsid w:val="00486054"/>
    <w:rsid w:val="00496F7C"/>
    <w:rsid w:val="004D4D90"/>
    <w:rsid w:val="004E67E2"/>
    <w:rsid w:val="004F6293"/>
    <w:rsid w:val="005012CF"/>
    <w:rsid w:val="005167BD"/>
    <w:rsid w:val="00557BB5"/>
    <w:rsid w:val="005643C8"/>
    <w:rsid w:val="005817CF"/>
    <w:rsid w:val="00590CD3"/>
    <w:rsid w:val="005928A4"/>
    <w:rsid w:val="00592BD1"/>
    <w:rsid w:val="005E2496"/>
    <w:rsid w:val="00606B72"/>
    <w:rsid w:val="00657339"/>
    <w:rsid w:val="0067023C"/>
    <w:rsid w:val="0067681E"/>
    <w:rsid w:val="006930AA"/>
    <w:rsid w:val="006D54D8"/>
    <w:rsid w:val="006F3C71"/>
    <w:rsid w:val="00743EC7"/>
    <w:rsid w:val="007762F3"/>
    <w:rsid w:val="007A74DE"/>
    <w:rsid w:val="007E31D8"/>
    <w:rsid w:val="0083581B"/>
    <w:rsid w:val="00847D25"/>
    <w:rsid w:val="008A1A60"/>
    <w:rsid w:val="008B4701"/>
    <w:rsid w:val="008D2118"/>
    <w:rsid w:val="00906085"/>
    <w:rsid w:val="0093553C"/>
    <w:rsid w:val="00977139"/>
    <w:rsid w:val="009830AC"/>
    <w:rsid w:val="009A570E"/>
    <w:rsid w:val="009D20A5"/>
    <w:rsid w:val="00A44695"/>
    <w:rsid w:val="00A60E9C"/>
    <w:rsid w:val="00A61577"/>
    <w:rsid w:val="00A66CB6"/>
    <w:rsid w:val="00A9721A"/>
    <w:rsid w:val="00AB5E15"/>
    <w:rsid w:val="00AC2A53"/>
    <w:rsid w:val="00B01BF0"/>
    <w:rsid w:val="00B166AB"/>
    <w:rsid w:val="00B44233"/>
    <w:rsid w:val="00BA02DC"/>
    <w:rsid w:val="00BA5E63"/>
    <w:rsid w:val="00C161EE"/>
    <w:rsid w:val="00C27391"/>
    <w:rsid w:val="00C802CF"/>
    <w:rsid w:val="00CB62BD"/>
    <w:rsid w:val="00CD01B1"/>
    <w:rsid w:val="00CD752A"/>
    <w:rsid w:val="00CF340B"/>
    <w:rsid w:val="00D006E2"/>
    <w:rsid w:val="00D01A30"/>
    <w:rsid w:val="00D03D84"/>
    <w:rsid w:val="00D61625"/>
    <w:rsid w:val="00D70D75"/>
    <w:rsid w:val="00D822B4"/>
    <w:rsid w:val="00DA4082"/>
    <w:rsid w:val="00DB0A49"/>
    <w:rsid w:val="00E24608"/>
    <w:rsid w:val="00E313E3"/>
    <w:rsid w:val="00E5554D"/>
    <w:rsid w:val="00EA312E"/>
    <w:rsid w:val="00EB3FE7"/>
    <w:rsid w:val="00ED29A8"/>
    <w:rsid w:val="00F01CEE"/>
    <w:rsid w:val="00F16C31"/>
    <w:rsid w:val="00F24F87"/>
    <w:rsid w:val="00F55658"/>
    <w:rsid w:val="00F60979"/>
    <w:rsid w:val="00F76404"/>
    <w:rsid w:val="00F81E54"/>
    <w:rsid w:val="00F83D0C"/>
    <w:rsid w:val="00F9679A"/>
    <w:rsid w:val="00FA1391"/>
    <w:rsid w:val="00FA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6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E6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E67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E6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E67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E67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E67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E67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E67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67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E67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E67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E67E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E67E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E67E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E67E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E67E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E67E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E67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E6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E6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E6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E6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E67E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E67E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E67E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E67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E67E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E67E2"/>
    <w:rPr>
      <w:b/>
      <w:bCs/>
      <w:smallCaps/>
      <w:color w:val="2F5496" w:themeColor="accent1" w:themeShade="BF"/>
      <w:spacing w:val="5"/>
    </w:rPr>
  </w:style>
  <w:style w:type="table" w:styleId="GrilTabel">
    <w:name w:val="Table Grid"/>
    <w:basedOn w:val="TabelNormal"/>
    <w:rsid w:val="004E6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rsid w:val="004E67E2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4E67E2"/>
    <w:rPr>
      <w:rFonts w:ascii="Tahoma" w:eastAsia="Times New Roman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rsid w:val="004E67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67E2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4E67E2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67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ADDE4-48CE-4D8A-A844-056C0AA0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11</Pages>
  <Words>2763</Words>
  <Characters>16028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Contabilitate</dc:creator>
  <cp:keywords/>
  <dc:description/>
  <cp:lastModifiedBy>Contabilitate</cp:lastModifiedBy>
  <cp:revision>40</cp:revision>
  <cp:lastPrinted>2025-03-27T09:23:00Z</cp:lastPrinted>
  <dcterms:created xsi:type="dcterms:W3CDTF">2025-03-05T13:40:00Z</dcterms:created>
  <dcterms:modified xsi:type="dcterms:W3CDTF">2026-04-16T09:37:00Z</dcterms:modified>
</cp:coreProperties>
</file>