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6568C" w14:textId="77777777" w:rsidR="00100BAB" w:rsidRPr="00100BAB" w:rsidRDefault="00955A13" w:rsidP="00100BAB">
      <w:pPr>
        <w:pStyle w:val="Frspaiere"/>
        <w:rPr>
          <w:rFonts w:ascii="Palatino Linotype" w:hAnsi="Palatino Linotype"/>
          <w:b/>
        </w:rPr>
      </w:pPr>
      <w:r w:rsidRPr="00100BAB">
        <w:rPr>
          <w:rFonts w:ascii="Palatino Linotype" w:hAnsi="Palatino Linotype"/>
          <w:b/>
        </w:rPr>
        <w:t>COMUNA CARCALIU</w:t>
      </w:r>
    </w:p>
    <w:p w14:paraId="6F92F5B3" w14:textId="77777777" w:rsidR="00955A13" w:rsidRPr="00100BAB" w:rsidRDefault="00955A13" w:rsidP="00100BAB">
      <w:pPr>
        <w:pStyle w:val="Frspaiere"/>
        <w:rPr>
          <w:rFonts w:ascii="Palatino Linotype" w:hAnsi="Palatino Linotype"/>
          <w:b/>
        </w:rPr>
      </w:pPr>
      <w:r w:rsidRPr="00100BAB">
        <w:rPr>
          <w:rFonts w:ascii="Palatino Linotype" w:hAnsi="Palatino Linotype"/>
          <w:b/>
        </w:rPr>
        <w:t>JUDETUL TULCEA</w:t>
      </w:r>
    </w:p>
    <w:p w14:paraId="73E8C0BF" w14:textId="77777777" w:rsidR="00955A13" w:rsidRDefault="00955A13" w:rsidP="00955A1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</w:t>
      </w:r>
      <w:r w:rsidR="00444BCE">
        <w:rPr>
          <w:rFonts w:ascii="Palatino Linotype" w:hAnsi="Palatino Linotype"/>
          <w:b/>
        </w:rPr>
        <w:t xml:space="preserve">                                  </w:t>
      </w:r>
      <w:r w:rsidR="00E55CD7">
        <w:t xml:space="preserve">   </w:t>
      </w:r>
      <w:proofErr w:type="spellStart"/>
      <w:r w:rsidR="00444BCE">
        <w:rPr>
          <w:rFonts w:ascii="Palatino Linotype" w:hAnsi="Palatino Linotype"/>
          <w:b/>
        </w:rPr>
        <w:t>Anexa</w:t>
      </w:r>
      <w:proofErr w:type="spellEnd"/>
      <w:r w:rsidR="00444BCE">
        <w:rPr>
          <w:rFonts w:ascii="Palatino Linotype" w:hAnsi="Palatino Linotype"/>
          <w:b/>
        </w:rPr>
        <w:t xml:space="preserve"> nr. 6 </w:t>
      </w:r>
      <w:r w:rsidR="0086378B">
        <w:rPr>
          <w:rFonts w:ascii="Palatino Linotype" w:hAnsi="Palatino Linotype"/>
          <w:b/>
        </w:rPr>
        <w:t xml:space="preserve">la </w:t>
      </w:r>
      <w:proofErr w:type="spellStart"/>
      <w:r w:rsidR="0086378B">
        <w:rPr>
          <w:rFonts w:ascii="Palatino Linotype" w:hAnsi="Palatino Linotype"/>
          <w:b/>
        </w:rPr>
        <w:t>proiectul</w:t>
      </w:r>
      <w:proofErr w:type="spellEnd"/>
      <w:r w:rsidR="0086378B">
        <w:rPr>
          <w:rFonts w:ascii="Palatino Linotype" w:hAnsi="Palatino Linotype"/>
          <w:b/>
        </w:rPr>
        <w:t xml:space="preserve"> de </w:t>
      </w:r>
      <w:proofErr w:type="spellStart"/>
      <w:r w:rsidR="0086378B">
        <w:rPr>
          <w:rFonts w:ascii="Palatino Linotype" w:hAnsi="Palatino Linotype"/>
          <w:b/>
        </w:rPr>
        <w:t>hotarare</w:t>
      </w:r>
      <w:proofErr w:type="spellEnd"/>
      <w:r w:rsidR="0086378B">
        <w:rPr>
          <w:rFonts w:ascii="Palatino Linotype" w:hAnsi="Palatino Linotype"/>
          <w:b/>
        </w:rPr>
        <w:t xml:space="preserve"> nr. 18</w:t>
      </w:r>
      <w:r w:rsidR="0028358D" w:rsidRPr="001E51F3">
        <w:rPr>
          <w:rFonts w:ascii="Palatino Linotype" w:hAnsi="Palatino Linotype"/>
          <w:b/>
        </w:rPr>
        <w:t xml:space="preserve">/ </w:t>
      </w:r>
      <w:r w:rsidR="0086378B">
        <w:rPr>
          <w:rFonts w:ascii="Palatino Linotype" w:hAnsi="Palatino Linotype"/>
          <w:b/>
        </w:rPr>
        <w:t>24.04.2026</w:t>
      </w:r>
    </w:p>
    <w:p w14:paraId="43374ECE" w14:textId="77777777" w:rsidR="00955A13" w:rsidRDefault="00955A13" w:rsidP="00955A13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14:paraId="3BD71292" w14:textId="77777777" w:rsidR="00955A13" w:rsidRDefault="00955A13" w:rsidP="00955A13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BUGETUL DE VENITURI SI CHELTUIELI FINANTAT </w:t>
      </w:r>
    </w:p>
    <w:p w14:paraId="44F04DCB" w14:textId="77777777" w:rsidR="00955A13" w:rsidRDefault="00955A13" w:rsidP="00955A13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INTEGRAL SAU PARTIAL D</w:t>
      </w:r>
      <w:r w:rsidR="0086378B">
        <w:rPr>
          <w:rFonts w:ascii="Palatino Linotype" w:hAnsi="Palatino Linotype"/>
          <w:b/>
        </w:rPr>
        <w:t>IN VENITURI PROPRII PE ANUL 2026</w:t>
      </w:r>
    </w:p>
    <w:p w14:paraId="51E54E05" w14:textId="77777777" w:rsidR="00955A13" w:rsidRDefault="0086378B" w:rsidP="00955A13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 LA DATA DE 08.05.2026</w:t>
      </w:r>
    </w:p>
    <w:p w14:paraId="64EEF785" w14:textId="77777777" w:rsidR="0031436E" w:rsidRDefault="00955A13" w:rsidP="0031436E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- </w:t>
      </w:r>
      <w:r w:rsidR="00BC45E0">
        <w:rPr>
          <w:rFonts w:ascii="Palatino Linotype" w:hAnsi="Palatino Linotype"/>
          <w:b/>
        </w:rPr>
        <w:t>SECTIUNEA DE FUNCTIONARE</w:t>
      </w:r>
      <w:r>
        <w:rPr>
          <w:rFonts w:ascii="Palatino Linotype" w:hAnsi="Palatino Linotype"/>
          <w:b/>
        </w:rPr>
        <w:t xml:space="preserve"> </w:t>
      </w:r>
      <w:r w:rsidR="00C73919">
        <w:rPr>
          <w:rFonts w:ascii="Palatino Linotype" w:hAnsi="Palatino Linotype"/>
          <w:b/>
        </w:rPr>
        <w:t>–</w:t>
      </w:r>
      <w:r>
        <w:rPr>
          <w:rFonts w:ascii="Palatino Linotype" w:hAnsi="Palatino Linotype"/>
          <w:b/>
        </w:rPr>
        <w:t xml:space="preserve"> </w:t>
      </w:r>
    </w:p>
    <w:p w14:paraId="3E9AA420" w14:textId="77777777" w:rsidR="00C73919" w:rsidRDefault="00C73919" w:rsidP="0031436E">
      <w:pPr>
        <w:tabs>
          <w:tab w:val="left" w:pos="5895"/>
        </w:tabs>
        <w:spacing w:after="0" w:line="240" w:lineRule="auto"/>
        <w:jc w:val="righ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  <w:t xml:space="preserve">                                                                                                                                                       </w:t>
      </w:r>
      <w:r w:rsidR="0031436E">
        <w:rPr>
          <w:rFonts w:ascii="Palatino Linotype" w:hAnsi="Palatino Linotype"/>
          <w:b/>
        </w:rPr>
        <w:t xml:space="preserve">                   </w:t>
      </w:r>
      <w:r>
        <w:rPr>
          <w:rFonts w:ascii="Palatino Linotype" w:hAnsi="Palatino Linotype"/>
          <w:b/>
        </w:rPr>
        <w:t>= mii lei =</w:t>
      </w:r>
    </w:p>
    <w:tbl>
      <w:tblPr>
        <w:tblStyle w:val="Tabelgril"/>
        <w:tblW w:w="10549" w:type="dxa"/>
        <w:tblInd w:w="359" w:type="dxa"/>
        <w:tblLayout w:type="fixed"/>
        <w:tblLook w:val="04A0" w:firstRow="1" w:lastRow="0" w:firstColumn="1" w:lastColumn="0" w:noHBand="0" w:noVBand="1"/>
      </w:tblPr>
      <w:tblGrid>
        <w:gridCol w:w="468"/>
        <w:gridCol w:w="6391"/>
        <w:gridCol w:w="1980"/>
        <w:gridCol w:w="1710"/>
      </w:tblGrid>
      <w:tr w:rsidR="00A5644D" w:rsidRPr="00EA7C1E" w14:paraId="184DE7BF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72E4D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Nr</w:t>
            </w:r>
          </w:p>
          <w:p w14:paraId="3BD80F2C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EA7C1E">
              <w:rPr>
                <w:rFonts w:ascii="Palatino Linotype" w:hAnsi="Palatino Linotype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AE499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DENUMIREA INDICATORILOR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0A4B7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CAPITOL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BBFF3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BUGET</w:t>
            </w:r>
          </w:p>
          <w:p w14:paraId="62EF7AFB" w14:textId="77777777" w:rsidR="00A5644D" w:rsidRPr="00EA7C1E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INITIAL</w:t>
            </w:r>
          </w:p>
        </w:tc>
      </w:tr>
      <w:tr w:rsidR="00A5644D" w14:paraId="07210918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FC047D3" w14:textId="77777777" w:rsidR="00A5644D" w:rsidRDefault="00A5644D" w:rsidP="00EC550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E9067C3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4E94BED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01.10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512A3C2" w14:textId="77777777" w:rsidR="00A5644D" w:rsidRDefault="00A5644D" w:rsidP="0057355E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20,00</w:t>
            </w:r>
          </w:p>
        </w:tc>
      </w:tr>
      <w:tr w:rsidR="00A5644D" w14:paraId="6337A9BD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66995D" w14:textId="77777777" w:rsidR="00A5644D" w:rsidRDefault="00A5644D" w:rsidP="00EC550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0164EBE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VENITURI DIN PROPRIETATE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2D78D37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30.05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25147AD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04A4F9EA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9779518" w14:textId="77777777" w:rsidR="00A5644D" w:rsidRDefault="00A5644D" w:rsidP="00EC5509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B9FA6F7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consesiuni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inchirieri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6D52521" w14:textId="77777777" w:rsidR="00A5644D" w:rsidRPr="0031436E" w:rsidRDefault="00A5644D" w:rsidP="00EC5509">
            <w:pPr>
              <w:jc w:val="center"/>
              <w:rPr>
                <w:rFonts w:ascii="Palatino Linotype" w:hAnsi="Palatino Linotype"/>
              </w:rPr>
            </w:pPr>
            <w:r w:rsidRPr="0031436E">
              <w:rPr>
                <w:rFonts w:ascii="Palatino Linotype" w:hAnsi="Palatino Linotype"/>
              </w:rPr>
              <w:t>30.05.30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9FE1CD5" w14:textId="77777777" w:rsidR="00A5644D" w:rsidRPr="0031436E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459AB6FF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43403" w14:textId="77777777" w:rsidR="00A5644D" w:rsidRDefault="00A5644D" w:rsidP="00EC550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2.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C4529" w14:textId="77777777" w:rsidR="00A5644D" w:rsidRDefault="00A5644D" w:rsidP="00EC5509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PRESTARI DE SERVICII SI ACTIVITATI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60937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33.10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C5C38" w14:textId="77777777" w:rsidR="00A5644D" w:rsidRDefault="00A5644D" w:rsidP="0057355E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59C6B784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B28A1" w14:textId="77777777" w:rsidR="00A5644D" w:rsidRDefault="00A5644D" w:rsidP="00EC550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29A15" w14:textId="77777777" w:rsidR="00A5644D" w:rsidRDefault="00A5644D" w:rsidP="00EC550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prestari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alte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activitati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DD931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33.08.00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2042A" w14:textId="77777777" w:rsidR="00A5644D" w:rsidRDefault="00A5644D" w:rsidP="0057355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0CD2292B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B3140" w14:textId="77777777" w:rsidR="00A5644D" w:rsidRDefault="00A5644D" w:rsidP="00EC550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D261E" w14:textId="77777777" w:rsidR="00A5644D" w:rsidRDefault="00A5644D" w:rsidP="00EC550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BF369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37.02.03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5EAEB" w14:textId="77777777" w:rsidR="00A5644D" w:rsidRPr="0031436E" w:rsidRDefault="00A5644D" w:rsidP="0028358D">
            <w:pPr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        -10</w:t>
            </w:r>
            <w:r w:rsidRPr="0031436E">
              <w:rPr>
                <w:rFonts w:ascii="Palatino Linotype" w:hAnsi="Palatino Linotype" w:cs="Times New Roman"/>
              </w:rPr>
              <w:t>,00</w:t>
            </w:r>
          </w:p>
        </w:tc>
      </w:tr>
      <w:tr w:rsidR="00A5644D" w14:paraId="003ECD5F" w14:textId="77777777" w:rsidTr="00A5644D">
        <w:trPr>
          <w:trHeight w:val="30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5820A65" w14:textId="77777777" w:rsidR="00A5644D" w:rsidRDefault="00A5644D" w:rsidP="00EC550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II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8D5B23D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9239737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56CF6A4" w14:textId="77777777" w:rsidR="00A5644D" w:rsidRDefault="00A5644D" w:rsidP="0057355E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1D23FF9A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9562F" w14:textId="77777777" w:rsidR="00A5644D" w:rsidRDefault="00A5644D" w:rsidP="00AF564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C040B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40055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65.10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DAAF2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A5644D" w14:paraId="77D9C9C9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169D3" w14:textId="77777777" w:rsidR="00A5644D" w:rsidRPr="008923E2" w:rsidRDefault="00A5644D" w:rsidP="00AF5645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583F0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3888B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</w:rPr>
            </w:pPr>
            <w:r w:rsidRPr="008923E2">
              <w:rPr>
                <w:rFonts w:ascii="Palatino Linotype" w:hAnsi="Palatino Linotype"/>
              </w:rPr>
              <w:t>65.10.20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A2E29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A5644D" w14:paraId="303C81DB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F1DA0" w14:textId="77777777" w:rsidR="00A5644D" w:rsidRPr="008923E2" w:rsidRDefault="00A5644D" w:rsidP="00AF5645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07BD6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Invatamant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prescolar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primar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B8C32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</w:rPr>
            </w:pPr>
            <w:r w:rsidRPr="008923E2">
              <w:rPr>
                <w:rFonts w:ascii="Palatino Linotype" w:hAnsi="Palatino Linotype"/>
              </w:rPr>
              <w:t>65.10.03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E30A1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A5644D" w14:paraId="49E62564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E8195" w14:textId="77777777" w:rsidR="00A5644D" w:rsidRPr="008923E2" w:rsidRDefault="00A5644D" w:rsidP="00AF5645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DEE80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Invatamant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primar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34EE9" w14:textId="77777777" w:rsidR="00A5644D" w:rsidRPr="008923E2" w:rsidRDefault="00A5644D" w:rsidP="00AF5645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923E2">
              <w:rPr>
                <w:rFonts w:ascii="Palatino Linotype" w:hAnsi="Palatino Linotype"/>
                <w:sz w:val="18"/>
                <w:szCs w:val="18"/>
              </w:rPr>
              <w:t>65.10.03.02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71324" w14:textId="77777777" w:rsidR="00A5644D" w:rsidRDefault="00A5644D" w:rsidP="00AF5645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A5644D" w14:paraId="4133CF38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55AF3" w14:textId="77777777" w:rsidR="00A5644D" w:rsidRDefault="00A5644D" w:rsidP="00EC550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EEC27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ALTE ACTIUNI ECONOMICE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65FC5" w14:textId="77777777" w:rsidR="00A5644D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87.10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4ECF9" w14:textId="77777777" w:rsidR="00A5644D" w:rsidRDefault="00A5644D" w:rsidP="0057355E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7E70C3F0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16B1C" w14:textId="77777777" w:rsidR="00A5644D" w:rsidRDefault="00A5644D" w:rsidP="00EC5509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71438" w14:textId="77777777" w:rsidR="00A5644D" w:rsidRDefault="00A5644D" w:rsidP="00EC550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F9CB6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BA90A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0,00</w:t>
            </w:r>
          </w:p>
        </w:tc>
      </w:tr>
      <w:tr w:rsidR="00A5644D" w14:paraId="0F508B7A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9D030" w14:textId="77777777" w:rsidR="00A5644D" w:rsidRDefault="00A5644D" w:rsidP="00EC5509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4A0F9" w14:textId="77777777" w:rsidR="00A5644D" w:rsidRDefault="00A5644D" w:rsidP="00EC550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03AA2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87.10.20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6524F" w14:textId="77777777" w:rsidR="00A5644D" w:rsidRDefault="00A5644D" w:rsidP="0057355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698EA6FC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374A7" w14:textId="77777777" w:rsidR="00A5644D" w:rsidRDefault="00A5644D" w:rsidP="00EC5509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F0063" w14:textId="77777777" w:rsidR="00A5644D" w:rsidRDefault="00A5644D" w:rsidP="00EC5509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economice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EA803" w14:textId="77777777" w:rsidR="00A5644D" w:rsidRDefault="00A5644D" w:rsidP="00EC550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87.10.50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050F5" w14:textId="77777777" w:rsidR="00A5644D" w:rsidRDefault="00A5644D" w:rsidP="0057355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3016EB4E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9058A" w14:textId="77777777" w:rsidR="00A5644D" w:rsidRPr="00FE61F7" w:rsidRDefault="00A5644D" w:rsidP="00EC5509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63981" w14:textId="77777777" w:rsidR="00A5644D" w:rsidRPr="00FE61F7" w:rsidRDefault="00A5644D" w:rsidP="00EC5509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FE61F7">
              <w:rPr>
                <w:rFonts w:ascii="Palatino Linotype" w:hAnsi="Palatino Linotype"/>
                <w:b/>
                <w:sz w:val="18"/>
                <w:szCs w:val="18"/>
              </w:rPr>
              <w:t>EXCEDENT/DEFICIT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8D073" w14:textId="77777777" w:rsidR="00A5644D" w:rsidRPr="00FE61F7" w:rsidRDefault="00A5644D" w:rsidP="00EC550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1834D" w14:textId="77777777" w:rsidR="00A5644D" w:rsidRPr="00FE61F7" w:rsidRDefault="00A5644D" w:rsidP="0057355E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</w:tbl>
    <w:p w14:paraId="7A4DCA00" w14:textId="77777777" w:rsidR="003475ED" w:rsidRPr="0031436E" w:rsidRDefault="003475ED" w:rsidP="003475ED">
      <w:pPr>
        <w:rPr>
          <w:rFonts w:ascii="Palatino Linotype" w:hAnsi="Palatino Linotype"/>
          <w:sz w:val="16"/>
          <w:szCs w:val="16"/>
        </w:rPr>
      </w:pPr>
    </w:p>
    <w:p w14:paraId="154B6AD2" w14:textId="77777777" w:rsidR="00BC45E0" w:rsidRDefault="00BC45E0" w:rsidP="00BC45E0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BUGETUL DE VENITURI SI CHELTUIELI FINANTAT </w:t>
      </w:r>
    </w:p>
    <w:p w14:paraId="094DC7D8" w14:textId="77777777" w:rsidR="00BC45E0" w:rsidRDefault="00BC45E0" w:rsidP="00BC45E0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INTEGRAL SAU PARTIAL D</w:t>
      </w:r>
      <w:r w:rsidR="0086378B">
        <w:rPr>
          <w:rFonts w:ascii="Palatino Linotype" w:hAnsi="Palatino Linotype"/>
          <w:b/>
        </w:rPr>
        <w:t>IN VENITURI PROPRII PE ANUL 2026</w:t>
      </w:r>
    </w:p>
    <w:p w14:paraId="07F85CE0" w14:textId="77777777" w:rsidR="00BC45E0" w:rsidRDefault="0086378B" w:rsidP="00BC45E0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 LA DATA DE 08.05.2026</w:t>
      </w:r>
    </w:p>
    <w:p w14:paraId="5E0FA1B7" w14:textId="77777777" w:rsidR="00BC45E0" w:rsidRDefault="00BC45E0" w:rsidP="00BC45E0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= SECTIUNEA DE DEZVOLTARE=</w:t>
      </w:r>
    </w:p>
    <w:p w14:paraId="18BBC6FE" w14:textId="77777777" w:rsidR="00BC45E0" w:rsidRPr="0031436E" w:rsidRDefault="00BC45E0" w:rsidP="00BC45E0">
      <w:pPr>
        <w:pStyle w:val="Frspaiere"/>
        <w:jc w:val="right"/>
        <w:rPr>
          <w:rFonts w:ascii="Palatino Linotype" w:hAnsi="Palatino Linotype"/>
          <w:b/>
        </w:rPr>
      </w:pPr>
      <w:r w:rsidRPr="0031436E">
        <w:rPr>
          <w:rFonts w:ascii="Palatino Linotype" w:hAnsi="Palatino Linotype"/>
          <w:b/>
        </w:rPr>
        <w:t>= mii lei =</w:t>
      </w:r>
    </w:p>
    <w:tbl>
      <w:tblPr>
        <w:tblStyle w:val="Tabelgril"/>
        <w:tblW w:w="10549" w:type="dxa"/>
        <w:tblInd w:w="359" w:type="dxa"/>
        <w:tblLayout w:type="fixed"/>
        <w:tblLook w:val="04A0" w:firstRow="1" w:lastRow="0" w:firstColumn="1" w:lastColumn="0" w:noHBand="0" w:noVBand="1"/>
      </w:tblPr>
      <w:tblGrid>
        <w:gridCol w:w="468"/>
        <w:gridCol w:w="6391"/>
        <w:gridCol w:w="1980"/>
        <w:gridCol w:w="1710"/>
      </w:tblGrid>
      <w:tr w:rsidR="00A5644D" w:rsidRPr="00EA7C1E" w14:paraId="656C1D08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DCC1F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90A6C">
              <w:rPr>
                <w:rFonts w:ascii="Palatino Linotype" w:hAnsi="Palatino Linotype"/>
                <w:sz w:val="20"/>
                <w:szCs w:val="20"/>
              </w:rPr>
              <w:t>Nr</w:t>
            </w:r>
          </w:p>
          <w:p w14:paraId="501CB6E6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190A6C">
              <w:rPr>
                <w:rFonts w:ascii="Palatino Linotype" w:hAnsi="Palatino Linotype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17649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90A6C">
              <w:rPr>
                <w:rFonts w:ascii="Palatino Linotype" w:hAnsi="Palatino Linotype"/>
                <w:sz w:val="20"/>
                <w:szCs w:val="20"/>
              </w:rPr>
              <w:t>DENUMIREA INDICATORILOR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3BB77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90A6C">
              <w:rPr>
                <w:rFonts w:ascii="Palatino Linotype" w:hAnsi="Palatino Linotype"/>
                <w:sz w:val="20"/>
                <w:szCs w:val="20"/>
              </w:rPr>
              <w:t>CAPITOL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BA243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90A6C">
              <w:rPr>
                <w:rFonts w:ascii="Palatino Linotype" w:hAnsi="Palatino Linotype"/>
                <w:sz w:val="20"/>
                <w:szCs w:val="20"/>
              </w:rPr>
              <w:t>BUGET</w:t>
            </w:r>
          </w:p>
          <w:p w14:paraId="0C0CE2F9" w14:textId="77777777" w:rsidR="00A5644D" w:rsidRPr="00190A6C" w:rsidRDefault="00A5644D" w:rsidP="00D25191">
            <w:pPr>
              <w:pStyle w:val="Frspaiere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90A6C">
              <w:rPr>
                <w:rFonts w:ascii="Palatino Linotype" w:hAnsi="Palatino Linotype"/>
                <w:sz w:val="20"/>
                <w:szCs w:val="20"/>
              </w:rPr>
              <w:t>INITIAL</w:t>
            </w:r>
          </w:p>
        </w:tc>
      </w:tr>
      <w:tr w:rsidR="00A5644D" w14:paraId="395C7648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FA2AD0B" w14:textId="77777777" w:rsidR="00A5644D" w:rsidRDefault="00A5644D" w:rsidP="00D25191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ED589D7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115C6EA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01.10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B7CAF43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2015A72C" w14:textId="77777777" w:rsidTr="00A5644D">
        <w:trPr>
          <w:trHeight w:val="458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27E66" w14:textId="77777777" w:rsidR="00A5644D" w:rsidRDefault="00A5644D" w:rsidP="00D25191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7EB84" w14:textId="77777777" w:rsidR="00A5644D" w:rsidRDefault="00A5644D" w:rsidP="00D2519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30656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37.02.04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6F3DA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543C4942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B0691" w14:textId="77777777" w:rsidR="00A5644D" w:rsidRDefault="00A5644D" w:rsidP="00D25191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II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7E2BD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21C17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C775F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3EF92381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34956" w14:textId="77777777" w:rsidR="00A5644D" w:rsidRDefault="00A5644D" w:rsidP="00D25191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13258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AGRICULTURA, SILVICULTURA SI VANATOARE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54C75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83.10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31353" w14:textId="77777777" w:rsidR="00A5644D" w:rsidRDefault="00A5644D" w:rsidP="00D25191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A5644D" w14:paraId="7B0C36E2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3E939" w14:textId="77777777" w:rsidR="00A5644D" w:rsidRDefault="00A5644D" w:rsidP="00D25191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715FC" w14:textId="77777777" w:rsidR="00A5644D" w:rsidRDefault="00A5644D" w:rsidP="00D25191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domeniul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agriculturii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silviculturii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pisciculturii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vanatorii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– 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Asezamant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pastoral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33C24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83.10.71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6F185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A5644D" w14:paraId="24B7353E" w14:textId="77777777" w:rsidTr="00A5644D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26574" w14:textId="77777777" w:rsidR="00A5644D" w:rsidRDefault="00A5644D" w:rsidP="00D25191">
            <w:pPr>
              <w:rPr>
                <w:rFonts w:ascii="Palatino Linotype" w:hAnsi="Palatino Linotype"/>
              </w:rPr>
            </w:pPr>
          </w:p>
        </w:tc>
        <w:tc>
          <w:tcPr>
            <w:tcW w:w="6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AD59A" w14:textId="77777777" w:rsidR="00A5644D" w:rsidRDefault="00A5644D" w:rsidP="00D25191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Alte active fixe 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15335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1DF0F" w14:textId="77777777" w:rsidR="00A5644D" w:rsidRDefault="00A5644D" w:rsidP="00D2519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</w:tbl>
    <w:p w14:paraId="2382497E" w14:textId="77777777" w:rsidR="0041511E" w:rsidRDefault="0041511E" w:rsidP="00C73919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14:paraId="584A2291" w14:textId="77777777" w:rsidR="00444BCE" w:rsidRDefault="00444BCE" w:rsidP="00C73919">
      <w:pPr>
        <w:pStyle w:val="Frspaiere"/>
        <w:jc w:val="center"/>
        <w:rPr>
          <w:rFonts w:ascii="Palatino Linotype" w:hAnsi="Palatino Linotype"/>
        </w:rPr>
      </w:pPr>
    </w:p>
    <w:p w14:paraId="2F1CEC91" w14:textId="77777777" w:rsidR="00AF514E" w:rsidRPr="00822FCD" w:rsidRDefault="00AF514E" w:rsidP="00AF514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PRIMAR</w:t>
      </w:r>
      <w:r w:rsidRPr="00822FCD">
        <w:rPr>
          <w:rFonts w:ascii="Palatino Linotype" w:eastAsia="Calibri" w:hAnsi="Palatino Linotype" w:cs="Times New Roman"/>
          <w:b/>
        </w:rPr>
        <w:t>,</w:t>
      </w:r>
    </w:p>
    <w:p w14:paraId="03AC52FE" w14:textId="77777777" w:rsidR="007B0CC3" w:rsidRPr="00FE61F7" w:rsidRDefault="00AF514E" w:rsidP="00AF514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proofErr w:type="spellStart"/>
      <w:r>
        <w:rPr>
          <w:rFonts w:ascii="Palatino Linotype" w:eastAsia="Calibri" w:hAnsi="Palatino Linotype" w:cs="Times New Roman"/>
          <w:b/>
        </w:rPr>
        <w:t>Grisa</w:t>
      </w:r>
      <w:proofErr w:type="spellEnd"/>
      <w:r>
        <w:rPr>
          <w:rFonts w:ascii="Palatino Linotype" w:eastAsia="Calibri" w:hAnsi="Palatino Linotype" w:cs="Times New Roman"/>
          <w:b/>
        </w:rPr>
        <w:t xml:space="preserve"> Grigore PANAIT</w:t>
      </w:r>
    </w:p>
    <w:sectPr w:rsidR="007B0CC3" w:rsidRPr="00FE61F7" w:rsidSect="0031436E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E4"/>
    <w:rsid w:val="0000094E"/>
    <w:rsid w:val="00100BAB"/>
    <w:rsid w:val="00157CF0"/>
    <w:rsid w:val="00170B88"/>
    <w:rsid w:val="001726AE"/>
    <w:rsid w:val="001755F8"/>
    <w:rsid w:val="001D0CFD"/>
    <w:rsid w:val="001F2C06"/>
    <w:rsid w:val="0028358D"/>
    <w:rsid w:val="002B72B3"/>
    <w:rsid w:val="002F0993"/>
    <w:rsid w:val="00303556"/>
    <w:rsid w:val="0031436E"/>
    <w:rsid w:val="00317039"/>
    <w:rsid w:val="003475ED"/>
    <w:rsid w:val="003A5207"/>
    <w:rsid w:val="003E03E6"/>
    <w:rsid w:val="0041511E"/>
    <w:rsid w:val="004336DD"/>
    <w:rsid w:val="00444BCE"/>
    <w:rsid w:val="00453C2A"/>
    <w:rsid w:val="004C4995"/>
    <w:rsid w:val="00514D00"/>
    <w:rsid w:val="00567262"/>
    <w:rsid w:val="0057355E"/>
    <w:rsid w:val="005874EF"/>
    <w:rsid w:val="005A1DE4"/>
    <w:rsid w:val="006252D3"/>
    <w:rsid w:val="00676E17"/>
    <w:rsid w:val="006F56F2"/>
    <w:rsid w:val="007B0CC3"/>
    <w:rsid w:val="00804C19"/>
    <w:rsid w:val="00822FCD"/>
    <w:rsid w:val="0086378B"/>
    <w:rsid w:val="00907E13"/>
    <w:rsid w:val="0093328F"/>
    <w:rsid w:val="00940087"/>
    <w:rsid w:val="00953DFC"/>
    <w:rsid w:val="00955A13"/>
    <w:rsid w:val="00983803"/>
    <w:rsid w:val="009B76F4"/>
    <w:rsid w:val="009D2790"/>
    <w:rsid w:val="00A339DE"/>
    <w:rsid w:val="00A54735"/>
    <w:rsid w:val="00A5644D"/>
    <w:rsid w:val="00A63748"/>
    <w:rsid w:val="00AD6A7F"/>
    <w:rsid w:val="00AF514E"/>
    <w:rsid w:val="00B02B5C"/>
    <w:rsid w:val="00B36617"/>
    <w:rsid w:val="00B47341"/>
    <w:rsid w:val="00B700EA"/>
    <w:rsid w:val="00B771EE"/>
    <w:rsid w:val="00B8328E"/>
    <w:rsid w:val="00B8658B"/>
    <w:rsid w:val="00BC45E0"/>
    <w:rsid w:val="00BC68D1"/>
    <w:rsid w:val="00C25E88"/>
    <w:rsid w:val="00C262BF"/>
    <w:rsid w:val="00C400F0"/>
    <w:rsid w:val="00C673B1"/>
    <w:rsid w:val="00C73919"/>
    <w:rsid w:val="00D17B55"/>
    <w:rsid w:val="00D708BB"/>
    <w:rsid w:val="00E55CD7"/>
    <w:rsid w:val="00EA7C1E"/>
    <w:rsid w:val="00EC7542"/>
    <w:rsid w:val="00EE3D22"/>
    <w:rsid w:val="00F746DA"/>
    <w:rsid w:val="00FC7079"/>
    <w:rsid w:val="00FE6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44E0"/>
  <w15:docId w15:val="{77530E0E-10F4-4188-B7EC-40214F51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DE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A1D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BC45E0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8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Elisabeta Dutu</cp:lastModifiedBy>
  <cp:revision>2</cp:revision>
  <cp:lastPrinted>2026-05-04T09:53:00Z</cp:lastPrinted>
  <dcterms:created xsi:type="dcterms:W3CDTF">2026-05-06T05:32:00Z</dcterms:created>
  <dcterms:modified xsi:type="dcterms:W3CDTF">2026-05-06T05:32:00Z</dcterms:modified>
</cp:coreProperties>
</file>