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4018" w14:textId="77777777" w:rsidR="00C50C5D" w:rsidRPr="00520537" w:rsidRDefault="00C50C5D" w:rsidP="00FA3E79">
      <w:pPr>
        <w:jc w:val="both"/>
        <w:rPr>
          <w:b/>
          <w:i/>
          <w:sz w:val="20"/>
          <w:szCs w:val="20"/>
          <w:lang w:val="ro-RO"/>
        </w:rPr>
      </w:pPr>
    </w:p>
    <w:p w14:paraId="3006CD89" w14:textId="59AF3824" w:rsidR="00C50C5D" w:rsidRPr="008979AD" w:rsidRDefault="00C50C5D" w:rsidP="007E7A71">
      <w:pPr>
        <w:ind w:left="720"/>
        <w:jc w:val="both"/>
        <w:rPr>
          <w:b/>
          <w:iCs/>
          <w:sz w:val="22"/>
          <w:szCs w:val="22"/>
          <w:lang w:val="ro-RO"/>
        </w:rPr>
      </w:pPr>
      <w:r w:rsidRPr="008979AD">
        <w:rPr>
          <w:b/>
          <w:iCs/>
          <w:sz w:val="22"/>
          <w:szCs w:val="22"/>
          <w:lang w:val="ro-RO"/>
        </w:rPr>
        <w:t xml:space="preserve"> </w:t>
      </w:r>
      <w:r w:rsidR="00520537" w:rsidRPr="008979AD">
        <w:rPr>
          <w:b/>
          <w:iCs/>
          <w:sz w:val="22"/>
          <w:szCs w:val="22"/>
          <w:lang w:val="ro-RO"/>
        </w:rPr>
        <w:t xml:space="preserve"> </w:t>
      </w:r>
      <w:r w:rsidR="00927812">
        <w:rPr>
          <w:b/>
          <w:iCs/>
          <w:sz w:val="22"/>
          <w:szCs w:val="22"/>
          <w:lang w:val="ro-RO"/>
        </w:rPr>
        <w:t xml:space="preserve"> </w:t>
      </w:r>
      <w:r w:rsidRPr="008979AD">
        <w:rPr>
          <w:b/>
          <w:iCs/>
          <w:sz w:val="22"/>
          <w:szCs w:val="22"/>
          <w:lang w:val="ro-RO"/>
        </w:rPr>
        <w:t xml:space="preserve">    ROM</w:t>
      </w:r>
      <w:r w:rsidR="00927812">
        <w:rPr>
          <w:b/>
          <w:iCs/>
          <w:sz w:val="22"/>
          <w:szCs w:val="22"/>
          <w:lang w:val="ro-RO"/>
        </w:rPr>
        <w:t>Â</w:t>
      </w:r>
      <w:r w:rsidRPr="008979AD">
        <w:rPr>
          <w:b/>
          <w:iCs/>
          <w:sz w:val="22"/>
          <w:szCs w:val="22"/>
          <w:lang w:val="ro-RO"/>
        </w:rPr>
        <w:t>NIA</w:t>
      </w:r>
      <w:r w:rsidRPr="008979AD">
        <w:rPr>
          <w:b/>
          <w:iCs/>
          <w:sz w:val="22"/>
          <w:szCs w:val="22"/>
          <w:lang w:val="ro-RO"/>
        </w:rPr>
        <w:tab/>
      </w:r>
      <w:r w:rsidRPr="008979AD">
        <w:rPr>
          <w:b/>
          <w:iCs/>
          <w:sz w:val="22"/>
          <w:szCs w:val="22"/>
          <w:lang w:val="ro-RO"/>
        </w:rPr>
        <w:tab/>
      </w:r>
      <w:r w:rsidRPr="008979AD">
        <w:rPr>
          <w:b/>
          <w:iCs/>
          <w:sz w:val="22"/>
          <w:szCs w:val="22"/>
          <w:lang w:val="ro-RO"/>
        </w:rPr>
        <w:tab/>
        <w:t xml:space="preserve">                        </w:t>
      </w:r>
      <w:r w:rsidRPr="008979AD">
        <w:rPr>
          <w:b/>
          <w:iCs/>
          <w:sz w:val="22"/>
          <w:szCs w:val="22"/>
          <w:lang w:val="ro-RO"/>
        </w:rPr>
        <w:tab/>
      </w:r>
      <w:r w:rsidRPr="008979AD">
        <w:rPr>
          <w:b/>
          <w:iCs/>
          <w:sz w:val="22"/>
          <w:szCs w:val="22"/>
          <w:lang w:val="ro-RO"/>
        </w:rPr>
        <w:tab/>
      </w:r>
      <w:r w:rsidRPr="008979AD">
        <w:rPr>
          <w:b/>
          <w:iCs/>
          <w:sz w:val="22"/>
          <w:szCs w:val="22"/>
          <w:lang w:val="ro-RO"/>
        </w:rPr>
        <w:tab/>
        <w:t xml:space="preserve">      </w:t>
      </w:r>
    </w:p>
    <w:p w14:paraId="21DD812F" w14:textId="37CF65F0" w:rsidR="00520537" w:rsidRPr="008979AD" w:rsidRDefault="00C50C5D" w:rsidP="0026750A">
      <w:pPr>
        <w:jc w:val="both"/>
        <w:rPr>
          <w:b/>
          <w:iCs/>
          <w:sz w:val="22"/>
          <w:szCs w:val="22"/>
          <w:lang w:val="ro-RO"/>
        </w:rPr>
      </w:pPr>
      <w:r w:rsidRPr="008979AD">
        <w:rPr>
          <w:b/>
          <w:iCs/>
          <w:sz w:val="22"/>
          <w:szCs w:val="22"/>
          <w:lang w:val="ro-RO"/>
        </w:rPr>
        <w:t xml:space="preserve"> </w:t>
      </w:r>
      <w:r w:rsidR="00520537" w:rsidRPr="008979AD">
        <w:rPr>
          <w:b/>
          <w:iCs/>
          <w:sz w:val="22"/>
          <w:szCs w:val="22"/>
          <w:lang w:val="ro-RO"/>
        </w:rPr>
        <w:t xml:space="preserve">            JUDE</w:t>
      </w:r>
      <w:r w:rsidR="00927812">
        <w:rPr>
          <w:b/>
          <w:iCs/>
          <w:sz w:val="22"/>
          <w:szCs w:val="22"/>
          <w:lang w:val="ro-RO"/>
        </w:rPr>
        <w:t>Ț</w:t>
      </w:r>
      <w:r w:rsidR="00520537" w:rsidRPr="008979AD">
        <w:rPr>
          <w:b/>
          <w:iCs/>
          <w:sz w:val="22"/>
          <w:szCs w:val="22"/>
          <w:lang w:val="ro-RO"/>
        </w:rPr>
        <w:t xml:space="preserve">UL TULCEA </w:t>
      </w:r>
    </w:p>
    <w:p w14:paraId="1007BB11" w14:textId="00952249" w:rsidR="00C50C5D" w:rsidRPr="008979AD" w:rsidRDefault="00520537" w:rsidP="0026750A">
      <w:pPr>
        <w:jc w:val="both"/>
        <w:rPr>
          <w:b/>
          <w:iCs/>
          <w:sz w:val="22"/>
          <w:szCs w:val="22"/>
          <w:lang w:val="ro-RO"/>
        </w:rPr>
      </w:pPr>
      <w:r w:rsidRPr="008979AD">
        <w:rPr>
          <w:b/>
          <w:iCs/>
          <w:sz w:val="22"/>
          <w:szCs w:val="22"/>
          <w:lang w:val="ro-RO"/>
        </w:rPr>
        <w:t xml:space="preserve">        </w:t>
      </w:r>
      <w:r w:rsidR="00C50C5D" w:rsidRPr="008979AD">
        <w:rPr>
          <w:b/>
          <w:iCs/>
          <w:sz w:val="22"/>
          <w:szCs w:val="22"/>
          <w:lang w:val="ro-RO"/>
        </w:rPr>
        <w:t>COMUNA C.A.</w:t>
      </w:r>
      <w:r w:rsidRPr="008979AD">
        <w:rPr>
          <w:b/>
          <w:iCs/>
          <w:sz w:val="22"/>
          <w:szCs w:val="22"/>
          <w:lang w:val="ro-RO"/>
        </w:rPr>
        <w:t xml:space="preserve">  </w:t>
      </w:r>
      <w:r w:rsidR="00C50C5D" w:rsidRPr="008979AD">
        <w:rPr>
          <w:b/>
          <w:iCs/>
          <w:sz w:val="22"/>
          <w:szCs w:val="22"/>
          <w:lang w:val="ro-RO"/>
        </w:rPr>
        <w:t xml:space="preserve">ROSETTI                                                              </w:t>
      </w:r>
      <w:r w:rsidR="008979AD">
        <w:rPr>
          <w:b/>
          <w:iCs/>
          <w:sz w:val="22"/>
          <w:szCs w:val="22"/>
          <w:lang w:val="ro-RO"/>
        </w:rPr>
        <w:t xml:space="preserve">   </w:t>
      </w:r>
      <w:r w:rsidR="00C50C5D" w:rsidRPr="008979AD">
        <w:rPr>
          <w:b/>
          <w:iCs/>
          <w:sz w:val="22"/>
          <w:szCs w:val="22"/>
          <w:lang w:val="ro-RO"/>
        </w:rPr>
        <w:t>Anexa nr.</w:t>
      </w:r>
      <w:r w:rsidR="0056553F" w:rsidRPr="008979AD">
        <w:rPr>
          <w:b/>
          <w:iCs/>
          <w:sz w:val="22"/>
          <w:szCs w:val="22"/>
          <w:lang w:val="ro-RO"/>
        </w:rPr>
        <w:t xml:space="preserve"> </w:t>
      </w:r>
      <w:r w:rsidR="00C50C5D" w:rsidRPr="008979AD">
        <w:rPr>
          <w:b/>
          <w:iCs/>
          <w:sz w:val="22"/>
          <w:szCs w:val="22"/>
          <w:lang w:val="ro-RO"/>
        </w:rPr>
        <w:t xml:space="preserve">2 </w:t>
      </w:r>
      <w:r w:rsidRPr="008979AD">
        <w:rPr>
          <w:b/>
          <w:iCs/>
          <w:sz w:val="22"/>
          <w:szCs w:val="22"/>
          <w:lang w:val="ro-RO"/>
        </w:rPr>
        <w:t>la HCL 14/</w:t>
      </w:r>
      <w:r w:rsidR="007471D2">
        <w:rPr>
          <w:b/>
          <w:iCs/>
          <w:sz w:val="22"/>
          <w:szCs w:val="22"/>
          <w:lang w:val="ro-RO"/>
        </w:rPr>
        <w:t>07.05</w:t>
      </w:r>
      <w:r w:rsidRPr="008979AD">
        <w:rPr>
          <w:b/>
          <w:iCs/>
          <w:sz w:val="22"/>
          <w:szCs w:val="22"/>
          <w:lang w:val="ro-RO"/>
        </w:rPr>
        <w:t>.2026</w:t>
      </w:r>
      <w:r w:rsidR="00C50C5D" w:rsidRPr="008979AD">
        <w:rPr>
          <w:b/>
          <w:iCs/>
          <w:sz w:val="22"/>
          <w:szCs w:val="22"/>
          <w:lang w:val="ro-RO"/>
        </w:rPr>
        <w:t xml:space="preserve">                                     </w:t>
      </w:r>
    </w:p>
    <w:p w14:paraId="13A03ACB" w14:textId="6FFA48AD" w:rsidR="00C50C5D" w:rsidRDefault="00927812" w:rsidP="0026750A">
      <w:pPr>
        <w:jc w:val="both"/>
        <w:rPr>
          <w:b/>
          <w:iCs/>
          <w:sz w:val="22"/>
          <w:szCs w:val="22"/>
          <w:lang w:val="ro-RO"/>
        </w:rPr>
      </w:pPr>
      <w:r w:rsidRPr="00927812">
        <w:rPr>
          <w:b/>
          <w:iCs/>
          <w:sz w:val="22"/>
          <w:szCs w:val="22"/>
          <w:lang w:val="ro-RO"/>
        </w:rPr>
        <w:t xml:space="preserve">           </w:t>
      </w:r>
      <w:r w:rsidR="007471D2">
        <w:rPr>
          <w:b/>
          <w:iCs/>
          <w:sz w:val="22"/>
          <w:szCs w:val="22"/>
          <w:lang w:val="ro-RO"/>
        </w:rPr>
        <w:t xml:space="preserve"> CONSILIUL LOCAL</w:t>
      </w:r>
    </w:p>
    <w:p w14:paraId="04FC3965" w14:textId="77777777" w:rsidR="00C50C5D" w:rsidRPr="0056553F" w:rsidRDefault="00C50C5D" w:rsidP="0026750A">
      <w:pPr>
        <w:jc w:val="both"/>
        <w:rPr>
          <w:b/>
          <w:i/>
          <w:sz w:val="18"/>
          <w:szCs w:val="18"/>
          <w:lang w:val="ro-RO"/>
        </w:rPr>
      </w:pPr>
    </w:p>
    <w:p w14:paraId="5B327B48" w14:textId="77777777" w:rsidR="00C50C5D" w:rsidRPr="0056553F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VENITURILE,  CHELTUIELILE ŞI  EXCEDENTE ALE BUGETELOR</w:t>
      </w:r>
    </w:p>
    <w:p w14:paraId="3AB05DB6" w14:textId="77777777" w:rsidR="00C50C5D" w:rsidRPr="0056553F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L0CALE PE UNITĂŢI ADMINISTRATIV-TERITORIALE</w:t>
      </w:r>
    </w:p>
    <w:p w14:paraId="1B07DFD1" w14:textId="303236E4" w:rsidR="00C50C5D" w:rsidRPr="0056553F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la  31 DECEMBRIE 202</w:t>
      </w:r>
      <w:r w:rsidR="00C03DA2"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5</w:t>
      </w:r>
    </w:p>
    <w:p w14:paraId="18222075" w14:textId="77777777" w:rsidR="00C50C5D" w:rsidRPr="0056553F" w:rsidRDefault="00C50C5D" w:rsidP="00306F0B">
      <w:pPr>
        <w:jc w:val="center"/>
        <w:rPr>
          <w:i/>
          <w:sz w:val="18"/>
          <w:szCs w:val="18"/>
          <w:lang w:val="ro-RO"/>
        </w:rPr>
      </w:pPr>
    </w:p>
    <w:p w14:paraId="7043DF93" w14:textId="12BFB34B" w:rsidR="00C50C5D" w:rsidRPr="0056553F" w:rsidRDefault="00C50C5D" w:rsidP="00306F0B">
      <w:pPr>
        <w:rPr>
          <w:i/>
          <w:sz w:val="18"/>
          <w:szCs w:val="18"/>
          <w:lang w:val="ro-RO"/>
        </w:rPr>
      </w:pPr>
      <w:r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</w:t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>cod 24</w:t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  <w:t xml:space="preserve">  </w:t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  </w:t>
      </w:r>
      <w:r w:rsidR="006B1A2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       </w:t>
      </w:r>
      <w:r w:rsidRPr="0056553F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- lei-</w:t>
      </w:r>
    </w:p>
    <w:tbl>
      <w:tblPr>
        <w:tblW w:w="10161" w:type="dxa"/>
        <w:tblInd w:w="93" w:type="dxa"/>
        <w:tblLook w:val="0000" w:firstRow="0" w:lastRow="0" w:firstColumn="0" w:lastColumn="0" w:noHBand="0" w:noVBand="0"/>
      </w:tblPr>
      <w:tblGrid>
        <w:gridCol w:w="6123"/>
        <w:gridCol w:w="1100"/>
        <w:gridCol w:w="650"/>
        <w:gridCol w:w="1128"/>
        <w:gridCol w:w="1160"/>
      </w:tblGrid>
      <w:tr w:rsidR="00C50C5D" w:rsidRPr="0056553F" w14:paraId="37087A1D" w14:textId="77777777" w:rsidTr="006B1A2F">
        <w:trPr>
          <w:trHeight w:val="357"/>
        </w:trPr>
        <w:tc>
          <w:tcPr>
            <w:tcW w:w="6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4F7A5" w14:textId="77777777" w:rsidR="00C50C5D" w:rsidRPr="0056553F" w:rsidRDefault="00C50C5D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DENUMIREA INDICATORILOR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8FD6ED9" w14:textId="77777777" w:rsidR="00C50C5D" w:rsidRPr="0056553F" w:rsidRDefault="00C50C5D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Cod indicator</w:t>
            </w:r>
          </w:p>
        </w:tc>
        <w:tc>
          <w:tcPr>
            <w:tcW w:w="6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92690D" w14:textId="77777777" w:rsidR="00C50C5D" w:rsidRPr="0056553F" w:rsidRDefault="00C50C5D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Nr. rând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4D4F8FB" w14:textId="77777777" w:rsidR="00C50C5D" w:rsidRPr="0056553F" w:rsidRDefault="00C50C5D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Prevederi  anuale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60862E" w14:textId="77777777" w:rsidR="00C50C5D" w:rsidRPr="0056553F" w:rsidRDefault="00C50C5D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Realizat</w:t>
            </w:r>
          </w:p>
        </w:tc>
      </w:tr>
      <w:tr w:rsidR="00AE4926" w:rsidRPr="0056553F" w14:paraId="190B77DD" w14:textId="77777777" w:rsidTr="006B1A2F">
        <w:trPr>
          <w:trHeight w:val="300"/>
        </w:trPr>
        <w:tc>
          <w:tcPr>
            <w:tcW w:w="61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B41777C" w14:textId="77777777" w:rsidR="00AE4926" w:rsidRPr="0056553F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I. COMUNE</w:t>
            </w:r>
          </w:p>
        </w:tc>
        <w:tc>
          <w:tcPr>
            <w:tcW w:w="11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BECA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51370D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B9EEAD" w14:textId="21CA5E38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lang w:val="ro-RO"/>
              </w:rPr>
              <w:t xml:space="preserve"> 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062D7A" w14:textId="28522761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lang w:val="ro-RO"/>
              </w:rPr>
              <w:t xml:space="preserve"> </w:t>
            </w:r>
          </w:p>
        </w:tc>
      </w:tr>
      <w:tr w:rsidR="00AE4926" w:rsidRPr="0056553F" w14:paraId="72BF5873" w14:textId="77777777">
        <w:trPr>
          <w:trHeight w:val="367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8022B41" w14:textId="679604D5" w:rsidR="00AE4926" w:rsidRPr="0056553F" w:rsidRDefault="00AE4926" w:rsidP="006B1A2F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 xml:space="preserve">VENITURI </w:t>
            </w:r>
            <w:r w:rsidR="006B1A2F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 xml:space="preserve"> </w:t>
            </w:r>
            <w:r w:rsidRPr="0056553F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>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64251E1" w14:textId="77777777" w:rsidR="00AE4926" w:rsidRPr="0056553F" w:rsidRDefault="00AE4926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000102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94BE27B" w14:textId="77777777" w:rsidR="00AE4926" w:rsidRPr="0056553F" w:rsidRDefault="00AE4926" w:rsidP="006B1A2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5F3C55EF" w14:textId="116BF8D7" w:rsidR="00AE4926" w:rsidRPr="0056553F" w:rsidRDefault="00C03DA2" w:rsidP="006B1A2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12815000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28B99614" w14:textId="6C343140" w:rsidR="00AE4926" w:rsidRPr="0056553F" w:rsidRDefault="00C03DA2" w:rsidP="006B1A2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5038911</w:t>
            </w:r>
          </w:p>
        </w:tc>
      </w:tr>
      <w:tr w:rsidR="00AE4926" w:rsidRPr="0056553F" w14:paraId="2051D072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B13627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521A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95AAC7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AC56D89" w14:textId="2E23FC46" w:rsidR="00AE4926" w:rsidRPr="0056553F" w:rsidRDefault="00462B5F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3349000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07E10F" w14:textId="0207D778" w:rsidR="00AE4926" w:rsidRPr="0056553F" w:rsidRDefault="00462B5F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786301</w:t>
            </w:r>
          </w:p>
        </w:tc>
      </w:tr>
      <w:tr w:rsidR="00AE4926" w:rsidRPr="0056553F" w14:paraId="215E995F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DB670A3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1. Venituri curente,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C2B81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000202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EDCB4D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99D4833" w14:textId="28C52344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6100000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E7B6DA" w14:textId="57DA142D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3453330</w:t>
            </w:r>
          </w:p>
        </w:tc>
      </w:tr>
      <w:tr w:rsidR="00AE4926" w:rsidRPr="0056553F" w14:paraId="2CC07033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52E92A0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a) Cote </w:t>
            </w:r>
            <w:proofErr w:type="spellStart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şi</w:t>
            </w:r>
            <w:proofErr w:type="spellEnd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sume defalcate din impozitul pe venit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BBD80C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04.02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5C089F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8C38172" w14:textId="122E8501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2024000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49C967" w14:textId="128F1796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1940036</w:t>
            </w:r>
          </w:p>
        </w:tc>
      </w:tr>
      <w:tr w:rsidR="00AE4926" w:rsidRPr="0056553F" w14:paraId="5CCAF310" w14:textId="77777777" w:rsidTr="00AE4926">
        <w:trPr>
          <w:trHeight w:val="28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D9D3110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Cote defalcate din impozitul pe venit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70192A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823EE4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B39A7A" w14:textId="26B16FD9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306000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3A1881" w14:textId="5A1F8F2E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284146</w:t>
            </w:r>
          </w:p>
        </w:tc>
      </w:tr>
      <w:tr w:rsidR="00AE4926" w:rsidRPr="0056553F" w14:paraId="3D9249B7" w14:textId="77777777" w:rsidTr="009B5F78">
        <w:trPr>
          <w:trHeight w:val="37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DBA3B9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Sume alocate din cotele defalcate din impozitul pe venit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4D42A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C0EB8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FDA346" w14:textId="3C371C1E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1018000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6DACFD" w14:textId="3205F2BE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965313</w:t>
            </w:r>
          </w:p>
        </w:tc>
      </w:tr>
      <w:tr w:rsidR="009B5F78" w:rsidRPr="0056553F" w14:paraId="019EDE27" w14:textId="77777777" w:rsidTr="009B5F78">
        <w:trPr>
          <w:trHeight w:val="283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1F290F8" w14:textId="0546F5E9" w:rsidR="009B5F78" w:rsidRPr="0056553F" w:rsidRDefault="009B5F78" w:rsidP="009B5F78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 -Sume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repartizate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din Fondul la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dispoziția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Consiliului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Județean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B06B9E" w14:textId="65A97064" w:rsidR="009B5F78" w:rsidRPr="0056553F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1D2C3E" w14:textId="30499C0C" w:rsidR="009B5F78" w:rsidRPr="0056553F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23727EF" w14:textId="770C5F3D" w:rsidR="009B5F78" w:rsidRPr="0056553F" w:rsidRDefault="003703C3" w:rsidP="00AE4926">
            <w:pPr>
              <w:jc w:val="righ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56553F">
              <w:rPr>
                <w:rFonts w:ascii="Arial" w:hAnsi="Arial" w:cs="Arial"/>
                <w:sz w:val="20"/>
                <w:szCs w:val="20"/>
                <w:lang w:val="ro-RO"/>
              </w:rPr>
              <w:t>700000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03CB66" w14:textId="4155A73C" w:rsidR="009B5F78" w:rsidRPr="0056553F" w:rsidRDefault="003703C3" w:rsidP="00AE4926">
            <w:pPr>
              <w:jc w:val="righ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56553F">
              <w:rPr>
                <w:rFonts w:ascii="Arial" w:hAnsi="Arial" w:cs="Arial"/>
                <w:sz w:val="20"/>
                <w:szCs w:val="20"/>
                <w:lang w:val="ro-RO"/>
              </w:rPr>
              <w:t>690577</w:t>
            </w:r>
          </w:p>
        </w:tc>
      </w:tr>
      <w:tr w:rsidR="00AE4926" w:rsidRPr="0056553F" w14:paraId="136F168B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022C939" w14:textId="617A2223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b) Sume defalcate din taxa pe valoarea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adăugată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E5E15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11.02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C2552" w14:textId="41026BB6" w:rsidR="00AE4926" w:rsidRPr="0056553F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F07E87" w14:textId="517FF15E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727000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632BC4F" w14:textId="0FDE0379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726993</w:t>
            </w:r>
          </w:p>
        </w:tc>
      </w:tr>
      <w:tr w:rsidR="00AE4926" w:rsidRPr="0056553F" w14:paraId="5078CD35" w14:textId="77777777" w:rsidTr="00AE4926">
        <w:trPr>
          <w:trHeight w:val="3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C07F15" w14:textId="56201F7D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adăugată pentru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finanțarea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cheltuielilor descentralizate la nivelul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județelor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D7FF07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F846F" w14:textId="13ABCC8E" w:rsidR="00AE4926" w:rsidRPr="0056553F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688ECE" w14:textId="23618CDA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C3B7809" w14:textId="70655711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</w:tr>
      <w:tr w:rsidR="00AE4926" w:rsidRPr="0056553F" w14:paraId="7876A24D" w14:textId="77777777" w:rsidTr="00AE4926">
        <w:trPr>
          <w:trHeight w:val="6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653F39" w14:textId="5D2E2805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adăugată pentru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finanțarea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cheltuielilor descentralizate la nivelul comunelor,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orașelor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, municipiilor, sectoarelor  </w:t>
            </w:r>
            <w:proofErr w:type="spellStart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şi</w:t>
            </w:r>
            <w:proofErr w:type="spellEnd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Municipiului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București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3746CC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A3D8D3" w14:textId="16C0B17B" w:rsidR="00AE4926" w:rsidRPr="0056553F" w:rsidRDefault="009B5F78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C1F2E4" w14:textId="306F7382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212000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68FDF4F" w14:textId="2115789B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211993</w:t>
            </w:r>
          </w:p>
        </w:tc>
      </w:tr>
      <w:tr w:rsidR="00AE4926" w:rsidRPr="0056553F" w14:paraId="0EA45D7A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3D648C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drumuri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474360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7EB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D3AC95C" w14:textId="7ACA1923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4BD12D" w14:textId="36335E8F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</w:tr>
      <w:tr w:rsidR="00AE4926" w:rsidRPr="0056553F" w14:paraId="59F77E5A" w14:textId="77777777" w:rsidTr="00AE4926">
        <w:trPr>
          <w:trHeight w:val="446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A2D8A7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E6C83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75C25E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9AE75C1" w14:textId="6406CE20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515000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E82C48" w14:textId="776A7F09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515000</w:t>
            </w:r>
          </w:p>
        </w:tc>
      </w:tr>
      <w:tr w:rsidR="00AE4926" w:rsidRPr="0056553F" w14:paraId="1B16D2E0" w14:textId="77777777" w:rsidTr="00AE4926">
        <w:trPr>
          <w:trHeight w:val="358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B72561" w14:textId="59A8D62B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adăugată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 pentru  programul de dezvoltare a infrastructurii </w:t>
            </w:r>
            <w:proofErr w:type="spellStart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şi</w:t>
            </w:r>
            <w:proofErr w:type="spellEnd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a bazelor sportive din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spațiul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rural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1B62E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6E88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C23CA33" w14:textId="6BBF5DC0" w:rsidR="00AE4926" w:rsidRPr="0056553F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 xml:space="preserve"> </w:t>
            </w:r>
            <w:r w:rsidR="006B48AC"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10FF17" w14:textId="277C8BBB" w:rsidR="00AE4926" w:rsidRPr="0056553F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 xml:space="preserve"> </w:t>
            </w:r>
            <w:r w:rsidR="006B48AC" w:rsidRPr="0056553F">
              <w:rPr>
                <w:sz w:val="20"/>
                <w:szCs w:val="20"/>
                <w:lang w:val="ro-RO"/>
              </w:rPr>
              <w:t>0</w:t>
            </w:r>
          </w:p>
        </w:tc>
      </w:tr>
      <w:tr w:rsidR="00AE4926" w:rsidRPr="0056553F" w14:paraId="53BF49BE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A493B8" w14:textId="030D4E56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c) Transferuri voluntare, altele decât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subvențiile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3EA77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37,02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068AEE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E0CB309" w14:textId="7794F363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3D53A9" w14:textId="3C8A80BF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</w:tr>
      <w:tr w:rsidR="00AE4926" w:rsidRPr="0056553F" w14:paraId="15123CB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C7CE592" w14:textId="3F7D11E8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Donații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și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sponsorizări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80134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0E475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F94FE5" w14:textId="6B9A0962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7AD38B" w14:textId="7C29303D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</w:tr>
      <w:tr w:rsidR="00AE4926" w:rsidRPr="0056553F" w14:paraId="4FF64AD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7AEE076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Alte transferuri voluntare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E5F55F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30392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5ACCB83" w14:textId="6D114A76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1082168" w14:textId="1F335390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AE4926" w:rsidRPr="0056553F" w14:paraId="6E77B80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6A17BC3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2. Venituri din capital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AC06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390002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754743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B8A2A" w14:textId="5EC1A149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304946" w14:textId="74D8B7FF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</w:tr>
      <w:tr w:rsidR="00AE4926" w:rsidRPr="0056553F" w14:paraId="49116A5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1DAD357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3. Încasări din rambursarea împrumuturilor acordate,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EA540C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40,02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A726F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18F34C3" w14:textId="58E9A6A6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E804E9" w14:textId="3A55E5C3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</w:tr>
      <w:tr w:rsidR="00AE4926" w:rsidRPr="0056553F" w14:paraId="1BFFDCF6" w14:textId="77777777" w:rsidTr="006B48AC">
        <w:trPr>
          <w:trHeight w:val="611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2848B8" w14:textId="60D2DDB0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Încasări din rambursarea împrumuturilor pentru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înființarea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unor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instituții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</w:t>
            </w:r>
            <w:proofErr w:type="spellStart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şi</w:t>
            </w:r>
            <w:proofErr w:type="spellEnd"/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servicii publice de interes local sau a unor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activități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finanțate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integral din 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7A8386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48CDD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6CC463" w14:textId="0A8B29B0" w:rsidR="00AE4926" w:rsidRPr="0056553F" w:rsidRDefault="00AE4926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 xml:space="preserve"> </w:t>
            </w:r>
            <w:r w:rsidR="006B48AC"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9B6FC75" w14:textId="17CAEF80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  <w:r w:rsidR="00AE4926"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AE4926" w:rsidRPr="0056553F" w14:paraId="4262AB0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CC95A5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Împrumuturi temporare din trezoreria statului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95B155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C0F446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681EF0" w14:textId="5F52BB91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  <w:r w:rsidR="00AE4926"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779A2D" w14:textId="03F2A11E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  <w:r w:rsidR="00AE4926"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AE4926" w:rsidRPr="0056553F" w14:paraId="0ED6F763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472C8A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din fondul de rulment pentru acoperirea golurilor temporare de casă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4888A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7113D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DD3BC9" w14:textId="0E1B9D8B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  <w:r w:rsidR="00AE4926"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4B53B4" w14:textId="5477A653" w:rsidR="00AE4926" w:rsidRPr="0056553F" w:rsidRDefault="006B48AC" w:rsidP="006B48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  <w:r w:rsidR="00AE4926" w:rsidRPr="0056553F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AE4926" w:rsidRPr="0056553F" w14:paraId="09B3E22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DD4005" w14:textId="18BABB0A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4.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Subvenții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de la alte nivele ale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administrației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publice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DDC5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42.00.02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2B4F0D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D845DD8" w14:textId="6328F4CE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5895000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A11032E" w14:textId="656F84E8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752975</w:t>
            </w:r>
          </w:p>
        </w:tc>
      </w:tr>
      <w:tr w:rsidR="00AE4926" w:rsidRPr="0056553F" w14:paraId="4FC48D1D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F73E2B" w14:textId="56D91972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Subvenții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de la bugetul de stat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CF37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42,02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D2316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0BEB7CD" w14:textId="1A5897F6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5895000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9E1CD2" w14:textId="1D53FED2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131676</w:t>
            </w:r>
          </w:p>
        </w:tc>
      </w:tr>
      <w:tr w:rsidR="00AE4926" w:rsidRPr="0056553F" w14:paraId="17DC283C" w14:textId="77777777" w:rsidTr="00AE4926">
        <w:trPr>
          <w:trHeight w:val="33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666FCC" w14:textId="16D2FBC0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Subvenții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de la alte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administrații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ABEA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43,02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5F22CB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C6D070" w14:textId="1A4D5278" w:rsidR="00AE4926" w:rsidRPr="0056553F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E373AEB" w14:textId="6CC1BC9B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621299</w:t>
            </w:r>
          </w:p>
        </w:tc>
      </w:tr>
      <w:tr w:rsidR="00AE4926" w:rsidRPr="0056553F" w14:paraId="666AA2F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400379F" w14:textId="142CA098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Sume primite de la UE in contul </w:t>
            </w:r>
            <w:r w:rsidR="006B1A2F"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plaților</w:t>
            </w: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efectuate si prefin.2014-2020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C6F2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77193E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102581" w14:textId="63165200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820000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7BB8BB" w14:textId="1009C1B8" w:rsidR="00AE4926" w:rsidRPr="0056553F" w:rsidRDefault="003703C3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832606</w:t>
            </w:r>
          </w:p>
        </w:tc>
      </w:tr>
      <w:tr w:rsidR="00AE4926" w:rsidRPr="0056553F" w14:paraId="7AE52FA4" w14:textId="77777777">
        <w:trPr>
          <w:trHeight w:val="32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23F9DC8E" w14:textId="2BE76838" w:rsidR="00AE4926" w:rsidRPr="0056553F" w:rsidRDefault="00AE4926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CHELTUIELI</w:t>
            </w:r>
            <w:r w:rsidR="006B1A2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 </w:t>
            </w: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38F07BB" w14:textId="77777777" w:rsidR="00AE4926" w:rsidRPr="0056553F" w:rsidRDefault="00AE4926" w:rsidP="006B1A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5002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1286A19" w14:textId="77777777" w:rsidR="00AE4926" w:rsidRPr="0056553F" w:rsidRDefault="00AE4926" w:rsidP="006B1A2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667B20C3" w14:textId="69C9DB18" w:rsidR="00AE4926" w:rsidRPr="0056553F" w:rsidRDefault="003703C3" w:rsidP="006B1A2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12810000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noWrap/>
            <w:vAlign w:val="center"/>
          </w:tcPr>
          <w:p w14:paraId="1CA4D752" w14:textId="0A0401C5" w:rsidR="00AE4926" w:rsidRPr="0056553F" w:rsidRDefault="003703C3" w:rsidP="006B1A2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4380637</w:t>
            </w:r>
          </w:p>
        </w:tc>
      </w:tr>
      <w:tr w:rsidR="00AE4926" w:rsidRPr="0056553F" w14:paraId="29CC65B0" w14:textId="77777777" w:rsidTr="00AE4926">
        <w:trPr>
          <w:trHeight w:val="27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5619206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Excedent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BDC4D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98,02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AF53EE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D33C920" w14:textId="11919D54" w:rsidR="00AE4926" w:rsidRPr="0056553F" w:rsidRDefault="006B48AC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6B7873F" w14:textId="0CEE65D5" w:rsidR="00AE4926" w:rsidRPr="0056553F" w:rsidRDefault="00390C79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  <w:t>658274</w:t>
            </w:r>
          </w:p>
        </w:tc>
      </w:tr>
      <w:tr w:rsidR="00AE4926" w:rsidRPr="0056553F" w14:paraId="70546862" w14:textId="77777777" w:rsidTr="00AE4926">
        <w:trPr>
          <w:trHeight w:val="255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65D6B3" w14:textId="77777777" w:rsidR="00AE4926" w:rsidRPr="0056553F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Deficit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489F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99,02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F36C" w14:textId="77777777" w:rsidR="00AE4926" w:rsidRPr="0056553F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56553F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B75324" w14:textId="52341BBA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FD9545" w14:textId="2B390133" w:rsidR="00AE4926" w:rsidRPr="0056553F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56553F">
              <w:rPr>
                <w:sz w:val="20"/>
                <w:szCs w:val="20"/>
                <w:lang w:val="ro-RO"/>
              </w:rPr>
              <w:t>0</w:t>
            </w:r>
          </w:p>
        </w:tc>
      </w:tr>
    </w:tbl>
    <w:p w14:paraId="71355C27" w14:textId="77777777" w:rsidR="00C50C5D" w:rsidRPr="0056553F" w:rsidRDefault="00C50C5D" w:rsidP="00306F0B">
      <w:pPr>
        <w:jc w:val="both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</w:p>
    <w:p w14:paraId="15328D3B" w14:textId="77777777" w:rsidR="007471D2" w:rsidRPr="007471D2" w:rsidRDefault="007471D2" w:rsidP="007471D2">
      <w:pPr>
        <w:tabs>
          <w:tab w:val="left" w:pos="4512"/>
        </w:tabs>
        <w:spacing w:line="360" w:lineRule="auto"/>
        <w:rPr>
          <w:b/>
          <w:sz w:val="22"/>
          <w:szCs w:val="22"/>
          <w:lang w:val="ro-RO" w:eastAsia="ro-RO"/>
        </w:rPr>
      </w:pPr>
      <w:r w:rsidRPr="007471D2">
        <w:rPr>
          <w:b/>
          <w:sz w:val="22"/>
          <w:szCs w:val="22"/>
          <w:lang w:val="ro-RO" w:eastAsia="ro-RO"/>
        </w:rPr>
        <w:t xml:space="preserve">PREȘEDINTE DE ȘEDINȚĂ,                         CONTRASEMNEAZĂ PENTRU LEGALITATE,                                                                                                                                               </w:t>
      </w:r>
      <w:r w:rsidRPr="007471D2">
        <w:rPr>
          <w:b/>
          <w:bCs/>
          <w:sz w:val="22"/>
          <w:szCs w:val="22"/>
          <w:lang w:val="ro-RO" w:eastAsia="ro-RO"/>
        </w:rPr>
        <w:t xml:space="preserve">                              </w:t>
      </w:r>
      <w:r w:rsidRPr="007471D2">
        <w:rPr>
          <w:b/>
          <w:sz w:val="22"/>
          <w:szCs w:val="22"/>
          <w:lang w:val="ro-RO" w:eastAsia="ro-RO"/>
        </w:rPr>
        <w:t xml:space="preserve">    </w:t>
      </w:r>
    </w:p>
    <w:p w14:paraId="4F60BB71" w14:textId="77777777" w:rsidR="007471D2" w:rsidRPr="007471D2" w:rsidRDefault="007471D2" w:rsidP="007471D2">
      <w:pPr>
        <w:tabs>
          <w:tab w:val="left" w:pos="4512"/>
        </w:tabs>
        <w:spacing w:line="360" w:lineRule="auto"/>
        <w:rPr>
          <w:b/>
          <w:sz w:val="22"/>
          <w:szCs w:val="22"/>
          <w:lang w:val="ro-RO" w:eastAsia="ro-RO"/>
        </w:rPr>
      </w:pPr>
      <w:r w:rsidRPr="007471D2">
        <w:rPr>
          <w:b/>
          <w:bCs/>
          <w:sz w:val="22"/>
          <w:szCs w:val="22"/>
          <w:lang w:val="ro-RO" w:eastAsia="ro-RO"/>
        </w:rPr>
        <w:t xml:space="preserve">   Nicolae GRACIOV</w:t>
      </w:r>
      <w:r w:rsidRPr="007471D2">
        <w:rPr>
          <w:b/>
          <w:sz w:val="22"/>
          <w:szCs w:val="22"/>
          <w:lang w:val="ro-RO" w:eastAsia="ro-RO"/>
        </w:rPr>
        <w:t xml:space="preserve">                                  SECRETARUL GENERAL AL COMUNEI C.A. ROSETTI,                                                                                             </w:t>
      </w:r>
    </w:p>
    <w:p w14:paraId="4D03C1EE" w14:textId="478AF80F" w:rsidR="007471D2" w:rsidRPr="007471D2" w:rsidRDefault="007471D2" w:rsidP="007471D2">
      <w:pPr>
        <w:tabs>
          <w:tab w:val="left" w:pos="4512"/>
        </w:tabs>
        <w:spacing w:line="360" w:lineRule="auto"/>
        <w:rPr>
          <w:b/>
          <w:sz w:val="22"/>
          <w:szCs w:val="22"/>
          <w:lang w:val="ro-RO" w:eastAsia="ro-RO"/>
        </w:rPr>
      </w:pPr>
      <w:r w:rsidRPr="007471D2">
        <w:rPr>
          <w:b/>
          <w:sz w:val="22"/>
          <w:szCs w:val="22"/>
          <w:lang w:val="ro-RO" w:eastAsia="ro-RO"/>
        </w:rPr>
        <w:t xml:space="preserve">                                                                    </w:t>
      </w:r>
      <w:r>
        <w:rPr>
          <w:b/>
          <w:sz w:val="22"/>
          <w:szCs w:val="22"/>
          <w:lang w:val="ro-RO" w:eastAsia="ro-RO"/>
        </w:rPr>
        <w:t xml:space="preserve">                          </w:t>
      </w:r>
      <w:r w:rsidRPr="007471D2">
        <w:rPr>
          <w:b/>
          <w:sz w:val="22"/>
          <w:szCs w:val="22"/>
          <w:lang w:eastAsia="ro-RO"/>
        </w:rPr>
        <w:t>Cristina-Valentina COMĂRZAN</w:t>
      </w:r>
    </w:p>
    <w:p w14:paraId="271D3B61" w14:textId="565063FB" w:rsidR="00C50C5D" w:rsidRPr="00520537" w:rsidRDefault="00C50C5D" w:rsidP="007471D2">
      <w:pPr>
        <w:tabs>
          <w:tab w:val="left" w:pos="4512"/>
        </w:tabs>
        <w:spacing w:line="360" w:lineRule="auto"/>
        <w:rPr>
          <w:rFonts w:ascii="Times New Roman TUR" w:hAnsi="Times New Roman TUR" w:cs="Times New Roman TUR"/>
          <w:sz w:val="22"/>
          <w:szCs w:val="22"/>
          <w:lang w:val="ro-RO" w:eastAsia="ro-RO"/>
        </w:rPr>
      </w:pPr>
    </w:p>
    <w:sectPr w:rsidR="00C50C5D" w:rsidRPr="00520537" w:rsidSect="007471D2">
      <w:footerReference w:type="default" r:id="rId7"/>
      <w:pgSz w:w="12240" w:h="15840"/>
      <w:pgMar w:top="0" w:right="567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35B1" w14:textId="77777777" w:rsidR="00B73ADB" w:rsidRDefault="00B73ADB" w:rsidP="008F1296">
      <w:r>
        <w:separator/>
      </w:r>
    </w:p>
  </w:endnote>
  <w:endnote w:type="continuationSeparator" w:id="0">
    <w:p w14:paraId="286341B8" w14:textId="77777777" w:rsidR="00B73ADB" w:rsidRDefault="00B73ADB" w:rsidP="008F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C9689" w14:textId="77777777" w:rsidR="00C50C5D" w:rsidRDefault="00000000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06C27">
      <w:rPr>
        <w:noProof/>
      </w:rPr>
      <w:t>1</w:t>
    </w:r>
    <w:r>
      <w:rPr>
        <w:noProof/>
      </w:rPr>
      <w:fldChar w:fldCharType="end"/>
    </w:r>
  </w:p>
  <w:p w14:paraId="01E80D05" w14:textId="77777777" w:rsidR="00C50C5D" w:rsidRDefault="00C50C5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2182" w14:textId="77777777" w:rsidR="00B73ADB" w:rsidRDefault="00B73ADB" w:rsidP="008F1296">
      <w:r>
        <w:separator/>
      </w:r>
    </w:p>
  </w:footnote>
  <w:footnote w:type="continuationSeparator" w:id="0">
    <w:p w14:paraId="2F3065FB" w14:textId="77777777" w:rsidR="00B73ADB" w:rsidRDefault="00B73ADB" w:rsidP="008F1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AF0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A44FFB"/>
    <w:multiLevelType w:val="hybridMultilevel"/>
    <w:tmpl w:val="365CD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53DCA"/>
    <w:multiLevelType w:val="hybridMultilevel"/>
    <w:tmpl w:val="FA729EEC"/>
    <w:lvl w:ilvl="0" w:tplc="55C6E2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D03C9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37EF1A6C"/>
    <w:multiLevelType w:val="hybridMultilevel"/>
    <w:tmpl w:val="22C402D2"/>
    <w:lvl w:ilvl="0" w:tplc="93024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9609D"/>
    <w:multiLevelType w:val="hybridMultilevel"/>
    <w:tmpl w:val="C30C47FC"/>
    <w:lvl w:ilvl="0" w:tplc="C72686A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BE469F"/>
    <w:multiLevelType w:val="hybridMultilevel"/>
    <w:tmpl w:val="B8A897E4"/>
    <w:lvl w:ilvl="0" w:tplc="CEA04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20D1F"/>
    <w:multiLevelType w:val="hybridMultilevel"/>
    <w:tmpl w:val="11F0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64361"/>
    <w:multiLevelType w:val="hybridMultilevel"/>
    <w:tmpl w:val="5644D29A"/>
    <w:lvl w:ilvl="0" w:tplc="791C8B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431205">
    <w:abstractNumId w:val="3"/>
  </w:num>
  <w:num w:numId="2" w16cid:durableId="96488268">
    <w:abstractNumId w:val="5"/>
  </w:num>
  <w:num w:numId="3" w16cid:durableId="1209101621">
    <w:abstractNumId w:val="0"/>
  </w:num>
  <w:num w:numId="4" w16cid:durableId="1216745000">
    <w:abstractNumId w:val="4"/>
  </w:num>
  <w:num w:numId="5" w16cid:durableId="1705595563">
    <w:abstractNumId w:val="7"/>
  </w:num>
  <w:num w:numId="6" w16cid:durableId="1025714681">
    <w:abstractNumId w:val="1"/>
  </w:num>
  <w:num w:numId="7" w16cid:durableId="99298116">
    <w:abstractNumId w:val="8"/>
  </w:num>
  <w:num w:numId="8" w16cid:durableId="761949503">
    <w:abstractNumId w:val="6"/>
  </w:num>
  <w:num w:numId="9" w16cid:durableId="807405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1296"/>
    <w:rsid w:val="0000365B"/>
    <w:rsid w:val="00005FB0"/>
    <w:rsid w:val="00011D7B"/>
    <w:rsid w:val="00026107"/>
    <w:rsid w:val="000267D3"/>
    <w:rsid w:val="0003138E"/>
    <w:rsid w:val="00034382"/>
    <w:rsid w:val="00034F03"/>
    <w:rsid w:val="00041C69"/>
    <w:rsid w:val="00042C82"/>
    <w:rsid w:val="0004371A"/>
    <w:rsid w:val="000472E3"/>
    <w:rsid w:val="00047834"/>
    <w:rsid w:val="00050216"/>
    <w:rsid w:val="0005033D"/>
    <w:rsid w:val="00052061"/>
    <w:rsid w:val="00054241"/>
    <w:rsid w:val="0005797A"/>
    <w:rsid w:val="000647FC"/>
    <w:rsid w:val="00066A70"/>
    <w:rsid w:val="000678C3"/>
    <w:rsid w:val="000756F3"/>
    <w:rsid w:val="00082AF4"/>
    <w:rsid w:val="00095940"/>
    <w:rsid w:val="000A533B"/>
    <w:rsid w:val="000B3FAE"/>
    <w:rsid w:val="000C6BC0"/>
    <w:rsid w:val="000D4267"/>
    <w:rsid w:val="000E0147"/>
    <w:rsid w:val="000E13B5"/>
    <w:rsid w:val="000E3434"/>
    <w:rsid w:val="000E513B"/>
    <w:rsid w:val="000F2394"/>
    <w:rsid w:val="00103973"/>
    <w:rsid w:val="00106C27"/>
    <w:rsid w:val="001278E7"/>
    <w:rsid w:val="00134D93"/>
    <w:rsid w:val="00145A08"/>
    <w:rsid w:val="00145B87"/>
    <w:rsid w:val="00147D80"/>
    <w:rsid w:val="001569B5"/>
    <w:rsid w:val="00165B21"/>
    <w:rsid w:val="001A300C"/>
    <w:rsid w:val="001B0A92"/>
    <w:rsid w:val="001B29E8"/>
    <w:rsid w:val="001C30E0"/>
    <w:rsid w:val="001C3BD0"/>
    <w:rsid w:val="001C5E05"/>
    <w:rsid w:val="001C7219"/>
    <w:rsid w:val="001D09AF"/>
    <w:rsid w:val="001D1B9D"/>
    <w:rsid w:val="001D2766"/>
    <w:rsid w:val="001D2B68"/>
    <w:rsid w:val="001D4BCE"/>
    <w:rsid w:val="001F2B0E"/>
    <w:rsid w:val="001F4EBD"/>
    <w:rsid w:val="002016AC"/>
    <w:rsid w:val="0020388B"/>
    <w:rsid w:val="0020629A"/>
    <w:rsid w:val="00214001"/>
    <w:rsid w:val="002223A1"/>
    <w:rsid w:val="002272A0"/>
    <w:rsid w:val="0022735B"/>
    <w:rsid w:val="00227EF4"/>
    <w:rsid w:val="00242B1B"/>
    <w:rsid w:val="00247FC9"/>
    <w:rsid w:val="002518BD"/>
    <w:rsid w:val="002526AC"/>
    <w:rsid w:val="00261CD4"/>
    <w:rsid w:val="00262147"/>
    <w:rsid w:val="0026750A"/>
    <w:rsid w:val="0027163A"/>
    <w:rsid w:val="00274EBB"/>
    <w:rsid w:val="00275130"/>
    <w:rsid w:val="00275ADF"/>
    <w:rsid w:val="00281D6E"/>
    <w:rsid w:val="00286E43"/>
    <w:rsid w:val="002940C5"/>
    <w:rsid w:val="002A517D"/>
    <w:rsid w:val="002B681A"/>
    <w:rsid w:val="002B7E2E"/>
    <w:rsid w:val="002C7FF3"/>
    <w:rsid w:val="002D0686"/>
    <w:rsid w:val="002D28F5"/>
    <w:rsid w:val="002E0365"/>
    <w:rsid w:val="002E07BF"/>
    <w:rsid w:val="002E7555"/>
    <w:rsid w:val="002E7918"/>
    <w:rsid w:val="002E7AF7"/>
    <w:rsid w:val="002F2C3D"/>
    <w:rsid w:val="002F4235"/>
    <w:rsid w:val="0030070D"/>
    <w:rsid w:val="00302055"/>
    <w:rsid w:val="00306F0B"/>
    <w:rsid w:val="003152C8"/>
    <w:rsid w:val="00316C07"/>
    <w:rsid w:val="00334ACA"/>
    <w:rsid w:val="00334AEC"/>
    <w:rsid w:val="00350F08"/>
    <w:rsid w:val="00350F66"/>
    <w:rsid w:val="00353459"/>
    <w:rsid w:val="00357ED6"/>
    <w:rsid w:val="00360E29"/>
    <w:rsid w:val="0036588F"/>
    <w:rsid w:val="00366522"/>
    <w:rsid w:val="00367C5C"/>
    <w:rsid w:val="003703C3"/>
    <w:rsid w:val="003714AF"/>
    <w:rsid w:val="00374F22"/>
    <w:rsid w:val="00375167"/>
    <w:rsid w:val="00377217"/>
    <w:rsid w:val="00380A6B"/>
    <w:rsid w:val="003902D5"/>
    <w:rsid w:val="00390C79"/>
    <w:rsid w:val="003957A5"/>
    <w:rsid w:val="003A3D41"/>
    <w:rsid w:val="003D2C8A"/>
    <w:rsid w:val="003E1D95"/>
    <w:rsid w:val="003E305C"/>
    <w:rsid w:val="003F2C1C"/>
    <w:rsid w:val="003F52F8"/>
    <w:rsid w:val="004278FA"/>
    <w:rsid w:val="00435051"/>
    <w:rsid w:val="00437D26"/>
    <w:rsid w:val="00437DAC"/>
    <w:rsid w:val="00446289"/>
    <w:rsid w:val="00447C8B"/>
    <w:rsid w:val="0045278C"/>
    <w:rsid w:val="00462B5F"/>
    <w:rsid w:val="00463590"/>
    <w:rsid w:val="00481482"/>
    <w:rsid w:val="00484E67"/>
    <w:rsid w:val="00491FF9"/>
    <w:rsid w:val="004962F3"/>
    <w:rsid w:val="004A282E"/>
    <w:rsid w:val="004A39A1"/>
    <w:rsid w:val="004C0816"/>
    <w:rsid w:val="004C1AFD"/>
    <w:rsid w:val="004C49D3"/>
    <w:rsid w:val="004D3E49"/>
    <w:rsid w:val="004D44B6"/>
    <w:rsid w:val="004F010E"/>
    <w:rsid w:val="004F63F5"/>
    <w:rsid w:val="00500EC2"/>
    <w:rsid w:val="00520537"/>
    <w:rsid w:val="00523050"/>
    <w:rsid w:val="00530C1A"/>
    <w:rsid w:val="00532116"/>
    <w:rsid w:val="0053763C"/>
    <w:rsid w:val="005410CE"/>
    <w:rsid w:val="00547567"/>
    <w:rsid w:val="00551EAF"/>
    <w:rsid w:val="005533B2"/>
    <w:rsid w:val="00557469"/>
    <w:rsid w:val="005605D0"/>
    <w:rsid w:val="0056553F"/>
    <w:rsid w:val="005670CB"/>
    <w:rsid w:val="005744A6"/>
    <w:rsid w:val="005775F1"/>
    <w:rsid w:val="005853AB"/>
    <w:rsid w:val="00586C6B"/>
    <w:rsid w:val="00587E6B"/>
    <w:rsid w:val="00594276"/>
    <w:rsid w:val="005A7352"/>
    <w:rsid w:val="005B2AEB"/>
    <w:rsid w:val="005B62B0"/>
    <w:rsid w:val="005B739F"/>
    <w:rsid w:val="005C08D8"/>
    <w:rsid w:val="005D64DA"/>
    <w:rsid w:val="005D72CE"/>
    <w:rsid w:val="005E099C"/>
    <w:rsid w:val="005E4166"/>
    <w:rsid w:val="005E6C72"/>
    <w:rsid w:val="005F4FB6"/>
    <w:rsid w:val="00601AEF"/>
    <w:rsid w:val="00602731"/>
    <w:rsid w:val="00614BB4"/>
    <w:rsid w:val="00614DD1"/>
    <w:rsid w:val="00623A0C"/>
    <w:rsid w:val="00627A0C"/>
    <w:rsid w:val="0063326F"/>
    <w:rsid w:val="00635BA4"/>
    <w:rsid w:val="00643C82"/>
    <w:rsid w:val="006467F2"/>
    <w:rsid w:val="00647603"/>
    <w:rsid w:val="00650123"/>
    <w:rsid w:val="00653761"/>
    <w:rsid w:val="00653B9B"/>
    <w:rsid w:val="0066731F"/>
    <w:rsid w:val="00667715"/>
    <w:rsid w:val="00674265"/>
    <w:rsid w:val="00681F46"/>
    <w:rsid w:val="00685B27"/>
    <w:rsid w:val="00686083"/>
    <w:rsid w:val="0068791C"/>
    <w:rsid w:val="00694FE0"/>
    <w:rsid w:val="006951AD"/>
    <w:rsid w:val="00695D98"/>
    <w:rsid w:val="006A2228"/>
    <w:rsid w:val="006A7DFE"/>
    <w:rsid w:val="006B030B"/>
    <w:rsid w:val="006B1A2F"/>
    <w:rsid w:val="006B48AC"/>
    <w:rsid w:val="006C00A5"/>
    <w:rsid w:val="006D124C"/>
    <w:rsid w:val="00702346"/>
    <w:rsid w:val="00704361"/>
    <w:rsid w:val="00711230"/>
    <w:rsid w:val="00711468"/>
    <w:rsid w:val="007143CE"/>
    <w:rsid w:val="00716641"/>
    <w:rsid w:val="007202F4"/>
    <w:rsid w:val="0072216F"/>
    <w:rsid w:val="0073150F"/>
    <w:rsid w:val="00732712"/>
    <w:rsid w:val="00740768"/>
    <w:rsid w:val="007471D2"/>
    <w:rsid w:val="00747274"/>
    <w:rsid w:val="00750171"/>
    <w:rsid w:val="007578D7"/>
    <w:rsid w:val="007651C8"/>
    <w:rsid w:val="00765297"/>
    <w:rsid w:val="00765E66"/>
    <w:rsid w:val="00774051"/>
    <w:rsid w:val="00777214"/>
    <w:rsid w:val="007A7433"/>
    <w:rsid w:val="007B2298"/>
    <w:rsid w:val="007C0731"/>
    <w:rsid w:val="007C1D3A"/>
    <w:rsid w:val="007C1DB6"/>
    <w:rsid w:val="007E6090"/>
    <w:rsid w:val="007E7A71"/>
    <w:rsid w:val="007F7593"/>
    <w:rsid w:val="008026CB"/>
    <w:rsid w:val="008100E6"/>
    <w:rsid w:val="008166FF"/>
    <w:rsid w:val="008264D1"/>
    <w:rsid w:val="008321D4"/>
    <w:rsid w:val="00841738"/>
    <w:rsid w:val="00845679"/>
    <w:rsid w:val="00852D70"/>
    <w:rsid w:val="0085664E"/>
    <w:rsid w:val="0086161F"/>
    <w:rsid w:val="008636CB"/>
    <w:rsid w:val="0086380E"/>
    <w:rsid w:val="008677D8"/>
    <w:rsid w:val="008766EC"/>
    <w:rsid w:val="0088037C"/>
    <w:rsid w:val="0088455F"/>
    <w:rsid w:val="008965B7"/>
    <w:rsid w:val="0089777B"/>
    <w:rsid w:val="008979AD"/>
    <w:rsid w:val="008A1239"/>
    <w:rsid w:val="008A5C05"/>
    <w:rsid w:val="008B1771"/>
    <w:rsid w:val="008B637E"/>
    <w:rsid w:val="008D25C6"/>
    <w:rsid w:val="008D4CB4"/>
    <w:rsid w:val="008D7CEA"/>
    <w:rsid w:val="008E4398"/>
    <w:rsid w:val="008F1296"/>
    <w:rsid w:val="009002CF"/>
    <w:rsid w:val="009024FE"/>
    <w:rsid w:val="00913E78"/>
    <w:rsid w:val="00915770"/>
    <w:rsid w:val="00925A77"/>
    <w:rsid w:val="00925D08"/>
    <w:rsid w:val="00927812"/>
    <w:rsid w:val="00932157"/>
    <w:rsid w:val="00932C4A"/>
    <w:rsid w:val="00935137"/>
    <w:rsid w:val="00935906"/>
    <w:rsid w:val="009409D9"/>
    <w:rsid w:val="00941BF1"/>
    <w:rsid w:val="009423B7"/>
    <w:rsid w:val="00946DE5"/>
    <w:rsid w:val="009528D8"/>
    <w:rsid w:val="00961355"/>
    <w:rsid w:val="00985BB3"/>
    <w:rsid w:val="009977B2"/>
    <w:rsid w:val="009A042F"/>
    <w:rsid w:val="009A62FF"/>
    <w:rsid w:val="009A69E4"/>
    <w:rsid w:val="009A6A25"/>
    <w:rsid w:val="009A7A2C"/>
    <w:rsid w:val="009B1395"/>
    <w:rsid w:val="009B5F78"/>
    <w:rsid w:val="009B75DD"/>
    <w:rsid w:val="009C31B1"/>
    <w:rsid w:val="009C3A53"/>
    <w:rsid w:val="009C44DF"/>
    <w:rsid w:val="009C5C61"/>
    <w:rsid w:val="009D0B23"/>
    <w:rsid w:val="009D6672"/>
    <w:rsid w:val="009E6EC7"/>
    <w:rsid w:val="009F031E"/>
    <w:rsid w:val="009F0DCE"/>
    <w:rsid w:val="00A12E5B"/>
    <w:rsid w:val="00A14D32"/>
    <w:rsid w:val="00A17F57"/>
    <w:rsid w:val="00A2085E"/>
    <w:rsid w:val="00A22B66"/>
    <w:rsid w:val="00A42F08"/>
    <w:rsid w:val="00A501AB"/>
    <w:rsid w:val="00A53B7E"/>
    <w:rsid w:val="00A54BE0"/>
    <w:rsid w:val="00A54F4A"/>
    <w:rsid w:val="00A60E32"/>
    <w:rsid w:val="00A61CC8"/>
    <w:rsid w:val="00A77225"/>
    <w:rsid w:val="00A77B78"/>
    <w:rsid w:val="00A81F48"/>
    <w:rsid w:val="00A85B66"/>
    <w:rsid w:val="00A905F4"/>
    <w:rsid w:val="00A91B5C"/>
    <w:rsid w:val="00A957B0"/>
    <w:rsid w:val="00AA5254"/>
    <w:rsid w:val="00AA7C0C"/>
    <w:rsid w:val="00AB2871"/>
    <w:rsid w:val="00AB6E7B"/>
    <w:rsid w:val="00AD1AA1"/>
    <w:rsid w:val="00AD6C71"/>
    <w:rsid w:val="00AE4926"/>
    <w:rsid w:val="00AE6FED"/>
    <w:rsid w:val="00AF3DE9"/>
    <w:rsid w:val="00B013D8"/>
    <w:rsid w:val="00B03391"/>
    <w:rsid w:val="00B11253"/>
    <w:rsid w:val="00B118AD"/>
    <w:rsid w:val="00B30024"/>
    <w:rsid w:val="00B33DDB"/>
    <w:rsid w:val="00B3704A"/>
    <w:rsid w:val="00B423EC"/>
    <w:rsid w:val="00B44E80"/>
    <w:rsid w:val="00B45230"/>
    <w:rsid w:val="00B470F6"/>
    <w:rsid w:val="00B6005A"/>
    <w:rsid w:val="00B64163"/>
    <w:rsid w:val="00B736F8"/>
    <w:rsid w:val="00B73ADB"/>
    <w:rsid w:val="00B76C83"/>
    <w:rsid w:val="00B77A4E"/>
    <w:rsid w:val="00B80ABB"/>
    <w:rsid w:val="00B81950"/>
    <w:rsid w:val="00B851F1"/>
    <w:rsid w:val="00B8562F"/>
    <w:rsid w:val="00B86BD4"/>
    <w:rsid w:val="00B8778E"/>
    <w:rsid w:val="00B977D8"/>
    <w:rsid w:val="00BA0E58"/>
    <w:rsid w:val="00BB1A08"/>
    <w:rsid w:val="00BB200C"/>
    <w:rsid w:val="00BB4D63"/>
    <w:rsid w:val="00BD01A9"/>
    <w:rsid w:val="00BD1EC8"/>
    <w:rsid w:val="00BE0776"/>
    <w:rsid w:val="00BE16BE"/>
    <w:rsid w:val="00BE269E"/>
    <w:rsid w:val="00BE5115"/>
    <w:rsid w:val="00BF187F"/>
    <w:rsid w:val="00BF424D"/>
    <w:rsid w:val="00BF4BDF"/>
    <w:rsid w:val="00BF7257"/>
    <w:rsid w:val="00C03DA2"/>
    <w:rsid w:val="00C13805"/>
    <w:rsid w:val="00C209B3"/>
    <w:rsid w:val="00C22177"/>
    <w:rsid w:val="00C232B7"/>
    <w:rsid w:val="00C24186"/>
    <w:rsid w:val="00C277F0"/>
    <w:rsid w:val="00C32AFF"/>
    <w:rsid w:val="00C335D2"/>
    <w:rsid w:val="00C4120A"/>
    <w:rsid w:val="00C433B4"/>
    <w:rsid w:val="00C453D8"/>
    <w:rsid w:val="00C50C5D"/>
    <w:rsid w:val="00C57ABA"/>
    <w:rsid w:val="00C67C87"/>
    <w:rsid w:val="00C719FF"/>
    <w:rsid w:val="00C73D11"/>
    <w:rsid w:val="00C77DA6"/>
    <w:rsid w:val="00C77EFB"/>
    <w:rsid w:val="00C83648"/>
    <w:rsid w:val="00C92231"/>
    <w:rsid w:val="00C93B9A"/>
    <w:rsid w:val="00CA41AF"/>
    <w:rsid w:val="00CD2174"/>
    <w:rsid w:val="00CD3E3F"/>
    <w:rsid w:val="00D016A8"/>
    <w:rsid w:val="00D03F2F"/>
    <w:rsid w:val="00D12126"/>
    <w:rsid w:val="00D12F68"/>
    <w:rsid w:val="00D234AE"/>
    <w:rsid w:val="00D241CB"/>
    <w:rsid w:val="00D327FA"/>
    <w:rsid w:val="00D42BCD"/>
    <w:rsid w:val="00D45272"/>
    <w:rsid w:val="00D503DE"/>
    <w:rsid w:val="00D50ADF"/>
    <w:rsid w:val="00D5383F"/>
    <w:rsid w:val="00D55BCC"/>
    <w:rsid w:val="00D6181E"/>
    <w:rsid w:val="00D61FEE"/>
    <w:rsid w:val="00D6324A"/>
    <w:rsid w:val="00D71124"/>
    <w:rsid w:val="00D71288"/>
    <w:rsid w:val="00D7146D"/>
    <w:rsid w:val="00D75E1D"/>
    <w:rsid w:val="00D862D1"/>
    <w:rsid w:val="00D9577E"/>
    <w:rsid w:val="00D96711"/>
    <w:rsid w:val="00DC0AA1"/>
    <w:rsid w:val="00DC6420"/>
    <w:rsid w:val="00DD443E"/>
    <w:rsid w:val="00DD79C2"/>
    <w:rsid w:val="00DE4243"/>
    <w:rsid w:val="00DE6A50"/>
    <w:rsid w:val="00DF08FF"/>
    <w:rsid w:val="00DF4CF6"/>
    <w:rsid w:val="00E003EF"/>
    <w:rsid w:val="00E00A84"/>
    <w:rsid w:val="00E04E5D"/>
    <w:rsid w:val="00E142B4"/>
    <w:rsid w:val="00E21480"/>
    <w:rsid w:val="00E23A3E"/>
    <w:rsid w:val="00E3423A"/>
    <w:rsid w:val="00E37CCD"/>
    <w:rsid w:val="00E41538"/>
    <w:rsid w:val="00E46FC4"/>
    <w:rsid w:val="00E5512C"/>
    <w:rsid w:val="00E60A3E"/>
    <w:rsid w:val="00E6294B"/>
    <w:rsid w:val="00E652F1"/>
    <w:rsid w:val="00E80CAA"/>
    <w:rsid w:val="00E85B53"/>
    <w:rsid w:val="00E8707E"/>
    <w:rsid w:val="00E91082"/>
    <w:rsid w:val="00E94743"/>
    <w:rsid w:val="00E9581D"/>
    <w:rsid w:val="00EA0184"/>
    <w:rsid w:val="00EA6047"/>
    <w:rsid w:val="00EA6495"/>
    <w:rsid w:val="00EB2476"/>
    <w:rsid w:val="00EB36AD"/>
    <w:rsid w:val="00EB70C5"/>
    <w:rsid w:val="00EC53CB"/>
    <w:rsid w:val="00EC5FFB"/>
    <w:rsid w:val="00EC693B"/>
    <w:rsid w:val="00ED1E44"/>
    <w:rsid w:val="00ED390A"/>
    <w:rsid w:val="00ED44DF"/>
    <w:rsid w:val="00EF2E69"/>
    <w:rsid w:val="00F138CE"/>
    <w:rsid w:val="00F17833"/>
    <w:rsid w:val="00F203F1"/>
    <w:rsid w:val="00F27FD0"/>
    <w:rsid w:val="00F35CF2"/>
    <w:rsid w:val="00F45050"/>
    <w:rsid w:val="00F46F54"/>
    <w:rsid w:val="00F54992"/>
    <w:rsid w:val="00F54B3A"/>
    <w:rsid w:val="00F60FFF"/>
    <w:rsid w:val="00F7626E"/>
    <w:rsid w:val="00F84A65"/>
    <w:rsid w:val="00F952D6"/>
    <w:rsid w:val="00FA112A"/>
    <w:rsid w:val="00FA2C30"/>
    <w:rsid w:val="00FA3E79"/>
    <w:rsid w:val="00FD4408"/>
    <w:rsid w:val="00FE295C"/>
    <w:rsid w:val="00FF1D30"/>
    <w:rsid w:val="00FF4679"/>
    <w:rsid w:val="00FF575A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63B52"/>
  <w15:docId w15:val="{AC17C0F6-F9A0-49A5-8DB0-1230281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296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Frspaiere">
    <w:name w:val="No Spacing"/>
    <w:uiPriority w:val="99"/>
    <w:qFormat/>
    <w:rsid w:val="00750171"/>
    <w:rPr>
      <w:sz w:val="22"/>
      <w:szCs w:val="22"/>
    </w:rPr>
  </w:style>
  <w:style w:type="paragraph" w:styleId="Listparagraf">
    <w:name w:val="List Paragraph"/>
    <w:basedOn w:val="Normal"/>
    <w:uiPriority w:val="99"/>
    <w:qFormat/>
    <w:rsid w:val="00A7722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3E1D9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locked/>
    <w:rsid w:val="003E1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2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Primaria C.A. Rosetti</cp:lastModifiedBy>
  <cp:revision>288</cp:revision>
  <cp:lastPrinted>2026-05-19T12:45:00Z</cp:lastPrinted>
  <dcterms:created xsi:type="dcterms:W3CDTF">2013-04-19T09:16:00Z</dcterms:created>
  <dcterms:modified xsi:type="dcterms:W3CDTF">2026-05-19T12:45:00Z</dcterms:modified>
</cp:coreProperties>
</file>