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E48DF" w14:textId="77777777" w:rsidR="00777B61" w:rsidRDefault="00777B61" w:rsidP="00D22B12">
      <w:pPr>
        <w:spacing w:after="0" w:line="240" w:lineRule="auto"/>
        <w:rPr>
          <w:rFonts w:ascii="Times New Roman" w:hAnsi="Times New Roman" w:cs="Times New Roman"/>
        </w:rPr>
      </w:pPr>
    </w:p>
    <w:p w14:paraId="14A1C91E" w14:textId="77777777" w:rsidR="00B8034F" w:rsidRDefault="00B8034F" w:rsidP="00D22B12">
      <w:pPr>
        <w:spacing w:after="0" w:line="240" w:lineRule="auto"/>
        <w:rPr>
          <w:rFonts w:ascii="Times New Roman" w:hAnsi="Times New Roman" w:cs="Times New Roman"/>
        </w:rPr>
      </w:pPr>
    </w:p>
    <w:p w14:paraId="021A8CBE" w14:textId="65400EBE" w:rsidR="00316AF4" w:rsidRPr="00C45EF3" w:rsidRDefault="00316AF4" w:rsidP="00316AF4">
      <w:pPr>
        <w:spacing w:after="0" w:line="360" w:lineRule="auto"/>
        <w:jc w:val="center"/>
        <w:rPr>
          <w:rFonts w:ascii="Trebuchet MS" w:hAnsi="Trebuchet MS" w:cs="Times New Roman"/>
          <w:b/>
          <w:bCs/>
          <w:sz w:val="28"/>
          <w:szCs w:val="28"/>
          <w:lang w:val="pt-PT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it-CH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it-CH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it-CH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it-CH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it-CH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it-CH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it-CH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it-CH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it-CH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it-CH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it-CH"/>
        </w:rPr>
        <w:tab/>
      </w:r>
      <w:r w:rsidRPr="00C45EF3">
        <w:rPr>
          <w:rFonts w:ascii="Trebuchet MS" w:hAnsi="Trebuchet MS" w:cs="Times New Roman"/>
          <w:b/>
          <w:bCs/>
          <w:sz w:val="28"/>
          <w:szCs w:val="28"/>
          <w:lang w:val="pt-PT"/>
        </w:rPr>
        <w:t xml:space="preserve">Anexa </w:t>
      </w:r>
      <w:r w:rsidR="006F5B5A" w:rsidRPr="00C45EF3">
        <w:rPr>
          <w:rFonts w:ascii="Trebuchet MS" w:hAnsi="Trebuchet MS" w:cs="Times New Roman"/>
          <w:b/>
          <w:bCs/>
          <w:sz w:val="28"/>
          <w:szCs w:val="28"/>
          <w:lang w:val="pt-PT"/>
        </w:rPr>
        <w:t>2</w:t>
      </w:r>
    </w:p>
    <w:p w14:paraId="30D47203" w14:textId="77777777" w:rsidR="00250A16" w:rsidRPr="00C45EF3" w:rsidRDefault="00250A16" w:rsidP="00316AF4">
      <w:pPr>
        <w:spacing w:after="0" w:line="360" w:lineRule="auto"/>
        <w:jc w:val="center"/>
        <w:rPr>
          <w:rFonts w:ascii="Trebuchet MS" w:hAnsi="Trebuchet MS" w:cs="Times New Roman"/>
          <w:b/>
          <w:bCs/>
          <w:sz w:val="28"/>
          <w:szCs w:val="28"/>
          <w:lang w:val="pt-PT"/>
        </w:rPr>
      </w:pPr>
    </w:p>
    <w:p w14:paraId="1DAD3BCD" w14:textId="12A6EE7E" w:rsidR="00B8034F" w:rsidRPr="00C45EF3" w:rsidRDefault="00250A16" w:rsidP="00B8034F">
      <w:pPr>
        <w:spacing w:after="0" w:line="360" w:lineRule="auto"/>
        <w:jc w:val="center"/>
        <w:rPr>
          <w:rFonts w:ascii="Trebuchet MS" w:hAnsi="Trebuchet MS" w:cs="Times New Roman"/>
          <w:b/>
          <w:bCs/>
          <w:sz w:val="28"/>
          <w:szCs w:val="28"/>
          <w:lang w:val="pt-PT"/>
        </w:rPr>
      </w:pPr>
      <w:r w:rsidRPr="00C45EF3">
        <w:rPr>
          <w:rFonts w:ascii="Trebuchet MS" w:hAnsi="Trebuchet MS" w:cs="Times New Roman"/>
          <w:b/>
          <w:bCs/>
          <w:sz w:val="28"/>
          <w:szCs w:val="28"/>
          <w:lang w:val="pt-PT"/>
        </w:rPr>
        <w:t xml:space="preserve">CARACTERISTICI TEHNICE </w:t>
      </w:r>
      <w:r w:rsidR="00B8034F" w:rsidRPr="00C45EF3">
        <w:rPr>
          <w:rFonts w:ascii="Trebuchet MS" w:hAnsi="Trebuchet MS" w:cs="Times New Roman"/>
          <w:b/>
          <w:bCs/>
          <w:sz w:val="28"/>
          <w:szCs w:val="28"/>
          <w:lang w:val="pt-PT"/>
        </w:rPr>
        <w:t>DOTARI</w:t>
      </w:r>
      <w:r w:rsidR="00887202">
        <w:rPr>
          <w:rFonts w:ascii="Trebuchet MS" w:hAnsi="Trebuchet MS" w:cs="Times New Roman"/>
          <w:b/>
          <w:bCs/>
          <w:sz w:val="28"/>
          <w:szCs w:val="28"/>
          <w:lang w:val="pt-PT"/>
        </w:rPr>
        <w:t xml:space="preserve"> MOBILIER SI ECHIPAMENTE IT</w:t>
      </w:r>
    </w:p>
    <w:tbl>
      <w:tblPr>
        <w:tblpPr w:leftFromText="180" w:rightFromText="180" w:vertAnchor="text" w:horzAnchor="margin" w:tblpY="350"/>
        <w:tblW w:w="9039" w:type="dxa"/>
        <w:tblLayout w:type="fixed"/>
        <w:tblLook w:val="04A0" w:firstRow="1" w:lastRow="0" w:firstColumn="1" w:lastColumn="0" w:noHBand="0" w:noVBand="1"/>
      </w:tblPr>
      <w:tblGrid>
        <w:gridCol w:w="710"/>
        <w:gridCol w:w="6911"/>
        <w:gridCol w:w="1418"/>
      </w:tblGrid>
      <w:tr w:rsidR="00B8034F" w:rsidRPr="00C45EF3" w14:paraId="4F8DC020" w14:textId="77777777" w:rsidTr="00C45EF3">
        <w:trPr>
          <w:trHeight w:val="6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7C5F03" w14:textId="77777777" w:rsidR="00B8034F" w:rsidRPr="00C45EF3" w:rsidRDefault="00B8034F" w:rsidP="00B8034F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lang w:eastAsia="ro-RO"/>
              </w:rPr>
            </w:pPr>
            <w:r w:rsidRPr="00C45EF3">
              <w:rPr>
                <w:rFonts w:ascii="Trebuchet MS" w:eastAsia="Times New Roman" w:hAnsi="Trebuchet MS" w:cs="Calibri"/>
                <w:b/>
                <w:bCs/>
                <w:color w:val="000000"/>
                <w:lang w:eastAsia="ro-RO"/>
              </w:rPr>
              <w:t>Nr. CRT</w:t>
            </w:r>
          </w:p>
        </w:tc>
        <w:tc>
          <w:tcPr>
            <w:tcW w:w="69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55C405" w14:textId="2A5EAD53" w:rsidR="00B8034F" w:rsidRPr="00887202" w:rsidRDefault="00B8034F" w:rsidP="00B8034F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ro-RO"/>
              </w:rPr>
            </w:pPr>
            <w:proofErr w:type="spellStart"/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lang w:eastAsia="ro-RO"/>
              </w:rPr>
              <w:t>Dotari</w:t>
            </w:r>
            <w:proofErr w:type="spellEnd"/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lang w:eastAsia="ro-RO"/>
              </w:rPr>
              <w:t xml:space="preserve"> </w:t>
            </w:r>
            <w:proofErr w:type="spellStart"/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lang w:eastAsia="ro-RO"/>
              </w:rPr>
              <w:t>mobilier</w:t>
            </w:r>
            <w:proofErr w:type="spellEnd"/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lang w:eastAsia="ro-R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4DA3B2" w14:textId="0671806B" w:rsidR="00B8034F" w:rsidRPr="00C45EF3" w:rsidRDefault="00B8034F" w:rsidP="00B8034F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lang w:eastAsia="ro-RO"/>
              </w:rPr>
            </w:pPr>
            <w:proofErr w:type="spellStart"/>
            <w:r w:rsidRPr="00C45EF3">
              <w:rPr>
                <w:rFonts w:ascii="Trebuchet MS" w:eastAsia="Times New Roman" w:hAnsi="Trebuchet MS" w:cs="Calibri"/>
                <w:b/>
                <w:bCs/>
                <w:color w:val="000000"/>
                <w:lang w:eastAsia="ro-RO"/>
              </w:rPr>
              <w:t>Cantitate</w:t>
            </w:r>
            <w:proofErr w:type="spellEnd"/>
          </w:p>
        </w:tc>
      </w:tr>
      <w:tr w:rsidR="00B8034F" w:rsidRPr="00887202" w14:paraId="0AE85E02" w14:textId="77777777" w:rsidTr="00887202">
        <w:trPr>
          <w:trHeight w:val="20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106B03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E60E54" w14:textId="143806B0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FFFFFF" w:themeColor="background1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>DOTARI  MOBLIER COMPARTIMENT CONTABILITATE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C0AE37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 </w:t>
            </w:r>
          </w:p>
        </w:tc>
      </w:tr>
      <w:tr w:rsidR="00B8034F" w:rsidRPr="00887202" w14:paraId="5630C9D3" w14:textId="77777777" w:rsidTr="00887202">
        <w:trPr>
          <w:trHeight w:val="24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C96AC35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59631E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SCAUN BIROU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3C4506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4117335B" w14:textId="77777777" w:rsidTr="00887202">
        <w:trPr>
          <w:trHeight w:val="2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8BB8AE8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CCA54C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SCAUN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vizitator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EE253B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794D942D" w14:textId="77777777" w:rsidTr="00887202">
        <w:trPr>
          <w:trHeight w:val="2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21A0BB1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3F52C7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DULAP METALIC CU USI – 90/45/180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576F17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32EB232B" w14:textId="77777777" w:rsidTr="00887202">
        <w:trPr>
          <w:trHeight w:val="23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03A85D9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2DA747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Birou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blat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triplu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riflaje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 160/75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7739A5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58BDF22E" w14:textId="77777777" w:rsidTr="00887202">
        <w:trPr>
          <w:trHeight w:val="2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B0F342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70CBCB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Birou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blat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triplu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riflaje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140/75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471A05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458E6165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00A9AD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7A18F4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Dulap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etajera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80/40/180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1C30F1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216CBCD3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23B435A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937723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DULAP TIP  NOPTIERA CU 3 SERTARE  = 45/45/60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4E5055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3</w:t>
            </w:r>
          </w:p>
        </w:tc>
      </w:tr>
      <w:tr w:rsidR="00B8034F" w:rsidRPr="00887202" w14:paraId="3774A0C5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94AC5D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A55116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DULAP CU USI = 80/40/180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24A903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710FAC80" w14:textId="77777777" w:rsidTr="00887202">
        <w:trPr>
          <w:trHeight w:val="22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04886C0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9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663DC7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CUIER TIP POM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5CE6D0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6B0425B7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A1EEE2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562759" w14:textId="7B1B3638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>DOTARI  MOBLIER SALA SEDINTE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30539B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 </w:t>
            </w:r>
          </w:p>
        </w:tc>
      </w:tr>
      <w:tr w:rsidR="00B8034F" w:rsidRPr="00887202" w14:paraId="40096426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4BDFF2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DB02C9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MASA 6 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069185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4E911398" w14:textId="77777777" w:rsidTr="00887202">
        <w:trPr>
          <w:trHeight w:val="22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353CE8F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282C1B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SCAUNE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30A75A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20</w:t>
            </w:r>
          </w:p>
        </w:tc>
      </w:tr>
      <w:tr w:rsidR="00B8034F" w:rsidRPr="00887202" w14:paraId="71048EB6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6462829" w14:textId="4FBCD105" w:rsidR="00B8034F" w:rsidRPr="00887202" w:rsidRDefault="00E66527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7F8277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CUIER TIP POM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BCD358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06C3C24D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31B058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46E760" w14:textId="1436A6DE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>DOTARI  MOB</w:t>
            </w:r>
            <w:r w:rsidR="00C45EF3"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>I</w:t>
            </w:r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>LIER  COMPARTIMENT ASISTENTA SOCIALA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272BAF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 </w:t>
            </w:r>
          </w:p>
        </w:tc>
      </w:tr>
      <w:tr w:rsidR="00B8034F" w:rsidRPr="00887202" w14:paraId="227F6EA8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0EA38AD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8CF840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DULAP CU USI = 80/40/180 CM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1C79F5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3</w:t>
            </w:r>
          </w:p>
        </w:tc>
      </w:tr>
      <w:tr w:rsidR="00B8034F" w:rsidRPr="00887202" w14:paraId="7CD61B5F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DC4D92C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CC164E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Birou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blat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triplu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riflaje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160/75 CM + 100/50 cm ( L 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80A210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668B346A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CE50A5E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CB7F8E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Birou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blat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triplu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riflaje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140/60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E94865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65D233F4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566ABAA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D4547A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DULAP TIP  NOPTIERA CU 3 SERTARE  = 45/45/60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B99D3E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2A95CB19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200F13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EF3A47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SCAUN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vizitator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9B5842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35C3C21F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9D3FDE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A813EB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SCAUN BIROU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110A44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169EB3A8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FAFD00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C8A565" w14:textId="64DDE6C1" w:rsidR="00B8034F" w:rsidRPr="00887202" w:rsidRDefault="00E66527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Dul</w:t>
            </w:r>
            <w:r w:rsidR="00B8034F"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ap</w:t>
            </w:r>
            <w:proofErr w:type="spellEnd"/>
            <w:r w:rsidR="00B8034F"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="00B8034F"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etajera</w:t>
            </w:r>
            <w:proofErr w:type="spellEnd"/>
            <w:r w:rsidR="00B8034F"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80/40/180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7DD69B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5C94C28A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15EE21C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154137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CUIER PE PERETE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7383D2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13757CD9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664BAB9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5C4A5C" w14:textId="2BF47334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>DOTARI  MOBLIER  BIROU VICEPRIMAR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9D8EA1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 </w:t>
            </w:r>
          </w:p>
        </w:tc>
      </w:tr>
      <w:tr w:rsidR="00B8034F" w:rsidRPr="00887202" w14:paraId="779C05D1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6C4F19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23384B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DULAP TIP  NOPTIERA CU 3 SERTARE  = 45/45/60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33504B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7C1F21F6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981917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074C10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DULAP CU USI = 80/40/180 CM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FDF14E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3</w:t>
            </w:r>
          </w:p>
        </w:tc>
      </w:tr>
      <w:tr w:rsidR="00B8034F" w:rsidRPr="00887202" w14:paraId="583534D0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166D879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8B6867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SCAUN BIROU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313E71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4272AE6E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37FF82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51DFF0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SCAUN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vizitator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08DF7D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5069B073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49A7AB7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62A6A1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Birou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blat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triplu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riflaje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160/75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9F5AC2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13ECC897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A2FBCE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A2C103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CUIER TIP POM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D36C41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769D2A36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3E4B02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D05993" w14:textId="0F9B2D71" w:rsidR="00B8034F" w:rsidRPr="00887202" w:rsidRDefault="00F348BB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DOTARI  MOBLIER  COMPARTIMENT </w:t>
            </w:r>
            <w:r w:rsidR="00B8034F"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>REGISTRUL  AGRICOL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09520A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 </w:t>
            </w:r>
          </w:p>
        </w:tc>
      </w:tr>
      <w:tr w:rsidR="00B8034F" w:rsidRPr="00887202" w14:paraId="613D1C7F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6015540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30572F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Birou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blat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triplu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riflaje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160/75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8D853C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1AB3D280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07B1BD7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E7C992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SCAUN BIROU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2C9DF1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1C21E2A3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F9F2D35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96555C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SCAUN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vizitator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557978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7AACF880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B004C39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790BB6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DULAP CU USI 80/40/180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C31942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4</w:t>
            </w:r>
          </w:p>
        </w:tc>
      </w:tr>
      <w:tr w:rsidR="00B8034F" w:rsidRPr="00887202" w14:paraId="25C4B73B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8C64CB2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792ECA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Dulap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etajera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100/40/180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04EB54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7000502C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B61161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lastRenderedPageBreak/>
              <w:t>6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C55988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CUIER TIP POM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087F16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348FE9C1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7109860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B28666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DULAP TIP  NOPTIERA CU 3 SERTARE  = 45/45/60 CM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DAC3A3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21B9F8D8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6A3792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E28A7F" w14:textId="4F2B057E" w:rsidR="00B8034F" w:rsidRPr="00887202" w:rsidRDefault="00F348BB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DOTARI  MOBLIER  COMPARTIMENT </w:t>
            </w:r>
            <w:r w:rsidR="00B8034F"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>URBANISM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E7F54B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 </w:t>
            </w:r>
          </w:p>
        </w:tc>
      </w:tr>
      <w:tr w:rsidR="00B8034F" w:rsidRPr="00887202" w14:paraId="095AFFF0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6B84D42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78ABE1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Birou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blat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triplu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riflaje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160/75 CM + 100/50 cm ( L 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66947A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6FE6332E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195815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54D273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SCAUN BIROU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1A8828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1090B7F8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D4664F1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9B6DDB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SCAUN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vizitator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D25196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74E22EF7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EE5BB8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416547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CUIER TIP POM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D740E9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0D43E89A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30B18B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17E60D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DULAP TIP  NOPTIERA CU 3 SERTARE  = 45/45/60 CM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E188A4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4B4B020E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3F1A71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E600E5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DULAP CU USI = 80/40/180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BD3299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3</w:t>
            </w:r>
          </w:p>
        </w:tc>
      </w:tr>
      <w:tr w:rsidR="00B8034F" w:rsidRPr="00887202" w14:paraId="02A09FCA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79AB133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8CAA66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ETAJERA PERETE 100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71DFB9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2A6D78C3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71ECB37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66FE16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DULAP METALIC CU USI – 90/45/180 CM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2E5B33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48745EFF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CBE976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C81FFE" w14:textId="407E8A84" w:rsidR="00B8034F" w:rsidRPr="00887202" w:rsidRDefault="00F348BB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DOTARI  MOBLIER  COMPARTIMENT </w:t>
            </w:r>
            <w:r w:rsidR="00B8034F"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>STARE CIVILA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804217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 </w:t>
            </w:r>
          </w:p>
        </w:tc>
      </w:tr>
      <w:tr w:rsidR="00B8034F" w:rsidRPr="00887202" w14:paraId="2CA46A2B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606B9EF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17E5F5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Birou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blat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triplu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riflaje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160/75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DDC391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55030CD2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89BAF4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D5F97B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DULAP TIP  NOPTIERA CU 3 SERTARE  = 45/45/60 CM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D0D187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628879F3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0FB9E4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5B455C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DULAP CU USI = 80/40/180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8092B1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2178F4F3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8BB3D77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31BE12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DULAP CU USI METAL  = 90/45/180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558916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56794C68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59CD98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310659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SCAUN BIROU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CD8522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49445B17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751092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095BE6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SCAUN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vizitator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175C80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4329460F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E852750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41E282" w14:textId="7DBA4F40" w:rsidR="00B8034F" w:rsidRPr="00887202" w:rsidRDefault="00F348BB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DOTARI  MOBLIER  BIROU </w:t>
            </w:r>
            <w:r w:rsidR="00B8034F"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>SECRETAR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9B62C6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 </w:t>
            </w:r>
          </w:p>
        </w:tc>
      </w:tr>
      <w:tr w:rsidR="00B8034F" w:rsidRPr="00887202" w14:paraId="7BC6C398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0A464F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384739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Birou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blat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triplu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riflaje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160/75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113FBB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28E6A74C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4A962F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703535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SCAUN BIROU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B60B91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35974315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3ACDE8F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E2E686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SCAUN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vizitator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B25C99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634591FD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F54CE2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931BD3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DULAP TIP  NOPTIERA CU 3 SERTARE  = 45/45/60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9F1717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0DEE96D6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FE7F6E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6BAE14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DULAP CU USI = 80/40/180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01E658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726797E5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1D538E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1B30D3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CUIER TIP POM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2CD802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0AB4A421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B3B1DDC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F54986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Dulap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etajera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120/180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129A41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04E6807C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BFC2E35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85A210" w14:textId="5EA12201" w:rsidR="00B8034F" w:rsidRPr="00887202" w:rsidRDefault="00F348BB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DOTARI  MOBLIER  COMPARTIMENT </w:t>
            </w:r>
            <w:r w:rsidR="00B8034F"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TAXE </w:t>
            </w:r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>SI IMPOZITE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A70E90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 </w:t>
            </w:r>
          </w:p>
        </w:tc>
      </w:tr>
      <w:tr w:rsidR="00B8034F" w:rsidRPr="00887202" w14:paraId="034BCCDD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DC022B3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FFD87D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Dulap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etajera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120/180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20F45F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1A03EC9E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DFEE06D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F47A8A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DULAP TIP  NOPTIERA CU 3 SERTARE  = 45/45/60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0DA873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6974DB5D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3991CA7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ECEF6F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DULAP CU USI = 80/40/180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AA5B13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3</w:t>
            </w:r>
          </w:p>
        </w:tc>
      </w:tr>
      <w:tr w:rsidR="00B8034F" w:rsidRPr="00887202" w14:paraId="7785F536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3107B8A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604787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Birou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blat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triplu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riflaje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160/75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A5038D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66700296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1D1346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794B9C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BIROU 100/50 CM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5657B9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478BA859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201F0A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53A7B6" w14:textId="5B1275C6" w:rsidR="00B8034F" w:rsidRPr="00887202" w:rsidRDefault="00F348BB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="00B8034F"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Dulap</w:t>
            </w:r>
            <w:proofErr w:type="spellEnd"/>
            <w:r w:rsidR="00B8034F"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="00B8034F"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etajera</w:t>
            </w:r>
            <w:proofErr w:type="spellEnd"/>
            <w:r w:rsidR="00B8034F"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140/180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55CC4F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0D8B7A37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C63A45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B63E08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Dulap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etajera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100/180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76B85C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42E01E3B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DC4CD3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7C0103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SCAUN BIROU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3F9913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44FA4064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AF49D58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9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44FFA1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SCAUN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vizitator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0F81FB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3</w:t>
            </w:r>
          </w:p>
        </w:tc>
      </w:tr>
      <w:tr w:rsidR="00B8034F" w:rsidRPr="00887202" w14:paraId="73A4E6EB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851DBC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D2943B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CUIER TIP POM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8D7A97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0A5CE64F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14614B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E55C40" w14:textId="77065E70" w:rsidR="00B8034F" w:rsidRPr="00887202" w:rsidRDefault="00F348BB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DOTARI  MOBLIER  </w:t>
            </w:r>
            <w:r w:rsidR="00B8034F"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>BIROU PRIMAR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10F392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 </w:t>
            </w:r>
          </w:p>
        </w:tc>
      </w:tr>
      <w:tr w:rsidR="00B8034F" w:rsidRPr="00887202" w14:paraId="1BAFBE5C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1AE8AB" w14:textId="4BE88635" w:rsidR="00B8034F" w:rsidRPr="00887202" w:rsidRDefault="00E66527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5C90BD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SCAUNE VIZITATOR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294101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B8034F" w:rsidRPr="00887202" w14:paraId="463A08B1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026884B" w14:textId="489B043B" w:rsidR="00B8034F" w:rsidRPr="00887202" w:rsidRDefault="00E66527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4779EB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MASUTA CU 2 FOTOLII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1CE996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64E686BC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B6C490A" w14:textId="1C6123A7" w:rsidR="00B8034F" w:rsidRPr="00887202" w:rsidRDefault="00E66527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3ADD33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Birou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blat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triplu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riflaje</w:t>
            </w:r>
            <w:proofErr w:type="spellEnd"/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44BBD4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7ED70F40" w14:textId="77777777" w:rsidTr="00887202">
        <w:trPr>
          <w:trHeight w:val="211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CBC883" w14:textId="2F8F5252" w:rsidR="00B8034F" w:rsidRPr="00887202" w:rsidRDefault="00E66527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D85135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DULAP + INCORPORARE FRIGIDER IN MOBILIER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63B055C3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B8034F" w:rsidRPr="00887202" w14:paraId="790F1680" w14:textId="77777777" w:rsidTr="00887202">
        <w:trPr>
          <w:trHeight w:val="21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F7F336E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E4FDEB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EDFCFC" w14:textId="77777777" w:rsidR="00B8034F" w:rsidRPr="00887202" w:rsidRDefault="00B8034F" w:rsidP="008872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</w:p>
        </w:tc>
      </w:tr>
    </w:tbl>
    <w:p w14:paraId="19DBD649" w14:textId="77777777" w:rsidR="00B8034F" w:rsidRPr="00887202" w:rsidRDefault="00B8034F" w:rsidP="00887202">
      <w:pPr>
        <w:shd w:val="clear" w:color="auto" w:fill="FFFFFF" w:themeFill="background1"/>
        <w:spacing w:after="0" w:line="360" w:lineRule="auto"/>
        <w:jc w:val="center"/>
        <w:rPr>
          <w:rFonts w:ascii="Trebuchet MS" w:hAnsi="Trebuchet MS" w:cs="Times New Roman"/>
          <w:b/>
          <w:bCs/>
          <w:sz w:val="28"/>
          <w:szCs w:val="28"/>
          <w:lang w:val="pt-PT"/>
        </w:rPr>
      </w:pPr>
    </w:p>
    <w:p w14:paraId="21B87E05" w14:textId="77777777" w:rsidR="00B8034F" w:rsidRPr="00887202" w:rsidRDefault="00B8034F" w:rsidP="00887202">
      <w:pPr>
        <w:shd w:val="clear" w:color="auto" w:fill="FFFFFF" w:themeFill="background1"/>
        <w:spacing w:after="0" w:line="360" w:lineRule="auto"/>
        <w:jc w:val="center"/>
        <w:rPr>
          <w:rFonts w:ascii="Trebuchet MS" w:hAnsi="Trebuchet MS" w:cs="Times New Roman"/>
          <w:b/>
          <w:bCs/>
          <w:sz w:val="28"/>
          <w:szCs w:val="28"/>
          <w:lang w:val="pt-PT"/>
        </w:rPr>
      </w:pPr>
    </w:p>
    <w:p w14:paraId="3DC754F1" w14:textId="77777777" w:rsidR="00B8034F" w:rsidRPr="00887202" w:rsidRDefault="00B8034F" w:rsidP="00887202">
      <w:pPr>
        <w:shd w:val="clear" w:color="auto" w:fill="FFFFFF" w:themeFill="background1"/>
        <w:spacing w:after="0" w:line="360" w:lineRule="auto"/>
        <w:jc w:val="center"/>
        <w:rPr>
          <w:rFonts w:ascii="Trebuchet MS" w:hAnsi="Trebuchet MS" w:cs="Times New Roman"/>
          <w:b/>
          <w:bCs/>
          <w:sz w:val="28"/>
          <w:szCs w:val="28"/>
          <w:lang w:val="pt-PT"/>
        </w:rPr>
      </w:pPr>
    </w:p>
    <w:p w14:paraId="6FAB2139" w14:textId="77777777" w:rsidR="00E66527" w:rsidRPr="00887202" w:rsidRDefault="00E66527" w:rsidP="00887202">
      <w:pPr>
        <w:shd w:val="clear" w:color="auto" w:fill="FFFFFF" w:themeFill="background1"/>
        <w:rPr>
          <w:rFonts w:ascii="Trebuchet MS" w:hAnsi="Trebuchet MS"/>
          <w:lang w:val="pt-PT"/>
        </w:rPr>
      </w:pPr>
      <w:bookmarkStart w:id="0" w:name="_GoBack"/>
      <w:bookmarkEnd w:id="0"/>
    </w:p>
    <w:tbl>
      <w:tblPr>
        <w:tblpPr w:leftFromText="180" w:rightFromText="180" w:vertAnchor="text" w:horzAnchor="margin" w:tblpY="350"/>
        <w:tblW w:w="918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10"/>
        <w:gridCol w:w="6911"/>
        <w:gridCol w:w="1559"/>
      </w:tblGrid>
      <w:tr w:rsidR="00E66527" w:rsidRPr="00887202" w14:paraId="17C0B703" w14:textId="77777777" w:rsidTr="00887202">
        <w:trPr>
          <w:trHeight w:val="6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44897F" w14:textId="77777777" w:rsidR="00E66527" w:rsidRPr="00887202" w:rsidRDefault="00E66527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lang w:eastAsia="ro-RO"/>
              </w:rPr>
              <w:t>Nr. CRT</w:t>
            </w:r>
          </w:p>
        </w:tc>
        <w:tc>
          <w:tcPr>
            <w:tcW w:w="69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5B71A1" w14:textId="7EDC7B6A" w:rsidR="00E66527" w:rsidRPr="00887202" w:rsidRDefault="00E66527" w:rsidP="00887202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ro-RO"/>
              </w:rPr>
            </w:pPr>
            <w:proofErr w:type="spellStart"/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lang w:eastAsia="ro-RO"/>
              </w:rPr>
              <w:t>Dotari</w:t>
            </w:r>
            <w:proofErr w:type="spellEnd"/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lang w:eastAsia="ro-RO"/>
              </w:rPr>
              <w:t xml:space="preserve"> </w:t>
            </w:r>
            <w:proofErr w:type="spellStart"/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lang w:eastAsia="ro-RO"/>
              </w:rPr>
              <w:t>echipamente</w:t>
            </w:r>
            <w:proofErr w:type="spellEnd"/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lang w:eastAsia="ro-RO"/>
              </w:rPr>
              <w:t xml:space="preserve"> IT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22F293" w14:textId="77777777" w:rsidR="00E66527" w:rsidRPr="00887202" w:rsidRDefault="00E66527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lang w:eastAsia="ro-RO"/>
              </w:rPr>
            </w:pPr>
            <w:proofErr w:type="spellStart"/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lang w:eastAsia="ro-RO"/>
              </w:rPr>
              <w:t>Cantitate</w:t>
            </w:r>
            <w:proofErr w:type="spellEnd"/>
          </w:p>
        </w:tc>
      </w:tr>
      <w:tr w:rsidR="00E66527" w:rsidRPr="00887202" w14:paraId="6F9D08AF" w14:textId="77777777" w:rsidTr="00887202">
        <w:trPr>
          <w:trHeight w:val="20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739BE1D" w14:textId="77777777" w:rsidR="00E66527" w:rsidRPr="00887202" w:rsidRDefault="00E66527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3F3813" w14:textId="7339D292" w:rsidR="00E66527" w:rsidRPr="00887202" w:rsidRDefault="00E66527" w:rsidP="00887202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>DOTARI  ECHIPAMENTE IT COMPARTIMENT CONTABILITATE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570D10" w14:textId="77777777" w:rsidR="00E66527" w:rsidRPr="00887202" w:rsidRDefault="00E66527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 </w:t>
            </w:r>
          </w:p>
        </w:tc>
      </w:tr>
      <w:tr w:rsidR="00E66527" w:rsidRPr="00887202" w14:paraId="025D68E1" w14:textId="77777777" w:rsidTr="00887202">
        <w:trPr>
          <w:trHeight w:val="24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6314A9" w14:textId="77777777" w:rsidR="00E66527" w:rsidRPr="00887202" w:rsidRDefault="00E66527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1C9799" w14:textId="084FA109" w:rsidR="00E66527" w:rsidRPr="00887202" w:rsidRDefault="00E66527" w:rsidP="0088720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CALCULATOR ECHIPAT COMPLET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F09A55" w14:textId="77777777" w:rsidR="00E66527" w:rsidRPr="00887202" w:rsidRDefault="00E66527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E66527" w:rsidRPr="00887202" w14:paraId="661FE163" w14:textId="77777777" w:rsidTr="00887202">
        <w:trPr>
          <w:trHeight w:val="2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8D237A" w14:textId="77777777" w:rsidR="00E66527" w:rsidRPr="00887202" w:rsidRDefault="00E66527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96F1D0" w14:textId="08009182" w:rsidR="00E66527" w:rsidRPr="00887202" w:rsidRDefault="00E66527" w:rsidP="0088720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IMPRIMANTA  MULTIFUNCTIONALA  COLOR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C79805" w14:textId="3A255145" w:rsidR="00E66527" w:rsidRPr="00887202" w:rsidRDefault="00E66527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E66527" w:rsidRPr="00887202" w14:paraId="069C9C38" w14:textId="77777777" w:rsidTr="00887202">
        <w:trPr>
          <w:trHeight w:val="2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016908B" w14:textId="77777777" w:rsidR="00E66527" w:rsidRPr="00887202" w:rsidRDefault="00E66527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B40ED2" w14:textId="5F500F7A" w:rsidR="00E66527" w:rsidRPr="00887202" w:rsidRDefault="00E66527" w:rsidP="0088720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UPS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A95E8A" w14:textId="1D6EB30F" w:rsidR="00E66527" w:rsidRPr="00887202" w:rsidRDefault="00E66527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11</w:t>
            </w:r>
          </w:p>
        </w:tc>
      </w:tr>
      <w:tr w:rsidR="00E66527" w:rsidRPr="00887202" w14:paraId="57C28D91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2453493" w14:textId="77777777" w:rsidR="00E66527" w:rsidRPr="00887202" w:rsidRDefault="00E66527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FEDD39" w14:textId="4E9A2E4E" w:rsidR="00E66527" w:rsidRPr="00887202" w:rsidRDefault="00E66527" w:rsidP="00887202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>DOTARI  ECHIPAMENTE IT SALA SEDINTE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7983D0" w14:textId="77777777" w:rsidR="00E66527" w:rsidRPr="00887202" w:rsidRDefault="00E66527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 </w:t>
            </w:r>
          </w:p>
        </w:tc>
      </w:tr>
      <w:tr w:rsidR="00E66527" w:rsidRPr="00887202" w14:paraId="5B1CDCBA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DBDC6B2" w14:textId="77777777" w:rsidR="00E66527" w:rsidRPr="00887202" w:rsidRDefault="00E66527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7C7E65" w14:textId="647566E0" w:rsidR="00E66527" w:rsidRPr="00887202" w:rsidRDefault="00E66527" w:rsidP="0088720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TOCATOR DOCUMENTE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09B977" w14:textId="097C548C" w:rsidR="00E66527" w:rsidRPr="00887202" w:rsidRDefault="00E66527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C45EF3" w:rsidRPr="00887202" w14:paraId="634F238C" w14:textId="77777777" w:rsidTr="00887202">
        <w:trPr>
          <w:trHeight w:val="20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1731F65" w14:textId="77777777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882382" w14:textId="732C41F4" w:rsidR="00C45EF3" w:rsidRPr="00887202" w:rsidRDefault="00C45EF3" w:rsidP="00887202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>DOTARI  ECHIPAMENTE IT  COMPARTIMENT ASISTENTA SOCIALA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C70671" w14:textId="77777777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 </w:t>
            </w:r>
          </w:p>
        </w:tc>
      </w:tr>
      <w:tr w:rsidR="00C45EF3" w:rsidRPr="00887202" w14:paraId="196912C8" w14:textId="77777777" w:rsidTr="00887202">
        <w:trPr>
          <w:trHeight w:val="24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E138D7F" w14:textId="77777777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282098" w14:textId="77777777" w:rsidR="00C45EF3" w:rsidRPr="00887202" w:rsidRDefault="00C45EF3" w:rsidP="0088720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CALCULATOR ECHIPAT COMPLET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7750F1" w14:textId="77777777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C45EF3" w:rsidRPr="00887202" w14:paraId="76E77E2F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8AC78EB" w14:textId="77777777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A7C4C8" w14:textId="003AD0A6" w:rsidR="00C45EF3" w:rsidRPr="00887202" w:rsidRDefault="00C45EF3" w:rsidP="00887202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>DOTARI  ECHIPAMENTE IT  BIROU VICEPRIMAR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351EB3" w14:textId="77777777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 </w:t>
            </w:r>
          </w:p>
        </w:tc>
      </w:tr>
      <w:tr w:rsidR="00C45EF3" w:rsidRPr="00887202" w14:paraId="79EC8938" w14:textId="77777777" w:rsidTr="00887202">
        <w:trPr>
          <w:trHeight w:val="24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C19A4D" w14:textId="77777777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496626" w14:textId="77777777" w:rsidR="00C45EF3" w:rsidRPr="00887202" w:rsidRDefault="00C45EF3" w:rsidP="0088720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CALCULATOR ECHIPAT COMPLET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E0821F" w14:textId="2E195CDE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C45EF3" w:rsidRPr="00887202" w14:paraId="3C486193" w14:textId="77777777" w:rsidTr="00887202">
        <w:trPr>
          <w:trHeight w:val="2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2591EC3" w14:textId="77777777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FDDB29" w14:textId="4365BF2D" w:rsidR="00C45EF3" w:rsidRPr="00887202" w:rsidRDefault="00C45EF3" w:rsidP="0088720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IMPRIMANTA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CD6FD7" w14:textId="77777777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C45EF3" w:rsidRPr="00887202" w14:paraId="7EB64B56" w14:textId="77777777" w:rsidTr="00887202">
        <w:trPr>
          <w:trHeight w:val="20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83DBC4C" w14:textId="77777777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6DAE63" w14:textId="31640348" w:rsidR="00C45EF3" w:rsidRPr="00887202" w:rsidRDefault="00C45EF3" w:rsidP="00887202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>DOTARI  ECHIPAMENTE IT COMPARTIMENT REGISTRUL  AGRICOL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C7F2B1" w14:textId="77777777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 </w:t>
            </w:r>
          </w:p>
        </w:tc>
      </w:tr>
      <w:tr w:rsidR="00C45EF3" w:rsidRPr="00887202" w14:paraId="68159BC6" w14:textId="77777777" w:rsidTr="00887202">
        <w:trPr>
          <w:trHeight w:val="24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27516AF" w14:textId="77777777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F3F58A" w14:textId="77777777" w:rsidR="00C45EF3" w:rsidRPr="00887202" w:rsidRDefault="00C45EF3" w:rsidP="0088720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CALCULATOR ECHIPAT COMPLET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1F914A" w14:textId="23DD1136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C45EF3" w:rsidRPr="00887202" w14:paraId="685981AE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2F8D5B0" w14:textId="77777777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2A9C7F" w14:textId="627E2987" w:rsidR="00C45EF3" w:rsidRPr="00887202" w:rsidRDefault="00C45EF3" w:rsidP="00887202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>DOTARI  ECHIPAMENTE IT  COMPARTIMENT URBANISM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C2B2FE" w14:textId="77777777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 </w:t>
            </w:r>
          </w:p>
        </w:tc>
      </w:tr>
      <w:tr w:rsidR="00C45EF3" w:rsidRPr="00887202" w14:paraId="479EF09A" w14:textId="77777777" w:rsidTr="00887202">
        <w:trPr>
          <w:trHeight w:val="31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D0CE05" w14:textId="77777777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7C7F8B" w14:textId="09ADD1A1" w:rsidR="00C45EF3" w:rsidRPr="00887202" w:rsidRDefault="00C45EF3" w:rsidP="0088720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CALCULATOR ECHIPAT COMPLET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35B64A" w14:textId="632CEF51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C45EF3" w:rsidRPr="00887202" w14:paraId="37663AC5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5445665" w14:textId="0708B4A2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B353A1" w14:textId="3802EC38" w:rsidR="00C45EF3" w:rsidRPr="00887202" w:rsidRDefault="00C45EF3" w:rsidP="0088720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IMPRIMANTA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9C39E7" w14:textId="4DE5E17F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C45EF3" w:rsidRPr="00887202" w14:paraId="3E4872A7" w14:textId="77777777" w:rsidTr="00887202">
        <w:trPr>
          <w:trHeight w:val="20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81205F" w14:textId="77777777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C3A531" w14:textId="480F904B" w:rsidR="00C45EF3" w:rsidRPr="00887202" w:rsidRDefault="00C45EF3" w:rsidP="00887202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>DOTARI  ECHIPAMENTE IT  BIROU SECRETAR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A529FC" w14:textId="77777777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 </w:t>
            </w:r>
          </w:p>
        </w:tc>
      </w:tr>
      <w:tr w:rsidR="00C45EF3" w:rsidRPr="00887202" w14:paraId="7BEECAE6" w14:textId="77777777" w:rsidTr="00887202">
        <w:trPr>
          <w:trHeight w:val="24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633CCB" w14:textId="77777777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202692" w14:textId="77777777" w:rsidR="00C45EF3" w:rsidRPr="00887202" w:rsidRDefault="00C45EF3" w:rsidP="0088720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CALCULATOR ECHIPAT COMPLET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745508" w14:textId="024ED55C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C45EF3" w:rsidRPr="00887202" w14:paraId="7FB862A1" w14:textId="77777777" w:rsidTr="00887202">
        <w:trPr>
          <w:trHeight w:val="24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70D152B" w14:textId="59256B95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F1F12E" w14:textId="29E8F273" w:rsidR="00C45EF3" w:rsidRPr="00887202" w:rsidRDefault="00C45EF3" w:rsidP="0088720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IMPRIMANTA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BE5464" w14:textId="68A9E790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C45EF3" w:rsidRPr="00887202" w14:paraId="538B77F0" w14:textId="77777777" w:rsidTr="00887202">
        <w:trPr>
          <w:trHeight w:val="2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2EAE633" w14:textId="77777777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8DE3C1" w14:textId="642E6D18" w:rsidR="00C45EF3" w:rsidRPr="00887202" w:rsidRDefault="00C45EF3" w:rsidP="00887202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ro-RO"/>
              </w:rPr>
              <w:t>DOTARI  ECHIPAMENTE IT   COMPARTIMENT TAXE SI IMPOZITE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6749EA" w14:textId="77777777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 </w:t>
            </w:r>
          </w:p>
        </w:tc>
      </w:tr>
      <w:tr w:rsidR="00C45EF3" w:rsidRPr="00887202" w14:paraId="7AA5C9B5" w14:textId="77777777" w:rsidTr="00887202">
        <w:trPr>
          <w:trHeight w:val="24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8851B8A" w14:textId="77777777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7E3F73" w14:textId="77777777" w:rsidR="00C45EF3" w:rsidRPr="00887202" w:rsidRDefault="00C45EF3" w:rsidP="0088720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 xml:space="preserve">CALCULATOR ECHIPAT COMPLET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54C8BD" w14:textId="77777777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2</w:t>
            </w:r>
          </w:p>
        </w:tc>
      </w:tr>
      <w:tr w:rsidR="00C45EF3" w:rsidRPr="00887202" w14:paraId="71F22916" w14:textId="77777777" w:rsidTr="00887202">
        <w:trPr>
          <w:trHeight w:val="24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1138A1A" w14:textId="5F60A063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A5EFC0" w14:textId="18F5CCCF" w:rsidR="00C45EF3" w:rsidRPr="00887202" w:rsidRDefault="00C45EF3" w:rsidP="0088720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IMPRIMANTA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EB463C" w14:textId="28BEE8AF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C45EF3" w:rsidRPr="00C45EF3" w14:paraId="6C49F9D7" w14:textId="77777777" w:rsidTr="00887202">
        <w:trPr>
          <w:trHeight w:val="225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53816CB" w14:textId="3773AD2F" w:rsidR="00C45EF3" w:rsidRPr="00887202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CF5545" w14:textId="0F3D311F" w:rsidR="00C45EF3" w:rsidRPr="00887202" w:rsidRDefault="00C45EF3" w:rsidP="0088720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  <w:t>MASINA DE NUMARAT BANII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140704A5" w14:textId="77777777" w:rsidR="00C45EF3" w:rsidRPr="00C45EF3" w:rsidRDefault="00C45EF3" w:rsidP="0088720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  <w:r w:rsidRPr="00887202"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  <w:t>1</w:t>
            </w:r>
          </w:p>
        </w:tc>
      </w:tr>
      <w:tr w:rsidR="00C45EF3" w:rsidRPr="00C45EF3" w14:paraId="455A68A8" w14:textId="77777777" w:rsidTr="00887202">
        <w:trPr>
          <w:trHeight w:val="2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86D81AC" w14:textId="77777777" w:rsidR="00C45EF3" w:rsidRPr="00C45EF3" w:rsidRDefault="00C45EF3" w:rsidP="0088720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6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146858" w14:textId="77777777" w:rsidR="00C45EF3" w:rsidRPr="00C45EF3" w:rsidRDefault="00C45EF3" w:rsidP="0088720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3CF0A" w14:textId="77777777" w:rsidR="00C45EF3" w:rsidRPr="00C45EF3" w:rsidRDefault="00C45EF3" w:rsidP="00887202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eastAsia="ro-RO"/>
              </w:rPr>
            </w:pPr>
          </w:p>
        </w:tc>
      </w:tr>
    </w:tbl>
    <w:p w14:paraId="6D02AD61" w14:textId="77777777" w:rsidR="00C45EF3" w:rsidRPr="00C45EF3" w:rsidRDefault="00C45EF3" w:rsidP="00887202">
      <w:pPr>
        <w:ind w:firstLine="720"/>
        <w:rPr>
          <w:rFonts w:ascii="Trebuchet MS" w:hAnsi="Trebuchet MS"/>
          <w:lang w:val="pt-PT"/>
        </w:rPr>
      </w:pPr>
    </w:p>
    <w:p w14:paraId="1326740E" w14:textId="77777777" w:rsidR="00E66527" w:rsidRDefault="00E66527" w:rsidP="00887202">
      <w:pPr>
        <w:ind w:firstLine="720"/>
        <w:rPr>
          <w:rFonts w:ascii="Trebuchet MS" w:hAnsi="Trebuchet MS"/>
          <w:lang w:val="pt-PT"/>
        </w:rPr>
      </w:pPr>
    </w:p>
    <w:p w14:paraId="7BDD7BA1" w14:textId="77777777" w:rsidR="00887202" w:rsidRPr="00C45EF3" w:rsidRDefault="00887202" w:rsidP="00887202">
      <w:pPr>
        <w:shd w:val="clear" w:color="auto" w:fill="FFFFFF" w:themeFill="background1"/>
        <w:ind w:firstLine="720"/>
        <w:rPr>
          <w:rFonts w:ascii="Trebuchet MS" w:hAnsi="Trebuchet MS"/>
          <w:lang w:val="pt-PT"/>
        </w:rPr>
      </w:pPr>
    </w:p>
    <w:p w14:paraId="453F09BD" w14:textId="77777777" w:rsidR="00E66527" w:rsidRPr="00C45EF3" w:rsidRDefault="00E66527" w:rsidP="00887202">
      <w:pPr>
        <w:shd w:val="clear" w:color="auto" w:fill="FFFFFF" w:themeFill="background1"/>
        <w:ind w:firstLine="720"/>
        <w:rPr>
          <w:rFonts w:ascii="Trebuchet MS" w:hAnsi="Trebuchet MS"/>
          <w:lang w:val="pt-PT"/>
        </w:rPr>
      </w:pPr>
    </w:p>
    <w:p w14:paraId="1E656A89" w14:textId="77777777" w:rsidR="00E66527" w:rsidRPr="00C45EF3" w:rsidRDefault="00E66527" w:rsidP="00887202">
      <w:pPr>
        <w:shd w:val="clear" w:color="auto" w:fill="FFFFFF" w:themeFill="background1"/>
        <w:ind w:firstLine="720"/>
        <w:rPr>
          <w:rFonts w:ascii="Trebuchet MS" w:hAnsi="Trebuchet MS"/>
          <w:lang w:val="pt-PT"/>
        </w:rPr>
      </w:pPr>
    </w:p>
    <w:p w14:paraId="33B4B933" w14:textId="77777777" w:rsidR="00E66527" w:rsidRPr="00C45EF3" w:rsidRDefault="00E66527" w:rsidP="00887202">
      <w:pPr>
        <w:shd w:val="clear" w:color="auto" w:fill="FFFFFF" w:themeFill="background1"/>
        <w:ind w:firstLine="720"/>
        <w:rPr>
          <w:rFonts w:ascii="Trebuchet MS" w:hAnsi="Trebuchet MS"/>
          <w:lang w:val="pt-PT"/>
        </w:rPr>
      </w:pPr>
    </w:p>
    <w:sectPr w:rsidR="00E66527" w:rsidRPr="00C45EF3" w:rsidSect="00C0747F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53BFC1" w14:textId="77777777" w:rsidR="00887202" w:rsidRDefault="00887202" w:rsidP="00C0747F">
      <w:pPr>
        <w:spacing w:after="0" w:line="240" w:lineRule="auto"/>
      </w:pPr>
      <w:r>
        <w:separator/>
      </w:r>
    </w:p>
  </w:endnote>
  <w:endnote w:type="continuationSeparator" w:id="0">
    <w:p w14:paraId="4BF02660" w14:textId="77777777" w:rsidR="00887202" w:rsidRDefault="00887202" w:rsidP="00C0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1B1DB" w14:textId="77777777" w:rsidR="00887202" w:rsidRPr="00A1158C" w:rsidRDefault="00887202" w:rsidP="00C0747F">
    <w:pPr>
      <w:ind w:hanging="2"/>
      <w:jc w:val="center"/>
      <w:rPr>
        <w:rFonts w:ascii="Trebuchet MS" w:hAnsi="Trebuchet MS"/>
        <w:color w:val="BFBFBF"/>
        <w:sz w:val="20"/>
        <w:szCs w:val="20"/>
      </w:rPr>
    </w:pPr>
    <w:r>
      <w:tab/>
    </w:r>
    <w:r w:rsidRPr="00A1158C">
      <w:rPr>
        <w:rFonts w:ascii="Trebuchet MS" w:hAnsi="Trebuchet MS"/>
        <w:color w:val="BFBFBF"/>
        <w:sz w:val="20"/>
        <w:szCs w:val="20"/>
      </w:rPr>
      <w:t>___________________________________________________________________________</w:t>
    </w:r>
    <w:r w:rsidRPr="00A1158C">
      <w:rPr>
        <w:rFonts w:ascii="Trebuchet MS" w:hAnsi="Trebuchet MS"/>
        <w:color w:val="BFBFBF"/>
        <w:sz w:val="20"/>
        <w:szCs w:val="20"/>
      </w:rPr>
      <w:br/>
      <w:t xml:space="preserve">ASOCIAŢIA GRUP DE ACŢIUNE LOCALĂ CONSTANŢA CENTRU </w:t>
    </w:r>
    <w:r w:rsidRPr="00A1158C">
      <w:rPr>
        <w:rFonts w:ascii="Trebuchet MS" w:hAnsi="Trebuchet MS"/>
        <w:color w:val="BFBFBF"/>
        <w:sz w:val="20"/>
        <w:szCs w:val="20"/>
      </w:rPr>
      <w:br/>
      <w:t xml:space="preserve">Str. Tudor </w:t>
    </w:r>
    <w:proofErr w:type="spellStart"/>
    <w:r w:rsidRPr="00A1158C">
      <w:rPr>
        <w:rFonts w:ascii="Trebuchet MS" w:hAnsi="Trebuchet MS"/>
        <w:color w:val="BFBFBF"/>
        <w:sz w:val="20"/>
        <w:szCs w:val="20"/>
      </w:rPr>
      <w:t>Vladimirescu</w:t>
    </w:r>
    <w:proofErr w:type="spellEnd"/>
    <w:r w:rsidRPr="00A1158C">
      <w:rPr>
        <w:rFonts w:ascii="Trebuchet MS" w:hAnsi="Trebuchet MS"/>
        <w:color w:val="BFBFBF"/>
        <w:sz w:val="20"/>
        <w:szCs w:val="20"/>
      </w:rPr>
      <w:t xml:space="preserve"> nr. 42, </w:t>
    </w:r>
    <w:proofErr w:type="spellStart"/>
    <w:r w:rsidRPr="00A1158C">
      <w:rPr>
        <w:rFonts w:ascii="Trebuchet MS" w:hAnsi="Trebuchet MS"/>
        <w:color w:val="BFBFBF"/>
        <w:sz w:val="20"/>
        <w:szCs w:val="20"/>
      </w:rPr>
      <w:t>Comuna</w:t>
    </w:r>
    <w:proofErr w:type="spellEnd"/>
    <w:r w:rsidRPr="00A1158C">
      <w:rPr>
        <w:rFonts w:ascii="Trebuchet MS" w:hAnsi="Trebuchet MS"/>
        <w:color w:val="BFBFBF"/>
        <w:sz w:val="20"/>
        <w:szCs w:val="20"/>
      </w:rPr>
      <w:t xml:space="preserve"> </w:t>
    </w:r>
    <w:proofErr w:type="spellStart"/>
    <w:r w:rsidRPr="00A1158C">
      <w:rPr>
        <w:rFonts w:ascii="Trebuchet MS" w:hAnsi="Trebuchet MS"/>
        <w:color w:val="BFBFBF"/>
        <w:sz w:val="20"/>
        <w:szCs w:val="20"/>
      </w:rPr>
      <w:t>Mihail</w:t>
    </w:r>
    <w:proofErr w:type="spellEnd"/>
    <w:r w:rsidRPr="00A1158C">
      <w:rPr>
        <w:rFonts w:ascii="Trebuchet MS" w:hAnsi="Trebuchet MS"/>
        <w:color w:val="BFBFBF"/>
        <w:sz w:val="20"/>
        <w:szCs w:val="20"/>
      </w:rPr>
      <w:t xml:space="preserve"> </w:t>
    </w:r>
    <w:proofErr w:type="spellStart"/>
    <w:r w:rsidRPr="00A1158C">
      <w:rPr>
        <w:rFonts w:ascii="Trebuchet MS" w:hAnsi="Trebuchet MS"/>
        <w:color w:val="BFBFBF"/>
        <w:sz w:val="20"/>
        <w:szCs w:val="20"/>
      </w:rPr>
      <w:t>Kogălniceanu</w:t>
    </w:r>
    <w:proofErr w:type="spellEnd"/>
    <w:r w:rsidRPr="00A1158C">
      <w:rPr>
        <w:rFonts w:ascii="Trebuchet MS" w:hAnsi="Trebuchet MS"/>
        <w:color w:val="BFBFBF"/>
        <w:sz w:val="20"/>
        <w:szCs w:val="20"/>
      </w:rPr>
      <w:t xml:space="preserve">, </w:t>
    </w:r>
    <w:proofErr w:type="spellStart"/>
    <w:r w:rsidRPr="00A1158C">
      <w:rPr>
        <w:rFonts w:ascii="Trebuchet MS" w:hAnsi="Trebuchet MS"/>
        <w:color w:val="BFBFBF"/>
        <w:sz w:val="20"/>
        <w:szCs w:val="20"/>
      </w:rPr>
      <w:t>judeţul</w:t>
    </w:r>
    <w:proofErr w:type="spellEnd"/>
    <w:r w:rsidRPr="00A1158C">
      <w:rPr>
        <w:rFonts w:ascii="Trebuchet MS" w:hAnsi="Trebuchet MS"/>
        <w:color w:val="BFBFBF"/>
        <w:sz w:val="20"/>
        <w:szCs w:val="20"/>
      </w:rPr>
      <w:t xml:space="preserve"> </w:t>
    </w:r>
    <w:proofErr w:type="spellStart"/>
    <w:r w:rsidRPr="00A1158C">
      <w:rPr>
        <w:rFonts w:ascii="Trebuchet MS" w:hAnsi="Trebuchet MS"/>
        <w:color w:val="BFBFBF"/>
        <w:sz w:val="20"/>
        <w:szCs w:val="20"/>
      </w:rPr>
      <w:t>Constanţa</w:t>
    </w:r>
    <w:proofErr w:type="spellEnd"/>
    <w:r w:rsidRPr="00A1158C">
      <w:rPr>
        <w:rFonts w:ascii="Trebuchet MS" w:hAnsi="Trebuchet MS"/>
        <w:color w:val="BFBFBF"/>
        <w:sz w:val="20"/>
        <w:szCs w:val="20"/>
      </w:rPr>
      <w:t xml:space="preserve"> </w:t>
    </w:r>
    <w:hyperlink r:id="rId1" w:history="1">
      <w:r w:rsidRPr="00A1158C">
        <w:rPr>
          <w:rStyle w:val="Hyperlink"/>
          <w:rFonts w:ascii="Trebuchet MS" w:hAnsi="Trebuchet MS"/>
          <w:sz w:val="20"/>
          <w:szCs w:val="20"/>
        </w:rPr>
        <w:t>www.galconstantacentru.ro</w:t>
      </w:r>
    </w:hyperlink>
    <w:r w:rsidRPr="00A1158C">
      <w:rPr>
        <w:rFonts w:ascii="Trebuchet MS" w:hAnsi="Trebuchet MS"/>
        <w:color w:val="BFBFBF"/>
        <w:sz w:val="20"/>
        <w:szCs w:val="20"/>
      </w:rPr>
      <w:t xml:space="preserve">; e-mail: </w:t>
    </w:r>
    <w:hyperlink r:id="rId2" w:history="1">
      <w:r w:rsidRPr="00A1158C">
        <w:rPr>
          <w:rStyle w:val="Hyperlink"/>
          <w:rFonts w:ascii="Trebuchet MS" w:hAnsi="Trebuchet MS"/>
          <w:sz w:val="20"/>
          <w:szCs w:val="20"/>
        </w:rPr>
        <w:t>galconstantacentru@gmail.com</w:t>
      </w:r>
    </w:hyperlink>
    <w:r w:rsidRPr="00A1158C">
      <w:rPr>
        <w:rFonts w:ascii="Trebuchet MS" w:hAnsi="Trebuchet MS"/>
        <w:color w:val="BFBFBF"/>
        <w:sz w:val="20"/>
        <w:szCs w:val="20"/>
      </w:rPr>
      <w:t xml:space="preserve"> </w:t>
    </w:r>
    <w:proofErr w:type="spellStart"/>
    <w:r w:rsidRPr="00A1158C">
      <w:rPr>
        <w:rFonts w:ascii="Trebuchet MS" w:hAnsi="Trebuchet MS"/>
        <w:color w:val="BFBFBF"/>
        <w:sz w:val="20"/>
        <w:szCs w:val="20"/>
      </w:rPr>
      <w:t>tel</w:t>
    </w:r>
    <w:proofErr w:type="spellEnd"/>
    <w:r w:rsidRPr="00A1158C">
      <w:rPr>
        <w:rFonts w:ascii="Trebuchet MS" w:hAnsi="Trebuchet MS"/>
        <w:color w:val="BFBFBF"/>
        <w:sz w:val="20"/>
        <w:szCs w:val="20"/>
      </w:rPr>
      <w:t>: 0769.292.187</w:t>
    </w:r>
  </w:p>
  <w:p w14:paraId="6970DF5F" w14:textId="77777777" w:rsidR="00887202" w:rsidRPr="00A1158C" w:rsidRDefault="00887202" w:rsidP="00C0747F">
    <w:pPr>
      <w:pStyle w:val="Footer"/>
    </w:pPr>
  </w:p>
  <w:p w14:paraId="61C3F321" w14:textId="2A361DEC" w:rsidR="00887202" w:rsidRPr="00A1158C" w:rsidRDefault="00887202" w:rsidP="00C0747F">
    <w:pPr>
      <w:pStyle w:val="Footer"/>
      <w:tabs>
        <w:tab w:val="clear" w:pos="4680"/>
        <w:tab w:val="clear" w:pos="9360"/>
        <w:tab w:val="left" w:pos="570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3DC9B" w14:textId="77777777" w:rsidR="00887202" w:rsidRDefault="00887202" w:rsidP="00C0747F">
      <w:pPr>
        <w:spacing w:after="0" w:line="240" w:lineRule="auto"/>
      </w:pPr>
      <w:r>
        <w:separator/>
      </w:r>
    </w:p>
  </w:footnote>
  <w:footnote w:type="continuationSeparator" w:id="0">
    <w:p w14:paraId="1DC435B7" w14:textId="77777777" w:rsidR="00887202" w:rsidRDefault="00887202" w:rsidP="00C07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9E48A" w14:textId="67CA53FC" w:rsidR="00887202" w:rsidRDefault="00887202">
    <w:pPr>
      <w:pStyle w:val="Header"/>
    </w:pPr>
    <w:r w:rsidRPr="009D0913">
      <w:rPr>
        <w:noProof/>
        <w:color w:val="000000"/>
        <w:sz w:val="18"/>
        <w:szCs w:val="18"/>
      </w:rPr>
      <w:drawing>
        <wp:inline distT="0" distB="0" distL="0" distR="0" wp14:anchorId="6293C669" wp14:editId="43CE98D7">
          <wp:extent cx="5935980" cy="876300"/>
          <wp:effectExtent l="0" t="0" r="7620" b="0"/>
          <wp:docPr id="13" name="Picture 13" descr="C:\Users\User\AppData\Local\Packages\Microsoft.Windows.Photos_8wekyb3d8bbwe\TempState\ShareServiceTempFolder\Logo pentru header documente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User\AppData\Local\Packages\Microsoft.Windows.Photos_8wekyb3d8bbwe\TempState\ShareServiceTempFolder\Logo pentru header documente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27DC"/>
    <w:multiLevelType w:val="hybridMultilevel"/>
    <w:tmpl w:val="FBA0B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90B7D"/>
    <w:multiLevelType w:val="multilevel"/>
    <w:tmpl w:val="C70221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>
    <w:nsid w:val="09B17AC7"/>
    <w:multiLevelType w:val="multilevel"/>
    <w:tmpl w:val="14D2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174ACB"/>
    <w:multiLevelType w:val="multilevel"/>
    <w:tmpl w:val="43928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9F250C"/>
    <w:multiLevelType w:val="multilevel"/>
    <w:tmpl w:val="33521E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74FFF"/>
    <w:multiLevelType w:val="multilevel"/>
    <w:tmpl w:val="C8F618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80433F"/>
    <w:multiLevelType w:val="multilevel"/>
    <w:tmpl w:val="4AF894E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CA0A9D"/>
    <w:multiLevelType w:val="multilevel"/>
    <w:tmpl w:val="5A92E5C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8D782E"/>
    <w:multiLevelType w:val="multilevel"/>
    <w:tmpl w:val="BC4E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1B744F"/>
    <w:multiLevelType w:val="multilevel"/>
    <w:tmpl w:val="A7DC4B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44384D"/>
    <w:multiLevelType w:val="multilevel"/>
    <w:tmpl w:val="A91AB9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>
    <w:nsid w:val="31584057"/>
    <w:multiLevelType w:val="multilevel"/>
    <w:tmpl w:val="EDB2445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D26ECE"/>
    <w:multiLevelType w:val="multilevel"/>
    <w:tmpl w:val="6BE4A1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805E79"/>
    <w:multiLevelType w:val="multilevel"/>
    <w:tmpl w:val="4016E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4F6601"/>
    <w:multiLevelType w:val="multilevel"/>
    <w:tmpl w:val="E9EC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395E79"/>
    <w:multiLevelType w:val="multilevel"/>
    <w:tmpl w:val="31028F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CF4688"/>
    <w:multiLevelType w:val="multilevel"/>
    <w:tmpl w:val="F6583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3340B7"/>
    <w:multiLevelType w:val="multilevel"/>
    <w:tmpl w:val="CFC6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136604"/>
    <w:multiLevelType w:val="multilevel"/>
    <w:tmpl w:val="00FAF7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9">
    <w:nsid w:val="42EE794B"/>
    <w:multiLevelType w:val="multilevel"/>
    <w:tmpl w:val="623ADE0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484327"/>
    <w:multiLevelType w:val="multilevel"/>
    <w:tmpl w:val="83DC23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0F1871"/>
    <w:multiLevelType w:val="multilevel"/>
    <w:tmpl w:val="ADA40A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2">
    <w:nsid w:val="497E3D8A"/>
    <w:multiLevelType w:val="multilevel"/>
    <w:tmpl w:val="2D5459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3">
    <w:nsid w:val="505D4ADA"/>
    <w:multiLevelType w:val="hybridMultilevel"/>
    <w:tmpl w:val="9D10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077DDD"/>
    <w:multiLevelType w:val="multilevel"/>
    <w:tmpl w:val="316A1F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5">
    <w:nsid w:val="54144554"/>
    <w:multiLevelType w:val="multilevel"/>
    <w:tmpl w:val="F5848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4A6C70"/>
    <w:multiLevelType w:val="multilevel"/>
    <w:tmpl w:val="8486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0D0401"/>
    <w:multiLevelType w:val="multilevel"/>
    <w:tmpl w:val="52C259A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A00E44"/>
    <w:multiLevelType w:val="hybridMultilevel"/>
    <w:tmpl w:val="DE8C5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727D10"/>
    <w:multiLevelType w:val="multilevel"/>
    <w:tmpl w:val="3F7C020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>
    <w:nsid w:val="5C0A3ACB"/>
    <w:multiLevelType w:val="hybridMultilevel"/>
    <w:tmpl w:val="856CE268"/>
    <w:lvl w:ilvl="0" w:tplc="2B2C84E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2843AC"/>
    <w:multiLevelType w:val="multilevel"/>
    <w:tmpl w:val="B72CC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8E23C5"/>
    <w:multiLevelType w:val="multilevel"/>
    <w:tmpl w:val="CACCB1E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991D42"/>
    <w:multiLevelType w:val="multilevel"/>
    <w:tmpl w:val="266A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D759D0"/>
    <w:multiLevelType w:val="multilevel"/>
    <w:tmpl w:val="7A04522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FB4324"/>
    <w:multiLevelType w:val="multilevel"/>
    <w:tmpl w:val="592A24B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8A5567"/>
    <w:multiLevelType w:val="multilevel"/>
    <w:tmpl w:val="4AB6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9B6257"/>
    <w:multiLevelType w:val="multilevel"/>
    <w:tmpl w:val="FA088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EF5FFA"/>
    <w:multiLevelType w:val="multilevel"/>
    <w:tmpl w:val="3C40E7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7"/>
  </w:num>
  <w:num w:numId="3">
    <w:abstractNumId w:val="32"/>
  </w:num>
  <w:num w:numId="4">
    <w:abstractNumId w:val="35"/>
  </w:num>
  <w:num w:numId="5">
    <w:abstractNumId w:val="6"/>
  </w:num>
  <w:num w:numId="6">
    <w:abstractNumId w:val="4"/>
  </w:num>
  <w:num w:numId="7">
    <w:abstractNumId w:val="11"/>
  </w:num>
  <w:num w:numId="8">
    <w:abstractNumId w:val="15"/>
  </w:num>
  <w:num w:numId="9">
    <w:abstractNumId w:val="19"/>
  </w:num>
  <w:num w:numId="10">
    <w:abstractNumId w:val="12"/>
  </w:num>
  <w:num w:numId="11">
    <w:abstractNumId w:val="5"/>
  </w:num>
  <w:num w:numId="12">
    <w:abstractNumId w:val="7"/>
  </w:num>
  <w:num w:numId="13">
    <w:abstractNumId w:val="20"/>
  </w:num>
  <w:num w:numId="14">
    <w:abstractNumId w:val="34"/>
  </w:num>
  <w:num w:numId="15">
    <w:abstractNumId w:val="9"/>
  </w:num>
  <w:num w:numId="16">
    <w:abstractNumId w:val="29"/>
  </w:num>
  <w:num w:numId="17">
    <w:abstractNumId w:val="38"/>
  </w:num>
  <w:num w:numId="18">
    <w:abstractNumId w:val="36"/>
  </w:num>
  <w:num w:numId="19">
    <w:abstractNumId w:val="31"/>
  </w:num>
  <w:num w:numId="20">
    <w:abstractNumId w:val="26"/>
  </w:num>
  <w:num w:numId="21">
    <w:abstractNumId w:val="14"/>
  </w:num>
  <w:num w:numId="22">
    <w:abstractNumId w:val="33"/>
  </w:num>
  <w:num w:numId="23">
    <w:abstractNumId w:val="37"/>
  </w:num>
  <w:num w:numId="24">
    <w:abstractNumId w:val="28"/>
  </w:num>
  <w:num w:numId="25">
    <w:abstractNumId w:val="30"/>
  </w:num>
  <w:num w:numId="26">
    <w:abstractNumId w:val="18"/>
  </w:num>
  <w:num w:numId="27">
    <w:abstractNumId w:val="21"/>
  </w:num>
  <w:num w:numId="28">
    <w:abstractNumId w:val="0"/>
  </w:num>
  <w:num w:numId="29">
    <w:abstractNumId w:val="25"/>
  </w:num>
  <w:num w:numId="30">
    <w:abstractNumId w:val="16"/>
  </w:num>
  <w:num w:numId="31">
    <w:abstractNumId w:val="24"/>
  </w:num>
  <w:num w:numId="32">
    <w:abstractNumId w:val="3"/>
  </w:num>
  <w:num w:numId="33">
    <w:abstractNumId w:val="10"/>
  </w:num>
  <w:num w:numId="34">
    <w:abstractNumId w:val="22"/>
  </w:num>
  <w:num w:numId="35">
    <w:abstractNumId w:val="1"/>
  </w:num>
  <w:num w:numId="36">
    <w:abstractNumId w:val="2"/>
  </w:num>
  <w:num w:numId="37">
    <w:abstractNumId w:val="17"/>
  </w:num>
  <w:num w:numId="38">
    <w:abstractNumId w:val="8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5C7"/>
    <w:rsid w:val="00037361"/>
    <w:rsid w:val="00071DDF"/>
    <w:rsid w:val="00072161"/>
    <w:rsid w:val="00075777"/>
    <w:rsid w:val="00093083"/>
    <w:rsid w:val="000C688D"/>
    <w:rsid w:val="000D774F"/>
    <w:rsid w:val="000E46DA"/>
    <w:rsid w:val="0011708A"/>
    <w:rsid w:val="001621C0"/>
    <w:rsid w:val="0016360F"/>
    <w:rsid w:val="00250A16"/>
    <w:rsid w:val="002601D8"/>
    <w:rsid w:val="00316AF4"/>
    <w:rsid w:val="003E6CF9"/>
    <w:rsid w:val="004260FB"/>
    <w:rsid w:val="004447FF"/>
    <w:rsid w:val="005C0417"/>
    <w:rsid w:val="005D7032"/>
    <w:rsid w:val="00647DC9"/>
    <w:rsid w:val="00696FE0"/>
    <w:rsid w:val="006E60DE"/>
    <w:rsid w:val="006F5B5A"/>
    <w:rsid w:val="007201B2"/>
    <w:rsid w:val="007254D1"/>
    <w:rsid w:val="00777B61"/>
    <w:rsid w:val="00783D8B"/>
    <w:rsid w:val="007E77D4"/>
    <w:rsid w:val="007E7C12"/>
    <w:rsid w:val="00802701"/>
    <w:rsid w:val="008435C7"/>
    <w:rsid w:val="00887202"/>
    <w:rsid w:val="00911C64"/>
    <w:rsid w:val="00934960"/>
    <w:rsid w:val="00A03389"/>
    <w:rsid w:val="00A1158C"/>
    <w:rsid w:val="00A20733"/>
    <w:rsid w:val="00A64430"/>
    <w:rsid w:val="00AA58D0"/>
    <w:rsid w:val="00AE4811"/>
    <w:rsid w:val="00AE6903"/>
    <w:rsid w:val="00B530FD"/>
    <w:rsid w:val="00B709F5"/>
    <w:rsid w:val="00B8034F"/>
    <w:rsid w:val="00BE05FA"/>
    <w:rsid w:val="00BF2053"/>
    <w:rsid w:val="00C0747F"/>
    <w:rsid w:val="00C0783F"/>
    <w:rsid w:val="00C45EF3"/>
    <w:rsid w:val="00C57413"/>
    <w:rsid w:val="00CA4084"/>
    <w:rsid w:val="00D11B2D"/>
    <w:rsid w:val="00D22B12"/>
    <w:rsid w:val="00D37CF5"/>
    <w:rsid w:val="00D66BB7"/>
    <w:rsid w:val="00D85197"/>
    <w:rsid w:val="00DA1DB7"/>
    <w:rsid w:val="00E37F19"/>
    <w:rsid w:val="00E66527"/>
    <w:rsid w:val="00EE6B85"/>
    <w:rsid w:val="00EF5B9A"/>
    <w:rsid w:val="00F348BB"/>
    <w:rsid w:val="00F47805"/>
    <w:rsid w:val="00FC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CFA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EF3"/>
  </w:style>
  <w:style w:type="paragraph" w:styleId="Heading1">
    <w:name w:val="heading 1"/>
    <w:basedOn w:val="Normal"/>
    <w:next w:val="Normal"/>
    <w:link w:val="Heading1Char"/>
    <w:uiPriority w:val="9"/>
    <w:qFormat/>
    <w:rsid w:val="008435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35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35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35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35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35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35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35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35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35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435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435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435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35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35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35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35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35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35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3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35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35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35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35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35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35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35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35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35C7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B530F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53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07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47F"/>
  </w:style>
  <w:style w:type="paragraph" w:styleId="Footer">
    <w:name w:val="footer"/>
    <w:basedOn w:val="Normal"/>
    <w:link w:val="FooterChar"/>
    <w:uiPriority w:val="99"/>
    <w:unhideWhenUsed/>
    <w:rsid w:val="00C07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47F"/>
  </w:style>
  <w:style w:type="character" w:styleId="Hyperlink">
    <w:name w:val="Hyperlink"/>
    <w:rsid w:val="00C0747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EF3"/>
  </w:style>
  <w:style w:type="paragraph" w:styleId="Heading1">
    <w:name w:val="heading 1"/>
    <w:basedOn w:val="Normal"/>
    <w:next w:val="Normal"/>
    <w:link w:val="Heading1Char"/>
    <w:uiPriority w:val="9"/>
    <w:qFormat/>
    <w:rsid w:val="008435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35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35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35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35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35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35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35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35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35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435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435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435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35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35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35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35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35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35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3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35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35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35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35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35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35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35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35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35C7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B530F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53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07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47F"/>
  </w:style>
  <w:style w:type="paragraph" w:styleId="Footer">
    <w:name w:val="footer"/>
    <w:basedOn w:val="Normal"/>
    <w:link w:val="FooterChar"/>
    <w:uiPriority w:val="99"/>
    <w:unhideWhenUsed/>
    <w:rsid w:val="00C07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47F"/>
  </w:style>
  <w:style w:type="character" w:styleId="Hyperlink">
    <w:name w:val="Hyperlink"/>
    <w:rsid w:val="00C0747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7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4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lconstantacentru@gmail.com" TargetMode="External"/><Relationship Id="rId1" Type="http://schemas.openxmlformats.org/officeDocument/2006/relationships/hyperlink" Target="http://www.galconstantacentru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Stan</dc:creator>
  <cp:keywords/>
  <dc:description/>
  <cp:lastModifiedBy>TIZU</cp:lastModifiedBy>
  <cp:revision>21</cp:revision>
  <cp:lastPrinted>2026-03-27T12:51:00Z</cp:lastPrinted>
  <dcterms:created xsi:type="dcterms:W3CDTF">2026-03-27T13:55:00Z</dcterms:created>
  <dcterms:modified xsi:type="dcterms:W3CDTF">2026-05-20T11:39:00Z</dcterms:modified>
</cp:coreProperties>
</file>