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83954" w14:textId="77777777" w:rsidR="00CA38CA" w:rsidRPr="001704ED" w:rsidRDefault="00CA38CA" w:rsidP="00CA38CA">
      <w:pPr>
        <w:jc w:val="center"/>
        <w:rPr>
          <w:sz w:val="22"/>
          <w:szCs w:val="22"/>
          <w:lang w:val="fr-FR"/>
        </w:rPr>
      </w:pPr>
      <w:r w:rsidRPr="001704ED">
        <w:rPr>
          <w:sz w:val="22"/>
          <w:szCs w:val="22"/>
          <w:lang w:val="fr-FR"/>
        </w:rPr>
        <w:t>JUDEȚUL MEHEDINȚI</w:t>
      </w:r>
    </w:p>
    <w:p w14:paraId="473C2761" w14:textId="77777777" w:rsidR="00CA38CA" w:rsidRPr="001704ED" w:rsidRDefault="00CA38CA" w:rsidP="00CA38CA">
      <w:pPr>
        <w:jc w:val="center"/>
        <w:rPr>
          <w:sz w:val="22"/>
          <w:szCs w:val="22"/>
          <w:lang w:val="fr-FR"/>
        </w:rPr>
      </w:pPr>
      <w:r w:rsidRPr="001704ED">
        <w:rPr>
          <w:sz w:val="22"/>
          <w:szCs w:val="22"/>
          <w:lang w:val="fr-FR"/>
        </w:rPr>
        <w:t>CONSILIUL LOCAL AL MUNICIPIULUI DROBETA TURNU SEVERIN</w:t>
      </w:r>
    </w:p>
    <w:p w14:paraId="69BF823D" w14:textId="77777777" w:rsidR="00CA38CA" w:rsidRPr="001704ED" w:rsidRDefault="00CA38CA" w:rsidP="00CA38CA">
      <w:pPr>
        <w:jc w:val="center"/>
        <w:rPr>
          <w:sz w:val="22"/>
          <w:szCs w:val="22"/>
          <w:lang w:val="fr-FR"/>
        </w:rPr>
      </w:pPr>
      <w:r w:rsidRPr="001704ED">
        <w:rPr>
          <w:sz w:val="22"/>
          <w:szCs w:val="22"/>
          <w:lang w:val="fr-FR"/>
        </w:rPr>
        <w:t>DIRECȚIA  DE ASISTENȚĂ  SOCIALĂ</w:t>
      </w:r>
    </w:p>
    <w:p w14:paraId="72F43B5E" w14:textId="18D269DF" w:rsidR="00CA38CA" w:rsidRPr="001704ED" w:rsidRDefault="00CA38CA" w:rsidP="00CA38CA">
      <w:pPr>
        <w:jc w:val="center"/>
        <w:rPr>
          <w:sz w:val="22"/>
          <w:szCs w:val="22"/>
          <w:lang w:val="fr-FR"/>
        </w:rPr>
      </w:pPr>
      <w:r w:rsidRPr="001704ED">
        <w:rPr>
          <w:sz w:val="22"/>
          <w:szCs w:val="22"/>
          <w:lang w:val="fr-FR"/>
        </w:rPr>
        <w:t xml:space="preserve">Str. </w:t>
      </w:r>
      <w:r w:rsidR="007B6B84">
        <w:rPr>
          <w:sz w:val="22"/>
          <w:szCs w:val="22"/>
          <w:lang w:val="fr-FR"/>
        </w:rPr>
        <w:t>Decebal</w:t>
      </w:r>
      <w:r w:rsidRPr="001704ED">
        <w:rPr>
          <w:sz w:val="22"/>
          <w:szCs w:val="22"/>
          <w:lang w:val="fr-FR"/>
        </w:rPr>
        <w:t>, nr.</w:t>
      </w:r>
      <w:r w:rsidR="007B6B84">
        <w:rPr>
          <w:sz w:val="22"/>
          <w:szCs w:val="22"/>
          <w:lang w:val="fr-FR"/>
        </w:rPr>
        <w:t>40, Bl.A1</w:t>
      </w:r>
      <w:r w:rsidRPr="001704ED">
        <w:rPr>
          <w:sz w:val="22"/>
          <w:szCs w:val="22"/>
          <w:lang w:val="fr-FR"/>
        </w:rPr>
        <w:t>, tel. 0252/329577, fax  0352/401029</w:t>
      </w:r>
    </w:p>
    <w:p w14:paraId="1E9683DB" w14:textId="77777777" w:rsidR="00CA38CA" w:rsidRPr="001704ED" w:rsidRDefault="00CA38CA" w:rsidP="00CA38CA">
      <w:pPr>
        <w:jc w:val="center"/>
        <w:rPr>
          <w:sz w:val="22"/>
          <w:szCs w:val="22"/>
          <w:lang w:val="fr-FR" w:eastAsia="en-US"/>
        </w:rPr>
      </w:pPr>
      <w:r w:rsidRPr="001704ED">
        <w:rPr>
          <w:sz w:val="22"/>
          <w:szCs w:val="22"/>
          <w:lang w:val="fr-FR" w:eastAsia="en-US"/>
        </w:rPr>
        <w:t>E-mail: dasdts@dasdts.ro, Web: www.dasdts.ro</w:t>
      </w:r>
    </w:p>
    <w:p w14:paraId="0F4D2208" w14:textId="77777777" w:rsidR="00CA38CA" w:rsidRPr="001704ED" w:rsidRDefault="00CA38CA" w:rsidP="00CA38CA">
      <w:pPr>
        <w:pBdr>
          <w:bottom w:val="threeDEmboss" w:sz="24" w:space="1" w:color="auto"/>
        </w:pBdr>
        <w:rPr>
          <w:color w:val="000000"/>
          <w:sz w:val="22"/>
          <w:szCs w:val="22"/>
          <w:lang w:val="fr-FR"/>
        </w:rPr>
      </w:pPr>
      <w:r w:rsidRPr="001704ED">
        <w:rPr>
          <w:sz w:val="22"/>
          <w:szCs w:val="22"/>
          <w:lang w:val="fr-FR"/>
        </w:rPr>
        <w:t xml:space="preserve">                  </w:t>
      </w:r>
    </w:p>
    <w:p w14:paraId="1D1F4C99" w14:textId="77777777" w:rsidR="00CA38CA" w:rsidRPr="001704ED" w:rsidRDefault="00CA38CA" w:rsidP="00CA38CA">
      <w:pPr>
        <w:rPr>
          <w:b/>
          <w:sz w:val="22"/>
          <w:szCs w:val="22"/>
          <w:lang w:val="fr-FR"/>
        </w:rPr>
      </w:pPr>
      <w:r w:rsidRPr="001704ED">
        <w:rPr>
          <w:b/>
          <w:sz w:val="22"/>
          <w:szCs w:val="22"/>
          <w:lang w:val="fr-FR"/>
        </w:rPr>
        <w:t xml:space="preserve">                               </w:t>
      </w:r>
    </w:p>
    <w:p w14:paraId="6FD9DFFF" w14:textId="5350234D" w:rsidR="001A76E0" w:rsidRPr="001704ED" w:rsidRDefault="00CA38CA" w:rsidP="00A93E81">
      <w:pPr>
        <w:jc w:val="center"/>
        <w:rPr>
          <w:b/>
          <w:sz w:val="22"/>
          <w:szCs w:val="22"/>
          <w:lang w:val="fr-FR"/>
        </w:rPr>
      </w:pPr>
      <w:r w:rsidRPr="001704ED">
        <w:rPr>
          <w:b/>
          <w:sz w:val="22"/>
          <w:szCs w:val="22"/>
          <w:lang w:val="fr-FR"/>
        </w:rPr>
        <w:t xml:space="preserve">                      </w:t>
      </w:r>
      <w:r w:rsidR="000D195A" w:rsidRPr="001704ED">
        <w:rPr>
          <w:b/>
          <w:sz w:val="22"/>
          <w:szCs w:val="22"/>
          <w:lang w:val="fr-FR"/>
        </w:rPr>
        <w:t xml:space="preserve">                                                                                         Anexă</w:t>
      </w:r>
      <w:r w:rsidRPr="001704ED">
        <w:rPr>
          <w:b/>
          <w:sz w:val="22"/>
          <w:szCs w:val="22"/>
          <w:lang w:val="fr-FR"/>
        </w:rPr>
        <w:t xml:space="preserve">                </w:t>
      </w:r>
      <w:r w:rsidR="001A76E0" w:rsidRPr="001704ED">
        <w:rPr>
          <w:b/>
          <w:sz w:val="22"/>
          <w:szCs w:val="22"/>
          <w:lang w:val="fr-FR"/>
        </w:rPr>
        <w:t xml:space="preserve">                       </w:t>
      </w:r>
      <w:r w:rsidRPr="001704ED">
        <w:rPr>
          <w:sz w:val="22"/>
          <w:szCs w:val="22"/>
          <w:lang w:val="fr-FR"/>
        </w:rPr>
        <w:t xml:space="preserve"> </w:t>
      </w:r>
    </w:p>
    <w:p w14:paraId="14731E91" w14:textId="77777777" w:rsidR="00CA38CA" w:rsidRPr="001704ED" w:rsidRDefault="00CA38CA" w:rsidP="00CA38CA">
      <w:pPr>
        <w:jc w:val="center"/>
        <w:rPr>
          <w:b/>
          <w:sz w:val="22"/>
          <w:szCs w:val="22"/>
          <w:lang w:val="fr-FR"/>
        </w:rPr>
      </w:pPr>
    </w:p>
    <w:p w14:paraId="567EF567" w14:textId="77777777" w:rsidR="002C0B59" w:rsidRDefault="002C0B59" w:rsidP="00CA38CA">
      <w:pPr>
        <w:jc w:val="center"/>
        <w:rPr>
          <w:b/>
          <w:sz w:val="22"/>
          <w:szCs w:val="22"/>
          <w:lang w:val="fr-FR"/>
        </w:rPr>
      </w:pPr>
    </w:p>
    <w:p w14:paraId="00A41E81" w14:textId="77777777" w:rsidR="00C86739" w:rsidRPr="001704ED" w:rsidRDefault="00C86739" w:rsidP="00CA38CA">
      <w:pPr>
        <w:jc w:val="center"/>
        <w:rPr>
          <w:b/>
          <w:sz w:val="22"/>
          <w:szCs w:val="22"/>
          <w:lang w:val="fr-FR"/>
        </w:rPr>
      </w:pPr>
    </w:p>
    <w:p w14:paraId="1F686DEE" w14:textId="79BAA536" w:rsidR="00CA38CA" w:rsidRPr="001704ED" w:rsidRDefault="003B6B48" w:rsidP="00CA38CA">
      <w:pPr>
        <w:jc w:val="center"/>
        <w:rPr>
          <w:sz w:val="28"/>
          <w:szCs w:val="28"/>
          <w:lang w:val="fr-FR"/>
        </w:rPr>
      </w:pPr>
      <w:r w:rsidRPr="001704ED">
        <w:rPr>
          <w:b/>
          <w:sz w:val="22"/>
          <w:szCs w:val="22"/>
          <w:lang w:val="fr-FR"/>
        </w:rPr>
        <w:t xml:space="preserve">  </w:t>
      </w:r>
      <w:r w:rsidRPr="001704ED">
        <w:rPr>
          <w:b/>
          <w:sz w:val="28"/>
          <w:szCs w:val="28"/>
          <w:lang w:val="fr-FR"/>
        </w:rPr>
        <w:t xml:space="preserve">BUGET  </w:t>
      </w:r>
      <w:r w:rsidR="001704ED" w:rsidRPr="001704ED">
        <w:rPr>
          <w:b/>
          <w:sz w:val="28"/>
          <w:szCs w:val="28"/>
          <w:lang w:val="fr-FR"/>
        </w:rPr>
        <w:t xml:space="preserve">RECTIFICAT </w:t>
      </w:r>
      <w:r w:rsidRPr="001704ED">
        <w:rPr>
          <w:b/>
          <w:sz w:val="28"/>
          <w:szCs w:val="28"/>
          <w:lang w:val="fr-FR"/>
        </w:rPr>
        <w:t>PE  ANUL  202</w:t>
      </w:r>
      <w:r w:rsidR="00110D7E" w:rsidRPr="001704ED">
        <w:rPr>
          <w:b/>
          <w:sz w:val="28"/>
          <w:szCs w:val="28"/>
          <w:lang w:val="fr-FR"/>
        </w:rPr>
        <w:t>6</w:t>
      </w:r>
    </w:p>
    <w:p w14:paraId="0A4E8346" w14:textId="77777777" w:rsidR="001704ED" w:rsidRPr="001704ED" w:rsidRDefault="001704ED" w:rsidP="00A93E81">
      <w:pPr>
        <w:jc w:val="center"/>
        <w:rPr>
          <w:b/>
          <w:sz w:val="22"/>
          <w:szCs w:val="22"/>
          <w:lang w:val="fr-FR"/>
        </w:rPr>
      </w:pPr>
    </w:p>
    <w:p w14:paraId="2F629D98" w14:textId="77777777" w:rsidR="001704ED" w:rsidRDefault="001704ED" w:rsidP="00A93E81">
      <w:pPr>
        <w:jc w:val="center"/>
        <w:rPr>
          <w:b/>
          <w:sz w:val="22"/>
          <w:szCs w:val="22"/>
          <w:lang w:val="fr-FR"/>
        </w:rPr>
      </w:pPr>
    </w:p>
    <w:p w14:paraId="5BA63A32" w14:textId="77777777" w:rsidR="001704ED" w:rsidRDefault="001704ED" w:rsidP="00A93E81">
      <w:pPr>
        <w:jc w:val="center"/>
        <w:rPr>
          <w:b/>
          <w:sz w:val="22"/>
          <w:szCs w:val="22"/>
          <w:lang w:val="fr-FR"/>
        </w:rPr>
      </w:pPr>
    </w:p>
    <w:p w14:paraId="6CF2E1B8" w14:textId="77777777" w:rsidR="001704ED" w:rsidRPr="001704ED" w:rsidRDefault="001704ED" w:rsidP="00A93E81">
      <w:pPr>
        <w:jc w:val="center"/>
        <w:rPr>
          <w:b/>
          <w:sz w:val="22"/>
          <w:szCs w:val="22"/>
          <w:lang w:val="fr-FR"/>
        </w:rPr>
      </w:pPr>
    </w:p>
    <w:p w14:paraId="13A61E1E" w14:textId="010EC9DC" w:rsidR="001A76E0" w:rsidRPr="001704ED" w:rsidRDefault="00CA38CA" w:rsidP="00A93E81">
      <w:pPr>
        <w:jc w:val="center"/>
        <w:rPr>
          <w:b/>
          <w:sz w:val="22"/>
          <w:szCs w:val="22"/>
          <w:lang w:val="fr-FR"/>
        </w:rPr>
      </w:pPr>
      <w:r w:rsidRPr="001704ED">
        <w:rPr>
          <w:b/>
          <w:sz w:val="22"/>
          <w:szCs w:val="22"/>
          <w:lang w:val="fr-FR"/>
        </w:rPr>
        <w:t xml:space="preserve">                                                        </w:t>
      </w:r>
    </w:p>
    <w:p w14:paraId="66DE1A78" w14:textId="60D1F240" w:rsidR="00CA38CA" w:rsidRPr="001704ED" w:rsidRDefault="001A76E0" w:rsidP="00CA38CA">
      <w:pPr>
        <w:jc w:val="center"/>
        <w:rPr>
          <w:sz w:val="22"/>
          <w:szCs w:val="22"/>
          <w:lang w:val="fr-FR"/>
        </w:rPr>
      </w:pPr>
      <w:r w:rsidRPr="001704ED">
        <w:rPr>
          <w:b/>
          <w:sz w:val="22"/>
          <w:szCs w:val="22"/>
          <w:lang w:val="fr-FR"/>
        </w:rPr>
        <w:t xml:space="preserve">                                                                                 </w:t>
      </w:r>
      <w:r w:rsidR="00CA38CA" w:rsidRPr="001704ED">
        <w:rPr>
          <w:b/>
          <w:sz w:val="22"/>
          <w:szCs w:val="22"/>
          <w:lang w:val="fr-FR"/>
        </w:rPr>
        <w:t xml:space="preserve">                              </w:t>
      </w:r>
      <w:r w:rsidR="001704ED">
        <w:rPr>
          <w:b/>
          <w:sz w:val="22"/>
          <w:szCs w:val="22"/>
          <w:lang w:val="fr-FR"/>
        </w:rPr>
        <w:t xml:space="preserve">                                    </w:t>
      </w:r>
      <w:r w:rsidR="00CA38CA" w:rsidRPr="001704ED">
        <w:rPr>
          <w:b/>
          <w:sz w:val="22"/>
          <w:szCs w:val="22"/>
          <w:lang w:val="fr-FR"/>
        </w:rPr>
        <w:t xml:space="preserve">   </w:t>
      </w:r>
      <w:r w:rsidR="00CA38CA" w:rsidRPr="001704ED">
        <w:rPr>
          <w:sz w:val="22"/>
          <w:szCs w:val="22"/>
          <w:lang w:val="fr-FR"/>
        </w:rPr>
        <w:t>mii lei</w:t>
      </w:r>
    </w:p>
    <w:tbl>
      <w:tblPr>
        <w:tblW w:w="9796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9"/>
        <w:gridCol w:w="1559"/>
        <w:gridCol w:w="851"/>
        <w:gridCol w:w="1701"/>
        <w:gridCol w:w="1701"/>
        <w:gridCol w:w="1275"/>
      </w:tblGrid>
      <w:tr w:rsidR="001704ED" w:rsidRPr="001704ED" w14:paraId="672CD6DD" w14:textId="77777777" w:rsidTr="001704ED">
        <w:trPr>
          <w:trHeight w:val="766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A68EC" w14:textId="77777777" w:rsidR="001704ED" w:rsidRPr="001704ED" w:rsidRDefault="001704ED">
            <w:pPr>
              <w:rPr>
                <w:b/>
                <w:sz w:val="22"/>
                <w:szCs w:val="22"/>
              </w:rPr>
            </w:pPr>
            <w:r w:rsidRPr="001704ED">
              <w:rPr>
                <w:b/>
                <w:sz w:val="22"/>
                <w:szCs w:val="22"/>
              </w:rPr>
              <w:t>DENUMIRE INDICATOR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2530" w14:textId="77777777" w:rsidR="001704ED" w:rsidRPr="001704ED" w:rsidRDefault="001704ED">
            <w:pPr>
              <w:jc w:val="center"/>
              <w:rPr>
                <w:b/>
                <w:sz w:val="22"/>
                <w:szCs w:val="22"/>
              </w:rPr>
            </w:pPr>
            <w:r w:rsidRPr="001704ED">
              <w:rPr>
                <w:b/>
                <w:sz w:val="22"/>
                <w:szCs w:val="22"/>
              </w:rPr>
              <w:t>SUBCAPI</w:t>
            </w:r>
          </w:p>
          <w:p w14:paraId="4F077B3A" w14:textId="77777777" w:rsidR="001704ED" w:rsidRPr="001704ED" w:rsidRDefault="001704ED">
            <w:pPr>
              <w:jc w:val="center"/>
              <w:rPr>
                <w:b/>
                <w:sz w:val="22"/>
                <w:szCs w:val="22"/>
              </w:rPr>
            </w:pPr>
            <w:r w:rsidRPr="001704ED">
              <w:rPr>
                <w:b/>
                <w:sz w:val="22"/>
                <w:szCs w:val="22"/>
              </w:rPr>
              <w:t>TOL</w:t>
            </w:r>
          </w:p>
          <w:p w14:paraId="6D0F4346" w14:textId="77777777" w:rsidR="001704ED" w:rsidRPr="001704ED" w:rsidRDefault="001704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4C126" w14:textId="77777777" w:rsidR="001704ED" w:rsidRPr="001704ED" w:rsidRDefault="001704ED">
            <w:pPr>
              <w:jc w:val="center"/>
              <w:rPr>
                <w:b/>
                <w:sz w:val="22"/>
                <w:szCs w:val="22"/>
              </w:rPr>
            </w:pPr>
            <w:r w:rsidRPr="001704ED">
              <w:rPr>
                <w:b/>
                <w:sz w:val="22"/>
                <w:szCs w:val="22"/>
              </w:rPr>
              <w:t>COD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0F2AF" w14:textId="77777777" w:rsidR="001704ED" w:rsidRPr="001704ED" w:rsidRDefault="001704ED">
            <w:pPr>
              <w:jc w:val="center"/>
              <w:rPr>
                <w:b/>
                <w:sz w:val="22"/>
                <w:szCs w:val="22"/>
              </w:rPr>
            </w:pPr>
            <w:r w:rsidRPr="001704ED">
              <w:rPr>
                <w:b/>
                <w:sz w:val="22"/>
                <w:szCs w:val="22"/>
              </w:rPr>
              <w:t>BUGET</w:t>
            </w:r>
          </w:p>
          <w:p w14:paraId="20086E72" w14:textId="7BA14A0A" w:rsidR="001704ED" w:rsidRPr="001704ED" w:rsidRDefault="001704ED">
            <w:pPr>
              <w:jc w:val="center"/>
              <w:rPr>
                <w:b/>
                <w:sz w:val="22"/>
                <w:szCs w:val="22"/>
              </w:rPr>
            </w:pPr>
            <w:r w:rsidRPr="001704ED">
              <w:rPr>
                <w:b/>
                <w:sz w:val="22"/>
                <w:szCs w:val="22"/>
              </w:rPr>
              <w:t>APROBAT 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B131C" w14:textId="331D7FFA" w:rsidR="001704ED" w:rsidRPr="001704ED" w:rsidRDefault="001704ED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704ED">
              <w:rPr>
                <w:b/>
                <w:sz w:val="22"/>
                <w:szCs w:val="22"/>
                <w:lang w:val="fr-FR"/>
              </w:rPr>
              <w:t>BUGET RECTIFICAT 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969A4" w14:textId="45328FB0" w:rsidR="001704ED" w:rsidRPr="001704ED" w:rsidRDefault="001704ED" w:rsidP="00FF49B2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704ED">
              <w:rPr>
                <w:b/>
                <w:sz w:val="22"/>
                <w:szCs w:val="22"/>
                <w:lang w:val="fr-FR"/>
              </w:rPr>
              <w:t>DIFERENȚE</w:t>
            </w:r>
          </w:p>
        </w:tc>
      </w:tr>
      <w:tr w:rsidR="001704ED" w:rsidRPr="001704ED" w14:paraId="2728795A" w14:textId="77777777" w:rsidTr="001704ED">
        <w:trPr>
          <w:trHeight w:val="504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C3E9" w14:textId="77777777" w:rsidR="001704ED" w:rsidRPr="001704ED" w:rsidRDefault="001704ED">
            <w:pPr>
              <w:rPr>
                <w:b/>
                <w:sz w:val="22"/>
                <w:szCs w:val="22"/>
              </w:rPr>
            </w:pPr>
            <w:r w:rsidRPr="001704ED">
              <w:rPr>
                <w:b/>
                <w:sz w:val="22"/>
                <w:szCs w:val="22"/>
              </w:rPr>
              <w:t>Învățământ preșcolari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A381" w14:textId="77777777" w:rsidR="001704ED" w:rsidRPr="001704ED" w:rsidRDefault="001704ED">
            <w:pPr>
              <w:jc w:val="center"/>
              <w:rPr>
                <w:b/>
                <w:sz w:val="22"/>
                <w:szCs w:val="22"/>
              </w:rPr>
            </w:pPr>
            <w:r w:rsidRPr="001704ED">
              <w:rPr>
                <w:b/>
                <w:sz w:val="22"/>
                <w:szCs w:val="22"/>
              </w:rPr>
              <w:t>65.02.03.01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47E2" w14:textId="77777777" w:rsidR="001704ED" w:rsidRPr="001704ED" w:rsidRDefault="001704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AAB9" w14:textId="77777777" w:rsidR="001704ED" w:rsidRPr="001704ED" w:rsidRDefault="001704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276A" w14:textId="77777777" w:rsidR="001704ED" w:rsidRPr="001704ED" w:rsidRDefault="001704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EDCA" w14:textId="77777777" w:rsidR="001704ED" w:rsidRPr="001704ED" w:rsidRDefault="001704ED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</w:tc>
      </w:tr>
      <w:tr w:rsidR="001704ED" w:rsidRPr="001704ED" w14:paraId="294DFBCE" w14:textId="77777777" w:rsidTr="001704ED">
        <w:trPr>
          <w:trHeight w:val="551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39C6" w14:textId="77777777" w:rsidR="001704ED" w:rsidRPr="001704ED" w:rsidRDefault="001704ED" w:rsidP="002C4325">
            <w:pPr>
              <w:rPr>
                <w:sz w:val="22"/>
                <w:szCs w:val="22"/>
                <w:lang w:val="fr-FR"/>
              </w:rPr>
            </w:pPr>
            <w:r w:rsidRPr="001704ED">
              <w:rPr>
                <w:sz w:val="22"/>
                <w:szCs w:val="22"/>
                <w:lang w:val="fr-FR"/>
              </w:rPr>
              <w:t>TOTAL CHELTUIELI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5718" w14:textId="77777777" w:rsidR="001704ED" w:rsidRPr="001704ED" w:rsidRDefault="001704ED" w:rsidP="002C43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F85A" w14:textId="77777777" w:rsidR="001704ED" w:rsidRPr="001704ED" w:rsidRDefault="001704ED" w:rsidP="002C4325">
            <w:pPr>
              <w:jc w:val="center"/>
              <w:rPr>
                <w:sz w:val="22"/>
                <w:szCs w:val="22"/>
              </w:rPr>
            </w:pPr>
            <w:r w:rsidRPr="001704ED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B618" w14:textId="7382582C" w:rsidR="001704ED" w:rsidRPr="001704ED" w:rsidRDefault="001704ED" w:rsidP="002C4325">
            <w:pPr>
              <w:jc w:val="center"/>
              <w:rPr>
                <w:sz w:val="22"/>
                <w:szCs w:val="22"/>
              </w:rPr>
            </w:pPr>
            <w:r w:rsidRPr="001704ED">
              <w:rPr>
                <w:sz w:val="22"/>
                <w:szCs w:val="22"/>
              </w:rPr>
              <w:t>132,05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8E03" w14:textId="7656B3F3" w:rsidR="001704ED" w:rsidRPr="001704ED" w:rsidRDefault="001704ED" w:rsidP="002C43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EB06" w14:textId="5EA4CF6F" w:rsidR="001704ED" w:rsidRPr="001704ED" w:rsidRDefault="001704ED" w:rsidP="002C4325">
            <w:pPr>
              <w:jc w:val="center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0</w:t>
            </w:r>
          </w:p>
        </w:tc>
      </w:tr>
      <w:tr w:rsidR="001704ED" w:rsidRPr="001704ED" w14:paraId="3023CB1D" w14:textId="77777777" w:rsidTr="001704ED">
        <w:trPr>
          <w:trHeight w:val="566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DA0A" w14:textId="77777777" w:rsidR="001704ED" w:rsidRPr="001704ED" w:rsidRDefault="001704ED" w:rsidP="002C4325">
            <w:pPr>
              <w:rPr>
                <w:sz w:val="22"/>
                <w:szCs w:val="22"/>
                <w:lang w:val="fr-FR"/>
              </w:rPr>
            </w:pPr>
            <w:r w:rsidRPr="001704ED">
              <w:rPr>
                <w:sz w:val="22"/>
                <w:szCs w:val="22"/>
                <w:lang w:val="fr-FR"/>
              </w:rPr>
              <w:t>CHELTUIELI CURENTE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810F" w14:textId="77777777" w:rsidR="001704ED" w:rsidRPr="001704ED" w:rsidRDefault="001704ED" w:rsidP="002C43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E49B" w14:textId="77777777" w:rsidR="001704ED" w:rsidRPr="001704ED" w:rsidRDefault="001704ED" w:rsidP="002C4325">
            <w:pPr>
              <w:jc w:val="center"/>
              <w:rPr>
                <w:sz w:val="22"/>
                <w:szCs w:val="22"/>
              </w:rPr>
            </w:pPr>
            <w:r w:rsidRPr="001704E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F0C7" w14:textId="35D85808" w:rsidR="001704ED" w:rsidRPr="001704ED" w:rsidRDefault="001704ED" w:rsidP="002C4325">
            <w:pPr>
              <w:jc w:val="center"/>
              <w:rPr>
                <w:sz w:val="22"/>
                <w:szCs w:val="22"/>
              </w:rPr>
            </w:pPr>
            <w:r w:rsidRPr="001704ED">
              <w:rPr>
                <w:sz w:val="22"/>
                <w:szCs w:val="22"/>
              </w:rPr>
              <w:t>132,05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EB44" w14:textId="5DF44E1D" w:rsidR="001704ED" w:rsidRPr="001704ED" w:rsidRDefault="001704ED" w:rsidP="002C43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7BFA" w14:textId="4EF66C47" w:rsidR="001704ED" w:rsidRPr="001704ED" w:rsidRDefault="001704ED" w:rsidP="002C4325">
            <w:pPr>
              <w:jc w:val="center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0</w:t>
            </w:r>
          </w:p>
        </w:tc>
      </w:tr>
      <w:tr w:rsidR="001704ED" w:rsidRPr="001704ED" w14:paraId="35E130DC" w14:textId="77777777" w:rsidTr="001704ED">
        <w:trPr>
          <w:trHeight w:val="551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F532" w14:textId="77777777" w:rsidR="001704ED" w:rsidRPr="001704ED" w:rsidRDefault="001704ED" w:rsidP="002C4325">
            <w:pPr>
              <w:rPr>
                <w:sz w:val="22"/>
                <w:szCs w:val="22"/>
                <w:lang w:val="fr-FR"/>
              </w:rPr>
            </w:pPr>
            <w:r w:rsidRPr="001704ED">
              <w:rPr>
                <w:sz w:val="22"/>
                <w:szCs w:val="22"/>
                <w:lang w:val="fr-FR"/>
              </w:rPr>
              <w:t>Titlul IX – Asistentă socială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5AF4" w14:textId="77777777" w:rsidR="001704ED" w:rsidRPr="001704ED" w:rsidRDefault="001704ED" w:rsidP="002C43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09AC" w14:textId="77777777" w:rsidR="001704ED" w:rsidRPr="001704ED" w:rsidRDefault="001704ED" w:rsidP="002C4325">
            <w:pPr>
              <w:jc w:val="center"/>
              <w:rPr>
                <w:sz w:val="22"/>
                <w:szCs w:val="22"/>
              </w:rPr>
            </w:pPr>
            <w:r w:rsidRPr="001704ED">
              <w:rPr>
                <w:sz w:val="22"/>
                <w:szCs w:val="22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E5F7" w14:textId="73A29A8B" w:rsidR="001704ED" w:rsidRPr="001704ED" w:rsidRDefault="001704ED" w:rsidP="002C4325">
            <w:pPr>
              <w:jc w:val="center"/>
              <w:rPr>
                <w:sz w:val="22"/>
                <w:szCs w:val="22"/>
              </w:rPr>
            </w:pPr>
            <w:r w:rsidRPr="001704ED">
              <w:rPr>
                <w:sz w:val="22"/>
                <w:szCs w:val="22"/>
              </w:rPr>
              <w:t>132,05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1EFA" w14:textId="73881DCE" w:rsidR="001704ED" w:rsidRPr="001704ED" w:rsidRDefault="001704ED" w:rsidP="00E00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4C63" w14:textId="47EC4A97" w:rsidR="001704ED" w:rsidRPr="001704ED" w:rsidRDefault="001704ED" w:rsidP="002C4325">
            <w:pPr>
              <w:jc w:val="center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0</w:t>
            </w:r>
          </w:p>
        </w:tc>
      </w:tr>
      <w:tr w:rsidR="001704ED" w:rsidRPr="001704ED" w14:paraId="75003894" w14:textId="77777777" w:rsidTr="001704ED">
        <w:trPr>
          <w:trHeight w:val="564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2FC8" w14:textId="77777777" w:rsidR="001704ED" w:rsidRPr="001704ED" w:rsidRDefault="001704ED" w:rsidP="002C4325">
            <w:pPr>
              <w:rPr>
                <w:b/>
                <w:sz w:val="22"/>
                <w:szCs w:val="22"/>
                <w:lang w:val="fr-FR"/>
              </w:rPr>
            </w:pPr>
            <w:r w:rsidRPr="001704ED">
              <w:rPr>
                <w:b/>
                <w:sz w:val="22"/>
                <w:szCs w:val="22"/>
                <w:lang w:val="fr-FR"/>
              </w:rPr>
              <w:t>Învățământ primar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C68D" w14:textId="77777777" w:rsidR="001704ED" w:rsidRPr="001704ED" w:rsidRDefault="001704ED" w:rsidP="002C4325">
            <w:pPr>
              <w:jc w:val="center"/>
              <w:rPr>
                <w:b/>
                <w:sz w:val="22"/>
                <w:szCs w:val="22"/>
              </w:rPr>
            </w:pPr>
            <w:r w:rsidRPr="001704ED">
              <w:rPr>
                <w:b/>
                <w:sz w:val="22"/>
                <w:szCs w:val="22"/>
              </w:rPr>
              <w:t>65.02.03.02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E038" w14:textId="77777777" w:rsidR="001704ED" w:rsidRPr="001704ED" w:rsidRDefault="001704ED" w:rsidP="002C4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8B56" w14:textId="77777777" w:rsidR="001704ED" w:rsidRPr="001704ED" w:rsidRDefault="001704ED" w:rsidP="002C4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50FD" w14:textId="77777777" w:rsidR="001704ED" w:rsidRPr="001704ED" w:rsidRDefault="001704ED" w:rsidP="002C4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BF37" w14:textId="77777777" w:rsidR="001704ED" w:rsidRPr="001704ED" w:rsidRDefault="001704ED" w:rsidP="002C4325">
            <w:pPr>
              <w:jc w:val="center"/>
              <w:rPr>
                <w:sz w:val="22"/>
                <w:szCs w:val="22"/>
                <w:lang w:val="fr-FR"/>
              </w:rPr>
            </w:pPr>
          </w:p>
        </w:tc>
      </w:tr>
      <w:tr w:rsidR="001704ED" w:rsidRPr="001704ED" w14:paraId="1509A550" w14:textId="77777777" w:rsidTr="001704ED">
        <w:trPr>
          <w:trHeight w:val="566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86CB" w14:textId="77777777" w:rsidR="001704ED" w:rsidRPr="001704ED" w:rsidRDefault="001704ED" w:rsidP="006459A0">
            <w:pPr>
              <w:rPr>
                <w:sz w:val="22"/>
                <w:szCs w:val="22"/>
                <w:lang w:val="fr-FR"/>
              </w:rPr>
            </w:pPr>
            <w:r w:rsidRPr="001704ED">
              <w:rPr>
                <w:sz w:val="22"/>
                <w:szCs w:val="22"/>
                <w:lang w:val="fr-FR"/>
              </w:rPr>
              <w:t>TOTAL CHELTUIELI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EB7D" w14:textId="77777777" w:rsidR="001704ED" w:rsidRPr="001704ED" w:rsidRDefault="001704ED" w:rsidP="006459A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2122" w14:textId="77777777" w:rsidR="001704ED" w:rsidRPr="001704ED" w:rsidRDefault="001704ED" w:rsidP="006459A0">
            <w:pPr>
              <w:jc w:val="center"/>
              <w:rPr>
                <w:sz w:val="22"/>
                <w:szCs w:val="22"/>
              </w:rPr>
            </w:pPr>
            <w:r w:rsidRPr="001704ED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175F" w14:textId="14D09A81" w:rsidR="001704ED" w:rsidRPr="001704ED" w:rsidRDefault="001704ED" w:rsidP="006459A0">
            <w:pPr>
              <w:jc w:val="center"/>
              <w:rPr>
                <w:sz w:val="22"/>
                <w:szCs w:val="22"/>
              </w:rPr>
            </w:pPr>
            <w:r w:rsidRPr="001704ED">
              <w:rPr>
                <w:sz w:val="22"/>
                <w:szCs w:val="22"/>
              </w:rPr>
              <w:t>1053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7E3D" w14:textId="3222C33A" w:rsidR="001704ED" w:rsidRPr="001704ED" w:rsidRDefault="001704ED" w:rsidP="006459A0">
            <w:pPr>
              <w:jc w:val="center"/>
              <w:rPr>
                <w:sz w:val="22"/>
                <w:szCs w:val="22"/>
              </w:rPr>
            </w:pPr>
            <w:r w:rsidRPr="001704E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C51F" w14:textId="005D1569" w:rsidR="001704ED" w:rsidRPr="001704ED" w:rsidRDefault="001704ED" w:rsidP="006459A0">
            <w:pPr>
              <w:jc w:val="center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0</w:t>
            </w:r>
          </w:p>
        </w:tc>
      </w:tr>
      <w:tr w:rsidR="001704ED" w:rsidRPr="001704ED" w14:paraId="128EADAA" w14:textId="77777777" w:rsidTr="001704ED">
        <w:trPr>
          <w:trHeight w:val="551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A297" w14:textId="77777777" w:rsidR="001704ED" w:rsidRPr="001704ED" w:rsidRDefault="001704ED" w:rsidP="006459A0">
            <w:pPr>
              <w:rPr>
                <w:sz w:val="22"/>
                <w:szCs w:val="22"/>
                <w:lang w:val="fr-FR"/>
              </w:rPr>
            </w:pPr>
            <w:r w:rsidRPr="001704ED">
              <w:rPr>
                <w:sz w:val="22"/>
                <w:szCs w:val="22"/>
                <w:lang w:val="fr-FR"/>
              </w:rPr>
              <w:t>CHELTUIELI CURENTE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3AFE" w14:textId="77777777" w:rsidR="001704ED" w:rsidRPr="001704ED" w:rsidRDefault="001704ED" w:rsidP="006459A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0EB2" w14:textId="77777777" w:rsidR="001704ED" w:rsidRPr="001704ED" w:rsidRDefault="001704ED" w:rsidP="006459A0">
            <w:pPr>
              <w:jc w:val="center"/>
              <w:rPr>
                <w:sz w:val="22"/>
                <w:szCs w:val="22"/>
              </w:rPr>
            </w:pPr>
            <w:r w:rsidRPr="001704E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7D88" w14:textId="3F5D712B" w:rsidR="001704ED" w:rsidRPr="001704ED" w:rsidRDefault="001704ED" w:rsidP="006459A0">
            <w:pPr>
              <w:jc w:val="center"/>
              <w:rPr>
                <w:sz w:val="22"/>
                <w:szCs w:val="22"/>
              </w:rPr>
            </w:pPr>
            <w:r w:rsidRPr="001704ED">
              <w:rPr>
                <w:sz w:val="22"/>
                <w:szCs w:val="22"/>
              </w:rPr>
              <w:t>1053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8287" w14:textId="406409B2" w:rsidR="001704ED" w:rsidRPr="001704ED" w:rsidRDefault="001704ED" w:rsidP="006459A0">
            <w:pPr>
              <w:jc w:val="center"/>
              <w:rPr>
                <w:sz w:val="22"/>
                <w:szCs w:val="22"/>
              </w:rPr>
            </w:pPr>
            <w:r w:rsidRPr="001704E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50C0" w14:textId="0E0B12CC" w:rsidR="001704ED" w:rsidRPr="001704ED" w:rsidRDefault="001704ED" w:rsidP="006459A0">
            <w:pPr>
              <w:jc w:val="center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0</w:t>
            </w:r>
          </w:p>
        </w:tc>
      </w:tr>
      <w:tr w:rsidR="001704ED" w:rsidRPr="001704ED" w14:paraId="2952DD80" w14:textId="77777777" w:rsidTr="001704ED">
        <w:trPr>
          <w:trHeight w:val="566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0AF5" w14:textId="77777777" w:rsidR="001704ED" w:rsidRPr="001704ED" w:rsidRDefault="001704ED" w:rsidP="006459A0">
            <w:pPr>
              <w:rPr>
                <w:sz w:val="22"/>
                <w:szCs w:val="22"/>
                <w:lang w:val="fr-FR"/>
              </w:rPr>
            </w:pPr>
            <w:r w:rsidRPr="001704ED">
              <w:rPr>
                <w:sz w:val="22"/>
                <w:szCs w:val="22"/>
                <w:lang w:val="fr-FR"/>
              </w:rPr>
              <w:t>Titlul II-Bunuri și servicii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1553" w14:textId="77777777" w:rsidR="001704ED" w:rsidRPr="001704ED" w:rsidRDefault="001704ED" w:rsidP="006459A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CD18" w14:textId="77777777" w:rsidR="001704ED" w:rsidRPr="001704ED" w:rsidRDefault="001704ED" w:rsidP="006459A0">
            <w:pPr>
              <w:jc w:val="center"/>
              <w:rPr>
                <w:sz w:val="22"/>
                <w:szCs w:val="22"/>
              </w:rPr>
            </w:pPr>
            <w:r w:rsidRPr="001704ED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89EE" w14:textId="7CEEBD0D" w:rsidR="001704ED" w:rsidRPr="001704ED" w:rsidRDefault="001704ED" w:rsidP="006459A0">
            <w:pPr>
              <w:jc w:val="center"/>
              <w:rPr>
                <w:sz w:val="22"/>
                <w:szCs w:val="22"/>
              </w:rPr>
            </w:pPr>
            <w:r w:rsidRPr="001704ED">
              <w:rPr>
                <w:sz w:val="22"/>
                <w:szCs w:val="22"/>
              </w:rPr>
              <w:t>1053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41A8" w14:textId="672A8FB1" w:rsidR="001704ED" w:rsidRPr="001704ED" w:rsidRDefault="001704ED" w:rsidP="006459A0">
            <w:pPr>
              <w:jc w:val="center"/>
              <w:rPr>
                <w:sz w:val="22"/>
                <w:szCs w:val="22"/>
              </w:rPr>
            </w:pPr>
            <w:r w:rsidRPr="001704E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ADD5" w14:textId="59DCD1AF" w:rsidR="001704ED" w:rsidRPr="001704ED" w:rsidRDefault="001704ED" w:rsidP="006459A0">
            <w:pPr>
              <w:jc w:val="center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0</w:t>
            </w:r>
          </w:p>
        </w:tc>
      </w:tr>
      <w:tr w:rsidR="001704ED" w:rsidRPr="001704ED" w14:paraId="28B4C9C5" w14:textId="77777777" w:rsidTr="001704ED">
        <w:trPr>
          <w:trHeight w:val="68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B610" w14:textId="1D6DC906" w:rsidR="001704ED" w:rsidRPr="001704ED" w:rsidRDefault="001704ED" w:rsidP="006459A0">
            <w:pPr>
              <w:rPr>
                <w:b/>
                <w:bCs/>
                <w:sz w:val="22"/>
                <w:szCs w:val="22"/>
                <w:lang w:val="fr-FR"/>
              </w:rPr>
            </w:pPr>
            <w:r w:rsidRPr="001704ED">
              <w:rPr>
                <w:b/>
                <w:bCs/>
                <w:sz w:val="22"/>
                <w:szCs w:val="22"/>
                <w:lang w:val="fr-FR"/>
              </w:rPr>
              <w:t>Alte servicii auxiliare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54F7" w14:textId="100B36E7" w:rsidR="001704ED" w:rsidRPr="001704ED" w:rsidRDefault="001704ED" w:rsidP="006459A0">
            <w:pPr>
              <w:jc w:val="center"/>
              <w:rPr>
                <w:b/>
                <w:sz w:val="22"/>
                <w:szCs w:val="22"/>
              </w:rPr>
            </w:pPr>
            <w:r w:rsidRPr="001704ED">
              <w:rPr>
                <w:b/>
                <w:sz w:val="22"/>
                <w:szCs w:val="22"/>
              </w:rPr>
              <w:t>65.02.11.30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3058" w14:textId="44633FC9" w:rsidR="001704ED" w:rsidRPr="001704ED" w:rsidRDefault="001704ED" w:rsidP="00645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3058" w14:textId="00597831" w:rsidR="001704ED" w:rsidRPr="001704ED" w:rsidRDefault="001704ED" w:rsidP="00645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5E3B" w14:textId="0239D97E" w:rsidR="001704ED" w:rsidRPr="001704ED" w:rsidRDefault="001704ED" w:rsidP="00645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FB76" w14:textId="1EFD9B41" w:rsidR="001704ED" w:rsidRPr="001704ED" w:rsidRDefault="001704ED" w:rsidP="006459A0">
            <w:pPr>
              <w:jc w:val="center"/>
              <w:rPr>
                <w:sz w:val="22"/>
                <w:szCs w:val="22"/>
                <w:lang w:val="fr-FR"/>
              </w:rPr>
            </w:pPr>
          </w:p>
        </w:tc>
      </w:tr>
      <w:tr w:rsidR="001704ED" w:rsidRPr="001704ED" w14:paraId="70D7B962" w14:textId="77777777" w:rsidTr="001704ED">
        <w:trPr>
          <w:trHeight w:val="566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A0B9" w14:textId="5F83BA36" w:rsidR="001704ED" w:rsidRPr="001704ED" w:rsidRDefault="001704ED" w:rsidP="00863103">
            <w:pPr>
              <w:rPr>
                <w:sz w:val="22"/>
                <w:szCs w:val="22"/>
                <w:lang w:val="fr-FR"/>
              </w:rPr>
            </w:pPr>
            <w:r w:rsidRPr="001704ED">
              <w:rPr>
                <w:sz w:val="22"/>
                <w:szCs w:val="22"/>
                <w:lang w:val="fr-FR"/>
              </w:rPr>
              <w:t>TOTAL CHELTUIELI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A08A" w14:textId="77777777" w:rsidR="001704ED" w:rsidRPr="001704ED" w:rsidRDefault="001704ED" w:rsidP="0086310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A4FA" w14:textId="76ABD710" w:rsidR="001704ED" w:rsidRPr="001704ED" w:rsidRDefault="001704ED" w:rsidP="00863103">
            <w:pPr>
              <w:jc w:val="center"/>
              <w:rPr>
                <w:sz w:val="22"/>
                <w:szCs w:val="22"/>
              </w:rPr>
            </w:pPr>
            <w:r w:rsidRPr="001704ED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B8C0" w14:textId="3D6B2F89" w:rsidR="001704ED" w:rsidRPr="001704ED" w:rsidRDefault="001704ED" w:rsidP="00863103">
            <w:pPr>
              <w:jc w:val="center"/>
              <w:rPr>
                <w:sz w:val="22"/>
                <w:szCs w:val="22"/>
              </w:rPr>
            </w:pPr>
            <w:r w:rsidRPr="001704ED">
              <w:rPr>
                <w:sz w:val="22"/>
                <w:szCs w:val="22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835A" w14:textId="0A890911" w:rsidR="001704ED" w:rsidRPr="001704ED" w:rsidRDefault="001704ED" w:rsidP="008631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F939" w14:textId="46DEB670" w:rsidR="001704ED" w:rsidRPr="001704ED" w:rsidRDefault="001704ED" w:rsidP="00863103">
            <w:pPr>
              <w:jc w:val="center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0</w:t>
            </w:r>
          </w:p>
        </w:tc>
      </w:tr>
      <w:tr w:rsidR="001704ED" w:rsidRPr="001704ED" w14:paraId="029EFCCA" w14:textId="77777777" w:rsidTr="001704ED">
        <w:trPr>
          <w:trHeight w:val="566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76DD" w14:textId="6FB37355" w:rsidR="001704ED" w:rsidRPr="001704ED" w:rsidRDefault="001704ED" w:rsidP="00445E67">
            <w:pPr>
              <w:rPr>
                <w:sz w:val="22"/>
                <w:szCs w:val="22"/>
                <w:lang w:val="fr-FR"/>
              </w:rPr>
            </w:pPr>
            <w:r w:rsidRPr="001704ED">
              <w:rPr>
                <w:sz w:val="22"/>
                <w:szCs w:val="22"/>
                <w:lang w:val="fr-FR"/>
              </w:rPr>
              <w:t>CHELTUIELI CURENTE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DA9F" w14:textId="77777777" w:rsidR="001704ED" w:rsidRPr="001704ED" w:rsidRDefault="001704ED" w:rsidP="00445E6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D389" w14:textId="2B9B91C6" w:rsidR="001704ED" w:rsidRPr="001704ED" w:rsidRDefault="001704ED" w:rsidP="00445E67">
            <w:pPr>
              <w:jc w:val="center"/>
              <w:rPr>
                <w:sz w:val="22"/>
                <w:szCs w:val="22"/>
              </w:rPr>
            </w:pPr>
            <w:r w:rsidRPr="001704E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3677" w14:textId="5717AD6D" w:rsidR="001704ED" w:rsidRPr="001704ED" w:rsidRDefault="001704ED" w:rsidP="00445E67">
            <w:pPr>
              <w:jc w:val="center"/>
              <w:rPr>
                <w:sz w:val="22"/>
                <w:szCs w:val="22"/>
              </w:rPr>
            </w:pPr>
            <w:r w:rsidRPr="001704ED">
              <w:rPr>
                <w:sz w:val="22"/>
                <w:szCs w:val="22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58D6" w14:textId="70EA8141" w:rsidR="001704ED" w:rsidRPr="001704ED" w:rsidRDefault="001704ED" w:rsidP="00445E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C8E8" w14:textId="6909BD14" w:rsidR="001704ED" w:rsidRPr="001704ED" w:rsidRDefault="001704ED" w:rsidP="00445E67">
            <w:pPr>
              <w:jc w:val="center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0</w:t>
            </w:r>
          </w:p>
        </w:tc>
      </w:tr>
      <w:tr w:rsidR="001704ED" w:rsidRPr="001704ED" w14:paraId="547F65EA" w14:textId="77777777" w:rsidTr="001704ED">
        <w:trPr>
          <w:trHeight w:val="566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DEB9" w14:textId="14DFF5E8" w:rsidR="001704ED" w:rsidRPr="001704ED" w:rsidRDefault="001704ED" w:rsidP="00445E67">
            <w:pPr>
              <w:rPr>
                <w:sz w:val="22"/>
                <w:szCs w:val="22"/>
                <w:lang w:val="fr-FR"/>
              </w:rPr>
            </w:pPr>
            <w:r w:rsidRPr="001704ED">
              <w:rPr>
                <w:sz w:val="22"/>
                <w:szCs w:val="22"/>
                <w:lang w:val="fr-FR"/>
              </w:rPr>
              <w:t>Titlul II-Bunuri și servicii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5BF7" w14:textId="77777777" w:rsidR="001704ED" w:rsidRPr="001704ED" w:rsidRDefault="001704ED" w:rsidP="00445E6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D6D7" w14:textId="0A7C1B91" w:rsidR="001704ED" w:rsidRPr="001704ED" w:rsidRDefault="001704ED" w:rsidP="00445E67">
            <w:pPr>
              <w:jc w:val="center"/>
              <w:rPr>
                <w:sz w:val="22"/>
                <w:szCs w:val="22"/>
              </w:rPr>
            </w:pPr>
            <w:r w:rsidRPr="001704ED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2136" w14:textId="7986C952" w:rsidR="001704ED" w:rsidRPr="001704ED" w:rsidRDefault="001704ED" w:rsidP="00445E67">
            <w:pPr>
              <w:jc w:val="center"/>
              <w:rPr>
                <w:sz w:val="22"/>
                <w:szCs w:val="22"/>
              </w:rPr>
            </w:pPr>
            <w:r w:rsidRPr="001704ED">
              <w:rPr>
                <w:sz w:val="22"/>
                <w:szCs w:val="22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0FBA" w14:textId="40137E3D" w:rsidR="001704ED" w:rsidRPr="001704ED" w:rsidRDefault="001704ED" w:rsidP="00445E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16C1" w14:textId="35A792AA" w:rsidR="001704ED" w:rsidRPr="001704ED" w:rsidRDefault="001704ED" w:rsidP="00445E67">
            <w:pPr>
              <w:jc w:val="center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0</w:t>
            </w:r>
          </w:p>
        </w:tc>
      </w:tr>
      <w:tr w:rsidR="001704ED" w:rsidRPr="001704ED" w14:paraId="28DAFEF9" w14:textId="77777777" w:rsidTr="001704ED">
        <w:trPr>
          <w:trHeight w:val="566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3565" w14:textId="735E4779" w:rsidR="001704ED" w:rsidRPr="001704ED" w:rsidRDefault="001704ED" w:rsidP="00445E67">
            <w:pPr>
              <w:rPr>
                <w:b/>
                <w:bCs/>
                <w:sz w:val="22"/>
                <w:szCs w:val="22"/>
                <w:lang w:val="fr-FR"/>
              </w:rPr>
            </w:pPr>
            <w:r w:rsidRPr="001704ED">
              <w:rPr>
                <w:b/>
                <w:bCs/>
                <w:sz w:val="22"/>
                <w:szCs w:val="22"/>
                <w:lang w:val="fr-FR"/>
              </w:rPr>
              <w:t>Învățământ antepreșcolar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361C" w14:textId="0DD6EEC1" w:rsidR="001704ED" w:rsidRPr="001704ED" w:rsidRDefault="001704ED" w:rsidP="00445E67">
            <w:pPr>
              <w:jc w:val="center"/>
              <w:rPr>
                <w:b/>
                <w:sz w:val="22"/>
                <w:szCs w:val="22"/>
              </w:rPr>
            </w:pPr>
            <w:r w:rsidRPr="001704ED">
              <w:rPr>
                <w:b/>
                <w:sz w:val="22"/>
                <w:szCs w:val="22"/>
              </w:rPr>
              <w:t>65.02.13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C8E2" w14:textId="77777777" w:rsidR="001704ED" w:rsidRPr="001704ED" w:rsidRDefault="001704ED" w:rsidP="00445E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8B0D" w14:textId="77777777" w:rsidR="001704ED" w:rsidRPr="001704ED" w:rsidRDefault="001704ED" w:rsidP="00445E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6317" w14:textId="77777777" w:rsidR="001704ED" w:rsidRPr="001704ED" w:rsidRDefault="001704ED" w:rsidP="00445E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3C74" w14:textId="77777777" w:rsidR="001704ED" w:rsidRPr="001704ED" w:rsidRDefault="001704ED" w:rsidP="00445E67">
            <w:pPr>
              <w:jc w:val="center"/>
              <w:rPr>
                <w:sz w:val="22"/>
                <w:szCs w:val="22"/>
                <w:lang w:val="fr-FR"/>
              </w:rPr>
            </w:pPr>
          </w:p>
        </w:tc>
      </w:tr>
      <w:tr w:rsidR="001704ED" w:rsidRPr="001704ED" w14:paraId="0C34BBAE" w14:textId="77777777" w:rsidTr="001704ED">
        <w:trPr>
          <w:trHeight w:val="566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342E" w14:textId="5FF25452" w:rsidR="001704ED" w:rsidRPr="001704ED" w:rsidRDefault="001704ED" w:rsidP="00445E67">
            <w:pPr>
              <w:rPr>
                <w:sz w:val="22"/>
                <w:szCs w:val="22"/>
                <w:lang w:val="fr-FR"/>
              </w:rPr>
            </w:pPr>
            <w:r w:rsidRPr="001704ED">
              <w:rPr>
                <w:sz w:val="22"/>
                <w:szCs w:val="22"/>
                <w:lang w:val="fr-FR"/>
              </w:rPr>
              <w:t>TOTAL CHELTUIELI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D56D" w14:textId="77777777" w:rsidR="001704ED" w:rsidRPr="001704ED" w:rsidRDefault="001704ED" w:rsidP="00445E6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953B" w14:textId="49AF6A3D" w:rsidR="001704ED" w:rsidRPr="001704ED" w:rsidRDefault="001704ED" w:rsidP="00445E67">
            <w:pPr>
              <w:jc w:val="center"/>
              <w:rPr>
                <w:sz w:val="22"/>
                <w:szCs w:val="22"/>
              </w:rPr>
            </w:pPr>
            <w:r w:rsidRPr="001704ED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1DF6" w14:textId="78B0AADD" w:rsidR="001704ED" w:rsidRPr="001704ED" w:rsidRDefault="001704ED" w:rsidP="00445E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5A81" w14:textId="1D401909" w:rsidR="001704ED" w:rsidRPr="001704ED" w:rsidRDefault="001704ED" w:rsidP="00445E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F589" w14:textId="0F904F2F" w:rsidR="001704ED" w:rsidRPr="001704ED" w:rsidRDefault="001704ED" w:rsidP="00445E67">
            <w:pPr>
              <w:jc w:val="center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0</w:t>
            </w:r>
          </w:p>
        </w:tc>
      </w:tr>
      <w:tr w:rsidR="001704ED" w:rsidRPr="001704ED" w14:paraId="1369D0A1" w14:textId="77777777" w:rsidTr="001704ED">
        <w:trPr>
          <w:trHeight w:val="566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9094" w14:textId="0BDF8C97" w:rsidR="001704ED" w:rsidRPr="001704ED" w:rsidRDefault="001704ED" w:rsidP="00445E67">
            <w:pPr>
              <w:rPr>
                <w:sz w:val="22"/>
                <w:szCs w:val="22"/>
                <w:lang w:val="fr-FR"/>
              </w:rPr>
            </w:pPr>
            <w:r w:rsidRPr="001704ED">
              <w:rPr>
                <w:sz w:val="22"/>
                <w:szCs w:val="22"/>
                <w:lang w:val="fr-FR"/>
              </w:rPr>
              <w:t>CHELTUIELI CURENTE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25DB" w14:textId="77777777" w:rsidR="001704ED" w:rsidRPr="001704ED" w:rsidRDefault="001704ED" w:rsidP="00445E6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FCDA" w14:textId="283BABDB" w:rsidR="001704ED" w:rsidRPr="001704ED" w:rsidRDefault="001704ED" w:rsidP="00445E67">
            <w:pPr>
              <w:jc w:val="center"/>
              <w:rPr>
                <w:sz w:val="22"/>
                <w:szCs w:val="22"/>
              </w:rPr>
            </w:pPr>
            <w:r w:rsidRPr="001704ED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7B4B" w14:textId="37E12C24" w:rsidR="001704ED" w:rsidRPr="001704ED" w:rsidRDefault="001704ED" w:rsidP="00445E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90AA" w14:textId="22930C43" w:rsidR="001704ED" w:rsidRPr="001704ED" w:rsidRDefault="001704ED" w:rsidP="00445E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87DF" w14:textId="2E3A8568" w:rsidR="001704ED" w:rsidRPr="001704ED" w:rsidRDefault="001704ED" w:rsidP="00445E67">
            <w:pPr>
              <w:jc w:val="center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0</w:t>
            </w:r>
          </w:p>
        </w:tc>
      </w:tr>
      <w:tr w:rsidR="001704ED" w:rsidRPr="001704ED" w14:paraId="1C795B2F" w14:textId="77777777" w:rsidTr="001704ED">
        <w:trPr>
          <w:trHeight w:val="566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FD54" w14:textId="4E03E197" w:rsidR="001704ED" w:rsidRPr="001704ED" w:rsidRDefault="001704ED" w:rsidP="00445E67">
            <w:pPr>
              <w:rPr>
                <w:sz w:val="22"/>
                <w:szCs w:val="22"/>
                <w:lang w:val="fr-FR"/>
              </w:rPr>
            </w:pPr>
            <w:r w:rsidRPr="001704ED">
              <w:rPr>
                <w:sz w:val="22"/>
                <w:szCs w:val="22"/>
                <w:lang w:val="fr-FR"/>
              </w:rPr>
              <w:t>Titlul I –Cheltuieli de personal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5FE0" w14:textId="77777777" w:rsidR="001704ED" w:rsidRPr="001704ED" w:rsidRDefault="001704ED" w:rsidP="00445E6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DE7A" w14:textId="7650D4B9" w:rsidR="001704ED" w:rsidRPr="001704ED" w:rsidRDefault="001704ED" w:rsidP="00445E67">
            <w:pPr>
              <w:jc w:val="center"/>
              <w:rPr>
                <w:sz w:val="22"/>
                <w:szCs w:val="22"/>
              </w:rPr>
            </w:pPr>
            <w:r w:rsidRPr="001704ED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5404" w14:textId="370108F7" w:rsidR="001704ED" w:rsidRPr="001704ED" w:rsidRDefault="001704ED" w:rsidP="00445E67">
            <w:pPr>
              <w:jc w:val="center"/>
              <w:rPr>
                <w:sz w:val="22"/>
                <w:szCs w:val="22"/>
              </w:rPr>
            </w:pPr>
            <w:r w:rsidRPr="001704ED">
              <w:rPr>
                <w:sz w:val="22"/>
                <w:szCs w:val="22"/>
              </w:rPr>
              <w:t>451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1018" w14:textId="362EF8A1" w:rsidR="001704ED" w:rsidRPr="001704ED" w:rsidRDefault="001704ED" w:rsidP="00445E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3F1C" w14:textId="161CBDA0" w:rsidR="001704ED" w:rsidRPr="001704ED" w:rsidRDefault="001704ED" w:rsidP="00445E67">
            <w:pPr>
              <w:jc w:val="center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0</w:t>
            </w:r>
          </w:p>
        </w:tc>
      </w:tr>
      <w:tr w:rsidR="001704ED" w:rsidRPr="001704ED" w14:paraId="58092CED" w14:textId="77777777" w:rsidTr="001704ED">
        <w:trPr>
          <w:trHeight w:val="566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B714" w14:textId="13834589" w:rsidR="001704ED" w:rsidRPr="001704ED" w:rsidRDefault="001704ED" w:rsidP="00445E67">
            <w:pPr>
              <w:rPr>
                <w:sz w:val="22"/>
                <w:szCs w:val="22"/>
                <w:lang w:val="fr-FR"/>
              </w:rPr>
            </w:pPr>
            <w:r w:rsidRPr="001704ED">
              <w:rPr>
                <w:sz w:val="22"/>
                <w:szCs w:val="22"/>
                <w:lang w:val="fr-FR"/>
              </w:rPr>
              <w:t>Titlul II-Bunuri și servicii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6EB5" w14:textId="77777777" w:rsidR="001704ED" w:rsidRPr="001704ED" w:rsidRDefault="001704ED" w:rsidP="00445E6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D3B8" w14:textId="3F7B37CB" w:rsidR="001704ED" w:rsidRPr="001704ED" w:rsidRDefault="001704ED" w:rsidP="00445E67">
            <w:pPr>
              <w:jc w:val="center"/>
              <w:rPr>
                <w:sz w:val="22"/>
                <w:szCs w:val="22"/>
              </w:rPr>
            </w:pPr>
            <w:r w:rsidRPr="001704ED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03E5" w14:textId="652E101A" w:rsidR="001704ED" w:rsidRPr="001704ED" w:rsidRDefault="001704ED" w:rsidP="00445E67">
            <w:pPr>
              <w:jc w:val="center"/>
              <w:rPr>
                <w:sz w:val="22"/>
                <w:szCs w:val="22"/>
              </w:rPr>
            </w:pPr>
            <w:r w:rsidRPr="001704ED">
              <w:rPr>
                <w:sz w:val="22"/>
                <w:szCs w:val="22"/>
              </w:rPr>
              <w:t>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1E24" w14:textId="02AD6944" w:rsidR="001704ED" w:rsidRPr="001704ED" w:rsidRDefault="001704ED" w:rsidP="00445E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1C87" w14:textId="67A36A9B" w:rsidR="001704ED" w:rsidRPr="001704ED" w:rsidRDefault="001704ED" w:rsidP="00445E67">
            <w:pPr>
              <w:jc w:val="center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0</w:t>
            </w:r>
          </w:p>
        </w:tc>
      </w:tr>
      <w:tr w:rsidR="001704ED" w:rsidRPr="001704ED" w14:paraId="7D752B67" w14:textId="77777777" w:rsidTr="001704ED">
        <w:trPr>
          <w:trHeight w:val="551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831CB" w14:textId="77777777" w:rsidR="001704ED" w:rsidRPr="001704ED" w:rsidRDefault="001704ED" w:rsidP="00445E67">
            <w:pPr>
              <w:rPr>
                <w:b/>
                <w:sz w:val="22"/>
                <w:szCs w:val="22"/>
                <w:lang w:val="fr-FR"/>
              </w:rPr>
            </w:pPr>
            <w:r w:rsidRPr="001704ED">
              <w:rPr>
                <w:b/>
                <w:sz w:val="22"/>
                <w:szCs w:val="22"/>
                <w:lang w:val="fr-FR"/>
              </w:rPr>
              <w:lastRenderedPageBreak/>
              <w:t>Cheltuieli Servicii de sănătate publică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B1EB9" w14:textId="77777777" w:rsidR="001704ED" w:rsidRPr="001704ED" w:rsidRDefault="001704ED" w:rsidP="00445E67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704ED">
              <w:rPr>
                <w:b/>
                <w:sz w:val="22"/>
                <w:szCs w:val="22"/>
                <w:lang w:val="fr-FR"/>
              </w:rPr>
              <w:t>66.02.08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6814B" w14:textId="77777777" w:rsidR="001704ED" w:rsidRPr="001704ED" w:rsidRDefault="001704ED" w:rsidP="00445E67">
            <w:pPr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F344" w14:textId="77777777" w:rsidR="001704ED" w:rsidRPr="001704ED" w:rsidRDefault="001704ED" w:rsidP="00445E67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6F23" w14:textId="77777777" w:rsidR="001704ED" w:rsidRPr="001704ED" w:rsidRDefault="001704ED" w:rsidP="00445E67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8016" w14:textId="77777777" w:rsidR="001704ED" w:rsidRPr="001704ED" w:rsidRDefault="001704ED" w:rsidP="00445E67">
            <w:pPr>
              <w:rPr>
                <w:sz w:val="22"/>
                <w:szCs w:val="22"/>
                <w:lang w:val="en-US" w:eastAsia="en-US"/>
              </w:rPr>
            </w:pPr>
          </w:p>
        </w:tc>
      </w:tr>
      <w:tr w:rsidR="001704ED" w:rsidRPr="001704ED" w14:paraId="3894AB78" w14:textId="77777777" w:rsidTr="001704ED">
        <w:trPr>
          <w:trHeight w:val="566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F1CEF" w14:textId="77777777" w:rsidR="001704ED" w:rsidRPr="001704ED" w:rsidRDefault="001704ED" w:rsidP="00445E67">
            <w:pPr>
              <w:rPr>
                <w:sz w:val="22"/>
                <w:szCs w:val="22"/>
                <w:lang w:val="fr-FR"/>
              </w:rPr>
            </w:pPr>
            <w:r w:rsidRPr="001704ED">
              <w:rPr>
                <w:sz w:val="22"/>
                <w:szCs w:val="22"/>
                <w:lang w:val="fr-FR"/>
              </w:rPr>
              <w:t>TOTAL CHELTUIELI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C2E2" w14:textId="77777777" w:rsidR="001704ED" w:rsidRPr="001704ED" w:rsidRDefault="001704ED" w:rsidP="00445E67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22B93" w14:textId="77777777" w:rsidR="001704ED" w:rsidRPr="001704ED" w:rsidRDefault="001704ED" w:rsidP="00445E67">
            <w:pPr>
              <w:jc w:val="center"/>
              <w:rPr>
                <w:sz w:val="22"/>
                <w:szCs w:val="22"/>
                <w:lang w:val="fr-FR"/>
              </w:rPr>
            </w:pPr>
            <w:r w:rsidRPr="001704ED">
              <w:rPr>
                <w:sz w:val="22"/>
                <w:szCs w:val="22"/>
                <w:lang w:val="fr-FR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A8764" w14:textId="11B1BCFE" w:rsidR="001704ED" w:rsidRPr="001704ED" w:rsidRDefault="001704ED" w:rsidP="00445E67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12986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DC12" w14:textId="0824F8ED" w:rsidR="001704ED" w:rsidRPr="001704ED" w:rsidRDefault="001704ED" w:rsidP="00445E67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12986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8916" w14:textId="2178F004" w:rsidR="001704ED" w:rsidRPr="001704ED" w:rsidRDefault="001704ED" w:rsidP="00445E67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0</w:t>
            </w:r>
          </w:p>
        </w:tc>
      </w:tr>
      <w:tr w:rsidR="001704ED" w:rsidRPr="001704ED" w14:paraId="6ED6709B" w14:textId="77777777" w:rsidTr="001704ED">
        <w:trPr>
          <w:trHeight w:val="551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2EE5D" w14:textId="77777777" w:rsidR="001704ED" w:rsidRPr="001704ED" w:rsidRDefault="001704ED" w:rsidP="00445E67">
            <w:pPr>
              <w:rPr>
                <w:sz w:val="22"/>
                <w:szCs w:val="22"/>
                <w:lang w:val="fr-FR"/>
              </w:rPr>
            </w:pPr>
            <w:r w:rsidRPr="001704ED">
              <w:rPr>
                <w:sz w:val="22"/>
                <w:szCs w:val="22"/>
                <w:lang w:val="fr-FR"/>
              </w:rPr>
              <w:t>CHELTUIELI CURENTE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4279" w14:textId="77777777" w:rsidR="001704ED" w:rsidRPr="001704ED" w:rsidRDefault="001704ED" w:rsidP="00445E67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5E9E3" w14:textId="77777777" w:rsidR="001704ED" w:rsidRPr="001704ED" w:rsidRDefault="001704ED" w:rsidP="00445E67">
            <w:pPr>
              <w:jc w:val="center"/>
              <w:rPr>
                <w:sz w:val="22"/>
                <w:szCs w:val="22"/>
                <w:lang w:val="fr-FR"/>
              </w:rPr>
            </w:pPr>
            <w:r w:rsidRPr="001704ED">
              <w:rPr>
                <w:sz w:val="22"/>
                <w:szCs w:val="22"/>
                <w:lang w:val="fr-FR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2616F" w14:textId="37E20367" w:rsidR="001704ED" w:rsidRPr="001704ED" w:rsidRDefault="001704ED" w:rsidP="00445E67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12986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9859" w14:textId="420D7DF2" w:rsidR="001704ED" w:rsidRPr="001704ED" w:rsidRDefault="001704ED" w:rsidP="00445E67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12986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4A93" w14:textId="7C7B4E54" w:rsidR="001704ED" w:rsidRPr="001704ED" w:rsidRDefault="001704ED" w:rsidP="00445E67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0</w:t>
            </w:r>
          </w:p>
        </w:tc>
      </w:tr>
      <w:tr w:rsidR="001704ED" w:rsidRPr="001704ED" w14:paraId="043FDA51" w14:textId="77777777" w:rsidTr="001704ED">
        <w:trPr>
          <w:trHeight w:val="551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AE45E" w14:textId="77777777" w:rsidR="001704ED" w:rsidRPr="001704ED" w:rsidRDefault="001704ED" w:rsidP="00445E67">
            <w:pPr>
              <w:rPr>
                <w:sz w:val="22"/>
                <w:szCs w:val="22"/>
                <w:lang w:val="fr-FR"/>
              </w:rPr>
            </w:pPr>
            <w:r w:rsidRPr="001704ED">
              <w:rPr>
                <w:sz w:val="22"/>
                <w:szCs w:val="22"/>
                <w:lang w:val="fr-FR"/>
              </w:rPr>
              <w:t>Titlul I –Cheltuieli de personal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BFF1" w14:textId="77777777" w:rsidR="001704ED" w:rsidRPr="001704ED" w:rsidRDefault="001704ED" w:rsidP="00445E67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B5991" w14:textId="77777777" w:rsidR="001704ED" w:rsidRPr="001704ED" w:rsidRDefault="001704ED" w:rsidP="00445E67">
            <w:pPr>
              <w:jc w:val="center"/>
              <w:rPr>
                <w:sz w:val="22"/>
                <w:szCs w:val="22"/>
                <w:lang w:val="fr-FR"/>
              </w:rPr>
            </w:pPr>
            <w:r w:rsidRPr="001704ED">
              <w:rPr>
                <w:sz w:val="22"/>
                <w:szCs w:val="22"/>
                <w:lang w:val="fr-FR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FCC97" w14:textId="5B33C433" w:rsidR="001704ED" w:rsidRPr="001704ED" w:rsidRDefault="001704ED" w:rsidP="00445E67">
            <w:pPr>
              <w:jc w:val="right"/>
              <w:rPr>
                <w:sz w:val="22"/>
                <w:szCs w:val="22"/>
                <w:lang w:val="fr-FR"/>
              </w:rPr>
            </w:pPr>
            <w:r w:rsidRPr="001704ED">
              <w:rPr>
                <w:sz w:val="22"/>
                <w:szCs w:val="22"/>
                <w:lang w:val="fr-FR"/>
              </w:rPr>
              <w:t>12836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AD53" w14:textId="4406FA5F" w:rsidR="001704ED" w:rsidRPr="001704ED" w:rsidRDefault="001704ED" w:rsidP="00445E67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12836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1548" w14:textId="5A154169" w:rsidR="001704ED" w:rsidRPr="001704ED" w:rsidRDefault="001704ED" w:rsidP="00445E67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0</w:t>
            </w:r>
          </w:p>
        </w:tc>
      </w:tr>
      <w:tr w:rsidR="001704ED" w:rsidRPr="001704ED" w14:paraId="15381E41" w14:textId="77777777" w:rsidTr="001704ED">
        <w:trPr>
          <w:trHeight w:val="566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70576" w14:textId="77777777" w:rsidR="001704ED" w:rsidRPr="001704ED" w:rsidRDefault="001704ED" w:rsidP="00445E67">
            <w:pPr>
              <w:rPr>
                <w:sz w:val="22"/>
                <w:szCs w:val="22"/>
                <w:lang w:val="fr-FR"/>
              </w:rPr>
            </w:pPr>
            <w:r w:rsidRPr="001704ED">
              <w:rPr>
                <w:sz w:val="22"/>
                <w:szCs w:val="22"/>
                <w:lang w:val="fr-FR"/>
              </w:rPr>
              <w:t>Titlul II-Bunuri și servicii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3488" w14:textId="77777777" w:rsidR="001704ED" w:rsidRPr="001704ED" w:rsidRDefault="001704ED" w:rsidP="00445E67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12A99" w14:textId="77777777" w:rsidR="001704ED" w:rsidRPr="001704ED" w:rsidRDefault="001704ED" w:rsidP="00445E67">
            <w:pPr>
              <w:jc w:val="center"/>
              <w:rPr>
                <w:sz w:val="22"/>
                <w:szCs w:val="22"/>
                <w:lang w:val="fr-FR"/>
              </w:rPr>
            </w:pPr>
            <w:r w:rsidRPr="001704ED">
              <w:rPr>
                <w:sz w:val="22"/>
                <w:szCs w:val="22"/>
                <w:lang w:val="fr-FR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5B2B6" w14:textId="0FCB0158" w:rsidR="001704ED" w:rsidRPr="001704ED" w:rsidRDefault="001704ED" w:rsidP="00445E67">
            <w:pPr>
              <w:jc w:val="right"/>
              <w:rPr>
                <w:sz w:val="22"/>
                <w:szCs w:val="22"/>
                <w:lang w:val="fr-FR"/>
              </w:rPr>
            </w:pPr>
            <w:r w:rsidRPr="001704ED">
              <w:rPr>
                <w:sz w:val="22"/>
                <w:szCs w:val="22"/>
                <w:lang w:val="fr-FR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BB80" w14:textId="0ADEA2A2" w:rsidR="001704ED" w:rsidRPr="001704ED" w:rsidRDefault="001704ED" w:rsidP="00445E67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C6A2" w14:textId="0D6E4337" w:rsidR="001704ED" w:rsidRPr="001704ED" w:rsidRDefault="001704ED" w:rsidP="00445E67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0</w:t>
            </w:r>
          </w:p>
        </w:tc>
      </w:tr>
      <w:tr w:rsidR="001704ED" w:rsidRPr="001704ED" w14:paraId="1A1A8580" w14:textId="77777777" w:rsidTr="001704ED">
        <w:trPr>
          <w:trHeight w:val="551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6494" w14:textId="77777777" w:rsidR="001704ED" w:rsidRPr="001704ED" w:rsidRDefault="001704ED" w:rsidP="00445E67">
            <w:pPr>
              <w:rPr>
                <w:b/>
                <w:sz w:val="22"/>
                <w:szCs w:val="22"/>
                <w:lang w:val="fr-FR"/>
              </w:rPr>
            </w:pPr>
            <w:r w:rsidRPr="001704ED">
              <w:rPr>
                <w:b/>
                <w:sz w:val="22"/>
                <w:szCs w:val="22"/>
                <w:lang w:val="fr-FR"/>
              </w:rPr>
              <w:t>Asistentă acordată persoanelor în vârstă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47C0" w14:textId="77777777" w:rsidR="001704ED" w:rsidRPr="001704ED" w:rsidRDefault="001704ED" w:rsidP="00445E67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704ED">
              <w:rPr>
                <w:b/>
                <w:sz w:val="22"/>
                <w:szCs w:val="22"/>
                <w:lang w:val="fr-FR"/>
              </w:rPr>
              <w:t>68.02.04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5D41" w14:textId="77777777" w:rsidR="001704ED" w:rsidRPr="001704ED" w:rsidRDefault="001704ED" w:rsidP="00445E67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17E6" w14:textId="77777777" w:rsidR="001704ED" w:rsidRPr="001704ED" w:rsidRDefault="001704ED" w:rsidP="00445E67">
            <w:pPr>
              <w:jc w:val="right"/>
              <w:rPr>
                <w:sz w:val="22"/>
                <w:szCs w:val="2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8475" w14:textId="77777777" w:rsidR="001704ED" w:rsidRPr="001704ED" w:rsidRDefault="001704ED" w:rsidP="00445E67">
            <w:pPr>
              <w:jc w:val="right"/>
              <w:rPr>
                <w:sz w:val="22"/>
                <w:szCs w:val="22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554B" w14:textId="77777777" w:rsidR="001704ED" w:rsidRPr="001704ED" w:rsidRDefault="001704ED" w:rsidP="00445E67">
            <w:pPr>
              <w:jc w:val="right"/>
              <w:rPr>
                <w:sz w:val="22"/>
                <w:szCs w:val="22"/>
                <w:lang w:val="fr-FR"/>
              </w:rPr>
            </w:pPr>
          </w:p>
        </w:tc>
      </w:tr>
      <w:tr w:rsidR="001704ED" w:rsidRPr="001704ED" w14:paraId="719FA9E8" w14:textId="77777777" w:rsidTr="001704ED">
        <w:trPr>
          <w:trHeight w:val="566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487C" w14:textId="77777777" w:rsidR="001704ED" w:rsidRPr="001704ED" w:rsidRDefault="001704ED" w:rsidP="00445E67">
            <w:pPr>
              <w:rPr>
                <w:sz w:val="22"/>
                <w:szCs w:val="22"/>
                <w:lang w:val="fr-FR"/>
              </w:rPr>
            </w:pPr>
            <w:r w:rsidRPr="001704ED">
              <w:rPr>
                <w:sz w:val="22"/>
                <w:szCs w:val="22"/>
                <w:lang w:val="fr-FR"/>
              </w:rPr>
              <w:t>TOTAL CHELTUIELI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6D61" w14:textId="77777777" w:rsidR="001704ED" w:rsidRPr="001704ED" w:rsidRDefault="001704ED" w:rsidP="00445E67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DBC9" w14:textId="77777777" w:rsidR="001704ED" w:rsidRPr="001704ED" w:rsidRDefault="001704ED" w:rsidP="00445E67">
            <w:pPr>
              <w:jc w:val="center"/>
              <w:rPr>
                <w:sz w:val="22"/>
                <w:szCs w:val="22"/>
                <w:lang w:val="fr-FR"/>
              </w:rPr>
            </w:pPr>
            <w:r w:rsidRPr="001704ED">
              <w:rPr>
                <w:sz w:val="22"/>
                <w:szCs w:val="22"/>
                <w:lang w:val="fr-FR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0CB4" w14:textId="1B64D03A" w:rsidR="001704ED" w:rsidRPr="001704ED" w:rsidRDefault="001704ED" w:rsidP="00445E67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286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38E5" w14:textId="177216F6" w:rsidR="001704ED" w:rsidRPr="001704ED" w:rsidRDefault="007457F1" w:rsidP="00445E67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286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8B6C" w14:textId="1764336B" w:rsidR="001704ED" w:rsidRPr="001704ED" w:rsidRDefault="007457F1" w:rsidP="00445E67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0</w:t>
            </w:r>
          </w:p>
        </w:tc>
      </w:tr>
      <w:tr w:rsidR="001704ED" w:rsidRPr="001704ED" w14:paraId="452C9430" w14:textId="77777777" w:rsidTr="001704ED">
        <w:trPr>
          <w:trHeight w:val="551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2178" w14:textId="77777777" w:rsidR="001704ED" w:rsidRPr="001704ED" w:rsidRDefault="001704ED" w:rsidP="00445E67">
            <w:pPr>
              <w:rPr>
                <w:sz w:val="22"/>
                <w:szCs w:val="22"/>
                <w:lang w:val="fr-FR"/>
              </w:rPr>
            </w:pPr>
            <w:r w:rsidRPr="001704ED">
              <w:rPr>
                <w:sz w:val="22"/>
                <w:szCs w:val="22"/>
                <w:lang w:val="fr-FR"/>
              </w:rPr>
              <w:t>CHELTUIELI CURENTE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B98F" w14:textId="77777777" w:rsidR="001704ED" w:rsidRPr="001704ED" w:rsidRDefault="001704ED" w:rsidP="00445E67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68EF" w14:textId="77777777" w:rsidR="001704ED" w:rsidRPr="001704ED" w:rsidRDefault="001704ED" w:rsidP="00445E67">
            <w:pPr>
              <w:jc w:val="center"/>
              <w:rPr>
                <w:sz w:val="22"/>
                <w:szCs w:val="22"/>
                <w:lang w:val="fr-FR"/>
              </w:rPr>
            </w:pPr>
            <w:r w:rsidRPr="001704ED">
              <w:rPr>
                <w:sz w:val="22"/>
                <w:szCs w:val="22"/>
                <w:lang w:val="fr-FR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0C74" w14:textId="2764FF7C" w:rsidR="001704ED" w:rsidRPr="001704ED" w:rsidRDefault="001704ED" w:rsidP="00445E67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286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75D1" w14:textId="5A5F310B" w:rsidR="001704ED" w:rsidRPr="001704ED" w:rsidRDefault="007457F1" w:rsidP="00445E67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286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84D5" w14:textId="483AEB5D" w:rsidR="001704ED" w:rsidRPr="001704ED" w:rsidRDefault="007457F1" w:rsidP="00445E67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0</w:t>
            </w:r>
          </w:p>
        </w:tc>
      </w:tr>
      <w:tr w:rsidR="001704ED" w:rsidRPr="001704ED" w14:paraId="4B235E8C" w14:textId="77777777" w:rsidTr="001704ED">
        <w:trPr>
          <w:trHeight w:val="566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C562" w14:textId="77777777" w:rsidR="001704ED" w:rsidRPr="001704ED" w:rsidRDefault="001704ED" w:rsidP="00445E67">
            <w:pPr>
              <w:rPr>
                <w:sz w:val="22"/>
                <w:szCs w:val="22"/>
                <w:lang w:val="fr-FR"/>
              </w:rPr>
            </w:pPr>
            <w:r w:rsidRPr="001704ED">
              <w:rPr>
                <w:sz w:val="22"/>
                <w:szCs w:val="22"/>
                <w:lang w:val="fr-FR"/>
              </w:rPr>
              <w:t>Titlul I –Cheltuieli de personal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398A" w14:textId="77777777" w:rsidR="001704ED" w:rsidRPr="001704ED" w:rsidRDefault="001704ED" w:rsidP="00445E67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1D0D" w14:textId="77777777" w:rsidR="001704ED" w:rsidRPr="001704ED" w:rsidRDefault="001704ED" w:rsidP="00445E67">
            <w:pPr>
              <w:jc w:val="center"/>
              <w:rPr>
                <w:sz w:val="22"/>
                <w:szCs w:val="22"/>
                <w:lang w:val="fr-FR"/>
              </w:rPr>
            </w:pPr>
            <w:r w:rsidRPr="001704ED">
              <w:rPr>
                <w:sz w:val="22"/>
                <w:szCs w:val="22"/>
                <w:lang w:val="fr-FR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0BF4" w14:textId="6B87591B" w:rsidR="001704ED" w:rsidRPr="001704ED" w:rsidRDefault="001704ED" w:rsidP="00445E67">
            <w:pPr>
              <w:jc w:val="right"/>
              <w:rPr>
                <w:sz w:val="22"/>
                <w:szCs w:val="22"/>
                <w:lang w:val="fr-FR"/>
              </w:rPr>
            </w:pPr>
            <w:r w:rsidRPr="001704ED">
              <w:rPr>
                <w:sz w:val="22"/>
                <w:szCs w:val="22"/>
                <w:lang w:val="fr-FR"/>
              </w:rPr>
              <w:t>264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7E15" w14:textId="54DCB0C3" w:rsidR="001704ED" w:rsidRPr="001704ED" w:rsidRDefault="007457F1" w:rsidP="00445E67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264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E1F2" w14:textId="1B708F6C" w:rsidR="001704ED" w:rsidRPr="001704ED" w:rsidRDefault="007457F1" w:rsidP="00445E67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0</w:t>
            </w:r>
          </w:p>
        </w:tc>
      </w:tr>
      <w:tr w:rsidR="001704ED" w:rsidRPr="001704ED" w14:paraId="46A27DB5" w14:textId="77777777" w:rsidTr="001704ED">
        <w:trPr>
          <w:trHeight w:val="551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EF80" w14:textId="77777777" w:rsidR="001704ED" w:rsidRPr="001704ED" w:rsidRDefault="001704ED" w:rsidP="00445E67">
            <w:pPr>
              <w:rPr>
                <w:sz w:val="22"/>
                <w:szCs w:val="22"/>
                <w:lang w:val="fr-FR"/>
              </w:rPr>
            </w:pPr>
            <w:r w:rsidRPr="001704ED">
              <w:rPr>
                <w:sz w:val="22"/>
                <w:szCs w:val="22"/>
                <w:lang w:val="fr-FR"/>
              </w:rPr>
              <w:t>Titlul II-Bunuri și servicii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B9FF" w14:textId="77777777" w:rsidR="001704ED" w:rsidRPr="001704ED" w:rsidRDefault="001704ED" w:rsidP="00445E67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43D3" w14:textId="77777777" w:rsidR="001704ED" w:rsidRPr="001704ED" w:rsidRDefault="001704ED" w:rsidP="00445E67">
            <w:pPr>
              <w:jc w:val="center"/>
              <w:rPr>
                <w:sz w:val="22"/>
                <w:szCs w:val="22"/>
                <w:lang w:val="fr-FR"/>
              </w:rPr>
            </w:pPr>
            <w:r w:rsidRPr="001704ED">
              <w:rPr>
                <w:sz w:val="22"/>
                <w:szCs w:val="22"/>
                <w:lang w:val="fr-FR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1211" w14:textId="77777777" w:rsidR="001704ED" w:rsidRPr="001704ED" w:rsidRDefault="001704ED" w:rsidP="00445E67">
            <w:pPr>
              <w:jc w:val="right"/>
              <w:rPr>
                <w:sz w:val="22"/>
                <w:szCs w:val="22"/>
                <w:lang w:val="fr-FR"/>
              </w:rPr>
            </w:pPr>
            <w:r w:rsidRPr="001704ED">
              <w:rPr>
                <w:sz w:val="22"/>
                <w:szCs w:val="22"/>
                <w:lang w:val="fr-FR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0298" w14:textId="77777777" w:rsidR="001704ED" w:rsidRPr="001704ED" w:rsidRDefault="001704ED" w:rsidP="00445E67">
            <w:pPr>
              <w:jc w:val="right"/>
              <w:rPr>
                <w:sz w:val="22"/>
                <w:szCs w:val="22"/>
                <w:lang w:val="fr-FR"/>
              </w:rPr>
            </w:pPr>
            <w:r w:rsidRPr="001704ED">
              <w:rPr>
                <w:sz w:val="22"/>
                <w:szCs w:val="22"/>
                <w:lang w:val="fr-FR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7B0E" w14:textId="5C7EFA6B" w:rsidR="001704ED" w:rsidRPr="001704ED" w:rsidRDefault="001704ED" w:rsidP="00445E67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0</w:t>
            </w:r>
          </w:p>
        </w:tc>
      </w:tr>
      <w:tr w:rsidR="001704ED" w:rsidRPr="001704ED" w14:paraId="480391AE" w14:textId="77777777" w:rsidTr="001704ED">
        <w:trPr>
          <w:trHeight w:val="566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6C42" w14:textId="77777777" w:rsidR="001704ED" w:rsidRPr="001704ED" w:rsidRDefault="001704ED" w:rsidP="00445E67">
            <w:pPr>
              <w:rPr>
                <w:sz w:val="22"/>
                <w:szCs w:val="22"/>
                <w:lang w:val="fr-FR"/>
              </w:rPr>
            </w:pPr>
            <w:r w:rsidRPr="001704ED">
              <w:rPr>
                <w:sz w:val="22"/>
                <w:szCs w:val="22"/>
                <w:lang w:val="fr-FR"/>
              </w:rPr>
              <w:t>Titlul IX – Asistență socială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0236" w14:textId="77777777" w:rsidR="001704ED" w:rsidRPr="001704ED" w:rsidRDefault="001704ED" w:rsidP="00445E67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8A1D" w14:textId="77777777" w:rsidR="001704ED" w:rsidRPr="001704ED" w:rsidRDefault="001704ED" w:rsidP="00445E67">
            <w:pPr>
              <w:jc w:val="center"/>
              <w:rPr>
                <w:sz w:val="22"/>
                <w:szCs w:val="22"/>
                <w:lang w:val="fr-FR"/>
              </w:rPr>
            </w:pPr>
            <w:r w:rsidRPr="001704ED">
              <w:rPr>
                <w:sz w:val="22"/>
                <w:szCs w:val="22"/>
                <w:lang w:val="fr-FR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7B65" w14:textId="3D6A929A" w:rsidR="001704ED" w:rsidRPr="001704ED" w:rsidRDefault="001704ED" w:rsidP="00445E67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92A7" w14:textId="1FB1B925" w:rsidR="001704ED" w:rsidRPr="001704ED" w:rsidRDefault="001704ED" w:rsidP="00445E67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FD05" w14:textId="00187A11" w:rsidR="001704ED" w:rsidRPr="001704ED" w:rsidRDefault="001704ED" w:rsidP="00445E67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0</w:t>
            </w:r>
          </w:p>
        </w:tc>
      </w:tr>
      <w:tr w:rsidR="001704ED" w:rsidRPr="001704ED" w14:paraId="05DEE434" w14:textId="77777777" w:rsidTr="001704ED">
        <w:trPr>
          <w:trHeight w:val="551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89601" w14:textId="77777777" w:rsidR="001704ED" w:rsidRPr="001704ED" w:rsidRDefault="001704ED" w:rsidP="00445E67">
            <w:pPr>
              <w:rPr>
                <w:b/>
                <w:sz w:val="22"/>
                <w:szCs w:val="22"/>
                <w:lang w:val="fr-FR"/>
              </w:rPr>
            </w:pPr>
            <w:r w:rsidRPr="001704ED">
              <w:rPr>
                <w:b/>
                <w:sz w:val="22"/>
                <w:szCs w:val="22"/>
                <w:lang w:val="fr-FR"/>
              </w:rPr>
              <w:t>Asistență socială în caz de invaliditate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F7D61" w14:textId="77777777" w:rsidR="001704ED" w:rsidRPr="001704ED" w:rsidRDefault="001704ED" w:rsidP="00445E67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704ED">
              <w:rPr>
                <w:b/>
                <w:sz w:val="22"/>
                <w:szCs w:val="22"/>
                <w:lang w:val="fr-FR"/>
              </w:rPr>
              <w:t>68.02.05.02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C3FB" w14:textId="77777777" w:rsidR="001704ED" w:rsidRPr="001704ED" w:rsidRDefault="001704ED" w:rsidP="00445E67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E089" w14:textId="77777777" w:rsidR="001704ED" w:rsidRPr="001704ED" w:rsidRDefault="001704ED" w:rsidP="00445E67">
            <w:pPr>
              <w:jc w:val="right"/>
              <w:rPr>
                <w:sz w:val="22"/>
                <w:szCs w:val="2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C1E8" w14:textId="77777777" w:rsidR="001704ED" w:rsidRPr="001704ED" w:rsidRDefault="001704ED" w:rsidP="00445E67">
            <w:pPr>
              <w:jc w:val="right"/>
              <w:rPr>
                <w:sz w:val="22"/>
                <w:szCs w:val="22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CED3" w14:textId="77777777" w:rsidR="001704ED" w:rsidRPr="001704ED" w:rsidRDefault="001704ED" w:rsidP="00445E67">
            <w:pPr>
              <w:jc w:val="right"/>
              <w:rPr>
                <w:sz w:val="22"/>
                <w:szCs w:val="22"/>
                <w:lang w:val="fr-FR"/>
              </w:rPr>
            </w:pPr>
          </w:p>
        </w:tc>
      </w:tr>
      <w:tr w:rsidR="001704ED" w:rsidRPr="001704ED" w14:paraId="0BE0384A" w14:textId="77777777" w:rsidTr="007457F1">
        <w:trPr>
          <w:trHeight w:val="551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55450" w14:textId="77777777" w:rsidR="001704ED" w:rsidRPr="001704ED" w:rsidRDefault="001704ED" w:rsidP="00445E67">
            <w:pPr>
              <w:rPr>
                <w:sz w:val="22"/>
                <w:szCs w:val="22"/>
                <w:lang w:val="fr-FR"/>
              </w:rPr>
            </w:pPr>
            <w:r w:rsidRPr="001704ED">
              <w:rPr>
                <w:sz w:val="22"/>
                <w:szCs w:val="22"/>
                <w:lang w:val="fr-FR"/>
              </w:rPr>
              <w:t>TOTAL CHELTUIELI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6E75" w14:textId="77777777" w:rsidR="001704ED" w:rsidRPr="001704ED" w:rsidRDefault="001704ED" w:rsidP="00445E67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A5FD6" w14:textId="77777777" w:rsidR="001704ED" w:rsidRPr="001704ED" w:rsidRDefault="001704ED" w:rsidP="00445E67">
            <w:pPr>
              <w:jc w:val="center"/>
              <w:rPr>
                <w:sz w:val="22"/>
                <w:szCs w:val="22"/>
                <w:lang w:val="fr-FR"/>
              </w:rPr>
            </w:pPr>
            <w:r w:rsidRPr="001704ED">
              <w:rPr>
                <w:sz w:val="22"/>
                <w:szCs w:val="22"/>
                <w:lang w:val="fr-FR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63F0A" w14:textId="5F0F772B" w:rsidR="001704ED" w:rsidRPr="001704ED" w:rsidRDefault="001704ED" w:rsidP="00445E67">
            <w:pPr>
              <w:jc w:val="right"/>
              <w:rPr>
                <w:sz w:val="22"/>
                <w:szCs w:val="22"/>
                <w:lang w:val="fr-FR"/>
              </w:rPr>
            </w:pPr>
            <w:r w:rsidRPr="001704ED">
              <w:rPr>
                <w:sz w:val="22"/>
                <w:szCs w:val="22"/>
                <w:lang w:val="fr-FR"/>
              </w:rPr>
              <w:t>6</w:t>
            </w:r>
            <w:r w:rsidR="007457F1">
              <w:rPr>
                <w:sz w:val="22"/>
                <w:szCs w:val="22"/>
                <w:lang w:val="fr-FR"/>
              </w:rPr>
              <w:t>8740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0999" w14:textId="469D6961" w:rsidR="001704ED" w:rsidRPr="001704ED" w:rsidRDefault="007457F1" w:rsidP="00445E67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68740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F771" w14:textId="70E39B0B" w:rsidR="001704ED" w:rsidRPr="001704ED" w:rsidRDefault="007457F1" w:rsidP="00445E67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0</w:t>
            </w:r>
          </w:p>
        </w:tc>
      </w:tr>
      <w:tr w:rsidR="001704ED" w:rsidRPr="001704ED" w14:paraId="0F90F221" w14:textId="77777777" w:rsidTr="007457F1">
        <w:trPr>
          <w:trHeight w:val="566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C20F0" w14:textId="77777777" w:rsidR="001704ED" w:rsidRPr="001704ED" w:rsidRDefault="001704ED" w:rsidP="00445E67">
            <w:pPr>
              <w:rPr>
                <w:sz w:val="22"/>
                <w:szCs w:val="22"/>
                <w:lang w:val="fr-FR"/>
              </w:rPr>
            </w:pPr>
            <w:r w:rsidRPr="001704ED">
              <w:rPr>
                <w:sz w:val="22"/>
                <w:szCs w:val="22"/>
                <w:lang w:val="fr-FR"/>
              </w:rPr>
              <w:t>CHELTUIELI CURENTE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578E" w14:textId="77777777" w:rsidR="001704ED" w:rsidRPr="001704ED" w:rsidRDefault="001704ED" w:rsidP="00445E67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3972F" w14:textId="77777777" w:rsidR="001704ED" w:rsidRPr="001704ED" w:rsidRDefault="001704ED" w:rsidP="00445E67">
            <w:pPr>
              <w:jc w:val="center"/>
              <w:rPr>
                <w:sz w:val="22"/>
                <w:szCs w:val="22"/>
                <w:lang w:val="fr-FR"/>
              </w:rPr>
            </w:pPr>
            <w:r w:rsidRPr="001704ED">
              <w:rPr>
                <w:sz w:val="22"/>
                <w:szCs w:val="22"/>
                <w:lang w:val="fr-FR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F63CC" w14:textId="17A69710" w:rsidR="001704ED" w:rsidRPr="001704ED" w:rsidRDefault="001704ED" w:rsidP="00445E67">
            <w:pPr>
              <w:jc w:val="right"/>
              <w:rPr>
                <w:sz w:val="22"/>
                <w:szCs w:val="22"/>
                <w:lang w:val="fr-FR"/>
              </w:rPr>
            </w:pPr>
            <w:r w:rsidRPr="001704ED">
              <w:rPr>
                <w:sz w:val="22"/>
                <w:szCs w:val="22"/>
                <w:lang w:val="fr-FR"/>
              </w:rPr>
              <w:t>6</w:t>
            </w:r>
            <w:r w:rsidR="007457F1">
              <w:rPr>
                <w:sz w:val="22"/>
                <w:szCs w:val="22"/>
                <w:lang w:val="fr-FR"/>
              </w:rPr>
              <w:t>8740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5CF4" w14:textId="522DC6D2" w:rsidR="001704ED" w:rsidRPr="001704ED" w:rsidRDefault="007457F1" w:rsidP="00445E67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68740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E04C" w14:textId="764930D7" w:rsidR="001704ED" w:rsidRPr="001704ED" w:rsidRDefault="007457F1" w:rsidP="00445E67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0</w:t>
            </w:r>
          </w:p>
        </w:tc>
      </w:tr>
      <w:tr w:rsidR="001704ED" w:rsidRPr="001704ED" w14:paraId="0EC7747A" w14:textId="77777777" w:rsidTr="007457F1">
        <w:trPr>
          <w:trHeight w:val="551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58E91" w14:textId="77777777" w:rsidR="001704ED" w:rsidRPr="001704ED" w:rsidRDefault="001704ED" w:rsidP="00445E67">
            <w:pPr>
              <w:rPr>
                <w:sz w:val="22"/>
                <w:szCs w:val="22"/>
                <w:lang w:val="fr-FR"/>
              </w:rPr>
            </w:pPr>
            <w:r w:rsidRPr="001704ED">
              <w:rPr>
                <w:sz w:val="22"/>
                <w:szCs w:val="22"/>
                <w:lang w:val="fr-FR"/>
              </w:rPr>
              <w:t>Titlul I –Cheltuieli de personal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1B74" w14:textId="77777777" w:rsidR="001704ED" w:rsidRPr="001704ED" w:rsidRDefault="001704ED" w:rsidP="00445E67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9159F" w14:textId="77777777" w:rsidR="001704ED" w:rsidRPr="001704ED" w:rsidRDefault="001704ED" w:rsidP="00445E67">
            <w:pPr>
              <w:jc w:val="center"/>
              <w:rPr>
                <w:sz w:val="22"/>
                <w:szCs w:val="22"/>
                <w:lang w:val="fr-FR"/>
              </w:rPr>
            </w:pPr>
            <w:r w:rsidRPr="001704ED">
              <w:rPr>
                <w:sz w:val="22"/>
                <w:szCs w:val="22"/>
                <w:lang w:val="fr-FR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D376B" w14:textId="656F0E1B" w:rsidR="001704ED" w:rsidRPr="001704ED" w:rsidRDefault="001704ED" w:rsidP="00445E67">
            <w:pPr>
              <w:jc w:val="right"/>
              <w:rPr>
                <w:sz w:val="22"/>
                <w:szCs w:val="22"/>
                <w:lang w:val="fr-FR"/>
              </w:rPr>
            </w:pPr>
            <w:r w:rsidRPr="001704ED">
              <w:rPr>
                <w:sz w:val="22"/>
                <w:szCs w:val="22"/>
                <w:lang w:val="fr-FR"/>
              </w:rPr>
              <w:t>1035</w:t>
            </w:r>
            <w:r w:rsidR="007457F1">
              <w:rPr>
                <w:sz w:val="22"/>
                <w:szCs w:val="22"/>
                <w:lang w:val="fr-FR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074C" w14:textId="62091FB6" w:rsidR="001704ED" w:rsidRPr="001704ED" w:rsidRDefault="007457F1" w:rsidP="00445E67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10350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B92A" w14:textId="5B98217A" w:rsidR="001704ED" w:rsidRPr="001704ED" w:rsidRDefault="007457F1" w:rsidP="00445E6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704ED" w:rsidRPr="001704ED" w14:paraId="6C91FA8C" w14:textId="77777777" w:rsidTr="007457F1">
        <w:trPr>
          <w:trHeight w:val="72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C147D" w14:textId="77777777" w:rsidR="001704ED" w:rsidRPr="001704ED" w:rsidRDefault="001704ED" w:rsidP="00445E67">
            <w:pPr>
              <w:rPr>
                <w:sz w:val="22"/>
                <w:szCs w:val="22"/>
                <w:lang w:val="fr-FR"/>
              </w:rPr>
            </w:pPr>
            <w:r w:rsidRPr="001704ED">
              <w:rPr>
                <w:sz w:val="22"/>
                <w:szCs w:val="22"/>
                <w:lang w:val="fr-FR"/>
              </w:rPr>
              <w:t>Titlul II-Bunuri și servicii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B14F" w14:textId="77777777" w:rsidR="001704ED" w:rsidRPr="001704ED" w:rsidRDefault="001704ED" w:rsidP="00445E67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122DB" w14:textId="77777777" w:rsidR="001704ED" w:rsidRPr="001704ED" w:rsidRDefault="001704ED" w:rsidP="00445E67">
            <w:pPr>
              <w:jc w:val="center"/>
              <w:rPr>
                <w:sz w:val="22"/>
                <w:szCs w:val="22"/>
                <w:lang w:val="fr-FR"/>
              </w:rPr>
            </w:pPr>
            <w:r w:rsidRPr="001704ED">
              <w:rPr>
                <w:sz w:val="22"/>
                <w:szCs w:val="22"/>
                <w:lang w:val="fr-FR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D5DA5" w14:textId="77777777" w:rsidR="001704ED" w:rsidRPr="001704ED" w:rsidRDefault="001704ED" w:rsidP="00445E67">
            <w:pPr>
              <w:jc w:val="right"/>
              <w:rPr>
                <w:sz w:val="22"/>
                <w:szCs w:val="22"/>
                <w:lang w:val="fr-FR"/>
              </w:rPr>
            </w:pPr>
            <w:r w:rsidRPr="001704ED">
              <w:rPr>
                <w:sz w:val="22"/>
                <w:szCs w:val="22"/>
                <w:lang w:val="fr-FR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6E2B" w14:textId="44FE7781" w:rsidR="001704ED" w:rsidRPr="001704ED" w:rsidRDefault="007457F1" w:rsidP="00445E67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1853" w14:textId="6E981630" w:rsidR="001704ED" w:rsidRPr="001704ED" w:rsidRDefault="007457F1" w:rsidP="00445E67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0</w:t>
            </w:r>
          </w:p>
        </w:tc>
      </w:tr>
      <w:tr w:rsidR="001704ED" w:rsidRPr="001704ED" w14:paraId="4034B526" w14:textId="77777777" w:rsidTr="007457F1">
        <w:trPr>
          <w:trHeight w:val="604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B396" w14:textId="77777777" w:rsidR="001704ED" w:rsidRPr="001704ED" w:rsidRDefault="001704ED" w:rsidP="00445E67">
            <w:pPr>
              <w:rPr>
                <w:sz w:val="22"/>
                <w:szCs w:val="22"/>
                <w:lang w:val="fr-FR"/>
              </w:rPr>
            </w:pPr>
            <w:r w:rsidRPr="001704ED">
              <w:rPr>
                <w:sz w:val="22"/>
                <w:szCs w:val="22"/>
                <w:lang w:val="fr-FR"/>
              </w:rPr>
              <w:t>Titlul IX – Asistență socială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5C89" w14:textId="77777777" w:rsidR="001704ED" w:rsidRPr="001704ED" w:rsidRDefault="001704ED" w:rsidP="00445E67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59B7C" w14:textId="77777777" w:rsidR="001704ED" w:rsidRPr="001704ED" w:rsidRDefault="001704ED" w:rsidP="00445E67">
            <w:pPr>
              <w:jc w:val="center"/>
              <w:rPr>
                <w:sz w:val="22"/>
                <w:szCs w:val="22"/>
                <w:lang w:val="fr-FR"/>
              </w:rPr>
            </w:pPr>
            <w:r w:rsidRPr="001704ED">
              <w:rPr>
                <w:sz w:val="22"/>
                <w:szCs w:val="22"/>
                <w:lang w:val="fr-FR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06F81" w14:textId="2FB56651" w:rsidR="001704ED" w:rsidRPr="001704ED" w:rsidRDefault="001704ED" w:rsidP="00445E67">
            <w:pPr>
              <w:jc w:val="right"/>
              <w:rPr>
                <w:sz w:val="22"/>
                <w:szCs w:val="22"/>
                <w:lang w:val="fr-FR"/>
              </w:rPr>
            </w:pPr>
            <w:r w:rsidRPr="001704ED">
              <w:rPr>
                <w:sz w:val="22"/>
                <w:szCs w:val="22"/>
                <w:lang w:val="fr-FR"/>
              </w:rPr>
              <w:t>58</w:t>
            </w:r>
            <w:r w:rsidR="007457F1">
              <w:rPr>
                <w:sz w:val="22"/>
                <w:szCs w:val="22"/>
                <w:lang w:val="fr-FR"/>
              </w:rPr>
              <w:t>190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8800" w14:textId="2303C995" w:rsidR="001704ED" w:rsidRPr="001704ED" w:rsidRDefault="007457F1" w:rsidP="00445E67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58190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1D33" w14:textId="63592973" w:rsidR="001704ED" w:rsidRPr="001704ED" w:rsidRDefault="007457F1" w:rsidP="00445E6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704ED" w:rsidRPr="001704ED" w14:paraId="02E1987D" w14:textId="77777777" w:rsidTr="001704ED">
        <w:trPr>
          <w:trHeight w:val="431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49A6" w14:textId="77777777" w:rsidR="001704ED" w:rsidRPr="001704ED" w:rsidRDefault="001704ED" w:rsidP="00445E67">
            <w:pPr>
              <w:rPr>
                <w:b/>
                <w:sz w:val="22"/>
                <w:szCs w:val="22"/>
              </w:rPr>
            </w:pPr>
            <w:r w:rsidRPr="001704ED">
              <w:rPr>
                <w:b/>
                <w:sz w:val="22"/>
                <w:szCs w:val="22"/>
              </w:rPr>
              <w:t>Asistență socială pentru familie și copii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2CCA" w14:textId="77777777" w:rsidR="001704ED" w:rsidRPr="001704ED" w:rsidRDefault="001704ED" w:rsidP="00445E67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704ED">
              <w:rPr>
                <w:b/>
                <w:sz w:val="22"/>
                <w:szCs w:val="22"/>
                <w:lang w:val="fr-FR"/>
              </w:rPr>
              <w:t>68.02.06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FFCD" w14:textId="77777777" w:rsidR="001704ED" w:rsidRPr="001704ED" w:rsidRDefault="001704ED" w:rsidP="00445E67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9DA6" w14:textId="77777777" w:rsidR="001704ED" w:rsidRPr="001704ED" w:rsidRDefault="001704ED" w:rsidP="00445E67">
            <w:pPr>
              <w:jc w:val="right"/>
              <w:rPr>
                <w:sz w:val="22"/>
                <w:szCs w:val="2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A194" w14:textId="77777777" w:rsidR="001704ED" w:rsidRPr="001704ED" w:rsidRDefault="001704ED" w:rsidP="00445E67">
            <w:pPr>
              <w:jc w:val="right"/>
              <w:rPr>
                <w:sz w:val="22"/>
                <w:szCs w:val="22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6E0D" w14:textId="77777777" w:rsidR="001704ED" w:rsidRPr="001704ED" w:rsidRDefault="001704ED" w:rsidP="00445E67">
            <w:pPr>
              <w:jc w:val="right"/>
              <w:rPr>
                <w:sz w:val="22"/>
                <w:szCs w:val="22"/>
              </w:rPr>
            </w:pPr>
          </w:p>
        </w:tc>
      </w:tr>
      <w:tr w:rsidR="001704ED" w:rsidRPr="001704ED" w14:paraId="4232C1D2" w14:textId="77777777" w:rsidTr="001704ED">
        <w:trPr>
          <w:trHeight w:val="431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9D99" w14:textId="77777777" w:rsidR="001704ED" w:rsidRPr="001704ED" w:rsidRDefault="001704ED" w:rsidP="00445E67">
            <w:pPr>
              <w:rPr>
                <w:sz w:val="22"/>
                <w:szCs w:val="22"/>
                <w:lang w:val="fr-FR"/>
              </w:rPr>
            </w:pPr>
            <w:r w:rsidRPr="001704ED">
              <w:rPr>
                <w:sz w:val="22"/>
                <w:szCs w:val="22"/>
                <w:lang w:val="fr-FR"/>
              </w:rPr>
              <w:t>TOTAL CHELTUIELI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B42D" w14:textId="77777777" w:rsidR="001704ED" w:rsidRPr="001704ED" w:rsidRDefault="001704ED" w:rsidP="00445E67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F8AB" w14:textId="77777777" w:rsidR="001704ED" w:rsidRPr="001704ED" w:rsidRDefault="001704ED" w:rsidP="00445E67">
            <w:pPr>
              <w:jc w:val="center"/>
              <w:rPr>
                <w:sz w:val="22"/>
                <w:szCs w:val="22"/>
                <w:lang w:val="fr-FR"/>
              </w:rPr>
            </w:pPr>
            <w:r w:rsidRPr="001704ED">
              <w:rPr>
                <w:sz w:val="22"/>
                <w:szCs w:val="22"/>
                <w:lang w:val="fr-FR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8DB4" w14:textId="542A8D78" w:rsidR="001704ED" w:rsidRPr="001704ED" w:rsidRDefault="007457F1" w:rsidP="00445E67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9922,84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EF27" w14:textId="6A945172" w:rsidR="001704ED" w:rsidRPr="001704ED" w:rsidRDefault="007457F1" w:rsidP="00445E67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9922,84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B74A" w14:textId="57056DC9" w:rsidR="001704ED" w:rsidRPr="001704ED" w:rsidRDefault="007457F1" w:rsidP="00445E6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704ED" w:rsidRPr="001704ED" w14:paraId="75FDEB71" w14:textId="77777777" w:rsidTr="001704ED">
        <w:trPr>
          <w:trHeight w:val="431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707A" w14:textId="77777777" w:rsidR="001704ED" w:rsidRPr="001704ED" w:rsidRDefault="001704ED" w:rsidP="00445E67">
            <w:pPr>
              <w:rPr>
                <w:sz w:val="22"/>
                <w:szCs w:val="22"/>
                <w:lang w:val="fr-FR"/>
              </w:rPr>
            </w:pPr>
            <w:r w:rsidRPr="001704ED">
              <w:rPr>
                <w:sz w:val="22"/>
                <w:szCs w:val="22"/>
                <w:lang w:val="fr-FR"/>
              </w:rPr>
              <w:t>CHELTUIELI CURENTE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D454" w14:textId="77777777" w:rsidR="001704ED" w:rsidRPr="001704ED" w:rsidRDefault="001704ED" w:rsidP="00445E67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9CD2" w14:textId="77777777" w:rsidR="001704ED" w:rsidRPr="001704ED" w:rsidRDefault="001704ED" w:rsidP="00445E67">
            <w:pPr>
              <w:jc w:val="center"/>
              <w:rPr>
                <w:sz w:val="22"/>
                <w:szCs w:val="22"/>
                <w:lang w:val="fr-FR"/>
              </w:rPr>
            </w:pPr>
            <w:r w:rsidRPr="001704ED">
              <w:rPr>
                <w:sz w:val="22"/>
                <w:szCs w:val="22"/>
                <w:lang w:val="fr-FR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5427" w14:textId="7BDCFCE7" w:rsidR="001704ED" w:rsidRPr="001704ED" w:rsidRDefault="001704ED" w:rsidP="00445E67">
            <w:pPr>
              <w:jc w:val="right"/>
              <w:rPr>
                <w:sz w:val="22"/>
                <w:szCs w:val="22"/>
                <w:lang w:val="fr-FR"/>
              </w:rPr>
            </w:pPr>
            <w:r w:rsidRPr="001704ED">
              <w:rPr>
                <w:sz w:val="22"/>
                <w:szCs w:val="22"/>
                <w:lang w:val="fr-FR"/>
              </w:rPr>
              <w:t>7005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30C3" w14:textId="54B02C80" w:rsidR="001704ED" w:rsidRPr="001704ED" w:rsidRDefault="001704ED" w:rsidP="00445E67">
            <w:pPr>
              <w:jc w:val="right"/>
              <w:rPr>
                <w:sz w:val="22"/>
                <w:szCs w:val="22"/>
                <w:lang w:val="fr-FR"/>
              </w:rPr>
            </w:pPr>
            <w:r w:rsidRPr="001704ED">
              <w:rPr>
                <w:sz w:val="22"/>
                <w:szCs w:val="22"/>
                <w:lang w:val="fr-FR"/>
              </w:rPr>
              <w:t>7</w:t>
            </w:r>
            <w:r w:rsidR="007457F1">
              <w:rPr>
                <w:sz w:val="22"/>
                <w:szCs w:val="22"/>
                <w:lang w:val="fr-FR"/>
              </w:rPr>
              <w:t>005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8574" w14:textId="52AF2051" w:rsidR="001704ED" w:rsidRPr="001704ED" w:rsidRDefault="007457F1" w:rsidP="00445E6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704ED" w:rsidRPr="001704ED" w14:paraId="5A8639D5" w14:textId="77777777" w:rsidTr="001704ED">
        <w:trPr>
          <w:trHeight w:val="431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50A7" w14:textId="77777777" w:rsidR="001704ED" w:rsidRPr="001704ED" w:rsidRDefault="001704ED" w:rsidP="00445E67">
            <w:pPr>
              <w:rPr>
                <w:sz w:val="22"/>
                <w:szCs w:val="22"/>
                <w:lang w:val="fr-FR"/>
              </w:rPr>
            </w:pPr>
            <w:r w:rsidRPr="001704ED">
              <w:rPr>
                <w:sz w:val="22"/>
                <w:szCs w:val="22"/>
                <w:lang w:val="fr-FR"/>
              </w:rPr>
              <w:t>Titlul I –Cheltuieli de personal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E138" w14:textId="77777777" w:rsidR="001704ED" w:rsidRPr="001704ED" w:rsidRDefault="001704ED" w:rsidP="00445E67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1748" w14:textId="77777777" w:rsidR="001704ED" w:rsidRPr="001704ED" w:rsidRDefault="001704ED" w:rsidP="00445E67">
            <w:pPr>
              <w:jc w:val="center"/>
              <w:rPr>
                <w:sz w:val="22"/>
                <w:szCs w:val="22"/>
                <w:lang w:val="fr-FR"/>
              </w:rPr>
            </w:pPr>
            <w:r w:rsidRPr="001704ED">
              <w:rPr>
                <w:sz w:val="22"/>
                <w:szCs w:val="22"/>
                <w:lang w:val="fr-FR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94C7" w14:textId="4510A526" w:rsidR="001704ED" w:rsidRPr="001704ED" w:rsidRDefault="001704ED" w:rsidP="00445E67">
            <w:pPr>
              <w:jc w:val="right"/>
              <w:rPr>
                <w:sz w:val="22"/>
                <w:szCs w:val="22"/>
                <w:lang w:val="fr-FR"/>
              </w:rPr>
            </w:pPr>
            <w:r w:rsidRPr="001704ED">
              <w:rPr>
                <w:sz w:val="22"/>
                <w:szCs w:val="22"/>
                <w:lang w:val="fr-FR"/>
              </w:rPr>
              <w:t>6155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578F" w14:textId="041D2097" w:rsidR="001704ED" w:rsidRPr="001704ED" w:rsidRDefault="007457F1" w:rsidP="00445E67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6155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C471" w14:textId="410A7EBD" w:rsidR="001704ED" w:rsidRPr="001704ED" w:rsidRDefault="007457F1" w:rsidP="00445E6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704ED" w:rsidRPr="001704ED" w14:paraId="7493496A" w14:textId="77777777" w:rsidTr="001704ED">
        <w:trPr>
          <w:trHeight w:val="431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774B" w14:textId="77777777" w:rsidR="001704ED" w:rsidRPr="001704ED" w:rsidRDefault="001704ED" w:rsidP="00445E67">
            <w:pPr>
              <w:rPr>
                <w:sz w:val="22"/>
                <w:szCs w:val="22"/>
                <w:lang w:val="fr-FR"/>
              </w:rPr>
            </w:pPr>
            <w:r w:rsidRPr="001704ED">
              <w:rPr>
                <w:sz w:val="22"/>
                <w:szCs w:val="22"/>
                <w:lang w:val="fr-FR"/>
              </w:rPr>
              <w:t>Titlul II-Bunuri și servicii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6D0F" w14:textId="77777777" w:rsidR="001704ED" w:rsidRPr="001704ED" w:rsidRDefault="001704ED" w:rsidP="00445E67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B91B" w14:textId="77777777" w:rsidR="001704ED" w:rsidRPr="001704ED" w:rsidRDefault="001704ED" w:rsidP="00445E67">
            <w:pPr>
              <w:jc w:val="center"/>
              <w:rPr>
                <w:sz w:val="22"/>
                <w:szCs w:val="22"/>
                <w:lang w:val="fr-FR"/>
              </w:rPr>
            </w:pPr>
            <w:r w:rsidRPr="001704ED">
              <w:rPr>
                <w:sz w:val="22"/>
                <w:szCs w:val="22"/>
                <w:lang w:val="fr-FR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CF06" w14:textId="4E72524E" w:rsidR="001704ED" w:rsidRPr="001704ED" w:rsidRDefault="001704ED" w:rsidP="00445E67">
            <w:pPr>
              <w:jc w:val="right"/>
              <w:rPr>
                <w:sz w:val="22"/>
                <w:szCs w:val="22"/>
                <w:lang w:val="fr-FR"/>
              </w:rPr>
            </w:pPr>
            <w:r w:rsidRPr="001704ED">
              <w:rPr>
                <w:sz w:val="22"/>
                <w:szCs w:val="22"/>
                <w:lang w:val="fr-FR"/>
              </w:rPr>
              <w:t>850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0980" w14:textId="44E10B7A" w:rsidR="001704ED" w:rsidRPr="001704ED" w:rsidRDefault="001704ED" w:rsidP="00445E67">
            <w:pPr>
              <w:jc w:val="right"/>
              <w:rPr>
                <w:sz w:val="22"/>
                <w:szCs w:val="22"/>
                <w:lang w:val="fr-FR"/>
              </w:rPr>
            </w:pPr>
            <w:r w:rsidRPr="001704ED">
              <w:rPr>
                <w:sz w:val="22"/>
                <w:szCs w:val="22"/>
                <w:lang w:val="fr-FR"/>
              </w:rPr>
              <w:t>850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31C3" w14:textId="3FB9414A" w:rsidR="001704ED" w:rsidRPr="001704ED" w:rsidRDefault="007457F1" w:rsidP="00445E6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704ED" w:rsidRPr="001704ED" w14:paraId="5CC6DD7F" w14:textId="77777777" w:rsidTr="001704ED">
        <w:trPr>
          <w:trHeight w:val="431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9B6E" w14:textId="6BCB1A0C" w:rsidR="001704ED" w:rsidRPr="001704ED" w:rsidRDefault="001704ED" w:rsidP="00445E67">
            <w:pPr>
              <w:rPr>
                <w:sz w:val="22"/>
                <w:szCs w:val="22"/>
                <w:lang w:val="fr-FR"/>
              </w:rPr>
            </w:pPr>
            <w:r w:rsidRPr="001704ED">
              <w:rPr>
                <w:sz w:val="22"/>
                <w:szCs w:val="22"/>
                <w:lang w:val="fr-FR"/>
              </w:rPr>
              <w:t>Titlul VIII – proiecte cu finantare din fonduri externe nerambursabile (FEN) postaderare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A266" w14:textId="77777777" w:rsidR="001704ED" w:rsidRPr="001704ED" w:rsidRDefault="001704ED" w:rsidP="00445E67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2249" w14:textId="1B4059D3" w:rsidR="001704ED" w:rsidRPr="001704ED" w:rsidRDefault="001704ED" w:rsidP="00445E67">
            <w:pPr>
              <w:jc w:val="center"/>
              <w:rPr>
                <w:sz w:val="22"/>
                <w:szCs w:val="22"/>
                <w:lang w:val="fr-FR"/>
              </w:rPr>
            </w:pPr>
            <w:r w:rsidRPr="001704ED">
              <w:rPr>
                <w:sz w:val="22"/>
                <w:szCs w:val="22"/>
                <w:lang w:val="fr-FR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54DC" w14:textId="043559E8" w:rsidR="001704ED" w:rsidRPr="001704ED" w:rsidRDefault="007457F1" w:rsidP="00445E67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2917,84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3D0A" w14:textId="004A9587" w:rsidR="001704ED" w:rsidRPr="001704ED" w:rsidRDefault="007457F1" w:rsidP="00445E67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2917,84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5631" w14:textId="0DAD75D6" w:rsidR="001704ED" w:rsidRPr="001704ED" w:rsidRDefault="001704ED" w:rsidP="00445E67">
            <w:pPr>
              <w:jc w:val="right"/>
              <w:rPr>
                <w:sz w:val="22"/>
                <w:szCs w:val="22"/>
              </w:rPr>
            </w:pPr>
            <w:r w:rsidRPr="001704ED">
              <w:rPr>
                <w:sz w:val="22"/>
                <w:szCs w:val="22"/>
              </w:rPr>
              <w:t>0</w:t>
            </w:r>
          </w:p>
        </w:tc>
      </w:tr>
      <w:tr w:rsidR="001704ED" w:rsidRPr="001704ED" w14:paraId="171A72A5" w14:textId="77777777" w:rsidTr="001704ED">
        <w:trPr>
          <w:trHeight w:val="431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76C6" w14:textId="4ED5678B" w:rsidR="001704ED" w:rsidRPr="001704ED" w:rsidRDefault="001704ED" w:rsidP="00445E67">
            <w:pPr>
              <w:rPr>
                <w:sz w:val="22"/>
                <w:szCs w:val="22"/>
                <w:lang w:val="fr-FR"/>
              </w:rPr>
            </w:pPr>
            <w:r w:rsidRPr="001704ED">
              <w:rPr>
                <w:sz w:val="22"/>
                <w:szCs w:val="22"/>
                <w:lang w:val="fr-FR"/>
              </w:rPr>
              <w:t xml:space="preserve">programme finanțate din Fondul European de Dezvoltare regională (FEDR), aferente cadrului financiar 2021-2027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5AED" w14:textId="77777777" w:rsidR="001704ED" w:rsidRPr="001704ED" w:rsidRDefault="001704ED" w:rsidP="00445E67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1D81" w14:textId="6A32127E" w:rsidR="001704ED" w:rsidRPr="001704ED" w:rsidRDefault="001704ED" w:rsidP="00445E67">
            <w:pPr>
              <w:jc w:val="center"/>
              <w:rPr>
                <w:sz w:val="22"/>
                <w:szCs w:val="22"/>
                <w:lang w:val="fr-FR"/>
              </w:rPr>
            </w:pPr>
            <w:r w:rsidRPr="001704ED">
              <w:rPr>
                <w:sz w:val="22"/>
                <w:szCs w:val="22"/>
                <w:lang w:val="fr-FR"/>
              </w:rPr>
              <w:t>56.48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1E86" w14:textId="5DEC2CA1" w:rsidR="001704ED" w:rsidRPr="001704ED" w:rsidRDefault="001704ED" w:rsidP="00445E67">
            <w:pPr>
              <w:jc w:val="right"/>
              <w:rPr>
                <w:color w:val="EE0000"/>
                <w:sz w:val="22"/>
                <w:szCs w:val="22"/>
                <w:lang w:val="fr-FR"/>
              </w:rPr>
            </w:pPr>
            <w:r w:rsidRPr="007457F1">
              <w:rPr>
                <w:sz w:val="22"/>
                <w:szCs w:val="22"/>
                <w:lang w:val="fr-FR"/>
              </w:rPr>
              <w:t>29</w:t>
            </w:r>
            <w:r w:rsidR="007457F1" w:rsidRPr="007457F1">
              <w:rPr>
                <w:sz w:val="22"/>
                <w:szCs w:val="22"/>
                <w:lang w:val="fr-FR"/>
              </w:rPr>
              <w:t>17</w:t>
            </w:r>
            <w:r w:rsidRPr="007457F1">
              <w:rPr>
                <w:sz w:val="22"/>
                <w:szCs w:val="22"/>
                <w:lang w:val="fr-FR"/>
              </w:rPr>
              <w:t>,</w:t>
            </w:r>
            <w:r w:rsidR="007457F1" w:rsidRPr="007457F1">
              <w:rPr>
                <w:sz w:val="22"/>
                <w:szCs w:val="22"/>
                <w:lang w:val="fr-FR"/>
              </w:rPr>
              <w:t>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BFFE" w14:textId="40C079BD" w:rsidR="001704ED" w:rsidRPr="001704ED" w:rsidRDefault="007457F1" w:rsidP="00445E67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2917,84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276C" w14:textId="5AD7041B" w:rsidR="001704ED" w:rsidRPr="001704ED" w:rsidRDefault="001704ED" w:rsidP="00445E67">
            <w:pPr>
              <w:jc w:val="right"/>
              <w:rPr>
                <w:sz w:val="22"/>
                <w:szCs w:val="22"/>
              </w:rPr>
            </w:pPr>
            <w:r w:rsidRPr="001704ED">
              <w:rPr>
                <w:sz w:val="22"/>
                <w:szCs w:val="22"/>
              </w:rPr>
              <w:t>0</w:t>
            </w:r>
          </w:p>
        </w:tc>
      </w:tr>
      <w:tr w:rsidR="001704ED" w:rsidRPr="001704ED" w14:paraId="5C075230" w14:textId="77777777" w:rsidTr="001704ED">
        <w:trPr>
          <w:trHeight w:val="431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6BFA" w14:textId="77E1CF55" w:rsidR="001704ED" w:rsidRPr="001704ED" w:rsidRDefault="001704ED" w:rsidP="00445E67">
            <w:pPr>
              <w:rPr>
                <w:sz w:val="22"/>
                <w:szCs w:val="22"/>
                <w:lang w:val="fr-FR"/>
              </w:rPr>
            </w:pPr>
            <w:r w:rsidRPr="001704ED">
              <w:rPr>
                <w:sz w:val="22"/>
                <w:szCs w:val="22"/>
                <w:lang w:val="fr-FR"/>
              </w:rPr>
              <w:t>Finanțare națională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2506" w14:textId="77777777" w:rsidR="001704ED" w:rsidRPr="001704ED" w:rsidRDefault="001704ED" w:rsidP="00445E67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0A6F" w14:textId="48DC6388" w:rsidR="001704ED" w:rsidRPr="001704ED" w:rsidRDefault="001704ED" w:rsidP="00445E67">
            <w:pPr>
              <w:jc w:val="center"/>
              <w:rPr>
                <w:sz w:val="22"/>
                <w:szCs w:val="22"/>
                <w:lang w:val="fr-FR"/>
              </w:rPr>
            </w:pPr>
            <w:r w:rsidRPr="001704ED">
              <w:rPr>
                <w:sz w:val="22"/>
                <w:szCs w:val="22"/>
                <w:lang w:val="fr-FR"/>
              </w:rPr>
              <w:t>56.48.01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B51C" w14:textId="43DE8F15" w:rsidR="001704ED" w:rsidRPr="001704ED" w:rsidRDefault="001704ED" w:rsidP="00445E67">
            <w:pPr>
              <w:jc w:val="right"/>
              <w:rPr>
                <w:sz w:val="22"/>
                <w:szCs w:val="22"/>
                <w:lang w:val="fr-FR"/>
              </w:rPr>
            </w:pPr>
            <w:r w:rsidRPr="001704ED">
              <w:rPr>
                <w:sz w:val="22"/>
                <w:szCs w:val="22"/>
                <w:lang w:val="fr-FR"/>
              </w:rPr>
              <w:t>430,24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C046" w14:textId="098BBD18" w:rsidR="001704ED" w:rsidRPr="001704ED" w:rsidRDefault="007457F1" w:rsidP="00445E67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430,24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13BF" w14:textId="4A7F6FA4" w:rsidR="001704ED" w:rsidRPr="001704ED" w:rsidRDefault="001704ED" w:rsidP="00445E67">
            <w:pPr>
              <w:jc w:val="right"/>
              <w:rPr>
                <w:sz w:val="22"/>
                <w:szCs w:val="22"/>
              </w:rPr>
            </w:pPr>
            <w:r w:rsidRPr="001704ED">
              <w:rPr>
                <w:sz w:val="22"/>
                <w:szCs w:val="22"/>
              </w:rPr>
              <w:t>0</w:t>
            </w:r>
          </w:p>
        </w:tc>
      </w:tr>
      <w:tr w:rsidR="001704ED" w:rsidRPr="001704ED" w14:paraId="5BFED6D8" w14:textId="77777777" w:rsidTr="001704ED">
        <w:trPr>
          <w:trHeight w:val="431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CB4F" w14:textId="4CB2A732" w:rsidR="001704ED" w:rsidRPr="001704ED" w:rsidRDefault="001704ED" w:rsidP="00445E67">
            <w:pPr>
              <w:rPr>
                <w:sz w:val="22"/>
                <w:szCs w:val="22"/>
                <w:lang w:val="fr-FR"/>
              </w:rPr>
            </w:pPr>
            <w:r w:rsidRPr="001704ED">
              <w:rPr>
                <w:sz w:val="22"/>
                <w:szCs w:val="22"/>
                <w:lang w:val="fr-FR"/>
              </w:rPr>
              <w:t>Finanțare externă nerambursabilă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5E14" w14:textId="77777777" w:rsidR="001704ED" w:rsidRPr="001704ED" w:rsidRDefault="001704ED" w:rsidP="00445E67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10F1" w14:textId="0BF7AC8E" w:rsidR="001704ED" w:rsidRPr="001704ED" w:rsidRDefault="001704ED" w:rsidP="00445E67">
            <w:pPr>
              <w:jc w:val="center"/>
              <w:rPr>
                <w:sz w:val="22"/>
                <w:szCs w:val="22"/>
                <w:lang w:val="fr-FR"/>
              </w:rPr>
            </w:pPr>
            <w:r w:rsidRPr="001704ED">
              <w:rPr>
                <w:sz w:val="22"/>
                <w:szCs w:val="22"/>
                <w:lang w:val="fr-FR"/>
              </w:rPr>
              <w:t>56.48.02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3A0D" w14:textId="3A1F4333" w:rsidR="001704ED" w:rsidRPr="001704ED" w:rsidRDefault="001704ED" w:rsidP="00445E67">
            <w:pPr>
              <w:jc w:val="right"/>
              <w:rPr>
                <w:sz w:val="22"/>
                <w:szCs w:val="22"/>
                <w:lang w:val="fr-FR"/>
              </w:rPr>
            </w:pPr>
            <w:r w:rsidRPr="001704ED">
              <w:rPr>
                <w:sz w:val="22"/>
                <w:szCs w:val="22"/>
                <w:lang w:val="fr-FR"/>
              </w:rPr>
              <w:t>2438,01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DF77" w14:textId="2F8674B9" w:rsidR="001704ED" w:rsidRPr="001704ED" w:rsidRDefault="007457F1" w:rsidP="00445E67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2438,01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8A6E" w14:textId="623320E0" w:rsidR="001704ED" w:rsidRPr="001704ED" w:rsidRDefault="001704ED" w:rsidP="00445E67">
            <w:pPr>
              <w:jc w:val="right"/>
              <w:rPr>
                <w:sz w:val="22"/>
                <w:szCs w:val="22"/>
              </w:rPr>
            </w:pPr>
            <w:r w:rsidRPr="001704ED">
              <w:rPr>
                <w:sz w:val="22"/>
                <w:szCs w:val="22"/>
              </w:rPr>
              <w:t>0</w:t>
            </w:r>
          </w:p>
        </w:tc>
      </w:tr>
      <w:tr w:rsidR="001704ED" w:rsidRPr="001704ED" w14:paraId="26D2F695" w14:textId="77777777" w:rsidTr="001704ED">
        <w:trPr>
          <w:trHeight w:val="431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B816" w14:textId="5FF0179E" w:rsidR="001704ED" w:rsidRPr="001704ED" w:rsidRDefault="001704ED" w:rsidP="00445E67">
            <w:pPr>
              <w:rPr>
                <w:sz w:val="22"/>
                <w:szCs w:val="22"/>
                <w:lang w:val="fr-FR"/>
              </w:rPr>
            </w:pPr>
            <w:r w:rsidRPr="001704ED">
              <w:rPr>
                <w:sz w:val="22"/>
                <w:szCs w:val="22"/>
                <w:lang w:val="fr-FR"/>
              </w:rPr>
              <w:lastRenderedPageBreak/>
              <w:t>Cheltuieli neeligibile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167C" w14:textId="77777777" w:rsidR="001704ED" w:rsidRPr="001704ED" w:rsidRDefault="001704ED" w:rsidP="00445E67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5B81" w14:textId="10BD47F4" w:rsidR="001704ED" w:rsidRPr="001704ED" w:rsidRDefault="001704ED" w:rsidP="00445E67">
            <w:pPr>
              <w:jc w:val="center"/>
              <w:rPr>
                <w:sz w:val="22"/>
                <w:szCs w:val="22"/>
                <w:lang w:val="fr-FR"/>
              </w:rPr>
            </w:pPr>
            <w:r w:rsidRPr="001704ED">
              <w:rPr>
                <w:sz w:val="22"/>
                <w:szCs w:val="22"/>
                <w:lang w:val="fr-FR"/>
              </w:rPr>
              <w:t>56.48.03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AB79" w14:textId="57FD41C4" w:rsidR="001704ED" w:rsidRPr="001704ED" w:rsidRDefault="001704ED" w:rsidP="00445E67">
            <w:pPr>
              <w:jc w:val="right"/>
              <w:rPr>
                <w:sz w:val="22"/>
                <w:szCs w:val="22"/>
                <w:lang w:val="fr-FR"/>
              </w:rPr>
            </w:pPr>
            <w:r w:rsidRPr="001704ED">
              <w:rPr>
                <w:sz w:val="22"/>
                <w:szCs w:val="22"/>
                <w:lang w:val="fr-FR"/>
              </w:rPr>
              <w:t>49,59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04FE" w14:textId="6372EE3D" w:rsidR="001704ED" w:rsidRPr="001704ED" w:rsidRDefault="007457F1" w:rsidP="00445E67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49,59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5B6B" w14:textId="4C0671CA" w:rsidR="001704ED" w:rsidRPr="001704ED" w:rsidRDefault="001704ED" w:rsidP="00445E67">
            <w:pPr>
              <w:jc w:val="right"/>
              <w:rPr>
                <w:sz w:val="22"/>
                <w:szCs w:val="22"/>
              </w:rPr>
            </w:pPr>
            <w:r w:rsidRPr="001704ED">
              <w:rPr>
                <w:sz w:val="22"/>
                <w:szCs w:val="22"/>
              </w:rPr>
              <w:t>0</w:t>
            </w:r>
          </w:p>
        </w:tc>
      </w:tr>
      <w:tr w:rsidR="001704ED" w:rsidRPr="001704ED" w14:paraId="1AB07E5B" w14:textId="77777777" w:rsidTr="001704ED">
        <w:trPr>
          <w:trHeight w:val="431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6BAE" w14:textId="77777777" w:rsidR="001704ED" w:rsidRPr="001704ED" w:rsidRDefault="001704ED" w:rsidP="00445E67">
            <w:pPr>
              <w:rPr>
                <w:b/>
                <w:sz w:val="22"/>
                <w:szCs w:val="22"/>
                <w:lang w:val="fr-FR"/>
              </w:rPr>
            </w:pPr>
            <w:r w:rsidRPr="001704ED">
              <w:rPr>
                <w:b/>
                <w:sz w:val="22"/>
                <w:szCs w:val="22"/>
                <w:lang w:val="fr-FR"/>
              </w:rPr>
              <w:t>Ajutor social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DBEE" w14:textId="77777777" w:rsidR="001704ED" w:rsidRPr="001704ED" w:rsidRDefault="001704ED" w:rsidP="00445E67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704ED">
              <w:rPr>
                <w:b/>
                <w:sz w:val="22"/>
                <w:szCs w:val="22"/>
                <w:lang w:val="fr-FR"/>
              </w:rPr>
              <w:t>68.02.15.01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44F9" w14:textId="77777777" w:rsidR="001704ED" w:rsidRPr="001704ED" w:rsidRDefault="001704ED" w:rsidP="00445E67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8AA8" w14:textId="77777777" w:rsidR="001704ED" w:rsidRPr="001704ED" w:rsidRDefault="001704ED" w:rsidP="00445E67">
            <w:pPr>
              <w:jc w:val="right"/>
              <w:rPr>
                <w:sz w:val="22"/>
                <w:szCs w:val="2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2E31" w14:textId="77777777" w:rsidR="001704ED" w:rsidRPr="001704ED" w:rsidRDefault="001704ED" w:rsidP="00445E67">
            <w:pPr>
              <w:jc w:val="right"/>
              <w:rPr>
                <w:sz w:val="22"/>
                <w:szCs w:val="22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DB81" w14:textId="393E55A5" w:rsidR="001704ED" w:rsidRPr="001704ED" w:rsidRDefault="001704ED" w:rsidP="00445E67">
            <w:pPr>
              <w:jc w:val="right"/>
              <w:rPr>
                <w:sz w:val="22"/>
                <w:szCs w:val="22"/>
              </w:rPr>
            </w:pPr>
          </w:p>
        </w:tc>
      </w:tr>
      <w:tr w:rsidR="001704ED" w:rsidRPr="001704ED" w14:paraId="38075504" w14:textId="77777777" w:rsidTr="001704ED">
        <w:trPr>
          <w:trHeight w:val="431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20F4" w14:textId="77777777" w:rsidR="001704ED" w:rsidRPr="001704ED" w:rsidRDefault="001704ED" w:rsidP="00445E67">
            <w:pPr>
              <w:rPr>
                <w:sz w:val="22"/>
                <w:szCs w:val="22"/>
                <w:lang w:val="fr-FR"/>
              </w:rPr>
            </w:pPr>
            <w:r w:rsidRPr="001704ED">
              <w:rPr>
                <w:sz w:val="22"/>
                <w:szCs w:val="22"/>
                <w:lang w:val="fr-FR"/>
              </w:rPr>
              <w:t>TOTAL CHELTUIELI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1DD0" w14:textId="77777777" w:rsidR="001704ED" w:rsidRPr="001704ED" w:rsidRDefault="001704ED" w:rsidP="00445E67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8110" w14:textId="77777777" w:rsidR="001704ED" w:rsidRPr="001704ED" w:rsidRDefault="001704ED" w:rsidP="00445E67">
            <w:pPr>
              <w:jc w:val="center"/>
              <w:rPr>
                <w:sz w:val="22"/>
                <w:szCs w:val="22"/>
                <w:lang w:val="fr-FR"/>
              </w:rPr>
            </w:pPr>
            <w:r w:rsidRPr="001704ED">
              <w:rPr>
                <w:sz w:val="22"/>
                <w:szCs w:val="22"/>
                <w:lang w:val="fr-FR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C635" w14:textId="670EF843" w:rsidR="001704ED" w:rsidRPr="001704ED" w:rsidRDefault="007457F1" w:rsidP="00445E67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B799" w14:textId="1024840B" w:rsidR="001704ED" w:rsidRPr="001704ED" w:rsidRDefault="007457F1" w:rsidP="00445E67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650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21FA" w14:textId="4B344C9D" w:rsidR="001704ED" w:rsidRPr="001704ED" w:rsidRDefault="007457F1" w:rsidP="00445E6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704ED" w:rsidRPr="001704ED" w14:paraId="2F32E696" w14:textId="77777777" w:rsidTr="001704ED">
        <w:trPr>
          <w:trHeight w:val="431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3FEA" w14:textId="77777777" w:rsidR="001704ED" w:rsidRPr="001704ED" w:rsidRDefault="001704ED" w:rsidP="00445E67">
            <w:pPr>
              <w:rPr>
                <w:sz w:val="22"/>
                <w:szCs w:val="22"/>
                <w:lang w:val="fr-FR"/>
              </w:rPr>
            </w:pPr>
            <w:r w:rsidRPr="001704ED">
              <w:rPr>
                <w:sz w:val="22"/>
                <w:szCs w:val="22"/>
                <w:lang w:val="fr-FR"/>
              </w:rPr>
              <w:t>CHELTUIELI CURENTE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B618" w14:textId="77777777" w:rsidR="001704ED" w:rsidRPr="001704ED" w:rsidRDefault="001704ED" w:rsidP="00445E67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9880" w14:textId="77777777" w:rsidR="001704ED" w:rsidRPr="001704ED" w:rsidRDefault="001704ED" w:rsidP="00445E67">
            <w:pPr>
              <w:jc w:val="center"/>
              <w:rPr>
                <w:sz w:val="22"/>
                <w:szCs w:val="22"/>
                <w:lang w:val="fr-FR"/>
              </w:rPr>
            </w:pPr>
            <w:r w:rsidRPr="001704ED">
              <w:rPr>
                <w:sz w:val="22"/>
                <w:szCs w:val="22"/>
                <w:lang w:val="fr-FR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7890" w14:textId="7325B171" w:rsidR="001704ED" w:rsidRPr="001704ED" w:rsidRDefault="007457F1" w:rsidP="00445E67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FBE3" w14:textId="35694888" w:rsidR="001704ED" w:rsidRPr="001704ED" w:rsidRDefault="007457F1" w:rsidP="00445E67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650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098E" w14:textId="27686054" w:rsidR="001704ED" w:rsidRPr="001704ED" w:rsidRDefault="007457F1" w:rsidP="00445E6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704ED" w:rsidRPr="001704ED" w14:paraId="25A15632" w14:textId="77777777" w:rsidTr="001704ED">
        <w:trPr>
          <w:trHeight w:val="431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C3FC" w14:textId="77777777" w:rsidR="001704ED" w:rsidRPr="001704ED" w:rsidRDefault="001704ED" w:rsidP="00445E67">
            <w:pPr>
              <w:rPr>
                <w:sz w:val="22"/>
                <w:szCs w:val="22"/>
                <w:lang w:val="fr-FR"/>
              </w:rPr>
            </w:pPr>
            <w:r w:rsidRPr="001704ED">
              <w:rPr>
                <w:sz w:val="22"/>
                <w:szCs w:val="22"/>
                <w:lang w:val="fr-FR"/>
              </w:rPr>
              <w:t>Titlul IX – Asistență socială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7CED" w14:textId="77777777" w:rsidR="001704ED" w:rsidRPr="001704ED" w:rsidRDefault="001704ED" w:rsidP="00445E67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7CE5" w14:textId="77777777" w:rsidR="001704ED" w:rsidRPr="001704ED" w:rsidRDefault="001704ED" w:rsidP="00445E67">
            <w:pPr>
              <w:jc w:val="center"/>
              <w:rPr>
                <w:sz w:val="22"/>
                <w:szCs w:val="22"/>
                <w:lang w:val="fr-FR"/>
              </w:rPr>
            </w:pPr>
            <w:r w:rsidRPr="001704ED">
              <w:rPr>
                <w:sz w:val="22"/>
                <w:szCs w:val="22"/>
                <w:lang w:val="fr-FR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90A7" w14:textId="4FF5F602" w:rsidR="001704ED" w:rsidRPr="001704ED" w:rsidRDefault="007457F1" w:rsidP="00445E67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1097" w14:textId="127DFDA0" w:rsidR="001704ED" w:rsidRPr="001704ED" w:rsidRDefault="007457F1" w:rsidP="00445E67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65</w:t>
            </w:r>
            <w:r w:rsidR="001704ED" w:rsidRPr="001704ED">
              <w:rPr>
                <w:sz w:val="22"/>
                <w:szCs w:val="22"/>
                <w:lang w:val="fr-FR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3F7D" w14:textId="6A4431A2" w:rsidR="001704ED" w:rsidRPr="001704ED" w:rsidRDefault="007457F1" w:rsidP="00445E6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704ED" w:rsidRPr="001704ED" w14:paraId="6D9B7733" w14:textId="77777777" w:rsidTr="001704ED">
        <w:trPr>
          <w:trHeight w:val="431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9DBB" w14:textId="21BE9913" w:rsidR="001704ED" w:rsidRPr="001704ED" w:rsidRDefault="001704ED" w:rsidP="00445E67">
            <w:pPr>
              <w:rPr>
                <w:sz w:val="22"/>
                <w:szCs w:val="22"/>
                <w:lang w:val="fr-FR"/>
              </w:rPr>
            </w:pPr>
            <w:r w:rsidRPr="001704ED">
              <w:rPr>
                <w:sz w:val="22"/>
                <w:szCs w:val="22"/>
                <w:lang w:val="fr-FR"/>
              </w:rPr>
              <w:t>Ajutoare sociale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162E" w14:textId="77777777" w:rsidR="001704ED" w:rsidRPr="001704ED" w:rsidRDefault="001704ED" w:rsidP="00445E67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B74F" w14:textId="7A6CE25D" w:rsidR="001704ED" w:rsidRPr="001704ED" w:rsidRDefault="001704ED" w:rsidP="00445E67">
            <w:pPr>
              <w:jc w:val="center"/>
              <w:rPr>
                <w:sz w:val="22"/>
                <w:szCs w:val="22"/>
                <w:lang w:val="fr-FR"/>
              </w:rPr>
            </w:pPr>
            <w:r w:rsidRPr="001704ED">
              <w:rPr>
                <w:sz w:val="22"/>
                <w:szCs w:val="22"/>
                <w:lang w:val="fr-FR"/>
              </w:rPr>
              <w:t>57.02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BC3D" w14:textId="49ECC8FB" w:rsidR="001704ED" w:rsidRPr="001704ED" w:rsidRDefault="007457F1" w:rsidP="00445E67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242A" w14:textId="3BF75633" w:rsidR="001704ED" w:rsidRPr="001704ED" w:rsidRDefault="007457F1" w:rsidP="00445E67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650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14FA" w14:textId="5530F9C1" w:rsidR="001704ED" w:rsidRPr="001704ED" w:rsidRDefault="007457F1" w:rsidP="00445E6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704ED" w:rsidRPr="001704ED" w14:paraId="0845D56B" w14:textId="77777777" w:rsidTr="001704ED">
        <w:trPr>
          <w:trHeight w:val="431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6877" w14:textId="4B85542B" w:rsidR="001704ED" w:rsidRPr="001704ED" w:rsidRDefault="001704ED" w:rsidP="00445E67">
            <w:pPr>
              <w:rPr>
                <w:sz w:val="22"/>
                <w:szCs w:val="22"/>
                <w:lang w:val="fr-FR"/>
              </w:rPr>
            </w:pPr>
            <w:r w:rsidRPr="001704ED">
              <w:rPr>
                <w:sz w:val="22"/>
                <w:szCs w:val="22"/>
                <w:lang w:val="fr-FR"/>
              </w:rPr>
              <w:t>Ajutoare sociale în numerar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68E9" w14:textId="77777777" w:rsidR="001704ED" w:rsidRPr="001704ED" w:rsidRDefault="001704ED" w:rsidP="00445E67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77A8" w14:textId="7B10D1C8" w:rsidR="001704ED" w:rsidRPr="001704ED" w:rsidRDefault="001704ED" w:rsidP="00445E67">
            <w:pPr>
              <w:jc w:val="center"/>
              <w:rPr>
                <w:sz w:val="22"/>
                <w:szCs w:val="22"/>
                <w:lang w:val="fr-FR"/>
              </w:rPr>
            </w:pPr>
            <w:r w:rsidRPr="001704ED">
              <w:rPr>
                <w:sz w:val="22"/>
                <w:szCs w:val="22"/>
                <w:lang w:val="fr-FR"/>
              </w:rPr>
              <w:t>57.02.01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68A2" w14:textId="5A6AA789" w:rsidR="001704ED" w:rsidRPr="001704ED" w:rsidRDefault="007457F1" w:rsidP="00445E67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640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C1A7" w14:textId="729322F7" w:rsidR="001704ED" w:rsidRPr="001704ED" w:rsidRDefault="007457F1" w:rsidP="00445E67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64</w:t>
            </w:r>
            <w:r w:rsidR="001704ED" w:rsidRPr="001704ED">
              <w:rPr>
                <w:sz w:val="22"/>
                <w:szCs w:val="22"/>
                <w:lang w:val="fr-FR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035B" w14:textId="52EA3C26" w:rsidR="001704ED" w:rsidRPr="001704ED" w:rsidRDefault="007457F1" w:rsidP="00445E6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704ED" w:rsidRPr="001704ED" w14:paraId="4232A64B" w14:textId="77777777" w:rsidTr="001704ED">
        <w:trPr>
          <w:trHeight w:val="431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F11B" w14:textId="4D6A0D89" w:rsidR="001704ED" w:rsidRPr="001704ED" w:rsidRDefault="001704ED" w:rsidP="00445E67">
            <w:pPr>
              <w:rPr>
                <w:sz w:val="22"/>
                <w:szCs w:val="22"/>
                <w:lang w:val="fr-FR"/>
              </w:rPr>
            </w:pPr>
            <w:r w:rsidRPr="001704ED">
              <w:rPr>
                <w:sz w:val="22"/>
                <w:szCs w:val="22"/>
                <w:lang w:val="fr-FR"/>
              </w:rPr>
              <w:t>Ajutoare sociale în natură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38BA" w14:textId="77777777" w:rsidR="001704ED" w:rsidRPr="001704ED" w:rsidRDefault="001704ED" w:rsidP="00445E67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36F1" w14:textId="698F0FED" w:rsidR="001704ED" w:rsidRPr="001704ED" w:rsidRDefault="001704ED" w:rsidP="00445E67">
            <w:pPr>
              <w:jc w:val="center"/>
              <w:rPr>
                <w:sz w:val="22"/>
                <w:szCs w:val="22"/>
                <w:lang w:val="fr-FR"/>
              </w:rPr>
            </w:pPr>
            <w:r w:rsidRPr="001704ED">
              <w:rPr>
                <w:sz w:val="22"/>
                <w:szCs w:val="22"/>
                <w:lang w:val="fr-FR"/>
              </w:rPr>
              <w:t>57.02.02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1B9A" w14:textId="110EBFFD" w:rsidR="001704ED" w:rsidRPr="001704ED" w:rsidRDefault="007457F1" w:rsidP="00445E67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B7FC" w14:textId="4ACACBF6" w:rsidR="001704ED" w:rsidRPr="001704ED" w:rsidRDefault="007457F1" w:rsidP="00445E67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44F9" w14:textId="7F12723D" w:rsidR="001704ED" w:rsidRPr="001704ED" w:rsidRDefault="007457F1" w:rsidP="00445E6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704ED" w:rsidRPr="001704ED" w14:paraId="05C9FBE9" w14:textId="77777777" w:rsidTr="001704ED">
        <w:trPr>
          <w:trHeight w:val="566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4758F" w14:textId="77777777" w:rsidR="001704ED" w:rsidRPr="001704ED" w:rsidRDefault="001704ED" w:rsidP="00445E67">
            <w:pPr>
              <w:rPr>
                <w:b/>
                <w:sz w:val="22"/>
                <w:szCs w:val="22"/>
                <w:lang w:val="fr-FR"/>
              </w:rPr>
            </w:pPr>
            <w:r w:rsidRPr="001704ED">
              <w:rPr>
                <w:b/>
                <w:sz w:val="22"/>
                <w:szCs w:val="22"/>
                <w:lang w:val="fr-FR"/>
              </w:rPr>
              <w:t>Cantine de Ajutor Social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ECE09" w14:textId="77777777" w:rsidR="001704ED" w:rsidRPr="001704ED" w:rsidRDefault="001704ED" w:rsidP="00445E67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1704ED">
              <w:rPr>
                <w:b/>
                <w:sz w:val="22"/>
                <w:szCs w:val="22"/>
                <w:lang w:val="fr-FR"/>
              </w:rPr>
              <w:t>68.02.15.02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2F600" w14:textId="77777777" w:rsidR="001704ED" w:rsidRPr="001704ED" w:rsidRDefault="001704ED" w:rsidP="00445E67">
            <w:pPr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E5D1" w14:textId="77777777" w:rsidR="001704ED" w:rsidRPr="001704ED" w:rsidRDefault="001704ED" w:rsidP="00445E67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454F" w14:textId="77777777" w:rsidR="001704ED" w:rsidRPr="001704ED" w:rsidRDefault="001704ED" w:rsidP="00445E67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E55A" w14:textId="77777777" w:rsidR="001704ED" w:rsidRPr="001704ED" w:rsidRDefault="001704ED" w:rsidP="00445E67">
            <w:pPr>
              <w:rPr>
                <w:sz w:val="22"/>
                <w:szCs w:val="22"/>
                <w:lang w:val="en-US" w:eastAsia="en-US"/>
              </w:rPr>
            </w:pPr>
          </w:p>
        </w:tc>
      </w:tr>
      <w:tr w:rsidR="001704ED" w:rsidRPr="001704ED" w14:paraId="32486B3F" w14:textId="77777777" w:rsidTr="007457F1">
        <w:trPr>
          <w:trHeight w:val="551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1DDFB" w14:textId="77777777" w:rsidR="001704ED" w:rsidRPr="001704ED" w:rsidRDefault="001704ED" w:rsidP="00445E67">
            <w:pPr>
              <w:rPr>
                <w:sz w:val="22"/>
                <w:szCs w:val="22"/>
                <w:lang w:val="fr-FR"/>
              </w:rPr>
            </w:pPr>
            <w:r w:rsidRPr="001704ED">
              <w:rPr>
                <w:sz w:val="22"/>
                <w:szCs w:val="22"/>
                <w:lang w:val="fr-FR"/>
              </w:rPr>
              <w:t>TOTAL CHELTUIELI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B2D5" w14:textId="77777777" w:rsidR="001704ED" w:rsidRPr="001704ED" w:rsidRDefault="001704ED" w:rsidP="00445E67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28E9D" w14:textId="77777777" w:rsidR="001704ED" w:rsidRPr="001704ED" w:rsidRDefault="001704ED" w:rsidP="00445E67">
            <w:pPr>
              <w:jc w:val="center"/>
              <w:rPr>
                <w:sz w:val="22"/>
                <w:szCs w:val="22"/>
                <w:lang w:val="fr-FR"/>
              </w:rPr>
            </w:pPr>
            <w:r w:rsidRPr="001704ED">
              <w:rPr>
                <w:sz w:val="22"/>
                <w:szCs w:val="22"/>
                <w:lang w:val="fr-FR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747C5" w14:textId="0B70FE36" w:rsidR="001704ED" w:rsidRPr="001704ED" w:rsidRDefault="001704ED" w:rsidP="00445E67">
            <w:pPr>
              <w:jc w:val="right"/>
              <w:rPr>
                <w:sz w:val="22"/>
                <w:szCs w:val="22"/>
                <w:lang w:val="fr-FR"/>
              </w:rPr>
            </w:pPr>
            <w:r w:rsidRPr="001704ED">
              <w:rPr>
                <w:sz w:val="22"/>
                <w:szCs w:val="22"/>
                <w:lang w:val="fr-FR"/>
              </w:rPr>
              <w:t>11</w:t>
            </w:r>
            <w:r w:rsidR="007457F1">
              <w:rPr>
                <w:sz w:val="22"/>
                <w:szCs w:val="22"/>
                <w:lang w:val="fr-FR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406F" w14:textId="724F856D" w:rsidR="001704ED" w:rsidRPr="001704ED" w:rsidRDefault="007457F1" w:rsidP="00445E67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C36E" w14:textId="57BB15BF" w:rsidR="001704ED" w:rsidRPr="001704ED" w:rsidRDefault="007457F1" w:rsidP="00445E67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-1156</w:t>
            </w:r>
          </w:p>
        </w:tc>
      </w:tr>
      <w:tr w:rsidR="001704ED" w:rsidRPr="001704ED" w14:paraId="5A9F9358" w14:textId="77777777" w:rsidTr="007457F1">
        <w:trPr>
          <w:trHeight w:val="566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71C17" w14:textId="77777777" w:rsidR="001704ED" w:rsidRPr="001704ED" w:rsidRDefault="001704ED" w:rsidP="00445E67">
            <w:pPr>
              <w:rPr>
                <w:sz w:val="22"/>
                <w:szCs w:val="22"/>
                <w:lang w:val="fr-FR"/>
              </w:rPr>
            </w:pPr>
            <w:r w:rsidRPr="001704ED">
              <w:rPr>
                <w:sz w:val="22"/>
                <w:szCs w:val="22"/>
                <w:lang w:val="fr-FR"/>
              </w:rPr>
              <w:t>CHELTUIELI CURENTE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6DC9" w14:textId="77777777" w:rsidR="001704ED" w:rsidRPr="001704ED" w:rsidRDefault="001704ED" w:rsidP="00445E67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959D0" w14:textId="77777777" w:rsidR="001704ED" w:rsidRPr="001704ED" w:rsidRDefault="001704ED" w:rsidP="00445E67">
            <w:pPr>
              <w:jc w:val="center"/>
              <w:rPr>
                <w:sz w:val="22"/>
                <w:szCs w:val="22"/>
                <w:lang w:val="fr-FR"/>
              </w:rPr>
            </w:pPr>
            <w:r w:rsidRPr="001704ED">
              <w:rPr>
                <w:sz w:val="22"/>
                <w:szCs w:val="22"/>
                <w:lang w:val="fr-FR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E1865" w14:textId="7CADCBEE" w:rsidR="001704ED" w:rsidRPr="001704ED" w:rsidRDefault="001704ED" w:rsidP="00445E67">
            <w:pPr>
              <w:jc w:val="right"/>
              <w:rPr>
                <w:sz w:val="22"/>
                <w:szCs w:val="22"/>
                <w:lang w:val="fr-FR"/>
              </w:rPr>
            </w:pPr>
            <w:r w:rsidRPr="001704ED">
              <w:rPr>
                <w:sz w:val="22"/>
                <w:szCs w:val="22"/>
                <w:lang w:val="fr-FR"/>
              </w:rPr>
              <w:t>11</w:t>
            </w:r>
            <w:r w:rsidR="007457F1">
              <w:rPr>
                <w:sz w:val="22"/>
                <w:szCs w:val="22"/>
                <w:lang w:val="fr-FR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9D3B" w14:textId="6FBE8A66" w:rsidR="001704ED" w:rsidRPr="001704ED" w:rsidRDefault="007457F1" w:rsidP="00445E67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9F4C" w14:textId="2A66D0CF" w:rsidR="001704ED" w:rsidRPr="001704ED" w:rsidRDefault="007457F1" w:rsidP="00445E67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-1156</w:t>
            </w:r>
          </w:p>
        </w:tc>
      </w:tr>
      <w:tr w:rsidR="001704ED" w:rsidRPr="001704ED" w14:paraId="6C477B5A" w14:textId="77777777" w:rsidTr="007457F1">
        <w:trPr>
          <w:trHeight w:val="551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485B7" w14:textId="77777777" w:rsidR="001704ED" w:rsidRPr="001704ED" w:rsidRDefault="001704ED" w:rsidP="00445E67">
            <w:pPr>
              <w:rPr>
                <w:sz w:val="22"/>
                <w:szCs w:val="22"/>
                <w:lang w:val="fr-FR"/>
              </w:rPr>
            </w:pPr>
            <w:r w:rsidRPr="001704ED">
              <w:rPr>
                <w:sz w:val="22"/>
                <w:szCs w:val="22"/>
                <w:lang w:val="fr-FR"/>
              </w:rPr>
              <w:t>Titlul II-Bunuri și servicii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82C9" w14:textId="77777777" w:rsidR="001704ED" w:rsidRPr="001704ED" w:rsidRDefault="001704ED" w:rsidP="00445E67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859E5" w14:textId="77777777" w:rsidR="001704ED" w:rsidRPr="001704ED" w:rsidRDefault="001704ED" w:rsidP="00445E67">
            <w:pPr>
              <w:jc w:val="center"/>
              <w:rPr>
                <w:sz w:val="22"/>
                <w:szCs w:val="22"/>
                <w:lang w:val="fr-FR"/>
              </w:rPr>
            </w:pPr>
            <w:r w:rsidRPr="001704ED">
              <w:rPr>
                <w:sz w:val="22"/>
                <w:szCs w:val="22"/>
                <w:lang w:val="fr-FR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268B7" w14:textId="1E02684B" w:rsidR="001704ED" w:rsidRPr="001704ED" w:rsidRDefault="001704ED" w:rsidP="00445E67">
            <w:pPr>
              <w:jc w:val="right"/>
              <w:rPr>
                <w:sz w:val="22"/>
                <w:szCs w:val="22"/>
                <w:lang w:val="fr-FR"/>
              </w:rPr>
            </w:pPr>
            <w:r w:rsidRPr="001704ED">
              <w:rPr>
                <w:sz w:val="22"/>
                <w:szCs w:val="22"/>
                <w:lang w:val="fr-FR"/>
              </w:rPr>
              <w:t>11</w:t>
            </w:r>
            <w:r w:rsidR="007457F1">
              <w:rPr>
                <w:sz w:val="22"/>
                <w:szCs w:val="22"/>
                <w:lang w:val="fr-FR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3369" w14:textId="7BD06928" w:rsidR="001704ED" w:rsidRPr="001704ED" w:rsidRDefault="007457F1" w:rsidP="00445E67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1198" w14:textId="668E8DB0" w:rsidR="001704ED" w:rsidRPr="001704ED" w:rsidRDefault="007457F1" w:rsidP="00445E67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-1156</w:t>
            </w:r>
          </w:p>
        </w:tc>
      </w:tr>
      <w:tr w:rsidR="007457F1" w:rsidRPr="001704ED" w14:paraId="2FF1FA45" w14:textId="77777777" w:rsidTr="007457F1">
        <w:trPr>
          <w:trHeight w:val="551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13FB" w14:textId="6FC2612E" w:rsidR="007457F1" w:rsidRPr="00C86739" w:rsidRDefault="00C86739" w:rsidP="00445E67">
            <w:pPr>
              <w:rPr>
                <w:b/>
                <w:bCs/>
                <w:sz w:val="22"/>
                <w:szCs w:val="22"/>
                <w:lang w:val="fr-FR"/>
              </w:rPr>
            </w:pPr>
            <w:r w:rsidRPr="00C86739">
              <w:rPr>
                <w:b/>
                <w:bCs/>
                <w:sz w:val="22"/>
                <w:szCs w:val="22"/>
                <w:lang w:val="fr-FR"/>
              </w:rPr>
              <w:t>Servicii sociale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85A8" w14:textId="726EC292" w:rsidR="007457F1" w:rsidRPr="00C86739" w:rsidRDefault="00C86739" w:rsidP="00445E67">
            <w:pPr>
              <w:jc w:val="center"/>
              <w:rPr>
                <w:b/>
                <w:bCs/>
                <w:sz w:val="22"/>
                <w:szCs w:val="22"/>
                <w:lang w:val="fr-FR"/>
              </w:rPr>
            </w:pPr>
            <w:r w:rsidRPr="00C86739">
              <w:rPr>
                <w:b/>
                <w:bCs/>
                <w:sz w:val="22"/>
                <w:szCs w:val="22"/>
                <w:lang w:val="fr-FR"/>
              </w:rPr>
              <w:t>68.02.15.04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7970" w14:textId="77777777" w:rsidR="007457F1" w:rsidRPr="001704ED" w:rsidRDefault="007457F1" w:rsidP="00445E67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9DD2" w14:textId="77777777" w:rsidR="007457F1" w:rsidRPr="001704ED" w:rsidRDefault="007457F1" w:rsidP="00445E67">
            <w:pPr>
              <w:jc w:val="right"/>
              <w:rPr>
                <w:sz w:val="22"/>
                <w:szCs w:val="2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5CDA" w14:textId="77777777" w:rsidR="007457F1" w:rsidRDefault="007457F1" w:rsidP="00445E67">
            <w:pPr>
              <w:jc w:val="right"/>
              <w:rPr>
                <w:sz w:val="22"/>
                <w:szCs w:val="22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EFAF" w14:textId="77777777" w:rsidR="007457F1" w:rsidRDefault="007457F1" w:rsidP="00445E67">
            <w:pPr>
              <w:jc w:val="right"/>
              <w:rPr>
                <w:sz w:val="22"/>
                <w:szCs w:val="22"/>
                <w:lang w:val="fr-FR"/>
              </w:rPr>
            </w:pPr>
          </w:p>
        </w:tc>
      </w:tr>
      <w:tr w:rsidR="00C86739" w:rsidRPr="001704ED" w14:paraId="66B22BC1" w14:textId="77777777" w:rsidTr="007457F1">
        <w:trPr>
          <w:trHeight w:val="551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06ED" w14:textId="30283E72" w:rsidR="00C86739" w:rsidRDefault="00C86739" w:rsidP="00C86739">
            <w:pPr>
              <w:rPr>
                <w:sz w:val="22"/>
                <w:szCs w:val="22"/>
                <w:lang w:val="fr-FR"/>
              </w:rPr>
            </w:pPr>
            <w:r w:rsidRPr="001704ED">
              <w:rPr>
                <w:sz w:val="22"/>
                <w:szCs w:val="22"/>
                <w:lang w:val="fr-FR"/>
              </w:rPr>
              <w:t>TOTAL CHELTUIELI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7443" w14:textId="77777777" w:rsidR="00C86739" w:rsidRDefault="00C86739" w:rsidP="00C86739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F0BA" w14:textId="0625A430" w:rsidR="00C86739" w:rsidRPr="001704ED" w:rsidRDefault="00C86739" w:rsidP="00C86739">
            <w:pPr>
              <w:jc w:val="center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E6DC" w14:textId="31081A50" w:rsidR="00C86739" w:rsidRPr="001704ED" w:rsidRDefault="00C86739" w:rsidP="00C86739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7736" w14:textId="41FA3FBA" w:rsidR="00C86739" w:rsidRDefault="00C86739" w:rsidP="00C86739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1156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4508" w14:textId="4FA1A422" w:rsidR="00C86739" w:rsidRDefault="00C86739" w:rsidP="00C86739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+1156</w:t>
            </w:r>
          </w:p>
        </w:tc>
      </w:tr>
      <w:tr w:rsidR="00C86739" w:rsidRPr="001704ED" w14:paraId="03973009" w14:textId="77777777" w:rsidTr="007457F1">
        <w:trPr>
          <w:trHeight w:val="551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27C3" w14:textId="14DCA615" w:rsidR="00C86739" w:rsidRPr="001704ED" w:rsidRDefault="00C86739" w:rsidP="00C86739">
            <w:pPr>
              <w:rPr>
                <w:sz w:val="22"/>
                <w:szCs w:val="22"/>
                <w:lang w:val="fr-FR"/>
              </w:rPr>
            </w:pPr>
            <w:r w:rsidRPr="001704ED">
              <w:rPr>
                <w:sz w:val="22"/>
                <w:szCs w:val="22"/>
                <w:lang w:val="fr-FR"/>
              </w:rPr>
              <w:t>CHELTUIELI CURENTE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0E7A" w14:textId="77777777" w:rsidR="00C86739" w:rsidRDefault="00C86739" w:rsidP="00C86739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1F5C" w14:textId="605929DE" w:rsidR="00C86739" w:rsidRPr="001704ED" w:rsidRDefault="00C86739" w:rsidP="00C86739">
            <w:pPr>
              <w:jc w:val="center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D95F" w14:textId="4F7FC171" w:rsidR="00C86739" w:rsidRPr="001704ED" w:rsidRDefault="00C86739" w:rsidP="00C86739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0042" w14:textId="0BDF7BAD" w:rsidR="00C86739" w:rsidRDefault="00C86739" w:rsidP="00C86739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1156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A949" w14:textId="29594D17" w:rsidR="00C86739" w:rsidRDefault="00C86739" w:rsidP="00C86739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+1156</w:t>
            </w:r>
          </w:p>
        </w:tc>
      </w:tr>
      <w:tr w:rsidR="00C86739" w:rsidRPr="001704ED" w14:paraId="2F42FE82" w14:textId="77777777" w:rsidTr="007457F1">
        <w:trPr>
          <w:trHeight w:val="551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0DE9" w14:textId="18E78D55" w:rsidR="00C86739" w:rsidRPr="001704ED" w:rsidRDefault="00C86739" w:rsidP="00C86739">
            <w:pPr>
              <w:rPr>
                <w:sz w:val="22"/>
                <w:szCs w:val="22"/>
                <w:lang w:val="fr-FR"/>
              </w:rPr>
            </w:pPr>
            <w:r w:rsidRPr="001704ED">
              <w:rPr>
                <w:sz w:val="22"/>
                <w:szCs w:val="22"/>
                <w:lang w:val="fr-FR"/>
              </w:rPr>
              <w:t>Titlul II-Bunuri și servicii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71DE" w14:textId="77777777" w:rsidR="00C86739" w:rsidRDefault="00C86739" w:rsidP="00C86739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43C4" w14:textId="63BD2287" w:rsidR="00C86739" w:rsidRPr="001704ED" w:rsidRDefault="00C86739" w:rsidP="00C86739">
            <w:pPr>
              <w:jc w:val="center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8241" w14:textId="69E289B4" w:rsidR="00C86739" w:rsidRPr="001704ED" w:rsidRDefault="00C86739" w:rsidP="00C86739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DF78" w14:textId="6EFAF174" w:rsidR="00C86739" w:rsidRDefault="00C86739" w:rsidP="00C86739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1156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A8A1" w14:textId="61EF366F" w:rsidR="00C86739" w:rsidRDefault="00C86739" w:rsidP="00C86739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+1156</w:t>
            </w:r>
          </w:p>
        </w:tc>
      </w:tr>
    </w:tbl>
    <w:p w14:paraId="6C9E7C58" w14:textId="77777777" w:rsidR="001E6B20" w:rsidRPr="001704ED" w:rsidRDefault="001E6B20" w:rsidP="00CA38CA">
      <w:pPr>
        <w:rPr>
          <w:sz w:val="22"/>
          <w:szCs w:val="22"/>
          <w:lang w:val="fr-FR"/>
        </w:rPr>
      </w:pPr>
    </w:p>
    <w:p w14:paraId="158F057D" w14:textId="77777777" w:rsidR="002C0B59" w:rsidRPr="001704ED" w:rsidRDefault="002C0B59" w:rsidP="00CA38CA">
      <w:pPr>
        <w:rPr>
          <w:sz w:val="22"/>
          <w:szCs w:val="22"/>
          <w:lang w:val="fr-FR"/>
        </w:rPr>
      </w:pPr>
    </w:p>
    <w:p w14:paraId="61AFB931" w14:textId="54E43C0E" w:rsidR="002C0B59" w:rsidRDefault="00C86739" w:rsidP="00CA38CA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 </w:t>
      </w:r>
    </w:p>
    <w:p w14:paraId="14458D8C" w14:textId="77777777" w:rsidR="00C86739" w:rsidRDefault="00C86739" w:rsidP="00CA38CA">
      <w:pPr>
        <w:rPr>
          <w:sz w:val="22"/>
          <w:szCs w:val="22"/>
          <w:lang w:val="fr-FR"/>
        </w:rPr>
      </w:pPr>
    </w:p>
    <w:p w14:paraId="6DDB9488" w14:textId="77777777" w:rsidR="00C86739" w:rsidRPr="001704ED" w:rsidRDefault="00C86739" w:rsidP="00CA38CA">
      <w:pPr>
        <w:rPr>
          <w:sz w:val="22"/>
          <w:szCs w:val="22"/>
          <w:lang w:val="fr-FR"/>
        </w:rPr>
      </w:pPr>
    </w:p>
    <w:p w14:paraId="68EC351D" w14:textId="77777777" w:rsidR="002C0B59" w:rsidRPr="001704ED" w:rsidRDefault="002C0B59" w:rsidP="00CA38CA">
      <w:pPr>
        <w:rPr>
          <w:sz w:val="22"/>
          <w:szCs w:val="22"/>
          <w:lang w:val="fr-FR"/>
        </w:rPr>
      </w:pPr>
    </w:p>
    <w:p w14:paraId="17152086" w14:textId="3139FA10" w:rsidR="00CA38CA" w:rsidRPr="001704ED" w:rsidRDefault="00CA38CA" w:rsidP="00CA38CA">
      <w:pPr>
        <w:rPr>
          <w:sz w:val="22"/>
          <w:szCs w:val="22"/>
          <w:lang w:val="fr-FR"/>
        </w:rPr>
      </w:pPr>
      <w:r w:rsidRPr="001704ED">
        <w:rPr>
          <w:sz w:val="22"/>
          <w:szCs w:val="22"/>
          <w:lang w:val="fr-FR"/>
        </w:rPr>
        <w:t xml:space="preserve">       DIRECTOR  EXECUTIV,       </w:t>
      </w:r>
      <w:r w:rsidR="00C86739">
        <w:rPr>
          <w:sz w:val="22"/>
          <w:szCs w:val="22"/>
          <w:lang w:val="fr-FR"/>
        </w:rPr>
        <w:t xml:space="preserve">      </w:t>
      </w:r>
      <w:r w:rsidRPr="001704ED">
        <w:rPr>
          <w:sz w:val="22"/>
          <w:szCs w:val="22"/>
          <w:lang w:val="fr-FR"/>
        </w:rPr>
        <w:t xml:space="preserve"> </w:t>
      </w:r>
      <w:r w:rsidR="00E22BE1" w:rsidRPr="001704ED">
        <w:rPr>
          <w:sz w:val="22"/>
          <w:szCs w:val="22"/>
          <w:lang w:val="fr-FR"/>
        </w:rPr>
        <w:t xml:space="preserve">            </w:t>
      </w:r>
      <w:r w:rsidRPr="001704ED">
        <w:rPr>
          <w:sz w:val="22"/>
          <w:szCs w:val="22"/>
          <w:lang w:val="fr-FR"/>
        </w:rPr>
        <w:t xml:space="preserve">        ȘEF  SERVICIU FINANCIAR-</w:t>
      </w:r>
      <w:r w:rsidR="00E22BE1" w:rsidRPr="001704ED">
        <w:rPr>
          <w:sz w:val="22"/>
          <w:szCs w:val="22"/>
          <w:lang w:val="fr-FR"/>
        </w:rPr>
        <w:t>C</w:t>
      </w:r>
      <w:r w:rsidRPr="001704ED">
        <w:rPr>
          <w:sz w:val="22"/>
          <w:szCs w:val="22"/>
          <w:lang w:val="fr-FR"/>
        </w:rPr>
        <w:t>ONTABILITATE,</w:t>
      </w:r>
    </w:p>
    <w:p w14:paraId="208D8588" w14:textId="77777777" w:rsidR="00CA38CA" w:rsidRPr="001704ED" w:rsidRDefault="00CA38CA" w:rsidP="00CA38CA">
      <w:pPr>
        <w:rPr>
          <w:sz w:val="22"/>
          <w:szCs w:val="22"/>
          <w:lang w:val="fr-FR"/>
        </w:rPr>
      </w:pPr>
      <w:r w:rsidRPr="001704ED">
        <w:rPr>
          <w:sz w:val="22"/>
          <w:szCs w:val="22"/>
          <w:lang w:val="fr-FR"/>
        </w:rPr>
        <w:t xml:space="preserve"> </w:t>
      </w:r>
    </w:p>
    <w:p w14:paraId="70486581" w14:textId="2D4663A9" w:rsidR="00CA38CA" w:rsidRPr="001704ED" w:rsidRDefault="00CA38CA" w:rsidP="00CA38CA">
      <w:pPr>
        <w:rPr>
          <w:sz w:val="22"/>
          <w:szCs w:val="22"/>
          <w:lang w:val="fr-FR"/>
        </w:rPr>
      </w:pPr>
      <w:r w:rsidRPr="001704ED">
        <w:rPr>
          <w:sz w:val="22"/>
          <w:szCs w:val="22"/>
          <w:lang w:val="fr-FR"/>
        </w:rPr>
        <w:t xml:space="preserve">      ALISA BIANCA ALSTANI                                             MIHAELA  ELIZA ȘCHIOPU</w:t>
      </w:r>
    </w:p>
    <w:p w14:paraId="246B016C" w14:textId="77777777" w:rsidR="00CA38CA" w:rsidRPr="001704ED" w:rsidRDefault="00CA38CA" w:rsidP="00CA38CA">
      <w:pPr>
        <w:rPr>
          <w:sz w:val="22"/>
          <w:szCs w:val="22"/>
        </w:rPr>
      </w:pPr>
    </w:p>
    <w:p w14:paraId="382253F1" w14:textId="77777777" w:rsidR="00CA38CA" w:rsidRPr="001704ED" w:rsidRDefault="00CA38CA" w:rsidP="00CA38CA">
      <w:pPr>
        <w:spacing w:line="276" w:lineRule="auto"/>
        <w:rPr>
          <w:sz w:val="22"/>
          <w:szCs w:val="22"/>
          <w:lang w:val="fr-FR"/>
        </w:rPr>
      </w:pPr>
    </w:p>
    <w:p w14:paraId="17FB17E0" w14:textId="77777777" w:rsidR="007B6BDF" w:rsidRPr="001704ED" w:rsidRDefault="007B6BDF">
      <w:pPr>
        <w:rPr>
          <w:sz w:val="22"/>
          <w:szCs w:val="22"/>
        </w:rPr>
      </w:pPr>
    </w:p>
    <w:sectPr w:rsidR="007B6BDF" w:rsidRPr="001704ED" w:rsidSect="0002158F">
      <w:pgSz w:w="11906" w:h="16838"/>
      <w:pgMar w:top="426" w:right="424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2ECA"/>
    <w:multiLevelType w:val="hybridMultilevel"/>
    <w:tmpl w:val="1BDAE97E"/>
    <w:lvl w:ilvl="0" w:tplc="201C2A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946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8CA"/>
    <w:rsid w:val="00002978"/>
    <w:rsid w:val="00021319"/>
    <w:rsid w:val="0002158F"/>
    <w:rsid w:val="000223AF"/>
    <w:rsid w:val="00072281"/>
    <w:rsid w:val="00084AC6"/>
    <w:rsid w:val="00091D98"/>
    <w:rsid w:val="000A33F3"/>
    <w:rsid w:val="000C6213"/>
    <w:rsid w:val="000D195A"/>
    <w:rsid w:val="000F3A6A"/>
    <w:rsid w:val="00110D7E"/>
    <w:rsid w:val="001704ED"/>
    <w:rsid w:val="001A67F8"/>
    <w:rsid w:val="001A76E0"/>
    <w:rsid w:val="001C4680"/>
    <w:rsid w:val="001E3E26"/>
    <w:rsid w:val="001E6B20"/>
    <w:rsid w:val="00234E99"/>
    <w:rsid w:val="00261AA2"/>
    <w:rsid w:val="00276DC6"/>
    <w:rsid w:val="00285BE5"/>
    <w:rsid w:val="002875A1"/>
    <w:rsid w:val="002B753A"/>
    <w:rsid w:val="002C0B59"/>
    <w:rsid w:val="002C4325"/>
    <w:rsid w:val="003252C6"/>
    <w:rsid w:val="00354E07"/>
    <w:rsid w:val="00365D3D"/>
    <w:rsid w:val="003B1455"/>
    <w:rsid w:val="003B6B48"/>
    <w:rsid w:val="003C5E3D"/>
    <w:rsid w:val="003E2295"/>
    <w:rsid w:val="003F3969"/>
    <w:rsid w:val="00401EB4"/>
    <w:rsid w:val="004355E8"/>
    <w:rsid w:val="00445E67"/>
    <w:rsid w:val="00453306"/>
    <w:rsid w:val="004616FB"/>
    <w:rsid w:val="00476794"/>
    <w:rsid w:val="00492B0A"/>
    <w:rsid w:val="004F3729"/>
    <w:rsid w:val="00530C1A"/>
    <w:rsid w:val="005579D3"/>
    <w:rsid w:val="00605F1B"/>
    <w:rsid w:val="00607D92"/>
    <w:rsid w:val="00614689"/>
    <w:rsid w:val="0061561E"/>
    <w:rsid w:val="0061765E"/>
    <w:rsid w:val="00634AD2"/>
    <w:rsid w:val="00635C1A"/>
    <w:rsid w:val="006459A0"/>
    <w:rsid w:val="00657B99"/>
    <w:rsid w:val="007013E3"/>
    <w:rsid w:val="00736A5B"/>
    <w:rsid w:val="007457F1"/>
    <w:rsid w:val="00764372"/>
    <w:rsid w:val="007677CC"/>
    <w:rsid w:val="00767995"/>
    <w:rsid w:val="00774E1C"/>
    <w:rsid w:val="00787352"/>
    <w:rsid w:val="00790F09"/>
    <w:rsid w:val="00795673"/>
    <w:rsid w:val="007B6B84"/>
    <w:rsid w:val="007B6BDF"/>
    <w:rsid w:val="007C4869"/>
    <w:rsid w:val="007C7F36"/>
    <w:rsid w:val="007D0094"/>
    <w:rsid w:val="007F4640"/>
    <w:rsid w:val="007F7CEB"/>
    <w:rsid w:val="0084157A"/>
    <w:rsid w:val="00852F27"/>
    <w:rsid w:val="00863065"/>
    <w:rsid w:val="00863103"/>
    <w:rsid w:val="00890E69"/>
    <w:rsid w:val="008C2429"/>
    <w:rsid w:val="008D70DA"/>
    <w:rsid w:val="008E0A7E"/>
    <w:rsid w:val="008F06E4"/>
    <w:rsid w:val="008F2733"/>
    <w:rsid w:val="00953C6C"/>
    <w:rsid w:val="00965F4E"/>
    <w:rsid w:val="009E2CB6"/>
    <w:rsid w:val="00A237AA"/>
    <w:rsid w:val="00A30650"/>
    <w:rsid w:val="00A54058"/>
    <w:rsid w:val="00A83875"/>
    <w:rsid w:val="00A87592"/>
    <w:rsid w:val="00A93E81"/>
    <w:rsid w:val="00AB50C1"/>
    <w:rsid w:val="00AC1FD9"/>
    <w:rsid w:val="00AE7F76"/>
    <w:rsid w:val="00B54531"/>
    <w:rsid w:val="00B73CEE"/>
    <w:rsid w:val="00BB6BF8"/>
    <w:rsid w:val="00BD481B"/>
    <w:rsid w:val="00C10A4A"/>
    <w:rsid w:val="00C4108A"/>
    <w:rsid w:val="00C42F20"/>
    <w:rsid w:val="00C61208"/>
    <w:rsid w:val="00C86739"/>
    <w:rsid w:val="00C93FE5"/>
    <w:rsid w:val="00CA38CA"/>
    <w:rsid w:val="00CB540F"/>
    <w:rsid w:val="00CF3558"/>
    <w:rsid w:val="00D054D0"/>
    <w:rsid w:val="00D36721"/>
    <w:rsid w:val="00D47BEB"/>
    <w:rsid w:val="00D912D6"/>
    <w:rsid w:val="00DA1E1E"/>
    <w:rsid w:val="00DA7ACA"/>
    <w:rsid w:val="00DF3233"/>
    <w:rsid w:val="00E00AC4"/>
    <w:rsid w:val="00E05EDF"/>
    <w:rsid w:val="00E22BE1"/>
    <w:rsid w:val="00E5374A"/>
    <w:rsid w:val="00E53D58"/>
    <w:rsid w:val="00E66327"/>
    <w:rsid w:val="00E67167"/>
    <w:rsid w:val="00E70CFF"/>
    <w:rsid w:val="00EA1999"/>
    <w:rsid w:val="00EC5B59"/>
    <w:rsid w:val="00EE76B0"/>
    <w:rsid w:val="00EF080B"/>
    <w:rsid w:val="00EF1602"/>
    <w:rsid w:val="00EF4618"/>
    <w:rsid w:val="00EF6866"/>
    <w:rsid w:val="00F0214F"/>
    <w:rsid w:val="00F347D4"/>
    <w:rsid w:val="00F42BBF"/>
    <w:rsid w:val="00F625CA"/>
    <w:rsid w:val="00F86BA6"/>
    <w:rsid w:val="00FE22B8"/>
    <w:rsid w:val="00FF1870"/>
    <w:rsid w:val="00FF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9293C"/>
  <w15:chartTrackingRefBased/>
  <w15:docId w15:val="{FD749E0C-451D-4BAF-9E9C-B87AD541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B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00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094"/>
    <w:rPr>
      <w:rFonts w:ascii="Segoe UI" w:eastAsia="Times New Roman" w:hAnsi="Segoe UI" w:cs="Segoe UI"/>
      <w:sz w:val="18"/>
      <w:szCs w:val="18"/>
      <w:lang w:eastAsia="ro-RO"/>
    </w:rPr>
  </w:style>
  <w:style w:type="paragraph" w:styleId="NoSpacing">
    <w:name w:val="No Spacing"/>
    <w:uiPriority w:val="1"/>
    <w:qFormat/>
    <w:rsid w:val="007F7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3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8051D-F080-4669-A596-202816EEF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3</Pages>
  <Words>530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Mihaela S</cp:lastModifiedBy>
  <cp:revision>30</cp:revision>
  <cp:lastPrinted>2026-04-20T05:14:00Z</cp:lastPrinted>
  <dcterms:created xsi:type="dcterms:W3CDTF">2025-10-22T13:07:00Z</dcterms:created>
  <dcterms:modified xsi:type="dcterms:W3CDTF">2026-05-12T06:43:00Z</dcterms:modified>
</cp:coreProperties>
</file>