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ABB4F" w14:textId="78EE23EC" w:rsidR="00FA3F90" w:rsidRPr="000E712B" w:rsidRDefault="00FA3F90" w:rsidP="00FA3F90">
      <w:pPr>
        <w:rPr>
          <w:b/>
          <w:sz w:val="22"/>
          <w:szCs w:val="22"/>
        </w:rPr>
      </w:pPr>
      <w:r w:rsidRPr="000B4C73">
        <w:rPr>
          <w:b/>
          <w:sz w:val="22"/>
          <w:szCs w:val="22"/>
          <w:lang w:val="ro-RO"/>
        </w:rPr>
        <w:t>ROMÂNIA</w:t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 w:rsidRPr="00EA016B">
        <w:rPr>
          <w:b/>
          <w:sz w:val="22"/>
          <w:szCs w:val="22"/>
          <w:lang w:val="ro-RO"/>
        </w:rPr>
        <w:t xml:space="preserve">Nr. </w:t>
      </w:r>
      <w:r w:rsidR="00484B1F">
        <w:rPr>
          <w:b/>
          <w:sz w:val="22"/>
          <w:szCs w:val="22"/>
          <w:lang w:val="ro-RO"/>
        </w:rPr>
        <w:t>6300</w:t>
      </w:r>
      <w:r w:rsidR="000E712B" w:rsidRPr="00EA016B">
        <w:rPr>
          <w:b/>
          <w:sz w:val="22"/>
          <w:szCs w:val="22"/>
        </w:rPr>
        <w:t>/</w:t>
      </w:r>
      <w:r w:rsidR="00484B1F">
        <w:rPr>
          <w:b/>
          <w:sz w:val="22"/>
          <w:szCs w:val="22"/>
        </w:rPr>
        <w:t>14</w:t>
      </w:r>
      <w:r w:rsidR="000E712B" w:rsidRPr="00EA016B">
        <w:rPr>
          <w:b/>
          <w:sz w:val="22"/>
          <w:szCs w:val="22"/>
        </w:rPr>
        <w:t>.1</w:t>
      </w:r>
      <w:r w:rsidR="00484B1F">
        <w:rPr>
          <w:b/>
          <w:sz w:val="22"/>
          <w:szCs w:val="22"/>
        </w:rPr>
        <w:t>2</w:t>
      </w:r>
      <w:r w:rsidR="000E712B" w:rsidRPr="00EA016B">
        <w:rPr>
          <w:b/>
          <w:sz w:val="22"/>
          <w:szCs w:val="22"/>
        </w:rPr>
        <w:t>.202</w:t>
      </w:r>
      <w:r w:rsidR="00484B1F">
        <w:rPr>
          <w:b/>
          <w:sz w:val="22"/>
          <w:szCs w:val="22"/>
        </w:rPr>
        <w:t>3</w:t>
      </w:r>
    </w:p>
    <w:p w14:paraId="7BA0901A" w14:textId="77777777" w:rsidR="00FA3F90" w:rsidRPr="000B4C73" w:rsidRDefault="00FA3F90" w:rsidP="00FA3F90">
      <w:pPr>
        <w:tabs>
          <w:tab w:val="left" w:pos="7515"/>
        </w:tabs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 xml:space="preserve">JUDEŢUL  CONSTANŢA                                                              </w:t>
      </w:r>
    </w:p>
    <w:p w14:paraId="59C51D72" w14:textId="77777777" w:rsidR="00FA3F90" w:rsidRPr="000B4C73" w:rsidRDefault="00FA3F90" w:rsidP="00FA3F90">
      <w:pPr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>COMUNA  ION  CORVIN</w:t>
      </w:r>
    </w:p>
    <w:p w14:paraId="7A077CBF" w14:textId="77777777" w:rsidR="00FA3F90" w:rsidRPr="000B4C73" w:rsidRDefault="00694DC8" w:rsidP="00FA3F90">
      <w:pPr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>COMPARTIMENT CONTABILITATE</w:t>
      </w:r>
    </w:p>
    <w:p w14:paraId="0C499F87" w14:textId="77777777" w:rsidR="00FA3F90" w:rsidRPr="000B4C73" w:rsidRDefault="00FA3F90" w:rsidP="00FA3F90">
      <w:pPr>
        <w:rPr>
          <w:sz w:val="22"/>
          <w:szCs w:val="22"/>
          <w:lang w:val="ro-RO"/>
        </w:rPr>
      </w:pPr>
    </w:p>
    <w:p w14:paraId="7F79C67F" w14:textId="77777777" w:rsidR="0065400D" w:rsidRPr="000B4C73" w:rsidRDefault="0065400D" w:rsidP="00FA3F90">
      <w:pPr>
        <w:rPr>
          <w:sz w:val="22"/>
          <w:szCs w:val="22"/>
          <w:lang w:val="ro-RO"/>
        </w:rPr>
      </w:pPr>
    </w:p>
    <w:p w14:paraId="7DC0E8C6" w14:textId="054E417A" w:rsidR="00FA3F90" w:rsidRPr="000B4C73" w:rsidRDefault="00694DC8" w:rsidP="00FA3F90">
      <w:pPr>
        <w:jc w:val="center"/>
        <w:rPr>
          <w:b/>
          <w:sz w:val="28"/>
          <w:szCs w:val="28"/>
          <w:lang w:val="ro-RO"/>
        </w:rPr>
      </w:pPr>
      <w:r w:rsidRPr="000B4C73">
        <w:rPr>
          <w:b/>
          <w:sz w:val="28"/>
          <w:szCs w:val="28"/>
          <w:lang w:val="ro-RO"/>
        </w:rPr>
        <w:t>R</w:t>
      </w:r>
      <w:r w:rsidR="000030FD">
        <w:rPr>
          <w:b/>
          <w:sz w:val="28"/>
          <w:szCs w:val="28"/>
          <w:lang w:val="ro-RO"/>
        </w:rPr>
        <w:t>APORT</w:t>
      </w:r>
    </w:p>
    <w:p w14:paraId="0E5A13CB" w14:textId="287E5893" w:rsidR="0062559B" w:rsidRPr="000B4C73" w:rsidRDefault="00BC4E6C" w:rsidP="0062559B">
      <w:pPr>
        <w:ind w:firstLine="708"/>
        <w:jc w:val="center"/>
        <w:rPr>
          <w:lang w:val="ro-RO"/>
        </w:rPr>
      </w:pPr>
      <w:r w:rsidRPr="000B4C73">
        <w:rPr>
          <w:lang w:val="ro-RO"/>
        </w:rPr>
        <w:t>privind aprobarea sumei necesare acordării de cadouri - Pom de Crăciun pentru copiii din comuna Ion Corvin</w:t>
      </w:r>
    </w:p>
    <w:p w14:paraId="30B60254" w14:textId="77777777" w:rsidR="00A901C6" w:rsidRPr="000B4C73" w:rsidRDefault="00BD4A4E" w:rsidP="00A901C6">
      <w:pPr>
        <w:jc w:val="center"/>
        <w:rPr>
          <w:bCs/>
          <w:i/>
        </w:rPr>
      </w:pPr>
      <w:r w:rsidRPr="000B4C73">
        <w:rPr>
          <w:b/>
          <w:i/>
          <w:lang w:val="ro-RO"/>
        </w:rPr>
        <w:t xml:space="preserve"> </w:t>
      </w:r>
      <w:r w:rsidR="00A901C6" w:rsidRPr="000B4C73">
        <w:rPr>
          <w:bCs/>
          <w:i/>
        </w:rPr>
        <w:t xml:space="preserve"> </w:t>
      </w:r>
    </w:p>
    <w:p w14:paraId="5184111A" w14:textId="77777777" w:rsidR="00A901C6" w:rsidRPr="000B4C73" w:rsidRDefault="00A901C6" w:rsidP="00FA39B9">
      <w:pPr>
        <w:ind w:firstLine="708"/>
        <w:jc w:val="center"/>
        <w:rPr>
          <w:b/>
          <w:i/>
          <w:lang w:val="ro-RO"/>
        </w:rPr>
      </w:pPr>
    </w:p>
    <w:p w14:paraId="21DB6205" w14:textId="77777777" w:rsidR="000B4C73" w:rsidRPr="005265F8" w:rsidRDefault="001039A6" w:rsidP="00F94D4F">
      <w:pPr>
        <w:ind w:firstLine="720"/>
        <w:jc w:val="both"/>
      </w:pPr>
      <w:r w:rsidRPr="005265F8">
        <w:rPr>
          <w:lang w:val="ro-RO"/>
        </w:rPr>
        <w:t xml:space="preserve">Având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 vedere prevederile</w:t>
      </w:r>
      <w:r w:rsidR="000B4C73" w:rsidRPr="005265F8">
        <w:t>:</w:t>
      </w:r>
    </w:p>
    <w:p w14:paraId="47568C65" w14:textId="6D51A797" w:rsidR="00C917AF" w:rsidRPr="005265F8" w:rsidRDefault="00C917AF" w:rsidP="00C917AF">
      <w:pPr>
        <w:pStyle w:val="Listparagraf"/>
        <w:numPr>
          <w:ilvl w:val="0"/>
          <w:numId w:val="2"/>
        </w:numPr>
        <w:jc w:val="both"/>
        <w:rPr>
          <w:lang w:val="ro-RO"/>
        </w:rPr>
      </w:pPr>
      <w:r w:rsidRPr="005265F8">
        <w:t xml:space="preserve">Legii Bugetului de Stat nr. </w:t>
      </w:r>
      <w:r w:rsidR="00906D91" w:rsidRPr="005265F8">
        <w:t>3</w:t>
      </w:r>
      <w:r w:rsidR="005265F8" w:rsidRPr="005265F8">
        <w:t>68</w:t>
      </w:r>
      <w:r w:rsidRPr="005265F8">
        <w:t>/202</w:t>
      </w:r>
      <w:r w:rsidR="005265F8" w:rsidRPr="005265F8">
        <w:t>2</w:t>
      </w:r>
      <w:r w:rsidRPr="005265F8">
        <w:t xml:space="preserve"> pe anul 202</w:t>
      </w:r>
      <w:r w:rsidR="005265F8" w:rsidRPr="005265F8">
        <w:t>3</w:t>
      </w:r>
      <w:r w:rsidRPr="005265F8">
        <w:t>,</w:t>
      </w:r>
    </w:p>
    <w:p w14:paraId="5E54CECA" w14:textId="77777777" w:rsidR="00C917AF" w:rsidRPr="005265F8" w:rsidRDefault="00C917AF" w:rsidP="00C917AF">
      <w:pPr>
        <w:pStyle w:val="Listparagraf"/>
        <w:numPr>
          <w:ilvl w:val="0"/>
          <w:numId w:val="2"/>
        </w:numPr>
        <w:ind w:left="0" w:firstLine="360"/>
        <w:jc w:val="both"/>
        <w:rPr>
          <w:lang w:val="ro-RO"/>
        </w:rPr>
      </w:pPr>
      <w:r w:rsidRPr="005265F8">
        <w:rPr>
          <w:lang w:val="ro-RO"/>
        </w:rPr>
        <w:t>Legii nr. 273/2006 privind finanțele publice locale, cu modificările și completările ulterioare;</w:t>
      </w:r>
    </w:p>
    <w:p w14:paraId="52910250" w14:textId="0AA59CBA" w:rsidR="008F3320" w:rsidRPr="005265F8" w:rsidRDefault="000B4C73" w:rsidP="00C917AF">
      <w:pPr>
        <w:ind w:firstLine="426"/>
        <w:jc w:val="both"/>
        <w:rPr>
          <w:lang w:val="ro-RO"/>
        </w:rPr>
      </w:pPr>
      <w:r w:rsidRPr="005265F8">
        <w:rPr>
          <w:lang w:val="ro-RO"/>
        </w:rPr>
        <w:t xml:space="preserve">- art. 129 alin. (4) lit. a) din </w:t>
      </w:r>
      <w:r w:rsidR="00906D91" w:rsidRPr="005265F8">
        <w:rPr>
          <w:lang w:val="ro-RO"/>
        </w:rPr>
        <w:t xml:space="preserve">Ordonanța de urgență a Guvernului </w:t>
      </w:r>
      <w:r w:rsidRPr="005265F8">
        <w:rPr>
          <w:lang w:val="ro-RO"/>
        </w:rPr>
        <w:t>nr. 57/2019 privind Codul administrativ</w:t>
      </w:r>
      <w:r w:rsidR="008F3320" w:rsidRPr="005265F8">
        <w:rPr>
          <w:lang w:val="ro-RO"/>
        </w:rPr>
        <w:t>, printre atribu</w:t>
      </w:r>
      <w:r w:rsidR="00BC4E6C" w:rsidRPr="005265F8">
        <w:rPr>
          <w:lang w:val="ro-RO"/>
        </w:rPr>
        <w:t>ț</w:t>
      </w:r>
      <w:r w:rsidR="008F3320" w:rsidRPr="005265F8">
        <w:rPr>
          <w:lang w:val="ro-RO"/>
        </w:rPr>
        <w:t>iile consiliului local ca autoritate deliberativ</w:t>
      </w:r>
      <w:r w:rsidR="00BC4E6C" w:rsidRPr="005265F8">
        <w:rPr>
          <w:lang w:val="ro-RO"/>
        </w:rPr>
        <w:t>ă</w:t>
      </w:r>
      <w:r w:rsidR="008F3320" w:rsidRPr="005265F8">
        <w:rPr>
          <w:lang w:val="ro-RO"/>
        </w:rPr>
        <w:t xml:space="preserve"> local</w:t>
      </w:r>
      <w:r w:rsidR="00BC4E6C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ce</w:t>
      </w:r>
      <w:r w:rsidR="008F3320" w:rsidRPr="005265F8">
        <w:rPr>
          <w:lang w:val="ro-RO"/>
        </w:rPr>
        <w:t xml:space="preserve"> </w:t>
      </w:r>
      <w:r w:rsidR="00614C54" w:rsidRPr="005265F8">
        <w:t>are iniţiativă şi hotărăşte, în condiţiile legii, în toate problemele de interes local inclusiv</w:t>
      </w:r>
      <w:r w:rsidR="00FF208A" w:rsidRPr="005265F8">
        <w:t xml:space="preserve"> cele de administra</w:t>
      </w:r>
      <w:r w:rsidR="00614C54" w:rsidRPr="005265F8">
        <w:t xml:space="preserve">re a bugetului local de venituri </w:t>
      </w:r>
      <w:r w:rsidR="00BC4E6C" w:rsidRPr="005265F8">
        <w:t>ș</w:t>
      </w:r>
      <w:r w:rsidR="00614C54" w:rsidRPr="005265F8">
        <w:t xml:space="preserve">i cheltuieli </w:t>
      </w:r>
      <w:r w:rsidR="00FF208A" w:rsidRPr="005265F8">
        <w:t xml:space="preserve">dar </w:t>
      </w:r>
      <w:r w:rsidR="00BC4E6C" w:rsidRPr="005265F8">
        <w:t>ș</w:t>
      </w:r>
      <w:r w:rsidR="00FF208A" w:rsidRPr="005265F8">
        <w:t xml:space="preserve">i </w:t>
      </w:r>
      <w:r w:rsidR="00614C54" w:rsidRPr="005265F8">
        <w:t>asigurarea serviciilor c</w:t>
      </w:r>
      <w:r w:rsidR="00BC4E6C" w:rsidRPr="005265F8">
        <w:t>ă</w:t>
      </w:r>
      <w:r w:rsidR="00614C54" w:rsidRPr="005265F8">
        <w:t>tre cet</w:t>
      </w:r>
      <w:r w:rsidR="00BC4E6C" w:rsidRPr="005265F8">
        <w:t>ăț</w:t>
      </w:r>
      <w:r w:rsidR="00614C54" w:rsidRPr="005265F8">
        <w:t>eni.</w:t>
      </w:r>
    </w:p>
    <w:p w14:paraId="2012982C" w14:textId="517A34E3" w:rsidR="00614C54" w:rsidRPr="005265F8" w:rsidRDefault="00694DC8" w:rsidP="00F94D4F">
      <w:pPr>
        <w:ind w:firstLine="720"/>
        <w:jc w:val="both"/>
        <w:rPr>
          <w:lang w:val="ro-RO"/>
        </w:rPr>
      </w:pPr>
      <w:r w:rsidRPr="005265F8">
        <w:rPr>
          <w:lang w:val="ro-RO"/>
        </w:rPr>
        <w:t>Din discu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 xml:space="preserve">iile purtate 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 xml:space="preserve">i 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in</w:t>
      </w:r>
      <w:r w:rsidR="006E06E7" w:rsidRPr="005265F8">
        <w:rPr>
          <w:lang w:val="ro-RO"/>
        </w:rPr>
        <w:t>â</w:t>
      </w:r>
      <w:r w:rsidRPr="005265F8">
        <w:rPr>
          <w:lang w:val="ro-RO"/>
        </w:rPr>
        <w:t>nd cont de solicit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rile 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>i a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>tept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rile cet</w:t>
      </w:r>
      <w:r w:rsidR="00BC4E6C" w:rsidRPr="005265F8">
        <w:rPr>
          <w:lang w:val="ro-RO"/>
        </w:rPr>
        <w:t>ăț</w:t>
      </w:r>
      <w:r w:rsidRPr="005265F8">
        <w:rPr>
          <w:lang w:val="ro-RO"/>
        </w:rPr>
        <w:t xml:space="preserve">enilor comunei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 privin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a acord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rii unor cadouri pentru copii cu ocazia s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rb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torilor de Cr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ciun,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ntruc</w:t>
      </w:r>
      <w:r w:rsidR="00BC4E6C" w:rsidRPr="005265F8">
        <w:rPr>
          <w:lang w:val="ro-RO"/>
        </w:rPr>
        <w:t>â</w:t>
      </w:r>
      <w:r w:rsidRPr="005265F8">
        <w:rPr>
          <w:lang w:val="ro-RO"/>
        </w:rPr>
        <w:t>t p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>n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acest an to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 copii</w:t>
      </w:r>
      <w:r w:rsidR="00BC4E6C" w:rsidRPr="005265F8">
        <w:rPr>
          <w:lang w:val="ro-RO"/>
        </w:rPr>
        <w:t>i</w:t>
      </w:r>
      <w:r w:rsidR="00614C54" w:rsidRPr="005265F8">
        <w:rPr>
          <w:lang w:val="ro-RO"/>
        </w:rPr>
        <w:t>, cel pu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in cei de v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rsta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colar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primeau </w:t>
      </w:r>
      <w:r w:rsidR="00BC4E6C" w:rsidRPr="005265F8">
        <w:rPr>
          <w:lang w:val="ro-RO"/>
        </w:rPr>
        <w:t xml:space="preserve">în anii anteriori </w:t>
      </w:r>
      <w:r w:rsidR="00614C54" w:rsidRPr="005265F8">
        <w:rPr>
          <w:lang w:val="ro-RO"/>
        </w:rPr>
        <w:t xml:space="preserve">cadouri cu </w:t>
      </w:r>
      <w:r w:rsidRPr="005265F8">
        <w:rPr>
          <w:lang w:val="ro-RO"/>
        </w:rPr>
        <w:t>titlul de</w:t>
      </w:r>
      <w:r w:rsidR="00614C54" w:rsidRPr="005265F8">
        <w:rPr>
          <w:lang w:val="ro-RO"/>
        </w:rPr>
        <w:t xml:space="preserve"> pom de Cr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ciun prin grija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i cu fonduri alocatede c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t</w:t>
      </w:r>
      <w:r w:rsidR="00FF208A" w:rsidRPr="005265F8">
        <w:rPr>
          <w:lang w:val="ro-RO"/>
        </w:rPr>
        <w:t>re Consiliul Jude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>ean Constan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 xml:space="preserve">a </w:t>
      </w:r>
      <w:r w:rsidR="00BC4E6C" w:rsidRPr="005265F8">
        <w:rPr>
          <w:lang w:val="ro-RO"/>
        </w:rPr>
        <w:t>ș</w:t>
      </w:r>
      <w:r w:rsidR="00FF208A" w:rsidRPr="005265F8">
        <w:rPr>
          <w:lang w:val="ro-RO"/>
        </w:rPr>
        <w:t xml:space="preserve">i 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>in</w:t>
      </w:r>
      <w:r w:rsidR="00BC4E6C" w:rsidRPr="005265F8">
        <w:rPr>
          <w:lang w:val="ro-RO"/>
        </w:rPr>
        <w:t>â</w:t>
      </w:r>
      <w:r w:rsidR="00FF208A" w:rsidRPr="005265F8">
        <w:rPr>
          <w:lang w:val="ro-RO"/>
        </w:rPr>
        <w:t>nd cont de faptul c</w:t>
      </w:r>
      <w:r w:rsidR="00BC4E6C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</w:t>
      </w:r>
      <w:r w:rsidR="00BC4E6C" w:rsidRPr="005265F8">
        <w:rPr>
          <w:lang w:val="ro-RO"/>
        </w:rPr>
        <w:t xml:space="preserve">nici </w:t>
      </w:r>
      <w:r w:rsidR="00FF208A" w:rsidRPr="005265F8">
        <w:rPr>
          <w:lang w:val="ro-RO"/>
        </w:rPr>
        <w:t xml:space="preserve">anul acesta consiliul </w:t>
      </w:r>
      <w:r w:rsidRPr="005265F8">
        <w:rPr>
          <w:lang w:val="ro-RO"/>
        </w:rPr>
        <w:t xml:space="preserve">judetean </w:t>
      </w:r>
      <w:r w:rsidR="00FF208A" w:rsidRPr="005265F8">
        <w:rPr>
          <w:lang w:val="ro-RO"/>
        </w:rPr>
        <w:t>nu a mai alocat fonduri pentru aceast</w:t>
      </w:r>
      <w:r w:rsidR="00BC4E6C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desti</w:t>
      </w:r>
      <w:r w:rsidR="00BC4E6C" w:rsidRPr="005265F8">
        <w:rPr>
          <w:lang w:val="ro-RO"/>
        </w:rPr>
        <w:t>naț</w:t>
      </w:r>
      <w:r w:rsidR="00FF208A" w:rsidRPr="005265F8">
        <w:rPr>
          <w:lang w:val="ro-RO"/>
        </w:rPr>
        <w:t xml:space="preserve">ie, </w:t>
      </w:r>
      <w:r w:rsidR="00614C54" w:rsidRPr="005265F8">
        <w:rPr>
          <w:lang w:val="ro-RO"/>
        </w:rPr>
        <w:t xml:space="preserve"> a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a cum au fost obi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nuiti copii</w:t>
      </w:r>
      <w:r w:rsidR="00BC4E6C" w:rsidRPr="005265F8">
        <w:rPr>
          <w:lang w:val="ro-RO"/>
        </w:rPr>
        <w:t>i</w:t>
      </w:r>
      <w:r w:rsidR="00614C54" w:rsidRPr="005265F8">
        <w:rPr>
          <w:lang w:val="ro-RO"/>
        </w:rPr>
        <w:t xml:space="preserve">,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 xml:space="preserve">i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buna tradi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ie ortodox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, consider c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din bugetul local poate fi alocat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o sum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care s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acopere c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te un cadou acordat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acest scop copiilor de v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rsta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colar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precum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i unor copii care provin din familii defavorizate pentru care parin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ii nu au posibilitatea de a le oferi o portocal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sau </w:t>
      </w:r>
      <w:r w:rsidR="00FF208A" w:rsidRPr="005265F8">
        <w:rPr>
          <w:lang w:val="ro-RO"/>
        </w:rPr>
        <w:t>dulciuri</w:t>
      </w:r>
      <w:r w:rsidR="00614C54" w:rsidRPr="005265F8">
        <w:rPr>
          <w:lang w:val="ro-RO"/>
        </w:rPr>
        <w:t xml:space="preserve"> cu ocazia s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rb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torilor de iarn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. </w:t>
      </w:r>
    </w:p>
    <w:p w14:paraId="0464930D" w14:textId="1E4E0696" w:rsidR="00614C54" w:rsidRPr="005265F8" w:rsidRDefault="00614C54" w:rsidP="00F94D4F">
      <w:pPr>
        <w:ind w:firstLine="720"/>
        <w:jc w:val="both"/>
        <w:rPr>
          <w:lang w:val="ro-RO"/>
        </w:rPr>
      </w:pPr>
      <w:r w:rsidRPr="005265F8">
        <w:rPr>
          <w:lang w:val="ro-RO"/>
        </w:rPr>
        <w:t xml:space="preserve">Pentru aceste motive, 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in</w:t>
      </w:r>
      <w:r w:rsidR="00B50260" w:rsidRPr="005265F8">
        <w:rPr>
          <w:lang w:val="ro-RO"/>
        </w:rPr>
        <w:t>â</w:t>
      </w:r>
      <w:r w:rsidRPr="005265F8">
        <w:rPr>
          <w:lang w:val="ro-RO"/>
        </w:rPr>
        <w:t>nd cont de situa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ia financiar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precar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a p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rin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ilor pe care unii copii sunt nevoi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 s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o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ndure, propun acordarea unui cadou const</w:t>
      </w:r>
      <w:r w:rsidR="00BC4E6C" w:rsidRPr="005265F8">
        <w:rPr>
          <w:lang w:val="ro-RO"/>
        </w:rPr>
        <w:t>â</w:t>
      </w:r>
      <w:r w:rsidRPr="005265F8">
        <w:rPr>
          <w:lang w:val="ro-RO"/>
        </w:rPr>
        <w:t xml:space="preserve">nd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 xml:space="preserve">n bomboane de pom de </w:t>
      </w:r>
      <w:r w:rsidR="002B31F7" w:rsidRPr="005265F8">
        <w:rPr>
          <w:lang w:val="ro-RO"/>
        </w:rPr>
        <w:t>C</w:t>
      </w:r>
      <w:r w:rsidRPr="005265F8">
        <w:rPr>
          <w:lang w:val="ro-RO"/>
        </w:rPr>
        <w:t>r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ciun, suc, portocale </w:t>
      </w:r>
      <w:r w:rsidR="00FF208A" w:rsidRPr="005265F8">
        <w:rPr>
          <w:lang w:val="ro-RO"/>
        </w:rPr>
        <w:t xml:space="preserve">sau </w:t>
      </w:r>
      <w:r w:rsidR="007D64C8" w:rsidRPr="005265F8">
        <w:rPr>
          <w:lang w:val="ro-RO"/>
        </w:rPr>
        <w:t xml:space="preserve">dulciuri </w:t>
      </w:r>
      <w:r w:rsidR="002B31F7" w:rsidRPr="005265F8">
        <w:rPr>
          <w:lang w:val="ro-RO"/>
        </w:rPr>
        <w:t>î</w:t>
      </w:r>
      <w:r w:rsidR="007D64C8" w:rsidRPr="005265F8">
        <w:rPr>
          <w:lang w:val="ro-RO"/>
        </w:rPr>
        <w:t xml:space="preserve">n valoare de </w:t>
      </w:r>
      <w:r w:rsidR="005265F8">
        <w:rPr>
          <w:lang w:val="ro-RO"/>
        </w:rPr>
        <w:t>5</w:t>
      </w:r>
      <w:r w:rsidR="00906D91" w:rsidRPr="005265F8">
        <w:rPr>
          <w:lang w:val="ro-RO"/>
        </w:rPr>
        <w:t>0</w:t>
      </w:r>
      <w:r w:rsidRPr="005265F8">
        <w:rPr>
          <w:lang w:val="ro-RO"/>
        </w:rPr>
        <w:t xml:space="preserve"> lei </w:t>
      </w:r>
      <w:r w:rsidR="002B31F7" w:rsidRPr="005265F8">
        <w:rPr>
          <w:lang w:val="ro-RO"/>
        </w:rPr>
        <w:t>î</w:t>
      </w:r>
      <w:r w:rsidR="00070FEE" w:rsidRPr="005265F8">
        <w:rPr>
          <w:lang w:val="ro-RO"/>
        </w:rPr>
        <w:t xml:space="preserve">n limita sumei de </w:t>
      </w:r>
      <w:r w:rsidR="005265F8">
        <w:rPr>
          <w:lang w:val="ro-RO"/>
        </w:rPr>
        <w:t>2</w:t>
      </w:r>
      <w:r w:rsidR="00906D91" w:rsidRPr="005265F8">
        <w:rPr>
          <w:lang w:val="ro-RO"/>
        </w:rPr>
        <w:t>0</w:t>
      </w:r>
      <w:r w:rsidR="00180F7C" w:rsidRPr="005265F8">
        <w:rPr>
          <w:lang w:val="ro-RO"/>
        </w:rPr>
        <w:t>000</w:t>
      </w:r>
      <w:r w:rsidR="00070FEE" w:rsidRPr="005265F8">
        <w:rPr>
          <w:lang w:val="ro-RO"/>
        </w:rPr>
        <w:t xml:space="preserve"> lei </w:t>
      </w:r>
      <w:r w:rsidRPr="005265F8">
        <w:rPr>
          <w:lang w:val="ro-RO"/>
        </w:rPr>
        <w:t>cel pu</w:t>
      </w:r>
      <w:r w:rsidR="002B31F7" w:rsidRPr="005265F8">
        <w:rPr>
          <w:lang w:val="ro-RO"/>
        </w:rPr>
        <w:t>ț</w:t>
      </w:r>
      <w:r w:rsidRPr="005265F8">
        <w:rPr>
          <w:lang w:val="ro-RO"/>
        </w:rPr>
        <w:t>in pentru copi</w:t>
      </w:r>
      <w:r w:rsidR="002B31F7" w:rsidRPr="005265F8">
        <w:rPr>
          <w:lang w:val="ro-RO"/>
        </w:rPr>
        <w:t>i</w:t>
      </w:r>
      <w:r w:rsidRPr="005265F8">
        <w:rPr>
          <w:lang w:val="ro-RO"/>
        </w:rPr>
        <w:t>i de v</w:t>
      </w:r>
      <w:r w:rsidR="002B31F7" w:rsidRPr="005265F8">
        <w:rPr>
          <w:lang w:val="ro-RO"/>
        </w:rPr>
        <w:t>â</w:t>
      </w:r>
      <w:r w:rsidRPr="005265F8">
        <w:rPr>
          <w:lang w:val="ro-RO"/>
        </w:rPr>
        <w:t xml:space="preserve">rsta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colar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i gr</w:t>
      </w:r>
      <w:r w:rsidR="002B31F7" w:rsidRPr="005265F8">
        <w:rPr>
          <w:lang w:val="ro-RO"/>
        </w:rPr>
        <w:t>ădi</w:t>
      </w:r>
      <w:r w:rsidRPr="005265F8">
        <w:rPr>
          <w:lang w:val="ro-RO"/>
        </w:rPr>
        <w:t>ni</w:t>
      </w:r>
      <w:r w:rsidR="002B31F7" w:rsidRPr="005265F8">
        <w:rPr>
          <w:lang w:val="ro-RO"/>
        </w:rPr>
        <w:t>ță</w:t>
      </w:r>
      <w:r w:rsidRPr="005265F8">
        <w:rPr>
          <w:lang w:val="ro-RO"/>
        </w:rPr>
        <w:t xml:space="preserve"> </w:t>
      </w:r>
      <w:r w:rsidR="00FF208A" w:rsidRPr="005265F8">
        <w:rPr>
          <w:lang w:val="ro-RO"/>
        </w:rPr>
        <w:t xml:space="preserve">dar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 xml:space="preserve">i pentru </w:t>
      </w:r>
      <w:r w:rsidR="00FF208A" w:rsidRPr="005265F8">
        <w:rPr>
          <w:lang w:val="ro-RO"/>
        </w:rPr>
        <w:t xml:space="preserve">unii </w:t>
      </w:r>
      <w:r w:rsidRPr="005265F8">
        <w:rPr>
          <w:lang w:val="ro-RO"/>
        </w:rPr>
        <w:t xml:space="preserve">copii </w:t>
      </w:r>
      <w:r w:rsidR="00FF208A" w:rsidRPr="005265F8">
        <w:rPr>
          <w:lang w:val="ro-RO"/>
        </w:rPr>
        <w:t xml:space="preserve">din familii </w:t>
      </w:r>
      <w:r w:rsidRPr="005265F8">
        <w:rPr>
          <w:lang w:val="ro-RO"/>
        </w:rPr>
        <w:t xml:space="preserve">despre care </w:t>
      </w:r>
      <w:r w:rsidR="00694DC8" w:rsidRPr="005265F8">
        <w:rPr>
          <w:lang w:val="ro-RO"/>
        </w:rPr>
        <w:t xml:space="preserve">compartimentul </w:t>
      </w:r>
      <w:r w:rsidRPr="005265F8">
        <w:rPr>
          <w:lang w:val="ro-RO"/>
        </w:rPr>
        <w:t>de specialitate al prim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>riei cuno</w:t>
      </w:r>
      <w:r w:rsidR="00FF208A" w:rsidRPr="005265F8">
        <w:rPr>
          <w:lang w:val="ro-RO"/>
        </w:rPr>
        <w:t>a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te c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se afl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</w:t>
      </w:r>
      <w:r w:rsidR="002B31F7" w:rsidRPr="005265F8">
        <w:rPr>
          <w:lang w:val="ro-RO"/>
        </w:rPr>
        <w:t>î</w:t>
      </w:r>
      <w:r w:rsidRPr="005265F8">
        <w:rPr>
          <w:lang w:val="ro-RO"/>
        </w:rPr>
        <w:t>ntr-o situa</w:t>
      </w:r>
      <w:r w:rsidR="002B31F7" w:rsidRPr="005265F8">
        <w:rPr>
          <w:lang w:val="ro-RO"/>
        </w:rPr>
        <w:t>ț</w:t>
      </w:r>
      <w:r w:rsidRPr="005265F8">
        <w:rPr>
          <w:lang w:val="ro-RO"/>
        </w:rPr>
        <w:t xml:space="preserve">ie </w:t>
      </w:r>
      <w:r w:rsidR="00FF208A" w:rsidRPr="005265F8">
        <w:rPr>
          <w:lang w:val="ro-RO"/>
        </w:rPr>
        <w:t>financiar</w:t>
      </w:r>
      <w:r w:rsidR="002B31F7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mai </w:t>
      </w:r>
      <w:r w:rsidRPr="005265F8">
        <w:rPr>
          <w:lang w:val="ro-RO"/>
        </w:rPr>
        <w:t xml:space="preserve">de </w:t>
      </w:r>
      <w:r w:rsidR="00FF208A" w:rsidRPr="005265F8">
        <w:rPr>
          <w:lang w:val="ro-RO"/>
        </w:rPr>
        <w:t>deosebit</w:t>
      </w:r>
      <w:r w:rsidR="002B31F7" w:rsidRPr="005265F8">
        <w:rPr>
          <w:lang w:val="ro-RO"/>
        </w:rPr>
        <w:t>ă</w:t>
      </w:r>
      <w:r w:rsidR="00FF208A" w:rsidRPr="005265F8">
        <w:rPr>
          <w:lang w:val="ro-RO"/>
        </w:rPr>
        <w:t xml:space="preserve">, mai </w:t>
      </w:r>
      <w:r w:rsidRPr="005265F8">
        <w:rPr>
          <w:lang w:val="ro-RO"/>
        </w:rPr>
        <w:t>grea</w:t>
      </w:r>
      <w:r w:rsidR="00FF208A" w:rsidRPr="005265F8">
        <w:rPr>
          <w:lang w:val="ro-RO"/>
        </w:rPr>
        <w:t>.</w:t>
      </w:r>
      <w:r w:rsidRPr="005265F8">
        <w:rPr>
          <w:lang w:val="ro-RO"/>
        </w:rPr>
        <w:t xml:space="preserve">   </w:t>
      </w:r>
    </w:p>
    <w:p w14:paraId="2169FCA4" w14:textId="77777777" w:rsidR="0062559B" w:rsidRPr="005265F8" w:rsidRDefault="00694DC8" w:rsidP="00F94D4F">
      <w:pPr>
        <w:ind w:firstLine="708"/>
        <w:jc w:val="both"/>
        <w:rPr>
          <w:i/>
          <w:lang w:val="ro-RO"/>
        </w:rPr>
      </w:pPr>
      <w:r w:rsidRPr="005265F8">
        <w:t>Propun ini</w:t>
      </w:r>
      <w:r w:rsidR="002B31F7" w:rsidRPr="005265F8">
        <w:t>ț</w:t>
      </w:r>
      <w:r w:rsidRPr="005265F8">
        <w:t>ierea unui</w:t>
      </w:r>
      <w:r w:rsidR="0062559B" w:rsidRPr="005265F8">
        <w:t xml:space="preserve"> </w:t>
      </w:r>
      <w:r w:rsidR="00FF208A" w:rsidRPr="005265F8">
        <w:t>proiect de hot</w:t>
      </w:r>
      <w:r w:rsidR="002B31F7" w:rsidRPr="005265F8">
        <w:t>ă</w:t>
      </w:r>
      <w:r w:rsidR="00FF208A" w:rsidRPr="005265F8">
        <w:t>r</w:t>
      </w:r>
      <w:r w:rsidR="002B31F7" w:rsidRPr="005265F8">
        <w:t>â</w:t>
      </w:r>
      <w:r w:rsidR="00FF208A" w:rsidRPr="005265F8">
        <w:t xml:space="preserve">re </w:t>
      </w:r>
      <w:r w:rsidRPr="005265F8">
        <w:t>care s</w:t>
      </w:r>
      <w:r w:rsidR="002B31F7" w:rsidRPr="005265F8">
        <w:t>ă</w:t>
      </w:r>
      <w:r w:rsidRPr="005265F8">
        <w:t xml:space="preserve"> fie supus spre </w:t>
      </w:r>
      <w:r w:rsidR="00FF208A" w:rsidRPr="005265F8">
        <w:t>analiz</w:t>
      </w:r>
      <w:r w:rsidR="002B31F7" w:rsidRPr="005265F8">
        <w:t>ă</w:t>
      </w:r>
      <w:r w:rsidR="00FF208A" w:rsidRPr="005265F8">
        <w:t xml:space="preserve">, dezbatere </w:t>
      </w:r>
      <w:r w:rsidR="002B31F7" w:rsidRPr="005265F8">
        <w:t>ș</w:t>
      </w:r>
      <w:r w:rsidR="00FF208A" w:rsidRPr="005265F8">
        <w:t>i aprobare</w:t>
      </w:r>
      <w:r w:rsidR="002B31F7" w:rsidRPr="005265F8">
        <w:t>a</w:t>
      </w:r>
      <w:r w:rsidRPr="005265F8">
        <w:t xml:space="preserve"> Consiliului Local.</w:t>
      </w:r>
    </w:p>
    <w:p w14:paraId="7A0DEBC7" w14:textId="77777777" w:rsidR="00FA39B9" w:rsidRPr="005265F8" w:rsidRDefault="00FA39B9" w:rsidP="00FA39B9">
      <w:pPr>
        <w:ind w:firstLine="708"/>
        <w:jc w:val="center"/>
        <w:rPr>
          <w:b/>
          <w:i/>
          <w:lang w:val="ro-RO"/>
        </w:rPr>
      </w:pPr>
    </w:p>
    <w:p w14:paraId="623EADC9" w14:textId="77777777" w:rsidR="00DA2E2A" w:rsidRPr="000B4C73" w:rsidRDefault="00DA2E2A" w:rsidP="003A2C49">
      <w:pPr>
        <w:rPr>
          <w:sz w:val="22"/>
          <w:szCs w:val="22"/>
        </w:rPr>
      </w:pPr>
    </w:p>
    <w:p w14:paraId="5BEF5863" w14:textId="7EC567DB" w:rsidR="00694DC8" w:rsidRPr="000B4C73" w:rsidRDefault="00694DC8" w:rsidP="006E07DB">
      <w:pPr>
        <w:tabs>
          <w:tab w:val="left" w:pos="4140"/>
        </w:tabs>
        <w:jc w:val="center"/>
      </w:pPr>
      <w:r w:rsidRPr="000B4C73">
        <w:t>INSPECTOR</w:t>
      </w:r>
      <w:r w:rsidR="009A7D80" w:rsidRPr="000B4C73">
        <w:t>,</w:t>
      </w:r>
    </w:p>
    <w:p w14:paraId="081EB405" w14:textId="4F33F894" w:rsidR="00694DC8" w:rsidRPr="000B4C73" w:rsidRDefault="00694DC8" w:rsidP="006E07DB">
      <w:pPr>
        <w:tabs>
          <w:tab w:val="left" w:pos="4140"/>
        </w:tabs>
        <w:jc w:val="center"/>
      </w:pPr>
      <w:r w:rsidRPr="000B4C73">
        <w:t>I</w:t>
      </w:r>
      <w:r w:rsidR="00906D91">
        <w:t>ANOȘI</w:t>
      </w:r>
      <w:r w:rsidRPr="000B4C73">
        <w:t xml:space="preserve"> ADRIANA</w:t>
      </w:r>
    </w:p>
    <w:p w14:paraId="1CECE66E" w14:textId="77777777" w:rsidR="006E07DB" w:rsidRPr="000B4C73" w:rsidRDefault="006E07DB">
      <w:pPr>
        <w:tabs>
          <w:tab w:val="left" w:pos="4140"/>
        </w:tabs>
        <w:jc w:val="center"/>
        <w:rPr>
          <w:sz w:val="22"/>
          <w:szCs w:val="22"/>
        </w:rPr>
      </w:pPr>
    </w:p>
    <w:sectPr w:rsidR="006E07DB" w:rsidRPr="000B4C73" w:rsidSect="008424EA">
      <w:pgSz w:w="12240" w:h="15840"/>
      <w:pgMar w:top="450" w:right="1350" w:bottom="90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8065E"/>
    <w:multiLevelType w:val="hybridMultilevel"/>
    <w:tmpl w:val="8CFAD07E"/>
    <w:lvl w:ilvl="0" w:tplc="C50286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98246">
    <w:abstractNumId w:val="1"/>
  </w:num>
  <w:num w:numId="2" w16cid:durableId="162188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F90"/>
    <w:rsid w:val="000030FD"/>
    <w:rsid w:val="000444D5"/>
    <w:rsid w:val="00070FEE"/>
    <w:rsid w:val="0007756E"/>
    <w:rsid w:val="000A27EE"/>
    <w:rsid w:val="000B4C73"/>
    <w:rsid w:val="000E712B"/>
    <w:rsid w:val="001039A6"/>
    <w:rsid w:val="001177B2"/>
    <w:rsid w:val="00147491"/>
    <w:rsid w:val="00180F7C"/>
    <w:rsid w:val="001941A4"/>
    <w:rsid w:val="001D5455"/>
    <w:rsid w:val="001F2516"/>
    <w:rsid w:val="0021787D"/>
    <w:rsid w:val="002533C8"/>
    <w:rsid w:val="002554B6"/>
    <w:rsid w:val="002B31F7"/>
    <w:rsid w:val="002B7CC3"/>
    <w:rsid w:val="002C6FA9"/>
    <w:rsid w:val="002F670D"/>
    <w:rsid w:val="00322290"/>
    <w:rsid w:val="00323F31"/>
    <w:rsid w:val="00354B37"/>
    <w:rsid w:val="003A2C49"/>
    <w:rsid w:val="003B713C"/>
    <w:rsid w:val="00435952"/>
    <w:rsid w:val="00454597"/>
    <w:rsid w:val="004754F7"/>
    <w:rsid w:val="00484B1F"/>
    <w:rsid w:val="004D717E"/>
    <w:rsid w:val="005265F8"/>
    <w:rsid w:val="005A7AE0"/>
    <w:rsid w:val="005B424B"/>
    <w:rsid w:val="005E0BC8"/>
    <w:rsid w:val="005E0D28"/>
    <w:rsid w:val="00614C54"/>
    <w:rsid w:val="0062559B"/>
    <w:rsid w:val="0065400D"/>
    <w:rsid w:val="00694DC8"/>
    <w:rsid w:val="006E06E7"/>
    <w:rsid w:val="006E07DB"/>
    <w:rsid w:val="00744E2D"/>
    <w:rsid w:val="007D64C8"/>
    <w:rsid w:val="00821307"/>
    <w:rsid w:val="00822053"/>
    <w:rsid w:val="008315C7"/>
    <w:rsid w:val="008424EA"/>
    <w:rsid w:val="00873CC2"/>
    <w:rsid w:val="008A1317"/>
    <w:rsid w:val="008F3320"/>
    <w:rsid w:val="00906D91"/>
    <w:rsid w:val="00923D9F"/>
    <w:rsid w:val="0092421A"/>
    <w:rsid w:val="009733D6"/>
    <w:rsid w:val="00984E6A"/>
    <w:rsid w:val="009A670A"/>
    <w:rsid w:val="009A7D80"/>
    <w:rsid w:val="009F210F"/>
    <w:rsid w:val="00A43BAE"/>
    <w:rsid w:val="00A901C6"/>
    <w:rsid w:val="00B50260"/>
    <w:rsid w:val="00B7544A"/>
    <w:rsid w:val="00BC4E6C"/>
    <w:rsid w:val="00BD4A4E"/>
    <w:rsid w:val="00C42A2A"/>
    <w:rsid w:val="00C917AF"/>
    <w:rsid w:val="00CA6FAA"/>
    <w:rsid w:val="00D143D8"/>
    <w:rsid w:val="00D20634"/>
    <w:rsid w:val="00D5421E"/>
    <w:rsid w:val="00DA2E2A"/>
    <w:rsid w:val="00E76EAC"/>
    <w:rsid w:val="00EA016B"/>
    <w:rsid w:val="00EE7269"/>
    <w:rsid w:val="00F05818"/>
    <w:rsid w:val="00F1493B"/>
    <w:rsid w:val="00F92AAB"/>
    <w:rsid w:val="00F92F03"/>
    <w:rsid w:val="00F94D4F"/>
    <w:rsid w:val="00FA39B9"/>
    <w:rsid w:val="00FA3F90"/>
    <w:rsid w:val="00FD3934"/>
    <w:rsid w:val="00FE7CFD"/>
    <w:rsid w:val="00FF208A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B0B2"/>
  <w15:docId w15:val="{4DD08539-D17E-47AC-BC3E-27CEF513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9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21787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94D4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345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Cristian Iacoboaia</cp:lastModifiedBy>
  <cp:revision>26</cp:revision>
  <cp:lastPrinted>2011-01-26T14:22:00Z</cp:lastPrinted>
  <dcterms:created xsi:type="dcterms:W3CDTF">2015-11-25T10:54:00Z</dcterms:created>
  <dcterms:modified xsi:type="dcterms:W3CDTF">2023-12-14T09:32:00Z</dcterms:modified>
</cp:coreProperties>
</file>