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0B49F" w14:textId="77777777" w:rsidR="00FC15B0" w:rsidRDefault="00FC15B0" w:rsidP="00267008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14:paraId="1F3B3989" w14:textId="77777777" w:rsidR="00FC15B0" w:rsidRDefault="00FC15B0" w:rsidP="00267008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14:paraId="226F6EFD" w14:textId="4E13C90C" w:rsidR="008D401F" w:rsidRPr="005965E5" w:rsidRDefault="008D401F" w:rsidP="00267008">
      <w:pPr>
        <w:spacing w:after="0"/>
        <w:jc w:val="center"/>
        <w:rPr>
          <w:b/>
          <w:bCs/>
          <w:sz w:val="28"/>
          <w:szCs w:val="28"/>
          <w:lang w:val="pt-BR"/>
        </w:rPr>
      </w:pPr>
      <w:r w:rsidRPr="005965E5">
        <w:rPr>
          <w:b/>
          <w:bCs/>
          <w:sz w:val="28"/>
          <w:szCs w:val="28"/>
          <w:lang w:val="pt-BR"/>
        </w:rPr>
        <w:t>ANEX</w:t>
      </w:r>
      <w:r w:rsidR="005965E5" w:rsidRPr="005965E5">
        <w:rPr>
          <w:b/>
          <w:bCs/>
          <w:sz w:val="28"/>
          <w:szCs w:val="28"/>
          <w:lang w:val="pt-BR"/>
        </w:rPr>
        <w:t>Ă LA PROIECTUL DE HOTĂ</w:t>
      </w:r>
      <w:r w:rsidR="005965E5">
        <w:rPr>
          <w:b/>
          <w:bCs/>
          <w:sz w:val="28"/>
          <w:szCs w:val="28"/>
          <w:lang w:val="pt-BR"/>
        </w:rPr>
        <w:t>RÂRE NR. 90/18.12.2023</w:t>
      </w:r>
    </w:p>
    <w:p w14:paraId="4CB85B6F" w14:textId="77777777" w:rsidR="008D401F" w:rsidRDefault="008D401F" w:rsidP="00A15B9D">
      <w:pPr>
        <w:spacing w:after="0"/>
        <w:rPr>
          <w:b/>
          <w:bCs/>
          <w:sz w:val="28"/>
          <w:szCs w:val="28"/>
          <w:lang w:val="en-US"/>
        </w:rPr>
      </w:pPr>
    </w:p>
    <w:p w14:paraId="6E45C17B" w14:textId="77777777" w:rsidR="00222051" w:rsidRDefault="00222051" w:rsidP="00222051">
      <w:pPr>
        <w:spacing w:after="0"/>
        <w:rPr>
          <w:b/>
          <w:bCs/>
          <w:sz w:val="28"/>
          <w:szCs w:val="28"/>
          <w:lang w:val="en-US"/>
        </w:rPr>
      </w:pPr>
      <w:r w:rsidRPr="00CD070C">
        <w:rPr>
          <w:b/>
          <w:bCs/>
          <w:sz w:val="28"/>
          <w:szCs w:val="28"/>
          <w:lang w:val="en-US"/>
        </w:rPr>
        <w:t>SECTIUNEA DE</w:t>
      </w:r>
      <w:r>
        <w:rPr>
          <w:b/>
          <w:bCs/>
          <w:sz w:val="28"/>
          <w:szCs w:val="28"/>
          <w:lang w:val="en-US"/>
        </w:rPr>
        <w:t xml:space="preserve"> FUNCTIONARE</w:t>
      </w:r>
    </w:p>
    <w:p w14:paraId="051C8B11" w14:textId="77777777" w:rsidR="00222051" w:rsidRDefault="00222051" w:rsidP="00222051">
      <w:pPr>
        <w:spacing w:after="0"/>
        <w:rPr>
          <w:b/>
          <w:bCs/>
          <w:sz w:val="28"/>
          <w:szCs w:val="28"/>
          <w:lang w:val="en-US"/>
        </w:rPr>
      </w:pPr>
    </w:p>
    <w:tbl>
      <w:tblPr>
        <w:tblW w:w="92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0"/>
        <w:gridCol w:w="2862"/>
        <w:gridCol w:w="1257"/>
        <w:gridCol w:w="1093"/>
        <w:gridCol w:w="1206"/>
        <w:gridCol w:w="1060"/>
        <w:gridCol w:w="1280"/>
      </w:tblGrid>
      <w:tr w:rsidR="00222051" w:rsidRPr="005965E5" w14:paraId="2DC91108" w14:textId="77777777" w:rsidTr="00181B70">
        <w:tc>
          <w:tcPr>
            <w:tcW w:w="530" w:type="dxa"/>
          </w:tcPr>
          <w:p w14:paraId="330FB68F" w14:textId="77777777" w:rsidR="00222051" w:rsidRPr="005965E5" w:rsidRDefault="00222051" w:rsidP="00181B70">
            <w:pPr>
              <w:spacing w:after="0" w:line="240" w:lineRule="auto"/>
              <w:rPr>
                <w:lang w:val="en-US"/>
              </w:rPr>
            </w:pPr>
            <w:r w:rsidRPr="005965E5">
              <w:rPr>
                <w:lang w:val="en-US"/>
              </w:rPr>
              <w:t>Nr.</w:t>
            </w:r>
          </w:p>
        </w:tc>
        <w:tc>
          <w:tcPr>
            <w:tcW w:w="2862" w:type="dxa"/>
          </w:tcPr>
          <w:p w14:paraId="7CDB6C4E" w14:textId="77777777" w:rsidR="00222051" w:rsidRPr="005965E5" w:rsidRDefault="00222051" w:rsidP="00181B70">
            <w:pPr>
              <w:spacing w:after="0" w:line="240" w:lineRule="auto"/>
              <w:rPr>
                <w:lang w:val="en-US"/>
              </w:rPr>
            </w:pPr>
            <w:r w:rsidRPr="005965E5">
              <w:rPr>
                <w:lang w:val="en-US"/>
              </w:rPr>
              <w:t xml:space="preserve"> SPECIFICARE</w:t>
            </w:r>
          </w:p>
        </w:tc>
        <w:tc>
          <w:tcPr>
            <w:tcW w:w="1257" w:type="dxa"/>
          </w:tcPr>
          <w:p w14:paraId="08D6DCCF" w14:textId="77777777" w:rsidR="00222051" w:rsidRPr="005965E5" w:rsidRDefault="00222051" w:rsidP="00181B70">
            <w:pPr>
              <w:spacing w:after="0" w:line="240" w:lineRule="auto"/>
              <w:rPr>
                <w:lang w:val="en-US"/>
              </w:rPr>
            </w:pPr>
            <w:proofErr w:type="gramStart"/>
            <w:r w:rsidRPr="005965E5">
              <w:rPr>
                <w:lang w:val="en-US"/>
              </w:rPr>
              <w:t>TOTAL  AN</w:t>
            </w:r>
            <w:proofErr w:type="gramEnd"/>
          </w:p>
          <w:p w14:paraId="35E1970A" w14:textId="77777777" w:rsidR="00222051" w:rsidRPr="005965E5" w:rsidRDefault="00222051" w:rsidP="00181B70">
            <w:pPr>
              <w:spacing w:after="0" w:line="240" w:lineRule="auto"/>
              <w:rPr>
                <w:lang w:val="en-US"/>
              </w:rPr>
            </w:pPr>
            <w:r w:rsidRPr="005965E5">
              <w:rPr>
                <w:lang w:val="en-US"/>
              </w:rPr>
              <w:t xml:space="preserve">       LEI</w:t>
            </w:r>
          </w:p>
        </w:tc>
        <w:tc>
          <w:tcPr>
            <w:tcW w:w="1093" w:type="dxa"/>
          </w:tcPr>
          <w:p w14:paraId="2A6C2A0F" w14:textId="77777777" w:rsidR="00222051" w:rsidRPr="005965E5" w:rsidRDefault="00222051" w:rsidP="00181B70">
            <w:pPr>
              <w:spacing w:after="0" w:line="240" w:lineRule="auto"/>
              <w:rPr>
                <w:lang w:val="en-US"/>
              </w:rPr>
            </w:pPr>
            <w:r w:rsidRPr="005965E5">
              <w:rPr>
                <w:lang w:val="en-US"/>
              </w:rPr>
              <w:t>TRIM I</w:t>
            </w:r>
          </w:p>
        </w:tc>
        <w:tc>
          <w:tcPr>
            <w:tcW w:w="1206" w:type="dxa"/>
          </w:tcPr>
          <w:p w14:paraId="1296499C" w14:textId="77777777" w:rsidR="00222051" w:rsidRPr="005965E5" w:rsidRDefault="00222051" w:rsidP="00181B70">
            <w:pPr>
              <w:spacing w:after="0" w:line="240" w:lineRule="auto"/>
              <w:rPr>
                <w:lang w:val="en-US"/>
              </w:rPr>
            </w:pPr>
            <w:r w:rsidRPr="005965E5">
              <w:rPr>
                <w:lang w:val="en-US"/>
              </w:rPr>
              <w:t>TRIM II</w:t>
            </w:r>
          </w:p>
        </w:tc>
        <w:tc>
          <w:tcPr>
            <w:tcW w:w="1060" w:type="dxa"/>
          </w:tcPr>
          <w:p w14:paraId="2A929614" w14:textId="77777777" w:rsidR="00222051" w:rsidRPr="005965E5" w:rsidRDefault="00222051" w:rsidP="00181B70">
            <w:pPr>
              <w:spacing w:after="0" w:line="240" w:lineRule="auto"/>
              <w:rPr>
                <w:lang w:val="en-US"/>
              </w:rPr>
            </w:pPr>
            <w:r w:rsidRPr="005965E5">
              <w:rPr>
                <w:lang w:val="en-US"/>
              </w:rPr>
              <w:t>TRIM III</w:t>
            </w:r>
          </w:p>
        </w:tc>
        <w:tc>
          <w:tcPr>
            <w:tcW w:w="1280" w:type="dxa"/>
          </w:tcPr>
          <w:p w14:paraId="54943DC7" w14:textId="77777777" w:rsidR="00222051" w:rsidRPr="005965E5" w:rsidRDefault="00222051" w:rsidP="00181B70">
            <w:pPr>
              <w:spacing w:after="0" w:line="240" w:lineRule="auto"/>
              <w:rPr>
                <w:lang w:val="en-US"/>
              </w:rPr>
            </w:pPr>
            <w:r w:rsidRPr="005965E5">
              <w:rPr>
                <w:lang w:val="en-US"/>
              </w:rPr>
              <w:t>TRIM IV</w:t>
            </w:r>
          </w:p>
          <w:p w14:paraId="5612E431" w14:textId="77777777" w:rsidR="00222051" w:rsidRPr="005965E5" w:rsidRDefault="00222051" w:rsidP="00181B70">
            <w:pPr>
              <w:spacing w:after="0" w:line="240" w:lineRule="auto"/>
              <w:rPr>
                <w:lang w:val="en-US"/>
              </w:rPr>
            </w:pPr>
            <w:r w:rsidRPr="005965E5">
              <w:rPr>
                <w:lang w:val="en-US"/>
              </w:rPr>
              <w:t xml:space="preserve">    LEI</w:t>
            </w:r>
          </w:p>
        </w:tc>
      </w:tr>
      <w:tr w:rsidR="00222051" w:rsidRPr="005965E5" w14:paraId="1F6621D6" w14:textId="77777777" w:rsidTr="00181B70">
        <w:tc>
          <w:tcPr>
            <w:tcW w:w="530" w:type="dxa"/>
          </w:tcPr>
          <w:p w14:paraId="159F2298" w14:textId="77777777" w:rsidR="00222051" w:rsidRPr="005965E5" w:rsidRDefault="00222051" w:rsidP="00181B7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14FEEE06" w14:textId="77777777" w:rsidR="00222051" w:rsidRPr="005965E5" w:rsidRDefault="00222051" w:rsidP="00181B70">
            <w:pPr>
              <w:spacing w:after="0" w:line="240" w:lineRule="auto"/>
              <w:rPr>
                <w:lang w:val="en-US"/>
              </w:rPr>
            </w:pPr>
            <w:r w:rsidRPr="005965E5">
              <w:rPr>
                <w:lang w:val="en-US"/>
              </w:rPr>
              <w:t>TOTAL VENITURI</w:t>
            </w:r>
          </w:p>
        </w:tc>
        <w:tc>
          <w:tcPr>
            <w:tcW w:w="1257" w:type="dxa"/>
          </w:tcPr>
          <w:p w14:paraId="12FE16A0" w14:textId="3924CCB7" w:rsidR="00222051" w:rsidRPr="005965E5" w:rsidRDefault="00DF7663" w:rsidP="00181B70">
            <w:pPr>
              <w:spacing w:after="0" w:line="240" w:lineRule="auto"/>
              <w:jc w:val="center"/>
              <w:rPr>
                <w:lang w:val="en-US"/>
              </w:rPr>
            </w:pPr>
            <w:r w:rsidRPr="005965E5">
              <w:rPr>
                <w:lang w:val="en-US"/>
              </w:rPr>
              <w:t>2</w:t>
            </w:r>
            <w:r w:rsidR="003D0C33" w:rsidRPr="005965E5">
              <w:rPr>
                <w:lang w:val="en-US"/>
              </w:rPr>
              <w:t>88.640</w:t>
            </w:r>
          </w:p>
        </w:tc>
        <w:tc>
          <w:tcPr>
            <w:tcW w:w="1093" w:type="dxa"/>
          </w:tcPr>
          <w:p w14:paraId="38B6C5AD" w14:textId="77777777" w:rsidR="00222051" w:rsidRPr="005965E5" w:rsidRDefault="00222051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56CA579C" w14:textId="77777777" w:rsidR="00222051" w:rsidRPr="005965E5" w:rsidRDefault="00222051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2B8FECBE" w14:textId="77777777" w:rsidR="00222051" w:rsidRPr="005965E5" w:rsidRDefault="00222051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4B79EC2C" w14:textId="0FCE853A" w:rsidR="00222051" w:rsidRPr="005965E5" w:rsidRDefault="00DF7663" w:rsidP="00181B70">
            <w:pPr>
              <w:spacing w:after="0" w:line="240" w:lineRule="auto"/>
              <w:jc w:val="center"/>
              <w:rPr>
                <w:lang w:val="en-US"/>
              </w:rPr>
            </w:pPr>
            <w:r w:rsidRPr="005965E5">
              <w:rPr>
                <w:lang w:val="en-US"/>
              </w:rPr>
              <w:t>2</w:t>
            </w:r>
            <w:r w:rsidR="003D0C33" w:rsidRPr="005965E5">
              <w:rPr>
                <w:lang w:val="en-US"/>
              </w:rPr>
              <w:t>88.640</w:t>
            </w:r>
          </w:p>
        </w:tc>
      </w:tr>
      <w:tr w:rsidR="00222051" w:rsidRPr="005965E5" w14:paraId="2545DE58" w14:textId="77777777" w:rsidTr="00181B70">
        <w:tc>
          <w:tcPr>
            <w:tcW w:w="530" w:type="dxa"/>
          </w:tcPr>
          <w:p w14:paraId="2C2CDE05" w14:textId="77777777" w:rsidR="00222051" w:rsidRPr="005965E5" w:rsidRDefault="00222051" w:rsidP="00181B7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504E2009" w14:textId="5E127BDB" w:rsidR="00222051" w:rsidRPr="005965E5" w:rsidRDefault="00222051" w:rsidP="00181B70">
            <w:pPr>
              <w:spacing w:after="0" w:line="240" w:lineRule="auto"/>
              <w:rPr>
                <w:lang w:val="en-US"/>
              </w:rPr>
            </w:pPr>
            <w:r w:rsidRPr="005965E5">
              <w:rPr>
                <w:lang w:val="en-US"/>
              </w:rPr>
              <w:t xml:space="preserve">CAP 423400 (Transfer AJPIS </w:t>
            </w:r>
            <w:proofErr w:type="spellStart"/>
            <w:r w:rsidRPr="005965E5">
              <w:rPr>
                <w:lang w:val="en-US"/>
              </w:rPr>
              <w:t>incalzire</w:t>
            </w:r>
            <w:proofErr w:type="spellEnd"/>
            <w:r w:rsidRPr="005965E5">
              <w:rPr>
                <w:lang w:val="en-US"/>
              </w:rPr>
              <w:t xml:space="preserve"> </w:t>
            </w:r>
            <w:proofErr w:type="spellStart"/>
            <w:r w:rsidRPr="005965E5">
              <w:rPr>
                <w:lang w:val="en-US"/>
              </w:rPr>
              <w:t>lemne</w:t>
            </w:r>
            <w:proofErr w:type="spellEnd"/>
            <w:r w:rsidRPr="005965E5">
              <w:rPr>
                <w:lang w:val="en-US"/>
              </w:rPr>
              <w:t xml:space="preserve">)  </w:t>
            </w:r>
          </w:p>
        </w:tc>
        <w:tc>
          <w:tcPr>
            <w:tcW w:w="1257" w:type="dxa"/>
          </w:tcPr>
          <w:p w14:paraId="602FD847" w14:textId="19A95F25" w:rsidR="00222051" w:rsidRPr="005965E5" w:rsidRDefault="00DF7663" w:rsidP="00181B70">
            <w:pPr>
              <w:spacing w:after="0" w:line="240" w:lineRule="auto"/>
              <w:jc w:val="center"/>
              <w:rPr>
                <w:lang w:val="en-US"/>
              </w:rPr>
            </w:pPr>
            <w:r w:rsidRPr="005965E5">
              <w:rPr>
                <w:lang w:val="en-US"/>
              </w:rPr>
              <w:t>200.640</w:t>
            </w:r>
          </w:p>
        </w:tc>
        <w:tc>
          <w:tcPr>
            <w:tcW w:w="1093" w:type="dxa"/>
          </w:tcPr>
          <w:p w14:paraId="268901EC" w14:textId="77777777" w:rsidR="00222051" w:rsidRPr="005965E5" w:rsidRDefault="00222051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711B8450" w14:textId="77777777" w:rsidR="00222051" w:rsidRPr="005965E5" w:rsidRDefault="00222051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47AFD923" w14:textId="77777777" w:rsidR="00222051" w:rsidRPr="005965E5" w:rsidRDefault="00222051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14:paraId="4029F918" w14:textId="30337938" w:rsidR="00222051" w:rsidRPr="005965E5" w:rsidRDefault="00DF7663" w:rsidP="00181B70">
            <w:pPr>
              <w:spacing w:after="0" w:line="240" w:lineRule="auto"/>
              <w:jc w:val="center"/>
              <w:rPr>
                <w:lang w:val="en-US"/>
              </w:rPr>
            </w:pPr>
            <w:r w:rsidRPr="005965E5">
              <w:rPr>
                <w:lang w:val="en-US"/>
              </w:rPr>
              <w:t>200.640</w:t>
            </w:r>
          </w:p>
        </w:tc>
      </w:tr>
      <w:tr w:rsidR="003D0C33" w:rsidRPr="005965E5" w14:paraId="33144094" w14:textId="77777777" w:rsidTr="00181B70">
        <w:tc>
          <w:tcPr>
            <w:tcW w:w="530" w:type="dxa"/>
          </w:tcPr>
          <w:p w14:paraId="08871BFE" w14:textId="060B2B20" w:rsidR="003D0C33" w:rsidRPr="005965E5" w:rsidRDefault="003D0C33" w:rsidP="00181B7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424984F6" w14:textId="0EB0AD52" w:rsidR="003D0C33" w:rsidRPr="005965E5" w:rsidRDefault="003D0C33" w:rsidP="00181B70">
            <w:pPr>
              <w:spacing w:after="0" w:line="240" w:lineRule="auto"/>
              <w:rPr>
                <w:lang w:val="it-IT"/>
              </w:rPr>
            </w:pPr>
            <w:r w:rsidRPr="005965E5">
              <w:rPr>
                <w:lang w:val="it-IT"/>
              </w:rPr>
              <w:t xml:space="preserve">CAP 11.02.02 </w:t>
            </w:r>
            <w:proofErr w:type="spellStart"/>
            <w:r w:rsidRPr="005965E5">
              <w:rPr>
                <w:lang w:val="it-IT"/>
              </w:rPr>
              <w:t>Sume</w:t>
            </w:r>
            <w:proofErr w:type="spellEnd"/>
            <w:r w:rsidRPr="005965E5">
              <w:rPr>
                <w:lang w:val="it-IT"/>
              </w:rPr>
              <w:t xml:space="preserve"> defalcate </w:t>
            </w:r>
            <w:proofErr w:type="spellStart"/>
            <w:r w:rsidRPr="005965E5">
              <w:rPr>
                <w:lang w:val="it-IT"/>
              </w:rPr>
              <w:t>din</w:t>
            </w:r>
            <w:proofErr w:type="spellEnd"/>
            <w:r w:rsidRPr="005965E5">
              <w:rPr>
                <w:lang w:val="it-IT"/>
              </w:rPr>
              <w:t xml:space="preserve"> TVA</w:t>
            </w:r>
          </w:p>
        </w:tc>
        <w:tc>
          <w:tcPr>
            <w:tcW w:w="1257" w:type="dxa"/>
          </w:tcPr>
          <w:p w14:paraId="197EB938" w14:textId="7133F8A7" w:rsidR="003D0C33" w:rsidRPr="005965E5" w:rsidRDefault="003D0C33" w:rsidP="00181B70">
            <w:pPr>
              <w:spacing w:after="0" w:line="240" w:lineRule="auto"/>
              <w:jc w:val="center"/>
              <w:rPr>
                <w:lang w:val="en-US"/>
              </w:rPr>
            </w:pPr>
            <w:r w:rsidRPr="005965E5">
              <w:rPr>
                <w:lang w:val="en-US"/>
              </w:rPr>
              <w:t>88.000</w:t>
            </w:r>
          </w:p>
        </w:tc>
        <w:tc>
          <w:tcPr>
            <w:tcW w:w="1093" w:type="dxa"/>
          </w:tcPr>
          <w:p w14:paraId="2D9469BE" w14:textId="77777777" w:rsidR="003D0C33" w:rsidRPr="005965E5" w:rsidRDefault="003D0C33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31A9740B" w14:textId="77777777" w:rsidR="003D0C33" w:rsidRPr="005965E5" w:rsidRDefault="003D0C33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4CD5918D" w14:textId="77777777" w:rsidR="003D0C33" w:rsidRPr="005965E5" w:rsidRDefault="003D0C33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14:paraId="383DB9F8" w14:textId="722BC40A" w:rsidR="003D0C33" w:rsidRPr="005965E5" w:rsidRDefault="003D0C33" w:rsidP="00181B70">
            <w:pPr>
              <w:spacing w:after="0" w:line="240" w:lineRule="auto"/>
              <w:jc w:val="center"/>
              <w:rPr>
                <w:lang w:val="en-US"/>
              </w:rPr>
            </w:pPr>
            <w:r w:rsidRPr="005965E5">
              <w:rPr>
                <w:lang w:val="en-US"/>
              </w:rPr>
              <w:t>88.000</w:t>
            </w:r>
          </w:p>
        </w:tc>
      </w:tr>
      <w:tr w:rsidR="00222051" w:rsidRPr="005965E5" w14:paraId="48B28717" w14:textId="77777777" w:rsidTr="00181B70">
        <w:tc>
          <w:tcPr>
            <w:tcW w:w="530" w:type="dxa"/>
          </w:tcPr>
          <w:p w14:paraId="4FC497C9" w14:textId="77777777" w:rsidR="00222051" w:rsidRPr="005965E5" w:rsidRDefault="00222051" w:rsidP="00181B7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43FFDAC1" w14:textId="5F9A5CC1" w:rsidR="00222051" w:rsidRPr="005965E5" w:rsidRDefault="007B263A" w:rsidP="00181B70">
            <w:pPr>
              <w:spacing w:after="0" w:line="240" w:lineRule="auto"/>
              <w:rPr>
                <w:lang w:val="en-US"/>
              </w:rPr>
            </w:pPr>
            <w:r w:rsidRPr="005965E5">
              <w:rPr>
                <w:lang w:val="en-US"/>
              </w:rPr>
              <w:t>TOTAL CHELTUIELI</w:t>
            </w:r>
          </w:p>
        </w:tc>
        <w:tc>
          <w:tcPr>
            <w:tcW w:w="1257" w:type="dxa"/>
          </w:tcPr>
          <w:p w14:paraId="4977E4B2" w14:textId="40DBCF49" w:rsidR="00222051" w:rsidRPr="005965E5" w:rsidRDefault="007B263A" w:rsidP="00181B70">
            <w:pPr>
              <w:spacing w:after="0" w:line="240" w:lineRule="auto"/>
              <w:jc w:val="center"/>
              <w:rPr>
                <w:lang w:val="en-US"/>
              </w:rPr>
            </w:pPr>
            <w:r w:rsidRPr="005965E5">
              <w:rPr>
                <w:lang w:val="en-US"/>
              </w:rPr>
              <w:t>200.640</w:t>
            </w:r>
          </w:p>
        </w:tc>
        <w:tc>
          <w:tcPr>
            <w:tcW w:w="1093" w:type="dxa"/>
          </w:tcPr>
          <w:p w14:paraId="178D5E8D" w14:textId="77777777" w:rsidR="00222051" w:rsidRPr="005965E5" w:rsidRDefault="00222051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2571118E" w14:textId="77777777" w:rsidR="00222051" w:rsidRPr="005965E5" w:rsidRDefault="00222051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7DBB2F40" w14:textId="77777777" w:rsidR="00222051" w:rsidRPr="005965E5" w:rsidRDefault="00222051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14:paraId="1110B312" w14:textId="1DE666D5" w:rsidR="00222051" w:rsidRPr="005965E5" w:rsidRDefault="007B263A" w:rsidP="00181B70">
            <w:pPr>
              <w:spacing w:after="0" w:line="240" w:lineRule="auto"/>
              <w:jc w:val="center"/>
              <w:rPr>
                <w:lang w:val="en-US"/>
              </w:rPr>
            </w:pPr>
            <w:r w:rsidRPr="005965E5">
              <w:rPr>
                <w:lang w:val="en-US"/>
              </w:rPr>
              <w:t>200.640</w:t>
            </w:r>
          </w:p>
        </w:tc>
      </w:tr>
      <w:tr w:rsidR="00222051" w:rsidRPr="005965E5" w14:paraId="7776A439" w14:textId="77777777" w:rsidTr="00181B70">
        <w:tc>
          <w:tcPr>
            <w:tcW w:w="530" w:type="dxa"/>
          </w:tcPr>
          <w:p w14:paraId="046F9A88" w14:textId="77777777" w:rsidR="00222051" w:rsidRPr="005965E5" w:rsidRDefault="00222051" w:rsidP="00181B7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5D63578E" w14:textId="77777777" w:rsidR="00222051" w:rsidRPr="005965E5" w:rsidRDefault="007B263A" w:rsidP="00181B70">
            <w:pPr>
              <w:spacing w:after="0" w:line="240" w:lineRule="auto"/>
              <w:rPr>
                <w:lang w:val="it-IT"/>
              </w:rPr>
            </w:pPr>
            <w:r w:rsidRPr="005965E5">
              <w:rPr>
                <w:lang w:val="it-IT"/>
              </w:rPr>
              <w:t>CAP 68.50.50 57.02.01</w:t>
            </w:r>
          </w:p>
          <w:p w14:paraId="48880E99" w14:textId="02CC99EE" w:rsidR="007B263A" w:rsidRPr="005965E5" w:rsidRDefault="007B263A" w:rsidP="00181B70">
            <w:pPr>
              <w:spacing w:after="0" w:line="240" w:lineRule="auto"/>
              <w:rPr>
                <w:lang w:val="it-IT"/>
              </w:rPr>
            </w:pPr>
            <w:r w:rsidRPr="005965E5">
              <w:rPr>
                <w:lang w:val="it-IT"/>
              </w:rPr>
              <w:t xml:space="preserve">Alte </w:t>
            </w:r>
            <w:proofErr w:type="spellStart"/>
            <w:r w:rsidRPr="005965E5">
              <w:rPr>
                <w:lang w:val="it-IT"/>
              </w:rPr>
              <w:t>cheltuieli</w:t>
            </w:r>
            <w:proofErr w:type="spellEnd"/>
            <w:r w:rsidRPr="005965E5">
              <w:rPr>
                <w:lang w:val="it-IT"/>
              </w:rPr>
              <w:t xml:space="preserve"> cu </w:t>
            </w:r>
            <w:proofErr w:type="spellStart"/>
            <w:proofErr w:type="gramStart"/>
            <w:r w:rsidRPr="005965E5">
              <w:rPr>
                <w:lang w:val="it-IT"/>
              </w:rPr>
              <w:t>asistenta</w:t>
            </w:r>
            <w:proofErr w:type="spellEnd"/>
            <w:r w:rsidRPr="005965E5">
              <w:rPr>
                <w:lang w:val="it-IT"/>
              </w:rPr>
              <w:t xml:space="preserve">  </w:t>
            </w:r>
            <w:proofErr w:type="spellStart"/>
            <w:r w:rsidRPr="005965E5">
              <w:rPr>
                <w:lang w:val="it-IT"/>
              </w:rPr>
              <w:t>sociala</w:t>
            </w:r>
            <w:proofErr w:type="spellEnd"/>
            <w:proofErr w:type="gramEnd"/>
          </w:p>
        </w:tc>
        <w:tc>
          <w:tcPr>
            <w:tcW w:w="1257" w:type="dxa"/>
          </w:tcPr>
          <w:p w14:paraId="26A4F074" w14:textId="53816E72" w:rsidR="00222051" w:rsidRPr="005965E5" w:rsidRDefault="007B263A" w:rsidP="007B263A">
            <w:pPr>
              <w:spacing w:after="0" w:line="240" w:lineRule="auto"/>
              <w:rPr>
                <w:lang w:val="en-US"/>
              </w:rPr>
            </w:pPr>
            <w:r w:rsidRPr="005965E5">
              <w:rPr>
                <w:lang w:val="it-IT"/>
              </w:rPr>
              <w:t xml:space="preserve">       </w:t>
            </w:r>
            <w:r w:rsidRPr="005965E5">
              <w:rPr>
                <w:lang w:val="en-US"/>
              </w:rPr>
              <w:t>2.000</w:t>
            </w:r>
          </w:p>
        </w:tc>
        <w:tc>
          <w:tcPr>
            <w:tcW w:w="1093" w:type="dxa"/>
          </w:tcPr>
          <w:p w14:paraId="20A9690F" w14:textId="77777777" w:rsidR="00222051" w:rsidRPr="005965E5" w:rsidRDefault="00222051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1E3032E7" w14:textId="77777777" w:rsidR="00222051" w:rsidRPr="005965E5" w:rsidRDefault="00222051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3A1D8236" w14:textId="77777777" w:rsidR="00222051" w:rsidRPr="005965E5" w:rsidRDefault="00222051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19193799" w14:textId="4741A7A0" w:rsidR="00222051" w:rsidRPr="005965E5" w:rsidRDefault="007B263A" w:rsidP="00181B70">
            <w:pPr>
              <w:spacing w:after="0" w:line="240" w:lineRule="auto"/>
              <w:jc w:val="center"/>
              <w:rPr>
                <w:lang w:val="en-US"/>
              </w:rPr>
            </w:pPr>
            <w:r w:rsidRPr="005965E5">
              <w:rPr>
                <w:lang w:val="en-US"/>
              </w:rPr>
              <w:t>2.000</w:t>
            </w:r>
          </w:p>
        </w:tc>
      </w:tr>
      <w:tr w:rsidR="007B263A" w:rsidRPr="005965E5" w14:paraId="3556212A" w14:textId="77777777" w:rsidTr="00181B70">
        <w:tc>
          <w:tcPr>
            <w:tcW w:w="530" w:type="dxa"/>
          </w:tcPr>
          <w:p w14:paraId="39B00EC9" w14:textId="77777777" w:rsidR="007B263A" w:rsidRPr="005965E5" w:rsidRDefault="007B263A" w:rsidP="00181B7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323401F9" w14:textId="5C3D8373" w:rsidR="007B263A" w:rsidRPr="005965E5" w:rsidRDefault="007B263A" w:rsidP="00181B70">
            <w:pPr>
              <w:spacing w:after="0" w:line="240" w:lineRule="auto"/>
              <w:rPr>
                <w:lang w:val="en-US"/>
              </w:rPr>
            </w:pPr>
            <w:r w:rsidRPr="005965E5">
              <w:rPr>
                <w:lang w:val="en-US"/>
              </w:rPr>
              <w:t>CAP 681501 570201 (</w:t>
            </w:r>
            <w:proofErr w:type="spellStart"/>
            <w:r w:rsidRPr="005965E5">
              <w:rPr>
                <w:lang w:val="en-US"/>
              </w:rPr>
              <w:t>Ajutor</w:t>
            </w:r>
            <w:proofErr w:type="spellEnd"/>
            <w:r w:rsidRPr="005965E5">
              <w:rPr>
                <w:lang w:val="en-US"/>
              </w:rPr>
              <w:t xml:space="preserve"> </w:t>
            </w:r>
            <w:proofErr w:type="spellStart"/>
            <w:r w:rsidRPr="005965E5">
              <w:rPr>
                <w:lang w:val="en-US"/>
              </w:rPr>
              <w:t>incalzire</w:t>
            </w:r>
            <w:proofErr w:type="spellEnd"/>
            <w:r w:rsidRPr="005965E5">
              <w:rPr>
                <w:lang w:val="en-US"/>
              </w:rPr>
              <w:t xml:space="preserve"> </w:t>
            </w:r>
            <w:proofErr w:type="spellStart"/>
            <w:r w:rsidRPr="005965E5">
              <w:rPr>
                <w:lang w:val="en-US"/>
              </w:rPr>
              <w:t>lemne</w:t>
            </w:r>
            <w:proofErr w:type="spellEnd"/>
            <w:r w:rsidRPr="005965E5">
              <w:rPr>
                <w:lang w:val="en-US"/>
              </w:rPr>
              <w:t>)</w:t>
            </w:r>
          </w:p>
        </w:tc>
        <w:tc>
          <w:tcPr>
            <w:tcW w:w="1257" w:type="dxa"/>
          </w:tcPr>
          <w:p w14:paraId="103C75D7" w14:textId="3505D518" w:rsidR="007B263A" w:rsidRPr="005965E5" w:rsidRDefault="007B263A" w:rsidP="00181B70">
            <w:pPr>
              <w:spacing w:after="0" w:line="240" w:lineRule="auto"/>
              <w:jc w:val="center"/>
              <w:rPr>
                <w:lang w:val="en-US"/>
              </w:rPr>
            </w:pPr>
            <w:r w:rsidRPr="005965E5">
              <w:rPr>
                <w:lang w:val="en-US"/>
              </w:rPr>
              <w:t>-2.000</w:t>
            </w:r>
          </w:p>
        </w:tc>
        <w:tc>
          <w:tcPr>
            <w:tcW w:w="1093" w:type="dxa"/>
          </w:tcPr>
          <w:p w14:paraId="7A817E69" w14:textId="77777777" w:rsidR="007B263A" w:rsidRPr="005965E5" w:rsidRDefault="007B263A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54DB8305" w14:textId="77777777" w:rsidR="007B263A" w:rsidRPr="005965E5" w:rsidRDefault="007B263A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043E40D8" w14:textId="77777777" w:rsidR="007B263A" w:rsidRPr="005965E5" w:rsidRDefault="007B263A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634A52C4" w14:textId="5D51D4E4" w:rsidR="007B263A" w:rsidRPr="005965E5" w:rsidRDefault="007B263A" w:rsidP="00181B70">
            <w:pPr>
              <w:spacing w:after="0" w:line="240" w:lineRule="auto"/>
              <w:jc w:val="center"/>
              <w:rPr>
                <w:lang w:val="en-US"/>
              </w:rPr>
            </w:pPr>
            <w:r w:rsidRPr="005965E5">
              <w:rPr>
                <w:lang w:val="en-US"/>
              </w:rPr>
              <w:t>-2.000</w:t>
            </w:r>
          </w:p>
        </w:tc>
      </w:tr>
      <w:tr w:rsidR="00222051" w:rsidRPr="005965E5" w14:paraId="102929FB" w14:textId="77777777" w:rsidTr="00181B70">
        <w:tc>
          <w:tcPr>
            <w:tcW w:w="530" w:type="dxa"/>
          </w:tcPr>
          <w:p w14:paraId="1D870F07" w14:textId="77777777" w:rsidR="00222051" w:rsidRPr="005965E5" w:rsidRDefault="00222051" w:rsidP="00181B7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61583DCF" w14:textId="2B7FFCC1" w:rsidR="00222051" w:rsidRPr="005965E5" w:rsidRDefault="00222051" w:rsidP="00181B70">
            <w:pPr>
              <w:spacing w:after="0" w:line="240" w:lineRule="auto"/>
              <w:rPr>
                <w:lang w:val="en-US"/>
              </w:rPr>
            </w:pPr>
            <w:r w:rsidRPr="005965E5">
              <w:rPr>
                <w:lang w:val="en-US"/>
              </w:rPr>
              <w:t>CAP 681501 570201 (</w:t>
            </w:r>
            <w:proofErr w:type="spellStart"/>
            <w:r w:rsidRPr="005965E5">
              <w:rPr>
                <w:lang w:val="en-US"/>
              </w:rPr>
              <w:t>Ajutor</w:t>
            </w:r>
            <w:proofErr w:type="spellEnd"/>
            <w:r w:rsidRPr="005965E5">
              <w:rPr>
                <w:lang w:val="en-US"/>
              </w:rPr>
              <w:t xml:space="preserve"> </w:t>
            </w:r>
            <w:proofErr w:type="spellStart"/>
            <w:r w:rsidRPr="005965E5">
              <w:rPr>
                <w:lang w:val="en-US"/>
              </w:rPr>
              <w:t>incalzire</w:t>
            </w:r>
            <w:proofErr w:type="spellEnd"/>
            <w:r w:rsidRPr="005965E5">
              <w:rPr>
                <w:lang w:val="en-US"/>
              </w:rPr>
              <w:t xml:space="preserve"> </w:t>
            </w:r>
            <w:proofErr w:type="spellStart"/>
            <w:r w:rsidRPr="005965E5">
              <w:rPr>
                <w:lang w:val="en-US"/>
              </w:rPr>
              <w:t>lemne</w:t>
            </w:r>
            <w:proofErr w:type="spellEnd"/>
            <w:r w:rsidRPr="005965E5">
              <w:rPr>
                <w:lang w:val="en-US"/>
              </w:rPr>
              <w:t>)</w:t>
            </w:r>
          </w:p>
        </w:tc>
        <w:tc>
          <w:tcPr>
            <w:tcW w:w="1257" w:type="dxa"/>
          </w:tcPr>
          <w:p w14:paraId="114805DE" w14:textId="4F26580A" w:rsidR="00222051" w:rsidRPr="005965E5" w:rsidRDefault="00DF7663" w:rsidP="00181B70">
            <w:pPr>
              <w:spacing w:after="0" w:line="240" w:lineRule="auto"/>
              <w:jc w:val="center"/>
              <w:rPr>
                <w:lang w:val="en-US"/>
              </w:rPr>
            </w:pPr>
            <w:r w:rsidRPr="005965E5">
              <w:rPr>
                <w:lang w:val="en-US"/>
              </w:rPr>
              <w:t>200.640</w:t>
            </w:r>
          </w:p>
        </w:tc>
        <w:tc>
          <w:tcPr>
            <w:tcW w:w="1093" w:type="dxa"/>
          </w:tcPr>
          <w:p w14:paraId="1315DD0F" w14:textId="77777777" w:rsidR="00222051" w:rsidRPr="005965E5" w:rsidRDefault="00222051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48CE3FE5" w14:textId="77777777" w:rsidR="00222051" w:rsidRPr="005965E5" w:rsidRDefault="00222051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2B761DEB" w14:textId="77777777" w:rsidR="00222051" w:rsidRPr="005965E5" w:rsidRDefault="00222051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6D667F29" w14:textId="5E0BFF84" w:rsidR="00222051" w:rsidRPr="005965E5" w:rsidRDefault="00DF7663" w:rsidP="00181B70">
            <w:pPr>
              <w:spacing w:after="0" w:line="240" w:lineRule="auto"/>
              <w:jc w:val="center"/>
              <w:rPr>
                <w:lang w:val="en-US"/>
              </w:rPr>
            </w:pPr>
            <w:r w:rsidRPr="005965E5">
              <w:rPr>
                <w:lang w:val="en-US"/>
              </w:rPr>
              <w:t>200.640</w:t>
            </w:r>
          </w:p>
        </w:tc>
      </w:tr>
      <w:tr w:rsidR="003D0C33" w:rsidRPr="00C1600C" w14:paraId="53EE5434" w14:textId="77777777" w:rsidTr="00181B70">
        <w:tc>
          <w:tcPr>
            <w:tcW w:w="530" w:type="dxa"/>
          </w:tcPr>
          <w:p w14:paraId="0D8F0BD8" w14:textId="77777777" w:rsidR="003D0C33" w:rsidRPr="005965E5" w:rsidRDefault="003D0C33" w:rsidP="00181B7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43C6130B" w14:textId="7898C241" w:rsidR="003D0C33" w:rsidRPr="005965E5" w:rsidRDefault="003D0C33" w:rsidP="00181B70">
            <w:pPr>
              <w:spacing w:after="0" w:line="240" w:lineRule="auto"/>
              <w:rPr>
                <w:lang w:val="en-US"/>
              </w:rPr>
            </w:pPr>
            <w:r w:rsidRPr="005965E5">
              <w:rPr>
                <w:lang w:val="en-US"/>
              </w:rPr>
              <w:t xml:space="preserve">CAP 680502 570201 </w:t>
            </w:r>
            <w:proofErr w:type="spellStart"/>
            <w:r w:rsidRPr="005965E5">
              <w:rPr>
                <w:lang w:val="en-US"/>
              </w:rPr>
              <w:t>Asistenta</w:t>
            </w:r>
            <w:proofErr w:type="spellEnd"/>
            <w:r w:rsidRPr="005965E5">
              <w:rPr>
                <w:lang w:val="en-US"/>
              </w:rPr>
              <w:t xml:space="preserve"> </w:t>
            </w:r>
            <w:proofErr w:type="spellStart"/>
            <w:r w:rsidRPr="005965E5">
              <w:rPr>
                <w:lang w:val="en-US"/>
              </w:rPr>
              <w:t>sociala</w:t>
            </w:r>
            <w:proofErr w:type="spellEnd"/>
          </w:p>
        </w:tc>
        <w:tc>
          <w:tcPr>
            <w:tcW w:w="1257" w:type="dxa"/>
          </w:tcPr>
          <w:p w14:paraId="20D561F8" w14:textId="6F700E0E" w:rsidR="003D0C33" w:rsidRPr="005965E5" w:rsidRDefault="003D0C33" w:rsidP="00181B70">
            <w:pPr>
              <w:spacing w:after="0" w:line="240" w:lineRule="auto"/>
              <w:jc w:val="center"/>
              <w:rPr>
                <w:lang w:val="en-US"/>
              </w:rPr>
            </w:pPr>
            <w:r w:rsidRPr="005965E5">
              <w:rPr>
                <w:lang w:val="en-US"/>
              </w:rPr>
              <w:t>88.000</w:t>
            </w:r>
          </w:p>
        </w:tc>
        <w:tc>
          <w:tcPr>
            <w:tcW w:w="1093" w:type="dxa"/>
          </w:tcPr>
          <w:p w14:paraId="351C19D2" w14:textId="77777777" w:rsidR="003D0C33" w:rsidRPr="005965E5" w:rsidRDefault="003D0C33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12176602" w14:textId="77777777" w:rsidR="003D0C33" w:rsidRPr="005965E5" w:rsidRDefault="003D0C33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26B1109A" w14:textId="77777777" w:rsidR="003D0C33" w:rsidRPr="005965E5" w:rsidRDefault="003D0C33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71D6AE6C" w14:textId="20563D44" w:rsidR="003D0C33" w:rsidRPr="005965E5" w:rsidRDefault="003D0C33" w:rsidP="00181B70">
            <w:pPr>
              <w:spacing w:after="0" w:line="240" w:lineRule="auto"/>
              <w:jc w:val="center"/>
              <w:rPr>
                <w:lang w:val="en-US"/>
              </w:rPr>
            </w:pPr>
            <w:r w:rsidRPr="005965E5">
              <w:rPr>
                <w:lang w:val="en-US"/>
              </w:rPr>
              <w:t>88.000</w:t>
            </w:r>
          </w:p>
        </w:tc>
      </w:tr>
    </w:tbl>
    <w:p w14:paraId="163C2CD2" w14:textId="77777777" w:rsidR="00222051" w:rsidRDefault="00222051" w:rsidP="00222051">
      <w:pPr>
        <w:rPr>
          <w:b/>
          <w:bCs/>
          <w:sz w:val="28"/>
          <w:szCs w:val="28"/>
          <w:lang w:val="en-US"/>
        </w:rPr>
      </w:pPr>
    </w:p>
    <w:p w14:paraId="2AF26D63" w14:textId="77777777" w:rsidR="00FC15B0" w:rsidRDefault="00FC15B0" w:rsidP="00A15B9D">
      <w:pPr>
        <w:spacing w:after="0"/>
        <w:rPr>
          <w:b/>
          <w:bCs/>
          <w:sz w:val="28"/>
          <w:szCs w:val="28"/>
          <w:lang w:val="en-US"/>
        </w:rPr>
      </w:pPr>
    </w:p>
    <w:p w14:paraId="51D47EB8" w14:textId="289D5FC5" w:rsidR="00407C87" w:rsidRDefault="00407C87" w:rsidP="00407C87">
      <w:pPr>
        <w:spacing w:after="0"/>
        <w:rPr>
          <w:b/>
          <w:bCs/>
          <w:sz w:val="28"/>
          <w:szCs w:val="28"/>
          <w:lang w:val="en-US"/>
        </w:rPr>
      </w:pPr>
      <w:r w:rsidRPr="00CD070C">
        <w:rPr>
          <w:b/>
          <w:bCs/>
          <w:sz w:val="28"/>
          <w:szCs w:val="28"/>
          <w:lang w:val="en-US"/>
        </w:rPr>
        <w:t>SECTIUNEA DE</w:t>
      </w:r>
      <w:r>
        <w:rPr>
          <w:b/>
          <w:bCs/>
          <w:sz w:val="28"/>
          <w:szCs w:val="28"/>
          <w:lang w:val="en-US"/>
        </w:rPr>
        <w:t xml:space="preserve"> DEZVOLTARE</w:t>
      </w:r>
    </w:p>
    <w:p w14:paraId="143EACF2" w14:textId="77777777" w:rsidR="00FC15B0" w:rsidRDefault="00FC15B0" w:rsidP="00407C87">
      <w:pPr>
        <w:spacing w:after="0"/>
        <w:rPr>
          <w:b/>
          <w:bCs/>
          <w:sz w:val="28"/>
          <w:szCs w:val="28"/>
          <w:lang w:val="en-US"/>
        </w:rPr>
      </w:pPr>
    </w:p>
    <w:tbl>
      <w:tblPr>
        <w:tblW w:w="928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0"/>
        <w:gridCol w:w="2849"/>
        <w:gridCol w:w="1255"/>
        <w:gridCol w:w="1088"/>
        <w:gridCol w:w="1183"/>
        <w:gridCol w:w="1110"/>
        <w:gridCol w:w="1273"/>
      </w:tblGrid>
      <w:tr w:rsidR="00407C87" w:rsidRPr="00C1600C" w14:paraId="536B7774" w14:textId="77777777" w:rsidTr="004A47C2">
        <w:tc>
          <w:tcPr>
            <w:tcW w:w="530" w:type="dxa"/>
          </w:tcPr>
          <w:p w14:paraId="600E457D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Nr.</w:t>
            </w:r>
          </w:p>
        </w:tc>
        <w:tc>
          <w:tcPr>
            <w:tcW w:w="2849" w:type="dxa"/>
          </w:tcPr>
          <w:p w14:paraId="1E8CB4CA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SPECIFICARE</w:t>
            </w:r>
          </w:p>
        </w:tc>
        <w:tc>
          <w:tcPr>
            <w:tcW w:w="1255" w:type="dxa"/>
          </w:tcPr>
          <w:p w14:paraId="17005DD6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  <w:proofErr w:type="gramStart"/>
            <w:r w:rsidRPr="00C1600C">
              <w:rPr>
                <w:lang w:val="en-US"/>
              </w:rPr>
              <w:t>TOTAL  AN</w:t>
            </w:r>
            <w:proofErr w:type="gramEnd"/>
          </w:p>
          <w:p w14:paraId="041C93EB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   LEI</w:t>
            </w:r>
          </w:p>
        </w:tc>
        <w:tc>
          <w:tcPr>
            <w:tcW w:w="1088" w:type="dxa"/>
          </w:tcPr>
          <w:p w14:paraId="57634230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</w:t>
            </w:r>
          </w:p>
        </w:tc>
        <w:tc>
          <w:tcPr>
            <w:tcW w:w="1183" w:type="dxa"/>
          </w:tcPr>
          <w:p w14:paraId="15EEFE89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II</w:t>
            </w:r>
          </w:p>
        </w:tc>
        <w:tc>
          <w:tcPr>
            <w:tcW w:w="1110" w:type="dxa"/>
          </w:tcPr>
          <w:p w14:paraId="0CA7921C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III</w:t>
            </w:r>
          </w:p>
        </w:tc>
        <w:tc>
          <w:tcPr>
            <w:tcW w:w="1273" w:type="dxa"/>
          </w:tcPr>
          <w:p w14:paraId="139CE277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IV</w:t>
            </w:r>
          </w:p>
          <w:p w14:paraId="04A89BBE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LEI</w:t>
            </w:r>
          </w:p>
        </w:tc>
      </w:tr>
      <w:tr w:rsidR="00FC15B0" w:rsidRPr="00C1600C" w14:paraId="60BEF6D7" w14:textId="77777777" w:rsidTr="004A47C2">
        <w:tc>
          <w:tcPr>
            <w:tcW w:w="530" w:type="dxa"/>
          </w:tcPr>
          <w:p w14:paraId="5CD27627" w14:textId="77777777" w:rsidR="00FC15B0" w:rsidRPr="00C1600C" w:rsidRDefault="00FC15B0" w:rsidP="00FC15B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9" w:type="dxa"/>
          </w:tcPr>
          <w:p w14:paraId="110BAE48" w14:textId="77777777" w:rsidR="00FC15B0" w:rsidRPr="00C1600C" w:rsidRDefault="00FC15B0" w:rsidP="00FC15B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TOTAL VENITURI</w:t>
            </w:r>
          </w:p>
        </w:tc>
        <w:tc>
          <w:tcPr>
            <w:tcW w:w="1255" w:type="dxa"/>
          </w:tcPr>
          <w:p w14:paraId="0829BA28" w14:textId="1677A1C2" w:rsidR="00FC15B0" w:rsidRPr="00C1600C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57.538,98</w:t>
            </w:r>
          </w:p>
        </w:tc>
        <w:tc>
          <w:tcPr>
            <w:tcW w:w="1088" w:type="dxa"/>
          </w:tcPr>
          <w:p w14:paraId="43D73446" w14:textId="77777777" w:rsidR="00FC15B0" w:rsidRPr="00C1600C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83" w:type="dxa"/>
          </w:tcPr>
          <w:p w14:paraId="31FD2D8F" w14:textId="005E7473" w:rsidR="00FC15B0" w:rsidRPr="00C1600C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10" w:type="dxa"/>
          </w:tcPr>
          <w:p w14:paraId="58C98F67" w14:textId="77777777" w:rsidR="00FC15B0" w:rsidRPr="00C1600C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73" w:type="dxa"/>
            <w:tcBorders>
              <w:right w:val="single" w:sz="4" w:space="0" w:color="auto"/>
            </w:tcBorders>
          </w:tcPr>
          <w:p w14:paraId="478F550F" w14:textId="06B12785" w:rsidR="00FC15B0" w:rsidRPr="00C1600C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57.538,98</w:t>
            </w:r>
          </w:p>
        </w:tc>
      </w:tr>
      <w:tr w:rsidR="00FC15B0" w:rsidRPr="00C1600C" w14:paraId="025D5244" w14:textId="77777777" w:rsidTr="004A47C2">
        <w:tc>
          <w:tcPr>
            <w:tcW w:w="530" w:type="dxa"/>
          </w:tcPr>
          <w:p w14:paraId="19108082" w14:textId="77777777" w:rsidR="00FC15B0" w:rsidRPr="00C1600C" w:rsidRDefault="00FC15B0" w:rsidP="00FC15B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9" w:type="dxa"/>
          </w:tcPr>
          <w:p w14:paraId="291EAC02" w14:textId="50DF1015" w:rsidR="00FC15B0" w:rsidRPr="00C1600C" w:rsidRDefault="00FC15B0" w:rsidP="00FC15B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43 34 00 </w:t>
            </w:r>
            <w:proofErr w:type="spellStart"/>
            <w:r>
              <w:rPr>
                <w:lang w:val="en-US"/>
              </w:rPr>
              <w:t>Sume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alocate</w:t>
            </w:r>
            <w:proofErr w:type="spellEnd"/>
            <w:r>
              <w:rPr>
                <w:lang w:val="en-US"/>
              </w:rPr>
              <w:t xml:space="preserve"> din bug ANCPI pt </w:t>
            </w:r>
            <w:proofErr w:type="spellStart"/>
            <w:r>
              <w:rPr>
                <w:lang w:val="en-US"/>
              </w:rPr>
              <w:t>cadastru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sistematic</w:t>
            </w:r>
            <w:proofErr w:type="spellEnd"/>
          </w:p>
        </w:tc>
        <w:tc>
          <w:tcPr>
            <w:tcW w:w="1255" w:type="dxa"/>
          </w:tcPr>
          <w:p w14:paraId="18B985B9" w14:textId="308407F5" w:rsidR="00FC15B0" w:rsidRPr="00C1600C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57.538,98</w:t>
            </w:r>
          </w:p>
        </w:tc>
        <w:tc>
          <w:tcPr>
            <w:tcW w:w="1088" w:type="dxa"/>
          </w:tcPr>
          <w:p w14:paraId="204BB824" w14:textId="77777777" w:rsidR="00FC15B0" w:rsidRPr="00C1600C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83" w:type="dxa"/>
          </w:tcPr>
          <w:p w14:paraId="13E3FDD2" w14:textId="42A6058B" w:rsidR="00FC15B0" w:rsidRPr="00C1600C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10" w:type="dxa"/>
          </w:tcPr>
          <w:p w14:paraId="2C8D125E" w14:textId="77777777" w:rsidR="00FC15B0" w:rsidRPr="00C1600C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73" w:type="dxa"/>
            <w:tcBorders>
              <w:right w:val="single" w:sz="4" w:space="0" w:color="auto"/>
            </w:tcBorders>
          </w:tcPr>
          <w:p w14:paraId="3B067904" w14:textId="5545C7EC" w:rsidR="00FC15B0" w:rsidRPr="00C1600C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57.538,98</w:t>
            </w:r>
          </w:p>
        </w:tc>
      </w:tr>
      <w:tr w:rsidR="00FC15B0" w14:paraId="69CDF74E" w14:textId="77777777" w:rsidTr="004A47C2">
        <w:tc>
          <w:tcPr>
            <w:tcW w:w="530" w:type="dxa"/>
          </w:tcPr>
          <w:p w14:paraId="5129BCF0" w14:textId="77777777" w:rsidR="00FC15B0" w:rsidRPr="00C1600C" w:rsidRDefault="00FC15B0" w:rsidP="00FC15B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9" w:type="dxa"/>
          </w:tcPr>
          <w:p w14:paraId="494232E8" w14:textId="6D83F316" w:rsidR="00FC15B0" w:rsidRDefault="00FC15B0" w:rsidP="00FC15B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370203 </w:t>
            </w:r>
            <w:proofErr w:type="spellStart"/>
            <w:r>
              <w:rPr>
                <w:lang w:val="en-US"/>
              </w:rPr>
              <w:t>Varsaminte</w:t>
            </w:r>
            <w:proofErr w:type="spellEnd"/>
          </w:p>
        </w:tc>
        <w:tc>
          <w:tcPr>
            <w:tcW w:w="1255" w:type="dxa"/>
          </w:tcPr>
          <w:p w14:paraId="0BA7D875" w14:textId="5AAD3F75" w:rsidR="00FC15B0" w:rsidRPr="004A47C2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-57.538,98</w:t>
            </w:r>
          </w:p>
        </w:tc>
        <w:tc>
          <w:tcPr>
            <w:tcW w:w="1088" w:type="dxa"/>
          </w:tcPr>
          <w:p w14:paraId="4127C2BE" w14:textId="77777777" w:rsidR="00FC15B0" w:rsidRPr="00C1600C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83" w:type="dxa"/>
          </w:tcPr>
          <w:p w14:paraId="2D66BC61" w14:textId="762F6DF3" w:rsidR="00FC15B0" w:rsidRPr="00C1600C" w:rsidRDefault="00FC15B0" w:rsidP="00FC15B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10" w:type="dxa"/>
          </w:tcPr>
          <w:p w14:paraId="5955A868" w14:textId="77777777" w:rsidR="00FC15B0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73" w:type="dxa"/>
          </w:tcPr>
          <w:p w14:paraId="462A8F73" w14:textId="711381D2" w:rsidR="00FC15B0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-57.538,98</w:t>
            </w:r>
          </w:p>
        </w:tc>
      </w:tr>
      <w:tr w:rsidR="00FC15B0" w14:paraId="74FE247D" w14:textId="77777777" w:rsidTr="004A47C2">
        <w:tc>
          <w:tcPr>
            <w:tcW w:w="530" w:type="dxa"/>
          </w:tcPr>
          <w:p w14:paraId="1D9564F2" w14:textId="77777777" w:rsidR="00FC15B0" w:rsidRPr="00C1600C" w:rsidRDefault="00FC15B0" w:rsidP="00FC15B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9" w:type="dxa"/>
          </w:tcPr>
          <w:p w14:paraId="074E6A30" w14:textId="0B4F24B2" w:rsidR="00FC15B0" w:rsidRDefault="00FC15B0" w:rsidP="00FC15B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370204 </w:t>
            </w:r>
            <w:proofErr w:type="spellStart"/>
            <w:r>
              <w:rPr>
                <w:lang w:val="en-US"/>
              </w:rPr>
              <w:t>Varsaminte</w:t>
            </w:r>
            <w:proofErr w:type="spellEnd"/>
          </w:p>
        </w:tc>
        <w:tc>
          <w:tcPr>
            <w:tcW w:w="1255" w:type="dxa"/>
          </w:tcPr>
          <w:p w14:paraId="664C77D8" w14:textId="4C754B99" w:rsidR="00FC15B0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57.538,98</w:t>
            </w:r>
          </w:p>
        </w:tc>
        <w:tc>
          <w:tcPr>
            <w:tcW w:w="1088" w:type="dxa"/>
          </w:tcPr>
          <w:p w14:paraId="1E9E9374" w14:textId="77777777" w:rsidR="00FC15B0" w:rsidRPr="00C1600C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83" w:type="dxa"/>
          </w:tcPr>
          <w:p w14:paraId="448B97E4" w14:textId="149A044F" w:rsidR="00FC15B0" w:rsidRPr="00C1600C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10" w:type="dxa"/>
          </w:tcPr>
          <w:p w14:paraId="3A4EDBFF" w14:textId="77777777" w:rsidR="00FC15B0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73" w:type="dxa"/>
          </w:tcPr>
          <w:p w14:paraId="7E5A9B20" w14:textId="1468545F" w:rsidR="00FC15B0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57.538,98</w:t>
            </w:r>
          </w:p>
        </w:tc>
      </w:tr>
      <w:tr w:rsidR="00FC15B0" w14:paraId="1C55DBA2" w14:textId="77777777" w:rsidTr="004A47C2">
        <w:tc>
          <w:tcPr>
            <w:tcW w:w="530" w:type="dxa"/>
          </w:tcPr>
          <w:p w14:paraId="6863E500" w14:textId="74BE41E7" w:rsidR="00FC15B0" w:rsidRPr="00C1600C" w:rsidRDefault="00FC15B0" w:rsidP="00FC15B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9" w:type="dxa"/>
          </w:tcPr>
          <w:p w14:paraId="5B5514BA" w14:textId="77777777" w:rsidR="00FC15B0" w:rsidRDefault="00FC15B0" w:rsidP="00FC15B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55" w:type="dxa"/>
          </w:tcPr>
          <w:p w14:paraId="6A091AB4" w14:textId="77777777" w:rsidR="00FC15B0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88" w:type="dxa"/>
          </w:tcPr>
          <w:p w14:paraId="7A52643F" w14:textId="77777777" w:rsidR="00FC15B0" w:rsidRPr="00C1600C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83" w:type="dxa"/>
          </w:tcPr>
          <w:p w14:paraId="45DCC491" w14:textId="77777777" w:rsidR="00FC15B0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10" w:type="dxa"/>
          </w:tcPr>
          <w:p w14:paraId="416DB5EF" w14:textId="77777777" w:rsidR="00FC15B0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73" w:type="dxa"/>
          </w:tcPr>
          <w:p w14:paraId="28E961B3" w14:textId="77777777" w:rsidR="00FC15B0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C15B0" w14:paraId="741FF7F6" w14:textId="77777777" w:rsidTr="004A47C2">
        <w:tc>
          <w:tcPr>
            <w:tcW w:w="530" w:type="dxa"/>
          </w:tcPr>
          <w:p w14:paraId="6EBBF1F0" w14:textId="77777777" w:rsidR="00FC15B0" w:rsidRPr="00C1600C" w:rsidRDefault="00FC15B0" w:rsidP="00FC15B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9" w:type="dxa"/>
          </w:tcPr>
          <w:p w14:paraId="3B3D8284" w14:textId="77777777" w:rsidR="00FC15B0" w:rsidRDefault="00FC15B0" w:rsidP="00FC15B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55" w:type="dxa"/>
          </w:tcPr>
          <w:p w14:paraId="41C4E562" w14:textId="77777777" w:rsidR="00FC15B0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88" w:type="dxa"/>
          </w:tcPr>
          <w:p w14:paraId="39A0BBDD" w14:textId="77777777" w:rsidR="00FC15B0" w:rsidRPr="00C1600C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83" w:type="dxa"/>
          </w:tcPr>
          <w:p w14:paraId="6653F043" w14:textId="77777777" w:rsidR="00FC15B0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10" w:type="dxa"/>
          </w:tcPr>
          <w:p w14:paraId="3D353885" w14:textId="77777777" w:rsidR="00FC15B0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73" w:type="dxa"/>
          </w:tcPr>
          <w:p w14:paraId="3DC61BA9" w14:textId="77777777" w:rsidR="00FC15B0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C15B0" w:rsidRPr="00C1600C" w14:paraId="2A150FFA" w14:textId="77777777" w:rsidTr="004A47C2">
        <w:trPr>
          <w:trHeight w:val="469"/>
        </w:trPr>
        <w:tc>
          <w:tcPr>
            <w:tcW w:w="530" w:type="dxa"/>
          </w:tcPr>
          <w:p w14:paraId="54CAD801" w14:textId="77777777" w:rsidR="00FC15B0" w:rsidRPr="00C1600C" w:rsidRDefault="00FC15B0" w:rsidP="00FC15B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2849" w:type="dxa"/>
          </w:tcPr>
          <w:p w14:paraId="04CD7D4D" w14:textId="77777777" w:rsidR="00FC15B0" w:rsidRPr="00C1600C" w:rsidRDefault="00FC15B0" w:rsidP="00FC15B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TOTAL CHELTUIELI</w:t>
            </w:r>
          </w:p>
        </w:tc>
        <w:tc>
          <w:tcPr>
            <w:tcW w:w="1255" w:type="dxa"/>
          </w:tcPr>
          <w:p w14:paraId="5A4CABC4" w14:textId="4399C2F7" w:rsidR="00FC15B0" w:rsidRPr="00C1600C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57.538,98</w:t>
            </w:r>
          </w:p>
        </w:tc>
        <w:tc>
          <w:tcPr>
            <w:tcW w:w="1088" w:type="dxa"/>
          </w:tcPr>
          <w:p w14:paraId="4A667244" w14:textId="77777777" w:rsidR="00FC15B0" w:rsidRPr="00C1600C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83" w:type="dxa"/>
          </w:tcPr>
          <w:p w14:paraId="573A8267" w14:textId="73A3F614" w:rsidR="00FC15B0" w:rsidRPr="00C1600C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10" w:type="dxa"/>
          </w:tcPr>
          <w:p w14:paraId="7AA9923D" w14:textId="77777777" w:rsidR="00FC15B0" w:rsidRPr="00C1600C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73" w:type="dxa"/>
          </w:tcPr>
          <w:p w14:paraId="565C32C8" w14:textId="01797664" w:rsidR="00FC15B0" w:rsidRPr="00C1600C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  <w:r w:rsidRPr="0088724A">
              <w:rPr>
                <w:lang w:val="en-US"/>
              </w:rPr>
              <w:t>57.538,98</w:t>
            </w:r>
          </w:p>
        </w:tc>
      </w:tr>
      <w:tr w:rsidR="00FC15B0" w14:paraId="05156BF0" w14:textId="77777777" w:rsidTr="004A47C2">
        <w:tc>
          <w:tcPr>
            <w:tcW w:w="530" w:type="dxa"/>
          </w:tcPr>
          <w:p w14:paraId="0512C430" w14:textId="77777777" w:rsidR="00FC15B0" w:rsidRPr="00C1600C" w:rsidRDefault="00FC15B0" w:rsidP="00FC15B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9" w:type="dxa"/>
          </w:tcPr>
          <w:p w14:paraId="3BFD1B29" w14:textId="26BF40CF" w:rsidR="00FC15B0" w:rsidRDefault="00FC15B0" w:rsidP="00FC15B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700502 710130 CADASTRU</w:t>
            </w:r>
          </w:p>
        </w:tc>
        <w:tc>
          <w:tcPr>
            <w:tcW w:w="1255" w:type="dxa"/>
          </w:tcPr>
          <w:p w14:paraId="7807D6CC" w14:textId="389F921C" w:rsidR="00FC15B0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57.538,98</w:t>
            </w:r>
          </w:p>
        </w:tc>
        <w:tc>
          <w:tcPr>
            <w:tcW w:w="1088" w:type="dxa"/>
          </w:tcPr>
          <w:p w14:paraId="5FC84752" w14:textId="77777777" w:rsidR="00FC15B0" w:rsidRPr="00C1600C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83" w:type="dxa"/>
          </w:tcPr>
          <w:p w14:paraId="2164EE55" w14:textId="742463FC" w:rsidR="00FC15B0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10" w:type="dxa"/>
          </w:tcPr>
          <w:p w14:paraId="3817E8AE" w14:textId="77777777" w:rsidR="00FC15B0" w:rsidRPr="00C1600C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73" w:type="dxa"/>
          </w:tcPr>
          <w:p w14:paraId="08461EBA" w14:textId="2BBF7E72" w:rsidR="00FC15B0" w:rsidRDefault="00FC15B0" w:rsidP="00FC15B0">
            <w:pPr>
              <w:spacing w:after="0" w:line="240" w:lineRule="auto"/>
              <w:jc w:val="center"/>
              <w:rPr>
                <w:lang w:val="en-US"/>
              </w:rPr>
            </w:pPr>
            <w:r w:rsidRPr="0088724A">
              <w:rPr>
                <w:lang w:val="en-US"/>
              </w:rPr>
              <w:t>57.538,98</w:t>
            </w:r>
          </w:p>
        </w:tc>
      </w:tr>
      <w:tr w:rsidR="00407C87" w14:paraId="2058EE6E" w14:textId="77777777" w:rsidTr="004A47C2">
        <w:tc>
          <w:tcPr>
            <w:tcW w:w="530" w:type="dxa"/>
          </w:tcPr>
          <w:p w14:paraId="21DA89AA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9" w:type="dxa"/>
          </w:tcPr>
          <w:p w14:paraId="57E0106E" w14:textId="5AA682BD" w:rsidR="00407C87" w:rsidRDefault="00407C87" w:rsidP="00C7528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55" w:type="dxa"/>
          </w:tcPr>
          <w:p w14:paraId="49E3255A" w14:textId="32DCC60C" w:rsidR="00407C87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88" w:type="dxa"/>
          </w:tcPr>
          <w:p w14:paraId="2A1CBBEC" w14:textId="77777777" w:rsidR="00407C87" w:rsidRPr="00C1600C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83" w:type="dxa"/>
          </w:tcPr>
          <w:p w14:paraId="2B62187D" w14:textId="0A2B1BF9" w:rsidR="00407C87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10" w:type="dxa"/>
          </w:tcPr>
          <w:p w14:paraId="6D523F63" w14:textId="77777777" w:rsidR="00407C87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73" w:type="dxa"/>
          </w:tcPr>
          <w:p w14:paraId="075699DA" w14:textId="77777777" w:rsidR="00407C87" w:rsidRDefault="00407C87" w:rsidP="00C7528A">
            <w:pPr>
              <w:spacing w:after="0" w:line="240" w:lineRule="auto"/>
              <w:rPr>
                <w:lang w:val="en-US"/>
              </w:rPr>
            </w:pPr>
          </w:p>
        </w:tc>
      </w:tr>
      <w:tr w:rsidR="00407C87" w14:paraId="268D07D8" w14:textId="77777777" w:rsidTr="004A47C2">
        <w:tc>
          <w:tcPr>
            <w:tcW w:w="530" w:type="dxa"/>
          </w:tcPr>
          <w:p w14:paraId="0EBFA836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9" w:type="dxa"/>
          </w:tcPr>
          <w:p w14:paraId="69A4E692" w14:textId="48C9F95A" w:rsidR="00407C87" w:rsidRDefault="00407C87" w:rsidP="00C7528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55" w:type="dxa"/>
          </w:tcPr>
          <w:p w14:paraId="762E6FC3" w14:textId="30FF2F65" w:rsidR="00407C87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88" w:type="dxa"/>
          </w:tcPr>
          <w:p w14:paraId="6E828E4A" w14:textId="77777777" w:rsidR="00407C87" w:rsidRPr="00C1600C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83" w:type="dxa"/>
          </w:tcPr>
          <w:p w14:paraId="21998FDE" w14:textId="40F27855" w:rsidR="00407C87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10" w:type="dxa"/>
          </w:tcPr>
          <w:p w14:paraId="1B30E92E" w14:textId="77777777" w:rsidR="00407C87" w:rsidRPr="00C1600C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73" w:type="dxa"/>
          </w:tcPr>
          <w:p w14:paraId="3E6E3FA9" w14:textId="77777777" w:rsidR="00407C87" w:rsidRDefault="00407C87" w:rsidP="00C7528A">
            <w:pPr>
              <w:spacing w:after="0" w:line="240" w:lineRule="auto"/>
              <w:rPr>
                <w:lang w:val="en-US"/>
              </w:rPr>
            </w:pPr>
          </w:p>
        </w:tc>
      </w:tr>
    </w:tbl>
    <w:p w14:paraId="5BE2F72B" w14:textId="77777777" w:rsidR="00407C87" w:rsidRDefault="00407C87" w:rsidP="00407C87">
      <w:pPr>
        <w:jc w:val="center"/>
        <w:rPr>
          <w:b/>
          <w:bCs/>
          <w:sz w:val="28"/>
          <w:szCs w:val="28"/>
          <w:lang w:val="en-US"/>
        </w:rPr>
      </w:pPr>
    </w:p>
    <w:p w14:paraId="6E46011A" w14:textId="2B26AA4E" w:rsidR="008D401F" w:rsidRDefault="005965E5" w:rsidP="005965E5">
      <w:pPr>
        <w:tabs>
          <w:tab w:val="left" w:pos="3735"/>
        </w:tabs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CONSILIER CONTABILITATE,</w:t>
      </w:r>
    </w:p>
    <w:p w14:paraId="37083B1C" w14:textId="056032B4" w:rsidR="005965E5" w:rsidRDefault="005965E5" w:rsidP="005965E5">
      <w:pPr>
        <w:tabs>
          <w:tab w:val="left" w:pos="3735"/>
        </w:tabs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Ana PETRIȘOR</w:t>
      </w:r>
    </w:p>
    <w:p w14:paraId="74FAAC0C" w14:textId="7E41D16A" w:rsidR="008D401F" w:rsidRDefault="008D401F" w:rsidP="005965E5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           </w:t>
      </w:r>
    </w:p>
    <w:p w14:paraId="4FA74F14" w14:textId="77777777" w:rsidR="008D401F" w:rsidRDefault="008D401F" w:rsidP="005029F8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</w:t>
      </w:r>
    </w:p>
    <w:p w14:paraId="1F4E3BD6" w14:textId="77777777" w:rsidR="008D401F" w:rsidRDefault="008D401F" w:rsidP="00C944D2">
      <w:pPr>
        <w:rPr>
          <w:b/>
          <w:bCs/>
          <w:sz w:val="28"/>
          <w:szCs w:val="28"/>
          <w:lang w:val="en-US"/>
        </w:rPr>
      </w:pPr>
    </w:p>
    <w:sectPr w:rsidR="008D401F" w:rsidSect="002539DF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1516"/>
    <w:multiLevelType w:val="hybridMultilevel"/>
    <w:tmpl w:val="EA241016"/>
    <w:lvl w:ilvl="0" w:tplc="66821466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2657BB"/>
    <w:multiLevelType w:val="hybridMultilevel"/>
    <w:tmpl w:val="2DAA19E4"/>
    <w:lvl w:ilvl="0" w:tplc="3E4EAFD0">
      <w:start w:val="8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20167"/>
    <w:multiLevelType w:val="hybridMultilevel"/>
    <w:tmpl w:val="03D2F06E"/>
    <w:lvl w:ilvl="0" w:tplc="2D6A9A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521407">
    <w:abstractNumId w:val="0"/>
  </w:num>
  <w:num w:numId="2" w16cid:durableId="316424863">
    <w:abstractNumId w:val="2"/>
  </w:num>
  <w:num w:numId="3" w16cid:durableId="960191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960"/>
    <w:rsid w:val="00003201"/>
    <w:rsid w:val="0000345A"/>
    <w:rsid w:val="00003630"/>
    <w:rsid w:val="0000372B"/>
    <w:rsid w:val="000049AF"/>
    <w:rsid w:val="00004A3B"/>
    <w:rsid w:val="0000681C"/>
    <w:rsid w:val="0000763E"/>
    <w:rsid w:val="00007E52"/>
    <w:rsid w:val="000100D2"/>
    <w:rsid w:val="00010795"/>
    <w:rsid w:val="00012473"/>
    <w:rsid w:val="00013F15"/>
    <w:rsid w:val="0001426A"/>
    <w:rsid w:val="00015C5A"/>
    <w:rsid w:val="00016885"/>
    <w:rsid w:val="000202A7"/>
    <w:rsid w:val="0002176E"/>
    <w:rsid w:val="00024156"/>
    <w:rsid w:val="0002449E"/>
    <w:rsid w:val="000244E4"/>
    <w:rsid w:val="00024B69"/>
    <w:rsid w:val="000256A6"/>
    <w:rsid w:val="00030D9A"/>
    <w:rsid w:val="00030DAF"/>
    <w:rsid w:val="00031D41"/>
    <w:rsid w:val="00032194"/>
    <w:rsid w:val="00032F2A"/>
    <w:rsid w:val="00033733"/>
    <w:rsid w:val="000338AE"/>
    <w:rsid w:val="00034585"/>
    <w:rsid w:val="00034ABA"/>
    <w:rsid w:val="00034D3E"/>
    <w:rsid w:val="00035350"/>
    <w:rsid w:val="000359D3"/>
    <w:rsid w:val="00035E12"/>
    <w:rsid w:val="00035EF3"/>
    <w:rsid w:val="00036E7E"/>
    <w:rsid w:val="00037E9E"/>
    <w:rsid w:val="00040564"/>
    <w:rsid w:val="00040F02"/>
    <w:rsid w:val="00042391"/>
    <w:rsid w:val="00043D49"/>
    <w:rsid w:val="00043FF9"/>
    <w:rsid w:val="000440FD"/>
    <w:rsid w:val="0004436C"/>
    <w:rsid w:val="00044D83"/>
    <w:rsid w:val="00047401"/>
    <w:rsid w:val="00047806"/>
    <w:rsid w:val="00047FD9"/>
    <w:rsid w:val="00050383"/>
    <w:rsid w:val="00050B08"/>
    <w:rsid w:val="00050C94"/>
    <w:rsid w:val="000521E4"/>
    <w:rsid w:val="000530AA"/>
    <w:rsid w:val="00053E29"/>
    <w:rsid w:val="00054217"/>
    <w:rsid w:val="000553C3"/>
    <w:rsid w:val="00055418"/>
    <w:rsid w:val="00055CCF"/>
    <w:rsid w:val="000565D0"/>
    <w:rsid w:val="00060014"/>
    <w:rsid w:val="000617D5"/>
    <w:rsid w:val="00061D46"/>
    <w:rsid w:val="000627FB"/>
    <w:rsid w:val="00063E19"/>
    <w:rsid w:val="00064758"/>
    <w:rsid w:val="00065AF8"/>
    <w:rsid w:val="00066373"/>
    <w:rsid w:val="0006743B"/>
    <w:rsid w:val="00067CC4"/>
    <w:rsid w:val="00070928"/>
    <w:rsid w:val="000709DE"/>
    <w:rsid w:val="00070E3D"/>
    <w:rsid w:val="00071E7C"/>
    <w:rsid w:val="00072C1E"/>
    <w:rsid w:val="00072DCE"/>
    <w:rsid w:val="00072F2E"/>
    <w:rsid w:val="00073B5B"/>
    <w:rsid w:val="0007548B"/>
    <w:rsid w:val="00075B34"/>
    <w:rsid w:val="00076B75"/>
    <w:rsid w:val="00076E21"/>
    <w:rsid w:val="00080AF8"/>
    <w:rsid w:val="0008107D"/>
    <w:rsid w:val="00081E27"/>
    <w:rsid w:val="00082DF2"/>
    <w:rsid w:val="000839C1"/>
    <w:rsid w:val="00084A89"/>
    <w:rsid w:val="00086B46"/>
    <w:rsid w:val="00086D85"/>
    <w:rsid w:val="00087141"/>
    <w:rsid w:val="00087C7B"/>
    <w:rsid w:val="00087F81"/>
    <w:rsid w:val="000903D6"/>
    <w:rsid w:val="000906A4"/>
    <w:rsid w:val="00090911"/>
    <w:rsid w:val="0009197C"/>
    <w:rsid w:val="00091CA8"/>
    <w:rsid w:val="000926E8"/>
    <w:rsid w:val="000A01BC"/>
    <w:rsid w:val="000A0ACA"/>
    <w:rsid w:val="000A1C52"/>
    <w:rsid w:val="000A2DF2"/>
    <w:rsid w:val="000A31F7"/>
    <w:rsid w:val="000A5B1E"/>
    <w:rsid w:val="000A716A"/>
    <w:rsid w:val="000B34B7"/>
    <w:rsid w:val="000B366B"/>
    <w:rsid w:val="000B44D3"/>
    <w:rsid w:val="000B5576"/>
    <w:rsid w:val="000B5B10"/>
    <w:rsid w:val="000B6110"/>
    <w:rsid w:val="000B782D"/>
    <w:rsid w:val="000C03F1"/>
    <w:rsid w:val="000C0CAF"/>
    <w:rsid w:val="000C20AB"/>
    <w:rsid w:val="000C264A"/>
    <w:rsid w:val="000C3117"/>
    <w:rsid w:val="000C3B89"/>
    <w:rsid w:val="000C3CC2"/>
    <w:rsid w:val="000C5DA4"/>
    <w:rsid w:val="000C7E5F"/>
    <w:rsid w:val="000C7F55"/>
    <w:rsid w:val="000D1E49"/>
    <w:rsid w:val="000D3153"/>
    <w:rsid w:val="000D46CA"/>
    <w:rsid w:val="000D6345"/>
    <w:rsid w:val="000D69D2"/>
    <w:rsid w:val="000D7078"/>
    <w:rsid w:val="000D7B96"/>
    <w:rsid w:val="000E00FD"/>
    <w:rsid w:val="000E065D"/>
    <w:rsid w:val="000E1067"/>
    <w:rsid w:val="000E1DF1"/>
    <w:rsid w:val="000E38E9"/>
    <w:rsid w:val="000E3F17"/>
    <w:rsid w:val="000E4113"/>
    <w:rsid w:val="000E5610"/>
    <w:rsid w:val="000E5E2A"/>
    <w:rsid w:val="000E5EEF"/>
    <w:rsid w:val="000E6D62"/>
    <w:rsid w:val="000E7132"/>
    <w:rsid w:val="000E7876"/>
    <w:rsid w:val="000F106C"/>
    <w:rsid w:val="000F1CBC"/>
    <w:rsid w:val="000F461C"/>
    <w:rsid w:val="000F4F8F"/>
    <w:rsid w:val="000F52B0"/>
    <w:rsid w:val="000F72D4"/>
    <w:rsid w:val="000F7D31"/>
    <w:rsid w:val="000F7D6D"/>
    <w:rsid w:val="001018A5"/>
    <w:rsid w:val="00103726"/>
    <w:rsid w:val="001039A5"/>
    <w:rsid w:val="00104049"/>
    <w:rsid w:val="00105179"/>
    <w:rsid w:val="00105566"/>
    <w:rsid w:val="00105C79"/>
    <w:rsid w:val="00105EF0"/>
    <w:rsid w:val="001060A9"/>
    <w:rsid w:val="001060D8"/>
    <w:rsid w:val="0010667B"/>
    <w:rsid w:val="00106F33"/>
    <w:rsid w:val="0010735A"/>
    <w:rsid w:val="001105C3"/>
    <w:rsid w:val="00110C06"/>
    <w:rsid w:val="0011196B"/>
    <w:rsid w:val="001128DB"/>
    <w:rsid w:val="00112BCE"/>
    <w:rsid w:val="00112C2C"/>
    <w:rsid w:val="00113BE2"/>
    <w:rsid w:val="001155BF"/>
    <w:rsid w:val="001156A6"/>
    <w:rsid w:val="00115769"/>
    <w:rsid w:val="0011649F"/>
    <w:rsid w:val="00116F74"/>
    <w:rsid w:val="001173EC"/>
    <w:rsid w:val="0012151E"/>
    <w:rsid w:val="00121F02"/>
    <w:rsid w:val="001222AA"/>
    <w:rsid w:val="001234B9"/>
    <w:rsid w:val="0012497B"/>
    <w:rsid w:val="00124D17"/>
    <w:rsid w:val="00124DB8"/>
    <w:rsid w:val="00125A6A"/>
    <w:rsid w:val="00125CE8"/>
    <w:rsid w:val="0012628A"/>
    <w:rsid w:val="0012669A"/>
    <w:rsid w:val="001278BA"/>
    <w:rsid w:val="001301AA"/>
    <w:rsid w:val="00131B2D"/>
    <w:rsid w:val="0013498A"/>
    <w:rsid w:val="001370CE"/>
    <w:rsid w:val="00143281"/>
    <w:rsid w:val="00143823"/>
    <w:rsid w:val="0014634D"/>
    <w:rsid w:val="00146B02"/>
    <w:rsid w:val="0014714E"/>
    <w:rsid w:val="00147A7C"/>
    <w:rsid w:val="00150AE7"/>
    <w:rsid w:val="00153599"/>
    <w:rsid w:val="001537AC"/>
    <w:rsid w:val="00153A1F"/>
    <w:rsid w:val="00153D86"/>
    <w:rsid w:val="0015575B"/>
    <w:rsid w:val="0015577F"/>
    <w:rsid w:val="00156110"/>
    <w:rsid w:val="00156F11"/>
    <w:rsid w:val="00160083"/>
    <w:rsid w:val="00160AF5"/>
    <w:rsid w:val="00160CC7"/>
    <w:rsid w:val="001617F7"/>
    <w:rsid w:val="00162A1C"/>
    <w:rsid w:val="00163D2C"/>
    <w:rsid w:val="00163D2E"/>
    <w:rsid w:val="001647A3"/>
    <w:rsid w:val="00165036"/>
    <w:rsid w:val="00166067"/>
    <w:rsid w:val="001665E9"/>
    <w:rsid w:val="001669A2"/>
    <w:rsid w:val="00166B67"/>
    <w:rsid w:val="00167E6E"/>
    <w:rsid w:val="001709DF"/>
    <w:rsid w:val="001711BF"/>
    <w:rsid w:val="001721DC"/>
    <w:rsid w:val="00173E70"/>
    <w:rsid w:val="0017428D"/>
    <w:rsid w:val="00174326"/>
    <w:rsid w:val="00175A06"/>
    <w:rsid w:val="00175C88"/>
    <w:rsid w:val="00177775"/>
    <w:rsid w:val="00177D6E"/>
    <w:rsid w:val="00182FB6"/>
    <w:rsid w:val="00183265"/>
    <w:rsid w:val="00184761"/>
    <w:rsid w:val="00185547"/>
    <w:rsid w:val="00185881"/>
    <w:rsid w:val="001863C9"/>
    <w:rsid w:val="00190E7F"/>
    <w:rsid w:val="00192454"/>
    <w:rsid w:val="00195E4A"/>
    <w:rsid w:val="0019714B"/>
    <w:rsid w:val="00197978"/>
    <w:rsid w:val="001A0488"/>
    <w:rsid w:val="001A2F51"/>
    <w:rsid w:val="001A393B"/>
    <w:rsid w:val="001A40F3"/>
    <w:rsid w:val="001A5D77"/>
    <w:rsid w:val="001A6718"/>
    <w:rsid w:val="001B1010"/>
    <w:rsid w:val="001B262B"/>
    <w:rsid w:val="001B2D58"/>
    <w:rsid w:val="001B2E22"/>
    <w:rsid w:val="001B425C"/>
    <w:rsid w:val="001B42E3"/>
    <w:rsid w:val="001B6AF7"/>
    <w:rsid w:val="001C0F9D"/>
    <w:rsid w:val="001C255E"/>
    <w:rsid w:val="001C4709"/>
    <w:rsid w:val="001C4F61"/>
    <w:rsid w:val="001C6186"/>
    <w:rsid w:val="001C6BAA"/>
    <w:rsid w:val="001C75D9"/>
    <w:rsid w:val="001C7DF0"/>
    <w:rsid w:val="001D1084"/>
    <w:rsid w:val="001D1610"/>
    <w:rsid w:val="001D1BFB"/>
    <w:rsid w:val="001D244D"/>
    <w:rsid w:val="001D267D"/>
    <w:rsid w:val="001D3873"/>
    <w:rsid w:val="001D3963"/>
    <w:rsid w:val="001D6D5B"/>
    <w:rsid w:val="001E0A7D"/>
    <w:rsid w:val="001E2567"/>
    <w:rsid w:val="001E2A0D"/>
    <w:rsid w:val="001E2D74"/>
    <w:rsid w:val="001E3571"/>
    <w:rsid w:val="001E4CA1"/>
    <w:rsid w:val="001E5CCC"/>
    <w:rsid w:val="001E6855"/>
    <w:rsid w:val="001E70B5"/>
    <w:rsid w:val="001F2586"/>
    <w:rsid w:val="001F3170"/>
    <w:rsid w:val="001F4768"/>
    <w:rsid w:val="001F607B"/>
    <w:rsid w:val="001F61BA"/>
    <w:rsid w:val="001F6560"/>
    <w:rsid w:val="001F6A12"/>
    <w:rsid w:val="001F76A8"/>
    <w:rsid w:val="00200E6A"/>
    <w:rsid w:val="00201D8C"/>
    <w:rsid w:val="002035FE"/>
    <w:rsid w:val="00204EEC"/>
    <w:rsid w:val="00206AE1"/>
    <w:rsid w:val="00206EB6"/>
    <w:rsid w:val="00207BD2"/>
    <w:rsid w:val="00210375"/>
    <w:rsid w:val="00210A08"/>
    <w:rsid w:val="00210D93"/>
    <w:rsid w:val="00211352"/>
    <w:rsid w:val="00211CB1"/>
    <w:rsid w:val="00212263"/>
    <w:rsid w:val="00212CDD"/>
    <w:rsid w:val="00213944"/>
    <w:rsid w:val="00213B86"/>
    <w:rsid w:val="00213BEB"/>
    <w:rsid w:val="00213EB2"/>
    <w:rsid w:val="00214627"/>
    <w:rsid w:val="0021562B"/>
    <w:rsid w:val="002157A9"/>
    <w:rsid w:val="00216516"/>
    <w:rsid w:val="00217549"/>
    <w:rsid w:val="00220893"/>
    <w:rsid w:val="00221A04"/>
    <w:rsid w:val="00221C70"/>
    <w:rsid w:val="00222051"/>
    <w:rsid w:val="002223EE"/>
    <w:rsid w:val="00222D58"/>
    <w:rsid w:val="002236A3"/>
    <w:rsid w:val="0022476B"/>
    <w:rsid w:val="002250C8"/>
    <w:rsid w:val="00225A56"/>
    <w:rsid w:val="0022686D"/>
    <w:rsid w:val="00226B18"/>
    <w:rsid w:val="002318F5"/>
    <w:rsid w:val="00232A2A"/>
    <w:rsid w:val="00233AE6"/>
    <w:rsid w:val="0023562A"/>
    <w:rsid w:val="00235D62"/>
    <w:rsid w:val="0023630F"/>
    <w:rsid w:val="00236F89"/>
    <w:rsid w:val="0023701C"/>
    <w:rsid w:val="00237407"/>
    <w:rsid w:val="0023799E"/>
    <w:rsid w:val="00241DC5"/>
    <w:rsid w:val="00243DF0"/>
    <w:rsid w:val="00244640"/>
    <w:rsid w:val="00244EC5"/>
    <w:rsid w:val="00245FCD"/>
    <w:rsid w:val="00246954"/>
    <w:rsid w:val="00246D40"/>
    <w:rsid w:val="002470F8"/>
    <w:rsid w:val="00247258"/>
    <w:rsid w:val="00247A1C"/>
    <w:rsid w:val="002504AF"/>
    <w:rsid w:val="0025230B"/>
    <w:rsid w:val="002539DF"/>
    <w:rsid w:val="00254D42"/>
    <w:rsid w:val="00256B9C"/>
    <w:rsid w:val="002572A2"/>
    <w:rsid w:val="00257B36"/>
    <w:rsid w:val="00257E36"/>
    <w:rsid w:val="00260536"/>
    <w:rsid w:val="002611BF"/>
    <w:rsid w:val="00261680"/>
    <w:rsid w:val="00262841"/>
    <w:rsid w:val="00263570"/>
    <w:rsid w:val="00263CEC"/>
    <w:rsid w:val="002647CA"/>
    <w:rsid w:val="00267008"/>
    <w:rsid w:val="002675AE"/>
    <w:rsid w:val="00270914"/>
    <w:rsid w:val="00270978"/>
    <w:rsid w:val="00270E33"/>
    <w:rsid w:val="00271660"/>
    <w:rsid w:val="00272480"/>
    <w:rsid w:val="00275653"/>
    <w:rsid w:val="00275A2C"/>
    <w:rsid w:val="00275EA3"/>
    <w:rsid w:val="0027617D"/>
    <w:rsid w:val="002764E0"/>
    <w:rsid w:val="00276C62"/>
    <w:rsid w:val="002777AA"/>
    <w:rsid w:val="0028337A"/>
    <w:rsid w:val="00283DC3"/>
    <w:rsid w:val="00284987"/>
    <w:rsid w:val="00284BC4"/>
    <w:rsid w:val="0028524C"/>
    <w:rsid w:val="00285DF6"/>
    <w:rsid w:val="00286DAC"/>
    <w:rsid w:val="002870AC"/>
    <w:rsid w:val="0028723A"/>
    <w:rsid w:val="0029025F"/>
    <w:rsid w:val="00290A17"/>
    <w:rsid w:val="0029107B"/>
    <w:rsid w:val="002917C7"/>
    <w:rsid w:val="00293376"/>
    <w:rsid w:val="00293654"/>
    <w:rsid w:val="0029409A"/>
    <w:rsid w:val="00294242"/>
    <w:rsid w:val="0029688B"/>
    <w:rsid w:val="00297202"/>
    <w:rsid w:val="002975FB"/>
    <w:rsid w:val="00297A60"/>
    <w:rsid w:val="002A3978"/>
    <w:rsid w:val="002A4A29"/>
    <w:rsid w:val="002A5048"/>
    <w:rsid w:val="002A6023"/>
    <w:rsid w:val="002A6645"/>
    <w:rsid w:val="002A728B"/>
    <w:rsid w:val="002A77C8"/>
    <w:rsid w:val="002A7866"/>
    <w:rsid w:val="002A7FCA"/>
    <w:rsid w:val="002B197D"/>
    <w:rsid w:val="002B2FA9"/>
    <w:rsid w:val="002B3A4E"/>
    <w:rsid w:val="002B4FB5"/>
    <w:rsid w:val="002B5EDC"/>
    <w:rsid w:val="002B6D3E"/>
    <w:rsid w:val="002B6F24"/>
    <w:rsid w:val="002B74B1"/>
    <w:rsid w:val="002C03AB"/>
    <w:rsid w:val="002C04DE"/>
    <w:rsid w:val="002C058A"/>
    <w:rsid w:val="002C10A9"/>
    <w:rsid w:val="002C12A2"/>
    <w:rsid w:val="002C34AB"/>
    <w:rsid w:val="002C3BF8"/>
    <w:rsid w:val="002C4254"/>
    <w:rsid w:val="002C5506"/>
    <w:rsid w:val="002C5D05"/>
    <w:rsid w:val="002C6069"/>
    <w:rsid w:val="002C6832"/>
    <w:rsid w:val="002D0E4E"/>
    <w:rsid w:val="002D17FD"/>
    <w:rsid w:val="002D18F7"/>
    <w:rsid w:val="002D35DF"/>
    <w:rsid w:val="002D41BF"/>
    <w:rsid w:val="002D4207"/>
    <w:rsid w:val="002D48F0"/>
    <w:rsid w:val="002D540A"/>
    <w:rsid w:val="002D6C7F"/>
    <w:rsid w:val="002D7436"/>
    <w:rsid w:val="002E21D5"/>
    <w:rsid w:val="002E22BF"/>
    <w:rsid w:val="002E4302"/>
    <w:rsid w:val="002E57C8"/>
    <w:rsid w:val="002E6FA2"/>
    <w:rsid w:val="002E71A3"/>
    <w:rsid w:val="002E72D8"/>
    <w:rsid w:val="002E733B"/>
    <w:rsid w:val="002E7B7C"/>
    <w:rsid w:val="002F0264"/>
    <w:rsid w:val="002F25A4"/>
    <w:rsid w:val="002F2CF5"/>
    <w:rsid w:val="002F36C3"/>
    <w:rsid w:val="002F4C60"/>
    <w:rsid w:val="002F5474"/>
    <w:rsid w:val="002F61D4"/>
    <w:rsid w:val="002F6342"/>
    <w:rsid w:val="002F6D06"/>
    <w:rsid w:val="002F7840"/>
    <w:rsid w:val="00300020"/>
    <w:rsid w:val="0030037F"/>
    <w:rsid w:val="003009D0"/>
    <w:rsid w:val="00300A45"/>
    <w:rsid w:val="00301EDF"/>
    <w:rsid w:val="003021D4"/>
    <w:rsid w:val="00302445"/>
    <w:rsid w:val="00302536"/>
    <w:rsid w:val="00303221"/>
    <w:rsid w:val="0030368F"/>
    <w:rsid w:val="00303AA8"/>
    <w:rsid w:val="00305898"/>
    <w:rsid w:val="003074A2"/>
    <w:rsid w:val="00307DB1"/>
    <w:rsid w:val="00310AF5"/>
    <w:rsid w:val="00312E40"/>
    <w:rsid w:val="00312F25"/>
    <w:rsid w:val="0031475F"/>
    <w:rsid w:val="00314BB9"/>
    <w:rsid w:val="003151EC"/>
    <w:rsid w:val="00316805"/>
    <w:rsid w:val="00316CA0"/>
    <w:rsid w:val="00316E0D"/>
    <w:rsid w:val="0032007C"/>
    <w:rsid w:val="0032214C"/>
    <w:rsid w:val="003238F7"/>
    <w:rsid w:val="003240F4"/>
    <w:rsid w:val="003246AE"/>
    <w:rsid w:val="00324B49"/>
    <w:rsid w:val="00324F4C"/>
    <w:rsid w:val="003251D5"/>
    <w:rsid w:val="00325D1B"/>
    <w:rsid w:val="00326603"/>
    <w:rsid w:val="00331DEA"/>
    <w:rsid w:val="00332D87"/>
    <w:rsid w:val="0033309F"/>
    <w:rsid w:val="00334301"/>
    <w:rsid w:val="00334345"/>
    <w:rsid w:val="00335EBC"/>
    <w:rsid w:val="00336DCB"/>
    <w:rsid w:val="00337772"/>
    <w:rsid w:val="003406E5"/>
    <w:rsid w:val="0034160D"/>
    <w:rsid w:val="00342EC1"/>
    <w:rsid w:val="003439A3"/>
    <w:rsid w:val="00344C0D"/>
    <w:rsid w:val="00344C36"/>
    <w:rsid w:val="00345A37"/>
    <w:rsid w:val="00346010"/>
    <w:rsid w:val="00347A2F"/>
    <w:rsid w:val="00347E09"/>
    <w:rsid w:val="00351794"/>
    <w:rsid w:val="00352152"/>
    <w:rsid w:val="00353949"/>
    <w:rsid w:val="003539D1"/>
    <w:rsid w:val="00353F35"/>
    <w:rsid w:val="003556E4"/>
    <w:rsid w:val="0035631F"/>
    <w:rsid w:val="00356491"/>
    <w:rsid w:val="003573B0"/>
    <w:rsid w:val="003613CA"/>
    <w:rsid w:val="003621A2"/>
    <w:rsid w:val="00362789"/>
    <w:rsid w:val="0036303D"/>
    <w:rsid w:val="00363094"/>
    <w:rsid w:val="00365BBD"/>
    <w:rsid w:val="0036724F"/>
    <w:rsid w:val="00370625"/>
    <w:rsid w:val="003707CE"/>
    <w:rsid w:val="003744DC"/>
    <w:rsid w:val="00374802"/>
    <w:rsid w:val="00374A44"/>
    <w:rsid w:val="00377D5E"/>
    <w:rsid w:val="00380EC4"/>
    <w:rsid w:val="00381038"/>
    <w:rsid w:val="0038332B"/>
    <w:rsid w:val="00384466"/>
    <w:rsid w:val="00384878"/>
    <w:rsid w:val="00384CFA"/>
    <w:rsid w:val="00386103"/>
    <w:rsid w:val="003861DB"/>
    <w:rsid w:val="00386962"/>
    <w:rsid w:val="00391292"/>
    <w:rsid w:val="0039135B"/>
    <w:rsid w:val="0039155D"/>
    <w:rsid w:val="00391C3D"/>
    <w:rsid w:val="00391FB8"/>
    <w:rsid w:val="003934A1"/>
    <w:rsid w:val="00395782"/>
    <w:rsid w:val="003966D6"/>
    <w:rsid w:val="003A0762"/>
    <w:rsid w:val="003A0AED"/>
    <w:rsid w:val="003A0E8D"/>
    <w:rsid w:val="003A1C41"/>
    <w:rsid w:val="003A222B"/>
    <w:rsid w:val="003A2464"/>
    <w:rsid w:val="003A3462"/>
    <w:rsid w:val="003A3F05"/>
    <w:rsid w:val="003A466F"/>
    <w:rsid w:val="003A5370"/>
    <w:rsid w:val="003A7B91"/>
    <w:rsid w:val="003B01B6"/>
    <w:rsid w:val="003B17C9"/>
    <w:rsid w:val="003B2ABE"/>
    <w:rsid w:val="003B2CC4"/>
    <w:rsid w:val="003B3076"/>
    <w:rsid w:val="003B3077"/>
    <w:rsid w:val="003B49ED"/>
    <w:rsid w:val="003B4BB2"/>
    <w:rsid w:val="003B513C"/>
    <w:rsid w:val="003B5882"/>
    <w:rsid w:val="003B6B5F"/>
    <w:rsid w:val="003B6E6C"/>
    <w:rsid w:val="003C1127"/>
    <w:rsid w:val="003C19A8"/>
    <w:rsid w:val="003C1E12"/>
    <w:rsid w:val="003C3071"/>
    <w:rsid w:val="003C35F4"/>
    <w:rsid w:val="003C47A2"/>
    <w:rsid w:val="003C56EA"/>
    <w:rsid w:val="003C69AC"/>
    <w:rsid w:val="003D0C33"/>
    <w:rsid w:val="003D3B75"/>
    <w:rsid w:val="003D5799"/>
    <w:rsid w:val="003D594B"/>
    <w:rsid w:val="003D5CB8"/>
    <w:rsid w:val="003D75E9"/>
    <w:rsid w:val="003E135A"/>
    <w:rsid w:val="003E13E0"/>
    <w:rsid w:val="003E238E"/>
    <w:rsid w:val="003E2D61"/>
    <w:rsid w:val="003E2FB8"/>
    <w:rsid w:val="003E2FC1"/>
    <w:rsid w:val="003E3B1C"/>
    <w:rsid w:val="003E5972"/>
    <w:rsid w:val="003E65F0"/>
    <w:rsid w:val="003E68E3"/>
    <w:rsid w:val="003E7796"/>
    <w:rsid w:val="003E7DFF"/>
    <w:rsid w:val="003F0A3C"/>
    <w:rsid w:val="003F249F"/>
    <w:rsid w:val="003F312B"/>
    <w:rsid w:val="003F37E8"/>
    <w:rsid w:val="003F46C0"/>
    <w:rsid w:val="003F4B15"/>
    <w:rsid w:val="003F51EA"/>
    <w:rsid w:val="003F6FA7"/>
    <w:rsid w:val="003F7571"/>
    <w:rsid w:val="0040174F"/>
    <w:rsid w:val="0040340E"/>
    <w:rsid w:val="00403D1F"/>
    <w:rsid w:val="0040421D"/>
    <w:rsid w:val="0040686B"/>
    <w:rsid w:val="00406D8F"/>
    <w:rsid w:val="0040705F"/>
    <w:rsid w:val="00407C87"/>
    <w:rsid w:val="00410A96"/>
    <w:rsid w:val="00410AB3"/>
    <w:rsid w:val="00411602"/>
    <w:rsid w:val="004117D3"/>
    <w:rsid w:val="00411957"/>
    <w:rsid w:val="00411AC2"/>
    <w:rsid w:val="00413331"/>
    <w:rsid w:val="00413E96"/>
    <w:rsid w:val="004156E2"/>
    <w:rsid w:val="004159A0"/>
    <w:rsid w:val="00415A2D"/>
    <w:rsid w:val="00415AF1"/>
    <w:rsid w:val="00415B6A"/>
    <w:rsid w:val="004163BF"/>
    <w:rsid w:val="00416B66"/>
    <w:rsid w:val="00417C46"/>
    <w:rsid w:val="00417FB6"/>
    <w:rsid w:val="004201CD"/>
    <w:rsid w:val="00420235"/>
    <w:rsid w:val="00422120"/>
    <w:rsid w:val="00422427"/>
    <w:rsid w:val="00422498"/>
    <w:rsid w:val="00422AFD"/>
    <w:rsid w:val="00423BDD"/>
    <w:rsid w:val="00424221"/>
    <w:rsid w:val="00424B64"/>
    <w:rsid w:val="0042706C"/>
    <w:rsid w:val="004304D2"/>
    <w:rsid w:val="004307C8"/>
    <w:rsid w:val="00430DCC"/>
    <w:rsid w:val="00430E75"/>
    <w:rsid w:val="004316A2"/>
    <w:rsid w:val="00431C57"/>
    <w:rsid w:val="004328C7"/>
    <w:rsid w:val="00432C0D"/>
    <w:rsid w:val="00433E39"/>
    <w:rsid w:val="004348BF"/>
    <w:rsid w:val="00434A7B"/>
    <w:rsid w:val="004350D4"/>
    <w:rsid w:val="00435633"/>
    <w:rsid w:val="0043598E"/>
    <w:rsid w:val="00435DEA"/>
    <w:rsid w:val="0043641B"/>
    <w:rsid w:val="0043652D"/>
    <w:rsid w:val="00436E30"/>
    <w:rsid w:val="00437475"/>
    <w:rsid w:val="00440047"/>
    <w:rsid w:val="004413F7"/>
    <w:rsid w:val="00441465"/>
    <w:rsid w:val="004414EC"/>
    <w:rsid w:val="004415FC"/>
    <w:rsid w:val="00443A81"/>
    <w:rsid w:val="00443B44"/>
    <w:rsid w:val="004441B3"/>
    <w:rsid w:val="00444473"/>
    <w:rsid w:val="00444777"/>
    <w:rsid w:val="00445AA5"/>
    <w:rsid w:val="00446A67"/>
    <w:rsid w:val="00446BE0"/>
    <w:rsid w:val="004472B6"/>
    <w:rsid w:val="00447BD3"/>
    <w:rsid w:val="00450661"/>
    <w:rsid w:val="00451DF4"/>
    <w:rsid w:val="004537E4"/>
    <w:rsid w:val="004537F4"/>
    <w:rsid w:val="004542EC"/>
    <w:rsid w:val="00454DC6"/>
    <w:rsid w:val="0045596C"/>
    <w:rsid w:val="004565B4"/>
    <w:rsid w:val="00457D0C"/>
    <w:rsid w:val="00457EE2"/>
    <w:rsid w:val="00460156"/>
    <w:rsid w:val="00460E4B"/>
    <w:rsid w:val="004617E2"/>
    <w:rsid w:val="00461F7B"/>
    <w:rsid w:val="00462EFB"/>
    <w:rsid w:val="00464796"/>
    <w:rsid w:val="004655B3"/>
    <w:rsid w:val="00466622"/>
    <w:rsid w:val="00466A62"/>
    <w:rsid w:val="00466BA3"/>
    <w:rsid w:val="00466EEB"/>
    <w:rsid w:val="004701D6"/>
    <w:rsid w:val="004721C3"/>
    <w:rsid w:val="0047222B"/>
    <w:rsid w:val="00472293"/>
    <w:rsid w:val="00473605"/>
    <w:rsid w:val="00473CF2"/>
    <w:rsid w:val="00474A91"/>
    <w:rsid w:val="0048011E"/>
    <w:rsid w:val="004809BA"/>
    <w:rsid w:val="00480DD6"/>
    <w:rsid w:val="0048139C"/>
    <w:rsid w:val="00481845"/>
    <w:rsid w:val="00481EAD"/>
    <w:rsid w:val="00482155"/>
    <w:rsid w:val="004824A0"/>
    <w:rsid w:val="00485465"/>
    <w:rsid w:val="00485C7A"/>
    <w:rsid w:val="004864BB"/>
    <w:rsid w:val="004871B0"/>
    <w:rsid w:val="00487923"/>
    <w:rsid w:val="0049010A"/>
    <w:rsid w:val="00490A9B"/>
    <w:rsid w:val="00490E97"/>
    <w:rsid w:val="004912ED"/>
    <w:rsid w:val="004913E4"/>
    <w:rsid w:val="00491EAF"/>
    <w:rsid w:val="00492F66"/>
    <w:rsid w:val="00493897"/>
    <w:rsid w:val="00493AE1"/>
    <w:rsid w:val="004952C5"/>
    <w:rsid w:val="00496297"/>
    <w:rsid w:val="00496CBF"/>
    <w:rsid w:val="004A0893"/>
    <w:rsid w:val="004A12E0"/>
    <w:rsid w:val="004A47C2"/>
    <w:rsid w:val="004A4ADF"/>
    <w:rsid w:val="004A6754"/>
    <w:rsid w:val="004A6902"/>
    <w:rsid w:val="004A6F87"/>
    <w:rsid w:val="004A76CC"/>
    <w:rsid w:val="004A787A"/>
    <w:rsid w:val="004B1626"/>
    <w:rsid w:val="004B35D6"/>
    <w:rsid w:val="004B3F91"/>
    <w:rsid w:val="004B5079"/>
    <w:rsid w:val="004B75DC"/>
    <w:rsid w:val="004B7D2C"/>
    <w:rsid w:val="004C2CB0"/>
    <w:rsid w:val="004C2CFA"/>
    <w:rsid w:val="004C2F91"/>
    <w:rsid w:val="004C53A6"/>
    <w:rsid w:val="004C53E1"/>
    <w:rsid w:val="004C7083"/>
    <w:rsid w:val="004C74EB"/>
    <w:rsid w:val="004C777E"/>
    <w:rsid w:val="004C79A5"/>
    <w:rsid w:val="004C7A13"/>
    <w:rsid w:val="004C7C35"/>
    <w:rsid w:val="004D0738"/>
    <w:rsid w:val="004D0BC2"/>
    <w:rsid w:val="004D19CB"/>
    <w:rsid w:val="004D200F"/>
    <w:rsid w:val="004D2577"/>
    <w:rsid w:val="004D2D43"/>
    <w:rsid w:val="004D2E28"/>
    <w:rsid w:val="004D40B3"/>
    <w:rsid w:val="004D5B24"/>
    <w:rsid w:val="004D7EF7"/>
    <w:rsid w:val="004E25BA"/>
    <w:rsid w:val="004E2AB7"/>
    <w:rsid w:val="004E3B55"/>
    <w:rsid w:val="004E41C6"/>
    <w:rsid w:val="004E4AAE"/>
    <w:rsid w:val="004E5F7A"/>
    <w:rsid w:val="004E6334"/>
    <w:rsid w:val="004E6524"/>
    <w:rsid w:val="004F0527"/>
    <w:rsid w:val="004F3071"/>
    <w:rsid w:val="004F3737"/>
    <w:rsid w:val="004F405B"/>
    <w:rsid w:val="004F5D47"/>
    <w:rsid w:val="004F6943"/>
    <w:rsid w:val="004F7661"/>
    <w:rsid w:val="00500165"/>
    <w:rsid w:val="00501286"/>
    <w:rsid w:val="00502792"/>
    <w:rsid w:val="005029F8"/>
    <w:rsid w:val="00503540"/>
    <w:rsid w:val="005035AB"/>
    <w:rsid w:val="00503EEF"/>
    <w:rsid w:val="00504FD2"/>
    <w:rsid w:val="00505D9C"/>
    <w:rsid w:val="0050612A"/>
    <w:rsid w:val="005061B8"/>
    <w:rsid w:val="00506971"/>
    <w:rsid w:val="005105CF"/>
    <w:rsid w:val="0051084A"/>
    <w:rsid w:val="005131CA"/>
    <w:rsid w:val="005138FC"/>
    <w:rsid w:val="00514966"/>
    <w:rsid w:val="0051512F"/>
    <w:rsid w:val="00516680"/>
    <w:rsid w:val="00516B43"/>
    <w:rsid w:val="005170BB"/>
    <w:rsid w:val="0051763B"/>
    <w:rsid w:val="00517D67"/>
    <w:rsid w:val="00517F4E"/>
    <w:rsid w:val="0052004D"/>
    <w:rsid w:val="00520C01"/>
    <w:rsid w:val="00520ED5"/>
    <w:rsid w:val="0052321E"/>
    <w:rsid w:val="0052331C"/>
    <w:rsid w:val="00524AE5"/>
    <w:rsid w:val="00524EF5"/>
    <w:rsid w:val="00525489"/>
    <w:rsid w:val="00526510"/>
    <w:rsid w:val="00526A15"/>
    <w:rsid w:val="005277A8"/>
    <w:rsid w:val="00527E7C"/>
    <w:rsid w:val="00527F1B"/>
    <w:rsid w:val="00530068"/>
    <w:rsid w:val="0053158E"/>
    <w:rsid w:val="00531DFD"/>
    <w:rsid w:val="0053205B"/>
    <w:rsid w:val="005348D4"/>
    <w:rsid w:val="00535886"/>
    <w:rsid w:val="00536001"/>
    <w:rsid w:val="005363FE"/>
    <w:rsid w:val="00537641"/>
    <w:rsid w:val="0054127B"/>
    <w:rsid w:val="005428BC"/>
    <w:rsid w:val="005433F7"/>
    <w:rsid w:val="00544149"/>
    <w:rsid w:val="005451D9"/>
    <w:rsid w:val="00547FD5"/>
    <w:rsid w:val="005500B9"/>
    <w:rsid w:val="00551AC0"/>
    <w:rsid w:val="005524B8"/>
    <w:rsid w:val="005533D9"/>
    <w:rsid w:val="00554BCF"/>
    <w:rsid w:val="0055755F"/>
    <w:rsid w:val="0056374E"/>
    <w:rsid w:val="00564965"/>
    <w:rsid w:val="0056521D"/>
    <w:rsid w:val="005653DB"/>
    <w:rsid w:val="00566710"/>
    <w:rsid w:val="0056789C"/>
    <w:rsid w:val="005701A0"/>
    <w:rsid w:val="00570B0D"/>
    <w:rsid w:val="00572033"/>
    <w:rsid w:val="0057263A"/>
    <w:rsid w:val="005727FC"/>
    <w:rsid w:val="00573E23"/>
    <w:rsid w:val="005750B5"/>
    <w:rsid w:val="0057586C"/>
    <w:rsid w:val="00576928"/>
    <w:rsid w:val="00580E56"/>
    <w:rsid w:val="00581A54"/>
    <w:rsid w:val="00582274"/>
    <w:rsid w:val="005835B9"/>
    <w:rsid w:val="00583867"/>
    <w:rsid w:val="00584549"/>
    <w:rsid w:val="00586DA2"/>
    <w:rsid w:val="00587E73"/>
    <w:rsid w:val="005902D7"/>
    <w:rsid w:val="0059310C"/>
    <w:rsid w:val="00593A61"/>
    <w:rsid w:val="00594D66"/>
    <w:rsid w:val="00594DC8"/>
    <w:rsid w:val="0059616C"/>
    <w:rsid w:val="005965E5"/>
    <w:rsid w:val="005A097C"/>
    <w:rsid w:val="005A0FB1"/>
    <w:rsid w:val="005A0FF9"/>
    <w:rsid w:val="005A1A80"/>
    <w:rsid w:val="005A1BFD"/>
    <w:rsid w:val="005A340B"/>
    <w:rsid w:val="005A4007"/>
    <w:rsid w:val="005A46EC"/>
    <w:rsid w:val="005A4D7B"/>
    <w:rsid w:val="005A53E8"/>
    <w:rsid w:val="005A5630"/>
    <w:rsid w:val="005A5EE3"/>
    <w:rsid w:val="005A6C49"/>
    <w:rsid w:val="005A7945"/>
    <w:rsid w:val="005A7B68"/>
    <w:rsid w:val="005B3670"/>
    <w:rsid w:val="005B4525"/>
    <w:rsid w:val="005C0234"/>
    <w:rsid w:val="005C0436"/>
    <w:rsid w:val="005C0A05"/>
    <w:rsid w:val="005C0BAE"/>
    <w:rsid w:val="005C1265"/>
    <w:rsid w:val="005C25ED"/>
    <w:rsid w:val="005C2711"/>
    <w:rsid w:val="005C2EAD"/>
    <w:rsid w:val="005C4571"/>
    <w:rsid w:val="005C4BB7"/>
    <w:rsid w:val="005D0030"/>
    <w:rsid w:val="005D02EC"/>
    <w:rsid w:val="005D0C0F"/>
    <w:rsid w:val="005D0C73"/>
    <w:rsid w:val="005D2F14"/>
    <w:rsid w:val="005D3A3C"/>
    <w:rsid w:val="005D4297"/>
    <w:rsid w:val="005D49D0"/>
    <w:rsid w:val="005D51B2"/>
    <w:rsid w:val="005D566B"/>
    <w:rsid w:val="005D6393"/>
    <w:rsid w:val="005D63A6"/>
    <w:rsid w:val="005D7C1D"/>
    <w:rsid w:val="005E001F"/>
    <w:rsid w:val="005E0062"/>
    <w:rsid w:val="005E013C"/>
    <w:rsid w:val="005E0416"/>
    <w:rsid w:val="005E06C0"/>
    <w:rsid w:val="005E07D1"/>
    <w:rsid w:val="005E26EE"/>
    <w:rsid w:val="005E30D0"/>
    <w:rsid w:val="005E3397"/>
    <w:rsid w:val="005E3F7C"/>
    <w:rsid w:val="005E432C"/>
    <w:rsid w:val="005E483B"/>
    <w:rsid w:val="005E5544"/>
    <w:rsid w:val="005F1058"/>
    <w:rsid w:val="005F1FEB"/>
    <w:rsid w:val="005F239E"/>
    <w:rsid w:val="005F42AE"/>
    <w:rsid w:val="005F4A62"/>
    <w:rsid w:val="005F5EDB"/>
    <w:rsid w:val="005F641C"/>
    <w:rsid w:val="00600128"/>
    <w:rsid w:val="006003B1"/>
    <w:rsid w:val="006045DA"/>
    <w:rsid w:val="0060525A"/>
    <w:rsid w:val="006065FE"/>
    <w:rsid w:val="006074BC"/>
    <w:rsid w:val="0061035B"/>
    <w:rsid w:val="006107F0"/>
    <w:rsid w:val="00613634"/>
    <w:rsid w:val="00613CEA"/>
    <w:rsid w:val="00613D9A"/>
    <w:rsid w:val="00614E40"/>
    <w:rsid w:val="00615901"/>
    <w:rsid w:val="0061597C"/>
    <w:rsid w:val="00617527"/>
    <w:rsid w:val="00617706"/>
    <w:rsid w:val="0061771A"/>
    <w:rsid w:val="00621F2D"/>
    <w:rsid w:val="0062355E"/>
    <w:rsid w:val="00624AC5"/>
    <w:rsid w:val="00625293"/>
    <w:rsid w:val="00626575"/>
    <w:rsid w:val="00631CC7"/>
    <w:rsid w:val="006329B3"/>
    <w:rsid w:val="00632AFE"/>
    <w:rsid w:val="00633989"/>
    <w:rsid w:val="00633F18"/>
    <w:rsid w:val="006340FF"/>
    <w:rsid w:val="00634C99"/>
    <w:rsid w:val="00634DEA"/>
    <w:rsid w:val="00636419"/>
    <w:rsid w:val="006366DC"/>
    <w:rsid w:val="0063750B"/>
    <w:rsid w:val="00637CFA"/>
    <w:rsid w:val="006407D3"/>
    <w:rsid w:val="00641227"/>
    <w:rsid w:val="00641444"/>
    <w:rsid w:val="0064210D"/>
    <w:rsid w:val="00645381"/>
    <w:rsid w:val="006456C9"/>
    <w:rsid w:val="0064628A"/>
    <w:rsid w:val="006464A4"/>
    <w:rsid w:val="00646737"/>
    <w:rsid w:val="0065201D"/>
    <w:rsid w:val="006523F3"/>
    <w:rsid w:val="00653F96"/>
    <w:rsid w:val="00654680"/>
    <w:rsid w:val="00654EB8"/>
    <w:rsid w:val="006559C8"/>
    <w:rsid w:val="00655A2E"/>
    <w:rsid w:val="00655BB4"/>
    <w:rsid w:val="006563AC"/>
    <w:rsid w:val="00657D20"/>
    <w:rsid w:val="006605AE"/>
    <w:rsid w:val="00660FBC"/>
    <w:rsid w:val="00665696"/>
    <w:rsid w:val="00665A40"/>
    <w:rsid w:val="00665CB6"/>
    <w:rsid w:val="006662F9"/>
    <w:rsid w:val="006673AF"/>
    <w:rsid w:val="006723E6"/>
    <w:rsid w:val="0067548D"/>
    <w:rsid w:val="006758A7"/>
    <w:rsid w:val="00677403"/>
    <w:rsid w:val="006778C7"/>
    <w:rsid w:val="006778CE"/>
    <w:rsid w:val="00677EB7"/>
    <w:rsid w:val="006805E2"/>
    <w:rsid w:val="00680962"/>
    <w:rsid w:val="00681521"/>
    <w:rsid w:val="00681B27"/>
    <w:rsid w:val="006820CB"/>
    <w:rsid w:val="00682483"/>
    <w:rsid w:val="00683AD2"/>
    <w:rsid w:val="006841B6"/>
    <w:rsid w:val="00684961"/>
    <w:rsid w:val="00684AB3"/>
    <w:rsid w:val="00684AC0"/>
    <w:rsid w:val="00684DFF"/>
    <w:rsid w:val="00684E4A"/>
    <w:rsid w:val="0068512F"/>
    <w:rsid w:val="00690AA6"/>
    <w:rsid w:val="0069142C"/>
    <w:rsid w:val="006920FF"/>
    <w:rsid w:val="0069295D"/>
    <w:rsid w:val="00692D32"/>
    <w:rsid w:val="006931CC"/>
    <w:rsid w:val="00693C5D"/>
    <w:rsid w:val="006940BF"/>
    <w:rsid w:val="00694404"/>
    <w:rsid w:val="00694689"/>
    <w:rsid w:val="00696432"/>
    <w:rsid w:val="006973CD"/>
    <w:rsid w:val="00697566"/>
    <w:rsid w:val="006A1824"/>
    <w:rsid w:val="006A1A49"/>
    <w:rsid w:val="006A2D10"/>
    <w:rsid w:val="006A5E21"/>
    <w:rsid w:val="006A7747"/>
    <w:rsid w:val="006B0119"/>
    <w:rsid w:val="006B29BE"/>
    <w:rsid w:val="006B2A44"/>
    <w:rsid w:val="006B38B3"/>
    <w:rsid w:val="006B4257"/>
    <w:rsid w:val="006B4314"/>
    <w:rsid w:val="006B5496"/>
    <w:rsid w:val="006B702B"/>
    <w:rsid w:val="006B7C1C"/>
    <w:rsid w:val="006C0139"/>
    <w:rsid w:val="006C27B3"/>
    <w:rsid w:val="006C3725"/>
    <w:rsid w:val="006C422C"/>
    <w:rsid w:val="006C4AB2"/>
    <w:rsid w:val="006C5B31"/>
    <w:rsid w:val="006C5E77"/>
    <w:rsid w:val="006C6153"/>
    <w:rsid w:val="006D01E6"/>
    <w:rsid w:val="006D094D"/>
    <w:rsid w:val="006D1EE6"/>
    <w:rsid w:val="006D2DA2"/>
    <w:rsid w:val="006D396E"/>
    <w:rsid w:val="006D4E35"/>
    <w:rsid w:val="006D51C4"/>
    <w:rsid w:val="006D592C"/>
    <w:rsid w:val="006D6142"/>
    <w:rsid w:val="006D68D5"/>
    <w:rsid w:val="006E1073"/>
    <w:rsid w:val="006E1B71"/>
    <w:rsid w:val="006E1DE0"/>
    <w:rsid w:val="006E323B"/>
    <w:rsid w:val="006E3781"/>
    <w:rsid w:val="006E61FE"/>
    <w:rsid w:val="006E6C6E"/>
    <w:rsid w:val="006E76B1"/>
    <w:rsid w:val="006E7FB8"/>
    <w:rsid w:val="006F0706"/>
    <w:rsid w:val="006F18A9"/>
    <w:rsid w:val="006F1F5B"/>
    <w:rsid w:val="006F1FBF"/>
    <w:rsid w:val="006F264A"/>
    <w:rsid w:val="006F2993"/>
    <w:rsid w:val="006F57C8"/>
    <w:rsid w:val="006F5B0B"/>
    <w:rsid w:val="006F655E"/>
    <w:rsid w:val="006F7677"/>
    <w:rsid w:val="00701076"/>
    <w:rsid w:val="00701FA1"/>
    <w:rsid w:val="007039F7"/>
    <w:rsid w:val="00703A66"/>
    <w:rsid w:val="00704E2A"/>
    <w:rsid w:val="00705DD2"/>
    <w:rsid w:val="00706780"/>
    <w:rsid w:val="00707252"/>
    <w:rsid w:val="00710566"/>
    <w:rsid w:val="007107D8"/>
    <w:rsid w:val="0071098E"/>
    <w:rsid w:val="00711BCF"/>
    <w:rsid w:val="00712CBA"/>
    <w:rsid w:val="00714E57"/>
    <w:rsid w:val="00714F01"/>
    <w:rsid w:val="0071539F"/>
    <w:rsid w:val="00717248"/>
    <w:rsid w:val="00717369"/>
    <w:rsid w:val="00720F23"/>
    <w:rsid w:val="00721510"/>
    <w:rsid w:val="00721869"/>
    <w:rsid w:val="007221B4"/>
    <w:rsid w:val="00722C55"/>
    <w:rsid w:val="00723128"/>
    <w:rsid w:val="007250E8"/>
    <w:rsid w:val="00725152"/>
    <w:rsid w:val="00732CD7"/>
    <w:rsid w:val="007330B3"/>
    <w:rsid w:val="0073394A"/>
    <w:rsid w:val="007343A3"/>
    <w:rsid w:val="00734B53"/>
    <w:rsid w:val="00736A83"/>
    <w:rsid w:val="00736C38"/>
    <w:rsid w:val="00737066"/>
    <w:rsid w:val="00737862"/>
    <w:rsid w:val="0074059E"/>
    <w:rsid w:val="00740F98"/>
    <w:rsid w:val="007415A4"/>
    <w:rsid w:val="007430A4"/>
    <w:rsid w:val="007444D3"/>
    <w:rsid w:val="00744D07"/>
    <w:rsid w:val="00744D11"/>
    <w:rsid w:val="00744F03"/>
    <w:rsid w:val="00745BF1"/>
    <w:rsid w:val="00747484"/>
    <w:rsid w:val="007479B9"/>
    <w:rsid w:val="00747FDA"/>
    <w:rsid w:val="00751BAF"/>
    <w:rsid w:val="0075258D"/>
    <w:rsid w:val="00754148"/>
    <w:rsid w:val="00756190"/>
    <w:rsid w:val="007567C2"/>
    <w:rsid w:val="00756A14"/>
    <w:rsid w:val="00763E83"/>
    <w:rsid w:val="007660BB"/>
    <w:rsid w:val="007673D6"/>
    <w:rsid w:val="007704E0"/>
    <w:rsid w:val="00771358"/>
    <w:rsid w:val="0077136F"/>
    <w:rsid w:val="00772C04"/>
    <w:rsid w:val="00774060"/>
    <w:rsid w:val="0077412A"/>
    <w:rsid w:val="00774219"/>
    <w:rsid w:val="0077689E"/>
    <w:rsid w:val="0077708C"/>
    <w:rsid w:val="00780A9F"/>
    <w:rsid w:val="007811E8"/>
    <w:rsid w:val="00781524"/>
    <w:rsid w:val="007819DC"/>
    <w:rsid w:val="00781A9D"/>
    <w:rsid w:val="00785BEF"/>
    <w:rsid w:val="0078655C"/>
    <w:rsid w:val="00787C78"/>
    <w:rsid w:val="007901A1"/>
    <w:rsid w:val="00791DF9"/>
    <w:rsid w:val="00791F2A"/>
    <w:rsid w:val="007929CC"/>
    <w:rsid w:val="00792A9A"/>
    <w:rsid w:val="00794375"/>
    <w:rsid w:val="007A0727"/>
    <w:rsid w:val="007A09E0"/>
    <w:rsid w:val="007A0DA1"/>
    <w:rsid w:val="007A2701"/>
    <w:rsid w:val="007A59D6"/>
    <w:rsid w:val="007A6117"/>
    <w:rsid w:val="007A64CD"/>
    <w:rsid w:val="007A7DBA"/>
    <w:rsid w:val="007B263A"/>
    <w:rsid w:val="007B421C"/>
    <w:rsid w:val="007B53BD"/>
    <w:rsid w:val="007B543F"/>
    <w:rsid w:val="007B58CC"/>
    <w:rsid w:val="007B5B57"/>
    <w:rsid w:val="007B5F00"/>
    <w:rsid w:val="007B62D1"/>
    <w:rsid w:val="007B63C6"/>
    <w:rsid w:val="007B6A77"/>
    <w:rsid w:val="007C0399"/>
    <w:rsid w:val="007C2005"/>
    <w:rsid w:val="007C3259"/>
    <w:rsid w:val="007C5966"/>
    <w:rsid w:val="007C61E4"/>
    <w:rsid w:val="007C6A1D"/>
    <w:rsid w:val="007D18FA"/>
    <w:rsid w:val="007D1D06"/>
    <w:rsid w:val="007D280C"/>
    <w:rsid w:val="007D35FD"/>
    <w:rsid w:val="007D39E1"/>
    <w:rsid w:val="007D561F"/>
    <w:rsid w:val="007D5EAC"/>
    <w:rsid w:val="007D7975"/>
    <w:rsid w:val="007E12BD"/>
    <w:rsid w:val="007E27AF"/>
    <w:rsid w:val="007E2DC8"/>
    <w:rsid w:val="007E45C2"/>
    <w:rsid w:val="007E5128"/>
    <w:rsid w:val="007E52AA"/>
    <w:rsid w:val="007E540F"/>
    <w:rsid w:val="007E6361"/>
    <w:rsid w:val="007E75FF"/>
    <w:rsid w:val="007E7EAC"/>
    <w:rsid w:val="007F01CB"/>
    <w:rsid w:val="007F07DF"/>
    <w:rsid w:val="007F1BBE"/>
    <w:rsid w:val="007F2B56"/>
    <w:rsid w:val="007F4FB7"/>
    <w:rsid w:val="007F5412"/>
    <w:rsid w:val="007F56C1"/>
    <w:rsid w:val="007F6BD4"/>
    <w:rsid w:val="00800DE9"/>
    <w:rsid w:val="00801B4C"/>
    <w:rsid w:val="00801DD1"/>
    <w:rsid w:val="00801E9F"/>
    <w:rsid w:val="00804FC9"/>
    <w:rsid w:val="00805043"/>
    <w:rsid w:val="00805515"/>
    <w:rsid w:val="00812F00"/>
    <w:rsid w:val="00813EE5"/>
    <w:rsid w:val="008140FE"/>
    <w:rsid w:val="008155C2"/>
    <w:rsid w:val="00815D33"/>
    <w:rsid w:val="00816DAA"/>
    <w:rsid w:val="00817E4F"/>
    <w:rsid w:val="008210EE"/>
    <w:rsid w:val="008212D1"/>
    <w:rsid w:val="008212D4"/>
    <w:rsid w:val="008213EF"/>
    <w:rsid w:val="00821456"/>
    <w:rsid w:val="00821A0C"/>
    <w:rsid w:val="00821D2B"/>
    <w:rsid w:val="00822896"/>
    <w:rsid w:val="0082491B"/>
    <w:rsid w:val="008249D2"/>
    <w:rsid w:val="00824E03"/>
    <w:rsid w:val="00825D9E"/>
    <w:rsid w:val="0083278F"/>
    <w:rsid w:val="00833510"/>
    <w:rsid w:val="00836E99"/>
    <w:rsid w:val="0083709C"/>
    <w:rsid w:val="00837A7F"/>
    <w:rsid w:val="008405E1"/>
    <w:rsid w:val="00840928"/>
    <w:rsid w:val="00842DD7"/>
    <w:rsid w:val="00842F4E"/>
    <w:rsid w:val="008439CA"/>
    <w:rsid w:val="00844629"/>
    <w:rsid w:val="00844D52"/>
    <w:rsid w:val="00845B40"/>
    <w:rsid w:val="0084644D"/>
    <w:rsid w:val="0084688C"/>
    <w:rsid w:val="0085070A"/>
    <w:rsid w:val="00851405"/>
    <w:rsid w:val="0085204B"/>
    <w:rsid w:val="00853EE5"/>
    <w:rsid w:val="008573D9"/>
    <w:rsid w:val="0085747A"/>
    <w:rsid w:val="0085776F"/>
    <w:rsid w:val="00857AD9"/>
    <w:rsid w:val="00857BD7"/>
    <w:rsid w:val="008621A3"/>
    <w:rsid w:val="0086242B"/>
    <w:rsid w:val="008647B3"/>
    <w:rsid w:val="008652CF"/>
    <w:rsid w:val="00867D69"/>
    <w:rsid w:val="008702C6"/>
    <w:rsid w:val="00871D0F"/>
    <w:rsid w:val="00871EE6"/>
    <w:rsid w:val="008725DF"/>
    <w:rsid w:val="008725F1"/>
    <w:rsid w:val="00872FF6"/>
    <w:rsid w:val="00873911"/>
    <w:rsid w:val="00873FAA"/>
    <w:rsid w:val="00874149"/>
    <w:rsid w:val="00874273"/>
    <w:rsid w:val="00874DE6"/>
    <w:rsid w:val="00874FC1"/>
    <w:rsid w:val="0087553C"/>
    <w:rsid w:val="00875634"/>
    <w:rsid w:val="008759A7"/>
    <w:rsid w:val="00876537"/>
    <w:rsid w:val="00877128"/>
    <w:rsid w:val="00877698"/>
    <w:rsid w:val="00877879"/>
    <w:rsid w:val="00877AD1"/>
    <w:rsid w:val="00880C58"/>
    <w:rsid w:val="00881DB2"/>
    <w:rsid w:val="00882ED2"/>
    <w:rsid w:val="00884237"/>
    <w:rsid w:val="00884276"/>
    <w:rsid w:val="00884C2A"/>
    <w:rsid w:val="00885C52"/>
    <w:rsid w:val="00885FE0"/>
    <w:rsid w:val="0088661F"/>
    <w:rsid w:val="00886696"/>
    <w:rsid w:val="00886F1A"/>
    <w:rsid w:val="00890A17"/>
    <w:rsid w:val="00890B24"/>
    <w:rsid w:val="008910F5"/>
    <w:rsid w:val="008917AD"/>
    <w:rsid w:val="0089199D"/>
    <w:rsid w:val="00891FFC"/>
    <w:rsid w:val="0089299A"/>
    <w:rsid w:val="0089357F"/>
    <w:rsid w:val="0089416F"/>
    <w:rsid w:val="0089582F"/>
    <w:rsid w:val="00896346"/>
    <w:rsid w:val="008A11B3"/>
    <w:rsid w:val="008A1943"/>
    <w:rsid w:val="008A1A5B"/>
    <w:rsid w:val="008A2B92"/>
    <w:rsid w:val="008A2D96"/>
    <w:rsid w:val="008A2DB0"/>
    <w:rsid w:val="008A30CA"/>
    <w:rsid w:val="008A361F"/>
    <w:rsid w:val="008A37E5"/>
    <w:rsid w:val="008A3D70"/>
    <w:rsid w:val="008A3E0E"/>
    <w:rsid w:val="008A4F54"/>
    <w:rsid w:val="008A51B2"/>
    <w:rsid w:val="008B09E2"/>
    <w:rsid w:val="008B0A08"/>
    <w:rsid w:val="008B0A50"/>
    <w:rsid w:val="008B23AF"/>
    <w:rsid w:val="008B2871"/>
    <w:rsid w:val="008B2E6B"/>
    <w:rsid w:val="008B3252"/>
    <w:rsid w:val="008B3748"/>
    <w:rsid w:val="008B46A0"/>
    <w:rsid w:val="008B51D5"/>
    <w:rsid w:val="008B742B"/>
    <w:rsid w:val="008B79F0"/>
    <w:rsid w:val="008B7DCB"/>
    <w:rsid w:val="008B7E5B"/>
    <w:rsid w:val="008C34F5"/>
    <w:rsid w:val="008C3D4E"/>
    <w:rsid w:val="008C40D0"/>
    <w:rsid w:val="008C4B80"/>
    <w:rsid w:val="008C5B67"/>
    <w:rsid w:val="008C5DF7"/>
    <w:rsid w:val="008C6032"/>
    <w:rsid w:val="008C64CE"/>
    <w:rsid w:val="008C70DD"/>
    <w:rsid w:val="008D12E4"/>
    <w:rsid w:val="008D231D"/>
    <w:rsid w:val="008D31C3"/>
    <w:rsid w:val="008D401F"/>
    <w:rsid w:val="008D40E7"/>
    <w:rsid w:val="008D5A8D"/>
    <w:rsid w:val="008D5D8A"/>
    <w:rsid w:val="008D7C73"/>
    <w:rsid w:val="008E03AE"/>
    <w:rsid w:val="008E3F2F"/>
    <w:rsid w:val="008E459F"/>
    <w:rsid w:val="008E4C17"/>
    <w:rsid w:val="008E4DDC"/>
    <w:rsid w:val="008E5744"/>
    <w:rsid w:val="008E5AAA"/>
    <w:rsid w:val="008E617A"/>
    <w:rsid w:val="008E6BD7"/>
    <w:rsid w:val="008E7589"/>
    <w:rsid w:val="008F0118"/>
    <w:rsid w:val="008F0307"/>
    <w:rsid w:val="008F04BE"/>
    <w:rsid w:val="008F14AF"/>
    <w:rsid w:val="008F1A9D"/>
    <w:rsid w:val="008F20AB"/>
    <w:rsid w:val="008F2202"/>
    <w:rsid w:val="008F2880"/>
    <w:rsid w:val="008F2925"/>
    <w:rsid w:val="008F3A56"/>
    <w:rsid w:val="008F3ECC"/>
    <w:rsid w:val="008F524C"/>
    <w:rsid w:val="008F57A3"/>
    <w:rsid w:val="008F64E8"/>
    <w:rsid w:val="008F689D"/>
    <w:rsid w:val="008F78A4"/>
    <w:rsid w:val="00900157"/>
    <w:rsid w:val="00900968"/>
    <w:rsid w:val="00900BCD"/>
    <w:rsid w:val="00901CA7"/>
    <w:rsid w:val="00901D24"/>
    <w:rsid w:val="0090208D"/>
    <w:rsid w:val="00903960"/>
    <w:rsid w:val="00903B8B"/>
    <w:rsid w:val="00903DA4"/>
    <w:rsid w:val="0090411C"/>
    <w:rsid w:val="009044ED"/>
    <w:rsid w:val="009052AA"/>
    <w:rsid w:val="009062F4"/>
    <w:rsid w:val="009073CB"/>
    <w:rsid w:val="00907CF3"/>
    <w:rsid w:val="009103BF"/>
    <w:rsid w:val="009104FD"/>
    <w:rsid w:val="00911065"/>
    <w:rsid w:val="00911173"/>
    <w:rsid w:val="00912341"/>
    <w:rsid w:val="00912FB2"/>
    <w:rsid w:val="0091338C"/>
    <w:rsid w:val="00914F74"/>
    <w:rsid w:val="00916B04"/>
    <w:rsid w:val="00920875"/>
    <w:rsid w:val="009213DF"/>
    <w:rsid w:val="00922110"/>
    <w:rsid w:val="009228EC"/>
    <w:rsid w:val="00924C77"/>
    <w:rsid w:val="009259DD"/>
    <w:rsid w:val="00926B82"/>
    <w:rsid w:val="00926BCA"/>
    <w:rsid w:val="00926C92"/>
    <w:rsid w:val="009278FB"/>
    <w:rsid w:val="00927EA2"/>
    <w:rsid w:val="00930B4B"/>
    <w:rsid w:val="00930C69"/>
    <w:rsid w:val="00931E22"/>
    <w:rsid w:val="00932660"/>
    <w:rsid w:val="00932848"/>
    <w:rsid w:val="009329C9"/>
    <w:rsid w:val="00932F87"/>
    <w:rsid w:val="00932FFE"/>
    <w:rsid w:val="00933153"/>
    <w:rsid w:val="00934423"/>
    <w:rsid w:val="00935432"/>
    <w:rsid w:val="009359D2"/>
    <w:rsid w:val="009402DC"/>
    <w:rsid w:val="009410C0"/>
    <w:rsid w:val="0094114B"/>
    <w:rsid w:val="0094149F"/>
    <w:rsid w:val="00941F69"/>
    <w:rsid w:val="0094272A"/>
    <w:rsid w:val="00942C9A"/>
    <w:rsid w:val="009432D3"/>
    <w:rsid w:val="009438EF"/>
    <w:rsid w:val="00944DB6"/>
    <w:rsid w:val="00945182"/>
    <w:rsid w:val="0094555F"/>
    <w:rsid w:val="00945B94"/>
    <w:rsid w:val="00945D0B"/>
    <w:rsid w:val="0094610F"/>
    <w:rsid w:val="00946264"/>
    <w:rsid w:val="009503F1"/>
    <w:rsid w:val="00952D3A"/>
    <w:rsid w:val="00952D8A"/>
    <w:rsid w:val="00953ACF"/>
    <w:rsid w:val="00953B2D"/>
    <w:rsid w:val="00954014"/>
    <w:rsid w:val="00954E0A"/>
    <w:rsid w:val="009567ED"/>
    <w:rsid w:val="009575E8"/>
    <w:rsid w:val="00957D5F"/>
    <w:rsid w:val="009603DF"/>
    <w:rsid w:val="0096178A"/>
    <w:rsid w:val="00963527"/>
    <w:rsid w:val="00964D78"/>
    <w:rsid w:val="00965EC1"/>
    <w:rsid w:val="00966194"/>
    <w:rsid w:val="00967350"/>
    <w:rsid w:val="00967582"/>
    <w:rsid w:val="00970558"/>
    <w:rsid w:val="009709A5"/>
    <w:rsid w:val="00970BC5"/>
    <w:rsid w:val="00971BB0"/>
    <w:rsid w:val="009722A7"/>
    <w:rsid w:val="00972721"/>
    <w:rsid w:val="00972D46"/>
    <w:rsid w:val="00973046"/>
    <w:rsid w:val="00973A7A"/>
    <w:rsid w:val="00976B73"/>
    <w:rsid w:val="00977D3F"/>
    <w:rsid w:val="00982021"/>
    <w:rsid w:val="00982474"/>
    <w:rsid w:val="009827FD"/>
    <w:rsid w:val="009849BF"/>
    <w:rsid w:val="00984D95"/>
    <w:rsid w:val="009859D9"/>
    <w:rsid w:val="00987AE7"/>
    <w:rsid w:val="00990835"/>
    <w:rsid w:val="009909A4"/>
    <w:rsid w:val="009914D4"/>
    <w:rsid w:val="00991BB0"/>
    <w:rsid w:val="009932C6"/>
    <w:rsid w:val="009934AB"/>
    <w:rsid w:val="00993FD4"/>
    <w:rsid w:val="00994292"/>
    <w:rsid w:val="00994D2E"/>
    <w:rsid w:val="00994DD6"/>
    <w:rsid w:val="0099749D"/>
    <w:rsid w:val="009A06A9"/>
    <w:rsid w:val="009A1B79"/>
    <w:rsid w:val="009A36F6"/>
    <w:rsid w:val="009A3DC6"/>
    <w:rsid w:val="009A41FD"/>
    <w:rsid w:val="009A4F1D"/>
    <w:rsid w:val="009A5864"/>
    <w:rsid w:val="009A6876"/>
    <w:rsid w:val="009A6965"/>
    <w:rsid w:val="009A69DF"/>
    <w:rsid w:val="009A69F7"/>
    <w:rsid w:val="009A7604"/>
    <w:rsid w:val="009B10A6"/>
    <w:rsid w:val="009B24A7"/>
    <w:rsid w:val="009B5490"/>
    <w:rsid w:val="009B5826"/>
    <w:rsid w:val="009B7379"/>
    <w:rsid w:val="009B7FC7"/>
    <w:rsid w:val="009C0A68"/>
    <w:rsid w:val="009C0CBE"/>
    <w:rsid w:val="009C13DC"/>
    <w:rsid w:val="009C50D9"/>
    <w:rsid w:val="009C5A20"/>
    <w:rsid w:val="009C5A6D"/>
    <w:rsid w:val="009C5E02"/>
    <w:rsid w:val="009C6195"/>
    <w:rsid w:val="009C642E"/>
    <w:rsid w:val="009C7340"/>
    <w:rsid w:val="009D0601"/>
    <w:rsid w:val="009D1F63"/>
    <w:rsid w:val="009D28D3"/>
    <w:rsid w:val="009D33EA"/>
    <w:rsid w:val="009D3810"/>
    <w:rsid w:val="009D4286"/>
    <w:rsid w:val="009D5F4C"/>
    <w:rsid w:val="009D7D72"/>
    <w:rsid w:val="009E2058"/>
    <w:rsid w:val="009E2807"/>
    <w:rsid w:val="009E2EF5"/>
    <w:rsid w:val="009E3FF4"/>
    <w:rsid w:val="009E482A"/>
    <w:rsid w:val="009E4A06"/>
    <w:rsid w:val="009E5605"/>
    <w:rsid w:val="009E6549"/>
    <w:rsid w:val="009E69C0"/>
    <w:rsid w:val="009F07CC"/>
    <w:rsid w:val="009F15C9"/>
    <w:rsid w:val="009F16E8"/>
    <w:rsid w:val="009F3EE9"/>
    <w:rsid w:val="009F5431"/>
    <w:rsid w:val="009F576B"/>
    <w:rsid w:val="009F5DBA"/>
    <w:rsid w:val="009F62CB"/>
    <w:rsid w:val="009F6369"/>
    <w:rsid w:val="009F6585"/>
    <w:rsid w:val="009F6836"/>
    <w:rsid w:val="009F6B1D"/>
    <w:rsid w:val="00A04992"/>
    <w:rsid w:val="00A05B4D"/>
    <w:rsid w:val="00A07704"/>
    <w:rsid w:val="00A105C4"/>
    <w:rsid w:val="00A11110"/>
    <w:rsid w:val="00A12F4D"/>
    <w:rsid w:val="00A13A87"/>
    <w:rsid w:val="00A15B9D"/>
    <w:rsid w:val="00A20428"/>
    <w:rsid w:val="00A2087F"/>
    <w:rsid w:val="00A20CE6"/>
    <w:rsid w:val="00A225B9"/>
    <w:rsid w:val="00A2341B"/>
    <w:rsid w:val="00A238B4"/>
    <w:rsid w:val="00A23D1A"/>
    <w:rsid w:val="00A25471"/>
    <w:rsid w:val="00A258DA"/>
    <w:rsid w:val="00A26294"/>
    <w:rsid w:val="00A27C83"/>
    <w:rsid w:val="00A27E2F"/>
    <w:rsid w:val="00A31061"/>
    <w:rsid w:val="00A317EC"/>
    <w:rsid w:val="00A3360B"/>
    <w:rsid w:val="00A34017"/>
    <w:rsid w:val="00A3443F"/>
    <w:rsid w:val="00A34BD3"/>
    <w:rsid w:val="00A34D49"/>
    <w:rsid w:val="00A34DA3"/>
    <w:rsid w:val="00A36572"/>
    <w:rsid w:val="00A3705E"/>
    <w:rsid w:val="00A4074D"/>
    <w:rsid w:val="00A40D7E"/>
    <w:rsid w:val="00A41519"/>
    <w:rsid w:val="00A42BBF"/>
    <w:rsid w:val="00A44381"/>
    <w:rsid w:val="00A4545E"/>
    <w:rsid w:val="00A45FFC"/>
    <w:rsid w:val="00A4716B"/>
    <w:rsid w:val="00A4736A"/>
    <w:rsid w:val="00A50008"/>
    <w:rsid w:val="00A52198"/>
    <w:rsid w:val="00A52B6E"/>
    <w:rsid w:val="00A534E1"/>
    <w:rsid w:val="00A549EE"/>
    <w:rsid w:val="00A554EA"/>
    <w:rsid w:val="00A55F75"/>
    <w:rsid w:val="00A56AA7"/>
    <w:rsid w:val="00A56EFD"/>
    <w:rsid w:val="00A60974"/>
    <w:rsid w:val="00A609BA"/>
    <w:rsid w:val="00A60CAE"/>
    <w:rsid w:val="00A61503"/>
    <w:rsid w:val="00A615E5"/>
    <w:rsid w:val="00A617CE"/>
    <w:rsid w:val="00A63D64"/>
    <w:rsid w:val="00A63E1C"/>
    <w:rsid w:val="00A64428"/>
    <w:rsid w:val="00A707C6"/>
    <w:rsid w:val="00A70CDE"/>
    <w:rsid w:val="00A710EF"/>
    <w:rsid w:val="00A724FE"/>
    <w:rsid w:val="00A72691"/>
    <w:rsid w:val="00A73B16"/>
    <w:rsid w:val="00A73DB3"/>
    <w:rsid w:val="00A747B6"/>
    <w:rsid w:val="00A768DA"/>
    <w:rsid w:val="00A76F1D"/>
    <w:rsid w:val="00A77EE6"/>
    <w:rsid w:val="00A821B1"/>
    <w:rsid w:val="00A82763"/>
    <w:rsid w:val="00A83325"/>
    <w:rsid w:val="00A83DAC"/>
    <w:rsid w:val="00A85D60"/>
    <w:rsid w:val="00A85F66"/>
    <w:rsid w:val="00A90E47"/>
    <w:rsid w:val="00A9231F"/>
    <w:rsid w:val="00A928C0"/>
    <w:rsid w:val="00A929E2"/>
    <w:rsid w:val="00A93096"/>
    <w:rsid w:val="00A957B7"/>
    <w:rsid w:val="00AA08F3"/>
    <w:rsid w:val="00AA0AA9"/>
    <w:rsid w:val="00AA26DC"/>
    <w:rsid w:val="00AA29C8"/>
    <w:rsid w:val="00AA52D4"/>
    <w:rsid w:val="00AA572B"/>
    <w:rsid w:val="00AA615A"/>
    <w:rsid w:val="00AA63C9"/>
    <w:rsid w:val="00AA683C"/>
    <w:rsid w:val="00AA77A4"/>
    <w:rsid w:val="00AA7B2B"/>
    <w:rsid w:val="00AB08FB"/>
    <w:rsid w:val="00AB11D2"/>
    <w:rsid w:val="00AB1CED"/>
    <w:rsid w:val="00AB2397"/>
    <w:rsid w:val="00AB28F5"/>
    <w:rsid w:val="00AB30FA"/>
    <w:rsid w:val="00AB339E"/>
    <w:rsid w:val="00AB370B"/>
    <w:rsid w:val="00AB5704"/>
    <w:rsid w:val="00AB5758"/>
    <w:rsid w:val="00AB6451"/>
    <w:rsid w:val="00AC0091"/>
    <w:rsid w:val="00AC0CF4"/>
    <w:rsid w:val="00AC131E"/>
    <w:rsid w:val="00AC14E8"/>
    <w:rsid w:val="00AC1A17"/>
    <w:rsid w:val="00AC3797"/>
    <w:rsid w:val="00AC39C3"/>
    <w:rsid w:val="00AC3DBA"/>
    <w:rsid w:val="00AC610B"/>
    <w:rsid w:val="00AC6C85"/>
    <w:rsid w:val="00AC7455"/>
    <w:rsid w:val="00AC7F9E"/>
    <w:rsid w:val="00AD0F81"/>
    <w:rsid w:val="00AD1343"/>
    <w:rsid w:val="00AD1E8B"/>
    <w:rsid w:val="00AD1F5D"/>
    <w:rsid w:val="00AD1FF9"/>
    <w:rsid w:val="00AD29AF"/>
    <w:rsid w:val="00AD3494"/>
    <w:rsid w:val="00AD4206"/>
    <w:rsid w:val="00AD465C"/>
    <w:rsid w:val="00AD61ED"/>
    <w:rsid w:val="00AD62DD"/>
    <w:rsid w:val="00AD7287"/>
    <w:rsid w:val="00AD7E4A"/>
    <w:rsid w:val="00AE0440"/>
    <w:rsid w:val="00AE47AA"/>
    <w:rsid w:val="00AE4C56"/>
    <w:rsid w:val="00AE582B"/>
    <w:rsid w:val="00AE6560"/>
    <w:rsid w:val="00AE7FD5"/>
    <w:rsid w:val="00AF03EE"/>
    <w:rsid w:val="00AF055F"/>
    <w:rsid w:val="00AF14C5"/>
    <w:rsid w:val="00AF1CAC"/>
    <w:rsid w:val="00AF2EE0"/>
    <w:rsid w:val="00AF2F7E"/>
    <w:rsid w:val="00AF3979"/>
    <w:rsid w:val="00AF3DB5"/>
    <w:rsid w:val="00AF496C"/>
    <w:rsid w:val="00AF5E7A"/>
    <w:rsid w:val="00AF5ECC"/>
    <w:rsid w:val="00AF79C8"/>
    <w:rsid w:val="00B014BA"/>
    <w:rsid w:val="00B019DD"/>
    <w:rsid w:val="00B02FA7"/>
    <w:rsid w:val="00B0363F"/>
    <w:rsid w:val="00B03EB9"/>
    <w:rsid w:val="00B04216"/>
    <w:rsid w:val="00B056B2"/>
    <w:rsid w:val="00B05C55"/>
    <w:rsid w:val="00B07BEB"/>
    <w:rsid w:val="00B07D06"/>
    <w:rsid w:val="00B1073F"/>
    <w:rsid w:val="00B116DB"/>
    <w:rsid w:val="00B1225E"/>
    <w:rsid w:val="00B12B11"/>
    <w:rsid w:val="00B13C6E"/>
    <w:rsid w:val="00B1505C"/>
    <w:rsid w:val="00B16D03"/>
    <w:rsid w:val="00B16EB1"/>
    <w:rsid w:val="00B175C1"/>
    <w:rsid w:val="00B21BE4"/>
    <w:rsid w:val="00B21E7D"/>
    <w:rsid w:val="00B22EC3"/>
    <w:rsid w:val="00B2353E"/>
    <w:rsid w:val="00B314DD"/>
    <w:rsid w:val="00B3159F"/>
    <w:rsid w:val="00B31DE3"/>
    <w:rsid w:val="00B32903"/>
    <w:rsid w:val="00B32981"/>
    <w:rsid w:val="00B32E45"/>
    <w:rsid w:val="00B35AD9"/>
    <w:rsid w:val="00B370CC"/>
    <w:rsid w:val="00B40D86"/>
    <w:rsid w:val="00B41ECA"/>
    <w:rsid w:val="00B422D7"/>
    <w:rsid w:val="00B441CB"/>
    <w:rsid w:val="00B4458D"/>
    <w:rsid w:val="00B455A4"/>
    <w:rsid w:val="00B469D8"/>
    <w:rsid w:val="00B505E3"/>
    <w:rsid w:val="00B511E0"/>
    <w:rsid w:val="00B522B3"/>
    <w:rsid w:val="00B5243E"/>
    <w:rsid w:val="00B52D25"/>
    <w:rsid w:val="00B55C06"/>
    <w:rsid w:val="00B56E31"/>
    <w:rsid w:val="00B57118"/>
    <w:rsid w:val="00B6006F"/>
    <w:rsid w:val="00B60152"/>
    <w:rsid w:val="00B60618"/>
    <w:rsid w:val="00B61F08"/>
    <w:rsid w:val="00B62D44"/>
    <w:rsid w:val="00B63054"/>
    <w:rsid w:val="00B63F37"/>
    <w:rsid w:val="00B64AC7"/>
    <w:rsid w:val="00B6569E"/>
    <w:rsid w:val="00B711F6"/>
    <w:rsid w:val="00B7139E"/>
    <w:rsid w:val="00B7149A"/>
    <w:rsid w:val="00B71EF6"/>
    <w:rsid w:val="00B72564"/>
    <w:rsid w:val="00B73048"/>
    <w:rsid w:val="00B75744"/>
    <w:rsid w:val="00B77325"/>
    <w:rsid w:val="00B77925"/>
    <w:rsid w:val="00B828BA"/>
    <w:rsid w:val="00B82D24"/>
    <w:rsid w:val="00B83711"/>
    <w:rsid w:val="00B8377A"/>
    <w:rsid w:val="00B851C5"/>
    <w:rsid w:val="00B85411"/>
    <w:rsid w:val="00B86F3F"/>
    <w:rsid w:val="00B87739"/>
    <w:rsid w:val="00B91191"/>
    <w:rsid w:val="00B9157C"/>
    <w:rsid w:val="00B923DF"/>
    <w:rsid w:val="00B94C63"/>
    <w:rsid w:val="00B9531E"/>
    <w:rsid w:val="00B9660B"/>
    <w:rsid w:val="00BA08EA"/>
    <w:rsid w:val="00BA1406"/>
    <w:rsid w:val="00BA2AA3"/>
    <w:rsid w:val="00BA2B59"/>
    <w:rsid w:val="00BA2F1F"/>
    <w:rsid w:val="00BA4B60"/>
    <w:rsid w:val="00BA702A"/>
    <w:rsid w:val="00BB0F43"/>
    <w:rsid w:val="00BB1514"/>
    <w:rsid w:val="00BB15B0"/>
    <w:rsid w:val="00BB1BAA"/>
    <w:rsid w:val="00BB2079"/>
    <w:rsid w:val="00BB610A"/>
    <w:rsid w:val="00BB6265"/>
    <w:rsid w:val="00BB6F57"/>
    <w:rsid w:val="00BC0008"/>
    <w:rsid w:val="00BC0DE1"/>
    <w:rsid w:val="00BC1C00"/>
    <w:rsid w:val="00BC216A"/>
    <w:rsid w:val="00BC2336"/>
    <w:rsid w:val="00BC2ECF"/>
    <w:rsid w:val="00BC2FE1"/>
    <w:rsid w:val="00BC3DCB"/>
    <w:rsid w:val="00BC414B"/>
    <w:rsid w:val="00BC49DA"/>
    <w:rsid w:val="00BC5510"/>
    <w:rsid w:val="00BC59CD"/>
    <w:rsid w:val="00BC6907"/>
    <w:rsid w:val="00BC6D6F"/>
    <w:rsid w:val="00BD0A93"/>
    <w:rsid w:val="00BD16A2"/>
    <w:rsid w:val="00BD2F3B"/>
    <w:rsid w:val="00BD373C"/>
    <w:rsid w:val="00BD6814"/>
    <w:rsid w:val="00BE0013"/>
    <w:rsid w:val="00BE0E58"/>
    <w:rsid w:val="00BE14D3"/>
    <w:rsid w:val="00BE23E3"/>
    <w:rsid w:val="00BE26A5"/>
    <w:rsid w:val="00BE4B09"/>
    <w:rsid w:val="00BE562B"/>
    <w:rsid w:val="00BE6BF6"/>
    <w:rsid w:val="00BE762B"/>
    <w:rsid w:val="00BF0C20"/>
    <w:rsid w:val="00BF2102"/>
    <w:rsid w:val="00BF2A4E"/>
    <w:rsid w:val="00BF34C3"/>
    <w:rsid w:val="00BF4AB1"/>
    <w:rsid w:val="00BF63F9"/>
    <w:rsid w:val="00BF69C4"/>
    <w:rsid w:val="00C00220"/>
    <w:rsid w:val="00C03E5E"/>
    <w:rsid w:val="00C0426D"/>
    <w:rsid w:val="00C042AC"/>
    <w:rsid w:val="00C062D4"/>
    <w:rsid w:val="00C06C39"/>
    <w:rsid w:val="00C07017"/>
    <w:rsid w:val="00C07322"/>
    <w:rsid w:val="00C07645"/>
    <w:rsid w:val="00C1047E"/>
    <w:rsid w:val="00C10D4F"/>
    <w:rsid w:val="00C11D76"/>
    <w:rsid w:val="00C12357"/>
    <w:rsid w:val="00C13C82"/>
    <w:rsid w:val="00C14BFD"/>
    <w:rsid w:val="00C14C5A"/>
    <w:rsid w:val="00C1600C"/>
    <w:rsid w:val="00C17E5E"/>
    <w:rsid w:val="00C21C89"/>
    <w:rsid w:val="00C225E4"/>
    <w:rsid w:val="00C2428B"/>
    <w:rsid w:val="00C2469E"/>
    <w:rsid w:val="00C24F42"/>
    <w:rsid w:val="00C253E5"/>
    <w:rsid w:val="00C259E5"/>
    <w:rsid w:val="00C27056"/>
    <w:rsid w:val="00C27AC3"/>
    <w:rsid w:val="00C30BDB"/>
    <w:rsid w:val="00C30D5C"/>
    <w:rsid w:val="00C31C9F"/>
    <w:rsid w:val="00C325A5"/>
    <w:rsid w:val="00C3260F"/>
    <w:rsid w:val="00C33116"/>
    <w:rsid w:val="00C33B6B"/>
    <w:rsid w:val="00C36248"/>
    <w:rsid w:val="00C37055"/>
    <w:rsid w:val="00C37639"/>
    <w:rsid w:val="00C43460"/>
    <w:rsid w:val="00C4363B"/>
    <w:rsid w:val="00C43917"/>
    <w:rsid w:val="00C45558"/>
    <w:rsid w:val="00C47DFB"/>
    <w:rsid w:val="00C50A05"/>
    <w:rsid w:val="00C50E66"/>
    <w:rsid w:val="00C51A79"/>
    <w:rsid w:val="00C51D14"/>
    <w:rsid w:val="00C52A0A"/>
    <w:rsid w:val="00C558A8"/>
    <w:rsid w:val="00C5619C"/>
    <w:rsid w:val="00C566B4"/>
    <w:rsid w:val="00C5708E"/>
    <w:rsid w:val="00C60C0C"/>
    <w:rsid w:val="00C613AB"/>
    <w:rsid w:val="00C63BB9"/>
    <w:rsid w:val="00C641CF"/>
    <w:rsid w:val="00C64354"/>
    <w:rsid w:val="00C64F13"/>
    <w:rsid w:val="00C65650"/>
    <w:rsid w:val="00C65ED6"/>
    <w:rsid w:val="00C66BFC"/>
    <w:rsid w:val="00C72526"/>
    <w:rsid w:val="00C72617"/>
    <w:rsid w:val="00C72C49"/>
    <w:rsid w:val="00C76770"/>
    <w:rsid w:val="00C77277"/>
    <w:rsid w:val="00C77ED9"/>
    <w:rsid w:val="00C8015C"/>
    <w:rsid w:val="00C812C4"/>
    <w:rsid w:val="00C8196B"/>
    <w:rsid w:val="00C82634"/>
    <w:rsid w:val="00C827D2"/>
    <w:rsid w:val="00C847C6"/>
    <w:rsid w:val="00C8481F"/>
    <w:rsid w:val="00C84F4A"/>
    <w:rsid w:val="00C85E8E"/>
    <w:rsid w:val="00C87351"/>
    <w:rsid w:val="00C87D3A"/>
    <w:rsid w:val="00C9001F"/>
    <w:rsid w:val="00C9121F"/>
    <w:rsid w:val="00C91D16"/>
    <w:rsid w:val="00C92879"/>
    <w:rsid w:val="00C94298"/>
    <w:rsid w:val="00C944D2"/>
    <w:rsid w:val="00C94735"/>
    <w:rsid w:val="00C947A6"/>
    <w:rsid w:val="00C94DC2"/>
    <w:rsid w:val="00C976ED"/>
    <w:rsid w:val="00C97732"/>
    <w:rsid w:val="00C97959"/>
    <w:rsid w:val="00C97DD1"/>
    <w:rsid w:val="00CA1102"/>
    <w:rsid w:val="00CA1F74"/>
    <w:rsid w:val="00CA34E1"/>
    <w:rsid w:val="00CA3A9A"/>
    <w:rsid w:val="00CA4423"/>
    <w:rsid w:val="00CA58F8"/>
    <w:rsid w:val="00CA65DF"/>
    <w:rsid w:val="00CA696A"/>
    <w:rsid w:val="00CA7F92"/>
    <w:rsid w:val="00CB1080"/>
    <w:rsid w:val="00CB144B"/>
    <w:rsid w:val="00CB1BF2"/>
    <w:rsid w:val="00CB2784"/>
    <w:rsid w:val="00CB2CEF"/>
    <w:rsid w:val="00CB48B4"/>
    <w:rsid w:val="00CB58F1"/>
    <w:rsid w:val="00CB5A0F"/>
    <w:rsid w:val="00CC0A93"/>
    <w:rsid w:val="00CC0E54"/>
    <w:rsid w:val="00CC15D4"/>
    <w:rsid w:val="00CC3E60"/>
    <w:rsid w:val="00CC474F"/>
    <w:rsid w:val="00CC5DF5"/>
    <w:rsid w:val="00CC63CE"/>
    <w:rsid w:val="00CC6AD4"/>
    <w:rsid w:val="00CC76A6"/>
    <w:rsid w:val="00CD070C"/>
    <w:rsid w:val="00CD0EB5"/>
    <w:rsid w:val="00CD1D1B"/>
    <w:rsid w:val="00CD2020"/>
    <w:rsid w:val="00CD3639"/>
    <w:rsid w:val="00CD3E40"/>
    <w:rsid w:val="00CD642C"/>
    <w:rsid w:val="00CD7A74"/>
    <w:rsid w:val="00CE0980"/>
    <w:rsid w:val="00CE105D"/>
    <w:rsid w:val="00CE1BC0"/>
    <w:rsid w:val="00CE258F"/>
    <w:rsid w:val="00CE3D20"/>
    <w:rsid w:val="00CE4483"/>
    <w:rsid w:val="00CE474F"/>
    <w:rsid w:val="00CE4853"/>
    <w:rsid w:val="00CE4BE1"/>
    <w:rsid w:val="00CE4E14"/>
    <w:rsid w:val="00CE6226"/>
    <w:rsid w:val="00CE6E73"/>
    <w:rsid w:val="00CE7C2B"/>
    <w:rsid w:val="00CF0F27"/>
    <w:rsid w:val="00CF1068"/>
    <w:rsid w:val="00CF1AA2"/>
    <w:rsid w:val="00CF26DD"/>
    <w:rsid w:val="00CF2865"/>
    <w:rsid w:val="00CF3684"/>
    <w:rsid w:val="00CF3749"/>
    <w:rsid w:val="00CF5379"/>
    <w:rsid w:val="00CF57AD"/>
    <w:rsid w:val="00CF5AE5"/>
    <w:rsid w:val="00CF5B7E"/>
    <w:rsid w:val="00CF64AF"/>
    <w:rsid w:val="00CF6B3A"/>
    <w:rsid w:val="00D00281"/>
    <w:rsid w:val="00D01F0C"/>
    <w:rsid w:val="00D0260C"/>
    <w:rsid w:val="00D03183"/>
    <w:rsid w:val="00D03280"/>
    <w:rsid w:val="00D036FE"/>
    <w:rsid w:val="00D05E4C"/>
    <w:rsid w:val="00D0607B"/>
    <w:rsid w:val="00D072F5"/>
    <w:rsid w:val="00D07A33"/>
    <w:rsid w:val="00D10044"/>
    <w:rsid w:val="00D113B3"/>
    <w:rsid w:val="00D118A1"/>
    <w:rsid w:val="00D11FC7"/>
    <w:rsid w:val="00D13D8B"/>
    <w:rsid w:val="00D13F0F"/>
    <w:rsid w:val="00D13F4C"/>
    <w:rsid w:val="00D15C80"/>
    <w:rsid w:val="00D16611"/>
    <w:rsid w:val="00D1674F"/>
    <w:rsid w:val="00D2122F"/>
    <w:rsid w:val="00D21663"/>
    <w:rsid w:val="00D2180A"/>
    <w:rsid w:val="00D22332"/>
    <w:rsid w:val="00D22A3F"/>
    <w:rsid w:val="00D24067"/>
    <w:rsid w:val="00D257B3"/>
    <w:rsid w:val="00D26C3A"/>
    <w:rsid w:val="00D26D42"/>
    <w:rsid w:val="00D26EFC"/>
    <w:rsid w:val="00D30007"/>
    <w:rsid w:val="00D313C5"/>
    <w:rsid w:val="00D31CF6"/>
    <w:rsid w:val="00D31DC4"/>
    <w:rsid w:val="00D325F8"/>
    <w:rsid w:val="00D34AAE"/>
    <w:rsid w:val="00D3511B"/>
    <w:rsid w:val="00D354DD"/>
    <w:rsid w:val="00D363D1"/>
    <w:rsid w:val="00D36737"/>
    <w:rsid w:val="00D36C54"/>
    <w:rsid w:val="00D36DEB"/>
    <w:rsid w:val="00D377B9"/>
    <w:rsid w:val="00D378FF"/>
    <w:rsid w:val="00D426F3"/>
    <w:rsid w:val="00D429FF"/>
    <w:rsid w:val="00D436CF"/>
    <w:rsid w:val="00D453C7"/>
    <w:rsid w:val="00D456D9"/>
    <w:rsid w:val="00D45EA9"/>
    <w:rsid w:val="00D466BD"/>
    <w:rsid w:val="00D4730C"/>
    <w:rsid w:val="00D50A7B"/>
    <w:rsid w:val="00D50CC0"/>
    <w:rsid w:val="00D51661"/>
    <w:rsid w:val="00D518F3"/>
    <w:rsid w:val="00D51C9D"/>
    <w:rsid w:val="00D52D5F"/>
    <w:rsid w:val="00D57B72"/>
    <w:rsid w:val="00D60CDF"/>
    <w:rsid w:val="00D626F8"/>
    <w:rsid w:val="00D64251"/>
    <w:rsid w:val="00D64C50"/>
    <w:rsid w:val="00D653D0"/>
    <w:rsid w:val="00D660D2"/>
    <w:rsid w:val="00D66CD7"/>
    <w:rsid w:val="00D66E75"/>
    <w:rsid w:val="00D706BD"/>
    <w:rsid w:val="00D70CB1"/>
    <w:rsid w:val="00D721AF"/>
    <w:rsid w:val="00D7256A"/>
    <w:rsid w:val="00D72A32"/>
    <w:rsid w:val="00D74135"/>
    <w:rsid w:val="00D75044"/>
    <w:rsid w:val="00D75720"/>
    <w:rsid w:val="00D76C33"/>
    <w:rsid w:val="00D76DCA"/>
    <w:rsid w:val="00D80BDA"/>
    <w:rsid w:val="00D82DA0"/>
    <w:rsid w:val="00D82F67"/>
    <w:rsid w:val="00D8345D"/>
    <w:rsid w:val="00D83506"/>
    <w:rsid w:val="00D83A75"/>
    <w:rsid w:val="00D85213"/>
    <w:rsid w:val="00D8588B"/>
    <w:rsid w:val="00D86A67"/>
    <w:rsid w:val="00D874F1"/>
    <w:rsid w:val="00D90693"/>
    <w:rsid w:val="00D9160B"/>
    <w:rsid w:val="00D93D7F"/>
    <w:rsid w:val="00D945F5"/>
    <w:rsid w:val="00D94B60"/>
    <w:rsid w:val="00D95CA1"/>
    <w:rsid w:val="00D96896"/>
    <w:rsid w:val="00D96BA5"/>
    <w:rsid w:val="00D9727A"/>
    <w:rsid w:val="00D9735A"/>
    <w:rsid w:val="00DA0035"/>
    <w:rsid w:val="00DA1261"/>
    <w:rsid w:val="00DA134B"/>
    <w:rsid w:val="00DA6C80"/>
    <w:rsid w:val="00DB02E8"/>
    <w:rsid w:val="00DB0313"/>
    <w:rsid w:val="00DB2080"/>
    <w:rsid w:val="00DB2A26"/>
    <w:rsid w:val="00DB3C6A"/>
    <w:rsid w:val="00DB4D36"/>
    <w:rsid w:val="00DB774A"/>
    <w:rsid w:val="00DB7E90"/>
    <w:rsid w:val="00DC0101"/>
    <w:rsid w:val="00DC1E93"/>
    <w:rsid w:val="00DC2F01"/>
    <w:rsid w:val="00DC3E58"/>
    <w:rsid w:val="00DC46F6"/>
    <w:rsid w:val="00DC5823"/>
    <w:rsid w:val="00DC59E8"/>
    <w:rsid w:val="00DC6526"/>
    <w:rsid w:val="00DC7158"/>
    <w:rsid w:val="00DD1BD4"/>
    <w:rsid w:val="00DD30F9"/>
    <w:rsid w:val="00DD3305"/>
    <w:rsid w:val="00DD3316"/>
    <w:rsid w:val="00DD463F"/>
    <w:rsid w:val="00DD465E"/>
    <w:rsid w:val="00DD4DF5"/>
    <w:rsid w:val="00DD5752"/>
    <w:rsid w:val="00DE0350"/>
    <w:rsid w:val="00DE08B4"/>
    <w:rsid w:val="00DE21B3"/>
    <w:rsid w:val="00DE31D7"/>
    <w:rsid w:val="00DE3A5A"/>
    <w:rsid w:val="00DE4111"/>
    <w:rsid w:val="00DE4995"/>
    <w:rsid w:val="00DE4BF2"/>
    <w:rsid w:val="00DE61A1"/>
    <w:rsid w:val="00DE6B27"/>
    <w:rsid w:val="00DF0532"/>
    <w:rsid w:val="00DF0663"/>
    <w:rsid w:val="00DF0929"/>
    <w:rsid w:val="00DF0C13"/>
    <w:rsid w:val="00DF1B71"/>
    <w:rsid w:val="00DF2CD7"/>
    <w:rsid w:val="00DF3FA9"/>
    <w:rsid w:val="00DF478C"/>
    <w:rsid w:val="00DF7347"/>
    <w:rsid w:val="00DF7394"/>
    <w:rsid w:val="00DF7663"/>
    <w:rsid w:val="00E00778"/>
    <w:rsid w:val="00E007B4"/>
    <w:rsid w:val="00E00B61"/>
    <w:rsid w:val="00E00B83"/>
    <w:rsid w:val="00E0178D"/>
    <w:rsid w:val="00E025B4"/>
    <w:rsid w:val="00E02853"/>
    <w:rsid w:val="00E04DC6"/>
    <w:rsid w:val="00E05078"/>
    <w:rsid w:val="00E050EE"/>
    <w:rsid w:val="00E0517D"/>
    <w:rsid w:val="00E067E1"/>
    <w:rsid w:val="00E0758E"/>
    <w:rsid w:val="00E10A6C"/>
    <w:rsid w:val="00E13106"/>
    <w:rsid w:val="00E1531E"/>
    <w:rsid w:val="00E16E5F"/>
    <w:rsid w:val="00E17A02"/>
    <w:rsid w:val="00E17F97"/>
    <w:rsid w:val="00E200A0"/>
    <w:rsid w:val="00E219D1"/>
    <w:rsid w:val="00E223C8"/>
    <w:rsid w:val="00E2461C"/>
    <w:rsid w:val="00E247FE"/>
    <w:rsid w:val="00E24D56"/>
    <w:rsid w:val="00E25956"/>
    <w:rsid w:val="00E25E2E"/>
    <w:rsid w:val="00E26CE8"/>
    <w:rsid w:val="00E304E7"/>
    <w:rsid w:val="00E30CAE"/>
    <w:rsid w:val="00E324BD"/>
    <w:rsid w:val="00E328FC"/>
    <w:rsid w:val="00E32ACB"/>
    <w:rsid w:val="00E32AE8"/>
    <w:rsid w:val="00E32EEB"/>
    <w:rsid w:val="00E330A6"/>
    <w:rsid w:val="00E3415E"/>
    <w:rsid w:val="00E34C2A"/>
    <w:rsid w:val="00E34C60"/>
    <w:rsid w:val="00E351AB"/>
    <w:rsid w:val="00E36F84"/>
    <w:rsid w:val="00E37C14"/>
    <w:rsid w:val="00E40276"/>
    <w:rsid w:val="00E40E9F"/>
    <w:rsid w:val="00E42280"/>
    <w:rsid w:val="00E42CEB"/>
    <w:rsid w:val="00E432D7"/>
    <w:rsid w:val="00E43BE0"/>
    <w:rsid w:val="00E44765"/>
    <w:rsid w:val="00E451CB"/>
    <w:rsid w:val="00E454D4"/>
    <w:rsid w:val="00E4550D"/>
    <w:rsid w:val="00E465C4"/>
    <w:rsid w:val="00E473E7"/>
    <w:rsid w:val="00E509A1"/>
    <w:rsid w:val="00E529A7"/>
    <w:rsid w:val="00E564BD"/>
    <w:rsid w:val="00E568CC"/>
    <w:rsid w:val="00E56ABD"/>
    <w:rsid w:val="00E56EA2"/>
    <w:rsid w:val="00E6089E"/>
    <w:rsid w:val="00E60A43"/>
    <w:rsid w:val="00E61093"/>
    <w:rsid w:val="00E63332"/>
    <w:rsid w:val="00E63AB5"/>
    <w:rsid w:val="00E63C65"/>
    <w:rsid w:val="00E657ED"/>
    <w:rsid w:val="00E66ECC"/>
    <w:rsid w:val="00E6789B"/>
    <w:rsid w:val="00E73455"/>
    <w:rsid w:val="00E73F03"/>
    <w:rsid w:val="00E74552"/>
    <w:rsid w:val="00E74B53"/>
    <w:rsid w:val="00E75F5E"/>
    <w:rsid w:val="00E77608"/>
    <w:rsid w:val="00E77AF8"/>
    <w:rsid w:val="00E80269"/>
    <w:rsid w:val="00E80D16"/>
    <w:rsid w:val="00E82262"/>
    <w:rsid w:val="00E8431D"/>
    <w:rsid w:val="00E84460"/>
    <w:rsid w:val="00E8680D"/>
    <w:rsid w:val="00E8744B"/>
    <w:rsid w:val="00E8781C"/>
    <w:rsid w:val="00E87F47"/>
    <w:rsid w:val="00E921BB"/>
    <w:rsid w:val="00E93951"/>
    <w:rsid w:val="00E95388"/>
    <w:rsid w:val="00E95ED3"/>
    <w:rsid w:val="00E965BE"/>
    <w:rsid w:val="00E97F1F"/>
    <w:rsid w:val="00EA1D08"/>
    <w:rsid w:val="00EA205D"/>
    <w:rsid w:val="00EA2380"/>
    <w:rsid w:val="00EA542E"/>
    <w:rsid w:val="00EA6687"/>
    <w:rsid w:val="00EA6CBF"/>
    <w:rsid w:val="00EA70B0"/>
    <w:rsid w:val="00EB1E8A"/>
    <w:rsid w:val="00EB3157"/>
    <w:rsid w:val="00EB4FD6"/>
    <w:rsid w:val="00EB6BD8"/>
    <w:rsid w:val="00EB7B0F"/>
    <w:rsid w:val="00EC031B"/>
    <w:rsid w:val="00EC0C25"/>
    <w:rsid w:val="00EC1293"/>
    <w:rsid w:val="00EC19FF"/>
    <w:rsid w:val="00EC1BB4"/>
    <w:rsid w:val="00EC3320"/>
    <w:rsid w:val="00EC57EC"/>
    <w:rsid w:val="00EC6482"/>
    <w:rsid w:val="00EC65D1"/>
    <w:rsid w:val="00EC66CB"/>
    <w:rsid w:val="00EC73B1"/>
    <w:rsid w:val="00ED023F"/>
    <w:rsid w:val="00ED1A9D"/>
    <w:rsid w:val="00ED28AB"/>
    <w:rsid w:val="00ED2A82"/>
    <w:rsid w:val="00ED4488"/>
    <w:rsid w:val="00ED5274"/>
    <w:rsid w:val="00ED5E7F"/>
    <w:rsid w:val="00ED6D4A"/>
    <w:rsid w:val="00ED758A"/>
    <w:rsid w:val="00ED7F28"/>
    <w:rsid w:val="00EE0020"/>
    <w:rsid w:val="00EE0670"/>
    <w:rsid w:val="00EE0B1F"/>
    <w:rsid w:val="00EE0FE9"/>
    <w:rsid w:val="00EE1FEE"/>
    <w:rsid w:val="00EE2B00"/>
    <w:rsid w:val="00EE335A"/>
    <w:rsid w:val="00EE4650"/>
    <w:rsid w:val="00EE5DC8"/>
    <w:rsid w:val="00EE6026"/>
    <w:rsid w:val="00EE71D6"/>
    <w:rsid w:val="00EE745A"/>
    <w:rsid w:val="00EE7861"/>
    <w:rsid w:val="00EF1E6D"/>
    <w:rsid w:val="00EF20E6"/>
    <w:rsid w:val="00EF23B3"/>
    <w:rsid w:val="00EF3257"/>
    <w:rsid w:val="00EF5040"/>
    <w:rsid w:val="00EF6094"/>
    <w:rsid w:val="00F0194E"/>
    <w:rsid w:val="00F02182"/>
    <w:rsid w:val="00F0441F"/>
    <w:rsid w:val="00F05801"/>
    <w:rsid w:val="00F06F02"/>
    <w:rsid w:val="00F104C0"/>
    <w:rsid w:val="00F1051D"/>
    <w:rsid w:val="00F11640"/>
    <w:rsid w:val="00F1238D"/>
    <w:rsid w:val="00F156FB"/>
    <w:rsid w:val="00F15783"/>
    <w:rsid w:val="00F17559"/>
    <w:rsid w:val="00F2126F"/>
    <w:rsid w:val="00F212E2"/>
    <w:rsid w:val="00F21E6D"/>
    <w:rsid w:val="00F21F67"/>
    <w:rsid w:val="00F24711"/>
    <w:rsid w:val="00F24CC4"/>
    <w:rsid w:val="00F2575A"/>
    <w:rsid w:val="00F25F81"/>
    <w:rsid w:val="00F26176"/>
    <w:rsid w:val="00F263A3"/>
    <w:rsid w:val="00F26C6A"/>
    <w:rsid w:val="00F272B5"/>
    <w:rsid w:val="00F308D2"/>
    <w:rsid w:val="00F30D5F"/>
    <w:rsid w:val="00F31AEC"/>
    <w:rsid w:val="00F31FB8"/>
    <w:rsid w:val="00F3236B"/>
    <w:rsid w:val="00F323D7"/>
    <w:rsid w:val="00F32B61"/>
    <w:rsid w:val="00F32F7E"/>
    <w:rsid w:val="00F3363F"/>
    <w:rsid w:val="00F34661"/>
    <w:rsid w:val="00F359BE"/>
    <w:rsid w:val="00F35A80"/>
    <w:rsid w:val="00F36F24"/>
    <w:rsid w:val="00F37B7D"/>
    <w:rsid w:val="00F37D20"/>
    <w:rsid w:val="00F41342"/>
    <w:rsid w:val="00F42517"/>
    <w:rsid w:val="00F428BF"/>
    <w:rsid w:val="00F434B4"/>
    <w:rsid w:val="00F4426F"/>
    <w:rsid w:val="00F45908"/>
    <w:rsid w:val="00F467F7"/>
    <w:rsid w:val="00F50169"/>
    <w:rsid w:val="00F50838"/>
    <w:rsid w:val="00F51354"/>
    <w:rsid w:val="00F51627"/>
    <w:rsid w:val="00F52573"/>
    <w:rsid w:val="00F527FC"/>
    <w:rsid w:val="00F52F73"/>
    <w:rsid w:val="00F539FE"/>
    <w:rsid w:val="00F54C55"/>
    <w:rsid w:val="00F54CAD"/>
    <w:rsid w:val="00F55235"/>
    <w:rsid w:val="00F55354"/>
    <w:rsid w:val="00F565EB"/>
    <w:rsid w:val="00F602FF"/>
    <w:rsid w:val="00F60E0A"/>
    <w:rsid w:val="00F61385"/>
    <w:rsid w:val="00F614A9"/>
    <w:rsid w:val="00F614E9"/>
    <w:rsid w:val="00F6409C"/>
    <w:rsid w:val="00F65649"/>
    <w:rsid w:val="00F671CF"/>
    <w:rsid w:val="00F67726"/>
    <w:rsid w:val="00F70421"/>
    <w:rsid w:val="00F70559"/>
    <w:rsid w:val="00F74C53"/>
    <w:rsid w:val="00F766C3"/>
    <w:rsid w:val="00F801EE"/>
    <w:rsid w:val="00F816E5"/>
    <w:rsid w:val="00F82825"/>
    <w:rsid w:val="00F8355E"/>
    <w:rsid w:val="00F83D3C"/>
    <w:rsid w:val="00F85C45"/>
    <w:rsid w:val="00F8612B"/>
    <w:rsid w:val="00F86430"/>
    <w:rsid w:val="00F86546"/>
    <w:rsid w:val="00F871E9"/>
    <w:rsid w:val="00F87C33"/>
    <w:rsid w:val="00F90094"/>
    <w:rsid w:val="00F90420"/>
    <w:rsid w:val="00F906B9"/>
    <w:rsid w:val="00F90FCB"/>
    <w:rsid w:val="00F91C87"/>
    <w:rsid w:val="00F92393"/>
    <w:rsid w:val="00F9451F"/>
    <w:rsid w:val="00F94595"/>
    <w:rsid w:val="00F94B95"/>
    <w:rsid w:val="00F95E39"/>
    <w:rsid w:val="00F96158"/>
    <w:rsid w:val="00F964F9"/>
    <w:rsid w:val="00F97FB3"/>
    <w:rsid w:val="00FA0E2F"/>
    <w:rsid w:val="00FA12A2"/>
    <w:rsid w:val="00FA287F"/>
    <w:rsid w:val="00FA2A16"/>
    <w:rsid w:val="00FA3CF4"/>
    <w:rsid w:val="00FA4385"/>
    <w:rsid w:val="00FA4DA0"/>
    <w:rsid w:val="00FA5C4E"/>
    <w:rsid w:val="00FA71DA"/>
    <w:rsid w:val="00FA7472"/>
    <w:rsid w:val="00FB0CFB"/>
    <w:rsid w:val="00FB25D4"/>
    <w:rsid w:val="00FB35ED"/>
    <w:rsid w:val="00FB493B"/>
    <w:rsid w:val="00FB4AF5"/>
    <w:rsid w:val="00FB4F48"/>
    <w:rsid w:val="00FB5265"/>
    <w:rsid w:val="00FB56AB"/>
    <w:rsid w:val="00FB67D7"/>
    <w:rsid w:val="00FB6CF1"/>
    <w:rsid w:val="00FC15B0"/>
    <w:rsid w:val="00FC1850"/>
    <w:rsid w:val="00FC23D1"/>
    <w:rsid w:val="00FC2407"/>
    <w:rsid w:val="00FC2F89"/>
    <w:rsid w:val="00FC7520"/>
    <w:rsid w:val="00FC795D"/>
    <w:rsid w:val="00FD1652"/>
    <w:rsid w:val="00FD23A4"/>
    <w:rsid w:val="00FD23D9"/>
    <w:rsid w:val="00FD27E3"/>
    <w:rsid w:val="00FD3640"/>
    <w:rsid w:val="00FD4479"/>
    <w:rsid w:val="00FD4AFF"/>
    <w:rsid w:val="00FD56AF"/>
    <w:rsid w:val="00FD711C"/>
    <w:rsid w:val="00FD7E44"/>
    <w:rsid w:val="00FE25A0"/>
    <w:rsid w:val="00FE3297"/>
    <w:rsid w:val="00FE3E01"/>
    <w:rsid w:val="00FE4DE4"/>
    <w:rsid w:val="00FE5315"/>
    <w:rsid w:val="00FE5E2F"/>
    <w:rsid w:val="00FE6BEB"/>
    <w:rsid w:val="00FE7049"/>
    <w:rsid w:val="00FE76A4"/>
    <w:rsid w:val="00FF0A11"/>
    <w:rsid w:val="00FF0E2C"/>
    <w:rsid w:val="00FF1AEB"/>
    <w:rsid w:val="00FF257D"/>
    <w:rsid w:val="00FF2862"/>
    <w:rsid w:val="00FF2DD1"/>
    <w:rsid w:val="00FF302F"/>
    <w:rsid w:val="00FF45BA"/>
    <w:rsid w:val="00FF470C"/>
    <w:rsid w:val="00FF517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664DE9"/>
  <w15:docId w15:val="{93765C6D-2AD1-4E21-B783-2774279B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88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03960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DC3E5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166B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15E5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172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ANEXA</vt:lpstr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</dc:title>
  <dc:subject/>
  <dc:creator>belciugatele</dc:creator>
  <cp:keywords/>
  <dc:description/>
  <cp:lastModifiedBy>PrimariaBelciugatele</cp:lastModifiedBy>
  <cp:revision>6</cp:revision>
  <cp:lastPrinted>2023-12-19T12:56:00Z</cp:lastPrinted>
  <dcterms:created xsi:type="dcterms:W3CDTF">2023-12-18T09:32:00Z</dcterms:created>
  <dcterms:modified xsi:type="dcterms:W3CDTF">2023-12-19T12:56:00Z</dcterms:modified>
</cp:coreProperties>
</file>