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8E8C" w14:textId="77777777" w:rsidR="00864F18" w:rsidRDefault="00864F18" w:rsidP="00864F18">
      <w:pPr>
        <w:ind w:firstLine="720"/>
        <w:jc w:val="center"/>
        <w:rPr>
          <w:b/>
          <w:sz w:val="28"/>
        </w:rPr>
      </w:pPr>
    </w:p>
    <w:p w14:paraId="3AAC477C" w14:textId="77777777" w:rsidR="00864F18" w:rsidRDefault="00864F18" w:rsidP="00864F18">
      <w:pPr>
        <w:pStyle w:val="Titlu1"/>
        <w:jc w:val="center"/>
        <w:rPr>
          <w:b/>
          <w:sz w:val="28"/>
        </w:rPr>
      </w:pPr>
      <w:smartTag w:uri="urn:schemas-microsoft-com:office:smarttags" w:element="place">
        <w:smartTag w:uri="urn:schemas-microsoft-com:office:smarttags" w:element="country-region">
          <w:r>
            <w:rPr>
              <w:b/>
              <w:sz w:val="28"/>
            </w:rPr>
            <w:t>ROMANIA</w:t>
          </w:r>
        </w:smartTag>
      </w:smartTag>
    </w:p>
    <w:p w14:paraId="7E3F237B" w14:textId="77777777" w:rsidR="00864F18" w:rsidRDefault="00864F18" w:rsidP="00864F18">
      <w:pPr>
        <w:jc w:val="center"/>
        <w:rPr>
          <w:b/>
          <w:sz w:val="28"/>
        </w:rPr>
      </w:pPr>
      <w:r>
        <w:rPr>
          <w:b/>
          <w:sz w:val="28"/>
        </w:rPr>
        <w:t xml:space="preserve">JUDETUL </w:t>
      </w:r>
      <w:smartTag w:uri="urn:schemas-microsoft-com:office:smarttags" w:element="place">
        <w:smartTag w:uri="urn:schemas-microsoft-com:office:smarttags" w:element="City">
          <w:r>
            <w:rPr>
              <w:b/>
              <w:sz w:val="28"/>
            </w:rPr>
            <w:t>BUZAU</w:t>
          </w:r>
        </w:smartTag>
      </w:smartTag>
    </w:p>
    <w:p w14:paraId="574111CE" w14:textId="61EAA61B" w:rsidR="00864F18" w:rsidRDefault="00864F18" w:rsidP="00864F18">
      <w:pPr>
        <w:jc w:val="center"/>
        <w:rPr>
          <w:b/>
          <w:sz w:val="28"/>
        </w:rPr>
      </w:pPr>
      <w:r>
        <w:rPr>
          <w:b/>
          <w:sz w:val="28"/>
        </w:rPr>
        <w:t>COMUNA P</w:t>
      </w:r>
      <w:r w:rsidR="00BD007C">
        <w:rPr>
          <w:b/>
          <w:sz w:val="28"/>
        </w:rPr>
        <w:t>Â</w:t>
      </w:r>
      <w:r>
        <w:rPr>
          <w:b/>
          <w:sz w:val="28"/>
        </w:rPr>
        <w:t>RSCOV</w:t>
      </w:r>
    </w:p>
    <w:p w14:paraId="4887C4BC" w14:textId="28968FD4" w:rsidR="00864F18" w:rsidRPr="00BD007C" w:rsidRDefault="00BD007C" w:rsidP="00BD007C">
      <w:pPr>
        <w:pStyle w:val="Titlu3"/>
      </w:pPr>
      <w:r>
        <w:t>COMPARTIMENT</w:t>
      </w:r>
      <w:r w:rsidR="00864F18">
        <w:t xml:space="preserve"> FINANCIAR-CONTABIL</w:t>
      </w:r>
      <w:r>
        <w:t xml:space="preserve">, TAXE ȘI IMPOZITE </w:t>
      </w:r>
    </w:p>
    <w:p w14:paraId="1B932B14" w14:textId="2B307F78" w:rsidR="00864F18" w:rsidRDefault="00864F18" w:rsidP="00BD007C">
      <w:pPr>
        <w:pStyle w:val="Titlu4"/>
        <w:jc w:val="center"/>
      </w:pPr>
      <w:r>
        <w:t xml:space="preserve">NR. </w:t>
      </w:r>
      <w:r w:rsidR="00285C91">
        <w:t>67</w:t>
      </w:r>
      <w:r>
        <w:t xml:space="preserve"> /03.01.2024</w:t>
      </w:r>
    </w:p>
    <w:p w14:paraId="77E85C61" w14:textId="77777777" w:rsidR="00864F18" w:rsidRDefault="00864F18" w:rsidP="00864F18"/>
    <w:p w14:paraId="282CE555" w14:textId="77777777" w:rsidR="00864F18" w:rsidRDefault="00864F18" w:rsidP="00864F18"/>
    <w:p w14:paraId="5D66BD87" w14:textId="77777777" w:rsidR="00864F18" w:rsidRDefault="00864F18" w:rsidP="00864F18"/>
    <w:p w14:paraId="4981C11B" w14:textId="77777777" w:rsidR="00864F18" w:rsidRDefault="00864F18" w:rsidP="00864F18"/>
    <w:p w14:paraId="11D9F337" w14:textId="77777777" w:rsidR="00864F18" w:rsidRDefault="00864F18" w:rsidP="00864F18"/>
    <w:p w14:paraId="7154469D" w14:textId="77777777" w:rsidR="00864F18" w:rsidRDefault="00864F18" w:rsidP="00864F18"/>
    <w:p w14:paraId="4925F9BC" w14:textId="77777777" w:rsidR="00864F18" w:rsidRDefault="00864F18" w:rsidP="00864F18"/>
    <w:p w14:paraId="50EA6F26" w14:textId="77777777" w:rsidR="00864F18" w:rsidRDefault="00864F18" w:rsidP="00864F18">
      <w:pPr>
        <w:jc w:val="both"/>
        <w:rPr>
          <w:b/>
          <w:sz w:val="28"/>
        </w:rPr>
      </w:pPr>
    </w:p>
    <w:p w14:paraId="4CB6D414" w14:textId="77777777" w:rsidR="00864F18" w:rsidRDefault="00864F18" w:rsidP="00864F18">
      <w:pPr>
        <w:jc w:val="both"/>
        <w:rPr>
          <w:sz w:val="24"/>
        </w:rPr>
      </w:pPr>
    </w:p>
    <w:p w14:paraId="1CF2E3DA" w14:textId="77777777" w:rsidR="00864F18" w:rsidRDefault="00864F18" w:rsidP="00864F18">
      <w:pPr>
        <w:pStyle w:val="Titlu2"/>
        <w:jc w:val="center"/>
        <w:rPr>
          <w:sz w:val="28"/>
        </w:rPr>
      </w:pPr>
      <w:r>
        <w:rPr>
          <w:sz w:val="28"/>
        </w:rPr>
        <w:t>RAPORT DE SPECIALITATE</w:t>
      </w:r>
    </w:p>
    <w:p w14:paraId="2D1BDAD8" w14:textId="77777777" w:rsidR="00864F18" w:rsidRDefault="00864F18" w:rsidP="00864F18">
      <w:pPr>
        <w:rPr>
          <w:sz w:val="16"/>
        </w:rPr>
      </w:pPr>
    </w:p>
    <w:p w14:paraId="20A7503C" w14:textId="77777777" w:rsidR="00864F18" w:rsidRDefault="00864F18" w:rsidP="00864F18">
      <w:pPr>
        <w:pStyle w:val="Indentcorptext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acoperirea</w:t>
      </w:r>
      <w:proofErr w:type="spellEnd"/>
      <w:r>
        <w:t xml:space="preserve"> </w:t>
      </w:r>
      <w:proofErr w:type="spellStart"/>
      <w:r>
        <w:t>deficitului</w:t>
      </w:r>
      <w:proofErr w:type="spellEnd"/>
      <w:r>
        <w:t xml:space="preserve"> </w:t>
      </w:r>
      <w:proofErr w:type="spellStart"/>
      <w:r>
        <w:t>sectiunii</w:t>
      </w:r>
      <w:proofErr w:type="spellEnd"/>
      <w:r>
        <w:t xml:space="preserve"> de </w:t>
      </w:r>
      <w:proofErr w:type="spellStart"/>
      <w:r>
        <w:t>dezvoltare</w:t>
      </w:r>
      <w:proofErr w:type="spellEnd"/>
      <w:r>
        <w:t xml:space="preserve"> a </w:t>
      </w:r>
      <w:proofErr w:type="spellStart"/>
      <w:r>
        <w:t>bugetului</w:t>
      </w:r>
      <w:proofErr w:type="spellEnd"/>
      <w:r>
        <w:t xml:space="preserve"> local  , </w:t>
      </w:r>
      <w:proofErr w:type="spellStart"/>
      <w:r>
        <w:t>sursa</w:t>
      </w:r>
      <w:proofErr w:type="spellEnd"/>
      <w:r>
        <w:t xml:space="preserve"> A </w:t>
      </w:r>
      <w:proofErr w:type="spellStart"/>
      <w:r>
        <w:t>anului</w:t>
      </w:r>
      <w:proofErr w:type="spellEnd"/>
      <w:r>
        <w:t xml:space="preserve"> 2023   din </w:t>
      </w:r>
      <w:proofErr w:type="spellStart"/>
      <w:r>
        <w:t>excedentul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</w:t>
      </w:r>
      <w:proofErr w:type="spellStart"/>
      <w:r>
        <w:t>precedenti</w:t>
      </w:r>
      <w:proofErr w:type="spellEnd"/>
    </w:p>
    <w:p w14:paraId="4DBDD760" w14:textId="77777777" w:rsidR="00864F18" w:rsidRDefault="00864F18" w:rsidP="00864F18">
      <w:pPr>
        <w:ind w:firstLine="720"/>
        <w:rPr>
          <w:sz w:val="24"/>
        </w:rPr>
      </w:pPr>
    </w:p>
    <w:p w14:paraId="06FC65F4" w14:textId="77777777" w:rsidR="00864F18" w:rsidRDefault="00864F18" w:rsidP="00864F18">
      <w:pPr>
        <w:ind w:firstLine="720"/>
        <w:rPr>
          <w:sz w:val="24"/>
        </w:rPr>
      </w:pPr>
    </w:p>
    <w:p w14:paraId="1BE00095" w14:textId="77777777" w:rsidR="00864F18" w:rsidRDefault="00864F18" w:rsidP="00864F18">
      <w:pPr>
        <w:ind w:firstLine="720"/>
        <w:rPr>
          <w:sz w:val="24"/>
        </w:rPr>
      </w:pPr>
      <w:r>
        <w:rPr>
          <w:sz w:val="24"/>
        </w:rPr>
        <w:t xml:space="preserve">Avand in </w:t>
      </w:r>
      <w:proofErr w:type="spellStart"/>
      <w:r>
        <w:rPr>
          <w:sz w:val="24"/>
        </w:rPr>
        <w:t>vedere</w:t>
      </w:r>
      <w:proofErr w:type="spellEnd"/>
      <w:r>
        <w:rPr>
          <w:sz w:val="24"/>
        </w:rPr>
        <w:t xml:space="preserve"> :</w:t>
      </w:r>
    </w:p>
    <w:p w14:paraId="7B831DC8" w14:textId="77777777" w:rsidR="00864F18" w:rsidRDefault="00864F18" w:rsidP="00864F18">
      <w:pPr>
        <w:ind w:firstLine="720"/>
        <w:rPr>
          <w:sz w:val="24"/>
        </w:rPr>
      </w:pPr>
    </w:p>
    <w:p w14:paraId="701A70B3" w14:textId="77777777" w:rsidR="00864F18" w:rsidRDefault="00864F18" w:rsidP="00864F18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Prevederile</w:t>
      </w:r>
      <w:proofErr w:type="spellEnd"/>
      <w:r>
        <w:rPr>
          <w:sz w:val="24"/>
        </w:rPr>
        <w:t xml:space="preserve"> OMFP nr 5389/2023   </w:t>
      </w: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aprobarea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Normelor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metodologie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privind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incheierea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exercitiului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bugetar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anului</w:t>
      </w:r>
      <w:proofErr w:type="spellEnd"/>
      <w:r>
        <w:rPr>
          <w:sz w:val="24"/>
        </w:rPr>
        <w:t xml:space="preserve"> 2023 ;</w:t>
      </w:r>
    </w:p>
    <w:p w14:paraId="4162645C" w14:textId="77777777" w:rsidR="00864F18" w:rsidRDefault="00864F18" w:rsidP="00864F18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Art.58 </w:t>
      </w:r>
      <w:proofErr w:type="spellStart"/>
      <w:r>
        <w:rPr>
          <w:sz w:val="24"/>
        </w:rPr>
        <w:t>alin</w:t>
      </w:r>
      <w:proofErr w:type="spellEnd"/>
      <w:r>
        <w:rPr>
          <w:sz w:val="24"/>
        </w:rPr>
        <w:t>(1) ,</w:t>
      </w:r>
      <w:proofErr w:type="spellStart"/>
      <w:r>
        <w:rPr>
          <w:sz w:val="24"/>
        </w:rPr>
        <w:t>lit.c</w:t>
      </w:r>
      <w:proofErr w:type="spellEnd"/>
      <w:r>
        <w:rPr>
          <w:sz w:val="24"/>
        </w:rPr>
        <w:t xml:space="preserve">)  din  </w:t>
      </w:r>
      <w:proofErr w:type="spellStart"/>
      <w:r>
        <w:rPr>
          <w:sz w:val="24"/>
        </w:rPr>
        <w:t>Legea</w:t>
      </w:r>
      <w:proofErr w:type="spellEnd"/>
      <w:r>
        <w:rPr>
          <w:sz w:val="24"/>
        </w:rPr>
        <w:t xml:space="preserve"> 273/ 29.06.2016 </w:t>
      </w:r>
      <w:proofErr w:type="spellStart"/>
      <w:r>
        <w:rPr>
          <w:sz w:val="24"/>
        </w:rPr>
        <w:t>privind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finantele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publice</w:t>
      </w:r>
      <w:proofErr w:type="spellEnd"/>
      <w:r>
        <w:rPr>
          <w:sz w:val="24"/>
        </w:rPr>
        <w:t xml:space="preserve"> locale , </w:t>
      </w:r>
      <w:proofErr w:type="spellStart"/>
      <w:r>
        <w:rPr>
          <w:sz w:val="24"/>
        </w:rPr>
        <w:t>actualizata</w:t>
      </w:r>
      <w:proofErr w:type="spellEnd"/>
      <w:r>
        <w:rPr>
          <w:sz w:val="24"/>
        </w:rPr>
        <w:t xml:space="preserve"> ;</w:t>
      </w:r>
    </w:p>
    <w:p w14:paraId="76B0F576" w14:textId="77777777" w:rsidR="00864F18" w:rsidRDefault="00864F18" w:rsidP="00864F18">
      <w:pPr>
        <w:ind w:left="1080"/>
        <w:rPr>
          <w:sz w:val="24"/>
        </w:rPr>
      </w:pPr>
    </w:p>
    <w:p w14:paraId="7DC59A1D" w14:textId="6AB5119A" w:rsidR="00864F18" w:rsidRDefault="00864F18" w:rsidP="00864F18">
      <w:pPr>
        <w:ind w:firstLine="720"/>
        <w:rPr>
          <w:sz w:val="24"/>
        </w:rPr>
      </w:pPr>
      <w:proofErr w:type="spellStart"/>
      <w:r>
        <w:rPr>
          <w:sz w:val="24"/>
        </w:rPr>
        <w:t>Propun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emiterea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regim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urgenta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unei</w:t>
      </w:r>
      <w:proofErr w:type="spellEnd"/>
      <w:r>
        <w:rPr>
          <w:sz w:val="24"/>
        </w:rPr>
        <w:t xml:space="preserve"> HCL </w:t>
      </w:r>
      <w:proofErr w:type="spellStart"/>
      <w:r>
        <w:rPr>
          <w:sz w:val="24"/>
        </w:rPr>
        <w:t>privind</w:t>
      </w:r>
      <w:proofErr w:type="spellEnd"/>
      <w:r>
        <w:rPr>
          <w:sz w:val="24"/>
        </w:rPr>
        <w:t xml:space="preserve">  </w:t>
      </w:r>
      <w:proofErr w:type="spellStart"/>
      <w:r>
        <w:rPr>
          <w:sz w:val="24"/>
        </w:rPr>
        <w:t>acoperirea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deficitului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sectiunii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dezvoltare</w:t>
      </w:r>
      <w:proofErr w:type="spellEnd"/>
      <w:r>
        <w:rPr>
          <w:sz w:val="24"/>
        </w:rPr>
        <w:t xml:space="preserve">  , </w:t>
      </w:r>
      <w:proofErr w:type="spellStart"/>
      <w:r>
        <w:rPr>
          <w:sz w:val="24"/>
        </w:rPr>
        <w:t>sursa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bugetului</w:t>
      </w:r>
      <w:proofErr w:type="spellEnd"/>
      <w:r>
        <w:rPr>
          <w:sz w:val="24"/>
        </w:rPr>
        <w:t xml:space="preserve"> local al </w:t>
      </w:r>
      <w:proofErr w:type="spellStart"/>
      <w:r>
        <w:rPr>
          <w:sz w:val="24"/>
        </w:rPr>
        <w:t>anului</w:t>
      </w:r>
      <w:proofErr w:type="spellEnd"/>
      <w:r>
        <w:rPr>
          <w:sz w:val="24"/>
        </w:rPr>
        <w:t xml:space="preserve"> 2023 in </w:t>
      </w:r>
      <w:proofErr w:type="spellStart"/>
      <w:r>
        <w:rPr>
          <w:sz w:val="24"/>
        </w:rPr>
        <w:t>suma</w:t>
      </w:r>
      <w:proofErr w:type="spellEnd"/>
      <w:r>
        <w:rPr>
          <w:sz w:val="24"/>
        </w:rPr>
        <w:t xml:space="preserve"> de 2231230 lei  din </w:t>
      </w:r>
      <w:proofErr w:type="spellStart"/>
      <w:r>
        <w:rPr>
          <w:sz w:val="24"/>
        </w:rPr>
        <w:t>excedentul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precedenti</w:t>
      </w:r>
      <w:proofErr w:type="spellEnd"/>
      <w:r>
        <w:rPr>
          <w:sz w:val="24"/>
        </w:rPr>
        <w:t xml:space="preserve"> ,conform </w:t>
      </w:r>
      <w:proofErr w:type="spellStart"/>
      <w:r>
        <w:rPr>
          <w:sz w:val="24"/>
        </w:rPr>
        <w:t>prevederilor</w:t>
      </w:r>
      <w:proofErr w:type="spellEnd"/>
      <w:r>
        <w:rPr>
          <w:sz w:val="24"/>
        </w:rPr>
        <w:t xml:space="preserve"> OMFP nr 5389/2023</w:t>
      </w:r>
      <w:r w:rsidR="00BD007C">
        <w:rPr>
          <w:sz w:val="24"/>
        </w:rPr>
        <w:t xml:space="preserve"> .</w:t>
      </w:r>
    </w:p>
    <w:p w14:paraId="20B63A41" w14:textId="77777777" w:rsidR="00864F18" w:rsidRDefault="00864F18" w:rsidP="00864F18">
      <w:pPr>
        <w:ind w:firstLine="720"/>
        <w:rPr>
          <w:sz w:val="24"/>
        </w:rPr>
      </w:pPr>
    </w:p>
    <w:p w14:paraId="09E5A2DD" w14:textId="77777777" w:rsidR="00864F18" w:rsidRDefault="00864F18" w:rsidP="00864F18">
      <w:pPr>
        <w:ind w:firstLine="720"/>
        <w:rPr>
          <w:sz w:val="24"/>
        </w:rPr>
      </w:pPr>
    </w:p>
    <w:p w14:paraId="49A5A431" w14:textId="77777777" w:rsidR="00864F18" w:rsidRDefault="00864F18" w:rsidP="00864F18">
      <w:pPr>
        <w:ind w:firstLine="720"/>
        <w:rPr>
          <w:sz w:val="24"/>
        </w:rPr>
      </w:pPr>
      <w:r>
        <w:rPr>
          <w:sz w:val="24"/>
        </w:rPr>
        <w:t xml:space="preserve">  </w:t>
      </w:r>
    </w:p>
    <w:p w14:paraId="7298D692" w14:textId="376D85E8" w:rsidR="00864F18" w:rsidRDefault="00864F18" w:rsidP="00864F18">
      <w:pPr>
        <w:rPr>
          <w:b/>
          <w:sz w:val="28"/>
        </w:rPr>
      </w:pPr>
      <w:r>
        <w:rPr>
          <w:sz w:val="24"/>
        </w:rPr>
        <w:t xml:space="preserve">                                                                </w:t>
      </w:r>
      <w:r w:rsidR="00BD007C">
        <w:rPr>
          <w:sz w:val="24"/>
        </w:rPr>
        <w:t xml:space="preserve">   </w:t>
      </w:r>
      <w:r>
        <w:rPr>
          <w:b/>
          <w:sz w:val="28"/>
        </w:rPr>
        <w:t>CONSILIER</w:t>
      </w:r>
      <w:r w:rsidR="00BD007C">
        <w:rPr>
          <w:b/>
          <w:sz w:val="28"/>
        </w:rPr>
        <w:t>,</w:t>
      </w:r>
    </w:p>
    <w:p w14:paraId="6C6C9905" w14:textId="678247B7" w:rsidR="00864F18" w:rsidRDefault="00BD007C" w:rsidP="00864F18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Carmen PANĂ</w:t>
      </w:r>
    </w:p>
    <w:p w14:paraId="1D3749EF" w14:textId="77777777" w:rsidR="00864F18" w:rsidRDefault="00864F18" w:rsidP="00864F18">
      <w:pPr>
        <w:ind w:firstLine="720"/>
        <w:jc w:val="center"/>
        <w:rPr>
          <w:b/>
          <w:sz w:val="28"/>
        </w:rPr>
      </w:pPr>
    </w:p>
    <w:p w14:paraId="6D1C05B3" w14:textId="77777777" w:rsidR="00E60321" w:rsidRDefault="00E60321"/>
    <w:sectPr w:rsidR="00E60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F7110"/>
    <w:multiLevelType w:val="hybridMultilevel"/>
    <w:tmpl w:val="63923C9C"/>
    <w:lvl w:ilvl="0" w:tplc="FD6CD5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5966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D7"/>
    <w:rsid w:val="00001AF3"/>
    <w:rsid w:val="00005055"/>
    <w:rsid w:val="00032150"/>
    <w:rsid w:val="000351E2"/>
    <w:rsid w:val="00043F84"/>
    <w:rsid w:val="00045DA3"/>
    <w:rsid w:val="00055429"/>
    <w:rsid w:val="00061EF5"/>
    <w:rsid w:val="00062CF7"/>
    <w:rsid w:val="00063E03"/>
    <w:rsid w:val="0006547B"/>
    <w:rsid w:val="000841C2"/>
    <w:rsid w:val="00086A2C"/>
    <w:rsid w:val="00087518"/>
    <w:rsid w:val="00090B57"/>
    <w:rsid w:val="00096DA3"/>
    <w:rsid w:val="000A1B04"/>
    <w:rsid w:val="000A737D"/>
    <w:rsid w:val="000B2377"/>
    <w:rsid w:val="000B6187"/>
    <w:rsid w:val="000B7264"/>
    <w:rsid w:val="000C6982"/>
    <w:rsid w:val="000D38BE"/>
    <w:rsid w:val="000E2596"/>
    <w:rsid w:val="00105A4E"/>
    <w:rsid w:val="00112BAE"/>
    <w:rsid w:val="00113099"/>
    <w:rsid w:val="0012003E"/>
    <w:rsid w:val="0012005D"/>
    <w:rsid w:val="00121762"/>
    <w:rsid w:val="0012583E"/>
    <w:rsid w:val="00130FA5"/>
    <w:rsid w:val="00134859"/>
    <w:rsid w:val="00137AC7"/>
    <w:rsid w:val="0014422B"/>
    <w:rsid w:val="001508A2"/>
    <w:rsid w:val="00155FE0"/>
    <w:rsid w:val="0016551B"/>
    <w:rsid w:val="00167F4F"/>
    <w:rsid w:val="00174DDF"/>
    <w:rsid w:val="00180038"/>
    <w:rsid w:val="001859EF"/>
    <w:rsid w:val="0018733F"/>
    <w:rsid w:val="001A656D"/>
    <w:rsid w:val="001A6B7D"/>
    <w:rsid w:val="001A7BB9"/>
    <w:rsid w:val="001B0CBE"/>
    <w:rsid w:val="001B31BF"/>
    <w:rsid w:val="001C34FF"/>
    <w:rsid w:val="001C505B"/>
    <w:rsid w:val="001E1CF8"/>
    <w:rsid w:val="001E4458"/>
    <w:rsid w:val="001F1B5A"/>
    <w:rsid w:val="001F5913"/>
    <w:rsid w:val="001F6F1A"/>
    <w:rsid w:val="002042F1"/>
    <w:rsid w:val="002210A8"/>
    <w:rsid w:val="00241C30"/>
    <w:rsid w:val="00254753"/>
    <w:rsid w:val="00256C6D"/>
    <w:rsid w:val="00263874"/>
    <w:rsid w:val="00274B98"/>
    <w:rsid w:val="00285C91"/>
    <w:rsid w:val="002A496C"/>
    <w:rsid w:val="002A4F91"/>
    <w:rsid w:val="002B7CE8"/>
    <w:rsid w:val="002C4EB1"/>
    <w:rsid w:val="002E1E85"/>
    <w:rsid w:val="002E2490"/>
    <w:rsid w:val="002E2727"/>
    <w:rsid w:val="002E6675"/>
    <w:rsid w:val="002F7FFB"/>
    <w:rsid w:val="00305412"/>
    <w:rsid w:val="003120A5"/>
    <w:rsid w:val="00321230"/>
    <w:rsid w:val="003236B4"/>
    <w:rsid w:val="0032541C"/>
    <w:rsid w:val="00332021"/>
    <w:rsid w:val="00336BFA"/>
    <w:rsid w:val="003501DC"/>
    <w:rsid w:val="00355632"/>
    <w:rsid w:val="003556AB"/>
    <w:rsid w:val="00364AB1"/>
    <w:rsid w:val="003663AD"/>
    <w:rsid w:val="00377825"/>
    <w:rsid w:val="003779F1"/>
    <w:rsid w:val="00380ADD"/>
    <w:rsid w:val="00383B5D"/>
    <w:rsid w:val="00385556"/>
    <w:rsid w:val="00391040"/>
    <w:rsid w:val="0039264C"/>
    <w:rsid w:val="003A2DF8"/>
    <w:rsid w:val="003A32A9"/>
    <w:rsid w:val="003B29D7"/>
    <w:rsid w:val="003B40BD"/>
    <w:rsid w:val="003C08E1"/>
    <w:rsid w:val="003C0D04"/>
    <w:rsid w:val="003C655D"/>
    <w:rsid w:val="003D0DC8"/>
    <w:rsid w:val="003D26BE"/>
    <w:rsid w:val="003D5363"/>
    <w:rsid w:val="003F2E4A"/>
    <w:rsid w:val="003F3E80"/>
    <w:rsid w:val="003F4785"/>
    <w:rsid w:val="003F6D34"/>
    <w:rsid w:val="003F79A0"/>
    <w:rsid w:val="004007C0"/>
    <w:rsid w:val="00402217"/>
    <w:rsid w:val="00404B7C"/>
    <w:rsid w:val="00422354"/>
    <w:rsid w:val="0042639B"/>
    <w:rsid w:val="0043799D"/>
    <w:rsid w:val="00437D0E"/>
    <w:rsid w:val="0044266A"/>
    <w:rsid w:val="00452A05"/>
    <w:rsid w:val="0045476E"/>
    <w:rsid w:val="00460E15"/>
    <w:rsid w:val="00461231"/>
    <w:rsid w:val="00461DB9"/>
    <w:rsid w:val="00462E6C"/>
    <w:rsid w:val="00470638"/>
    <w:rsid w:val="00477045"/>
    <w:rsid w:val="004775CD"/>
    <w:rsid w:val="004801BD"/>
    <w:rsid w:val="0048286D"/>
    <w:rsid w:val="00486357"/>
    <w:rsid w:val="00490722"/>
    <w:rsid w:val="004A0218"/>
    <w:rsid w:val="004A5913"/>
    <w:rsid w:val="004C1EFB"/>
    <w:rsid w:val="004C70AE"/>
    <w:rsid w:val="004C722A"/>
    <w:rsid w:val="004C7754"/>
    <w:rsid w:val="004D19B3"/>
    <w:rsid w:val="004E3858"/>
    <w:rsid w:val="004E4855"/>
    <w:rsid w:val="004E4A57"/>
    <w:rsid w:val="004F117E"/>
    <w:rsid w:val="00506A3D"/>
    <w:rsid w:val="005166E1"/>
    <w:rsid w:val="00523C23"/>
    <w:rsid w:val="00530108"/>
    <w:rsid w:val="00530717"/>
    <w:rsid w:val="00532465"/>
    <w:rsid w:val="00540E9B"/>
    <w:rsid w:val="00546339"/>
    <w:rsid w:val="00546583"/>
    <w:rsid w:val="00556734"/>
    <w:rsid w:val="00562807"/>
    <w:rsid w:val="00576DD5"/>
    <w:rsid w:val="00583F2D"/>
    <w:rsid w:val="005855DA"/>
    <w:rsid w:val="005949DB"/>
    <w:rsid w:val="00595C04"/>
    <w:rsid w:val="005A1A4E"/>
    <w:rsid w:val="005A5A2C"/>
    <w:rsid w:val="005B17A9"/>
    <w:rsid w:val="005B1BA4"/>
    <w:rsid w:val="005B1FC0"/>
    <w:rsid w:val="005C0D63"/>
    <w:rsid w:val="005C22E2"/>
    <w:rsid w:val="005C32A2"/>
    <w:rsid w:val="005C4C62"/>
    <w:rsid w:val="005C766D"/>
    <w:rsid w:val="005D408F"/>
    <w:rsid w:val="005E0405"/>
    <w:rsid w:val="005E109E"/>
    <w:rsid w:val="005F16F2"/>
    <w:rsid w:val="006015E4"/>
    <w:rsid w:val="00614AB1"/>
    <w:rsid w:val="00624419"/>
    <w:rsid w:val="00624B20"/>
    <w:rsid w:val="0063300C"/>
    <w:rsid w:val="0063593B"/>
    <w:rsid w:val="006445D9"/>
    <w:rsid w:val="00644B81"/>
    <w:rsid w:val="006463E6"/>
    <w:rsid w:val="00657AE6"/>
    <w:rsid w:val="00664ADB"/>
    <w:rsid w:val="006763C2"/>
    <w:rsid w:val="006771AE"/>
    <w:rsid w:val="00682D84"/>
    <w:rsid w:val="00690451"/>
    <w:rsid w:val="006920EA"/>
    <w:rsid w:val="00695065"/>
    <w:rsid w:val="0069708E"/>
    <w:rsid w:val="006A2FA6"/>
    <w:rsid w:val="006A5440"/>
    <w:rsid w:val="006A575F"/>
    <w:rsid w:val="006A6020"/>
    <w:rsid w:val="006A65F0"/>
    <w:rsid w:val="006B49C5"/>
    <w:rsid w:val="006C1099"/>
    <w:rsid w:val="006C33B4"/>
    <w:rsid w:val="006C54CA"/>
    <w:rsid w:val="006C78E0"/>
    <w:rsid w:val="006D3634"/>
    <w:rsid w:val="006D42D6"/>
    <w:rsid w:val="006E0FB9"/>
    <w:rsid w:val="006F42D3"/>
    <w:rsid w:val="006F488F"/>
    <w:rsid w:val="006F5146"/>
    <w:rsid w:val="006F61A7"/>
    <w:rsid w:val="00713074"/>
    <w:rsid w:val="00716211"/>
    <w:rsid w:val="00736823"/>
    <w:rsid w:val="00740E79"/>
    <w:rsid w:val="00742A7C"/>
    <w:rsid w:val="00746548"/>
    <w:rsid w:val="007633A5"/>
    <w:rsid w:val="00765B25"/>
    <w:rsid w:val="00772C98"/>
    <w:rsid w:val="00776947"/>
    <w:rsid w:val="007845D6"/>
    <w:rsid w:val="00791A95"/>
    <w:rsid w:val="007A2389"/>
    <w:rsid w:val="007A6B0A"/>
    <w:rsid w:val="007B2524"/>
    <w:rsid w:val="007B3F70"/>
    <w:rsid w:val="007B69A4"/>
    <w:rsid w:val="007C3F7F"/>
    <w:rsid w:val="007C5AE2"/>
    <w:rsid w:val="007C6C58"/>
    <w:rsid w:val="007D3E3F"/>
    <w:rsid w:val="007D75F7"/>
    <w:rsid w:val="007E70F2"/>
    <w:rsid w:val="007E70FD"/>
    <w:rsid w:val="007E7FBC"/>
    <w:rsid w:val="00805B3E"/>
    <w:rsid w:val="00815E50"/>
    <w:rsid w:val="0081750C"/>
    <w:rsid w:val="0082247F"/>
    <w:rsid w:val="00831D5F"/>
    <w:rsid w:val="008335C3"/>
    <w:rsid w:val="00835882"/>
    <w:rsid w:val="00854630"/>
    <w:rsid w:val="008576DF"/>
    <w:rsid w:val="00862D78"/>
    <w:rsid w:val="00864F18"/>
    <w:rsid w:val="00865000"/>
    <w:rsid w:val="00870BD9"/>
    <w:rsid w:val="00870CF1"/>
    <w:rsid w:val="00881A2B"/>
    <w:rsid w:val="00881BED"/>
    <w:rsid w:val="008824A7"/>
    <w:rsid w:val="008831DB"/>
    <w:rsid w:val="0088735F"/>
    <w:rsid w:val="00887A33"/>
    <w:rsid w:val="00887F46"/>
    <w:rsid w:val="008A0FAD"/>
    <w:rsid w:val="008B2859"/>
    <w:rsid w:val="008B3807"/>
    <w:rsid w:val="008B7125"/>
    <w:rsid w:val="008C48DE"/>
    <w:rsid w:val="008C56A3"/>
    <w:rsid w:val="008E053E"/>
    <w:rsid w:val="008F3EE9"/>
    <w:rsid w:val="00904328"/>
    <w:rsid w:val="009111C1"/>
    <w:rsid w:val="009153AE"/>
    <w:rsid w:val="0091767A"/>
    <w:rsid w:val="0092004E"/>
    <w:rsid w:val="00920399"/>
    <w:rsid w:val="00923E0F"/>
    <w:rsid w:val="0093795F"/>
    <w:rsid w:val="00941517"/>
    <w:rsid w:val="00944020"/>
    <w:rsid w:val="00946F48"/>
    <w:rsid w:val="0095474D"/>
    <w:rsid w:val="009579E7"/>
    <w:rsid w:val="00970E4F"/>
    <w:rsid w:val="00971DD9"/>
    <w:rsid w:val="00973F5A"/>
    <w:rsid w:val="009903D7"/>
    <w:rsid w:val="009938DF"/>
    <w:rsid w:val="009B31C9"/>
    <w:rsid w:val="009B7926"/>
    <w:rsid w:val="009C79F0"/>
    <w:rsid w:val="009C7EF3"/>
    <w:rsid w:val="009D55D9"/>
    <w:rsid w:val="009E2614"/>
    <w:rsid w:val="009F31CD"/>
    <w:rsid w:val="00A01F77"/>
    <w:rsid w:val="00A17033"/>
    <w:rsid w:val="00A216F0"/>
    <w:rsid w:val="00A318D7"/>
    <w:rsid w:val="00A338E8"/>
    <w:rsid w:val="00A401EB"/>
    <w:rsid w:val="00A406FB"/>
    <w:rsid w:val="00A446F7"/>
    <w:rsid w:val="00A44DFD"/>
    <w:rsid w:val="00A523B8"/>
    <w:rsid w:val="00A55238"/>
    <w:rsid w:val="00A61661"/>
    <w:rsid w:val="00A62C72"/>
    <w:rsid w:val="00A6306F"/>
    <w:rsid w:val="00A75A14"/>
    <w:rsid w:val="00A77DCF"/>
    <w:rsid w:val="00A87C13"/>
    <w:rsid w:val="00A97FD0"/>
    <w:rsid w:val="00AA1034"/>
    <w:rsid w:val="00AB02D5"/>
    <w:rsid w:val="00AB441A"/>
    <w:rsid w:val="00AC5DC6"/>
    <w:rsid w:val="00AD2E2A"/>
    <w:rsid w:val="00AD5549"/>
    <w:rsid w:val="00AE01AB"/>
    <w:rsid w:val="00AE299B"/>
    <w:rsid w:val="00AE2DD0"/>
    <w:rsid w:val="00AF0021"/>
    <w:rsid w:val="00AF1420"/>
    <w:rsid w:val="00B04077"/>
    <w:rsid w:val="00B05E92"/>
    <w:rsid w:val="00B15927"/>
    <w:rsid w:val="00B177F1"/>
    <w:rsid w:val="00B22E7E"/>
    <w:rsid w:val="00B24635"/>
    <w:rsid w:val="00B339FC"/>
    <w:rsid w:val="00B370FD"/>
    <w:rsid w:val="00B507CC"/>
    <w:rsid w:val="00B52383"/>
    <w:rsid w:val="00B61D35"/>
    <w:rsid w:val="00B64CE3"/>
    <w:rsid w:val="00B95F7F"/>
    <w:rsid w:val="00BC04E0"/>
    <w:rsid w:val="00BD007C"/>
    <w:rsid w:val="00BD2ED4"/>
    <w:rsid w:val="00BE5C06"/>
    <w:rsid w:val="00BF6456"/>
    <w:rsid w:val="00BF6586"/>
    <w:rsid w:val="00C02BF1"/>
    <w:rsid w:val="00C25D6B"/>
    <w:rsid w:val="00C30407"/>
    <w:rsid w:val="00C31D6B"/>
    <w:rsid w:val="00C35E46"/>
    <w:rsid w:val="00C470D8"/>
    <w:rsid w:val="00C477B4"/>
    <w:rsid w:val="00C5284D"/>
    <w:rsid w:val="00C55EAB"/>
    <w:rsid w:val="00C612BE"/>
    <w:rsid w:val="00C67F9B"/>
    <w:rsid w:val="00C74502"/>
    <w:rsid w:val="00C85936"/>
    <w:rsid w:val="00C86501"/>
    <w:rsid w:val="00C878E7"/>
    <w:rsid w:val="00CA33F8"/>
    <w:rsid w:val="00CB0C06"/>
    <w:rsid w:val="00CB137B"/>
    <w:rsid w:val="00CB2875"/>
    <w:rsid w:val="00CB3CCC"/>
    <w:rsid w:val="00CC3B03"/>
    <w:rsid w:val="00CE2736"/>
    <w:rsid w:val="00D13036"/>
    <w:rsid w:val="00D166A8"/>
    <w:rsid w:val="00D21228"/>
    <w:rsid w:val="00D2664F"/>
    <w:rsid w:val="00D31AB6"/>
    <w:rsid w:val="00D623DD"/>
    <w:rsid w:val="00D6405E"/>
    <w:rsid w:val="00D839D7"/>
    <w:rsid w:val="00D83FAD"/>
    <w:rsid w:val="00D876EF"/>
    <w:rsid w:val="00D87904"/>
    <w:rsid w:val="00DA05C8"/>
    <w:rsid w:val="00DA2486"/>
    <w:rsid w:val="00DC3C73"/>
    <w:rsid w:val="00DD1573"/>
    <w:rsid w:val="00DE25C9"/>
    <w:rsid w:val="00DF1333"/>
    <w:rsid w:val="00E07591"/>
    <w:rsid w:val="00E12BCB"/>
    <w:rsid w:val="00E21FFD"/>
    <w:rsid w:val="00E24292"/>
    <w:rsid w:val="00E377BF"/>
    <w:rsid w:val="00E45396"/>
    <w:rsid w:val="00E4657B"/>
    <w:rsid w:val="00E47BE5"/>
    <w:rsid w:val="00E51D3C"/>
    <w:rsid w:val="00E60321"/>
    <w:rsid w:val="00E62039"/>
    <w:rsid w:val="00E66252"/>
    <w:rsid w:val="00E70B6F"/>
    <w:rsid w:val="00E75860"/>
    <w:rsid w:val="00E76F48"/>
    <w:rsid w:val="00EA1B59"/>
    <w:rsid w:val="00EA51FB"/>
    <w:rsid w:val="00EB0829"/>
    <w:rsid w:val="00EC7089"/>
    <w:rsid w:val="00EC70A4"/>
    <w:rsid w:val="00ED25C5"/>
    <w:rsid w:val="00ED6BFC"/>
    <w:rsid w:val="00EE29FE"/>
    <w:rsid w:val="00EE2A93"/>
    <w:rsid w:val="00EE51AC"/>
    <w:rsid w:val="00EE7F7C"/>
    <w:rsid w:val="00EF19C2"/>
    <w:rsid w:val="00EF2CEC"/>
    <w:rsid w:val="00F0265A"/>
    <w:rsid w:val="00F03860"/>
    <w:rsid w:val="00F2211A"/>
    <w:rsid w:val="00F234AD"/>
    <w:rsid w:val="00F309F2"/>
    <w:rsid w:val="00F356AD"/>
    <w:rsid w:val="00F4201D"/>
    <w:rsid w:val="00F52E9C"/>
    <w:rsid w:val="00F738A0"/>
    <w:rsid w:val="00F75084"/>
    <w:rsid w:val="00F75BFA"/>
    <w:rsid w:val="00F836CF"/>
    <w:rsid w:val="00F915ED"/>
    <w:rsid w:val="00F925B2"/>
    <w:rsid w:val="00F96A85"/>
    <w:rsid w:val="00F978EA"/>
    <w:rsid w:val="00FA28E4"/>
    <w:rsid w:val="00FB02D8"/>
    <w:rsid w:val="00FC0A80"/>
    <w:rsid w:val="00FD7F27"/>
    <w:rsid w:val="00FE15A4"/>
    <w:rsid w:val="00FE755F"/>
    <w:rsid w:val="00FF073A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72B481E"/>
  <w15:chartTrackingRefBased/>
  <w15:docId w15:val="{288A07C8-C875-4C15-89A3-7D59EC7F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F18"/>
    <w:rPr>
      <w:lang w:val="en-AU" w:eastAsia="en-US"/>
    </w:rPr>
  </w:style>
  <w:style w:type="paragraph" w:styleId="Titlu1">
    <w:name w:val="heading 1"/>
    <w:basedOn w:val="Normal"/>
    <w:next w:val="Normal"/>
    <w:link w:val="Titlu1Caracter"/>
    <w:qFormat/>
    <w:rsid w:val="00864F18"/>
    <w:pPr>
      <w:keepNext/>
      <w:outlineLvl w:val="0"/>
    </w:pPr>
    <w:rPr>
      <w:sz w:val="24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864F18"/>
    <w:pPr>
      <w:keepNext/>
      <w:outlineLvl w:val="1"/>
    </w:pPr>
    <w:rPr>
      <w:b/>
      <w:sz w:val="24"/>
      <w:u w:val="single"/>
    </w:rPr>
  </w:style>
  <w:style w:type="paragraph" w:styleId="Titlu3">
    <w:name w:val="heading 3"/>
    <w:basedOn w:val="Normal"/>
    <w:next w:val="Normal"/>
    <w:link w:val="Titlu3Caracter"/>
    <w:unhideWhenUsed/>
    <w:qFormat/>
    <w:rsid w:val="00864F18"/>
    <w:pPr>
      <w:keepNext/>
      <w:jc w:val="center"/>
      <w:outlineLvl w:val="2"/>
    </w:pPr>
    <w:rPr>
      <w:b/>
      <w:sz w:val="28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64F18"/>
    <w:pPr>
      <w:keepNext/>
      <w:jc w:val="right"/>
      <w:outlineLvl w:val="3"/>
    </w:pPr>
    <w:rPr>
      <w:b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64F18"/>
    <w:rPr>
      <w:sz w:val="24"/>
      <w:lang w:val="en-AU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864F18"/>
    <w:rPr>
      <w:b/>
      <w:sz w:val="24"/>
      <w:u w:val="single"/>
      <w:lang w:val="en-AU" w:eastAsia="en-US"/>
    </w:rPr>
  </w:style>
  <w:style w:type="character" w:customStyle="1" w:styleId="Titlu3Caracter">
    <w:name w:val="Titlu 3 Caracter"/>
    <w:basedOn w:val="Fontdeparagrafimplicit"/>
    <w:link w:val="Titlu3"/>
    <w:rsid w:val="00864F18"/>
    <w:rPr>
      <w:b/>
      <w:sz w:val="28"/>
      <w:lang w:val="en-AU" w:eastAsia="en-US"/>
    </w:rPr>
  </w:style>
  <w:style w:type="character" w:customStyle="1" w:styleId="Titlu4Caracter">
    <w:name w:val="Titlu 4 Caracter"/>
    <w:basedOn w:val="Fontdeparagrafimplicit"/>
    <w:link w:val="Titlu4"/>
    <w:semiHidden/>
    <w:rsid w:val="00864F18"/>
    <w:rPr>
      <w:b/>
      <w:sz w:val="28"/>
      <w:lang w:val="en-AU" w:eastAsia="en-US"/>
    </w:rPr>
  </w:style>
  <w:style w:type="paragraph" w:styleId="Indentcorptext">
    <w:name w:val="Body Text Indent"/>
    <w:basedOn w:val="Normal"/>
    <w:link w:val="IndentcorptextCaracter"/>
    <w:unhideWhenUsed/>
    <w:rsid w:val="00864F18"/>
    <w:pPr>
      <w:ind w:firstLine="720"/>
      <w:jc w:val="center"/>
    </w:pPr>
    <w:rPr>
      <w:sz w:val="24"/>
    </w:rPr>
  </w:style>
  <w:style w:type="character" w:customStyle="1" w:styleId="IndentcorptextCaracter">
    <w:name w:val="Indent corp text Caracter"/>
    <w:basedOn w:val="Fontdeparagrafimplicit"/>
    <w:link w:val="Indentcorptext"/>
    <w:rsid w:val="00864F18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6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127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</dc:creator>
  <cp:keywords/>
  <dc:description/>
  <cp:lastModifiedBy>Președinte BUZĂU</cp:lastModifiedBy>
  <cp:revision>4</cp:revision>
  <dcterms:created xsi:type="dcterms:W3CDTF">2024-01-03T09:42:00Z</dcterms:created>
  <dcterms:modified xsi:type="dcterms:W3CDTF">2024-01-04T07:30:00Z</dcterms:modified>
</cp:coreProperties>
</file>