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C4" w:rsidRDefault="00E741C4" w:rsidP="00E741C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Anexa nr. 1 la P.H.C.L.  nr. </w:t>
      </w:r>
      <w:r w:rsidR="00DF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3/16.01.2024</w:t>
      </w:r>
    </w:p>
    <w:p w:rsidR="00DF2942" w:rsidRPr="00654536" w:rsidRDefault="00DF2942" w:rsidP="00DF29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6545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RAPORT DE EVALUARE</w:t>
      </w:r>
    </w:p>
    <w:p w:rsidR="00DF2942" w:rsidRPr="00654536" w:rsidRDefault="00CF5924" w:rsidP="00DF294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performanț</w:t>
      </w:r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elor</w:t>
      </w:r>
      <w:proofErr w:type="spellEnd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profesionale</w:t>
      </w:r>
      <w:proofErr w:type="spellEnd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individuale</w:t>
      </w:r>
      <w:proofErr w:type="spellEnd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ale </w:t>
      </w:r>
      <w:proofErr w:type="spellStart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funcţionarilor</w:t>
      </w:r>
      <w:proofErr w:type="spellEnd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DF2942" w:rsidRPr="006545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publici</w:t>
      </w:r>
      <w:proofErr w:type="spellEnd"/>
    </w:p>
    <w:p w:rsidR="00DF2942" w:rsidRPr="00654536" w:rsidRDefault="00DF2942" w:rsidP="00DF2942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131" w:type="dxa"/>
        <w:tblInd w:w="-370" w:type="dxa"/>
        <w:tblLook w:val="04A0"/>
      </w:tblPr>
      <w:tblGrid>
        <w:gridCol w:w="2880"/>
        <w:gridCol w:w="450"/>
        <w:gridCol w:w="47"/>
        <w:gridCol w:w="493"/>
        <w:gridCol w:w="540"/>
        <w:gridCol w:w="90"/>
        <w:gridCol w:w="2254"/>
        <w:gridCol w:w="626"/>
        <w:gridCol w:w="270"/>
        <w:gridCol w:w="1350"/>
        <w:gridCol w:w="1131"/>
      </w:tblGrid>
      <w:tr w:rsidR="00DF2942" w:rsidRPr="00654536" w:rsidTr="00087413">
        <w:trPr>
          <w:trHeight w:val="288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:rsidR="00DF2942" w:rsidRPr="004552FC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</w:t>
            </w:r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toritatea</w:t>
            </w:r>
            <w:proofErr w:type="spellEnd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sau</w:t>
            </w:r>
            <w:proofErr w:type="spellEnd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institutia</w:t>
            </w:r>
            <w:proofErr w:type="spellEnd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Comuna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Cornățelu</w:t>
            </w:r>
            <w:proofErr w:type="spellEnd"/>
          </w:p>
        </w:tc>
      </w:tr>
      <w:tr w:rsidR="00DF2942" w:rsidRPr="00654536" w:rsidTr="00087413">
        <w:trPr>
          <w:trHeight w:val="288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funcţionaru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lui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GRIGORE AURELIA-ALINA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Funcţia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publică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SECRETAR GENERAL AL U.A.T. 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COMUNA CORNĂȚELU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Data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ultimei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promovări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ianuarie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202</w:t>
            </w:r>
            <w:r w:rsidR="00DF6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Comisie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- 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Ivan Florin-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Nelu</w:t>
            </w:r>
            <w:proofErr w:type="spellEnd"/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onsilier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– </w:t>
            </w:r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 - 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Peri</w:t>
            </w:r>
            <w:r w:rsidR="00DF6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oada</w:t>
            </w:r>
            <w:proofErr w:type="spellEnd"/>
            <w:r w:rsidR="00DF6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F6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evaluată</w:t>
            </w:r>
            <w:proofErr w:type="spellEnd"/>
            <w:r w:rsidR="00DF6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de la 01.01.2023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la 31.12.202</w:t>
            </w:r>
            <w:r w:rsidR="00DF6D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:rsidR="00DF2942" w:rsidRPr="007E0408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Programe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formare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la care </w:t>
            </w: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funcţionarul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public a </w:t>
            </w: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participat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în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evaluată</w:t>
            </w:r>
            <w:proofErr w:type="spellEnd"/>
            <w:r w:rsidRPr="007E0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2942" w:rsidRPr="007E0408" w:rsidRDefault="00DF2942" w:rsidP="00087413">
            <w:pPr>
              <w:rPr>
                <w:b/>
                <w:bCs/>
                <w:color w:val="FF0000"/>
              </w:rPr>
            </w:pPr>
          </w:p>
        </w:tc>
      </w:tr>
      <w:tr w:rsidR="00DF2942" w:rsidRPr="00654536" w:rsidTr="00087413">
        <w:trPr>
          <w:trHeight w:val="756"/>
        </w:trPr>
        <w:tc>
          <w:tcPr>
            <w:tcW w:w="333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  <w:t>Obiective în perioada evaluata</w:t>
            </w:r>
          </w:p>
        </w:tc>
        <w:tc>
          <w:tcPr>
            <w:tcW w:w="11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din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timp</w:t>
            </w:r>
            <w:proofErr w:type="spellEnd"/>
          </w:p>
        </w:tc>
        <w:tc>
          <w:tcPr>
            <w:tcW w:w="3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Indicatori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performanţă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Realizat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pondere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 -% -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Nota</w:t>
            </w:r>
          </w:p>
        </w:tc>
      </w:tr>
      <w:tr w:rsidR="00DF2942" w:rsidRPr="00654536" w:rsidTr="00087413">
        <w:trPr>
          <w:trHeight w:val="1056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pStyle w:val="ListParagraph"/>
              <w:ind w:left="-18"/>
              <w:rPr>
                <w:b/>
                <w:color w:val="000000" w:themeColor="text1"/>
              </w:rPr>
            </w:pPr>
            <w:r w:rsidRPr="00654536">
              <w:rPr>
                <w:b/>
                <w:color w:val="000000" w:themeColor="text1"/>
              </w:rPr>
              <w:t xml:space="preserve">1.Verificarea </w:t>
            </w:r>
            <w:proofErr w:type="spellStart"/>
            <w:r w:rsidRPr="00654536">
              <w:rPr>
                <w:b/>
                <w:color w:val="000000" w:themeColor="text1"/>
              </w:rPr>
              <w:t>legalitatii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b/>
                <w:color w:val="000000" w:themeColor="text1"/>
              </w:rPr>
              <w:t>actelor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administrative </w:t>
            </w:r>
            <w:proofErr w:type="spellStart"/>
            <w:r w:rsidRPr="00654536">
              <w:rPr>
                <w:b/>
                <w:color w:val="000000" w:themeColor="text1"/>
              </w:rPr>
              <w:t>emise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b/>
                <w:color w:val="000000" w:themeColor="text1"/>
              </w:rPr>
              <w:t>si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b/>
                <w:color w:val="000000" w:themeColor="text1"/>
              </w:rPr>
              <w:t>adopate</w:t>
            </w:r>
            <w:proofErr w:type="spellEnd"/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Numarul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apreciate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legale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2.Activitati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lucrari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necesare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desfasurarii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sedintelor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Numarul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sedintelor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Local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desfasurate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conditii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Gestionarea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admnistrative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relatiile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dintre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prefect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Numarul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comunicarilor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efectuate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termenul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Rezolvarea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problemelor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curente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necesare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bunei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desfasurari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activitatilor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primariei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 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Coordonarea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activitatilor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compartimentelor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aflate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subordine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5.Alte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atributii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delegate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legi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speciale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indeplinire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activitatilor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incredintate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936"/>
        </w:trPr>
        <w:tc>
          <w:tcPr>
            <w:tcW w:w="333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Obiective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revizuite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perioada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evaluată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din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timp</w:t>
            </w:r>
            <w:proofErr w:type="spellEnd"/>
          </w:p>
        </w:tc>
        <w:tc>
          <w:tcPr>
            <w:tcW w:w="31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Indicatori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performanţă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Realizat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pondere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 -% -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Nota</w:t>
            </w: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DF2942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0000" w:themeColor="text1"/>
              </w:rPr>
            </w:pPr>
            <w:r w:rsidRPr="00654536">
              <w:rPr>
                <w:b/>
                <w:bCs/>
                <w:color w:val="000000" w:themeColor="text1"/>
              </w:rPr>
              <w:t xml:space="preserve">                   -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-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DF2942" w:rsidRPr="00654536" w:rsidRDefault="00DF2942" w:rsidP="00EE2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Nota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finală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îndeplinirea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obiectivelor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DF2942" w:rsidRPr="00654536" w:rsidTr="00087413">
        <w:trPr>
          <w:trHeight w:val="684"/>
        </w:trPr>
        <w:tc>
          <w:tcPr>
            <w:tcW w:w="3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Criteriile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performanta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utilizate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Nota</w:t>
            </w:r>
          </w:p>
        </w:tc>
        <w:tc>
          <w:tcPr>
            <w:tcW w:w="572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Comentarii</w:t>
            </w:r>
            <w:proofErr w:type="spellEnd"/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1.Capacitatea de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organiza</w:t>
            </w:r>
            <w:proofErr w:type="spellEnd"/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identifica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activitatile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care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trebuie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desfasurate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structura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condusa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delimitarea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atributii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stabilirea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pe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baza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acestora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obiectivelor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repartizarea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echilibrata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echitabila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atributiilor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obiectivelor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functie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nivelul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categoria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clasa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gradul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profesional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al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subordine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a conduce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Abilitatea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o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viziune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realista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de a o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transpune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practica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o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sustine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abilitatea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planifica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administra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activitatea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unei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echipe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formate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personalitati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diferite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cu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nivel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diferit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al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colabora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la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îndeplinirea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unei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atributii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adapta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stilul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conducere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la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situatii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diferite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precum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actiona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gestionarea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rezolvarea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conflictelor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3.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Capacitatea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coordonare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DF2942" w:rsidRPr="00654536" w:rsidRDefault="00DF2942" w:rsidP="000874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Armonizarea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deciziilor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actiunilor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precum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activitatilor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cadrul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unui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compartiment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vederea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realizarii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obiectivelor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acestuia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Capacitatea de control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supraveghere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modului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transformare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deciziilor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solutii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realiste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depistarea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deficientelor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luarea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masurilor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necesare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corectarea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la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timp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acestora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Capacitatea de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obtine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cele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mai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bune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rezultate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motiva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încuraja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dezvoltarea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performantelor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: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cunoasterea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aspiratiilor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colectivului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asigurarea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unei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perspective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dezvoltare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unei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atitudini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încredere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aptitudinea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asculta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lua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considerare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diferite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opinii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precum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oferi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sprijin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obtinerea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unor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rezultate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pozitive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colectiv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recunoasterea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meritelor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cultivarea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performantelor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6.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Competenta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decizionala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lua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hotarâri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rapid, cu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simt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raspundere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conform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competentei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legale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cu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privire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la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lastRenderedPageBreak/>
              <w:t>desfasurarea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activitatii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structurii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conduse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7.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Capacitatea de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delega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transfera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atributii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subordine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care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corespunde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punct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vedere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legal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al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competentelor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proprii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scopul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realizarii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la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timp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mod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corespunzator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obiectivelor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structurii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conduse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Abilitati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gestionarea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resurselor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umane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planifica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administra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eficient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activitatea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subordonat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asigurând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sprijinul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motivarea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corespunzatoare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9.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dezvolta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abilitatile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Cunoasterea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aptitudinilor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subordine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inclusiv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implementa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mentine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politici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personal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eficiente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scopul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motivarii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acestuia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identifica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nevoile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instruire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ale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subordine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forma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propuneri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privind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tematica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formele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concrete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realizare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instruirii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Abilitati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mediere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negociere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organiza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conduce o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întâlnire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precum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o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orienta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catre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o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solutie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comun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acceptata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tinând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seama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pozitiile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diferite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ale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partilor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planifica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desfasura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interviuri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Obiectivitate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>apreciere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16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Corectitudine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luarea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deciziilor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impartialitate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evaluarea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personalului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subordine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modul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acordare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recompenselor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rezultatele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deosebite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activitate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12.Capacitatea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implementare</w:t>
            </w:r>
            <w:proofErr w:type="spellEnd"/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pune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eficient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practica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solutiile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proprii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dispuse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desfasurarea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mod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corespunzator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scopul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realizarii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obiectivelor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rezolva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eficient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problemele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depasi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obstacolele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sau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dificultatile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intervenite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curenta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identificarea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solutiilor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adecvate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rezolvare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asumarea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riscurilor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identificate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14.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asumare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responsabilitatilor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desfasura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mod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curent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la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solicitarea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superiorilor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ierarhici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care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depasesc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cadrul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responsabilitate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definit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conform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fisei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postului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accepta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erorile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sau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dupa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caz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deficientele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propriei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raspunde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acestea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învata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propriile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greseli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autoperfectionare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valorificare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experientei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dobândite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crestere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permanenta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performantelor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profesionale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îmbunatatire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rezultatelor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curente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punerea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practica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cunostintelor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abilitatilor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dobândite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analiza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sinteza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interpreta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volum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mare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informatii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identifica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valorifica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elementele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comune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precum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selecta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aspectele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esentiale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domeniul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analizat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17.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Creativitate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spirit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initiativa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Atitudine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solutionarea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problemelor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realizarea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obiectivelor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identificarea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moduri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alternative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rezolvare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acestor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probleme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inventivitate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gasirea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unor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optimizare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atitudine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pozitiva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fata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idei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planificare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actiona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strategic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previziona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cerintele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oportunitatile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posibilele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riscuri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consecintele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acestora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anticipa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solutii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a-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organiza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timpul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propriu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sau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dupa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caz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al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celorlalti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functie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nivelul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competenta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îndeplinirea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eficienta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atributiilor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serviciu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19.</w:t>
            </w: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Competenta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gestionarea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resurselor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alocate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Capacitatea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de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utiliza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eficient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resursele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financiare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alocate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fara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prejudicia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activitatea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institutiei</w:t>
            </w:r>
            <w:proofErr w:type="spellEnd"/>
            <w:r w:rsidRPr="0065453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Nota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îndeplinirea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criteriilor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             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  </w:t>
            </w:r>
          </w:p>
        </w:tc>
      </w:tr>
      <w:tr w:rsidR="00DF2942" w:rsidRPr="00654536" w:rsidTr="00087413">
        <w:trPr>
          <w:trHeight w:val="660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(Nota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finala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îndeplinirea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obiectivelor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+ Nota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îndeplinirea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criteriilor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performanta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)/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EE2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Calificativul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Rezultate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deosebite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DF294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DF2942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 w:themeColor="text1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Dificultati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obiective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întâmpinate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perioada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Alte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observatii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- 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Obiective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urmatoarea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perioada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care se face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DF2942" w:rsidRPr="00654536" w:rsidTr="00087413">
        <w:trPr>
          <w:trHeight w:val="588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Obiectivul</w:t>
            </w:r>
            <w:proofErr w:type="spellEnd"/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% din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timp</w:t>
            </w:r>
            <w:proofErr w:type="spellEnd"/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Indicatori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performanta</w:t>
            </w:r>
            <w:proofErr w:type="spellEnd"/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Termen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realizare</w:t>
            </w:r>
            <w:proofErr w:type="spellEnd"/>
          </w:p>
        </w:tc>
      </w:tr>
      <w:tr w:rsidR="00DF2942" w:rsidRPr="00654536" w:rsidTr="00087413">
        <w:trPr>
          <w:trHeight w:val="312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pStyle w:val="ListParagraph"/>
              <w:ind w:left="-18"/>
              <w:rPr>
                <w:b/>
                <w:color w:val="000000" w:themeColor="text1"/>
              </w:rPr>
            </w:pPr>
            <w:r w:rsidRPr="00654536">
              <w:rPr>
                <w:b/>
                <w:color w:val="000000" w:themeColor="text1"/>
              </w:rPr>
              <w:t xml:space="preserve">1.Verificarea </w:t>
            </w:r>
            <w:proofErr w:type="spellStart"/>
            <w:r w:rsidRPr="00654536">
              <w:rPr>
                <w:b/>
                <w:color w:val="000000" w:themeColor="text1"/>
              </w:rPr>
              <w:t>legalitatii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b/>
                <w:color w:val="000000" w:themeColor="text1"/>
              </w:rPr>
              <w:t>actelor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administrative </w:t>
            </w:r>
            <w:proofErr w:type="spellStart"/>
            <w:r w:rsidRPr="00654536">
              <w:rPr>
                <w:b/>
                <w:color w:val="000000" w:themeColor="text1"/>
              </w:rPr>
              <w:t>emise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b/>
                <w:color w:val="000000" w:themeColor="text1"/>
              </w:rPr>
              <w:t>si</w:t>
            </w:r>
            <w:proofErr w:type="spellEnd"/>
            <w:r w:rsidRPr="00654536">
              <w:rPr>
                <w:b/>
                <w:color w:val="000000" w:themeColor="text1"/>
              </w:rPr>
              <w:t xml:space="preserve"> </w:t>
            </w:r>
            <w:proofErr w:type="spellStart"/>
            <w:r w:rsidRPr="00654536">
              <w:rPr>
                <w:b/>
                <w:color w:val="000000" w:themeColor="text1"/>
              </w:rPr>
              <w:t>adopate</w:t>
            </w:r>
            <w:proofErr w:type="spellEnd"/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Numarul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apreciate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legale</w:t>
            </w:r>
            <w:proofErr w:type="spellEnd"/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Permanet</w:t>
            </w:r>
            <w:proofErr w:type="spellEnd"/>
          </w:p>
        </w:tc>
      </w:tr>
      <w:tr w:rsidR="00DF2942" w:rsidRPr="00654536" w:rsidTr="00087413">
        <w:trPr>
          <w:trHeight w:val="312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2.Activitati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lucrari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necesare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desfasurarii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sedintelor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Numarul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sedintelor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Consiliului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Local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desfasurate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bune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conditii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Permanet</w:t>
            </w:r>
            <w:proofErr w:type="spellEnd"/>
          </w:p>
        </w:tc>
      </w:tr>
      <w:tr w:rsidR="00DF2942" w:rsidRPr="00654536" w:rsidTr="00087413">
        <w:trPr>
          <w:trHeight w:val="312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Gestionarea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admnistrative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relatiile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dintre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prefect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Numarul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comunicarilor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administrative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efectuate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termenul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legal 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Permanet</w:t>
            </w:r>
            <w:proofErr w:type="spellEnd"/>
          </w:p>
        </w:tc>
      </w:tr>
      <w:tr w:rsidR="00DF2942" w:rsidRPr="00654536" w:rsidTr="00087413">
        <w:trPr>
          <w:trHeight w:val="324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Rezolvarea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problemelor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curente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necesare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bunei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desfasurari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activitatilor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primariei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Coordonarea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activitatilor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compartimentelor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aflate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subordine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Permanet</w:t>
            </w:r>
            <w:proofErr w:type="spellEnd"/>
          </w:p>
        </w:tc>
      </w:tr>
      <w:tr w:rsidR="00DF2942" w:rsidRPr="00654536" w:rsidTr="00087413">
        <w:trPr>
          <w:trHeight w:val="324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5.Alte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atributii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delegate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legi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speciale</w:t>
            </w:r>
            <w:proofErr w:type="spellEnd"/>
            <w:r w:rsidRPr="0065453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Modul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indeplinire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activitatilor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incredintate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Permanet</w:t>
            </w:r>
            <w:proofErr w:type="spellEnd"/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Programe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instruire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recomandate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urmărite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</w:t>
            </w:r>
            <w:proofErr w:type="spellEnd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urmă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perioada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care se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face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DF2942" w:rsidRPr="00654536" w:rsidRDefault="00DF2942" w:rsidP="0003569C">
            <w:pPr>
              <w:pStyle w:val="ListParagraph"/>
              <w:rPr>
                <w:b/>
                <w:bCs/>
                <w:color w:val="000000" w:themeColor="text1"/>
              </w:rPr>
            </w:pPr>
          </w:p>
        </w:tc>
      </w:tr>
      <w:tr w:rsidR="00DF2942" w:rsidRPr="00654536" w:rsidTr="00087413">
        <w:trPr>
          <w:trHeight w:val="450"/>
        </w:trPr>
        <w:tc>
          <w:tcPr>
            <w:tcW w:w="0" w:type="auto"/>
            <w:gridSpan w:val="11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Comentariile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functionarului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 evaluat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functionarului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GRIGORE AURELIA-ALINA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SECRETAR GENERAL AL U.A.T. </w:t>
            </w:r>
            <w:r w:rsidR="004552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COMUNA CORNĂȚELU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functionarului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............................................................................................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Data: ......................................................................................................................................................</w:t>
            </w:r>
          </w:p>
        </w:tc>
      </w:tr>
      <w:tr w:rsidR="00DF2942" w:rsidRPr="00654536" w:rsidTr="00087413">
        <w:trPr>
          <w:trHeight w:val="324"/>
        </w:trPr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: </w:t>
            </w:r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Ivan Florin-</w:t>
            </w:r>
            <w:proofErr w:type="spellStart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Nelu</w:t>
            </w:r>
            <w:proofErr w:type="spellEnd"/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Primar</w:t>
            </w:r>
            <w:proofErr w:type="spellEnd"/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</w:t>
            </w:r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evaluatorului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: 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</w:t>
            </w:r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</w:t>
            </w:r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atorului</w:t>
            </w:r>
            <w:proofErr w:type="spellEnd"/>
            <w:r w:rsidR="00CF59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: 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Consilier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Local 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F2942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</w:t>
            </w:r>
          </w:p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450"/>
        </w:trPr>
        <w:tc>
          <w:tcPr>
            <w:tcW w:w="1013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Mentiuni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modificarea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raportului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catre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contrasemnatar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motivarea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modificarii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-----</w:t>
            </w:r>
          </w:p>
        </w:tc>
      </w:tr>
      <w:tr w:rsidR="00DF2942" w:rsidRPr="00654536" w:rsidTr="00087413">
        <w:trPr>
          <w:trHeight w:val="450"/>
        </w:trPr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persoanei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care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contrasemneaza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-------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------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persoanei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care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contrasemneaza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------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Data: ------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Comentariile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functionarului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 evaluat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 -------</w:t>
            </w:r>
          </w:p>
        </w:tc>
      </w:tr>
      <w:tr w:rsidR="00DF2942" w:rsidRPr="00654536" w:rsidTr="00087413">
        <w:trPr>
          <w:trHeight w:val="360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functionarului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 evaluat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-------</w:t>
            </w: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 ---------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Data: ......................................................................................................................................................</w:t>
            </w:r>
          </w:p>
        </w:tc>
      </w:tr>
      <w:tr w:rsidR="00DF2942" w:rsidRPr="00654536" w:rsidTr="00087413">
        <w:trPr>
          <w:trHeight w:val="450"/>
        </w:trPr>
        <w:tc>
          <w:tcPr>
            <w:tcW w:w="1013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Mentiuni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privind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modificarea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raportului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evaluare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urma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admiterii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contestatiei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----------</w:t>
            </w:r>
          </w:p>
        </w:tc>
      </w:tr>
      <w:tr w:rsidR="00DF2942" w:rsidRPr="00654536" w:rsidTr="00087413">
        <w:trPr>
          <w:trHeight w:val="450"/>
        </w:trPr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</w:p>
        </w:tc>
      </w:tr>
      <w:tr w:rsidR="00DF2942" w:rsidRPr="00654536" w:rsidTr="00087413">
        <w:trPr>
          <w:trHeight w:val="450"/>
        </w:trPr>
        <w:tc>
          <w:tcPr>
            <w:tcW w:w="1013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prenumele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conducatorului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autoritatii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sau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institutiei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publice: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--------</w:t>
            </w:r>
          </w:p>
        </w:tc>
      </w:tr>
      <w:tr w:rsidR="00DF2942" w:rsidRPr="00654536" w:rsidTr="00087413">
        <w:trPr>
          <w:trHeight w:val="450"/>
        </w:trPr>
        <w:tc>
          <w:tcPr>
            <w:tcW w:w="0" w:type="auto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942" w:rsidRPr="00654536" w:rsidRDefault="00DF2942" w:rsidP="00087413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F2942" w:rsidRPr="00654536" w:rsidTr="00087413">
        <w:trPr>
          <w:trHeight w:val="312"/>
        </w:trPr>
        <w:tc>
          <w:tcPr>
            <w:tcW w:w="10131" w:type="dxa"/>
            <w:gridSpan w:val="11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Semnatura</w:t>
            </w:r>
            <w:proofErr w:type="spellEnd"/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---------</w:t>
            </w:r>
          </w:p>
        </w:tc>
      </w:tr>
      <w:tr w:rsidR="00DF2942" w:rsidRPr="00654536" w:rsidTr="00087413">
        <w:trPr>
          <w:trHeight w:val="324"/>
        </w:trPr>
        <w:tc>
          <w:tcPr>
            <w:tcW w:w="10131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DF2942" w:rsidRPr="00654536" w:rsidRDefault="00DF2942" w:rsidP="00087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545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Data: -------</w:t>
            </w:r>
          </w:p>
        </w:tc>
      </w:tr>
    </w:tbl>
    <w:p w:rsidR="00DF2942" w:rsidRPr="00654536" w:rsidRDefault="00DF2942" w:rsidP="00E741C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2942" w:rsidRPr="00654536" w:rsidRDefault="00C57EB7" w:rsidP="00DF2942">
      <w:pPr>
        <w:spacing w:after="0"/>
        <w:ind w:left="-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7EB7">
        <w:rPr>
          <w:rFonts w:ascii="Times New Roman" w:hAnsi="Times New Roman" w:cs="Times New Roman"/>
          <w:noProof/>
          <w:color w:val="000000" w:themeColor="text1"/>
        </w:rPr>
        <w:pict>
          <v:line id="Straight Connector 1" o:spid="_x0000_s1026" style="position:absolute;left:0;text-align:left;flip:y;z-index:251659264;visibility:visible" from="-13.3pt,9.55pt" to="140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" strokecolor="windowText" strokeweight=".5pt">
            <v:stroke joinstyle="miter"/>
          </v:line>
        </w:pict>
      </w:r>
    </w:p>
    <w:p w:rsidR="00DF2942" w:rsidRPr="00654536" w:rsidRDefault="00DF2942" w:rsidP="00DF294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Daca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este</w:t>
      </w:r>
      <w:proofErr w:type="spellEnd"/>
      <w:proofErr w:type="gram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cazul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   </w:t>
      </w:r>
      <w:proofErr w:type="gram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completeaza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situatia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modificarii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raportului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evaluare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catre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contrasemnatar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   3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Daca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este</w:t>
      </w:r>
      <w:proofErr w:type="spellEnd"/>
      <w:proofErr w:type="gram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cazul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   </w:t>
      </w:r>
      <w:proofErr w:type="gram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completeaza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situatia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modificarii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raportului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evaluare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catre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contrasemnatar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   </w:t>
      </w:r>
      <w:proofErr w:type="gram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completeaza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catre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conducatorul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autoritatii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sau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institutiei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publice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situatia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modificarii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raportului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evaluare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urma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admiterii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contestatiei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   </w:t>
      </w:r>
      <w:proofErr w:type="gram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6</w:t>
      </w:r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completeaza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daca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raportul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evaluare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fost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modificat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urma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admiterii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contestatiei</w:t>
      </w:r>
      <w:proofErr w:type="spellEnd"/>
      <w:r w:rsidRPr="006545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</w:p>
    <w:p w:rsidR="00DF2942" w:rsidRPr="00654536" w:rsidRDefault="00DF2942" w:rsidP="00DF2942">
      <w:pPr>
        <w:rPr>
          <w:rFonts w:ascii="Times New Roman" w:hAnsi="Times New Roman" w:cs="Times New Roman"/>
          <w:color w:val="000000" w:themeColor="text1"/>
        </w:rPr>
      </w:pPr>
    </w:p>
    <w:p w:rsidR="00DF2942" w:rsidRPr="00A23B1C" w:rsidRDefault="00DF2942" w:rsidP="00DF2942">
      <w:pPr>
        <w:rPr>
          <w:rFonts w:ascii="Times New Roman" w:hAnsi="Times New Roman" w:cs="Times New Roman"/>
          <w:b/>
          <w:sz w:val="24"/>
          <w:szCs w:val="24"/>
        </w:rPr>
      </w:pPr>
    </w:p>
    <w:p w:rsidR="00DF2942" w:rsidRDefault="00DF2942" w:rsidP="00DF2942">
      <w:pPr>
        <w:jc w:val="both"/>
      </w:pPr>
    </w:p>
    <w:p w:rsidR="00DF2942" w:rsidRPr="00A23B1C" w:rsidRDefault="00DF2942" w:rsidP="00DF29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F2942" w:rsidRDefault="00DF2942"/>
    <w:sectPr w:rsidR="00DF2942" w:rsidSect="00EA4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DB5"/>
    <w:multiLevelType w:val="hybridMultilevel"/>
    <w:tmpl w:val="CAFA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35FD6"/>
    <w:multiLevelType w:val="hybridMultilevel"/>
    <w:tmpl w:val="389AF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46D49"/>
    <w:multiLevelType w:val="hybridMultilevel"/>
    <w:tmpl w:val="CB8C5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2942"/>
    <w:rsid w:val="0003569C"/>
    <w:rsid w:val="00315770"/>
    <w:rsid w:val="00332A79"/>
    <w:rsid w:val="004552FC"/>
    <w:rsid w:val="005142D3"/>
    <w:rsid w:val="00942937"/>
    <w:rsid w:val="00A10DE8"/>
    <w:rsid w:val="00C57EB7"/>
    <w:rsid w:val="00CF5924"/>
    <w:rsid w:val="00DF2942"/>
    <w:rsid w:val="00DF6D4C"/>
    <w:rsid w:val="00E741C4"/>
    <w:rsid w:val="00EA4E5A"/>
    <w:rsid w:val="00EE2053"/>
    <w:rsid w:val="00EE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9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8105234437ydp6bf604e5msonormal">
    <w:name w:val="yiv8105234437ydp6bf604e5msonormal"/>
    <w:basedOn w:val="Normal"/>
    <w:rsid w:val="00DF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1556</Words>
  <Characters>8875</Characters>
  <Application>Microsoft Office Word</Application>
  <DocSecurity>0</DocSecurity>
  <Lines>73</Lines>
  <Paragraphs>20</Paragraphs>
  <ScaleCrop>false</ScaleCrop>
  <Company/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Gura Ocniței</dc:creator>
  <cp:lastModifiedBy>Lenovo</cp:lastModifiedBy>
  <cp:revision>10</cp:revision>
  <cp:lastPrinted>2022-02-08T10:59:00Z</cp:lastPrinted>
  <dcterms:created xsi:type="dcterms:W3CDTF">2022-02-08T09:31:00Z</dcterms:created>
  <dcterms:modified xsi:type="dcterms:W3CDTF">2024-01-16T08:45:00Z</dcterms:modified>
</cp:coreProperties>
</file>