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4AAE7" w14:textId="77777777" w:rsidR="00815CBF" w:rsidRPr="004816A8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9CD45F9" w14:textId="77777777" w:rsidR="00815CBF" w:rsidRPr="004816A8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>JUDETUL DAMBOVITA</w:t>
      </w:r>
    </w:p>
    <w:p w14:paraId="73022411" w14:textId="77777777" w:rsidR="00815CBF" w:rsidRPr="004816A8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342E8C60" w14:textId="61CFE059" w:rsidR="00815CBF" w:rsidRPr="004816A8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 xml:space="preserve">COMPARTIMENT  </w:t>
      </w:r>
    </w:p>
    <w:p w14:paraId="7EDE9DF4" w14:textId="77777777" w:rsidR="007F116F" w:rsidRPr="004816A8" w:rsidRDefault="007F116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CBFD70" w14:textId="659C9D28" w:rsidR="00815CBF" w:rsidRPr="004816A8" w:rsidRDefault="00815CBF" w:rsidP="00815CB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668B2" w:rsidRPr="004816A8">
        <w:rPr>
          <w:rFonts w:ascii="Times New Roman" w:hAnsi="Times New Roman" w:cs="Times New Roman"/>
          <w:sz w:val="24"/>
          <w:szCs w:val="24"/>
        </w:rPr>
        <w:t xml:space="preserve">    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9F05E0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7E6" w:rsidRPr="004816A8">
        <w:rPr>
          <w:rFonts w:ascii="Times New Roman" w:hAnsi="Times New Roman" w:cs="Times New Roman"/>
          <w:b/>
          <w:bCs/>
          <w:sz w:val="24"/>
          <w:szCs w:val="24"/>
        </w:rPr>
        <w:t>11011</w:t>
      </w:r>
      <w:r w:rsidR="00E06493" w:rsidRPr="004816A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C47E6" w:rsidRPr="004816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D6260" w:rsidRPr="004816A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06493" w:rsidRPr="004816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0635" w:rsidRPr="004816A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47E6" w:rsidRPr="004816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06493" w:rsidRPr="004816A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144CD" w:rsidRPr="004816A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4C6A53A" w14:textId="77777777" w:rsidR="00815CBF" w:rsidRPr="004816A8" w:rsidRDefault="00815CBF" w:rsidP="00815C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BD7F82" w14:textId="77777777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RAPORT DE SPECIALITATE</w:t>
      </w:r>
    </w:p>
    <w:p w14:paraId="67D1651B" w14:textId="77777777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proiectul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 privire la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aprobarea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executiei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bugetului</w:t>
      </w:r>
    </w:p>
    <w:p w14:paraId="6720B691" w14:textId="53B2826B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Comunei Ion Luca Caragiale la </w:t>
      </w:r>
      <w:r w:rsidR="006F2B13" w:rsidRPr="004816A8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873A02" w:rsidRPr="004816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F2B13" w:rsidRPr="004816A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873A02" w:rsidRPr="004816A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6751D" w:rsidRPr="004816A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D08B8E2" w14:textId="77777777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998A3" w14:textId="77777777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I. Necesitatea si oportunitatea</w:t>
      </w:r>
    </w:p>
    <w:p w14:paraId="3F51534C" w14:textId="53D2C627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Prin r</w:t>
      </w:r>
      <w:r w:rsidR="003719E2" w:rsidRPr="004816A8">
        <w:rPr>
          <w:rFonts w:ascii="Times New Roman" w:hAnsi="Times New Roman" w:cs="Times New Roman"/>
          <w:sz w:val="24"/>
          <w:szCs w:val="24"/>
        </w:rPr>
        <w:t>efera</w:t>
      </w:r>
      <w:r w:rsidRPr="004816A8">
        <w:rPr>
          <w:rFonts w:ascii="Times New Roman" w:hAnsi="Times New Roman" w:cs="Times New Roman"/>
          <w:sz w:val="24"/>
          <w:szCs w:val="24"/>
        </w:rPr>
        <w:t xml:space="preserve">tul de aprobare nr. </w:t>
      </w:r>
      <w:r w:rsidR="009D6260" w:rsidRPr="004816A8">
        <w:rPr>
          <w:rFonts w:ascii="Times New Roman" w:hAnsi="Times New Roman" w:cs="Times New Roman"/>
          <w:sz w:val="24"/>
          <w:szCs w:val="24"/>
        </w:rPr>
        <w:t>11010</w:t>
      </w:r>
      <w:r w:rsidR="00873A0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/</w:t>
      </w:r>
      <w:r w:rsidR="00873A0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9D6260" w:rsidRPr="004816A8">
        <w:rPr>
          <w:rFonts w:ascii="Times New Roman" w:hAnsi="Times New Roman" w:cs="Times New Roman"/>
          <w:sz w:val="24"/>
          <w:szCs w:val="24"/>
        </w:rPr>
        <w:t>28</w:t>
      </w:r>
      <w:r w:rsidR="00E06493" w:rsidRPr="004816A8">
        <w:rPr>
          <w:rFonts w:ascii="Times New Roman" w:hAnsi="Times New Roman" w:cs="Times New Roman"/>
          <w:sz w:val="24"/>
          <w:szCs w:val="24"/>
        </w:rPr>
        <w:t>.</w:t>
      </w:r>
      <w:r w:rsidR="009D6260" w:rsidRPr="004816A8">
        <w:rPr>
          <w:rFonts w:ascii="Times New Roman" w:hAnsi="Times New Roman" w:cs="Times New Roman"/>
          <w:sz w:val="24"/>
          <w:szCs w:val="24"/>
        </w:rPr>
        <w:t>12</w:t>
      </w:r>
      <w:r w:rsidR="00E06493" w:rsidRPr="004816A8">
        <w:rPr>
          <w:rFonts w:ascii="Times New Roman" w:hAnsi="Times New Roman" w:cs="Times New Roman"/>
          <w:sz w:val="24"/>
          <w:szCs w:val="24"/>
        </w:rPr>
        <w:t>.202</w:t>
      </w:r>
      <w:r w:rsidR="00BF52A3" w:rsidRPr="004816A8">
        <w:rPr>
          <w:rFonts w:ascii="Times New Roman" w:hAnsi="Times New Roman" w:cs="Times New Roman"/>
          <w:sz w:val="24"/>
          <w:szCs w:val="24"/>
        </w:rPr>
        <w:t>3</w:t>
      </w:r>
      <w:r w:rsidRPr="004816A8">
        <w:rPr>
          <w:rFonts w:ascii="Times New Roman" w:hAnsi="Times New Roman" w:cs="Times New Roman"/>
          <w:sz w:val="24"/>
          <w:szCs w:val="24"/>
        </w:rPr>
        <w:t xml:space="preserve"> Primarul Comunei Ion Luca </w:t>
      </w:r>
      <w:r w:rsidR="004F26A2" w:rsidRPr="004816A8">
        <w:rPr>
          <w:rFonts w:ascii="Times New Roman" w:hAnsi="Times New Roman" w:cs="Times New Roman"/>
          <w:sz w:val="24"/>
          <w:szCs w:val="24"/>
        </w:rPr>
        <w:t>C</w:t>
      </w:r>
      <w:r w:rsidRPr="004816A8">
        <w:rPr>
          <w:rFonts w:ascii="Times New Roman" w:hAnsi="Times New Roman" w:cs="Times New Roman"/>
          <w:sz w:val="24"/>
          <w:szCs w:val="24"/>
        </w:rPr>
        <w:t xml:space="preserve">aragiale propune elaborarea unui proiect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pentru aprobarea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executiei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bugetului </w:t>
      </w:r>
      <w:r w:rsidR="004F26A2" w:rsidRPr="004816A8">
        <w:rPr>
          <w:rFonts w:ascii="Times New Roman" w:hAnsi="Times New Roman" w:cs="Times New Roman"/>
          <w:sz w:val="24"/>
          <w:szCs w:val="24"/>
        </w:rPr>
        <w:t>Comunei Ion Luca Caragiale</w:t>
      </w:r>
      <w:r w:rsidRPr="004816A8">
        <w:rPr>
          <w:rFonts w:ascii="Times New Roman" w:hAnsi="Times New Roman" w:cs="Times New Roman"/>
          <w:sz w:val="24"/>
          <w:szCs w:val="24"/>
        </w:rPr>
        <w:t xml:space="preserve"> la </w:t>
      </w:r>
      <w:r w:rsidR="00E07DAE" w:rsidRPr="004816A8">
        <w:rPr>
          <w:rFonts w:ascii="Times New Roman" w:hAnsi="Times New Roman" w:cs="Times New Roman"/>
          <w:sz w:val="24"/>
          <w:szCs w:val="24"/>
        </w:rPr>
        <w:t>29</w:t>
      </w:r>
      <w:r w:rsidR="00873A02" w:rsidRPr="004816A8">
        <w:rPr>
          <w:rFonts w:ascii="Times New Roman" w:hAnsi="Times New Roman" w:cs="Times New Roman"/>
          <w:sz w:val="24"/>
          <w:szCs w:val="24"/>
        </w:rPr>
        <w:t>.</w:t>
      </w:r>
      <w:r w:rsidR="00E07DAE" w:rsidRPr="004816A8">
        <w:rPr>
          <w:rFonts w:ascii="Times New Roman" w:hAnsi="Times New Roman" w:cs="Times New Roman"/>
          <w:sz w:val="24"/>
          <w:szCs w:val="24"/>
        </w:rPr>
        <w:t>12</w:t>
      </w:r>
      <w:r w:rsidR="00873A02" w:rsidRPr="004816A8">
        <w:rPr>
          <w:rFonts w:ascii="Times New Roman" w:hAnsi="Times New Roman" w:cs="Times New Roman"/>
          <w:sz w:val="24"/>
          <w:szCs w:val="24"/>
        </w:rPr>
        <w:t>.202</w:t>
      </w:r>
      <w:r w:rsidR="00BF52A3" w:rsidRPr="004816A8">
        <w:rPr>
          <w:rFonts w:ascii="Times New Roman" w:hAnsi="Times New Roman" w:cs="Times New Roman"/>
          <w:sz w:val="24"/>
          <w:szCs w:val="24"/>
        </w:rPr>
        <w:t>3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</w:p>
    <w:p w14:paraId="2DF5594A" w14:textId="77777777" w:rsidR="00C328EB" w:rsidRPr="004816A8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In conformitate cu art. 49, alin. (12) si (13) din Legea nr. 273/2006 privind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publice locale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ulterioare: in lunile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aprilie</w:t>
      </w:r>
      <w:r w:rsidRPr="004816A8">
        <w:rPr>
          <w:rFonts w:ascii="Times New Roman" w:hAnsi="Times New Roman" w:cs="Times New Roman"/>
          <w:sz w:val="24"/>
          <w:szCs w:val="24"/>
        </w:rPr>
        <w:t xml:space="preserve">,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iulie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octombrie</w:t>
      </w:r>
      <w:r w:rsidRPr="004816A8">
        <w:rPr>
          <w:rFonts w:ascii="Times New Roman" w:hAnsi="Times New Roman" w:cs="Times New Roman"/>
          <w:sz w:val="24"/>
          <w:szCs w:val="24"/>
        </w:rPr>
        <w:t>, pentru trimestrul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expirat,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cel târziu în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decembrie</w:t>
      </w:r>
      <w:r w:rsidRPr="004816A8">
        <w:rPr>
          <w:rFonts w:ascii="Times New Roman" w:hAnsi="Times New Roman" w:cs="Times New Roman"/>
          <w:sz w:val="24"/>
          <w:szCs w:val="24"/>
        </w:rPr>
        <w:t xml:space="preserve">, pentru trimestrul al patrulea,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ordonatorii principali de credite </w:t>
      </w:r>
      <w:r w:rsidRPr="004816A8">
        <w:rPr>
          <w:rFonts w:ascii="Times New Roman" w:hAnsi="Times New Roman" w:cs="Times New Roman"/>
          <w:sz w:val="24"/>
          <w:szCs w:val="24"/>
        </w:rPr>
        <w:t>au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a prezenta în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şedinţă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publică, spre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analiză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aprobare </w:t>
      </w:r>
      <w:r w:rsidRPr="004816A8">
        <w:rPr>
          <w:rFonts w:ascii="Times New Roman" w:hAnsi="Times New Roman" w:cs="Times New Roman"/>
          <w:sz w:val="24"/>
          <w:szCs w:val="24"/>
        </w:rPr>
        <w:t xml:space="preserve">de către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autorităţile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deliberative</w:t>
      </w:r>
      <w:r w:rsidRPr="004816A8">
        <w:rPr>
          <w:rFonts w:ascii="Times New Roman" w:hAnsi="Times New Roman" w:cs="Times New Roman"/>
          <w:sz w:val="24"/>
          <w:szCs w:val="24"/>
        </w:rPr>
        <w:t>,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execuţia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bugetelor întocmite pe cele două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secţiuni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cu scopul </w:t>
      </w:r>
      <w:r w:rsidRPr="004816A8">
        <w:rPr>
          <w:rFonts w:ascii="Times New Roman" w:hAnsi="Times New Roman" w:cs="Times New Roman"/>
          <w:sz w:val="24"/>
          <w:szCs w:val="24"/>
        </w:rPr>
        <w:t xml:space="preserve">de a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redimensiona cheltuielile </w:t>
      </w:r>
      <w:r w:rsidRPr="004816A8">
        <w:rPr>
          <w:rFonts w:ascii="Times New Roman" w:hAnsi="Times New Roman" w:cs="Times New Roman"/>
          <w:sz w:val="24"/>
          <w:szCs w:val="24"/>
        </w:rPr>
        <w:t>în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raport cu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gradul de colectare a veniturilor</w:t>
      </w:r>
      <w:r w:rsidRPr="004816A8">
        <w:rPr>
          <w:rFonts w:ascii="Times New Roman" w:hAnsi="Times New Roman" w:cs="Times New Roman"/>
          <w:sz w:val="24"/>
          <w:szCs w:val="24"/>
        </w:rPr>
        <w:t xml:space="preserve">,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prin rectificare bugetară locală</w:t>
      </w:r>
      <w:r w:rsidRPr="004816A8">
        <w:rPr>
          <w:rFonts w:ascii="Times New Roman" w:hAnsi="Times New Roman" w:cs="Times New Roman"/>
          <w:sz w:val="24"/>
          <w:szCs w:val="24"/>
        </w:rPr>
        <w:t xml:space="preserve">, astfel încât la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sfârşitul</w:t>
      </w:r>
      <w:proofErr w:type="spellEnd"/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anului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să nu înregistreze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plăţi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restante</w:t>
      </w:r>
      <w:r w:rsidRPr="004816A8">
        <w:rPr>
          <w:rFonts w:ascii="Times New Roman" w:hAnsi="Times New Roman" w:cs="Times New Roman"/>
          <w:sz w:val="24"/>
          <w:szCs w:val="24"/>
        </w:rPr>
        <w:t xml:space="preserve">, iar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diferenţa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dintre suma veniturilor încasate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excedentul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anilor anteriori utilizat pentru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finanţarea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exerciţiului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bugetar curent, pe de o parte,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suma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plăţilor</w:t>
      </w:r>
      <w:proofErr w:type="spellEnd"/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efectuate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plăţilor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restante, pe de altă parte, să fie mai mare decât zero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</w:p>
    <w:p w14:paraId="386F2BB9" w14:textId="77777777" w:rsidR="00C328EB" w:rsidRPr="004816A8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II. Legalitatea</w:t>
      </w:r>
    </w:p>
    <w:p w14:paraId="1BED28C2" w14:textId="77777777" w:rsidR="00C328EB" w:rsidRPr="004816A8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Sustinerea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din punct de vedere legal este fundamentata conform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urmatoarelor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prevederi:</w:t>
      </w:r>
    </w:p>
    <w:p w14:paraId="74415811" w14:textId="77777777" w:rsidR="00C328EB" w:rsidRPr="004816A8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- prevederile art. 49, alin. 12 si 13 din Legea nr. 273/2006 privind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publice locale cu</w:t>
      </w:r>
      <w:r w:rsidR="004F26A2"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ulterioare;</w:t>
      </w:r>
    </w:p>
    <w:p w14:paraId="09DC69DB" w14:textId="37308077" w:rsidR="00C328EB" w:rsidRPr="004816A8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- prevederile art. 129, alin. (4), lit. „a” din O.U.G. nr. 57/2019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privin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Codul administrativ;</w:t>
      </w:r>
    </w:p>
    <w:p w14:paraId="5ABD2939" w14:textId="77777777" w:rsidR="0082058B" w:rsidRPr="004816A8" w:rsidRDefault="0082058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D5BCC4" w14:textId="25E3614D" w:rsidR="00C328EB" w:rsidRPr="004816A8" w:rsidRDefault="00C328E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Consideratii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de ordin economic:</w:t>
      </w:r>
    </w:p>
    <w:p w14:paraId="1F18888A" w14:textId="77777777" w:rsidR="0082058B" w:rsidRPr="004816A8" w:rsidRDefault="0082058B" w:rsidP="004F26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78C9D" w14:textId="4EA091CB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Veniturile</w:t>
      </w:r>
      <w:r w:rsidR="00FC622B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TOTALE</w:t>
      </w:r>
      <w:r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la </w:t>
      </w:r>
      <w:r w:rsidR="003A440E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29</w:t>
      </w:r>
      <w:r w:rsidR="006F6324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="003A440E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12</w:t>
      </w:r>
      <w:r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.20</w:t>
      </w:r>
      <w:r w:rsidR="00873A02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2</w:t>
      </w:r>
      <w:r w:rsidR="00437E89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3</w:t>
      </w:r>
      <w:r w:rsidR="00740276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= </w:t>
      </w:r>
      <w:r w:rsidR="003A440E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>20.805.127,62</w:t>
      </w:r>
      <w:r w:rsidR="00740276" w:rsidRPr="004816A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740276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lei realizat fata de </w:t>
      </w:r>
      <w:r w:rsidR="003A440E" w:rsidRPr="004816A8">
        <w:rPr>
          <w:rFonts w:ascii="Times New Roman" w:hAnsi="Times New Roman" w:cs="Times New Roman"/>
          <w:b/>
          <w:bCs/>
          <w:sz w:val="24"/>
          <w:szCs w:val="24"/>
        </w:rPr>
        <w:t>13.072</w:t>
      </w:r>
      <w:r w:rsidR="00871F3C" w:rsidRPr="004816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A440E" w:rsidRPr="004816A8">
        <w:rPr>
          <w:rFonts w:ascii="Times New Roman" w:hAnsi="Times New Roman" w:cs="Times New Roman"/>
          <w:b/>
          <w:bCs/>
          <w:sz w:val="24"/>
          <w:szCs w:val="24"/>
        </w:rPr>
        <w:t>700</w:t>
      </w:r>
      <w:r w:rsidR="00740276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lei prevedere – </w:t>
      </w:r>
      <w:r w:rsidR="003A440E" w:rsidRPr="004816A8">
        <w:rPr>
          <w:rFonts w:ascii="Times New Roman" w:hAnsi="Times New Roman" w:cs="Times New Roman"/>
          <w:b/>
          <w:bCs/>
          <w:sz w:val="24"/>
          <w:szCs w:val="24"/>
        </w:rPr>
        <w:t>159,15</w:t>
      </w:r>
      <w:r w:rsidR="000F7242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67B0" w:rsidRPr="004816A8">
        <w:rPr>
          <w:rFonts w:ascii="Times New Roman" w:hAnsi="Times New Roman" w:cs="Times New Roman"/>
          <w:b/>
          <w:bCs/>
          <w:sz w:val="24"/>
          <w:szCs w:val="24"/>
        </w:rPr>
        <w:t>%</w:t>
      </w:r>
    </w:p>
    <w:p w14:paraId="559A1B9B" w14:textId="0DF390A1" w:rsidR="004E578F" w:rsidRPr="004816A8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4816A8">
        <w:rPr>
          <w:rFonts w:ascii="Times New Roman" w:hAnsi="Times New Roman" w:cs="Times New Roman"/>
          <w:b/>
          <w:caps/>
          <w:sz w:val="24"/>
          <w:szCs w:val="24"/>
          <w:u w:val="single"/>
        </w:rPr>
        <w:t>Veniturile sectiunii de functionare</w:t>
      </w:r>
      <w:r w:rsidRPr="004816A8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FF679F" w:rsidRPr="004816A8">
        <w:rPr>
          <w:rFonts w:ascii="Times New Roman" w:hAnsi="Times New Roman" w:cs="Times New Roman"/>
          <w:b/>
          <w:sz w:val="24"/>
          <w:szCs w:val="24"/>
          <w:u w:val="single"/>
        </w:rPr>
        <w:t xml:space="preserve"> 12.845.973,35</w:t>
      </w:r>
      <w:r w:rsidRPr="004816A8">
        <w:rPr>
          <w:rFonts w:ascii="Times New Roman" w:hAnsi="Times New Roman" w:cs="Times New Roman"/>
          <w:b/>
          <w:sz w:val="24"/>
          <w:szCs w:val="24"/>
          <w:u w:val="single"/>
        </w:rPr>
        <w:t xml:space="preserve"> lei</w:t>
      </w:r>
      <w:r w:rsidRPr="004816A8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4816A8">
        <w:rPr>
          <w:rFonts w:ascii="Times New Roman" w:hAnsi="Times New Roman" w:cs="Times New Roman"/>
          <w:sz w:val="24"/>
          <w:szCs w:val="24"/>
        </w:rPr>
        <w:t xml:space="preserve"> s-au realizat in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proportie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r w:rsidR="00FF679F" w:rsidRPr="004816A8">
        <w:rPr>
          <w:rFonts w:ascii="Times New Roman" w:hAnsi="Times New Roman" w:cs="Times New Roman"/>
          <w:sz w:val="24"/>
          <w:szCs w:val="24"/>
        </w:rPr>
        <w:t>106,29</w:t>
      </w:r>
      <w:r w:rsidRPr="004816A8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3CE3ABAA" w14:textId="77777777" w:rsidR="0082058B" w:rsidRPr="004816A8" w:rsidRDefault="0082058B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1E878" w14:textId="77777777" w:rsidR="004E578F" w:rsidRPr="004816A8" w:rsidRDefault="004E578F" w:rsidP="004E57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VENITURILE FISCALE</w:t>
      </w:r>
    </w:p>
    <w:p w14:paraId="73E0114B" w14:textId="428214F8" w:rsidR="004E578F" w:rsidRPr="004816A8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Veniturile fiscale (</w:t>
      </w:r>
      <w:r w:rsidR="00017C06" w:rsidRPr="004816A8">
        <w:rPr>
          <w:rFonts w:ascii="Times New Roman" w:hAnsi="Times New Roman" w:cs="Times New Roman"/>
          <w:sz w:val="24"/>
          <w:szCs w:val="24"/>
        </w:rPr>
        <w:t>11.557.698,44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s-au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incasat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procent de </w:t>
      </w:r>
      <w:r w:rsidR="00017C06" w:rsidRPr="004816A8">
        <w:rPr>
          <w:rFonts w:ascii="Times New Roman" w:hAnsi="Times New Roman" w:cs="Times New Roman"/>
          <w:sz w:val="24"/>
          <w:szCs w:val="24"/>
        </w:rPr>
        <w:t>100,88</w:t>
      </w:r>
      <w:r w:rsidR="00BA276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 fata de prevederile din buget (</w:t>
      </w:r>
      <w:r w:rsidR="00017C06" w:rsidRPr="004816A8">
        <w:rPr>
          <w:rFonts w:ascii="Times New Roman" w:hAnsi="Times New Roman" w:cs="Times New Roman"/>
          <w:sz w:val="24"/>
          <w:szCs w:val="24"/>
        </w:rPr>
        <w:t>11.457.100,00</w:t>
      </w:r>
      <w:r w:rsidR="006C4EB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lei).</w:t>
      </w:r>
    </w:p>
    <w:p w14:paraId="760451F2" w14:textId="080DC290" w:rsidR="004E578F" w:rsidRPr="004816A8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Prezentam </w:t>
      </w:r>
      <w:r w:rsidR="002D652B" w:rsidRPr="004816A8">
        <w:rPr>
          <w:rFonts w:ascii="Times New Roman" w:hAnsi="Times New Roman" w:cs="Times New Roman"/>
          <w:sz w:val="24"/>
          <w:szCs w:val="24"/>
        </w:rPr>
        <w:t xml:space="preserve">impozitele si taxele </w:t>
      </w:r>
      <w:proofErr w:type="spellStart"/>
      <w:r w:rsidR="002D652B" w:rsidRPr="004816A8">
        <w:rPr>
          <w:rFonts w:ascii="Times New Roman" w:hAnsi="Times New Roman" w:cs="Times New Roman"/>
          <w:sz w:val="24"/>
          <w:szCs w:val="24"/>
        </w:rPr>
        <w:t>incasate</w:t>
      </w:r>
      <w:proofErr w:type="spellEnd"/>
      <w:r w:rsidR="002D652B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C4EB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942831" w:rsidRPr="004816A8">
        <w:rPr>
          <w:rFonts w:ascii="Times New Roman" w:hAnsi="Times New Roman" w:cs="Times New Roman"/>
          <w:sz w:val="24"/>
          <w:szCs w:val="24"/>
        </w:rPr>
        <w:t>1.170.503,38</w:t>
      </w:r>
      <w:r w:rsidR="006C4EB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 cu o pondere mai importanta in veniturile realizate:</w:t>
      </w:r>
    </w:p>
    <w:p w14:paraId="1EC899BE" w14:textId="63F7B3AF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Impozitul pe veniturile din transferul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proprietatilor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imobiliare din patrimoniul personal (</w:t>
      </w:r>
      <w:r w:rsidR="00E62BF5" w:rsidRPr="004816A8">
        <w:rPr>
          <w:rFonts w:ascii="Times New Roman" w:hAnsi="Times New Roman" w:cs="Times New Roman"/>
          <w:sz w:val="24"/>
          <w:szCs w:val="24"/>
        </w:rPr>
        <w:t>25.842</w:t>
      </w:r>
      <w:r w:rsidR="002F43D5" w:rsidRPr="004816A8">
        <w:rPr>
          <w:rFonts w:ascii="Times New Roman" w:hAnsi="Times New Roman" w:cs="Times New Roman"/>
          <w:sz w:val="24"/>
          <w:szCs w:val="24"/>
        </w:rPr>
        <w:t>,00</w:t>
      </w:r>
      <w:r w:rsidR="00F26DF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</w:t>
      </w:r>
      <w:r w:rsidR="00F26DFD" w:rsidRPr="004816A8">
        <w:rPr>
          <w:rFonts w:ascii="Times New Roman" w:hAnsi="Times New Roman" w:cs="Times New Roman"/>
          <w:sz w:val="24"/>
          <w:szCs w:val="24"/>
        </w:rPr>
        <w:t xml:space="preserve">– </w:t>
      </w:r>
      <w:r w:rsidR="00B84270" w:rsidRPr="004816A8">
        <w:rPr>
          <w:rFonts w:ascii="Times New Roman" w:hAnsi="Times New Roman" w:cs="Times New Roman"/>
          <w:sz w:val="24"/>
          <w:szCs w:val="24"/>
        </w:rPr>
        <w:t>430,70</w:t>
      </w:r>
      <w:r w:rsidRPr="004816A8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10BEC600" w14:textId="3653C46F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Impozitul pe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cladiri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la persoanele fizice (</w:t>
      </w:r>
      <w:r w:rsidR="00AA6FCE" w:rsidRPr="004816A8">
        <w:rPr>
          <w:rFonts w:ascii="Times New Roman" w:hAnsi="Times New Roman" w:cs="Times New Roman"/>
          <w:sz w:val="24"/>
          <w:szCs w:val="24"/>
        </w:rPr>
        <w:t>154.971,94</w:t>
      </w:r>
      <w:r w:rsidR="0014494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– </w:t>
      </w:r>
      <w:r w:rsidR="0045712A" w:rsidRPr="004816A8">
        <w:rPr>
          <w:rFonts w:ascii="Times New Roman" w:hAnsi="Times New Roman" w:cs="Times New Roman"/>
          <w:sz w:val="24"/>
          <w:szCs w:val="24"/>
        </w:rPr>
        <w:t>1</w:t>
      </w:r>
      <w:r w:rsidR="004C7F88" w:rsidRPr="004816A8">
        <w:rPr>
          <w:rFonts w:ascii="Times New Roman" w:hAnsi="Times New Roman" w:cs="Times New Roman"/>
          <w:sz w:val="24"/>
          <w:szCs w:val="24"/>
        </w:rPr>
        <w:t>0</w:t>
      </w:r>
      <w:r w:rsidR="00AA6FCE" w:rsidRPr="004816A8">
        <w:rPr>
          <w:rFonts w:ascii="Times New Roman" w:hAnsi="Times New Roman" w:cs="Times New Roman"/>
          <w:sz w:val="24"/>
          <w:szCs w:val="24"/>
        </w:rPr>
        <w:t>1</w:t>
      </w:r>
      <w:r w:rsidR="006F45D3" w:rsidRPr="004816A8">
        <w:rPr>
          <w:rFonts w:ascii="Times New Roman" w:hAnsi="Times New Roman" w:cs="Times New Roman"/>
          <w:sz w:val="24"/>
          <w:szCs w:val="24"/>
        </w:rPr>
        <w:t>,</w:t>
      </w:r>
      <w:r w:rsidR="00AA6FCE" w:rsidRPr="004816A8">
        <w:rPr>
          <w:rFonts w:ascii="Times New Roman" w:hAnsi="Times New Roman" w:cs="Times New Roman"/>
          <w:sz w:val="24"/>
          <w:szCs w:val="24"/>
        </w:rPr>
        <w:t>29</w:t>
      </w:r>
      <w:r w:rsidR="000F724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01BE956B" w14:textId="11212FA6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Impozitul si taxa pe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cladiri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la persoanele juridice (</w:t>
      </w:r>
      <w:r w:rsidR="003B3EA9" w:rsidRPr="004816A8">
        <w:rPr>
          <w:rFonts w:ascii="Times New Roman" w:hAnsi="Times New Roman" w:cs="Times New Roman"/>
          <w:sz w:val="24"/>
          <w:szCs w:val="24"/>
        </w:rPr>
        <w:t>216.693,58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</w:t>
      </w:r>
      <w:r w:rsidR="00E04150" w:rsidRPr="004816A8">
        <w:rPr>
          <w:rFonts w:ascii="Times New Roman" w:hAnsi="Times New Roman" w:cs="Times New Roman"/>
          <w:sz w:val="24"/>
          <w:szCs w:val="24"/>
        </w:rPr>
        <w:t xml:space="preserve">– </w:t>
      </w:r>
      <w:r w:rsidR="00BC7D9A" w:rsidRPr="004816A8">
        <w:rPr>
          <w:rFonts w:ascii="Times New Roman" w:hAnsi="Times New Roman" w:cs="Times New Roman"/>
          <w:sz w:val="24"/>
          <w:szCs w:val="24"/>
        </w:rPr>
        <w:t>1</w:t>
      </w:r>
      <w:r w:rsidR="003B3EA9" w:rsidRPr="004816A8">
        <w:rPr>
          <w:rFonts w:ascii="Times New Roman" w:hAnsi="Times New Roman" w:cs="Times New Roman"/>
          <w:sz w:val="24"/>
          <w:szCs w:val="24"/>
        </w:rPr>
        <w:t>03,19</w:t>
      </w:r>
      <w:r w:rsidR="00E0415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0776CBD1" w14:textId="12C5BDE2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Impozitul pe teren de la persoanele fizice (</w:t>
      </w:r>
      <w:r w:rsidR="00AB22C4" w:rsidRPr="004816A8">
        <w:rPr>
          <w:rFonts w:ascii="Times New Roman" w:hAnsi="Times New Roman" w:cs="Times New Roman"/>
          <w:sz w:val="24"/>
          <w:szCs w:val="24"/>
        </w:rPr>
        <w:t>124.014,09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="00661821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–</w:t>
      </w:r>
      <w:r w:rsidR="00AB22C4" w:rsidRPr="004816A8">
        <w:rPr>
          <w:rFonts w:ascii="Times New Roman" w:hAnsi="Times New Roman" w:cs="Times New Roman"/>
          <w:sz w:val="24"/>
          <w:szCs w:val="24"/>
        </w:rPr>
        <w:t xml:space="preserve"> 101,65</w:t>
      </w:r>
      <w:r w:rsidR="00BA276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7375CF44" w14:textId="1AD5D53F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Impozitul si taxa pe teren de la persoanele juridice (</w:t>
      </w:r>
      <w:r w:rsidR="00C30536" w:rsidRPr="004816A8">
        <w:rPr>
          <w:rFonts w:ascii="Times New Roman" w:hAnsi="Times New Roman" w:cs="Times New Roman"/>
          <w:sz w:val="24"/>
          <w:szCs w:val="24"/>
        </w:rPr>
        <w:t>64.836</w:t>
      </w:r>
      <w:r w:rsidR="000F724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– </w:t>
      </w:r>
      <w:r w:rsidR="00EB43B1" w:rsidRPr="004816A8">
        <w:rPr>
          <w:rFonts w:ascii="Times New Roman" w:hAnsi="Times New Roman" w:cs="Times New Roman"/>
          <w:sz w:val="24"/>
          <w:szCs w:val="24"/>
        </w:rPr>
        <w:t>2</w:t>
      </w:r>
      <w:r w:rsidR="00C30536" w:rsidRPr="004816A8">
        <w:rPr>
          <w:rFonts w:ascii="Times New Roman" w:hAnsi="Times New Roman" w:cs="Times New Roman"/>
          <w:sz w:val="24"/>
          <w:szCs w:val="24"/>
        </w:rPr>
        <w:t>09,15</w:t>
      </w:r>
      <w:r w:rsidR="000F724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 ;</w:t>
      </w:r>
    </w:p>
    <w:p w14:paraId="099D5956" w14:textId="4FA76AE3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Impozitul pe terenul din extravilan (</w:t>
      </w:r>
      <w:r w:rsidR="00461152" w:rsidRPr="004816A8">
        <w:rPr>
          <w:rFonts w:ascii="Times New Roman" w:hAnsi="Times New Roman" w:cs="Times New Roman"/>
          <w:sz w:val="24"/>
          <w:szCs w:val="24"/>
        </w:rPr>
        <w:t>89.607,01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717419" w:rsidRPr="004816A8">
        <w:rPr>
          <w:rFonts w:ascii="Times New Roman" w:hAnsi="Times New Roman" w:cs="Times New Roman"/>
          <w:sz w:val="24"/>
          <w:szCs w:val="24"/>
        </w:rPr>
        <w:t>1</w:t>
      </w:r>
      <w:r w:rsidR="00B07028" w:rsidRPr="004816A8">
        <w:rPr>
          <w:rFonts w:ascii="Times New Roman" w:hAnsi="Times New Roman" w:cs="Times New Roman"/>
          <w:sz w:val="24"/>
          <w:szCs w:val="24"/>
        </w:rPr>
        <w:t>1</w:t>
      </w:r>
      <w:r w:rsidR="00461152" w:rsidRPr="004816A8">
        <w:rPr>
          <w:rFonts w:ascii="Times New Roman" w:hAnsi="Times New Roman" w:cs="Times New Roman"/>
          <w:sz w:val="24"/>
          <w:szCs w:val="24"/>
        </w:rPr>
        <w:t>2</w:t>
      </w:r>
      <w:r w:rsidR="00B07028" w:rsidRPr="004816A8">
        <w:rPr>
          <w:rFonts w:ascii="Times New Roman" w:hAnsi="Times New Roman" w:cs="Times New Roman"/>
          <w:sz w:val="24"/>
          <w:szCs w:val="24"/>
        </w:rPr>
        <w:t>,</w:t>
      </w:r>
      <w:r w:rsidR="00461152" w:rsidRPr="004816A8">
        <w:rPr>
          <w:rFonts w:ascii="Times New Roman" w:hAnsi="Times New Roman" w:cs="Times New Roman"/>
          <w:sz w:val="24"/>
          <w:szCs w:val="24"/>
        </w:rPr>
        <w:t>01</w:t>
      </w:r>
      <w:r w:rsidR="000F724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7478E353" w14:textId="5F2F8097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Taxe judiciare de timbru (</w:t>
      </w:r>
      <w:r w:rsidR="004D7BBB" w:rsidRPr="004816A8">
        <w:rPr>
          <w:rFonts w:ascii="Times New Roman" w:hAnsi="Times New Roman" w:cs="Times New Roman"/>
          <w:sz w:val="24"/>
          <w:szCs w:val="24"/>
        </w:rPr>
        <w:t>60.558,83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4D7BBB" w:rsidRPr="004816A8">
        <w:rPr>
          <w:rFonts w:ascii="Times New Roman" w:hAnsi="Times New Roman" w:cs="Times New Roman"/>
          <w:sz w:val="24"/>
          <w:szCs w:val="24"/>
        </w:rPr>
        <w:t>318,73</w:t>
      </w:r>
      <w:r w:rsidR="000F724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  <w:r w:rsidR="004D310E" w:rsidRPr="00481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5D200" w14:textId="30725806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lastRenderedPageBreak/>
        <w:t xml:space="preserve">Alte impozite si taxe pe proprietate (taxa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bransament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certificate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producator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taxa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comert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stradal)- (</w:t>
      </w:r>
      <w:r w:rsidR="00A81A79" w:rsidRPr="004816A8">
        <w:rPr>
          <w:rFonts w:ascii="Times New Roman" w:hAnsi="Times New Roman" w:cs="Times New Roman"/>
          <w:sz w:val="24"/>
          <w:szCs w:val="24"/>
        </w:rPr>
        <w:t>23.848,06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EE7320" w:rsidRPr="004816A8">
        <w:rPr>
          <w:rFonts w:ascii="Times New Roman" w:hAnsi="Times New Roman" w:cs="Times New Roman"/>
          <w:sz w:val="24"/>
          <w:szCs w:val="24"/>
        </w:rPr>
        <w:t>8</w:t>
      </w:r>
      <w:r w:rsidR="00A81A79" w:rsidRPr="004816A8">
        <w:rPr>
          <w:rFonts w:ascii="Times New Roman" w:hAnsi="Times New Roman" w:cs="Times New Roman"/>
          <w:sz w:val="24"/>
          <w:szCs w:val="24"/>
        </w:rPr>
        <w:t>5</w:t>
      </w:r>
      <w:r w:rsidR="00EE7320" w:rsidRPr="004816A8">
        <w:rPr>
          <w:rFonts w:ascii="Times New Roman" w:hAnsi="Times New Roman" w:cs="Times New Roman"/>
          <w:sz w:val="24"/>
          <w:szCs w:val="24"/>
        </w:rPr>
        <w:t>,</w:t>
      </w:r>
      <w:r w:rsidR="00A81A79" w:rsidRPr="004816A8">
        <w:rPr>
          <w:rFonts w:ascii="Times New Roman" w:hAnsi="Times New Roman" w:cs="Times New Roman"/>
          <w:sz w:val="24"/>
          <w:szCs w:val="24"/>
        </w:rPr>
        <w:t>17</w:t>
      </w:r>
      <w:r w:rsidR="0009048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464624BD" w14:textId="13FF80C5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Impozit </w:t>
      </w:r>
      <w:r w:rsidR="00E4713E" w:rsidRPr="004816A8">
        <w:rPr>
          <w:rFonts w:ascii="Times New Roman" w:hAnsi="Times New Roman" w:cs="Times New Roman"/>
          <w:sz w:val="24"/>
          <w:szCs w:val="24"/>
        </w:rPr>
        <w:t>pe</w:t>
      </w:r>
      <w:r w:rsidRPr="004816A8">
        <w:rPr>
          <w:rFonts w:ascii="Times New Roman" w:hAnsi="Times New Roman" w:cs="Times New Roman"/>
          <w:sz w:val="24"/>
          <w:szCs w:val="24"/>
        </w:rPr>
        <w:t xml:space="preserve"> mijloacel</w:t>
      </w:r>
      <w:r w:rsidR="00F87F34" w:rsidRPr="004816A8">
        <w:rPr>
          <w:rFonts w:ascii="Times New Roman" w:hAnsi="Times New Roman" w:cs="Times New Roman"/>
          <w:sz w:val="24"/>
          <w:szCs w:val="24"/>
        </w:rPr>
        <w:t>e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detinute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persoane fizice (</w:t>
      </w:r>
      <w:r w:rsidR="00080608" w:rsidRPr="004816A8">
        <w:rPr>
          <w:rFonts w:ascii="Times New Roman" w:hAnsi="Times New Roman" w:cs="Times New Roman"/>
          <w:sz w:val="24"/>
          <w:szCs w:val="24"/>
        </w:rPr>
        <w:t>342.098,99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6E55C9" w:rsidRPr="004816A8">
        <w:rPr>
          <w:rFonts w:ascii="Times New Roman" w:hAnsi="Times New Roman" w:cs="Times New Roman"/>
          <w:sz w:val="24"/>
          <w:szCs w:val="24"/>
        </w:rPr>
        <w:t>101,</w:t>
      </w:r>
      <w:r w:rsidR="00080608" w:rsidRPr="004816A8">
        <w:rPr>
          <w:rFonts w:ascii="Times New Roman" w:hAnsi="Times New Roman" w:cs="Times New Roman"/>
          <w:sz w:val="24"/>
          <w:szCs w:val="24"/>
        </w:rPr>
        <w:t>8</w:t>
      </w:r>
      <w:r w:rsidR="00C441EF" w:rsidRPr="004816A8">
        <w:rPr>
          <w:rFonts w:ascii="Times New Roman" w:hAnsi="Times New Roman" w:cs="Times New Roman"/>
          <w:sz w:val="24"/>
          <w:szCs w:val="24"/>
        </w:rPr>
        <w:t>2</w:t>
      </w:r>
      <w:r w:rsidR="0045712A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0BFC3F3B" w14:textId="7A8D50A4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Impozitul asupra mijloacelor de transport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detinute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persoanele juridice (</w:t>
      </w:r>
      <w:r w:rsidR="006F51D8" w:rsidRPr="004816A8">
        <w:rPr>
          <w:rFonts w:ascii="Times New Roman" w:hAnsi="Times New Roman" w:cs="Times New Roman"/>
          <w:sz w:val="24"/>
          <w:szCs w:val="24"/>
        </w:rPr>
        <w:t>61.494,38</w:t>
      </w:r>
      <w:r w:rsidR="00C8799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– </w:t>
      </w:r>
      <w:r w:rsidR="006F51D8" w:rsidRPr="004816A8">
        <w:rPr>
          <w:rFonts w:ascii="Times New Roman" w:hAnsi="Times New Roman" w:cs="Times New Roman"/>
          <w:sz w:val="24"/>
          <w:szCs w:val="24"/>
        </w:rPr>
        <w:t>111,81</w:t>
      </w:r>
      <w:r w:rsidR="0012677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6712625E" w14:textId="2BF40735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Taxe si tarife pentru eliberarea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licente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autorizatii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B44AF" w:rsidRPr="004816A8">
        <w:rPr>
          <w:rFonts w:ascii="Times New Roman" w:hAnsi="Times New Roman" w:cs="Times New Roman"/>
          <w:sz w:val="24"/>
          <w:szCs w:val="24"/>
        </w:rPr>
        <w:t>227,50</w:t>
      </w:r>
      <w:r w:rsidR="00E82CF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– </w:t>
      </w:r>
      <w:r w:rsidR="006B44AF" w:rsidRPr="004816A8">
        <w:rPr>
          <w:rFonts w:ascii="Times New Roman" w:hAnsi="Times New Roman" w:cs="Times New Roman"/>
          <w:sz w:val="24"/>
          <w:szCs w:val="24"/>
        </w:rPr>
        <w:t>1,63</w:t>
      </w:r>
      <w:r w:rsidR="0052685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4754A93C" w14:textId="7AB73C92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Alte taxe pe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utiliz.bunurilor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autorizarea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utiliz.bunurilor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sau pe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desfasurare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(taxa firma) - (</w:t>
      </w:r>
      <w:r w:rsidR="009D77AC" w:rsidRPr="004816A8">
        <w:rPr>
          <w:rFonts w:ascii="Times New Roman" w:hAnsi="Times New Roman" w:cs="Times New Roman"/>
          <w:sz w:val="24"/>
          <w:szCs w:val="24"/>
        </w:rPr>
        <w:t>3.068</w:t>
      </w:r>
      <w:r w:rsidR="00D86742" w:rsidRPr="004816A8">
        <w:rPr>
          <w:rFonts w:ascii="Times New Roman" w:hAnsi="Times New Roman" w:cs="Times New Roman"/>
          <w:sz w:val="24"/>
          <w:szCs w:val="24"/>
        </w:rPr>
        <w:t>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9D77AC" w:rsidRPr="004816A8">
        <w:rPr>
          <w:rFonts w:ascii="Times New Roman" w:hAnsi="Times New Roman" w:cs="Times New Roman"/>
          <w:sz w:val="24"/>
          <w:szCs w:val="24"/>
        </w:rPr>
        <w:t>76,70</w:t>
      </w:r>
      <w:r w:rsidR="00BA276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%;</w:t>
      </w:r>
    </w:p>
    <w:p w14:paraId="15ED2AA8" w14:textId="68EAAFC9" w:rsidR="004E578F" w:rsidRPr="004816A8" w:rsidRDefault="004E578F" w:rsidP="004E578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impozite si taxe fiscale (</w:t>
      </w:r>
      <w:r w:rsidR="00F76CB1" w:rsidRPr="004816A8">
        <w:rPr>
          <w:rFonts w:ascii="Times New Roman" w:hAnsi="Times New Roman" w:cs="Times New Roman"/>
          <w:sz w:val="24"/>
          <w:szCs w:val="24"/>
        </w:rPr>
        <w:t>3.243</w:t>
      </w:r>
      <w:r w:rsidR="005530C2" w:rsidRPr="004816A8">
        <w:rPr>
          <w:rFonts w:ascii="Times New Roman" w:hAnsi="Times New Roman" w:cs="Times New Roman"/>
          <w:sz w:val="24"/>
          <w:szCs w:val="24"/>
        </w:rPr>
        <w:t>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F76CB1" w:rsidRPr="004816A8">
        <w:rPr>
          <w:rFonts w:ascii="Times New Roman" w:hAnsi="Times New Roman" w:cs="Times New Roman"/>
          <w:sz w:val="24"/>
          <w:szCs w:val="24"/>
        </w:rPr>
        <w:t>108,10</w:t>
      </w:r>
      <w:r w:rsidR="00C8799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%.</w:t>
      </w:r>
    </w:p>
    <w:p w14:paraId="468A29ED" w14:textId="00E991BA" w:rsidR="00BC7285" w:rsidRPr="004816A8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pana la totalul veniturilor fiscale realizate (</w:t>
      </w:r>
      <w:r w:rsidR="00035222" w:rsidRPr="004816A8">
        <w:rPr>
          <w:rFonts w:ascii="Times New Roman" w:hAnsi="Times New Roman" w:cs="Times New Roman"/>
          <w:sz w:val="24"/>
          <w:szCs w:val="24"/>
        </w:rPr>
        <w:t>11.557.698,44</w:t>
      </w:r>
      <w:r w:rsidR="0072290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– </w:t>
      </w:r>
      <w:r w:rsidR="00035222" w:rsidRPr="004816A8">
        <w:rPr>
          <w:rFonts w:ascii="Times New Roman" w:hAnsi="Times New Roman" w:cs="Times New Roman"/>
          <w:sz w:val="24"/>
          <w:szCs w:val="24"/>
        </w:rPr>
        <w:t>1.170.503,38</w:t>
      </w:r>
      <w:r w:rsidR="00D247D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= </w:t>
      </w:r>
      <w:r w:rsidR="00035222" w:rsidRPr="004816A8">
        <w:rPr>
          <w:rFonts w:ascii="Times New Roman" w:hAnsi="Times New Roman" w:cs="Times New Roman"/>
          <w:sz w:val="24"/>
          <w:szCs w:val="24"/>
        </w:rPr>
        <w:t>10.387.195,06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este constituita din </w:t>
      </w:r>
      <w:r w:rsidR="00C958C9" w:rsidRPr="004816A8">
        <w:rPr>
          <w:rFonts w:ascii="Times New Roman" w:hAnsi="Times New Roman" w:cs="Times New Roman"/>
          <w:sz w:val="24"/>
          <w:szCs w:val="24"/>
        </w:rPr>
        <w:t>C</w:t>
      </w:r>
      <w:r w:rsidRPr="004816A8">
        <w:rPr>
          <w:rFonts w:ascii="Times New Roman" w:hAnsi="Times New Roman" w:cs="Times New Roman"/>
          <w:sz w:val="24"/>
          <w:szCs w:val="24"/>
        </w:rPr>
        <w:t xml:space="preserve">ote si sume defalcate din impozitul pe venit </w:t>
      </w:r>
      <w:r w:rsidR="004D4870" w:rsidRPr="004816A8">
        <w:rPr>
          <w:rFonts w:ascii="Times New Roman" w:hAnsi="Times New Roman" w:cs="Times New Roman"/>
          <w:sz w:val="24"/>
          <w:szCs w:val="24"/>
        </w:rPr>
        <w:t>(</w:t>
      </w:r>
      <w:r w:rsidR="00091523" w:rsidRPr="004816A8">
        <w:rPr>
          <w:rFonts w:ascii="Times New Roman" w:hAnsi="Times New Roman" w:cs="Times New Roman"/>
          <w:sz w:val="24"/>
          <w:szCs w:val="24"/>
        </w:rPr>
        <w:t>5.539.377,06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="004D4870" w:rsidRPr="004816A8">
        <w:rPr>
          <w:rFonts w:ascii="Times New Roman" w:hAnsi="Times New Roman" w:cs="Times New Roman"/>
          <w:sz w:val="24"/>
          <w:szCs w:val="24"/>
        </w:rPr>
        <w:t>)</w:t>
      </w:r>
      <w:r w:rsidRPr="004816A8">
        <w:rPr>
          <w:rFonts w:ascii="Times New Roman" w:hAnsi="Times New Roman" w:cs="Times New Roman"/>
          <w:sz w:val="24"/>
          <w:szCs w:val="24"/>
        </w:rPr>
        <w:t>,</w:t>
      </w:r>
      <w:r w:rsidR="00DF797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4816A8">
        <w:rPr>
          <w:rFonts w:ascii="Times New Roman" w:hAnsi="Times New Roman" w:cs="Times New Roman"/>
          <w:sz w:val="24"/>
          <w:szCs w:val="24"/>
        </w:rPr>
        <w:t xml:space="preserve">sume alocate din </w:t>
      </w:r>
      <w:r w:rsidR="004C30CF" w:rsidRPr="004816A8">
        <w:rPr>
          <w:rFonts w:ascii="Times New Roman" w:hAnsi="Times New Roman" w:cs="Times New Roman"/>
          <w:sz w:val="24"/>
          <w:szCs w:val="24"/>
        </w:rPr>
        <w:t>C</w:t>
      </w:r>
      <w:r w:rsidR="000F7167" w:rsidRPr="004816A8">
        <w:rPr>
          <w:rFonts w:ascii="Times New Roman" w:hAnsi="Times New Roman" w:cs="Times New Roman"/>
          <w:sz w:val="24"/>
          <w:szCs w:val="24"/>
        </w:rPr>
        <w:t>otele defalcate din impozitul pe venit pentru echilibrarea bugetelor locale</w:t>
      </w:r>
      <w:r w:rsidR="005A226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4816A8">
        <w:rPr>
          <w:rFonts w:ascii="Times New Roman" w:hAnsi="Times New Roman" w:cs="Times New Roman"/>
          <w:sz w:val="24"/>
          <w:szCs w:val="24"/>
        </w:rPr>
        <w:t>(</w:t>
      </w:r>
      <w:r w:rsidR="00C958C9" w:rsidRPr="004816A8">
        <w:rPr>
          <w:rFonts w:ascii="Times New Roman" w:hAnsi="Times New Roman" w:cs="Times New Roman"/>
          <w:sz w:val="24"/>
          <w:szCs w:val="24"/>
        </w:rPr>
        <w:t>0</w:t>
      </w:r>
      <w:r w:rsidR="005A2267" w:rsidRPr="004816A8">
        <w:rPr>
          <w:rFonts w:ascii="Times New Roman" w:hAnsi="Times New Roman" w:cs="Times New Roman"/>
          <w:sz w:val="24"/>
          <w:szCs w:val="24"/>
        </w:rPr>
        <w:t>,00</w:t>
      </w:r>
      <w:r w:rsidR="000F7167"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Pr="004816A8">
        <w:rPr>
          <w:rFonts w:ascii="Times New Roman" w:hAnsi="Times New Roman" w:cs="Times New Roman"/>
          <w:sz w:val="24"/>
          <w:szCs w:val="24"/>
        </w:rPr>
        <w:t xml:space="preserve"> ,</w:t>
      </w:r>
      <w:r w:rsidR="005A226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9C33D9" w:rsidRPr="004816A8">
        <w:rPr>
          <w:rFonts w:ascii="Times New Roman" w:hAnsi="Times New Roman" w:cs="Times New Roman"/>
          <w:sz w:val="24"/>
          <w:szCs w:val="24"/>
        </w:rPr>
        <w:t>S</w:t>
      </w:r>
      <w:r w:rsidR="000F7167" w:rsidRPr="004816A8">
        <w:rPr>
          <w:rFonts w:ascii="Times New Roman" w:hAnsi="Times New Roman" w:cs="Times New Roman"/>
          <w:sz w:val="24"/>
          <w:szCs w:val="24"/>
        </w:rPr>
        <w:t xml:space="preserve">umele repartizate din fondul la </w:t>
      </w:r>
      <w:proofErr w:type="spellStart"/>
      <w:r w:rsidR="000F7167" w:rsidRPr="004816A8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="000F7167" w:rsidRPr="004816A8">
        <w:rPr>
          <w:rFonts w:ascii="Times New Roman" w:hAnsi="Times New Roman" w:cs="Times New Roman"/>
          <w:sz w:val="24"/>
          <w:szCs w:val="24"/>
        </w:rPr>
        <w:t xml:space="preserve"> Consiliului </w:t>
      </w:r>
      <w:proofErr w:type="spellStart"/>
      <w:r w:rsidR="000F7167" w:rsidRPr="004816A8">
        <w:rPr>
          <w:rFonts w:ascii="Times New Roman" w:hAnsi="Times New Roman" w:cs="Times New Roman"/>
          <w:sz w:val="24"/>
          <w:szCs w:val="24"/>
        </w:rPr>
        <w:t>Judetean</w:t>
      </w:r>
      <w:proofErr w:type="spellEnd"/>
      <w:r w:rsidR="005A226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0F7167" w:rsidRPr="004816A8">
        <w:rPr>
          <w:rFonts w:ascii="Times New Roman" w:hAnsi="Times New Roman" w:cs="Times New Roman"/>
          <w:sz w:val="24"/>
          <w:szCs w:val="24"/>
        </w:rPr>
        <w:t>(</w:t>
      </w:r>
      <w:r w:rsidR="00494B26" w:rsidRPr="004816A8">
        <w:rPr>
          <w:rFonts w:ascii="Times New Roman" w:hAnsi="Times New Roman" w:cs="Times New Roman"/>
          <w:sz w:val="24"/>
          <w:szCs w:val="24"/>
        </w:rPr>
        <w:t>490.500</w:t>
      </w:r>
      <w:r w:rsidR="00CA67FD" w:rsidRPr="004816A8">
        <w:rPr>
          <w:rFonts w:ascii="Times New Roman" w:hAnsi="Times New Roman" w:cs="Times New Roman"/>
          <w:sz w:val="24"/>
          <w:szCs w:val="24"/>
        </w:rPr>
        <w:t>,00</w:t>
      </w:r>
      <w:r w:rsidR="000F7167" w:rsidRPr="004816A8">
        <w:rPr>
          <w:rFonts w:ascii="Times New Roman" w:hAnsi="Times New Roman" w:cs="Times New Roman"/>
          <w:sz w:val="24"/>
          <w:szCs w:val="24"/>
        </w:rPr>
        <w:t xml:space="preserve"> lei),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9E2117" w:rsidRPr="004816A8">
        <w:rPr>
          <w:rFonts w:ascii="Times New Roman" w:hAnsi="Times New Roman" w:cs="Times New Roman"/>
          <w:sz w:val="24"/>
          <w:szCs w:val="24"/>
        </w:rPr>
        <w:t>din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FB7CF6" w:rsidRPr="004816A8">
        <w:rPr>
          <w:rFonts w:ascii="Times New Roman" w:hAnsi="Times New Roman" w:cs="Times New Roman"/>
          <w:sz w:val="24"/>
          <w:szCs w:val="24"/>
        </w:rPr>
        <w:t>S</w:t>
      </w:r>
      <w:r w:rsidRPr="004816A8">
        <w:rPr>
          <w:rFonts w:ascii="Times New Roman" w:hAnsi="Times New Roman" w:cs="Times New Roman"/>
          <w:sz w:val="24"/>
          <w:szCs w:val="24"/>
        </w:rPr>
        <w:t>ume</w:t>
      </w:r>
      <w:r w:rsidR="009E2117" w:rsidRPr="004816A8">
        <w:rPr>
          <w:rFonts w:ascii="Times New Roman" w:hAnsi="Times New Roman" w:cs="Times New Roman"/>
          <w:sz w:val="24"/>
          <w:szCs w:val="24"/>
        </w:rPr>
        <w:t>le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defalcate din TVA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finantarea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cheltuielilor descentralizate la nivelul comunelor</w:t>
      </w:r>
      <w:r w:rsidR="00665B51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BC7285" w:rsidRPr="004816A8">
        <w:rPr>
          <w:rFonts w:ascii="Times New Roman" w:hAnsi="Times New Roman" w:cs="Times New Roman"/>
          <w:sz w:val="24"/>
          <w:szCs w:val="24"/>
        </w:rPr>
        <w:t>(</w:t>
      </w:r>
      <w:r w:rsidR="00E801D9" w:rsidRPr="004816A8">
        <w:rPr>
          <w:rFonts w:ascii="Times New Roman" w:hAnsi="Times New Roman" w:cs="Times New Roman"/>
          <w:sz w:val="24"/>
          <w:szCs w:val="24"/>
        </w:rPr>
        <w:t>4.037.318,00</w:t>
      </w:r>
      <w:r w:rsidR="00BC7285"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r w:rsidR="009E2117" w:rsidRPr="004816A8">
        <w:rPr>
          <w:rFonts w:ascii="Times New Roman" w:hAnsi="Times New Roman" w:cs="Times New Roman"/>
          <w:sz w:val="24"/>
          <w:szCs w:val="24"/>
        </w:rPr>
        <w:t>din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DE5476" w:rsidRPr="004816A8">
        <w:rPr>
          <w:rFonts w:ascii="Times New Roman" w:hAnsi="Times New Roman" w:cs="Times New Roman"/>
          <w:sz w:val="24"/>
          <w:szCs w:val="24"/>
        </w:rPr>
        <w:t>S</w:t>
      </w:r>
      <w:r w:rsidRPr="004816A8">
        <w:rPr>
          <w:rFonts w:ascii="Times New Roman" w:hAnsi="Times New Roman" w:cs="Times New Roman"/>
          <w:sz w:val="24"/>
          <w:szCs w:val="24"/>
        </w:rPr>
        <w:t xml:space="preserve">ume </w:t>
      </w:r>
      <w:r w:rsidR="00BC7285" w:rsidRPr="004816A8">
        <w:rPr>
          <w:rFonts w:ascii="Times New Roman" w:hAnsi="Times New Roman" w:cs="Times New Roman"/>
          <w:sz w:val="24"/>
          <w:szCs w:val="24"/>
        </w:rPr>
        <w:t>defalcate din</w:t>
      </w:r>
      <w:r w:rsidRPr="004816A8">
        <w:rPr>
          <w:rFonts w:ascii="Times New Roman" w:hAnsi="Times New Roman" w:cs="Times New Roman"/>
          <w:sz w:val="24"/>
          <w:szCs w:val="24"/>
        </w:rPr>
        <w:t xml:space="preserve"> TVA pentru echilibrarea bugetelor locale</w:t>
      </w:r>
      <w:r w:rsidR="009E211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BC7285" w:rsidRPr="004816A8">
        <w:rPr>
          <w:rFonts w:ascii="Times New Roman" w:hAnsi="Times New Roman" w:cs="Times New Roman"/>
          <w:sz w:val="24"/>
          <w:szCs w:val="24"/>
        </w:rPr>
        <w:t>(</w:t>
      </w:r>
      <w:r w:rsidR="001343BB" w:rsidRPr="004816A8">
        <w:rPr>
          <w:rFonts w:ascii="Times New Roman" w:hAnsi="Times New Roman" w:cs="Times New Roman"/>
          <w:sz w:val="24"/>
          <w:szCs w:val="24"/>
        </w:rPr>
        <w:t>320.000,00</w:t>
      </w:r>
      <w:r w:rsidR="00BC7285" w:rsidRPr="004816A8">
        <w:rPr>
          <w:rFonts w:ascii="Times New Roman" w:hAnsi="Times New Roman" w:cs="Times New Roman"/>
          <w:sz w:val="24"/>
          <w:szCs w:val="24"/>
        </w:rPr>
        <w:t xml:space="preserve"> lei).</w:t>
      </w:r>
    </w:p>
    <w:p w14:paraId="3D773A18" w14:textId="755AD3E6" w:rsidR="004E578F" w:rsidRPr="004816A8" w:rsidRDefault="004E578F" w:rsidP="006819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In perioada de raportare s-au luat in evidenta si s-au radiat</w:t>
      </w:r>
      <w:r w:rsidR="009F23D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0167BA" w:rsidRPr="004816A8">
        <w:rPr>
          <w:rFonts w:ascii="Times New Roman" w:hAnsi="Times New Roman" w:cs="Times New Roman"/>
          <w:color w:val="FF0000"/>
          <w:sz w:val="24"/>
          <w:szCs w:val="24"/>
        </w:rPr>
        <w:t>1.101</w:t>
      </w:r>
      <w:r w:rsidR="009F23D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mijloace de transport pentru persoanele fizice si juridice.</w:t>
      </w:r>
    </w:p>
    <w:p w14:paraId="21FC921F" w14:textId="77777777" w:rsidR="004E578F" w:rsidRPr="004816A8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E7C36" w14:textId="77777777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VENITURILE NEFISCALE</w:t>
      </w:r>
    </w:p>
    <w:p w14:paraId="1C70125D" w14:textId="397116CA" w:rsidR="004E578F" w:rsidRPr="004816A8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  <w:t>Veniturile nefiscale au fost in suma de (</w:t>
      </w:r>
      <w:r w:rsidR="00181934" w:rsidRPr="004816A8">
        <w:rPr>
          <w:rFonts w:ascii="Times New Roman" w:hAnsi="Times New Roman" w:cs="Times New Roman"/>
          <w:sz w:val="24"/>
          <w:szCs w:val="24"/>
        </w:rPr>
        <w:t>462.343,91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si se compun din:</w:t>
      </w:r>
    </w:p>
    <w:p w14:paraId="127D3F3F" w14:textId="77777777" w:rsidR="004E578F" w:rsidRPr="004816A8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</w:r>
    </w:p>
    <w:p w14:paraId="69F015F9" w14:textId="427490B0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Venituri din concesiuni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inchirieri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2B6523" w:rsidRPr="004816A8">
        <w:rPr>
          <w:rFonts w:ascii="Times New Roman" w:hAnsi="Times New Roman" w:cs="Times New Roman"/>
          <w:sz w:val="24"/>
          <w:szCs w:val="24"/>
        </w:rPr>
        <w:t>51.054,46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003F20" w:rsidRPr="004816A8">
        <w:rPr>
          <w:rFonts w:ascii="Times New Roman" w:hAnsi="Times New Roman" w:cs="Times New Roman"/>
          <w:sz w:val="24"/>
          <w:szCs w:val="24"/>
        </w:rPr>
        <w:t>3</w:t>
      </w:r>
      <w:r w:rsidR="002B6523" w:rsidRPr="004816A8">
        <w:rPr>
          <w:rFonts w:ascii="Times New Roman" w:hAnsi="Times New Roman" w:cs="Times New Roman"/>
          <w:sz w:val="24"/>
          <w:szCs w:val="24"/>
        </w:rPr>
        <w:t>4</w:t>
      </w:r>
      <w:r w:rsidR="00003F20" w:rsidRPr="004816A8">
        <w:rPr>
          <w:rFonts w:ascii="Times New Roman" w:hAnsi="Times New Roman" w:cs="Times New Roman"/>
          <w:sz w:val="24"/>
          <w:szCs w:val="24"/>
        </w:rPr>
        <w:t>,</w:t>
      </w:r>
      <w:r w:rsidR="002B6523" w:rsidRPr="004816A8">
        <w:rPr>
          <w:rFonts w:ascii="Times New Roman" w:hAnsi="Times New Roman" w:cs="Times New Roman"/>
          <w:sz w:val="24"/>
          <w:szCs w:val="24"/>
        </w:rPr>
        <w:t>97</w:t>
      </w:r>
      <w:r w:rsidRPr="004816A8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3A87D33D" w14:textId="2C07AA84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Venituri din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servicii (</w:t>
      </w:r>
      <w:r w:rsidR="00005BC1" w:rsidRPr="004816A8">
        <w:rPr>
          <w:rFonts w:ascii="Times New Roman" w:hAnsi="Times New Roman" w:cs="Times New Roman"/>
          <w:sz w:val="24"/>
          <w:szCs w:val="24"/>
        </w:rPr>
        <w:t>5</w:t>
      </w:r>
      <w:r w:rsidR="00DB6C25" w:rsidRPr="004816A8">
        <w:rPr>
          <w:rFonts w:ascii="Times New Roman" w:hAnsi="Times New Roman" w:cs="Times New Roman"/>
          <w:sz w:val="24"/>
          <w:szCs w:val="24"/>
        </w:rPr>
        <w:t>.343</w:t>
      </w:r>
      <w:r w:rsidR="00005BC1" w:rsidRPr="004816A8">
        <w:rPr>
          <w:rFonts w:ascii="Times New Roman" w:hAnsi="Times New Roman" w:cs="Times New Roman"/>
          <w:sz w:val="24"/>
          <w:szCs w:val="24"/>
        </w:rPr>
        <w:t>,00</w:t>
      </w:r>
      <w:r w:rsidR="004D3C0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</w:t>
      </w:r>
      <w:r w:rsidR="00F446D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–</w:t>
      </w:r>
      <w:r w:rsidR="0051026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F069E9" w:rsidRPr="004816A8">
        <w:rPr>
          <w:rFonts w:ascii="Times New Roman" w:hAnsi="Times New Roman" w:cs="Times New Roman"/>
          <w:sz w:val="24"/>
          <w:szCs w:val="24"/>
        </w:rPr>
        <w:t>178,</w:t>
      </w:r>
      <w:r w:rsidR="00DB6C25" w:rsidRPr="004816A8">
        <w:rPr>
          <w:rFonts w:ascii="Times New Roman" w:hAnsi="Times New Roman" w:cs="Times New Roman"/>
          <w:sz w:val="24"/>
          <w:szCs w:val="24"/>
        </w:rPr>
        <w:t>10</w:t>
      </w:r>
      <w:r w:rsidRPr="004816A8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7BFA694" w14:textId="0A2E9A97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Venituri din recuperarea cheltuielilor de judecata,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imputatii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despagubiri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AB3E7B" w:rsidRPr="004816A8">
        <w:rPr>
          <w:rFonts w:ascii="Times New Roman" w:hAnsi="Times New Roman" w:cs="Times New Roman"/>
          <w:sz w:val="24"/>
          <w:szCs w:val="24"/>
        </w:rPr>
        <w:t>2.151,07</w:t>
      </w:r>
      <w:r w:rsidR="00196A8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 –</w:t>
      </w:r>
      <w:r w:rsidR="00F446D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AB3E7B" w:rsidRPr="004816A8">
        <w:rPr>
          <w:rFonts w:ascii="Times New Roman" w:hAnsi="Times New Roman" w:cs="Times New Roman"/>
          <w:sz w:val="24"/>
          <w:szCs w:val="24"/>
        </w:rPr>
        <w:t>215,11</w:t>
      </w:r>
      <w:r w:rsidRPr="004816A8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5E661FF4" w14:textId="656C5DFF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Taxe extrajudiciare de timbru (</w:t>
      </w:r>
      <w:r w:rsidR="001C2457" w:rsidRPr="004816A8">
        <w:rPr>
          <w:rFonts w:ascii="Times New Roman" w:hAnsi="Times New Roman" w:cs="Times New Roman"/>
          <w:sz w:val="24"/>
          <w:szCs w:val="24"/>
        </w:rPr>
        <w:t>12.108,60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="00F446D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–</w:t>
      </w:r>
      <w:r w:rsidR="00F446D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B816EF" w:rsidRPr="004816A8">
        <w:rPr>
          <w:rFonts w:ascii="Times New Roman" w:hAnsi="Times New Roman" w:cs="Times New Roman"/>
          <w:sz w:val="24"/>
          <w:szCs w:val="24"/>
        </w:rPr>
        <w:t>11</w:t>
      </w:r>
      <w:r w:rsidR="001C2457" w:rsidRPr="004816A8">
        <w:rPr>
          <w:rFonts w:ascii="Times New Roman" w:hAnsi="Times New Roman" w:cs="Times New Roman"/>
          <w:sz w:val="24"/>
          <w:szCs w:val="24"/>
        </w:rPr>
        <w:t>0</w:t>
      </w:r>
      <w:r w:rsidR="00B816EF" w:rsidRPr="004816A8">
        <w:rPr>
          <w:rFonts w:ascii="Times New Roman" w:hAnsi="Times New Roman" w:cs="Times New Roman"/>
          <w:sz w:val="24"/>
          <w:szCs w:val="24"/>
        </w:rPr>
        <w:t>,</w:t>
      </w:r>
      <w:r w:rsidR="001C2457" w:rsidRPr="004816A8">
        <w:rPr>
          <w:rFonts w:ascii="Times New Roman" w:hAnsi="Times New Roman" w:cs="Times New Roman"/>
          <w:sz w:val="24"/>
          <w:szCs w:val="24"/>
        </w:rPr>
        <w:t>08</w:t>
      </w:r>
      <w:r w:rsidRPr="004816A8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EE4C995" w14:textId="12DE42CF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Venituri din amenzi si alte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sanctiuni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aplicate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specialitate (</w:t>
      </w:r>
      <w:r w:rsidR="00452B8A" w:rsidRPr="004816A8">
        <w:rPr>
          <w:rFonts w:ascii="Times New Roman" w:hAnsi="Times New Roman" w:cs="Times New Roman"/>
          <w:sz w:val="24"/>
          <w:szCs w:val="24"/>
        </w:rPr>
        <w:t>163.342,63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082986" w:rsidRPr="004816A8">
        <w:rPr>
          <w:rFonts w:ascii="Times New Roman" w:hAnsi="Times New Roman" w:cs="Times New Roman"/>
          <w:sz w:val="24"/>
          <w:szCs w:val="24"/>
        </w:rPr>
        <w:t>9</w:t>
      </w:r>
      <w:r w:rsidR="00452B8A" w:rsidRPr="004816A8">
        <w:rPr>
          <w:rFonts w:ascii="Times New Roman" w:hAnsi="Times New Roman" w:cs="Times New Roman"/>
          <w:sz w:val="24"/>
          <w:szCs w:val="24"/>
        </w:rPr>
        <w:t>2,28</w:t>
      </w:r>
      <w:r w:rsidR="004D3C0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%;- (procese verbale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contraventie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emise de organele de politie);</w:t>
      </w:r>
    </w:p>
    <w:p w14:paraId="7A1608DB" w14:textId="71275AC6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ame</w:t>
      </w:r>
      <w:r w:rsidR="00262B61" w:rsidRPr="004816A8">
        <w:rPr>
          <w:rFonts w:ascii="Times New Roman" w:hAnsi="Times New Roman" w:cs="Times New Roman"/>
          <w:sz w:val="24"/>
          <w:szCs w:val="24"/>
        </w:rPr>
        <w:t xml:space="preserve">nzi, </w:t>
      </w:r>
      <w:proofErr w:type="spellStart"/>
      <w:r w:rsidR="00262B61" w:rsidRPr="004816A8">
        <w:rPr>
          <w:rFonts w:ascii="Times New Roman" w:hAnsi="Times New Roman" w:cs="Times New Roman"/>
          <w:sz w:val="24"/>
          <w:szCs w:val="24"/>
        </w:rPr>
        <w:t>penalitati</w:t>
      </w:r>
      <w:proofErr w:type="spellEnd"/>
      <w:r w:rsidR="00262B61"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262B61" w:rsidRPr="004816A8">
        <w:rPr>
          <w:rFonts w:ascii="Times New Roman" w:hAnsi="Times New Roman" w:cs="Times New Roman"/>
          <w:sz w:val="24"/>
          <w:szCs w:val="24"/>
        </w:rPr>
        <w:t>confiscari</w:t>
      </w:r>
      <w:proofErr w:type="spellEnd"/>
      <w:r w:rsidR="00262B61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Pr="004816A8">
        <w:rPr>
          <w:rFonts w:ascii="Times New Roman" w:hAnsi="Times New Roman" w:cs="Times New Roman"/>
          <w:sz w:val="24"/>
          <w:szCs w:val="24"/>
        </w:rPr>
        <w:t xml:space="preserve">amenda pentru tulburarea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linistii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publice, etc.) -</w:t>
      </w:r>
      <w:r w:rsidR="0046100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A82914" w:rsidRPr="004816A8">
        <w:rPr>
          <w:rFonts w:ascii="Times New Roman" w:hAnsi="Times New Roman" w:cs="Times New Roman"/>
          <w:sz w:val="24"/>
          <w:szCs w:val="24"/>
        </w:rPr>
        <w:t>31.274,90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82914" w:rsidRPr="004816A8">
        <w:rPr>
          <w:rFonts w:ascii="Times New Roman" w:hAnsi="Times New Roman" w:cs="Times New Roman"/>
          <w:sz w:val="24"/>
          <w:szCs w:val="24"/>
        </w:rPr>
        <w:t>54,87</w:t>
      </w:r>
      <w:r w:rsidR="00807F6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</w:t>
      </w:r>
    </w:p>
    <w:p w14:paraId="3A5EAE73" w14:textId="74007BC5" w:rsidR="004E578F" w:rsidRPr="004816A8" w:rsidRDefault="004E578F" w:rsidP="004E578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Diverse venituri  (</w:t>
      </w:r>
      <w:r w:rsidR="00A30A61" w:rsidRPr="004816A8">
        <w:rPr>
          <w:rFonts w:ascii="Times New Roman" w:hAnsi="Times New Roman" w:cs="Times New Roman"/>
          <w:sz w:val="24"/>
          <w:szCs w:val="24"/>
        </w:rPr>
        <w:t>110.198,23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C36D6A" w:rsidRPr="004816A8">
        <w:rPr>
          <w:rFonts w:ascii="Times New Roman" w:hAnsi="Times New Roman" w:cs="Times New Roman"/>
          <w:sz w:val="24"/>
          <w:szCs w:val="24"/>
        </w:rPr>
        <w:t>1</w:t>
      </w:r>
      <w:r w:rsidR="00A30A61" w:rsidRPr="004816A8">
        <w:rPr>
          <w:rFonts w:ascii="Times New Roman" w:hAnsi="Times New Roman" w:cs="Times New Roman"/>
          <w:sz w:val="24"/>
          <w:szCs w:val="24"/>
        </w:rPr>
        <w:t>12,45</w:t>
      </w:r>
      <w:r w:rsidR="00FA3AE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 , care includ:</w:t>
      </w:r>
    </w:p>
    <w:p w14:paraId="5D57330A" w14:textId="4F953B0E" w:rsidR="004E578F" w:rsidRPr="004816A8" w:rsidRDefault="004E578F" w:rsidP="004E578F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Taxe speciale </w:t>
      </w:r>
      <w:r w:rsidR="00CB4A53" w:rsidRPr="004816A8">
        <w:rPr>
          <w:rFonts w:ascii="Times New Roman" w:hAnsi="Times New Roman" w:cs="Times New Roman"/>
          <w:sz w:val="24"/>
          <w:szCs w:val="24"/>
        </w:rPr>
        <w:t>(79.795,23</w:t>
      </w:r>
      <w:r w:rsidR="00196A8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</w:t>
      </w:r>
      <w:r w:rsidR="00E95AFB" w:rsidRPr="004816A8">
        <w:rPr>
          <w:rFonts w:ascii="Times New Roman" w:hAnsi="Times New Roman" w:cs="Times New Roman"/>
          <w:sz w:val="24"/>
          <w:szCs w:val="24"/>
        </w:rPr>
        <w:t>-</w:t>
      </w:r>
      <w:r w:rsidR="00CB4A53" w:rsidRPr="004816A8">
        <w:rPr>
          <w:rFonts w:ascii="Times New Roman" w:hAnsi="Times New Roman" w:cs="Times New Roman"/>
          <w:sz w:val="24"/>
          <w:szCs w:val="24"/>
        </w:rPr>
        <w:t>162,85</w:t>
      </w:r>
      <w:r w:rsidR="00E95AFB" w:rsidRPr="004816A8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754DE87C" w14:textId="4147DB76" w:rsidR="004E578F" w:rsidRPr="004816A8" w:rsidRDefault="004E578F" w:rsidP="004E57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venituri ( taxa racordare magistrala gaze) - (</w:t>
      </w:r>
      <w:r w:rsidR="005916FE" w:rsidRPr="004816A8">
        <w:rPr>
          <w:rFonts w:ascii="Times New Roman" w:hAnsi="Times New Roman" w:cs="Times New Roman"/>
          <w:sz w:val="24"/>
          <w:szCs w:val="24"/>
        </w:rPr>
        <w:t>30.403,00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) – </w:t>
      </w:r>
      <w:r w:rsidR="002D6B7E" w:rsidRPr="004816A8">
        <w:rPr>
          <w:rFonts w:ascii="Times New Roman" w:hAnsi="Times New Roman" w:cs="Times New Roman"/>
          <w:sz w:val="24"/>
          <w:szCs w:val="24"/>
        </w:rPr>
        <w:t>6</w:t>
      </w:r>
      <w:r w:rsidR="005916FE" w:rsidRPr="004816A8">
        <w:rPr>
          <w:rFonts w:ascii="Times New Roman" w:hAnsi="Times New Roman" w:cs="Times New Roman"/>
          <w:sz w:val="24"/>
          <w:szCs w:val="24"/>
        </w:rPr>
        <w:t>2</w:t>
      </w:r>
      <w:r w:rsidR="0040323D" w:rsidRPr="004816A8">
        <w:rPr>
          <w:rFonts w:ascii="Times New Roman" w:hAnsi="Times New Roman" w:cs="Times New Roman"/>
          <w:sz w:val="24"/>
          <w:szCs w:val="24"/>
        </w:rPr>
        <w:t>,</w:t>
      </w:r>
      <w:r w:rsidR="005916FE" w:rsidRPr="004816A8">
        <w:rPr>
          <w:rFonts w:ascii="Times New Roman" w:hAnsi="Times New Roman" w:cs="Times New Roman"/>
          <w:sz w:val="24"/>
          <w:szCs w:val="24"/>
        </w:rPr>
        <w:t>05</w:t>
      </w:r>
      <w:r w:rsidR="00196A8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</w:t>
      </w:r>
    </w:p>
    <w:p w14:paraId="48DCE5CA" w14:textId="28C55BEF" w:rsidR="00E97EEB" w:rsidRPr="004816A8" w:rsidRDefault="00FA3AEB" w:rsidP="00E97EE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4816A8">
        <w:rPr>
          <w:rFonts w:ascii="Times New Roman" w:hAnsi="Times New Roman" w:cs="Times New Roman"/>
          <w:caps/>
          <w:sz w:val="24"/>
          <w:szCs w:val="24"/>
        </w:rPr>
        <w:t xml:space="preserve">          </w:t>
      </w:r>
      <w:r w:rsidR="00E97EEB" w:rsidRPr="004816A8">
        <w:rPr>
          <w:rFonts w:ascii="Times New Roman" w:hAnsi="Times New Roman" w:cs="Times New Roman"/>
          <w:caps/>
          <w:sz w:val="24"/>
          <w:szCs w:val="24"/>
        </w:rPr>
        <w:t>S</w:t>
      </w:r>
      <w:r w:rsidR="00E97EEB" w:rsidRPr="004816A8">
        <w:rPr>
          <w:rFonts w:ascii="Times New Roman" w:hAnsi="Times New Roman" w:cs="Times New Roman"/>
          <w:sz w:val="24"/>
          <w:szCs w:val="24"/>
        </w:rPr>
        <w:t xml:space="preserve">ume din excedentul anilor </w:t>
      </w:r>
      <w:proofErr w:type="spellStart"/>
      <w:r w:rsidR="00E97EEB" w:rsidRPr="004816A8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E97EEB" w:rsidRPr="004816A8">
        <w:rPr>
          <w:rFonts w:ascii="Times New Roman" w:hAnsi="Times New Roman" w:cs="Times New Roman"/>
          <w:sz w:val="24"/>
          <w:szCs w:val="24"/>
        </w:rPr>
        <w:t xml:space="preserve"> pentru acoperirea golurilor temporare de casa – </w:t>
      </w:r>
      <w:r w:rsidRPr="004816A8">
        <w:rPr>
          <w:rFonts w:ascii="Times New Roman" w:hAnsi="Times New Roman" w:cs="Times New Roman"/>
          <w:sz w:val="24"/>
          <w:szCs w:val="24"/>
        </w:rPr>
        <w:t>200</w:t>
      </w:r>
      <w:r w:rsidR="00F24F7D" w:rsidRPr="004816A8">
        <w:rPr>
          <w:rFonts w:ascii="Times New Roman" w:hAnsi="Times New Roman" w:cs="Times New Roman"/>
          <w:sz w:val="24"/>
          <w:szCs w:val="24"/>
        </w:rPr>
        <w:t>.</w:t>
      </w:r>
      <w:r w:rsidRPr="004816A8">
        <w:rPr>
          <w:rFonts w:ascii="Times New Roman" w:hAnsi="Times New Roman" w:cs="Times New Roman"/>
          <w:sz w:val="24"/>
          <w:szCs w:val="24"/>
        </w:rPr>
        <w:t>000</w:t>
      </w:r>
      <w:r w:rsidR="00E97EEB" w:rsidRPr="004816A8">
        <w:rPr>
          <w:rFonts w:ascii="Times New Roman" w:hAnsi="Times New Roman" w:cs="Times New Roman"/>
          <w:sz w:val="24"/>
          <w:szCs w:val="24"/>
        </w:rPr>
        <w:t xml:space="preserve"> lei.</w:t>
      </w:r>
    </w:p>
    <w:p w14:paraId="5D686341" w14:textId="77777777" w:rsidR="004E578F" w:rsidRPr="004816A8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8B48B89" w14:textId="77777777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SUBVENTII DE LA BUGETUL DE STAT</w:t>
      </w:r>
    </w:p>
    <w:p w14:paraId="1159AEDC" w14:textId="3ACA5981" w:rsidR="004E578F" w:rsidRPr="004816A8" w:rsidRDefault="004E578F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  <w:t xml:space="preserve">Aceste venituri in suma de  </w:t>
      </w:r>
      <w:r w:rsidR="000A5E27" w:rsidRPr="004816A8">
        <w:rPr>
          <w:rFonts w:ascii="Times New Roman" w:hAnsi="Times New Roman" w:cs="Times New Roman"/>
          <w:sz w:val="24"/>
          <w:szCs w:val="24"/>
        </w:rPr>
        <w:t>625.931</w:t>
      </w:r>
      <w:r w:rsidR="00321C8F" w:rsidRPr="004816A8">
        <w:rPr>
          <w:rFonts w:ascii="Times New Roman" w:hAnsi="Times New Roman" w:cs="Times New Roman"/>
          <w:sz w:val="24"/>
          <w:szCs w:val="24"/>
        </w:rPr>
        <w:t>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realizate in procent de </w:t>
      </w:r>
      <w:r w:rsidR="000A5E27" w:rsidRPr="004816A8">
        <w:rPr>
          <w:rFonts w:ascii="Times New Roman" w:hAnsi="Times New Roman" w:cs="Times New Roman"/>
          <w:sz w:val="24"/>
          <w:szCs w:val="24"/>
        </w:rPr>
        <w:t>99,96</w:t>
      </w:r>
      <w:r w:rsidR="00A53FEC" w:rsidRPr="004816A8">
        <w:rPr>
          <w:rFonts w:ascii="Times New Roman" w:hAnsi="Times New Roman" w:cs="Times New Roman"/>
          <w:sz w:val="24"/>
          <w:szCs w:val="24"/>
        </w:rPr>
        <w:t xml:space="preserve"> % sunt formate din  </w:t>
      </w:r>
    </w:p>
    <w:p w14:paraId="3895E838" w14:textId="4A0B032D" w:rsidR="004E578F" w:rsidRPr="004816A8" w:rsidRDefault="004E578F" w:rsidP="004E578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Subventii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incalzirea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 lemne,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carbuni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, combustibili petrolieri (</w:t>
      </w:r>
      <w:r w:rsidR="00D220FE" w:rsidRPr="004816A8">
        <w:rPr>
          <w:rFonts w:ascii="Times New Roman" w:hAnsi="Times New Roman" w:cs="Times New Roman"/>
          <w:sz w:val="24"/>
          <w:szCs w:val="24"/>
        </w:rPr>
        <w:t>557.952,00</w:t>
      </w:r>
      <w:r w:rsidR="00FA3AE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– </w:t>
      </w:r>
      <w:r w:rsidR="00D220FE" w:rsidRPr="004816A8">
        <w:rPr>
          <w:rFonts w:ascii="Times New Roman" w:hAnsi="Times New Roman" w:cs="Times New Roman"/>
          <w:sz w:val="24"/>
          <w:szCs w:val="24"/>
        </w:rPr>
        <w:t>99,96</w:t>
      </w:r>
      <w:r w:rsidRPr="004816A8">
        <w:rPr>
          <w:rFonts w:ascii="Times New Roman" w:hAnsi="Times New Roman" w:cs="Times New Roman"/>
          <w:sz w:val="24"/>
          <w:szCs w:val="24"/>
        </w:rPr>
        <w:t xml:space="preserve"> %</w:t>
      </w:r>
      <w:r w:rsidR="00374EAB" w:rsidRPr="004816A8">
        <w:rPr>
          <w:rFonts w:ascii="Times New Roman" w:hAnsi="Times New Roman" w:cs="Times New Roman"/>
          <w:sz w:val="24"/>
          <w:szCs w:val="24"/>
        </w:rPr>
        <w:t>.</w:t>
      </w:r>
    </w:p>
    <w:p w14:paraId="69FA6BF5" w14:textId="6B2CDBDA" w:rsidR="004E578F" w:rsidRPr="004816A8" w:rsidRDefault="004E578F" w:rsidP="004E578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Subventii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la bugetul de stat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finantarea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sanatatii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D72398" w:rsidRPr="004816A8">
        <w:rPr>
          <w:rFonts w:ascii="Times New Roman" w:hAnsi="Times New Roman" w:cs="Times New Roman"/>
          <w:sz w:val="24"/>
          <w:szCs w:val="24"/>
        </w:rPr>
        <w:t>67.979,00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lei)–</w:t>
      </w:r>
      <w:r w:rsidR="00D72398" w:rsidRPr="004816A8">
        <w:rPr>
          <w:rFonts w:ascii="Times New Roman" w:hAnsi="Times New Roman" w:cs="Times New Roman"/>
          <w:sz w:val="24"/>
          <w:szCs w:val="24"/>
        </w:rPr>
        <w:t>99,97</w:t>
      </w:r>
      <w:r w:rsidRPr="004816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reprezentand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salariul asistentului medical comunitar.</w:t>
      </w:r>
      <w:r w:rsidR="00374EAB" w:rsidRPr="00481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AAC410" w14:textId="1686446F" w:rsidR="0082058B" w:rsidRPr="004816A8" w:rsidRDefault="0082058B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37FC17E3" w14:textId="5D2D36D4" w:rsidR="005A7277" w:rsidRPr="004816A8" w:rsidRDefault="005A7277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2A9D5B47" w14:textId="71C37AB9" w:rsidR="005A7277" w:rsidRPr="004816A8" w:rsidRDefault="005A7277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7347F36E" w14:textId="2A52B647" w:rsidR="005A7277" w:rsidRPr="004816A8" w:rsidRDefault="005A7277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42278A40" w14:textId="01EF8588" w:rsidR="005A7277" w:rsidRPr="004816A8" w:rsidRDefault="005A7277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5CE2626F" w14:textId="77777777" w:rsidR="005A7277" w:rsidRPr="004816A8" w:rsidRDefault="005A7277" w:rsidP="0082058B">
      <w:pPr>
        <w:pStyle w:val="ListParagraph"/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</w:p>
    <w:p w14:paraId="470C7803" w14:textId="1A0EEDA8" w:rsidR="004E578F" w:rsidRPr="004816A8" w:rsidRDefault="00C328EB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Pr="004816A8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Veniturile sectiunii de dezvoltare</w:t>
      </w: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E578F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7A013F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7.696.025,29</w:t>
      </w:r>
      <w:r w:rsidR="004E578F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lei)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 cuprind:</w:t>
      </w:r>
    </w:p>
    <w:p w14:paraId="6B96E2C3" w14:textId="77777777" w:rsidR="005A7277" w:rsidRPr="004816A8" w:rsidRDefault="005A7277" w:rsidP="004E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4D50B" w14:textId="77777777" w:rsidR="004E578F" w:rsidRPr="004816A8" w:rsidRDefault="000721B6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VENITURI DIN VALORIFICAREA UNOR BUNURI</w:t>
      </w:r>
    </w:p>
    <w:p w14:paraId="6B4DEB8C" w14:textId="2C2FE0CC" w:rsidR="004E578F" w:rsidRPr="004816A8" w:rsidRDefault="004E578F" w:rsidP="004E578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Venituri din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vanzarea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unor bunuri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apartinand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domeniului privat al statului 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incasate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E463AC" w:rsidRPr="004816A8">
        <w:rPr>
          <w:rFonts w:ascii="Times New Roman" w:hAnsi="Times New Roman" w:cs="Times New Roman"/>
          <w:sz w:val="24"/>
          <w:szCs w:val="24"/>
        </w:rPr>
        <w:t>16.564,00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reprezinta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rate la apartamentele din Colonia Mija care au fost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cumparate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proprietari. </w:t>
      </w:r>
    </w:p>
    <w:p w14:paraId="275250EC" w14:textId="77777777" w:rsidR="00BF001F" w:rsidRPr="004816A8" w:rsidRDefault="00BF001F" w:rsidP="00BF001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OPERATIUNI FINANCIARE </w:t>
      </w:r>
    </w:p>
    <w:p w14:paraId="483DAF11" w14:textId="3A9B3BC2" w:rsidR="00740276" w:rsidRPr="004816A8" w:rsidRDefault="00BF001F" w:rsidP="00DC0533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Sume </w:t>
      </w:r>
      <w:r w:rsidR="00151C02" w:rsidRPr="004816A8">
        <w:rPr>
          <w:rFonts w:ascii="Times New Roman" w:hAnsi="Times New Roman" w:cs="Times New Roman"/>
          <w:sz w:val="24"/>
          <w:szCs w:val="24"/>
        </w:rPr>
        <w:t xml:space="preserve">din excedentul bugetului local utilizate pentru </w:t>
      </w:r>
      <w:proofErr w:type="spellStart"/>
      <w:r w:rsidR="00151C02" w:rsidRPr="004816A8">
        <w:rPr>
          <w:rFonts w:ascii="Times New Roman" w:hAnsi="Times New Roman" w:cs="Times New Roman"/>
          <w:sz w:val="24"/>
          <w:szCs w:val="24"/>
        </w:rPr>
        <w:t>finantarea</w:t>
      </w:r>
      <w:proofErr w:type="spellEnd"/>
      <w:r w:rsidR="00151C02" w:rsidRPr="004816A8">
        <w:rPr>
          <w:rFonts w:ascii="Times New Roman" w:hAnsi="Times New Roman" w:cs="Times New Roman"/>
          <w:sz w:val="24"/>
          <w:szCs w:val="24"/>
        </w:rPr>
        <w:t xml:space="preserve"> cheltuielilor </w:t>
      </w:r>
      <w:proofErr w:type="spellStart"/>
      <w:r w:rsidR="00151C02" w:rsidRPr="004816A8">
        <w:rPr>
          <w:rFonts w:ascii="Times New Roman" w:hAnsi="Times New Roman" w:cs="Times New Roman"/>
          <w:sz w:val="24"/>
          <w:szCs w:val="24"/>
        </w:rPr>
        <w:t>sectiunii</w:t>
      </w:r>
      <w:proofErr w:type="spellEnd"/>
      <w:r w:rsidR="00151C02" w:rsidRPr="004816A8">
        <w:rPr>
          <w:rFonts w:ascii="Times New Roman" w:hAnsi="Times New Roman" w:cs="Times New Roman"/>
          <w:sz w:val="24"/>
          <w:szCs w:val="24"/>
        </w:rPr>
        <w:t xml:space="preserve"> de dezvoltare – </w:t>
      </w:r>
      <w:r w:rsidR="00BF6463" w:rsidRPr="004816A8">
        <w:rPr>
          <w:rFonts w:ascii="Times New Roman" w:hAnsi="Times New Roman" w:cs="Times New Roman"/>
          <w:sz w:val="24"/>
          <w:szCs w:val="24"/>
        </w:rPr>
        <w:t>7.533.061,29</w:t>
      </w:r>
      <w:r w:rsidR="0055750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151C02" w:rsidRPr="004816A8">
        <w:rPr>
          <w:rFonts w:ascii="Times New Roman" w:hAnsi="Times New Roman" w:cs="Times New Roman"/>
          <w:sz w:val="24"/>
          <w:szCs w:val="24"/>
        </w:rPr>
        <w:t xml:space="preserve"> lei.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DD006" w14:textId="783B240F" w:rsidR="001E050D" w:rsidRPr="004816A8" w:rsidRDefault="001E050D" w:rsidP="001E050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SUBVENTII DE LA BUGETUL DE STAT</w:t>
      </w:r>
    </w:p>
    <w:p w14:paraId="0FE351B5" w14:textId="16CDABA4" w:rsidR="001E050D" w:rsidRPr="004816A8" w:rsidRDefault="007045FD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Fonduri din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imprumuturi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rambursabile (85.000 lei);</w:t>
      </w:r>
    </w:p>
    <w:p w14:paraId="6B3E7D6E" w14:textId="7FE37E22" w:rsidR="007045FD" w:rsidRPr="004816A8" w:rsidRDefault="007045FD" w:rsidP="001E050D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Sume aferente TVA (11.400 lei);</w:t>
      </w:r>
    </w:p>
    <w:p w14:paraId="0B017B39" w14:textId="77777777" w:rsidR="00657B9E" w:rsidRPr="004816A8" w:rsidRDefault="00657B9E" w:rsidP="00740276">
      <w:pPr>
        <w:pStyle w:val="ListParagraph"/>
        <w:autoSpaceDE w:val="0"/>
        <w:autoSpaceDN w:val="0"/>
        <w:adjustRightInd w:val="0"/>
        <w:spacing w:after="0" w:line="240" w:lineRule="auto"/>
        <w:ind w:left="135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71F306" w14:textId="5C28BAA0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16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r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Cheltuielile </w:t>
      </w:r>
      <w:r w:rsidR="001E050D"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 totale ale </w:t>
      </w:r>
      <w:r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 xml:space="preserve">bugetului local la data de </w:t>
      </w:r>
      <w:r w:rsidR="005C4E28"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29</w:t>
      </w:r>
      <w:r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.</w:t>
      </w:r>
      <w:r w:rsidR="005C4E28"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12</w:t>
      </w:r>
      <w:r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.20</w:t>
      </w:r>
      <w:r w:rsidR="00C8423D"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2</w:t>
      </w:r>
      <w:r w:rsidR="002F66EB" w:rsidRPr="004816A8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u w:val="single"/>
        </w:rPr>
        <w:t>3</w:t>
      </w:r>
      <w:r w:rsidRPr="004816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0B84EA79" w14:textId="08FA9416" w:rsidR="00C328EB" w:rsidRPr="004816A8" w:rsidRDefault="00C328EB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Prevederi</w:t>
      </w:r>
      <w:r w:rsidR="00151C02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cumulate pe trimestrul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</w:t>
      </w:r>
      <w:r w:rsidR="00C73659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1C5920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II</w:t>
      </w:r>
      <w:r w:rsidR="005C4E28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C73659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III</w:t>
      </w:r>
      <w:r w:rsidR="005C4E28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si IV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</w:t>
      </w:r>
      <w:r w:rsidR="00C8423D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663E28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au fost in cuantum de </w:t>
      </w:r>
      <w:r w:rsidR="005C4E28" w:rsidRPr="004816A8">
        <w:rPr>
          <w:rFonts w:ascii="Times New Roman" w:hAnsi="Times New Roman" w:cs="Times New Roman"/>
          <w:b/>
          <w:iCs/>
          <w:sz w:val="24"/>
          <w:szCs w:val="24"/>
        </w:rPr>
        <w:t>21.310.700</w:t>
      </w:r>
      <w:r w:rsidR="00FD2C1D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lei, iar </w:t>
      </w:r>
      <w:proofErr w:type="spellStart"/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>platile</w:t>
      </w:r>
      <w:proofErr w:type="spellEnd"/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 cumulate efectuate la 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C4E28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29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5C4E28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C8423D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A8087B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 au fost de </w:t>
      </w:r>
      <w:r w:rsidR="005C4E28" w:rsidRPr="004816A8">
        <w:rPr>
          <w:rFonts w:ascii="Times New Roman" w:hAnsi="Times New Roman" w:cs="Times New Roman"/>
          <w:b/>
          <w:iCs/>
          <w:sz w:val="24"/>
          <w:szCs w:val="24"/>
        </w:rPr>
        <w:t>17.923.154,71</w:t>
      </w:r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 lei, </w:t>
      </w:r>
      <w:proofErr w:type="spellStart"/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>inregistrandu</w:t>
      </w:r>
      <w:proofErr w:type="spellEnd"/>
      <w:r w:rsidR="00151C02" w:rsidRPr="004816A8">
        <w:rPr>
          <w:rFonts w:ascii="Times New Roman" w:hAnsi="Times New Roman" w:cs="Times New Roman"/>
          <w:bCs/>
          <w:iCs/>
          <w:sz w:val="24"/>
          <w:szCs w:val="24"/>
        </w:rPr>
        <w:t xml:space="preserve">-se o realizare de </w:t>
      </w:r>
      <w:r w:rsidR="005C4E28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84,10</w:t>
      </w:r>
      <w:r w:rsidR="00C8193B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151C02" w:rsidRPr="004816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0523EDC4" w14:textId="7FD7C982" w:rsidR="004E578F" w:rsidRPr="004816A8" w:rsidRDefault="006C598E" w:rsidP="004E5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>a)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151C02" w:rsidRPr="004816A8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C</w:t>
      </w:r>
      <w:r w:rsidR="00C328EB" w:rsidRPr="004816A8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heltuieli</w:t>
      </w:r>
      <w:r w:rsidR="00151C02" w:rsidRPr="004816A8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le sectiunii</w:t>
      </w:r>
      <w:r w:rsidR="00C328EB" w:rsidRPr="004816A8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 de functionare</w:t>
      </w:r>
      <w:r w:rsidR="00C328EB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in suma de </w:t>
      </w:r>
      <w:r w:rsidR="00736943" w:rsidRPr="004816A8">
        <w:rPr>
          <w:rFonts w:ascii="Times New Roman" w:hAnsi="Times New Roman" w:cs="Times New Roman"/>
          <w:b/>
          <w:sz w:val="24"/>
          <w:szCs w:val="24"/>
        </w:rPr>
        <w:t>10.081.816,25</w:t>
      </w:r>
      <w:r w:rsidR="004E578F" w:rsidRPr="00481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lei s-au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incadrat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in </w:t>
      </w:r>
      <w:r w:rsidR="00736943" w:rsidRPr="004816A8">
        <w:rPr>
          <w:rFonts w:ascii="Times New Roman" w:hAnsi="Times New Roman" w:cs="Times New Roman"/>
          <w:b/>
          <w:bCs/>
          <w:sz w:val="24"/>
          <w:szCs w:val="24"/>
        </w:rPr>
        <w:t>83,42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% din creditele bugetare trimestriale cumulate</w:t>
      </w:r>
      <w:r w:rsidR="0077479E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736943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12.085.800,00 </w:t>
      </w:r>
      <w:r w:rsidR="0077479E" w:rsidRPr="004816A8">
        <w:rPr>
          <w:rFonts w:ascii="Times New Roman" w:hAnsi="Times New Roman" w:cs="Times New Roman"/>
          <w:sz w:val="24"/>
          <w:szCs w:val="24"/>
        </w:rPr>
        <w:t>lei)</w:t>
      </w:r>
      <w:r w:rsidR="004E578F" w:rsidRPr="004816A8">
        <w:rPr>
          <w:rFonts w:ascii="Times New Roman" w:hAnsi="Times New Roman" w:cs="Times New Roman"/>
          <w:sz w:val="24"/>
          <w:szCs w:val="24"/>
        </w:rPr>
        <w:t>.</w:t>
      </w:r>
    </w:p>
    <w:p w14:paraId="4E6533F5" w14:textId="32A3CC8C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AUTORITATI </w:t>
      </w:r>
      <w:r w:rsidR="00CA7C60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PUBLICE</w:t>
      </w:r>
    </w:p>
    <w:p w14:paraId="39EBE214" w14:textId="2A5FA9AF" w:rsidR="00CD42E0" w:rsidRPr="004816A8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DF0CB9" w:rsidRPr="004816A8">
        <w:rPr>
          <w:rFonts w:ascii="Times New Roman" w:hAnsi="Times New Roman" w:cs="Times New Roman"/>
          <w:b/>
          <w:bCs/>
          <w:sz w:val="24"/>
          <w:szCs w:val="24"/>
        </w:rPr>
        <w:t>4.408</w:t>
      </w:r>
      <w:r w:rsidR="00022A25" w:rsidRPr="004816A8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395A2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 au fost efectuate in suma de</w:t>
      </w:r>
    </w:p>
    <w:p w14:paraId="1B872598" w14:textId="13ADFDCB" w:rsidR="004E578F" w:rsidRPr="004816A8" w:rsidRDefault="00DF0CB9" w:rsidP="00CD42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4.032.731,08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lei, respectiv un procent de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91,49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2ABA0373" w14:textId="5C476D6F" w:rsidR="004E578F" w:rsidRPr="004816A8" w:rsidRDefault="004E578F" w:rsidP="004E578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Cheltuielile de personal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au fost de </w:t>
      </w:r>
      <w:r w:rsidR="0080077A" w:rsidRPr="004816A8">
        <w:rPr>
          <w:rFonts w:ascii="Times New Roman" w:hAnsi="Times New Roman" w:cs="Times New Roman"/>
          <w:b/>
          <w:bCs/>
          <w:sz w:val="24"/>
          <w:szCs w:val="24"/>
        </w:rPr>
        <w:t>3.109</w:t>
      </w:r>
      <w:r w:rsidR="004E7927" w:rsidRPr="004816A8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31668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 si au fost realizate in suma de </w:t>
      </w:r>
      <w:r w:rsidR="0080077A" w:rsidRPr="004816A8">
        <w:rPr>
          <w:rFonts w:ascii="Times New Roman" w:hAnsi="Times New Roman" w:cs="Times New Roman"/>
          <w:b/>
          <w:bCs/>
          <w:sz w:val="24"/>
          <w:szCs w:val="24"/>
        </w:rPr>
        <w:t>3.082.191</w:t>
      </w:r>
      <w:r w:rsidR="0031668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lei, respectiv un procent de </w:t>
      </w:r>
      <w:r w:rsidR="00443639" w:rsidRPr="004816A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84EF8" w:rsidRPr="004816A8">
        <w:rPr>
          <w:rFonts w:ascii="Times New Roman" w:hAnsi="Times New Roman" w:cs="Times New Roman"/>
          <w:b/>
          <w:bCs/>
          <w:sz w:val="24"/>
          <w:szCs w:val="24"/>
        </w:rPr>
        <w:t>9,</w:t>
      </w:r>
      <w:r w:rsidR="0080077A" w:rsidRPr="004816A8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A35FC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3D231457" w14:textId="7C398547" w:rsidR="004E578F" w:rsidRPr="004816A8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Salarii de baza 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( </w:t>
      </w:r>
      <w:r w:rsidR="00BB77F0" w:rsidRPr="004816A8">
        <w:rPr>
          <w:rFonts w:ascii="Times New Roman" w:hAnsi="Times New Roman" w:cs="Times New Roman"/>
          <w:b/>
          <w:bCs/>
          <w:sz w:val="24"/>
          <w:szCs w:val="24"/>
        </w:rPr>
        <w:t>2.711.722</w:t>
      </w:r>
      <w:r w:rsidR="0031668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lei);</w:t>
      </w:r>
    </w:p>
    <w:p w14:paraId="05D024FA" w14:textId="52D8E5B7" w:rsidR="004E578F" w:rsidRPr="004816A8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consilieri (</w:t>
      </w:r>
      <w:r w:rsidR="00BB77F0" w:rsidRPr="004816A8">
        <w:rPr>
          <w:rFonts w:ascii="Times New Roman" w:hAnsi="Times New Roman" w:cs="Times New Roman"/>
          <w:b/>
          <w:bCs/>
          <w:sz w:val="24"/>
          <w:szCs w:val="24"/>
        </w:rPr>
        <w:t>194.740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1D27365B" w14:textId="7DF12337" w:rsidR="00151C02" w:rsidRPr="004816A8" w:rsidRDefault="00151C02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BB77F0" w:rsidRPr="004816A8">
        <w:rPr>
          <w:rFonts w:ascii="Times New Roman" w:hAnsi="Times New Roman" w:cs="Times New Roman"/>
          <w:b/>
          <w:bCs/>
          <w:sz w:val="24"/>
          <w:szCs w:val="24"/>
        </w:rPr>
        <w:t>70.383</w:t>
      </w:r>
      <w:r w:rsidR="00C44D22" w:rsidRPr="004816A8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045D08FE" w14:textId="777260DA" w:rsidR="00395A2F" w:rsidRPr="004816A8" w:rsidRDefault="00395A2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Vouchere de vacanta (</w:t>
      </w:r>
      <w:r w:rsidR="00DE5ABC" w:rsidRPr="004816A8">
        <w:rPr>
          <w:rFonts w:ascii="Times New Roman" w:hAnsi="Times New Roman" w:cs="Times New Roman"/>
          <w:b/>
          <w:bCs/>
          <w:sz w:val="24"/>
          <w:szCs w:val="24"/>
        </w:rPr>
        <w:t>38.800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002EBA24" w14:textId="73DFAB8E" w:rsidR="004E578F" w:rsidRPr="004816A8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Contributi</w:t>
      </w:r>
      <w:r w:rsidR="007C494C" w:rsidRPr="004816A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C494C" w:rsidRPr="004816A8">
        <w:rPr>
          <w:rFonts w:ascii="Times New Roman" w:hAnsi="Times New Roman" w:cs="Times New Roman"/>
          <w:sz w:val="24"/>
          <w:szCs w:val="24"/>
        </w:rPr>
        <w:t xml:space="preserve"> asiguratorie pentru munca</w:t>
      </w:r>
      <w:r w:rsidR="006057A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885490" w:rsidRPr="004816A8">
        <w:rPr>
          <w:rFonts w:ascii="Times New Roman" w:hAnsi="Times New Roman" w:cs="Times New Roman"/>
          <w:sz w:val="24"/>
          <w:szCs w:val="24"/>
        </w:rPr>
        <w:t>(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BB77F0" w:rsidRPr="004816A8">
        <w:rPr>
          <w:rFonts w:ascii="Times New Roman" w:hAnsi="Times New Roman" w:cs="Times New Roman"/>
          <w:b/>
          <w:bCs/>
          <w:sz w:val="24"/>
          <w:szCs w:val="24"/>
        </w:rPr>
        <w:t>66.546</w:t>
      </w:r>
      <w:r w:rsidR="00C44D2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 ).</w:t>
      </w:r>
    </w:p>
    <w:p w14:paraId="1BA79D98" w14:textId="6E5DD4B3" w:rsidR="004E578F" w:rsidRPr="004816A8" w:rsidRDefault="004E578F" w:rsidP="004E578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Cheltuielile cu  bunuri si servicii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FF353C" w:rsidRPr="004816A8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62BF5" w:rsidRPr="004816A8">
        <w:rPr>
          <w:rFonts w:ascii="Times New Roman" w:hAnsi="Times New Roman" w:cs="Times New Roman"/>
          <w:b/>
          <w:bCs/>
          <w:sz w:val="24"/>
          <w:szCs w:val="24"/>
        </w:rPr>
        <w:t>249</w:t>
      </w:r>
      <w:r w:rsidR="00FF353C" w:rsidRPr="004816A8">
        <w:rPr>
          <w:rFonts w:ascii="Times New Roman" w:hAnsi="Times New Roman" w:cs="Times New Roman"/>
          <w:b/>
          <w:bCs/>
          <w:sz w:val="24"/>
          <w:szCs w:val="24"/>
        </w:rPr>
        <w:t>.000</w:t>
      </w:r>
      <w:r w:rsidR="00615CE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s-au realizat in suma de </w:t>
      </w:r>
      <w:r w:rsidR="00F62BF5" w:rsidRPr="004816A8">
        <w:rPr>
          <w:rFonts w:ascii="Times New Roman" w:hAnsi="Times New Roman" w:cs="Times New Roman"/>
          <w:b/>
          <w:bCs/>
          <w:sz w:val="24"/>
          <w:szCs w:val="24"/>
        </w:rPr>
        <w:t>940.346,63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reprezentand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F62BF5" w:rsidRPr="004816A8">
        <w:rPr>
          <w:rFonts w:ascii="Times New Roman" w:hAnsi="Times New Roman" w:cs="Times New Roman"/>
          <w:b/>
          <w:bCs/>
          <w:sz w:val="24"/>
          <w:szCs w:val="24"/>
        </w:rPr>
        <w:t>75,29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085591A3" w14:textId="63C45835" w:rsidR="004E578F" w:rsidRPr="004816A8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Bunuri si servicii (</w:t>
      </w:r>
      <w:r w:rsidR="00296F10" w:rsidRPr="004816A8">
        <w:rPr>
          <w:rFonts w:ascii="Times New Roman" w:hAnsi="Times New Roman" w:cs="Times New Roman"/>
          <w:sz w:val="24"/>
          <w:szCs w:val="24"/>
        </w:rPr>
        <w:t>TOTAL:</w:t>
      </w:r>
      <w:r w:rsidR="001749F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296F10" w:rsidRPr="004816A8">
        <w:rPr>
          <w:rFonts w:ascii="Times New Roman" w:hAnsi="Times New Roman" w:cs="Times New Roman"/>
          <w:sz w:val="24"/>
          <w:szCs w:val="24"/>
        </w:rPr>
        <w:t>20.01=</w:t>
      </w:r>
      <w:r w:rsidR="004F295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1A529B" w:rsidRPr="004816A8">
        <w:rPr>
          <w:rFonts w:ascii="Times New Roman" w:hAnsi="Times New Roman" w:cs="Times New Roman"/>
          <w:sz w:val="24"/>
          <w:szCs w:val="24"/>
        </w:rPr>
        <w:t>637.081</w:t>
      </w:r>
      <w:r w:rsidR="0005354E" w:rsidRPr="004816A8">
        <w:rPr>
          <w:rFonts w:ascii="Times New Roman" w:hAnsi="Times New Roman" w:cs="Times New Roman"/>
          <w:sz w:val="24"/>
          <w:szCs w:val="24"/>
        </w:rPr>
        <w:t>,</w:t>
      </w:r>
      <w:r w:rsidR="001A529B" w:rsidRPr="004816A8">
        <w:rPr>
          <w:rFonts w:ascii="Times New Roman" w:hAnsi="Times New Roman" w:cs="Times New Roman"/>
          <w:sz w:val="24"/>
          <w:szCs w:val="24"/>
        </w:rPr>
        <w:t>28</w:t>
      </w:r>
      <w:r w:rsidR="009B309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cu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55C0CBAB" w14:textId="789ACAAE" w:rsidR="00885490" w:rsidRPr="004816A8" w:rsidRDefault="00885490" w:rsidP="00885490">
      <w:pPr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                 Furnituri de birou</w:t>
      </w:r>
      <w:r w:rsidR="00AB06BE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1A1EFF" w:rsidRPr="004816A8">
        <w:rPr>
          <w:rFonts w:ascii="Times New Roman" w:hAnsi="Times New Roman" w:cs="Times New Roman"/>
          <w:sz w:val="24"/>
          <w:szCs w:val="24"/>
        </w:rPr>
        <w:t>29.485,41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0523476" w14:textId="4893C0E5" w:rsidR="004E578F" w:rsidRPr="004816A8" w:rsidRDefault="004E578F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Materiale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curatenie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7716B6" w:rsidRPr="004816A8">
        <w:rPr>
          <w:rFonts w:ascii="Times New Roman" w:hAnsi="Times New Roman" w:cs="Times New Roman"/>
          <w:sz w:val="24"/>
          <w:szCs w:val="24"/>
        </w:rPr>
        <w:t>7.429,70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CB38ECC" w14:textId="4018ECCE" w:rsidR="009B3090" w:rsidRPr="004816A8" w:rsidRDefault="00311D87" w:rsidP="00962292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Î</w:t>
      </w:r>
      <w:r w:rsidR="004E578F" w:rsidRPr="004816A8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motrica (</w:t>
      </w:r>
      <w:r w:rsidR="006936C5" w:rsidRPr="004816A8">
        <w:rPr>
          <w:rFonts w:ascii="Times New Roman" w:hAnsi="Times New Roman" w:cs="Times New Roman"/>
          <w:sz w:val="24"/>
          <w:szCs w:val="24"/>
        </w:rPr>
        <w:t>80.780,37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F7A1296" w14:textId="3FB03571" w:rsidR="00885490" w:rsidRPr="004816A8" w:rsidRDefault="00885490" w:rsidP="00962292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Apa,canal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salubritate</w:t>
      </w:r>
      <w:r w:rsidR="00B768E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6936C5" w:rsidRPr="004816A8">
        <w:rPr>
          <w:rFonts w:ascii="Times New Roman" w:hAnsi="Times New Roman" w:cs="Times New Roman"/>
          <w:sz w:val="24"/>
          <w:szCs w:val="24"/>
        </w:rPr>
        <w:t>2.013,04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2927BC3E" w14:textId="1EBB8C54" w:rsidR="004E578F" w:rsidRPr="004816A8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</w:t>
      </w:r>
      <w:r w:rsidR="004E578F" w:rsidRPr="004816A8">
        <w:rPr>
          <w:rFonts w:ascii="Times New Roman" w:hAnsi="Times New Roman" w:cs="Times New Roman"/>
          <w:sz w:val="24"/>
          <w:szCs w:val="24"/>
        </w:rPr>
        <w:t>arburanti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936C5" w:rsidRPr="004816A8">
        <w:rPr>
          <w:rFonts w:ascii="Times New Roman" w:hAnsi="Times New Roman" w:cs="Times New Roman"/>
          <w:sz w:val="24"/>
          <w:szCs w:val="24"/>
        </w:rPr>
        <w:t>28.903,82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46D4F64" w14:textId="3C71A8F5" w:rsidR="0029258C" w:rsidRPr="004816A8" w:rsidRDefault="0029258C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Piese de schimb (</w:t>
      </w:r>
      <w:r w:rsidR="006936C5" w:rsidRPr="004816A8">
        <w:rPr>
          <w:rFonts w:ascii="Times New Roman" w:hAnsi="Times New Roman" w:cs="Times New Roman"/>
          <w:sz w:val="24"/>
          <w:szCs w:val="24"/>
        </w:rPr>
        <w:t>2.918,54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208BAA5D" w14:textId="69DEDA0B" w:rsidR="004E578F" w:rsidRPr="004816A8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osta,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telecomunicatii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>, radio tv, internet (</w:t>
      </w:r>
      <w:r w:rsidR="006936C5" w:rsidRPr="004816A8">
        <w:rPr>
          <w:rFonts w:ascii="Times New Roman" w:hAnsi="Times New Roman" w:cs="Times New Roman"/>
          <w:sz w:val="24"/>
          <w:szCs w:val="24"/>
        </w:rPr>
        <w:t>55.268,04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9136F27" w14:textId="269D1648" w:rsidR="004E578F" w:rsidRPr="004816A8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M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936C5" w:rsidRPr="004816A8">
        <w:rPr>
          <w:rFonts w:ascii="Times New Roman" w:hAnsi="Times New Roman" w:cs="Times New Roman"/>
          <w:sz w:val="24"/>
          <w:szCs w:val="24"/>
        </w:rPr>
        <w:t>264.958,15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99BFBF0" w14:textId="3EBD9DCD" w:rsidR="0029258C" w:rsidRPr="004816A8" w:rsidRDefault="00311D87" w:rsidP="0029258C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lte bunuri si servicii pentru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936C5" w:rsidRPr="004816A8">
        <w:rPr>
          <w:rFonts w:ascii="Times New Roman" w:hAnsi="Times New Roman" w:cs="Times New Roman"/>
          <w:sz w:val="24"/>
          <w:szCs w:val="24"/>
        </w:rPr>
        <w:t>165.324,21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01D1F0D" w14:textId="098E7D74" w:rsidR="004E578F" w:rsidRPr="004816A8" w:rsidRDefault="0029258C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A56904" w:rsidRPr="004816A8">
        <w:rPr>
          <w:rFonts w:ascii="Times New Roman" w:hAnsi="Times New Roman" w:cs="Times New Roman"/>
          <w:sz w:val="24"/>
          <w:szCs w:val="24"/>
        </w:rPr>
        <w:t>13.238,22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83CE8AD" w14:textId="234B19E9" w:rsidR="0029258C" w:rsidRPr="004816A8" w:rsidRDefault="0029258C" w:rsidP="0029258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Bunuri de natura obiectelor de inventar (</w:t>
      </w:r>
      <w:r w:rsidR="00A56904" w:rsidRPr="004816A8">
        <w:rPr>
          <w:rFonts w:ascii="Times New Roman" w:hAnsi="Times New Roman" w:cs="Times New Roman"/>
          <w:sz w:val="24"/>
          <w:szCs w:val="24"/>
        </w:rPr>
        <w:t>17.972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3B6FC1A" w14:textId="5196C07C" w:rsidR="00316685" w:rsidRPr="004816A8" w:rsidRDefault="00316685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Deplasari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interne,detasari,transferari</w:t>
      </w:r>
      <w:proofErr w:type="spellEnd"/>
      <w:r w:rsidR="0029258C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846DC6" w:rsidRPr="004816A8">
        <w:rPr>
          <w:rFonts w:ascii="Times New Roman" w:hAnsi="Times New Roman" w:cs="Times New Roman"/>
          <w:sz w:val="24"/>
          <w:szCs w:val="24"/>
        </w:rPr>
        <w:t>0</w:t>
      </w:r>
      <w:r w:rsidR="0029258C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F6336E8" w14:textId="5A2F92FD" w:rsidR="00846DC6" w:rsidRPr="004816A8" w:rsidRDefault="00846DC6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Pregatire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pr</w:t>
      </w:r>
      <w:r w:rsidR="004075D4" w:rsidRPr="004816A8">
        <w:rPr>
          <w:rFonts w:ascii="Times New Roman" w:hAnsi="Times New Roman" w:cs="Times New Roman"/>
          <w:sz w:val="24"/>
          <w:szCs w:val="24"/>
        </w:rPr>
        <w:t>o</w:t>
      </w:r>
      <w:r w:rsidRPr="004816A8">
        <w:rPr>
          <w:rFonts w:ascii="Times New Roman" w:hAnsi="Times New Roman" w:cs="Times New Roman"/>
          <w:sz w:val="24"/>
          <w:szCs w:val="24"/>
        </w:rPr>
        <w:t>fesionala (650 lei)</w:t>
      </w:r>
    </w:p>
    <w:p w14:paraId="4DF267AF" w14:textId="49328591" w:rsidR="004E578F" w:rsidRPr="004816A8" w:rsidRDefault="004E578F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Reclama si publicitate (</w:t>
      </w:r>
      <w:r w:rsidR="00A56904" w:rsidRPr="004816A8">
        <w:rPr>
          <w:rFonts w:ascii="Times New Roman" w:hAnsi="Times New Roman" w:cs="Times New Roman"/>
          <w:sz w:val="24"/>
          <w:szCs w:val="24"/>
        </w:rPr>
        <w:t>23.067,70</w:t>
      </w:r>
      <w:r w:rsidR="0029258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</w:t>
      </w:r>
    </w:p>
    <w:p w14:paraId="67807053" w14:textId="2F779F53" w:rsidR="00DD2A6A" w:rsidRPr="004816A8" w:rsidRDefault="00DD2A6A" w:rsidP="004E578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Protocol si reprezentare (</w:t>
      </w:r>
      <w:r w:rsidR="00790E9B" w:rsidRPr="004816A8">
        <w:rPr>
          <w:rFonts w:ascii="Times New Roman" w:hAnsi="Times New Roman" w:cs="Times New Roman"/>
          <w:sz w:val="24"/>
          <w:szCs w:val="24"/>
        </w:rPr>
        <w:t>9.728,10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62127E" w14:textId="10FE996F" w:rsidR="00C313FB" w:rsidRPr="004816A8" w:rsidRDefault="004E578F" w:rsidP="00C313F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847A8F" w:rsidRPr="004816A8">
        <w:rPr>
          <w:rFonts w:ascii="Times New Roman" w:hAnsi="Times New Roman" w:cs="Times New Roman"/>
          <w:sz w:val="24"/>
          <w:szCs w:val="24"/>
        </w:rPr>
        <w:t>238.609,33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250E7F5" w14:textId="347B1EDC" w:rsidR="00394A0D" w:rsidRPr="004816A8" w:rsidRDefault="00394A0D" w:rsidP="00C313FB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Asocoatii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fundatii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(15.000,00 lei)</w:t>
      </w:r>
    </w:p>
    <w:p w14:paraId="00095D0F" w14:textId="73E726B9" w:rsidR="00291D35" w:rsidRPr="004816A8" w:rsidRDefault="00C313FB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3244975"/>
      <w:r w:rsidRPr="004816A8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recuperate in anul curent</w:t>
      </w:r>
      <w:r w:rsidR="00F773E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(-</w:t>
      </w:r>
      <w:r w:rsidR="00B66A3A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F773EC" w:rsidRPr="004816A8">
        <w:rPr>
          <w:rFonts w:ascii="Times New Roman" w:hAnsi="Times New Roman" w:cs="Times New Roman"/>
          <w:sz w:val="24"/>
          <w:szCs w:val="24"/>
        </w:rPr>
        <w:t>4.806,55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bookmarkEnd w:id="0"/>
      <w:r w:rsidR="00F773E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-</w:t>
      </w:r>
      <w:r w:rsidR="00F773E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concedii medicale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retineri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din salariu pentru sporul aferent proiectelor europene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incasat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plus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primarul si viceprimarul comunei,</w:t>
      </w:r>
      <w:r w:rsidR="009536B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sume ce vor fi recuperate pe perioada mandatului.</w:t>
      </w:r>
    </w:p>
    <w:p w14:paraId="7B95E461" w14:textId="77777777" w:rsidR="00291D35" w:rsidRPr="004816A8" w:rsidRDefault="00291D35" w:rsidP="00C31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9FFDD" w14:textId="2AE82D1C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ORDINE PUBLICA SI SIGURANTA NATIONALA</w:t>
      </w:r>
      <w:r w:rsidR="0050603B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61.50.00)</w:t>
      </w:r>
    </w:p>
    <w:p w14:paraId="3719B2CD" w14:textId="74F7BAA5" w:rsidR="004E578F" w:rsidRPr="004816A8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din creditele bugetare trimestriale cumulate in suma de </w:t>
      </w:r>
      <w:r w:rsidR="00430643" w:rsidRPr="004816A8">
        <w:rPr>
          <w:rFonts w:ascii="Times New Roman" w:hAnsi="Times New Roman" w:cs="Times New Roman"/>
          <w:sz w:val="24"/>
          <w:szCs w:val="24"/>
        </w:rPr>
        <w:t>31</w:t>
      </w:r>
      <w:r w:rsidR="004714AD" w:rsidRPr="004816A8">
        <w:rPr>
          <w:rFonts w:ascii="Times New Roman" w:hAnsi="Times New Roman" w:cs="Times New Roman"/>
          <w:sz w:val="24"/>
          <w:szCs w:val="24"/>
        </w:rPr>
        <w:t>.000</w:t>
      </w:r>
      <w:r w:rsidR="009245C1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 s-au efectuat cheltuieli in suma de </w:t>
      </w:r>
      <w:r w:rsidR="00430643" w:rsidRPr="004816A8">
        <w:rPr>
          <w:rFonts w:ascii="Times New Roman" w:hAnsi="Times New Roman" w:cs="Times New Roman"/>
          <w:sz w:val="24"/>
          <w:szCs w:val="24"/>
        </w:rPr>
        <w:t>6.214,90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adica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430643" w:rsidRPr="004816A8">
        <w:rPr>
          <w:rFonts w:ascii="Times New Roman" w:hAnsi="Times New Roman" w:cs="Times New Roman"/>
          <w:sz w:val="24"/>
          <w:szCs w:val="24"/>
        </w:rPr>
        <w:t>20,05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6FED436D" w14:textId="440F8A65" w:rsidR="004E578F" w:rsidRPr="004816A8" w:rsidRDefault="004E578F" w:rsidP="004E578F">
      <w:pPr>
        <w:pStyle w:val="ListParagraph"/>
        <w:numPr>
          <w:ilvl w:val="1"/>
          <w:numId w:val="25"/>
        </w:num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Bunuri si servicii (</w:t>
      </w:r>
      <w:r w:rsidR="005B015B" w:rsidRPr="004816A8">
        <w:rPr>
          <w:rFonts w:ascii="Times New Roman" w:hAnsi="Times New Roman" w:cs="Times New Roman"/>
          <w:sz w:val="24"/>
          <w:szCs w:val="24"/>
        </w:rPr>
        <w:t>6.942,50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cu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7C40AE72" w14:textId="0677BC41" w:rsidR="00C46C4D" w:rsidRPr="004816A8" w:rsidRDefault="00C46C4D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Carburanti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="00455B08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BF50D0" w:rsidRPr="004816A8">
        <w:rPr>
          <w:rFonts w:ascii="Times New Roman" w:hAnsi="Times New Roman" w:cs="Times New Roman"/>
          <w:sz w:val="24"/>
          <w:szCs w:val="24"/>
        </w:rPr>
        <w:t>1.</w:t>
      </w:r>
      <w:r w:rsidR="005B015B" w:rsidRPr="004816A8">
        <w:rPr>
          <w:rFonts w:ascii="Times New Roman" w:hAnsi="Times New Roman" w:cs="Times New Roman"/>
          <w:sz w:val="24"/>
          <w:szCs w:val="24"/>
        </w:rPr>
        <w:t>907,63</w:t>
      </w:r>
      <w:r w:rsidR="00455B08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58714360" w14:textId="2E8BFD05" w:rsidR="009245C1" w:rsidRPr="004816A8" w:rsidRDefault="009245C1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Piese de schimb (0 lei)</w:t>
      </w:r>
    </w:p>
    <w:p w14:paraId="0C328C60" w14:textId="092D41F8" w:rsidR="004E578F" w:rsidRPr="004816A8" w:rsidRDefault="00311D87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M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5B015B" w:rsidRPr="004816A8">
        <w:rPr>
          <w:rFonts w:ascii="Times New Roman" w:hAnsi="Times New Roman" w:cs="Times New Roman"/>
          <w:sz w:val="24"/>
          <w:szCs w:val="24"/>
        </w:rPr>
        <w:t>4.500</w:t>
      </w:r>
      <w:r w:rsidR="009245C1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lei) – contractul pentru prevenire si stingere incendii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cu UAT Gura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Ocnitei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>, in cuantum de 250 lei / luna.</w:t>
      </w:r>
    </w:p>
    <w:p w14:paraId="0A3FF1D4" w14:textId="16473B03" w:rsidR="009245C1" w:rsidRPr="004816A8" w:rsidRDefault="009245C1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cheltuieli cu bunuri si servicii</w:t>
      </w:r>
      <w:r w:rsidR="00E312FF"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057AD" w:rsidRPr="004816A8">
        <w:rPr>
          <w:rFonts w:ascii="Times New Roman" w:hAnsi="Times New Roman" w:cs="Times New Roman"/>
          <w:sz w:val="24"/>
          <w:szCs w:val="24"/>
        </w:rPr>
        <w:t>534,87</w:t>
      </w:r>
      <w:r w:rsidR="00E312F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AFA9CC" w14:textId="08BC0BEB" w:rsidR="006057AD" w:rsidRPr="004816A8" w:rsidRDefault="006057AD" w:rsidP="004E578F">
      <w:pPr>
        <w:pStyle w:val="ListParagraph"/>
        <w:numPr>
          <w:ilvl w:val="2"/>
          <w:numId w:val="25"/>
        </w:num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recuperate in anul curent</w:t>
      </w:r>
      <w:r w:rsidR="009D5D3B" w:rsidRPr="004816A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844195" w:rsidRPr="004816A8">
        <w:rPr>
          <w:rFonts w:ascii="Times New Roman" w:hAnsi="Times New Roman" w:cs="Times New Roman"/>
          <w:sz w:val="24"/>
          <w:szCs w:val="24"/>
        </w:rPr>
        <w:t>-</w:t>
      </w:r>
      <w:r w:rsidRPr="004816A8">
        <w:rPr>
          <w:rFonts w:ascii="Times New Roman" w:hAnsi="Times New Roman" w:cs="Times New Roman"/>
          <w:sz w:val="24"/>
          <w:szCs w:val="24"/>
        </w:rPr>
        <w:t>727,60 lei)</w:t>
      </w:r>
    </w:p>
    <w:p w14:paraId="1404A3CA" w14:textId="77777777" w:rsidR="002B3EBD" w:rsidRPr="004816A8" w:rsidRDefault="002B3EBD" w:rsidP="002B3EBD">
      <w:pPr>
        <w:pStyle w:val="ListParagraph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522D1946" w14:textId="38284056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INVATAMANT</w:t>
      </w:r>
      <w:r w:rsidR="008443E2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65.04.01)</w:t>
      </w:r>
    </w:p>
    <w:p w14:paraId="272F624E" w14:textId="0505579D" w:rsidR="004E578F" w:rsidRPr="004816A8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C313FB" w:rsidRPr="004816A8">
        <w:rPr>
          <w:rFonts w:ascii="Times New Roman" w:hAnsi="Times New Roman" w:cs="Times New Roman"/>
          <w:sz w:val="24"/>
          <w:szCs w:val="24"/>
        </w:rPr>
        <w:t>(</w:t>
      </w:r>
      <w:r w:rsidR="00ED2212" w:rsidRPr="004816A8">
        <w:rPr>
          <w:rFonts w:ascii="Times New Roman" w:hAnsi="Times New Roman" w:cs="Times New Roman"/>
          <w:sz w:val="24"/>
          <w:szCs w:val="24"/>
        </w:rPr>
        <w:t>1.</w:t>
      </w:r>
      <w:r w:rsidR="00FF2F25" w:rsidRPr="004816A8">
        <w:rPr>
          <w:rFonts w:ascii="Times New Roman" w:hAnsi="Times New Roman" w:cs="Times New Roman"/>
          <w:sz w:val="24"/>
          <w:szCs w:val="24"/>
        </w:rPr>
        <w:t>497</w:t>
      </w:r>
      <w:r w:rsidR="00D05210" w:rsidRPr="004816A8">
        <w:rPr>
          <w:rFonts w:ascii="Times New Roman" w:hAnsi="Times New Roman" w:cs="Times New Roman"/>
          <w:sz w:val="24"/>
          <w:szCs w:val="24"/>
        </w:rPr>
        <w:t>.</w:t>
      </w:r>
      <w:r w:rsidR="00FF2F25" w:rsidRPr="004816A8">
        <w:rPr>
          <w:rFonts w:ascii="Times New Roman" w:hAnsi="Times New Roman" w:cs="Times New Roman"/>
          <w:sz w:val="24"/>
          <w:szCs w:val="24"/>
        </w:rPr>
        <w:t>6</w:t>
      </w:r>
      <w:r w:rsidR="00D05210" w:rsidRPr="004816A8">
        <w:rPr>
          <w:rFonts w:ascii="Times New Roman" w:hAnsi="Times New Roman" w:cs="Times New Roman"/>
          <w:sz w:val="24"/>
          <w:szCs w:val="24"/>
        </w:rPr>
        <w:t>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s-au realizat in cuantum de </w:t>
      </w:r>
      <w:r w:rsidR="00ED315C" w:rsidRPr="004816A8">
        <w:rPr>
          <w:rFonts w:ascii="Times New Roman" w:hAnsi="Times New Roman" w:cs="Times New Roman"/>
          <w:sz w:val="24"/>
          <w:szCs w:val="24"/>
        </w:rPr>
        <w:t>1.</w:t>
      </w:r>
      <w:r w:rsidR="00FF2F25" w:rsidRPr="004816A8">
        <w:rPr>
          <w:rFonts w:ascii="Times New Roman" w:hAnsi="Times New Roman" w:cs="Times New Roman"/>
          <w:sz w:val="24"/>
          <w:szCs w:val="24"/>
        </w:rPr>
        <w:t>477.225,42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respectiv un procent de </w:t>
      </w:r>
      <w:r w:rsidR="00FF2F25" w:rsidRPr="004816A8">
        <w:rPr>
          <w:rFonts w:ascii="Times New Roman" w:hAnsi="Times New Roman" w:cs="Times New Roman"/>
          <w:sz w:val="24"/>
          <w:szCs w:val="24"/>
        </w:rPr>
        <w:t>98,64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5750F407" w14:textId="29D4BE75" w:rsidR="000C1EF5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Cheltuielile cu bunuri si servicii au fost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3812F8" w:rsidRPr="004816A8">
        <w:rPr>
          <w:rFonts w:ascii="Times New Roman" w:hAnsi="Times New Roman" w:cs="Times New Roman"/>
          <w:sz w:val="24"/>
          <w:szCs w:val="24"/>
        </w:rPr>
        <w:t>743</w:t>
      </w:r>
      <w:r w:rsidR="00EF65D3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5FDB15F0" w14:textId="5934B9C3" w:rsidR="004E578F" w:rsidRPr="004816A8" w:rsidRDefault="004E578F" w:rsidP="000C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efectuat in suma de </w:t>
      </w:r>
      <w:r w:rsidR="008A218A" w:rsidRPr="004816A8">
        <w:rPr>
          <w:rFonts w:ascii="Times New Roman" w:hAnsi="Times New Roman" w:cs="Times New Roman"/>
          <w:sz w:val="24"/>
          <w:szCs w:val="24"/>
        </w:rPr>
        <w:t>742.079,42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E42AB7" w:rsidRPr="004816A8">
        <w:rPr>
          <w:rFonts w:ascii="Times New Roman" w:hAnsi="Times New Roman" w:cs="Times New Roman"/>
          <w:sz w:val="24"/>
          <w:szCs w:val="24"/>
        </w:rPr>
        <w:t>9</w:t>
      </w:r>
      <w:r w:rsidR="008A218A" w:rsidRPr="004816A8">
        <w:rPr>
          <w:rFonts w:ascii="Times New Roman" w:hAnsi="Times New Roman" w:cs="Times New Roman"/>
          <w:sz w:val="24"/>
          <w:szCs w:val="24"/>
        </w:rPr>
        <w:t>9,88</w:t>
      </w:r>
      <w:r w:rsidR="00EF65D3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%.</w:t>
      </w:r>
    </w:p>
    <w:p w14:paraId="72E57C97" w14:textId="61BA7477" w:rsidR="004E578F" w:rsidRPr="004816A8" w:rsidRDefault="004E578F" w:rsidP="004E578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Bunuri si servicii (</w:t>
      </w:r>
      <w:r w:rsidR="00CE10D4" w:rsidRPr="004816A8">
        <w:rPr>
          <w:rFonts w:ascii="Times New Roman" w:hAnsi="Times New Roman" w:cs="Times New Roman"/>
          <w:sz w:val="24"/>
          <w:szCs w:val="24"/>
        </w:rPr>
        <w:t>542.194,47</w:t>
      </w:r>
      <w:r w:rsidR="005F501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cu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68E995FA" w14:textId="39AA7386" w:rsidR="00A92780" w:rsidRPr="004816A8" w:rsidRDefault="00A92780" w:rsidP="00996EE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Furnituri de birou (</w:t>
      </w:r>
      <w:r w:rsidR="00CE10D4" w:rsidRPr="004816A8">
        <w:rPr>
          <w:rFonts w:ascii="Times New Roman" w:hAnsi="Times New Roman" w:cs="Times New Roman"/>
          <w:sz w:val="24"/>
          <w:szCs w:val="24"/>
        </w:rPr>
        <w:t>27.953,27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42B9207" w14:textId="4BE69106" w:rsidR="00A92780" w:rsidRPr="004816A8" w:rsidRDefault="00A92780" w:rsidP="00996EEF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Materiale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curatenie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9977A6" w:rsidRPr="004816A8">
        <w:rPr>
          <w:rFonts w:ascii="Times New Roman" w:hAnsi="Times New Roman" w:cs="Times New Roman"/>
          <w:sz w:val="24"/>
          <w:szCs w:val="24"/>
        </w:rPr>
        <w:t>24.985,77</w:t>
      </w:r>
      <w:r w:rsidRPr="004816A8">
        <w:rPr>
          <w:rFonts w:ascii="Times New Roman" w:hAnsi="Times New Roman" w:cs="Times New Roman"/>
          <w:sz w:val="24"/>
          <w:szCs w:val="24"/>
        </w:rPr>
        <w:t xml:space="preserve">  lei )</w:t>
      </w:r>
    </w:p>
    <w:p w14:paraId="768DFA32" w14:textId="44E8411F" w:rsidR="004E578F" w:rsidRPr="004816A8" w:rsidRDefault="00311D8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</w:t>
      </w:r>
      <w:r w:rsidR="004E578F" w:rsidRPr="004816A8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motrica (</w:t>
      </w:r>
      <w:r w:rsidR="006E72FB" w:rsidRPr="004816A8">
        <w:rPr>
          <w:rFonts w:ascii="Times New Roman" w:hAnsi="Times New Roman" w:cs="Times New Roman"/>
          <w:sz w:val="24"/>
          <w:szCs w:val="24"/>
        </w:rPr>
        <w:t>162.580,97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3FC44055" w14:textId="5155A557" w:rsidR="002421EB" w:rsidRPr="004816A8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Apa, canal si salubritate (</w:t>
      </w:r>
      <w:r w:rsidR="00FD7C05" w:rsidRPr="004816A8">
        <w:rPr>
          <w:rFonts w:ascii="Times New Roman" w:hAnsi="Times New Roman" w:cs="Times New Roman"/>
          <w:sz w:val="24"/>
          <w:szCs w:val="24"/>
        </w:rPr>
        <w:t>3.764,77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6E4D392" w14:textId="4EA3B976" w:rsidR="00931E4C" w:rsidRPr="004816A8" w:rsidRDefault="00931E4C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Piese de schimb</w:t>
      </w:r>
      <w:r w:rsidR="00FD7C05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FD7C05" w:rsidRPr="004816A8">
        <w:rPr>
          <w:rFonts w:ascii="Times New Roman" w:hAnsi="Times New Roman" w:cs="Times New Roman"/>
          <w:sz w:val="24"/>
          <w:szCs w:val="24"/>
        </w:rPr>
        <w:t>9.997</w:t>
      </w:r>
      <w:r w:rsidR="00C032F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</w:t>
      </w:r>
    </w:p>
    <w:p w14:paraId="739567F2" w14:textId="29C6B559" w:rsidR="00A92780" w:rsidRPr="004816A8" w:rsidRDefault="00A92780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Transport (</w:t>
      </w:r>
      <w:r w:rsidR="007F2AEF" w:rsidRPr="004816A8">
        <w:rPr>
          <w:rFonts w:ascii="Times New Roman" w:hAnsi="Times New Roman" w:cs="Times New Roman"/>
          <w:sz w:val="24"/>
          <w:szCs w:val="24"/>
        </w:rPr>
        <w:t>103.959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45C19BEF" w14:textId="47050F86" w:rsidR="002421EB" w:rsidRPr="004816A8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Posta,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telecomunicatii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, radio tv, internet (</w:t>
      </w:r>
      <w:r w:rsidR="009474B4" w:rsidRPr="004816A8">
        <w:rPr>
          <w:rFonts w:ascii="Times New Roman" w:hAnsi="Times New Roman" w:cs="Times New Roman"/>
          <w:sz w:val="24"/>
          <w:szCs w:val="24"/>
        </w:rPr>
        <w:t>17.000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F8804C1" w14:textId="7B0FA76A" w:rsidR="00C80C77" w:rsidRPr="004816A8" w:rsidRDefault="00C80C7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A402DB" w:rsidRPr="004816A8">
        <w:rPr>
          <w:rFonts w:ascii="Times New Roman" w:hAnsi="Times New Roman" w:cs="Times New Roman"/>
          <w:sz w:val="24"/>
          <w:szCs w:val="24"/>
        </w:rPr>
        <w:t>106.982,40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102B2D4B" w14:textId="6041BBD1" w:rsidR="002421EB" w:rsidRPr="004816A8" w:rsidRDefault="002421EB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Alte bunuri si servicii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861B1E" w:rsidRPr="004816A8">
        <w:rPr>
          <w:rFonts w:ascii="Times New Roman" w:hAnsi="Times New Roman" w:cs="Times New Roman"/>
          <w:sz w:val="24"/>
          <w:szCs w:val="24"/>
        </w:rPr>
        <w:t>(</w:t>
      </w:r>
      <w:r w:rsidR="00903D17" w:rsidRPr="004816A8">
        <w:rPr>
          <w:rFonts w:ascii="Times New Roman" w:hAnsi="Times New Roman" w:cs="Times New Roman"/>
          <w:sz w:val="24"/>
          <w:szCs w:val="24"/>
        </w:rPr>
        <w:t>84.971,29</w:t>
      </w:r>
      <w:r w:rsidR="00861B1E"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3754D2B" w14:textId="12E7D46C" w:rsidR="00913724" w:rsidRPr="004816A8" w:rsidRDefault="00913724" w:rsidP="00913724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 (</w:t>
      </w:r>
      <w:r w:rsidR="00194238" w:rsidRPr="004816A8">
        <w:rPr>
          <w:rFonts w:ascii="Times New Roman" w:hAnsi="Times New Roman" w:cs="Times New Roman"/>
          <w:sz w:val="24"/>
          <w:szCs w:val="24"/>
        </w:rPr>
        <w:t xml:space="preserve">147.993,75 </w:t>
      </w:r>
      <w:r w:rsidRPr="004816A8">
        <w:rPr>
          <w:rFonts w:ascii="Times New Roman" w:hAnsi="Times New Roman" w:cs="Times New Roman"/>
          <w:sz w:val="24"/>
          <w:szCs w:val="24"/>
        </w:rPr>
        <w:t>lei )</w:t>
      </w:r>
    </w:p>
    <w:p w14:paraId="261E49EF" w14:textId="6C8D200F" w:rsidR="00F90915" w:rsidRPr="004816A8" w:rsidRDefault="00F90915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obiecte de inventar</w:t>
      </w:r>
      <w:r w:rsidR="002E1AD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52168D" w:rsidRPr="004816A8">
        <w:rPr>
          <w:rFonts w:ascii="Times New Roman" w:hAnsi="Times New Roman" w:cs="Times New Roman"/>
          <w:sz w:val="24"/>
          <w:szCs w:val="24"/>
        </w:rPr>
        <w:t>45.985,20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09B2D657" w14:textId="44FE2639" w:rsidR="005857E7" w:rsidRPr="004816A8" w:rsidRDefault="005857E7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Deplasari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interne,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detasari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transferari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233CC2" w:rsidRPr="004816A8">
        <w:rPr>
          <w:rFonts w:ascii="Times New Roman" w:hAnsi="Times New Roman" w:cs="Times New Roman"/>
          <w:sz w:val="24"/>
          <w:szCs w:val="24"/>
        </w:rPr>
        <w:t>2.000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3070B18" w14:textId="6DF7DA64" w:rsidR="00F90915" w:rsidRPr="004816A8" w:rsidRDefault="00F90915" w:rsidP="004E578F">
      <w:pPr>
        <w:pStyle w:val="ListParagraph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Pregatire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profesionala</w:t>
      </w:r>
      <w:r w:rsidR="002E1AD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B12042" w:rsidRPr="004816A8">
        <w:rPr>
          <w:rFonts w:ascii="Times New Roman" w:hAnsi="Times New Roman" w:cs="Times New Roman"/>
          <w:sz w:val="24"/>
          <w:szCs w:val="24"/>
        </w:rPr>
        <w:t>3.906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)</w:t>
      </w:r>
    </w:p>
    <w:p w14:paraId="169A6938" w14:textId="4B49D6CD" w:rsidR="00C65F13" w:rsidRPr="004816A8" w:rsidRDefault="004E578F" w:rsidP="00C80C7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Prevederile pentru asistenta sociala au fost  in cuantum de </w:t>
      </w:r>
      <w:r w:rsidR="004D231E" w:rsidRPr="004816A8">
        <w:rPr>
          <w:rFonts w:ascii="Times New Roman" w:hAnsi="Times New Roman" w:cs="Times New Roman"/>
          <w:sz w:val="24"/>
          <w:szCs w:val="24"/>
        </w:rPr>
        <w:t>1</w:t>
      </w:r>
      <w:r w:rsidR="007607A4" w:rsidRPr="004816A8">
        <w:rPr>
          <w:rFonts w:ascii="Times New Roman" w:hAnsi="Times New Roman" w:cs="Times New Roman"/>
          <w:sz w:val="24"/>
          <w:szCs w:val="24"/>
        </w:rPr>
        <w:t>75</w:t>
      </w:r>
      <w:r w:rsidR="003B7D17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70419D8A" w14:textId="0F37F35C" w:rsidR="00C80C77" w:rsidRPr="004816A8" w:rsidRDefault="004E578F" w:rsidP="00C65F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efectuat cheltuieli in suma de </w:t>
      </w:r>
      <w:r w:rsidR="007607A4" w:rsidRPr="004816A8">
        <w:rPr>
          <w:rFonts w:ascii="Times New Roman" w:hAnsi="Times New Roman" w:cs="Times New Roman"/>
          <w:sz w:val="24"/>
          <w:szCs w:val="24"/>
        </w:rPr>
        <w:t>155.600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7607A4" w:rsidRPr="004816A8">
        <w:rPr>
          <w:rFonts w:ascii="Times New Roman" w:hAnsi="Times New Roman" w:cs="Times New Roman"/>
          <w:sz w:val="24"/>
          <w:szCs w:val="24"/>
        </w:rPr>
        <w:t>88,91</w:t>
      </w:r>
      <w:r w:rsidRPr="004816A8">
        <w:rPr>
          <w:rFonts w:ascii="Times New Roman" w:hAnsi="Times New Roman" w:cs="Times New Roman"/>
          <w:sz w:val="24"/>
          <w:szCs w:val="24"/>
        </w:rPr>
        <w:t xml:space="preserve"> % si cuprind:</w:t>
      </w:r>
    </w:p>
    <w:p w14:paraId="2045A0DC" w14:textId="3B6F4323" w:rsidR="00473C78" w:rsidRPr="004816A8" w:rsidRDefault="004E578F" w:rsidP="00473C7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Tichete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cresa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tichete sociale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gradinita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1E1638" w:rsidRPr="004816A8">
        <w:rPr>
          <w:rFonts w:ascii="Times New Roman" w:hAnsi="Times New Roman" w:cs="Times New Roman"/>
          <w:sz w:val="24"/>
          <w:szCs w:val="24"/>
        </w:rPr>
        <w:t>24.600</w:t>
      </w:r>
      <w:r w:rsidR="00444E81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</w:t>
      </w:r>
      <w:r w:rsidR="00C80C77" w:rsidRPr="004816A8">
        <w:rPr>
          <w:rFonts w:ascii="Times New Roman" w:hAnsi="Times New Roman" w:cs="Times New Roman"/>
          <w:sz w:val="24"/>
          <w:szCs w:val="24"/>
        </w:rPr>
        <w:t>)</w:t>
      </w:r>
    </w:p>
    <w:p w14:paraId="6C3A7BD7" w14:textId="5A90367E" w:rsidR="00F026DE" w:rsidRPr="004816A8" w:rsidRDefault="00A92780" w:rsidP="00733D34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pentru copiii cu nevoi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educationale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speciale CES(</w:t>
      </w:r>
      <w:r w:rsidR="001E1638" w:rsidRPr="004816A8">
        <w:rPr>
          <w:rFonts w:ascii="Times New Roman" w:hAnsi="Times New Roman" w:cs="Times New Roman"/>
          <w:sz w:val="24"/>
          <w:szCs w:val="24"/>
        </w:rPr>
        <w:t>131.000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6194C611" w14:textId="105EFA88" w:rsidR="00473C78" w:rsidRPr="004816A8" w:rsidRDefault="00473C78" w:rsidP="0047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16A8">
        <w:rPr>
          <w:rFonts w:ascii="Times New Roman" w:hAnsi="Times New Roman" w:cs="Times New Roman"/>
          <w:sz w:val="24"/>
          <w:szCs w:val="24"/>
          <w:u w:val="single"/>
        </w:rPr>
        <w:t xml:space="preserve">Burse </w:t>
      </w:r>
      <w:proofErr w:type="spellStart"/>
      <w:r w:rsidRPr="004816A8">
        <w:rPr>
          <w:rFonts w:ascii="Times New Roman" w:hAnsi="Times New Roman" w:cs="Times New Roman"/>
          <w:sz w:val="24"/>
          <w:szCs w:val="24"/>
          <w:u w:val="single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(</w:t>
      </w:r>
      <w:r w:rsidR="001E1638" w:rsidRPr="004816A8">
        <w:rPr>
          <w:rFonts w:ascii="Times New Roman" w:hAnsi="Times New Roman" w:cs="Times New Roman"/>
          <w:sz w:val="24"/>
          <w:szCs w:val="24"/>
        </w:rPr>
        <w:t>579</w:t>
      </w:r>
      <w:r w:rsidR="00253B63" w:rsidRPr="004816A8">
        <w:rPr>
          <w:rFonts w:ascii="Times New Roman" w:hAnsi="Times New Roman" w:cs="Times New Roman"/>
          <w:sz w:val="24"/>
          <w:szCs w:val="24"/>
        </w:rPr>
        <w:t>.</w:t>
      </w:r>
      <w:r w:rsidR="001E1638" w:rsidRPr="004816A8">
        <w:rPr>
          <w:rFonts w:ascii="Times New Roman" w:hAnsi="Times New Roman" w:cs="Times New Roman"/>
          <w:sz w:val="24"/>
          <w:szCs w:val="24"/>
        </w:rPr>
        <w:t>6</w:t>
      </w:r>
      <w:r w:rsidR="00253B63" w:rsidRPr="004816A8">
        <w:rPr>
          <w:rFonts w:ascii="Times New Roman" w:hAnsi="Times New Roman" w:cs="Times New Roman"/>
          <w:sz w:val="24"/>
          <w:szCs w:val="24"/>
        </w:rPr>
        <w:t>00</w:t>
      </w:r>
      <w:r w:rsidR="00612E9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A92780" w:rsidRPr="004816A8">
        <w:rPr>
          <w:rFonts w:ascii="Times New Roman" w:hAnsi="Times New Roman" w:cs="Times New Roman"/>
          <w:sz w:val="24"/>
          <w:szCs w:val="24"/>
        </w:rPr>
        <w:t xml:space="preserve">lei) </w:t>
      </w:r>
      <w:r w:rsidRPr="004816A8">
        <w:rPr>
          <w:rFonts w:ascii="Times New Roman" w:hAnsi="Times New Roman" w:cs="Times New Roman"/>
          <w:sz w:val="24"/>
          <w:szCs w:val="24"/>
        </w:rPr>
        <w:t xml:space="preserve"> au fost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 w:rsidR="00A92780" w:rsidRPr="004816A8">
        <w:rPr>
          <w:rFonts w:ascii="Times New Roman" w:hAnsi="Times New Roman" w:cs="Times New Roman"/>
          <w:sz w:val="24"/>
          <w:szCs w:val="24"/>
        </w:rPr>
        <w:t xml:space="preserve"> in cuantum de ( </w:t>
      </w:r>
      <w:r w:rsidR="00B40FAD" w:rsidRPr="004816A8">
        <w:rPr>
          <w:rFonts w:ascii="Times New Roman" w:hAnsi="Times New Roman" w:cs="Times New Roman"/>
          <w:sz w:val="24"/>
          <w:szCs w:val="24"/>
        </w:rPr>
        <w:t>5</w:t>
      </w:r>
      <w:r w:rsidR="001E1638" w:rsidRPr="004816A8">
        <w:rPr>
          <w:rFonts w:ascii="Times New Roman" w:hAnsi="Times New Roman" w:cs="Times New Roman"/>
          <w:sz w:val="24"/>
          <w:szCs w:val="24"/>
        </w:rPr>
        <w:t>79</w:t>
      </w:r>
      <w:r w:rsidR="00117E90" w:rsidRPr="004816A8">
        <w:rPr>
          <w:rFonts w:ascii="Times New Roman" w:hAnsi="Times New Roman" w:cs="Times New Roman"/>
          <w:sz w:val="24"/>
          <w:szCs w:val="24"/>
        </w:rPr>
        <w:t>.5</w:t>
      </w:r>
      <w:r w:rsidR="001E1638" w:rsidRPr="004816A8">
        <w:rPr>
          <w:rFonts w:ascii="Times New Roman" w:hAnsi="Times New Roman" w:cs="Times New Roman"/>
          <w:sz w:val="24"/>
          <w:szCs w:val="24"/>
        </w:rPr>
        <w:t>4</w:t>
      </w:r>
      <w:r w:rsidR="00117E90" w:rsidRPr="004816A8">
        <w:rPr>
          <w:rFonts w:ascii="Times New Roman" w:hAnsi="Times New Roman" w:cs="Times New Roman"/>
          <w:sz w:val="24"/>
          <w:szCs w:val="24"/>
        </w:rPr>
        <w:t>6</w:t>
      </w:r>
      <w:r w:rsidR="00A92780"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  <w:r w:rsidR="00A92780" w:rsidRPr="004816A8">
        <w:rPr>
          <w:rFonts w:ascii="Times New Roman" w:hAnsi="Times New Roman" w:cs="Times New Roman"/>
          <w:sz w:val="24"/>
          <w:szCs w:val="24"/>
        </w:rPr>
        <w:t>)</w:t>
      </w:r>
    </w:p>
    <w:p w14:paraId="237F6D58" w14:textId="77777777" w:rsidR="00C80C77" w:rsidRPr="004816A8" w:rsidRDefault="00C80C77" w:rsidP="00C80C77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6A928369" w14:textId="093C4745" w:rsidR="004E578F" w:rsidRPr="004816A8" w:rsidRDefault="004E578F" w:rsidP="004E578F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SANATATE</w:t>
      </w:r>
      <w:r w:rsidR="008443E2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66.08.00 )</w:t>
      </w:r>
    </w:p>
    <w:p w14:paraId="3DA3E6A4" w14:textId="15851A13" w:rsidR="00DC22EA" w:rsidRPr="004816A8" w:rsidRDefault="004E578F" w:rsidP="00DC22EA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F9245F" w:rsidRPr="004816A8">
        <w:rPr>
          <w:rFonts w:ascii="Times New Roman" w:hAnsi="Times New Roman" w:cs="Times New Roman"/>
          <w:sz w:val="24"/>
          <w:szCs w:val="24"/>
        </w:rPr>
        <w:t>1</w:t>
      </w:r>
      <w:r w:rsidR="00BC4E62" w:rsidRPr="004816A8">
        <w:rPr>
          <w:rFonts w:ascii="Times New Roman" w:hAnsi="Times New Roman" w:cs="Times New Roman"/>
          <w:sz w:val="24"/>
          <w:szCs w:val="24"/>
        </w:rPr>
        <w:t>38.0</w:t>
      </w:r>
      <w:r w:rsidR="00F9245F" w:rsidRPr="004816A8">
        <w:rPr>
          <w:rFonts w:ascii="Times New Roman" w:hAnsi="Times New Roman" w:cs="Times New Roman"/>
          <w:sz w:val="24"/>
          <w:szCs w:val="24"/>
        </w:rPr>
        <w:t>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s-au realizat in cuantum de</w:t>
      </w:r>
    </w:p>
    <w:p w14:paraId="11C84710" w14:textId="49B7B080" w:rsidR="004E578F" w:rsidRPr="004816A8" w:rsidRDefault="00EE4D0B" w:rsidP="00DC22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BC4E62" w:rsidRPr="004816A8">
        <w:rPr>
          <w:rFonts w:ascii="Times New Roman" w:hAnsi="Times New Roman" w:cs="Times New Roman"/>
          <w:sz w:val="24"/>
          <w:szCs w:val="24"/>
        </w:rPr>
        <w:t xml:space="preserve">69.429 </w:t>
      </w:r>
      <w:r w:rsidR="004E578F" w:rsidRPr="004816A8">
        <w:rPr>
          <w:rFonts w:ascii="Times New Roman" w:hAnsi="Times New Roman" w:cs="Times New Roman"/>
          <w:sz w:val="24"/>
          <w:szCs w:val="24"/>
        </w:rPr>
        <w:t>lei</w:t>
      </w:r>
      <w:r w:rsidRPr="004816A8">
        <w:rPr>
          <w:rFonts w:ascii="Times New Roman" w:hAnsi="Times New Roman" w:cs="Times New Roman"/>
          <w:sz w:val="24"/>
          <w:szCs w:val="24"/>
        </w:rPr>
        <w:t>)</w:t>
      </w:r>
      <w:r w:rsidR="004E578F" w:rsidRPr="004816A8">
        <w:rPr>
          <w:rFonts w:ascii="Times New Roman" w:hAnsi="Times New Roman" w:cs="Times New Roman"/>
          <w:sz w:val="24"/>
          <w:szCs w:val="24"/>
        </w:rPr>
        <w:t>,</w:t>
      </w:r>
      <w:r w:rsidR="00DC22EA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respectiv un procent de </w:t>
      </w:r>
      <w:r w:rsidR="00C40567" w:rsidRPr="004816A8">
        <w:rPr>
          <w:rFonts w:ascii="Times New Roman" w:hAnsi="Times New Roman" w:cs="Times New Roman"/>
          <w:sz w:val="24"/>
          <w:szCs w:val="24"/>
        </w:rPr>
        <w:t>5</w:t>
      </w:r>
      <w:r w:rsidRPr="004816A8">
        <w:rPr>
          <w:rFonts w:ascii="Times New Roman" w:hAnsi="Times New Roman" w:cs="Times New Roman"/>
          <w:sz w:val="24"/>
          <w:szCs w:val="24"/>
        </w:rPr>
        <w:t>0,</w:t>
      </w:r>
      <w:r w:rsidR="00BC4E62" w:rsidRPr="004816A8">
        <w:rPr>
          <w:rFonts w:ascii="Times New Roman" w:hAnsi="Times New Roman" w:cs="Times New Roman"/>
          <w:sz w:val="24"/>
          <w:szCs w:val="24"/>
        </w:rPr>
        <w:t>31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>:</w:t>
      </w:r>
    </w:p>
    <w:p w14:paraId="4B5AE437" w14:textId="1F0E04B8" w:rsidR="004E578F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Cheltuielile de personal cu o prevedere de </w:t>
      </w:r>
      <w:r w:rsidR="002C5BB4" w:rsidRPr="004816A8">
        <w:rPr>
          <w:rFonts w:ascii="Times New Roman" w:hAnsi="Times New Roman" w:cs="Times New Roman"/>
          <w:sz w:val="24"/>
          <w:szCs w:val="24"/>
        </w:rPr>
        <w:t>138.000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realizate in suma de </w:t>
      </w:r>
      <w:r w:rsidR="002C5BB4" w:rsidRPr="004816A8">
        <w:rPr>
          <w:rFonts w:ascii="Times New Roman" w:hAnsi="Times New Roman" w:cs="Times New Roman"/>
          <w:sz w:val="24"/>
          <w:szCs w:val="24"/>
        </w:rPr>
        <w:t>69.429</w:t>
      </w:r>
      <w:r w:rsidR="00F606CE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lei, in procent de </w:t>
      </w:r>
      <w:r w:rsidR="00F3766C" w:rsidRPr="004816A8">
        <w:rPr>
          <w:rFonts w:ascii="Times New Roman" w:hAnsi="Times New Roman" w:cs="Times New Roman"/>
          <w:sz w:val="24"/>
          <w:szCs w:val="24"/>
        </w:rPr>
        <w:t>5</w:t>
      </w:r>
      <w:r w:rsidR="00EE4D0B" w:rsidRPr="004816A8">
        <w:rPr>
          <w:rFonts w:ascii="Times New Roman" w:hAnsi="Times New Roman" w:cs="Times New Roman"/>
          <w:sz w:val="24"/>
          <w:szCs w:val="24"/>
        </w:rPr>
        <w:t>0,</w:t>
      </w:r>
      <w:r w:rsidR="002C5BB4" w:rsidRPr="004816A8">
        <w:rPr>
          <w:rFonts w:ascii="Times New Roman" w:hAnsi="Times New Roman" w:cs="Times New Roman"/>
          <w:sz w:val="24"/>
          <w:szCs w:val="24"/>
        </w:rPr>
        <w:t>31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78F1DCAE" w14:textId="6E7A1BEE" w:rsidR="004E578F" w:rsidRPr="004816A8" w:rsidRDefault="00635828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4A1EE4" w:rsidRPr="004816A8">
        <w:rPr>
          <w:rFonts w:ascii="Times New Roman" w:hAnsi="Times New Roman" w:cs="Times New Roman"/>
          <w:sz w:val="24"/>
          <w:szCs w:val="24"/>
        </w:rPr>
        <w:t>62.119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Pr="004816A8">
        <w:rPr>
          <w:rFonts w:ascii="Times New Roman" w:hAnsi="Times New Roman" w:cs="Times New Roman"/>
          <w:sz w:val="24"/>
          <w:szCs w:val="24"/>
        </w:rPr>
        <w:t>);</w:t>
      </w:r>
    </w:p>
    <w:p w14:paraId="5D8E5DDD" w14:textId="191F643C" w:rsidR="004A1EE4" w:rsidRPr="004816A8" w:rsidRDefault="004A1EE4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Sporuri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munca (284 lei);</w:t>
      </w:r>
    </w:p>
    <w:p w14:paraId="64551CCC" w14:textId="39BD3D38" w:rsidR="004A1EE4" w:rsidRPr="004816A8" w:rsidRDefault="004A1EE4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sporuri (429 lei);</w:t>
      </w:r>
    </w:p>
    <w:p w14:paraId="71AC0315" w14:textId="0BCA6465" w:rsidR="00635828" w:rsidRPr="004816A8" w:rsidRDefault="00635828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4A1EE4" w:rsidRPr="004816A8">
        <w:rPr>
          <w:rFonts w:ascii="Times New Roman" w:hAnsi="Times New Roman" w:cs="Times New Roman"/>
          <w:sz w:val="24"/>
          <w:szCs w:val="24"/>
        </w:rPr>
        <w:t>3.651</w:t>
      </w:r>
      <w:r w:rsidR="001E56D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lei);</w:t>
      </w:r>
    </w:p>
    <w:p w14:paraId="6EFF30D7" w14:textId="2BE254C1" w:rsidR="00F606CE" w:rsidRPr="004816A8" w:rsidRDefault="00F606CE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lastRenderedPageBreak/>
        <w:t>Vouchere de vacanta</w:t>
      </w:r>
      <w:r w:rsidR="004A1EE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4F76D4" w:rsidRPr="004816A8">
        <w:rPr>
          <w:rFonts w:ascii="Times New Roman" w:hAnsi="Times New Roman" w:cs="Times New Roman"/>
          <w:sz w:val="24"/>
          <w:szCs w:val="24"/>
        </w:rPr>
        <w:t xml:space="preserve">1.450 </w:t>
      </w:r>
      <w:r w:rsidRPr="004816A8">
        <w:rPr>
          <w:rFonts w:ascii="Times New Roman" w:hAnsi="Times New Roman" w:cs="Times New Roman"/>
          <w:sz w:val="24"/>
          <w:szCs w:val="24"/>
        </w:rPr>
        <w:t>lei)</w:t>
      </w:r>
    </w:p>
    <w:p w14:paraId="4F019DD1" w14:textId="323FA5D7" w:rsidR="004E578F" w:rsidRPr="004816A8" w:rsidRDefault="004E578F" w:rsidP="004E578F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Contributi</w:t>
      </w:r>
      <w:r w:rsidR="00A071A4" w:rsidRPr="004816A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071A4" w:rsidRPr="004816A8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BF4646" w:rsidRPr="004816A8">
        <w:rPr>
          <w:rFonts w:ascii="Times New Roman" w:hAnsi="Times New Roman" w:cs="Times New Roman"/>
          <w:sz w:val="24"/>
          <w:szCs w:val="24"/>
        </w:rPr>
        <w:t>(</w:t>
      </w:r>
      <w:r w:rsidR="007E6CC7" w:rsidRPr="004816A8">
        <w:rPr>
          <w:rFonts w:ascii="Times New Roman" w:hAnsi="Times New Roman" w:cs="Times New Roman"/>
          <w:sz w:val="24"/>
          <w:szCs w:val="24"/>
        </w:rPr>
        <w:t>1.</w:t>
      </w:r>
      <w:r w:rsidR="004A1EE4" w:rsidRPr="004816A8">
        <w:rPr>
          <w:rFonts w:ascii="Times New Roman" w:hAnsi="Times New Roman" w:cs="Times New Roman"/>
          <w:sz w:val="24"/>
          <w:szCs w:val="24"/>
        </w:rPr>
        <w:t>496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="00BF4646" w:rsidRPr="004816A8">
        <w:rPr>
          <w:rFonts w:ascii="Times New Roman" w:hAnsi="Times New Roman" w:cs="Times New Roman"/>
          <w:sz w:val="24"/>
          <w:szCs w:val="24"/>
        </w:rPr>
        <w:t>)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</w:p>
    <w:p w14:paraId="6E729862" w14:textId="011240C8" w:rsidR="0082058B" w:rsidRPr="004816A8" w:rsidRDefault="0082058B" w:rsidP="00291D35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344BF892" w14:textId="77777777" w:rsidR="00291D35" w:rsidRPr="004816A8" w:rsidRDefault="00291D35" w:rsidP="00291D35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0C10428E" w14:textId="3C9C025C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CULTURA, RECREERE SI RELIGIE</w:t>
      </w:r>
      <w:r w:rsidR="0009655C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</w:t>
      </w:r>
      <w:r w:rsidR="00D106C3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67-</w:t>
      </w:r>
      <w:r w:rsidR="0009655C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106C3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BIBLITECA-</w:t>
      </w:r>
      <w:r w:rsidR="0009655C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67.0</w:t>
      </w:r>
      <w:r w:rsidR="00D106C3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3.02, MUZEU-67.03.03, CAMIN-67.03.07, SPORT-67.05.01, BISERICI-67.06.00.</w:t>
      </w:r>
      <w:r w:rsidR="0009655C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4E2166A5" w14:textId="7EC17707" w:rsidR="00E61F6C" w:rsidRPr="004816A8" w:rsidRDefault="004E578F" w:rsidP="004E578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487470" w:rsidRPr="004816A8">
        <w:rPr>
          <w:rFonts w:ascii="Times New Roman" w:hAnsi="Times New Roman" w:cs="Times New Roman"/>
          <w:sz w:val="24"/>
          <w:szCs w:val="24"/>
        </w:rPr>
        <w:t>295</w:t>
      </w:r>
      <w:r w:rsidR="006F0055" w:rsidRPr="004816A8">
        <w:rPr>
          <w:rFonts w:ascii="Times New Roman" w:hAnsi="Times New Roman" w:cs="Times New Roman"/>
          <w:sz w:val="24"/>
          <w:szCs w:val="24"/>
        </w:rPr>
        <w:t>.000</w:t>
      </w:r>
      <w:r w:rsidR="00A36CF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 s-au realizat in cuantum de</w:t>
      </w:r>
    </w:p>
    <w:p w14:paraId="66D5FD14" w14:textId="5962B236" w:rsidR="004E578F" w:rsidRPr="004816A8" w:rsidRDefault="00487470" w:rsidP="00E61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114.331,12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lei, in procent de </w:t>
      </w:r>
      <w:r w:rsidRPr="004816A8">
        <w:rPr>
          <w:rFonts w:ascii="Times New Roman" w:hAnsi="Times New Roman" w:cs="Times New Roman"/>
          <w:sz w:val="24"/>
          <w:szCs w:val="24"/>
        </w:rPr>
        <w:t>38,76</w:t>
      </w:r>
      <w:r w:rsidR="00E61F6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>:</w:t>
      </w:r>
    </w:p>
    <w:p w14:paraId="3A5ACAA6" w14:textId="6A7A85D3" w:rsidR="004E578F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 de personal 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185776" w:rsidRPr="004816A8">
        <w:rPr>
          <w:rFonts w:ascii="Times New Roman" w:hAnsi="Times New Roman" w:cs="Times New Roman"/>
          <w:sz w:val="24"/>
          <w:szCs w:val="24"/>
        </w:rPr>
        <w:t>66</w:t>
      </w:r>
      <w:r w:rsidR="00A176BE" w:rsidRPr="004816A8">
        <w:rPr>
          <w:rFonts w:ascii="Times New Roman" w:hAnsi="Times New Roman" w:cs="Times New Roman"/>
          <w:sz w:val="24"/>
          <w:szCs w:val="24"/>
        </w:rPr>
        <w:t>.000</w:t>
      </w:r>
      <w:r w:rsidR="0086300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 si realizate in suma de </w:t>
      </w:r>
      <w:r w:rsidR="00A176BE" w:rsidRPr="004816A8">
        <w:rPr>
          <w:rFonts w:ascii="Times New Roman" w:hAnsi="Times New Roman" w:cs="Times New Roman"/>
          <w:sz w:val="24"/>
          <w:szCs w:val="24"/>
        </w:rPr>
        <w:t>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in procent </w:t>
      </w:r>
      <w:r w:rsidR="00A176BE" w:rsidRPr="004816A8">
        <w:rPr>
          <w:rFonts w:ascii="Times New Roman" w:hAnsi="Times New Roman" w:cs="Times New Roman"/>
          <w:sz w:val="24"/>
          <w:szCs w:val="24"/>
        </w:rPr>
        <w:t>0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( salariu bibliotecar)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481D08BD" w14:textId="23E19670" w:rsidR="004E578F" w:rsidRPr="004816A8" w:rsidRDefault="007D4A0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A176BE" w:rsidRPr="004816A8">
        <w:rPr>
          <w:rFonts w:ascii="Times New Roman" w:hAnsi="Times New Roman" w:cs="Times New Roman"/>
          <w:sz w:val="24"/>
          <w:szCs w:val="24"/>
        </w:rPr>
        <w:t>0</w:t>
      </w:r>
      <w:r w:rsidR="00BF464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4E578F" w:rsidRPr="004816A8">
        <w:rPr>
          <w:rFonts w:ascii="Times New Roman" w:hAnsi="Times New Roman" w:cs="Times New Roman"/>
          <w:sz w:val="24"/>
          <w:szCs w:val="24"/>
        </w:rPr>
        <w:t>lei</w:t>
      </w:r>
      <w:r w:rsidRPr="004816A8">
        <w:rPr>
          <w:rFonts w:ascii="Times New Roman" w:hAnsi="Times New Roman" w:cs="Times New Roman"/>
          <w:sz w:val="24"/>
          <w:szCs w:val="24"/>
        </w:rPr>
        <w:t>);</w:t>
      </w:r>
    </w:p>
    <w:p w14:paraId="1CE50A9C" w14:textId="7C9FAEC8" w:rsidR="007D4A0F" w:rsidRPr="004816A8" w:rsidRDefault="007D4A0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A176BE" w:rsidRPr="004816A8">
        <w:rPr>
          <w:rFonts w:ascii="Times New Roman" w:hAnsi="Times New Roman" w:cs="Times New Roman"/>
          <w:sz w:val="24"/>
          <w:szCs w:val="24"/>
        </w:rPr>
        <w:t>0</w:t>
      </w:r>
      <w:r w:rsidRPr="004816A8">
        <w:rPr>
          <w:rFonts w:ascii="Times New Roman" w:hAnsi="Times New Roman" w:cs="Times New Roman"/>
          <w:sz w:val="24"/>
          <w:szCs w:val="24"/>
        </w:rPr>
        <w:t>lei);</w:t>
      </w:r>
    </w:p>
    <w:p w14:paraId="19D4D53F" w14:textId="67C05311" w:rsidR="00A36CFF" w:rsidRPr="004816A8" w:rsidRDefault="00A36CF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Vouchere de vacanta (</w:t>
      </w:r>
      <w:r w:rsidR="007116C5" w:rsidRPr="004816A8">
        <w:rPr>
          <w:rFonts w:ascii="Times New Roman" w:hAnsi="Times New Roman" w:cs="Times New Roman"/>
          <w:sz w:val="24"/>
          <w:szCs w:val="24"/>
        </w:rPr>
        <w:t>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lei);</w:t>
      </w:r>
    </w:p>
    <w:p w14:paraId="15058BCF" w14:textId="1AB27160" w:rsidR="004E578F" w:rsidRPr="004816A8" w:rsidRDefault="004E578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Contributi</w:t>
      </w:r>
      <w:r w:rsidR="00863004" w:rsidRPr="004816A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863004" w:rsidRPr="004816A8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BF4646" w:rsidRPr="004816A8">
        <w:rPr>
          <w:rFonts w:ascii="Times New Roman" w:hAnsi="Times New Roman" w:cs="Times New Roman"/>
          <w:sz w:val="24"/>
          <w:szCs w:val="24"/>
        </w:rPr>
        <w:t>(</w:t>
      </w:r>
      <w:r w:rsidR="00A176BE" w:rsidRPr="004816A8">
        <w:rPr>
          <w:rFonts w:ascii="Times New Roman" w:hAnsi="Times New Roman" w:cs="Times New Roman"/>
          <w:sz w:val="24"/>
          <w:szCs w:val="24"/>
        </w:rPr>
        <w:t>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="00BF4646" w:rsidRPr="004816A8">
        <w:rPr>
          <w:rFonts w:ascii="Times New Roman" w:hAnsi="Times New Roman" w:cs="Times New Roman"/>
          <w:sz w:val="24"/>
          <w:szCs w:val="24"/>
        </w:rPr>
        <w:t>)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</w:p>
    <w:p w14:paraId="365AC9E6" w14:textId="0716F8EC" w:rsidR="006B47D6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6227080"/>
      <w:r w:rsidRPr="004816A8">
        <w:rPr>
          <w:rFonts w:ascii="Times New Roman" w:hAnsi="Times New Roman" w:cs="Times New Roman"/>
          <w:sz w:val="24"/>
          <w:szCs w:val="24"/>
        </w:rPr>
        <w:t xml:space="preserve">Cheltuielile cu bunuri si servicii au fost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4D1023" w:rsidRPr="004816A8">
        <w:rPr>
          <w:rFonts w:ascii="Times New Roman" w:hAnsi="Times New Roman" w:cs="Times New Roman"/>
          <w:sz w:val="24"/>
          <w:szCs w:val="24"/>
        </w:rPr>
        <w:t>1</w:t>
      </w:r>
      <w:r w:rsidR="00F77A51" w:rsidRPr="004816A8">
        <w:rPr>
          <w:rFonts w:ascii="Times New Roman" w:hAnsi="Times New Roman" w:cs="Times New Roman"/>
          <w:sz w:val="24"/>
          <w:szCs w:val="24"/>
        </w:rPr>
        <w:t>79</w:t>
      </w:r>
      <w:r w:rsidR="001422B5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si s-au</w:t>
      </w:r>
    </w:p>
    <w:p w14:paraId="10D14757" w14:textId="0987CC4C" w:rsidR="004E578F" w:rsidRPr="004816A8" w:rsidRDefault="004E578F" w:rsidP="006B4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efectuat in suma de </w:t>
      </w:r>
      <w:r w:rsidR="00F77A51" w:rsidRPr="004816A8">
        <w:rPr>
          <w:rFonts w:ascii="Times New Roman" w:hAnsi="Times New Roman" w:cs="Times New Roman"/>
          <w:sz w:val="24"/>
          <w:szCs w:val="24"/>
        </w:rPr>
        <w:t>87.123,62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F77A51" w:rsidRPr="004816A8">
        <w:rPr>
          <w:rFonts w:ascii="Times New Roman" w:hAnsi="Times New Roman" w:cs="Times New Roman"/>
          <w:sz w:val="24"/>
          <w:szCs w:val="24"/>
        </w:rPr>
        <w:t>48,67</w:t>
      </w:r>
      <w:r w:rsidR="00634E2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incluzand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bookmarkEnd w:id="1"/>
    <w:p w14:paraId="47AA7E7E" w14:textId="7B9104F8" w:rsidR="004E578F" w:rsidRPr="004816A8" w:rsidRDefault="004E578F" w:rsidP="004E578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Bunuri si servicii (</w:t>
      </w:r>
      <w:r w:rsidR="00915A54" w:rsidRPr="004816A8">
        <w:rPr>
          <w:rFonts w:ascii="Times New Roman" w:hAnsi="Times New Roman" w:cs="Times New Roman"/>
          <w:sz w:val="24"/>
          <w:szCs w:val="24"/>
        </w:rPr>
        <w:t>87.123,62</w:t>
      </w:r>
      <w:r w:rsidR="00BF464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lei), cu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72C36FDA" w14:textId="7330CCC3" w:rsidR="004E578F" w:rsidRPr="004816A8" w:rsidRDefault="00F76199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</w:t>
      </w:r>
      <w:r w:rsidR="004E578F" w:rsidRPr="004816A8">
        <w:rPr>
          <w:rFonts w:ascii="Times New Roman" w:hAnsi="Times New Roman" w:cs="Times New Roman"/>
          <w:sz w:val="24"/>
          <w:szCs w:val="24"/>
        </w:rPr>
        <w:t>ncalzit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motrica (</w:t>
      </w:r>
      <w:r w:rsidR="003D0C12" w:rsidRPr="004816A8">
        <w:rPr>
          <w:rFonts w:ascii="Times New Roman" w:hAnsi="Times New Roman" w:cs="Times New Roman"/>
          <w:sz w:val="24"/>
          <w:szCs w:val="24"/>
        </w:rPr>
        <w:t>8.849,55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E7A19" w:rsidRPr="004816A8">
        <w:rPr>
          <w:rFonts w:ascii="Times New Roman" w:hAnsi="Times New Roman" w:cs="Times New Roman"/>
          <w:sz w:val="24"/>
          <w:szCs w:val="24"/>
        </w:rPr>
        <w:t>ELECTRICA FURNIZARE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r w:rsidR="00AE7A19" w:rsidRPr="004816A8">
        <w:rPr>
          <w:rFonts w:ascii="Times New Roman" w:hAnsi="Times New Roman" w:cs="Times New Roman"/>
          <w:sz w:val="24"/>
          <w:szCs w:val="24"/>
        </w:rPr>
        <w:t xml:space="preserve">ENGIE SA la 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DD0849" w:rsidRPr="004816A8">
        <w:rPr>
          <w:rFonts w:ascii="Times New Roman" w:hAnsi="Times New Roman" w:cs="Times New Roman"/>
          <w:sz w:val="24"/>
          <w:szCs w:val="24"/>
        </w:rPr>
        <w:t>M</w:t>
      </w:r>
      <w:r w:rsidR="004E578F" w:rsidRPr="004816A8">
        <w:rPr>
          <w:rFonts w:ascii="Times New Roman" w:hAnsi="Times New Roman" w:cs="Times New Roman"/>
          <w:sz w:val="24"/>
          <w:szCs w:val="24"/>
        </w:rPr>
        <w:t>uzeu;</w:t>
      </w:r>
    </w:p>
    <w:p w14:paraId="4EA6F45B" w14:textId="6E117AC7" w:rsidR="002D0DD1" w:rsidRPr="004816A8" w:rsidRDefault="002D0DD1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Incalzit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motrica (</w:t>
      </w:r>
      <w:r w:rsidR="00AB65D4" w:rsidRPr="004816A8">
        <w:rPr>
          <w:rFonts w:ascii="Times New Roman" w:hAnsi="Times New Roman" w:cs="Times New Roman"/>
          <w:sz w:val="24"/>
          <w:szCs w:val="24"/>
        </w:rPr>
        <w:t>28.611,77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</w:t>
      </w:r>
      <w:r w:rsidR="00AE7A19" w:rsidRPr="004816A8">
        <w:rPr>
          <w:rFonts w:ascii="Times New Roman" w:hAnsi="Times New Roman" w:cs="Times New Roman"/>
          <w:sz w:val="24"/>
          <w:szCs w:val="24"/>
        </w:rPr>
        <w:t xml:space="preserve">ELECTRICA FURNIZARE si ENGIE SA  la </w:t>
      </w:r>
      <w:proofErr w:type="spellStart"/>
      <w:r w:rsidR="00DD0849" w:rsidRPr="004816A8">
        <w:rPr>
          <w:rFonts w:ascii="Times New Roman" w:hAnsi="Times New Roman" w:cs="Times New Roman"/>
          <w:sz w:val="24"/>
          <w:szCs w:val="24"/>
        </w:rPr>
        <w:t>C</w:t>
      </w:r>
      <w:r w:rsidRPr="004816A8">
        <w:rPr>
          <w:rFonts w:ascii="Times New Roman" w:hAnsi="Times New Roman" w:cs="Times New Roman"/>
          <w:sz w:val="24"/>
          <w:szCs w:val="24"/>
        </w:rPr>
        <w:t>amin</w:t>
      </w:r>
      <w:r w:rsidR="00AE7A19" w:rsidRPr="004816A8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cultural;</w:t>
      </w:r>
    </w:p>
    <w:p w14:paraId="75F93221" w14:textId="565C749F" w:rsidR="004E578F" w:rsidRPr="004816A8" w:rsidRDefault="002D0DD1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M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ateriale si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="004E578F" w:rsidRPr="004816A8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4E578F" w:rsidRPr="004816A8">
        <w:rPr>
          <w:rFonts w:ascii="Times New Roman" w:hAnsi="Times New Roman" w:cs="Times New Roman"/>
          <w:sz w:val="24"/>
          <w:szCs w:val="24"/>
        </w:rPr>
        <w:t xml:space="preserve">  – </w:t>
      </w:r>
      <w:r w:rsidR="002562EA" w:rsidRPr="004816A8">
        <w:rPr>
          <w:rFonts w:ascii="Times New Roman" w:hAnsi="Times New Roman" w:cs="Times New Roman"/>
          <w:sz w:val="24"/>
          <w:szCs w:val="24"/>
        </w:rPr>
        <w:t>(</w:t>
      </w:r>
      <w:r w:rsidR="006D6DF1" w:rsidRPr="004816A8">
        <w:rPr>
          <w:rFonts w:ascii="Times New Roman" w:hAnsi="Times New Roman" w:cs="Times New Roman"/>
          <w:sz w:val="24"/>
          <w:szCs w:val="24"/>
        </w:rPr>
        <w:t>2.856</w:t>
      </w:r>
      <w:r w:rsidR="00DF0331" w:rsidRPr="004816A8">
        <w:rPr>
          <w:rFonts w:ascii="Times New Roman" w:hAnsi="Times New Roman" w:cs="Times New Roman"/>
          <w:sz w:val="24"/>
          <w:szCs w:val="24"/>
        </w:rPr>
        <w:t>,00</w:t>
      </w:r>
      <w:r w:rsidR="00EF65CA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2562EA" w:rsidRPr="004816A8">
        <w:rPr>
          <w:rFonts w:ascii="Times New Roman" w:hAnsi="Times New Roman" w:cs="Times New Roman"/>
          <w:sz w:val="24"/>
          <w:szCs w:val="24"/>
        </w:rPr>
        <w:t>lei)-</w:t>
      </w:r>
      <w:proofErr w:type="spellStart"/>
      <w:r w:rsidR="002562EA" w:rsidRPr="004816A8">
        <w:rPr>
          <w:rFonts w:ascii="Times New Roman" w:hAnsi="Times New Roman" w:cs="Times New Roman"/>
          <w:sz w:val="24"/>
          <w:szCs w:val="24"/>
        </w:rPr>
        <w:t>mentenanta</w:t>
      </w:r>
      <w:proofErr w:type="spellEnd"/>
      <w:r w:rsidR="002562EA" w:rsidRPr="004816A8">
        <w:rPr>
          <w:rFonts w:ascii="Times New Roman" w:hAnsi="Times New Roman" w:cs="Times New Roman"/>
          <w:sz w:val="24"/>
          <w:szCs w:val="24"/>
        </w:rPr>
        <w:t xml:space="preserve"> sistem securitate </w:t>
      </w:r>
      <w:r w:rsidR="00DD0849" w:rsidRPr="004816A8">
        <w:rPr>
          <w:rFonts w:ascii="Times New Roman" w:hAnsi="Times New Roman" w:cs="Times New Roman"/>
          <w:sz w:val="24"/>
          <w:szCs w:val="24"/>
        </w:rPr>
        <w:t>M</w:t>
      </w:r>
      <w:r w:rsidR="002562EA" w:rsidRPr="004816A8">
        <w:rPr>
          <w:rFonts w:ascii="Times New Roman" w:hAnsi="Times New Roman" w:cs="Times New Roman"/>
          <w:sz w:val="24"/>
          <w:szCs w:val="24"/>
        </w:rPr>
        <w:t>uzeu;</w:t>
      </w:r>
    </w:p>
    <w:p w14:paraId="74050B7B" w14:textId="577347B5" w:rsidR="002F7DD8" w:rsidRPr="004816A8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curente-(</w:t>
      </w:r>
      <w:r w:rsidR="003B452A" w:rsidRPr="004816A8">
        <w:rPr>
          <w:rFonts w:ascii="Times New Roman" w:hAnsi="Times New Roman" w:cs="Times New Roman"/>
          <w:sz w:val="24"/>
          <w:szCs w:val="24"/>
        </w:rPr>
        <w:t>193,02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</w:t>
      </w:r>
      <w:proofErr w:type="spellStart"/>
      <w:r w:rsidR="00DD0849" w:rsidRPr="004816A8">
        <w:rPr>
          <w:rFonts w:ascii="Times New Roman" w:hAnsi="Times New Roman" w:cs="Times New Roman"/>
          <w:sz w:val="24"/>
          <w:szCs w:val="24"/>
        </w:rPr>
        <w:t>C</w:t>
      </w:r>
      <w:r w:rsidRPr="004816A8">
        <w:rPr>
          <w:rFonts w:ascii="Times New Roman" w:hAnsi="Times New Roman" w:cs="Times New Roman"/>
          <w:sz w:val="24"/>
          <w:szCs w:val="24"/>
        </w:rPr>
        <w:t>amin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65B8E282" w14:textId="005E05CB" w:rsidR="00C86ACA" w:rsidRPr="004816A8" w:rsidRDefault="00C86ACA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6226527"/>
      <w:r w:rsidRPr="004816A8">
        <w:rPr>
          <w:rFonts w:ascii="Times New Roman" w:hAnsi="Times New Roman" w:cs="Times New Roman"/>
          <w:sz w:val="24"/>
          <w:szCs w:val="24"/>
        </w:rPr>
        <w:t xml:space="preserve">Alte obiecte de inventar </w:t>
      </w:r>
      <w:bookmarkEnd w:id="2"/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BC6AEB" w:rsidRPr="004816A8">
        <w:rPr>
          <w:rFonts w:ascii="Times New Roman" w:hAnsi="Times New Roman" w:cs="Times New Roman"/>
          <w:sz w:val="24"/>
          <w:szCs w:val="24"/>
        </w:rPr>
        <w:t>5.250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 </w:t>
      </w:r>
      <w:proofErr w:type="spellStart"/>
      <w:r w:rsidR="00DD0849" w:rsidRPr="004816A8">
        <w:rPr>
          <w:rFonts w:ascii="Times New Roman" w:hAnsi="Times New Roman" w:cs="Times New Roman"/>
          <w:sz w:val="24"/>
          <w:szCs w:val="24"/>
        </w:rPr>
        <w:t>C</w:t>
      </w:r>
      <w:r w:rsidRPr="004816A8">
        <w:rPr>
          <w:rFonts w:ascii="Times New Roman" w:hAnsi="Times New Roman" w:cs="Times New Roman"/>
          <w:sz w:val="24"/>
          <w:szCs w:val="24"/>
        </w:rPr>
        <w:t>amin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1FBCBE64" w14:textId="77F9812C" w:rsidR="00E34590" w:rsidRPr="004816A8" w:rsidRDefault="00E3459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cheltuieli cu bunuri si servicii (</w:t>
      </w:r>
      <w:r w:rsidR="0016620B" w:rsidRPr="004816A8">
        <w:rPr>
          <w:rFonts w:ascii="Times New Roman" w:hAnsi="Times New Roman" w:cs="Times New Roman"/>
          <w:sz w:val="24"/>
          <w:szCs w:val="24"/>
        </w:rPr>
        <w:t>4.</w:t>
      </w:r>
      <w:r w:rsidR="00984FAD" w:rsidRPr="004816A8">
        <w:rPr>
          <w:rFonts w:ascii="Times New Roman" w:hAnsi="Times New Roman" w:cs="Times New Roman"/>
          <w:sz w:val="24"/>
          <w:szCs w:val="24"/>
        </w:rPr>
        <w:t>509</w:t>
      </w:r>
      <w:r w:rsidR="0016620B" w:rsidRPr="004816A8">
        <w:rPr>
          <w:rFonts w:ascii="Times New Roman" w:hAnsi="Times New Roman" w:cs="Times New Roman"/>
          <w:sz w:val="24"/>
          <w:szCs w:val="24"/>
        </w:rPr>
        <w:t>,80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 </w:t>
      </w:r>
      <w:proofErr w:type="spellStart"/>
      <w:r w:rsidR="00DD0849" w:rsidRPr="004816A8">
        <w:rPr>
          <w:rFonts w:ascii="Times New Roman" w:hAnsi="Times New Roman" w:cs="Times New Roman"/>
          <w:sz w:val="24"/>
          <w:szCs w:val="24"/>
        </w:rPr>
        <w:t>C</w:t>
      </w:r>
      <w:r w:rsidRPr="004816A8">
        <w:rPr>
          <w:rFonts w:ascii="Times New Roman" w:hAnsi="Times New Roman" w:cs="Times New Roman"/>
          <w:sz w:val="24"/>
          <w:szCs w:val="24"/>
        </w:rPr>
        <w:t>amin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cultural</w:t>
      </w:r>
    </w:p>
    <w:p w14:paraId="00965251" w14:textId="5B6AD2E7" w:rsidR="002F7DD8" w:rsidRPr="004816A8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-</w:t>
      </w:r>
      <w:r w:rsidR="0029248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292482" w:rsidRPr="004816A8">
        <w:rPr>
          <w:rFonts w:ascii="Times New Roman" w:hAnsi="Times New Roman" w:cs="Times New Roman"/>
          <w:sz w:val="24"/>
          <w:szCs w:val="24"/>
        </w:rPr>
        <w:t>20.062</w:t>
      </w:r>
      <w:r w:rsidR="00D01911" w:rsidRPr="004816A8">
        <w:rPr>
          <w:rFonts w:ascii="Times New Roman" w:hAnsi="Times New Roman" w:cs="Times New Roman"/>
          <w:sz w:val="24"/>
          <w:szCs w:val="24"/>
        </w:rPr>
        <w:t>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lei)-cheltuieli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echipelor de fotbal din comuna</w:t>
      </w:r>
    </w:p>
    <w:p w14:paraId="21E09ECE" w14:textId="2FCD2392" w:rsidR="002F7DD8" w:rsidRPr="004816A8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Alte bunuri si servicii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-(</w:t>
      </w:r>
      <w:r w:rsidR="00BE3865" w:rsidRPr="004816A8">
        <w:rPr>
          <w:rFonts w:ascii="Times New Roman" w:hAnsi="Times New Roman" w:cs="Times New Roman"/>
          <w:sz w:val="24"/>
          <w:szCs w:val="24"/>
        </w:rPr>
        <w:t>4.9</w:t>
      </w:r>
      <w:r w:rsidR="0055110A" w:rsidRPr="004816A8">
        <w:rPr>
          <w:rFonts w:ascii="Times New Roman" w:hAnsi="Times New Roman" w:cs="Times New Roman"/>
          <w:sz w:val="24"/>
          <w:szCs w:val="24"/>
        </w:rPr>
        <w:t>81</w:t>
      </w:r>
      <w:r w:rsidR="00BE3865" w:rsidRPr="004816A8">
        <w:rPr>
          <w:rFonts w:ascii="Times New Roman" w:hAnsi="Times New Roman" w:cs="Times New Roman"/>
          <w:sz w:val="24"/>
          <w:szCs w:val="24"/>
        </w:rPr>
        <w:t>,03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 cheltuieli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echipelor de fotbal din comuna</w:t>
      </w:r>
    </w:p>
    <w:p w14:paraId="2EFAFE1E" w14:textId="455C20A1" w:rsidR="00103411" w:rsidRPr="004816A8" w:rsidRDefault="00103411" w:rsidP="0010341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 – (759,45 lei)</w:t>
      </w:r>
    </w:p>
    <w:p w14:paraId="28391AC0" w14:textId="7FE89880" w:rsidR="00E34590" w:rsidRPr="004816A8" w:rsidRDefault="00E3459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obiecte de inventar (</w:t>
      </w:r>
      <w:r w:rsidR="0016620B" w:rsidRPr="004816A8">
        <w:rPr>
          <w:rFonts w:ascii="Times New Roman" w:hAnsi="Times New Roman" w:cs="Times New Roman"/>
          <w:sz w:val="24"/>
          <w:szCs w:val="24"/>
        </w:rPr>
        <w:t>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echipament echipa de fotbal</w:t>
      </w:r>
    </w:p>
    <w:p w14:paraId="41391336" w14:textId="3EFC75F7" w:rsidR="00287C5A" w:rsidRPr="004816A8" w:rsidRDefault="002F7DD8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cheltuieli cu bunuri si servicii-</w:t>
      </w:r>
      <w:r w:rsidR="0041102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4D65AF" w:rsidRPr="004816A8">
        <w:rPr>
          <w:rFonts w:ascii="Times New Roman" w:hAnsi="Times New Roman" w:cs="Times New Roman"/>
          <w:sz w:val="24"/>
          <w:szCs w:val="24"/>
        </w:rPr>
        <w:t>11.051,00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="00287C5A" w:rsidRPr="004816A8">
        <w:rPr>
          <w:rFonts w:ascii="Times New Roman" w:hAnsi="Times New Roman" w:cs="Times New Roman"/>
          <w:sz w:val="24"/>
          <w:szCs w:val="24"/>
        </w:rPr>
        <w:t xml:space="preserve">- cheltuieli pentru </w:t>
      </w:r>
      <w:proofErr w:type="spellStart"/>
      <w:r w:rsidR="00287C5A" w:rsidRPr="004816A8">
        <w:rPr>
          <w:rFonts w:ascii="Times New Roman" w:hAnsi="Times New Roman" w:cs="Times New Roman"/>
          <w:sz w:val="24"/>
          <w:szCs w:val="24"/>
        </w:rPr>
        <w:t>competitiile</w:t>
      </w:r>
      <w:proofErr w:type="spellEnd"/>
      <w:r w:rsidR="00287C5A" w:rsidRPr="004816A8">
        <w:rPr>
          <w:rFonts w:ascii="Times New Roman" w:hAnsi="Times New Roman" w:cs="Times New Roman"/>
          <w:sz w:val="24"/>
          <w:szCs w:val="24"/>
        </w:rPr>
        <w:t xml:space="preserve"> echipelor de fotbal din comuna</w:t>
      </w:r>
    </w:p>
    <w:p w14:paraId="1FD3DD88" w14:textId="4705D80F" w:rsidR="00E66CC0" w:rsidRPr="004816A8" w:rsidRDefault="00E66CC0" w:rsidP="00017D17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Cheltuielile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sustinerea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cultelor</w:t>
      </w:r>
      <w:r w:rsidR="00AF0BA1" w:rsidRPr="004816A8">
        <w:rPr>
          <w:rFonts w:ascii="Times New Roman" w:hAnsi="Times New Roman" w:cs="Times New Roman"/>
          <w:sz w:val="24"/>
          <w:szCs w:val="24"/>
        </w:rPr>
        <w:t xml:space="preserve"> (67.06.00-59.12.00)</w:t>
      </w:r>
      <w:r w:rsidR="00D9743A" w:rsidRPr="004816A8">
        <w:rPr>
          <w:rFonts w:ascii="Times New Roman" w:hAnsi="Times New Roman" w:cs="Times New Roman"/>
          <w:sz w:val="24"/>
          <w:szCs w:val="24"/>
        </w:rPr>
        <w:t xml:space="preserve"> au fost </w:t>
      </w:r>
      <w:proofErr w:type="spellStart"/>
      <w:r w:rsidR="00D9743A"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D9743A"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3D710E" w:rsidRPr="004816A8">
        <w:rPr>
          <w:rFonts w:ascii="Times New Roman" w:hAnsi="Times New Roman" w:cs="Times New Roman"/>
          <w:sz w:val="24"/>
          <w:szCs w:val="24"/>
        </w:rPr>
        <w:t>5</w:t>
      </w:r>
      <w:r w:rsidR="00CC3BC7" w:rsidRPr="004816A8">
        <w:rPr>
          <w:rFonts w:ascii="Times New Roman" w:hAnsi="Times New Roman" w:cs="Times New Roman"/>
          <w:sz w:val="24"/>
          <w:szCs w:val="24"/>
        </w:rPr>
        <w:t>0</w:t>
      </w:r>
      <w:r w:rsidR="00D9743A" w:rsidRPr="004816A8">
        <w:rPr>
          <w:rFonts w:ascii="Times New Roman" w:hAnsi="Times New Roman" w:cs="Times New Roman"/>
          <w:sz w:val="24"/>
          <w:szCs w:val="24"/>
        </w:rPr>
        <w:t>.000 lei</w:t>
      </w:r>
      <w:r w:rsidR="0031453E" w:rsidRPr="004816A8">
        <w:rPr>
          <w:rFonts w:ascii="Times New Roman" w:hAnsi="Times New Roman" w:cs="Times New Roman"/>
          <w:sz w:val="24"/>
          <w:szCs w:val="24"/>
        </w:rPr>
        <w:t xml:space="preserve">, si s-au efectuat in suma de </w:t>
      </w:r>
      <w:r w:rsidR="003D710E" w:rsidRPr="004816A8">
        <w:rPr>
          <w:rFonts w:ascii="Times New Roman" w:hAnsi="Times New Roman" w:cs="Times New Roman"/>
          <w:sz w:val="24"/>
          <w:szCs w:val="24"/>
        </w:rPr>
        <w:t xml:space="preserve">27.247,50 </w:t>
      </w:r>
      <w:r w:rsidR="0031453E" w:rsidRPr="004816A8">
        <w:rPr>
          <w:rFonts w:ascii="Times New Roman" w:hAnsi="Times New Roman" w:cs="Times New Roman"/>
          <w:sz w:val="24"/>
          <w:szCs w:val="24"/>
        </w:rPr>
        <w:t xml:space="preserve">lei, </w:t>
      </w:r>
      <w:proofErr w:type="spellStart"/>
      <w:r w:rsidR="0031453E" w:rsidRPr="004816A8">
        <w:rPr>
          <w:rFonts w:ascii="Times New Roman" w:hAnsi="Times New Roman" w:cs="Times New Roman"/>
          <w:sz w:val="24"/>
          <w:szCs w:val="24"/>
        </w:rPr>
        <w:t>realizand</w:t>
      </w:r>
      <w:proofErr w:type="spellEnd"/>
      <w:r w:rsidR="0031453E" w:rsidRPr="004816A8">
        <w:rPr>
          <w:rFonts w:ascii="Times New Roman" w:hAnsi="Times New Roman" w:cs="Times New Roman"/>
          <w:sz w:val="24"/>
          <w:szCs w:val="24"/>
        </w:rPr>
        <w:t xml:space="preserve"> un procent de </w:t>
      </w:r>
      <w:r w:rsidR="00C6273A" w:rsidRPr="004816A8">
        <w:rPr>
          <w:rFonts w:ascii="Times New Roman" w:hAnsi="Times New Roman" w:cs="Times New Roman"/>
          <w:sz w:val="24"/>
          <w:szCs w:val="24"/>
        </w:rPr>
        <w:t>54,50</w:t>
      </w:r>
      <w:r w:rsidR="0031453E" w:rsidRPr="004816A8">
        <w:rPr>
          <w:rFonts w:ascii="Times New Roman" w:hAnsi="Times New Roman" w:cs="Times New Roman"/>
          <w:sz w:val="24"/>
          <w:szCs w:val="24"/>
        </w:rPr>
        <w:t xml:space="preserve"> %.</w:t>
      </w:r>
      <w:r w:rsidR="00FC41C6"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20B" w:rsidRPr="004816A8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="0016620B" w:rsidRPr="004816A8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="0016620B" w:rsidRPr="004816A8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="0016620B"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16620B" w:rsidRPr="004816A8">
        <w:rPr>
          <w:rFonts w:ascii="Times New Roman" w:hAnsi="Times New Roman" w:cs="Times New Roman"/>
          <w:sz w:val="24"/>
          <w:szCs w:val="24"/>
        </w:rPr>
        <w:t>rcuperate</w:t>
      </w:r>
      <w:proofErr w:type="spellEnd"/>
      <w:r w:rsidR="0016620B" w:rsidRPr="004816A8">
        <w:rPr>
          <w:rFonts w:ascii="Times New Roman" w:hAnsi="Times New Roman" w:cs="Times New Roman"/>
          <w:sz w:val="24"/>
          <w:szCs w:val="24"/>
        </w:rPr>
        <w:t xml:space="preserve"> in anul curent (-40 lei)</w:t>
      </w:r>
    </w:p>
    <w:p w14:paraId="45A2E3CF" w14:textId="77777777" w:rsidR="002F7DD8" w:rsidRPr="004816A8" w:rsidRDefault="002F7DD8" w:rsidP="00287C5A">
      <w:pPr>
        <w:pStyle w:val="ListParagraph"/>
        <w:spacing w:after="0" w:line="240" w:lineRule="auto"/>
        <w:ind w:left="3552"/>
        <w:jc w:val="both"/>
        <w:rPr>
          <w:rFonts w:ascii="Times New Roman" w:hAnsi="Times New Roman" w:cs="Times New Roman"/>
          <w:sz w:val="24"/>
          <w:szCs w:val="24"/>
        </w:rPr>
      </w:pPr>
    </w:p>
    <w:p w14:paraId="150A4EA0" w14:textId="057FD20A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ASIGURARI SI ASISTENTA SOCIALA</w:t>
      </w:r>
      <w:r w:rsidR="00D70319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(68.02.)</w:t>
      </w:r>
    </w:p>
    <w:p w14:paraId="4776FC1C" w14:textId="62D9D5B0" w:rsidR="004E578F" w:rsidRPr="004816A8" w:rsidRDefault="004E578F" w:rsidP="004E5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6641B" w:rsidRPr="004816A8">
        <w:rPr>
          <w:rFonts w:ascii="Times New Roman" w:hAnsi="Times New Roman" w:cs="Times New Roman"/>
          <w:sz w:val="24"/>
          <w:szCs w:val="24"/>
        </w:rPr>
        <w:t>4.705.200</w:t>
      </w:r>
      <w:r w:rsidR="00A61C9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 s-au realizat in cuantum de</w:t>
      </w:r>
      <w:r w:rsidR="00FC668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66641B" w:rsidRPr="004816A8">
        <w:rPr>
          <w:rFonts w:ascii="Times New Roman" w:hAnsi="Times New Roman" w:cs="Times New Roman"/>
          <w:sz w:val="24"/>
          <w:szCs w:val="24"/>
        </w:rPr>
        <w:t>3.888.871,00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in procent de </w:t>
      </w:r>
      <w:r w:rsidR="0066641B" w:rsidRPr="004816A8">
        <w:rPr>
          <w:rFonts w:ascii="Times New Roman" w:hAnsi="Times New Roman" w:cs="Times New Roman"/>
          <w:sz w:val="24"/>
          <w:szCs w:val="24"/>
        </w:rPr>
        <w:t>82,65</w:t>
      </w:r>
      <w:r w:rsidRPr="004816A8">
        <w:rPr>
          <w:rFonts w:ascii="Times New Roman" w:hAnsi="Times New Roman" w:cs="Times New Roman"/>
          <w:sz w:val="24"/>
          <w:szCs w:val="24"/>
        </w:rPr>
        <w:t xml:space="preserve"> %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componenta:</w:t>
      </w:r>
    </w:p>
    <w:p w14:paraId="3AB2898D" w14:textId="11C96478" w:rsidR="004E578F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Cheltuieli de personal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C65369" w:rsidRPr="004816A8">
        <w:rPr>
          <w:rFonts w:ascii="Times New Roman" w:hAnsi="Times New Roman" w:cs="Times New Roman"/>
          <w:sz w:val="24"/>
          <w:szCs w:val="24"/>
        </w:rPr>
        <w:t>1.</w:t>
      </w:r>
      <w:r w:rsidR="006E308A" w:rsidRPr="004816A8">
        <w:rPr>
          <w:rFonts w:ascii="Times New Roman" w:hAnsi="Times New Roman" w:cs="Times New Roman"/>
          <w:sz w:val="24"/>
          <w:szCs w:val="24"/>
        </w:rPr>
        <w:t>559</w:t>
      </w:r>
      <w:r w:rsidR="00C65369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si realizate in suma de </w:t>
      </w:r>
      <w:r w:rsidR="006E308A" w:rsidRPr="004816A8">
        <w:rPr>
          <w:rFonts w:ascii="Times New Roman" w:hAnsi="Times New Roman" w:cs="Times New Roman"/>
          <w:sz w:val="24"/>
          <w:szCs w:val="24"/>
        </w:rPr>
        <w:t>1.374.172,00</w:t>
      </w:r>
      <w:r w:rsidR="00EC52E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6E308A" w:rsidRPr="004816A8">
        <w:rPr>
          <w:rFonts w:ascii="Times New Roman" w:hAnsi="Times New Roman" w:cs="Times New Roman"/>
          <w:sz w:val="24"/>
          <w:szCs w:val="24"/>
        </w:rPr>
        <w:t>88,14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(salarii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asistenti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personali)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6E53B5B8" w14:textId="392CAAA7" w:rsidR="004E578F" w:rsidRPr="004816A8" w:rsidRDefault="00A61C9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Salarii de baza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DB2FE1" w:rsidRPr="004816A8">
        <w:rPr>
          <w:rFonts w:ascii="Times New Roman" w:hAnsi="Times New Roman" w:cs="Times New Roman"/>
          <w:sz w:val="24"/>
          <w:szCs w:val="24"/>
        </w:rPr>
        <w:t>1.178.060</w:t>
      </w:r>
      <w:r w:rsidR="004E578F"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Pr="004816A8">
        <w:rPr>
          <w:rFonts w:ascii="Times New Roman" w:hAnsi="Times New Roman" w:cs="Times New Roman"/>
          <w:sz w:val="24"/>
          <w:szCs w:val="24"/>
        </w:rPr>
        <w:t>)</w:t>
      </w:r>
    </w:p>
    <w:p w14:paraId="1C6F4955" w14:textId="30C29204" w:rsidR="00A61C94" w:rsidRPr="004816A8" w:rsidRDefault="00A61C9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hrana (</w:t>
      </w:r>
      <w:r w:rsidR="00827BAA" w:rsidRPr="004816A8">
        <w:rPr>
          <w:rFonts w:ascii="Times New Roman" w:hAnsi="Times New Roman" w:cs="Times New Roman"/>
          <w:sz w:val="24"/>
          <w:szCs w:val="24"/>
        </w:rPr>
        <w:t>121.289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45D1486" w14:textId="79493D54" w:rsidR="00C933F4" w:rsidRPr="004816A8" w:rsidRDefault="00C933F4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Vouchere de vacanta (</w:t>
      </w:r>
      <w:r w:rsidR="001B623F" w:rsidRPr="004816A8">
        <w:rPr>
          <w:rFonts w:ascii="Times New Roman" w:hAnsi="Times New Roman" w:cs="Times New Roman"/>
          <w:sz w:val="24"/>
          <w:szCs w:val="24"/>
        </w:rPr>
        <w:t>46.850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31E93FEF" w14:textId="571F7BB2" w:rsidR="004E578F" w:rsidRPr="004816A8" w:rsidRDefault="004E578F" w:rsidP="004E578F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Contributi</w:t>
      </w:r>
      <w:r w:rsidR="00FF16ED" w:rsidRPr="004816A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F16ED" w:rsidRPr="004816A8">
        <w:rPr>
          <w:rFonts w:ascii="Times New Roman" w:hAnsi="Times New Roman" w:cs="Times New Roman"/>
          <w:sz w:val="24"/>
          <w:szCs w:val="24"/>
        </w:rPr>
        <w:t xml:space="preserve"> asiguratorie de munca</w:t>
      </w:r>
      <w:r w:rsidRPr="004816A8">
        <w:rPr>
          <w:rFonts w:ascii="Times New Roman" w:hAnsi="Times New Roman" w:cs="Times New Roman"/>
          <w:sz w:val="24"/>
          <w:szCs w:val="24"/>
        </w:rPr>
        <w:t xml:space="preserve">  </w:t>
      </w:r>
      <w:r w:rsidR="00A61C94" w:rsidRPr="004816A8">
        <w:rPr>
          <w:rFonts w:ascii="Times New Roman" w:hAnsi="Times New Roman" w:cs="Times New Roman"/>
          <w:sz w:val="24"/>
          <w:szCs w:val="24"/>
        </w:rPr>
        <w:t>(</w:t>
      </w:r>
      <w:r w:rsidR="0097349A" w:rsidRPr="004816A8">
        <w:rPr>
          <w:rFonts w:ascii="Times New Roman" w:hAnsi="Times New Roman" w:cs="Times New Roman"/>
          <w:sz w:val="24"/>
          <w:szCs w:val="24"/>
        </w:rPr>
        <w:t>27.973</w:t>
      </w:r>
      <w:r w:rsidR="00C933F4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</w:t>
      </w:r>
      <w:r w:rsidR="00A61C94" w:rsidRPr="004816A8">
        <w:rPr>
          <w:rFonts w:ascii="Times New Roman" w:hAnsi="Times New Roman" w:cs="Times New Roman"/>
          <w:sz w:val="24"/>
          <w:szCs w:val="24"/>
        </w:rPr>
        <w:t>)</w:t>
      </w:r>
    </w:p>
    <w:p w14:paraId="5C4672FD" w14:textId="42E845DD" w:rsidR="004E578F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Prevederile pentru a</w:t>
      </w:r>
      <w:r w:rsidR="00F7544F" w:rsidRPr="004816A8">
        <w:rPr>
          <w:rFonts w:ascii="Times New Roman" w:hAnsi="Times New Roman" w:cs="Times New Roman"/>
          <w:sz w:val="24"/>
          <w:szCs w:val="24"/>
        </w:rPr>
        <w:t>jutoare</w:t>
      </w:r>
      <w:r w:rsidRPr="004816A8">
        <w:rPr>
          <w:rFonts w:ascii="Times New Roman" w:hAnsi="Times New Roman" w:cs="Times New Roman"/>
          <w:sz w:val="24"/>
          <w:szCs w:val="24"/>
        </w:rPr>
        <w:t xml:space="preserve"> social</w:t>
      </w:r>
      <w:r w:rsidR="00F7544F" w:rsidRPr="004816A8">
        <w:rPr>
          <w:rFonts w:ascii="Times New Roman" w:hAnsi="Times New Roman" w:cs="Times New Roman"/>
          <w:sz w:val="24"/>
          <w:szCs w:val="24"/>
        </w:rPr>
        <w:t>e</w:t>
      </w:r>
      <w:r w:rsidRPr="004816A8">
        <w:rPr>
          <w:rFonts w:ascii="Times New Roman" w:hAnsi="Times New Roman" w:cs="Times New Roman"/>
          <w:sz w:val="24"/>
          <w:szCs w:val="24"/>
        </w:rPr>
        <w:t xml:space="preserve"> au fost in suma de </w:t>
      </w:r>
      <w:r w:rsidR="00F7257F" w:rsidRPr="004816A8">
        <w:rPr>
          <w:rFonts w:ascii="Times New Roman" w:hAnsi="Times New Roman" w:cs="Times New Roman"/>
          <w:sz w:val="24"/>
          <w:szCs w:val="24"/>
        </w:rPr>
        <w:t>3.141.200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din care s-au efectuat cheltuieli in suma de </w:t>
      </w:r>
      <w:bookmarkStart w:id="3" w:name="_Hlk157033759"/>
      <w:r w:rsidR="00F7257F" w:rsidRPr="004816A8">
        <w:rPr>
          <w:rFonts w:ascii="Times New Roman" w:hAnsi="Times New Roman" w:cs="Times New Roman"/>
          <w:sz w:val="24"/>
          <w:szCs w:val="24"/>
        </w:rPr>
        <w:t>2.513.689</w:t>
      </w:r>
      <w:r w:rsidR="007B4C98" w:rsidRPr="004816A8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4816A8">
        <w:rPr>
          <w:rFonts w:ascii="Times New Roman" w:hAnsi="Times New Roman" w:cs="Times New Roman"/>
          <w:sz w:val="24"/>
          <w:szCs w:val="24"/>
        </w:rPr>
        <w:t>lei si cuprind:</w:t>
      </w:r>
    </w:p>
    <w:p w14:paraId="15B63279" w14:textId="1AC3380A" w:rsidR="004E578F" w:rsidRPr="004816A8" w:rsidRDefault="004E578F" w:rsidP="004E578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Ajutoare sociale (</w:t>
      </w:r>
      <w:r w:rsidR="001B7E67" w:rsidRPr="004816A8">
        <w:rPr>
          <w:rFonts w:ascii="Times New Roman" w:hAnsi="Times New Roman" w:cs="Times New Roman"/>
          <w:sz w:val="24"/>
          <w:szCs w:val="24"/>
        </w:rPr>
        <w:t xml:space="preserve">2.513.689 </w:t>
      </w:r>
      <w:r w:rsidRPr="004816A8">
        <w:rPr>
          <w:rFonts w:ascii="Times New Roman" w:hAnsi="Times New Roman" w:cs="Times New Roman"/>
          <w:sz w:val="24"/>
          <w:szCs w:val="24"/>
        </w:rPr>
        <w:t>lei)</w:t>
      </w:r>
    </w:p>
    <w:p w14:paraId="09BB0847" w14:textId="564CD237" w:rsidR="004E578F" w:rsidRPr="004816A8" w:rsidRDefault="004E578F" w:rsidP="004E578F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Ajutoare sociale in numerar– </w:t>
      </w:r>
      <w:r w:rsidR="001B7E67" w:rsidRPr="004816A8">
        <w:rPr>
          <w:rFonts w:ascii="Times New Roman" w:hAnsi="Times New Roman" w:cs="Times New Roman"/>
          <w:sz w:val="24"/>
          <w:szCs w:val="24"/>
        </w:rPr>
        <w:t xml:space="preserve">2.513.689 </w:t>
      </w:r>
      <w:r w:rsidRPr="004816A8">
        <w:rPr>
          <w:rFonts w:ascii="Times New Roman" w:hAnsi="Times New Roman" w:cs="Times New Roman"/>
          <w:sz w:val="24"/>
          <w:szCs w:val="24"/>
        </w:rPr>
        <w:t>lei, ce includ:</w:t>
      </w:r>
    </w:p>
    <w:p w14:paraId="673947BC" w14:textId="1CC4B545" w:rsidR="004E578F" w:rsidRPr="004816A8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Indemnizatii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handicap (</w:t>
      </w:r>
      <w:r w:rsidR="007C7880" w:rsidRPr="004816A8">
        <w:rPr>
          <w:rFonts w:ascii="Times New Roman" w:hAnsi="Times New Roman" w:cs="Times New Roman"/>
          <w:sz w:val="24"/>
          <w:szCs w:val="24"/>
        </w:rPr>
        <w:t>2.004.237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="00E666EC" w:rsidRPr="004816A8">
        <w:rPr>
          <w:rFonts w:ascii="Times New Roman" w:hAnsi="Times New Roman" w:cs="Times New Roman"/>
          <w:sz w:val="24"/>
          <w:szCs w:val="24"/>
        </w:rPr>
        <w:t>-68.05.02-57.02.01</w:t>
      </w:r>
    </w:p>
    <w:p w14:paraId="1B81DD21" w14:textId="1EF1DC9E" w:rsidR="004E578F" w:rsidRPr="004816A8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16A8">
        <w:rPr>
          <w:rFonts w:ascii="Times New Roman" w:hAnsi="Times New Roman" w:cs="Times New Roman"/>
          <w:sz w:val="24"/>
          <w:szCs w:val="24"/>
        </w:rPr>
        <w:lastRenderedPageBreak/>
        <w:t xml:space="preserve">Ajutoare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incalzire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 lemne (</w:t>
      </w:r>
      <w:r w:rsidR="00CE750E" w:rsidRPr="004816A8">
        <w:rPr>
          <w:rFonts w:ascii="Times New Roman" w:hAnsi="Times New Roman" w:cs="Times New Roman"/>
          <w:sz w:val="24"/>
          <w:szCs w:val="24"/>
        </w:rPr>
        <w:t>485.952</w:t>
      </w:r>
      <w:r w:rsidRPr="004816A8">
        <w:rPr>
          <w:rFonts w:ascii="Times New Roman" w:hAnsi="Times New Roman" w:cs="Times New Roman"/>
          <w:sz w:val="24"/>
          <w:szCs w:val="24"/>
        </w:rPr>
        <w:t>lei)</w:t>
      </w:r>
      <w:r w:rsidR="00E666EC" w:rsidRPr="004816A8">
        <w:rPr>
          <w:rFonts w:ascii="Times New Roman" w:hAnsi="Times New Roman" w:cs="Times New Roman"/>
          <w:sz w:val="24"/>
          <w:szCs w:val="24"/>
        </w:rPr>
        <w:t>-</w:t>
      </w:r>
      <w:r w:rsidR="00E666EC" w:rsidRPr="004816A8">
        <w:rPr>
          <w:rFonts w:ascii="Times New Roman" w:hAnsi="Times New Roman" w:cs="Times New Roman"/>
          <w:sz w:val="20"/>
          <w:szCs w:val="20"/>
        </w:rPr>
        <w:t>68.15.01-57.02.01</w:t>
      </w:r>
    </w:p>
    <w:p w14:paraId="600CE8B1" w14:textId="559387FF" w:rsidR="004E578F" w:rsidRPr="004816A8" w:rsidRDefault="004E578F" w:rsidP="004E578F">
      <w:pPr>
        <w:pStyle w:val="ListParagraph"/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Ajutoare de urgenta (</w:t>
      </w:r>
      <w:r w:rsidR="001E2201" w:rsidRPr="004816A8">
        <w:rPr>
          <w:rFonts w:ascii="Times New Roman" w:hAnsi="Times New Roman" w:cs="Times New Roman"/>
          <w:sz w:val="24"/>
          <w:szCs w:val="24"/>
        </w:rPr>
        <w:t>23.500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r w:rsidR="00E666EC" w:rsidRPr="004816A8">
        <w:rPr>
          <w:rFonts w:ascii="Times New Roman" w:hAnsi="Times New Roman" w:cs="Times New Roman"/>
          <w:sz w:val="24"/>
          <w:szCs w:val="24"/>
        </w:rPr>
        <w:t>-68.50.50-57.02.01</w:t>
      </w:r>
    </w:p>
    <w:p w14:paraId="022E92C8" w14:textId="681E2B60" w:rsidR="00291D35" w:rsidRPr="004816A8" w:rsidRDefault="001A54E7" w:rsidP="00291D35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41272878"/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r</w:t>
      </w:r>
      <w:r w:rsidR="005C6D7A" w:rsidRPr="004816A8">
        <w:rPr>
          <w:rFonts w:ascii="Times New Roman" w:hAnsi="Times New Roman" w:cs="Times New Roman"/>
          <w:sz w:val="24"/>
          <w:szCs w:val="24"/>
        </w:rPr>
        <w:t>e</w:t>
      </w:r>
      <w:r w:rsidRPr="004816A8">
        <w:rPr>
          <w:rFonts w:ascii="Times New Roman" w:hAnsi="Times New Roman" w:cs="Times New Roman"/>
          <w:sz w:val="24"/>
          <w:szCs w:val="24"/>
        </w:rPr>
        <w:t xml:space="preserve">cuperate in anul curent (- </w:t>
      </w:r>
      <w:r w:rsidR="005E4FD7" w:rsidRPr="004816A8">
        <w:rPr>
          <w:rFonts w:ascii="Times New Roman" w:hAnsi="Times New Roman" w:cs="Times New Roman"/>
          <w:sz w:val="24"/>
          <w:szCs w:val="24"/>
        </w:rPr>
        <w:t>1.</w:t>
      </w:r>
      <w:r w:rsidR="001E2201" w:rsidRPr="004816A8">
        <w:rPr>
          <w:rFonts w:ascii="Times New Roman" w:hAnsi="Times New Roman" w:cs="Times New Roman"/>
          <w:sz w:val="24"/>
          <w:szCs w:val="24"/>
        </w:rPr>
        <w:t>9</w:t>
      </w:r>
      <w:r w:rsidR="005E4FD7" w:rsidRPr="004816A8">
        <w:rPr>
          <w:rFonts w:ascii="Times New Roman" w:hAnsi="Times New Roman" w:cs="Times New Roman"/>
          <w:sz w:val="24"/>
          <w:szCs w:val="24"/>
        </w:rPr>
        <w:t>90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  <w:bookmarkEnd w:id="4"/>
    </w:p>
    <w:p w14:paraId="55CE2404" w14:textId="77777777" w:rsidR="00291D35" w:rsidRPr="004816A8" w:rsidRDefault="00291D35" w:rsidP="00291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7C6DC" w14:textId="7E7EAF92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LOCUINTE, SERVICII SI DEZVOLTARE PUBLICA</w:t>
      </w:r>
      <w:r w:rsidR="00980BC8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70.02.)</w:t>
      </w:r>
    </w:p>
    <w:p w14:paraId="5EA4C9BA" w14:textId="3015C1D3" w:rsidR="004E578F" w:rsidRPr="004816A8" w:rsidRDefault="004E578F" w:rsidP="004E57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1B180B" w:rsidRPr="004816A8">
        <w:rPr>
          <w:rFonts w:ascii="Times New Roman" w:hAnsi="Times New Roman" w:cs="Times New Roman"/>
          <w:sz w:val="24"/>
          <w:szCs w:val="24"/>
        </w:rPr>
        <w:t>707</w:t>
      </w:r>
      <w:r w:rsidR="0080278F" w:rsidRPr="004816A8">
        <w:rPr>
          <w:rFonts w:ascii="Times New Roman" w:hAnsi="Times New Roman" w:cs="Times New Roman"/>
          <w:sz w:val="24"/>
          <w:szCs w:val="24"/>
        </w:rPr>
        <w:t>.000</w:t>
      </w:r>
      <w:r w:rsidR="007E47F8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 s-au realizat in cuantum de </w:t>
      </w:r>
      <w:r w:rsidR="001B180B" w:rsidRPr="004816A8">
        <w:rPr>
          <w:rFonts w:ascii="Times New Roman" w:hAnsi="Times New Roman" w:cs="Times New Roman"/>
          <w:sz w:val="24"/>
          <w:szCs w:val="24"/>
        </w:rPr>
        <w:t>394.947,71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in procent de </w:t>
      </w:r>
      <w:r w:rsidR="001B180B" w:rsidRPr="004816A8">
        <w:rPr>
          <w:rFonts w:ascii="Times New Roman" w:hAnsi="Times New Roman" w:cs="Times New Roman"/>
          <w:sz w:val="24"/>
          <w:szCs w:val="24"/>
        </w:rPr>
        <w:t>55,86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cuprinzand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:</w:t>
      </w:r>
    </w:p>
    <w:p w14:paraId="72DBBC4F" w14:textId="77777777" w:rsidR="004E578F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Cheltuielile cu bunuri si servicii ce includ:</w:t>
      </w:r>
    </w:p>
    <w:p w14:paraId="72D4176F" w14:textId="435A51A1" w:rsidR="004E578F" w:rsidRPr="004816A8" w:rsidRDefault="004E578F" w:rsidP="004E578F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Bunuri si servicii (</w:t>
      </w:r>
      <w:r w:rsidR="004B5653" w:rsidRPr="004816A8">
        <w:rPr>
          <w:rFonts w:ascii="Times New Roman" w:hAnsi="Times New Roman" w:cs="Times New Roman"/>
          <w:sz w:val="24"/>
          <w:szCs w:val="24"/>
        </w:rPr>
        <w:t>398.980,26</w:t>
      </w:r>
      <w:r w:rsidR="005D50A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alcatuite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din:</w:t>
      </w:r>
    </w:p>
    <w:p w14:paraId="4D93FD87" w14:textId="599DDC0E" w:rsidR="004E578F" w:rsidRPr="004816A8" w:rsidRDefault="004E578F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Incalzit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, iluminat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forta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motrica (</w:t>
      </w:r>
      <w:r w:rsidR="00255D1E" w:rsidRPr="004816A8">
        <w:rPr>
          <w:rFonts w:ascii="Times New Roman" w:hAnsi="Times New Roman" w:cs="Times New Roman"/>
          <w:sz w:val="24"/>
          <w:szCs w:val="24"/>
        </w:rPr>
        <w:t>140.598,42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– iluminat public.</w:t>
      </w:r>
    </w:p>
    <w:p w14:paraId="4171F5CA" w14:textId="5C222AC5" w:rsidR="007E47F8" w:rsidRPr="004816A8" w:rsidRDefault="007E47F8" w:rsidP="004E578F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 (</w:t>
      </w:r>
      <w:r w:rsidR="0097171A" w:rsidRPr="004816A8">
        <w:rPr>
          <w:rFonts w:ascii="Times New Roman" w:hAnsi="Times New Roman" w:cs="Times New Roman"/>
          <w:sz w:val="24"/>
          <w:szCs w:val="24"/>
        </w:rPr>
        <w:t>22.241,20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lei)-schimbare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lampi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iluminat public</w:t>
      </w:r>
    </w:p>
    <w:p w14:paraId="4BEF26BD" w14:textId="4417E93C" w:rsidR="004E578F" w:rsidRPr="004816A8" w:rsidRDefault="004E578F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Carburanti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lubrifianti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255D1E" w:rsidRPr="004816A8">
        <w:rPr>
          <w:rFonts w:ascii="Times New Roman" w:hAnsi="Times New Roman" w:cs="Times New Roman"/>
          <w:sz w:val="24"/>
          <w:szCs w:val="24"/>
        </w:rPr>
        <w:t>14.535,15</w:t>
      </w:r>
      <w:r w:rsidR="002A326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lei)- combustibil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buldoexcavator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pentru efectuarea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 domeniul public</w:t>
      </w:r>
    </w:p>
    <w:p w14:paraId="30AE1121" w14:textId="5B9A4E20" w:rsidR="004B67B6" w:rsidRPr="004816A8" w:rsidRDefault="004B67B6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Piese de schimb</w:t>
      </w:r>
      <w:r w:rsidR="007E47F8" w:rsidRPr="004816A8">
        <w:rPr>
          <w:rFonts w:ascii="Times New Roman" w:hAnsi="Times New Roman" w:cs="Times New Roman"/>
          <w:sz w:val="24"/>
          <w:szCs w:val="24"/>
        </w:rPr>
        <w:t>-</w:t>
      </w:r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6F4412" w:rsidRPr="004816A8">
        <w:rPr>
          <w:rFonts w:ascii="Times New Roman" w:hAnsi="Times New Roman" w:cs="Times New Roman"/>
          <w:sz w:val="24"/>
          <w:szCs w:val="24"/>
        </w:rPr>
        <w:t>1.089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D228A61" w14:textId="61F3F31A" w:rsidR="00CC5748" w:rsidRPr="004816A8" w:rsidRDefault="00CC5748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 – (</w:t>
      </w:r>
      <w:r w:rsidR="002A3260" w:rsidRPr="004816A8">
        <w:rPr>
          <w:rFonts w:ascii="Times New Roman" w:hAnsi="Times New Roman" w:cs="Times New Roman"/>
          <w:sz w:val="24"/>
          <w:szCs w:val="24"/>
        </w:rPr>
        <w:t>22.672,20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20D3EB1E" w14:textId="7374176D" w:rsidR="007E47F8" w:rsidRPr="004816A8" w:rsidRDefault="007E47F8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Materiale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prestari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servicii cu caracter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-(</w:t>
      </w:r>
      <w:r w:rsidR="00717954" w:rsidRPr="004816A8">
        <w:rPr>
          <w:rFonts w:ascii="Times New Roman" w:hAnsi="Times New Roman" w:cs="Times New Roman"/>
          <w:sz w:val="24"/>
          <w:szCs w:val="24"/>
        </w:rPr>
        <w:t>81.862,80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</w:t>
      </w:r>
    </w:p>
    <w:p w14:paraId="7CEFA65A" w14:textId="0662789A" w:rsidR="004B67B6" w:rsidRPr="004816A8" w:rsidRDefault="004B67B6" w:rsidP="00440F44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Alte obiecte de inventar (</w:t>
      </w:r>
      <w:r w:rsidR="00CC5748" w:rsidRPr="004816A8">
        <w:rPr>
          <w:rFonts w:ascii="Times New Roman" w:hAnsi="Times New Roman" w:cs="Times New Roman"/>
          <w:sz w:val="24"/>
          <w:szCs w:val="24"/>
        </w:rPr>
        <w:t>6.544,37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lei)-o suflanta cu sistem de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sustinere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o foarfeca pentru tuns gardul viu.</w:t>
      </w:r>
    </w:p>
    <w:p w14:paraId="10CDBD57" w14:textId="3DA10BB8" w:rsidR="004E578F" w:rsidRPr="004816A8" w:rsidRDefault="004E578F" w:rsidP="004E578F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Alte cheltuieli cu bunuri si servicii </w:t>
      </w:r>
      <w:r w:rsidR="00336190" w:rsidRPr="004816A8">
        <w:rPr>
          <w:rFonts w:ascii="Times New Roman" w:hAnsi="Times New Roman" w:cs="Times New Roman"/>
          <w:sz w:val="24"/>
          <w:szCs w:val="24"/>
        </w:rPr>
        <w:t>(</w:t>
      </w:r>
      <w:r w:rsidR="00924BF1" w:rsidRPr="004816A8">
        <w:rPr>
          <w:rFonts w:ascii="Times New Roman" w:hAnsi="Times New Roman" w:cs="Times New Roman"/>
          <w:sz w:val="24"/>
          <w:szCs w:val="24"/>
        </w:rPr>
        <w:t>131.678,32</w:t>
      </w:r>
      <w:r w:rsidR="005D50A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lei) – cheltuieli materiale pentru domeniul public.</w:t>
      </w:r>
    </w:p>
    <w:p w14:paraId="7853D5B8" w14:textId="2C3E36A1" w:rsidR="0097171A" w:rsidRPr="004816A8" w:rsidRDefault="0097171A" w:rsidP="0097171A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efectuate in anii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precedenti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rcuperate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anul curent (- 4.032,55 lei)</w:t>
      </w:r>
    </w:p>
    <w:p w14:paraId="6F50582E" w14:textId="77777777" w:rsidR="0097171A" w:rsidRPr="004816A8" w:rsidRDefault="0097171A" w:rsidP="0082058B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3FE562C9" w14:textId="538AF258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PROTEC</w:t>
      </w:r>
      <w:r w:rsidR="00A47132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Ț</w:t>
      </w: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IA MEDIULUI</w:t>
      </w:r>
      <w:r w:rsidR="00291D35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(CAP.-74.02.)</w:t>
      </w:r>
    </w:p>
    <w:p w14:paraId="5E0B8AFD" w14:textId="409C644B" w:rsidR="004E578F" w:rsidRPr="004816A8" w:rsidRDefault="004E578F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(</w:t>
      </w:r>
      <w:r w:rsidR="00837FB9" w:rsidRPr="004816A8">
        <w:rPr>
          <w:rFonts w:ascii="Times New Roman" w:hAnsi="Times New Roman" w:cs="Times New Roman"/>
          <w:sz w:val="24"/>
          <w:szCs w:val="24"/>
        </w:rPr>
        <w:t>184</w:t>
      </w:r>
      <w:r w:rsidR="00802EA7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s-au realizat in cuantum de </w:t>
      </w:r>
      <w:r w:rsidR="00837FB9" w:rsidRPr="004816A8">
        <w:rPr>
          <w:rFonts w:ascii="Times New Roman" w:hAnsi="Times New Roman" w:cs="Times New Roman"/>
          <w:sz w:val="24"/>
          <w:szCs w:val="24"/>
        </w:rPr>
        <w:t>98.066,02</w:t>
      </w:r>
      <w:r w:rsidR="00EC52E9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lei, in procent de </w:t>
      </w:r>
      <w:r w:rsidR="00837FB9" w:rsidRPr="004816A8">
        <w:rPr>
          <w:rFonts w:ascii="Times New Roman" w:hAnsi="Times New Roman" w:cs="Times New Roman"/>
          <w:sz w:val="24"/>
          <w:szCs w:val="24"/>
        </w:rPr>
        <w:t>53,30</w:t>
      </w:r>
      <w:r w:rsidR="00122DD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%, fiind constituite din:</w:t>
      </w:r>
    </w:p>
    <w:p w14:paraId="7BE0012B" w14:textId="1AA28631" w:rsidR="00122DD7" w:rsidRPr="004816A8" w:rsidRDefault="00122DD7" w:rsidP="00CE46F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Alte cheltuieli cu bunuri si servicii –din totalul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 de </w:t>
      </w:r>
      <w:r w:rsidR="00977DCC" w:rsidRPr="004816A8">
        <w:rPr>
          <w:rFonts w:ascii="Times New Roman" w:hAnsi="Times New Roman" w:cs="Times New Roman"/>
          <w:sz w:val="24"/>
          <w:szCs w:val="24"/>
        </w:rPr>
        <w:t>1</w:t>
      </w:r>
      <w:r w:rsidR="00CB7B8C" w:rsidRPr="004816A8">
        <w:rPr>
          <w:rFonts w:ascii="Times New Roman" w:hAnsi="Times New Roman" w:cs="Times New Roman"/>
          <w:sz w:val="24"/>
          <w:szCs w:val="24"/>
        </w:rPr>
        <w:t>24</w:t>
      </w:r>
      <w:r w:rsidR="008E7845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s-au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E87095" w:rsidRPr="004816A8">
        <w:rPr>
          <w:rFonts w:ascii="Times New Roman" w:hAnsi="Times New Roman" w:cs="Times New Roman"/>
          <w:sz w:val="24"/>
          <w:szCs w:val="24"/>
        </w:rPr>
        <w:t>42.746,02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,un procent de </w:t>
      </w:r>
      <w:r w:rsidR="00CB7B8C" w:rsidRPr="004816A8">
        <w:rPr>
          <w:rFonts w:ascii="Times New Roman" w:hAnsi="Times New Roman" w:cs="Times New Roman"/>
          <w:sz w:val="24"/>
          <w:szCs w:val="24"/>
        </w:rPr>
        <w:t>34,47</w:t>
      </w:r>
      <w:r w:rsidR="00802EA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</w:t>
      </w:r>
    </w:p>
    <w:p w14:paraId="5B99D916" w14:textId="3C9EE57A" w:rsidR="004E578F" w:rsidRPr="004816A8" w:rsidRDefault="004E578F" w:rsidP="004E578F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sz w:val="24"/>
          <w:szCs w:val="24"/>
        </w:rPr>
        <w:t>Asociatii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fundatii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– din totalul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r w:rsidR="00F3313A" w:rsidRPr="004816A8">
        <w:rPr>
          <w:rFonts w:ascii="Times New Roman" w:hAnsi="Times New Roman" w:cs="Times New Roman"/>
          <w:sz w:val="24"/>
          <w:szCs w:val="24"/>
        </w:rPr>
        <w:t>60</w:t>
      </w:r>
      <w:r w:rsidR="00C754BE" w:rsidRPr="004816A8">
        <w:rPr>
          <w:rFonts w:ascii="Times New Roman" w:hAnsi="Times New Roman" w:cs="Times New Roman"/>
          <w:sz w:val="24"/>
          <w:szCs w:val="24"/>
        </w:rPr>
        <w:t>.</w:t>
      </w:r>
      <w:r w:rsidR="00AD1B66" w:rsidRPr="004816A8">
        <w:rPr>
          <w:rFonts w:ascii="Times New Roman" w:hAnsi="Times New Roman" w:cs="Times New Roman"/>
          <w:sz w:val="24"/>
          <w:szCs w:val="24"/>
        </w:rPr>
        <w:t>000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lei, s-au efectuat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plati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suma de </w:t>
      </w:r>
      <w:r w:rsidR="00F3313A" w:rsidRPr="004816A8">
        <w:rPr>
          <w:rFonts w:ascii="Times New Roman" w:hAnsi="Times New Roman" w:cs="Times New Roman"/>
          <w:sz w:val="24"/>
          <w:szCs w:val="24"/>
        </w:rPr>
        <w:t>55.320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un procent de </w:t>
      </w:r>
      <w:r w:rsidR="005D50A7" w:rsidRPr="004816A8">
        <w:rPr>
          <w:rFonts w:ascii="Times New Roman" w:hAnsi="Times New Roman" w:cs="Times New Roman"/>
          <w:sz w:val="24"/>
          <w:szCs w:val="24"/>
        </w:rPr>
        <w:t>9</w:t>
      </w:r>
      <w:r w:rsidR="0020729B" w:rsidRPr="004816A8">
        <w:rPr>
          <w:rFonts w:ascii="Times New Roman" w:hAnsi="Times New Roman" w:cs="Times New Roman"/>
          <w:sz w:val="24"/>
          <w:szCs w:val="24"/>
        </w:rPr>
        <w:t>2,20</w:t>
      </w:r>
      <w:r w:rsidRPr="004816A8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67BF9CF9" w14:textId="626BD3CD" w:rsidR="00E25CBA" w:rsidRPr="004816A8" w:rsidRDefault="00E25CBA" w:rsidP="00E2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82A149B" w14:textId="53B30155" w:rsidR="004E578F" w:rsidRPr="004816A8" w:rsidRDefault="004E578F" w:rsidP="004E578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TRANSPORTURI</w:t>
      </w:r>
      <w:r w:rsidR="00873747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84.02)-STR</w:t>
      </w:r>
      <w:r w:rsidR="00A47132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Ă</w:t>
      </w:r>
      <w:r w:rsidR="00873747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ZI</w:t>
      </w:r>
    </w:p>
    <w:p w14:paraId="41656290" w14:textId="0FE0160C" w:rsidR="004E578F" w:rsidRPr="004816A8" w:rsidRDefault="004E578F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din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reparatii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curente (</w:t>
      </w:r>
      <w:r w:rsidR="00264B5D" w:rsidRPr="004816A8">
        <w:rPr>
          <w:rFonts w:ascii="Times New Roman" w:hAnsi="Times New Roman" w:cs="Times New Roman"/>
          <w:sz w:val="24"/>
          <w:szCs w:val="24"/>
        </w:rPr>
        <w:t>120</w:t>
      </w:r>
      <w:r w:rsidR="008F1C05" w:rsidRPr="004816A8">
        <w:rPr>
          <w:rFonts w:ascii="Times New Roman" w:hAnsi="Times New Roman" w:cs="Times New Roman"/>
          <w:sz w:val="24"/>
          <w:szCs w:val="24"/>
        </w:rPr>
        <w:t>.</w:t>
      </w:r>
      <w:r w:rsidR="00657EE2" w:rsidRPr="004816A8">
        <w:rPr>
          <w:rFonts w:ascii="Times New Roman" w:hAnsi="Times New Roman" w:cs="Times New Roman"/>
          <w:sz w:val="24"/>
          <w:szCs w:val="24"/>
        </w:rPr>
        <w:t>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</w:t>
      </w:r>
      <w:r w:rsidR="00AC147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s-au efectuat cheltuieli</w:t>
      </w:r>
      <w:r w:rsidR="00D35E12" w:rsidRPr="004816A8">
        <w:rPr>
          <w:rFonts w:ascii="Times New Roman" w:hAnsi="Times New Roman" w:cs="Times New Roman"/>
          <w:sz w:val="24"/>
          <w:szCs w:val="24"/>
        </w:rPr>
        <w:t xml:space="preserve"> in cuantum de </w:t>
      </w:r>
      <w:r w:rsidR="003B1ED0" w:rsidRPr="004816A8">
        <w:rPr>
          <w:rFonts w:ascii="Times New Roman" w:hAnsi="Times New Roman" w:cs="Times New Roman"/>
          <w:sz w:val="24"/>
          <w:szCs w:val="24"/>
        </w:rPr>
        <w:t>0</w:t>
      </w:r>
      <w:r w:rsidR="00D35E12"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E12" w:rsidRPr="004816A8">
        <w:rPr>
          <w:rFonts w:ascii="Times New Roman" w:hAnsi="Times New Roman" w:cs="Times New Roman"/>
          <w:sz w:val="24"/>
          <w:szCs w:val="24"/>
        </w:rPr>
        <w:t>lei,in</w:t>
      </w:r>
      <w:proofErr w:type="spellEnd"/>
      <w:r w:rsidR="00D35E12" w:rsidRPr="004816A8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3B1ED0" w:rsidRPr="004816A8">
        <w:rPr>
          <w:rFonts w:ascii="Times New Roman" w:hAnsi="Times New Roman" w:cs="Times New Roman"/>
          <w:sz w:val="24"/>
          <w:szCs w:val="24"/>
        </w:rPr>
        <w:t>0</w:t>
      </w:r>
      <w:r w:rsidR="00D35E12" w:rsidRPr="004816A8">
        <w:rPr>
          <w:rFonts w:ascii="Times New Roman" w:hAnsi="Times New Roman" w:cs="Times New Roman"/>
          <w:sz w:val="24"/>
          <w:szCs w:val="24"/>
        </w:rPr>
        <w:t xml:space="preserve"> %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</w:p>
    <w:p w14:paraId="7963503C" w14:textId="77777777" w:rsidR="008F1C05" w:rsidRPr="004816A8" w:rsidRDefault="008F1C05" w:rsidP="004E578F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6983097F" w14:textId="5478AF97" w:rsidR="00C328EB" w:rsidRPr="004816A8" w:rsidRDefault="003914C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>b)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C328EB" w:rsidRPr="004816A8">
        <w:rPr>
          <w:rFonts w:ascii="Times New Roman" w:hAnsi="Times New Roman" w:cs="Times New Roman"/>
          <w:sz w:val="24"/>
          <w:szCs w:val="24"/>
        </w:rPr>
        <w:t>La</w:t>
      </w:r>
      <w:r w:rsidR="0007206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072067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CHELTUIELILE DIN</w:t>
      </w:r>
      <w:r w:rsidR="00C328EB" w:rsidRPr="004816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328EB" w:rsidRPr="004816A8">
        <w:rPr>
          <w:rFonts w:ascii="Times New Roman" w:hAnsi="Times New Roman" w:cs="Times New Roman"/>
          <w:b/>
          <w:caps/>
          <w:sz w:val="24"/>
          <w:szCs w:val="24"/>
          <w:u w:val="single"/>
        </w:rPr>
        <w:t>sectiunea de dezvoltare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 s-au efectuat plăti in suma de </w:t>
      </w:r>
      <w:r w:rsidR="008169E4" w:rsidRPr="004816A8">
        <w:rPr>
          <w:rFonts w:ascii="Times New Roman" w:hAnsi="Times New Roman" w:cs="Times New Roman"/>
          <w:b/>
          <w:sz w:val="24"/>
          <w:szCs w:val="24"/>
        </w:rPr>
        <w:t>7.841.338,46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 lei pentru cheltuieli de capital.</w:t>
      </w:r>
    </w:p>
    <w:p w14:paraId="7DAE713B" w14:textId="77777777" w:rsidR="0088103F" w:rsidRPr="004816A8" w:rsidRDefault="0088103F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596B57A" w14:textId="12367F4B" w:rsidR="00711122" w:rsidRPr="004816A8" w:rsidRDefault="00711122" w:rsidP="0071112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AUTORITATI PUBLICE SI ACTIUNI EXTERNE</w:t>
      </w:r>
      <w:r w:rsidR="00B43280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 CAP. 51.02) </w:t>
      </w:r>
    </w:p>
    <w:p w14:paraId="7D809FD5" w14:textId="59B9EB28" w:rsidR="00A56520" w:rsidRPr="004816A8" w:rsidRDefault="00711122" w:rsidP="00711122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6239454"/>
      <w:bookmarkStart w:id="6" w:name="_Hlk141259675"/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0C6DE8" w:rsidRPr="004816A8">
        <w:rPr>
          <w:rFonts w:ascii="Times New Roman" w:hAnsi="Times New Roman" w:cs="Times New Roman"/>
          <w:sz w:val="24"/>
          <w:szCs w:val="24"/>
        </w:rPr>
        <w:t>5</w:t>
      </w:r>
      <w:r w:rsidRPr="004816A8">
        <w:rPr>
          <w:rFonts w:ascii="Times New Roman" w:hAnsi="Times New Roman" w:cs="Times New Roman"/>
          <w:sz w:val="24"/>
          <w:szCs w:val="24"/>
        </w:rPr>
        <w:t>0.000 lei) s-au realizat in</w:t>
      </w:r>
    </w:p>
    <w:p w14:paraId="31BCF119" w14:textId="6BBC86BC" w:rsidR="00711122" w:rsidRPr="004816A8" w:rsidRDefault="00711122" w:rsidP="00A56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cuantum de 2.031,03 lei, in procent de </w:t>
      </w:r>
      <w:r w:rsidR="000C6DE8" w:rsidRPr="004816A8">
        <w:rPr>
          <w:rFonts w:ascii="Times New Roman" w:hAnsi="Times New Roman" w:cs="Times New Roman"/>
          <w:sz w:val="24"/>
          <w:szCs w:val="24"/>
        </w:rPr>
        <w:t>4,06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fiind constituite din:</w:t>
      </w:r>
      <w:bookmarkEnd w:id="5"/>
    </w:p>
    <w:p w14:paraId="17ECA4F5" w14:textId="568DB33B" w:rsidR="002C36C2" w:rsidRPr="004816A8" w:rsidRDefault="00711122" w:rsidP="00711122">
      <w:pPr>
        <w:pStyle w:val="ListParagraph"/>
        <w:numPr>
          <w:ilvl w:val="0"/>
          <w:numId w:val="15"/>
        </w:numPr>
        <w:spacing w:after="0" w:line="240" w:lineRule="auto"/>
        <w:ind w:left="2062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Alte active fixe - s-au efectuat cheltuieli </w:t>
      </w:r>
      <w:r w:rsidR="002C36C2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>n sum</w:t>
      </w:r>
      <w:r w:rsidR="002C36C2" w:rsidRPr="004816A8">
        <w:rPr>
          <w:rFonts w:ascii="Times New Roman" w:hAnsi="Times New Roman" w:cs="Times New Roman"/>
          <w:sz w:val="24"/>
          <w:szCs w:val="24"/>
        </w:rPr>
        <w:t>ă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 2.031,03 lei, din totalul</w:t>
      </w:r>
    </w:p>
    <w:p w14:paraId="387A1596" w14:textId="485B67CA" w:rsidR="00711122" w:rsidRPr="004816A8" w:rsidRDefault="00711122" w:rsidP="002C36C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creditelor bugetare trimestriale cumulate de 50.000 lei, deci </w:t>
      </w:r>
      <w:r w:rsidR="002C36C2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 xml:space="preserve">n procent de 4,06 % </w:t>
      </w:r>
      <w:r w:rsidR="002C36C2" w:rsidRPr="004816A8">
        <w:rPr>
          <w:rFonts w:ascii="Times New Roman" w:hAnsi="Times New Roman" w:cs="Times New Roman"/>
          <w:sz w:val="24"/>
          <w:szCs w:val="24"/>
        </w:rPr>
        <w:t>ș</w:t>
      </w:r>
      <w:r w:rsidRPr="004816A8">
        <w:rPr>
          <w:rFonts w:ascii="Times New Roman" w:hAnsi="Times New Roman" w:cs="Times New Roman"/>
          <w:sz w:val="24"/>
          <w:szCs w:val="24"/>
        </w:rPr>
        <w:t>i cuprinde 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Extindere și reconfigurare sistem suprav</w:t>
      </w:r>
      <w:r w:rsidR="002C36C2" w:rsidRPr="004816A8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ghere video, execuție lucrări de fibră optică și integrare puncte noi în dispeceratul video al Comunei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  <w:bookmarkEnd w:id="6"/>
    </w:p>
    <w:p w14:paraId="75A98F3D" w14:textId="2F4B6747" w:rsidR="00A56520" w:rsidRPr="004816A8" w:rsidRDefault="00A56520" w:rsidP="002C3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7B494" w14:textId="30CB2335" w:rsidR="001329CB" w:rsidRPr="004816A8" w:rsidRDefault="001329CB" w:rsidP="001329C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ÎNVĂȚĂMÂNT</w:t>
      </w:r>
      <w:r w:rsidR="00C13F3E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(CAP. 65.02)</w:t>
      </w:r>
    </w:p>
    <w:p w14:paraId="3F374A56" w14:textId="21AE6C86" w:rsidR="001329CB" w:rsidRPr="004816A8" w:rsidRDefault="001329CB" w:rsidP="001329CB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A7493A" w:rsidRPr="004816A8">
        <w:rPr>
          <w:rFonts w:ascii="Times New Roman" w:hAnsi="Times New Roman" w:cs="Times New Roman"/>
          <w:sz w:val="24"/>
          <w:szCs w:val="24"/>
        </w:rPr>
        <w:t>151</w:t>
      </w:r>
      <w:r w:rsidRPr="004816A8">
        <w:rPr>
          <w:rFonts w:ascii="Times New Roman" w:hAnsi="Times New Roman" w:cs="Times New Roman"/>
          <w:sz w:val="24"/>
          <w:szCs w:val="24"/>
        </w:rPr>
        <w:t>.400 lei) s-au realizat in</w:t>
      </w:r>
    </w:p>
    <w:p w14:paraId="472BA467" w14:textId="75E52041" w:rsidR="001329CB" w:rsidRPr="004816A8" w:rsidRDefault="001329CB" w:rsidP="001329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cuantum de 71.400 lei, in procent de </w:t>
      </w:r>
      <w:r w:rsidR="00A7493A" w:rsidRPr="004816A8">
        <w:rPr>
          <w:rFonts w:ascii="Times New Roman" w:hAnsi="Times New Roman" w:cs="Times New Roman"/>
          <w:sz w:val="24"/>
          <w:szCs w:val="24"/>
        </w:rPr>
        <w:t>47,16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52C8FD68" w14:textId="6DC38810" w:rsidR="001329CB" w:rsidRPr="004816A8" w:rsidRDefault="001329CB" w:rsidP="001329CB">
      <w:pPr>
        <w:tabs>
          <w:tab w:val="left" w:pos="14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  <w:t xml:space="preserve">   -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Fonduri din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imprumuturi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rembursabile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- s-au efectuat cheltuieli in suma de 60.000,00 lei, din totalul creditelor bugetare trimestriale cumulate de 60.000,00 lei, deci in procent de 100 % si cuprinde-</w:t>
      </w:r>
      <w:bookmarkStart w:id="7" w:name="_Hlk126240248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Proiect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moderata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Scoala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Nr. 1 </w:t>
      </w:r>
      <w:proofErr w:type="spellStart"/>
      <w:proofErr w:type="gram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Ghirdoveni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gramEnd"/>
      <w:r w:rsidRPr="004816A8">
        <w:rPr>
          <w:rFonts w:ascii="Times New Roman" w:hAnsi="Times New Roman" w:cs="Times New Roman"/>
          <w:i/>
          <w:iCs/>
          <w:sz w:val="24"/>
          <w:szCs w:val="24"/>
        </w:rPr>
        <w:t>- (60.000,00 lei)</w:t>
      </w:r>
    </w:p>
    <w:bookmarkEnd w:id="7"/>
    <w:p w14:paraId="1E010CB4" w14:textId="78A461D8" w:rsidR="008B039B" w:rsidRPr="004816A8" w:rsidRDefault="001329CB" w:rsidP="002C3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ab/>
        <w:t>-</w:t>
      </w:r>
      <w:r w:rsidR="00841294" w:rsidRPr="004816A8">
        <w:rPr>
          <w:rFonts w:ascii="Times New Roman" w:hAnsi="Times New Roman" w:cs="Times New Roman"/>
          <w:b/>
          <w:bCs/>
          <w:sz w:val="24"/>
          <w:szCs w:val="24"/>
        </w:rPr>
        <w:t>Sume aferente TVA</w:t>
      </w:r>
      <w:r w:rsidRPr="004816A8">
        <w:rPr>
          <w:rFonts w:ascii="Times New Roman" w:hAnsi="Times New Roman" w:cs="Times New Roman"/>
          <w:sz w:val="24"/>
          <w:szCs w:val="24"/>
        </w:rPr>
        <w:t xml:space="preserve">- s-au efectuat cheltuieli in suma de </w:t>
      </w:r>
      <w:r w:rsidR="00841294" w:rsidRPr="004816A8">
        <w:rPr>
          <w:rFonts w:ascii="Times New Roman" w:hAnsi="Times New Roman" w:cs="Times New Roman"/>
          <w:sz w:val="24"/>
          <w:szCs w:val="24"/>
        </w:rPr>
        <w:t>11.400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din totalul creditelor bugetare trimestriale cumulate de </w:t>
      </w:r>
      <w:r w:rsidR="00841294" w:rsidRPr="004816A8">
        <w:rPr>
          <w:rFonts w:ascii="Times New Roman" w:hAnsi="Times New Roman" w:cs="Times New Roman"/>
          <w:sz w:val="24"/>
          <w:szCs w:val="24"/>
        </w:rPr>
        <w:t>11.400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841294" w:rsidRPr="004816A8">
        <w:rPr>
          <w:rFonts w:ascii="Times New Roman" w:hAnsi="Times New Roman" w:cs="Times New Roman"/>
          <w:sz w:val="24"/>
          <w:szCs w:val="24"/>
        </w:rPr>
        <w:t>100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% si cuprinde-</w:t>
      </w:r>
      <w:r w:rsidR="00841294" w:rsidRPr="004816A8">
        <w:rPr>
          <w:rFonts w:ascii="Times New Roman" w:hAnsi="Times New Roman" w:cs="Times New Roman"/>
          <w:sz w:val="24"/>
          <w:szCs w:val="24"/>
        </w:rPr>
        <w:t xml:space="preserve">  TVA aferent proiectului --</w:t>
      </w:r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proofErr w:type="spellStart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Proiect</w:t>
      </w:r>
      <w:proofErr w:type="spellEnd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moderata</w:t>
      </w:r>
      <w:proofErr w:type="spellEnd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Scoala</w:t>
      </w:r>
      <w:proofErr w:type="spellEnd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Nr. 1 </w:t>
      </w:r>
      <w:proofErr w:type="spellStart"/>
      <w:proofErr w:type="gramStart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Ghirdoveni</w:t>
      </w:r>
      <w:proofErr w:type="spellEnd"/>
      <w:r w:rsidR="00841294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41294"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  <w:proofErr w:type="gramEnd"/>
      <w:r w:rsidR="00841294" w:rsidRPr="004816A8">
        <w:rPr>
          <w:rFonts w:ascii="Times New Roman" w:hAnsi="Times New Roman" w:cs="Times New Roman"/>
          <w:i/>
          <w:iCs/>
          <w:sz w:val="24"/>
          <w:szCs w:val="24"/>
        </w:rPr>
        <w:t>(11.400,00 lei)</w:t>
      </w:r>
    </w:p>
    <w:p w14:paraId="2893D2DE" w14:textId="77777777" w:rsidR="008B039B" w:rsidRPr="004816A8" w:rsidRDefault="008B039B" w:rsidP="002C3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C77ED" w14:textId="1FCB5128" w:rsidR="00115AFD" w:rsidRPr="004816A8" w:rsidRDefault="00A56520" w:rsidP="00115AF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CULTURA, RECREERE SI RELIGIE (CAP.67- BIBLITECA-67.03.02, MUZEU-67.03.03, CAMIN-67.03.07, SPORT-67.05.01, BISERICI-67.06.00.)</w:t>
      </w:r>
    </w:p>
    <w:p w14:paraId="1A914EA5" w14:textId="71DA6746" w:rsidR="00007156" w:rsidRPr="004816A8" w:rsidRDefault="00007156" w:rsidP="00007156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8B039B" w:rsidRPr="004816A8">
        <w:rPr>
          <w:rFonts w:ascii="Times New Roman" w:hAnsi="Times New Roman" w:cs="Times New Roman"/>
          <w:sz w:val="24"/>
          <w:szCs w:val="24"/>
        </w:rPr>
        <w:t>1.</w:t>
      </w:r>
      <w:r w:rsidR="002D4438" w:rsidRPr="004816A8">
        <w:rPr>
          <w:rFonts w:ascii="Times New Roman" w:hAnsi="Times New Roman" w:cs="Times New Roman"/>
          <w:sz w:val="24"/>
          <w:szCs w:val="24"/>
        </w:rPr>
        <w:t>3</w:t>
      </w:r>
      <w:r w:rsidR="008B039B" w:rsidRPr="004816A8">
        <w:rPr>
          <w:rFonts w:ascii="Times New Roman" w:hAnsi="Times New Roman" w:cs="Times New Roman"/>
          <w:sz w:val="24"/>
          <w:szCs w:val="24"/>
        </w:rPr>
        <w:t>60</w:t>
      </w:r>
      <w:r w:rsidRPr="004816A8">
        <w:rPr>
          <w:rFonts w:ascii="Times New Roman" w:hAnsi="Times New Roman" w:cs="Times New Roman"/>
          <w:sz w:val="24"/>
          <w:szCs w:val="24"/>
        </w:rPr>
        <w:t xml:space="preserve">.000 lei) s-au realizat </w:t>
      </w:r>
      <w:r w:rsidR="00F40890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>n</w:t>
      </w:r>
    </w:p>
    <w:p w14:paraId="5382CE81" w14:textId="58AB4E28" w:rsidR="00007156" w:rsidRPr="004816A8" w:rsidRDefault="00007156" w:rsidP="00007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cuantum de </w:t>
      </w:r>
      <w:r w:rsidR="002D4438" w:rsidRPr="004816A8">
        <w:rPr>
          <w:rFonts w:ascii="Times New Roman" w:hAnsi="Times New Roman" w:cs="Times New Roman"/>
          <w:sz w:val="24"/>
          <w:szCs w:val="24"/>
        </w:rPr>
        <w:t>1.098.639,54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în procent de </w:t>
      </w:r>
      <w:r w:rsidR="002D4438" w:rsidRPr="004816A8">
        <w:rPr>
          <w:rFonts w:ascii="Times New Roman" w:hAnsi="Times New Roman" w:cs="Times New Roman"/>
          <w:sz w:val="24"/>
          <w:szCs w:val="24"/>
        </w:rPr>
        <w:t>80,78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6EDA680F" w14:textId="372404C0" w:rsidR="00A61C7C" w:rsidRPr="004816A8" w:rsidRDefault="00A61C7C" w:rsidP="00A61C7C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4A470D" w:rsidRPr="004816A8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4816A8">
        <w:rPr>
          <w:rFonts w:ascii="Times New Roman" w:hAnsi="Times New Roman" w:cs="Times New Roman"/>
          <w:sz w:val="24"/>
          <w:szCs w:val="24"/>
        </w:rPr>
        <w:t xml:space="preserve">- s-au efectuat cheltuieli </w:t>
      </w:r>
      <w:r w:rsidR="00397064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>n sum</w:t>
      </w:r>
      <w:r w:rsidR="00397064" w:rsidRPr="004816A8">
        <w:rPr>
          <w:rFonts w:ascii="Times New Roman" w:hAnsi="Times New Roman" w:cs="Times New Roman"/>
          <w:sz w:val="24"/>
          <w:szCs w:val="24"/>
        </w:rPr>
        <w:t>ă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r w:rsidR="003176D4" w:rsidRPr="004816A8">
        <w:rPr>
          <w:rFonts w:ascii="Times New Roman" w:hAnsi="Times New Roman" w:cs="Times New Roman"/>
          <w:sz w:val="24"/>
          <w:szCs w:val="24"/>
        </w:rPr>
        <w:t>1.076.366,35</w:t>
      </w:r>
      <w:r w:rsidR="00397064" w:rsidRPr="004816A8">
        <w:rPr>
          <w:rFonts w:ascii="Times New Roman" w:hAnsi="Times New Roman" w:cs="Times New Roman"/>
          <w:sz w:val="24"/>
          <w:szCs w:val="24"/>
        </w:rPr>
        <w:t xml:space="preserve"> lei</w:t>
      </w:r>
      <w:r w:rsidRPr="004816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dintotalu</w:t>
      </w:r>
      <w:r w:rsidR="00397064" w:rsidRPr="004816A8">
        <w:rPr>
          <w:rFonts w:ascii="Times New Roman" w:hAnsi="Times New Roman" w:cs="Times New Roman"/>
          <w:sz w:val="24"/>
          <w:szCs w:val="24"/>
        </w:rPr>
        <w:t>l</w:t>
      </w:r>
      <w:proofErr w:type="spellEnd"/>
    </w:p>
    <w:p w14:paraId="52AE2DF4" w14:textId="7D94771E" w:rsidR="00A61C7C" w:rsidRPr="004816A8" w:rsidRDefault="00A61C7C" w:rsidP="00A61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962D26" w:rsidRPr="004816A8">
        <w:rPr>
          <w:rFonts w:ascii="Times New Roman" w:hAnsi="Times New Roman" w:cs="Times New Roman"/>
          <w:sz w:val="24"/>
          <w:szCs w:val="24"/>
        </w:rPr>
        <w:t>1.</w:t>
      </w:r>
      <w:r w:rsidR="003176D4" w:rsidRPr="004816A8">
        <w:rPr>
          <w:rFonts w:ascii="Times New Roman" w:hAnsi="Times New Roman" w:cs="Times New Roman"/>
          <w:sz w:val="24"/>
          <w:szCs w:val="24"/>
        </w:rPr>
        <w:t>2</w:t>
      </w:r>
      <w:r w:rsidR="00962D26" w:rsidRPr="004816A8">
        <w:rPr>
          <w:rFonts w:ascii="Times New Roman" w:hAnsi="Times New Roman" w:cs="Times New Roman"/>
          <w:sz w:val="24"/>
          <w:szCs w:val="24"/>
        </w:rPr>
        <w:t>85.000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</w:t>
      </w:r>
      <w:r w:rsidR="00FD08E8" w:rsidRPr="004816A8">
        <w:rPr>
          <w:rFonts w:ascii="Times New Roman" w:hAnsi="Times New Roman" w:cs="Times New Roman"/>
          <w:sz w:val="24"/>
          <w:szCs w:val="24"/>
        </w:rPr>
        <w:t xml:space="preserve"> în</w:t>
      </w:r>
      <w:r w:rsidRPr="004816A8">
        <w:rPr>
          <w:rFonts w:ascii="Times New Roman" w:hAnsi="Times New Roman" w:cs="Times New Roman"/>
          <w:sz w:val="24"/>
          <w:szCs w:val="24"/>
        </w:rPr>
        <w:t xml:space="preserve"> procent de </w:t>
      </w:r>
      <w:r w:rsidR="003176D4" w:rsidRPr="004816A8">
        <w:rPr>
          <w:rFonts w:ascii="Times New Roman" w:hAnsi="Times New Roman" w:cs="Times New Roman"/>
          <w:sz w:val="24"/>
          <w:szCs w:val="24"/>
        </w:rPr>
        <w:t>83,76</w:t>
      </w:r>
      <w:r w:rsidR="00F4089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% </w:t>
      </w:r>
      <w:r w:rsidR="00FD08E8" w:rsidRPr="004816A8">
        <w:rPr>
          <w:rFonts w:ascii="Times New Roman" w:hAnsi="Times New Roman" w:cs="Times New Roman"/>
          <w:sz w:val="24"/>
          <w:szCs w:val="24"/>
        </w:rPr>
        <w:t>ș</w:t>
      </w:r>
      <w:r w:rsidRPr="004816A8">
        <w:rPr>
          <w:rFonts w:ascii="Times New Roman" w:hAnsi="Times New Roman" w:cs="Times New Roman"/>
          <w:sz w:val="24"/>
          <w:szCs w:val="24"/>
        </w:rPr>
        <w:t>i cuprinde</w:t>
      </w:r>
      <w:r w:rsidR="003E645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3E645F" w:rsidRPr="004816A8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="003E645F" w:rsidRPr="004816A8">
        <w:rPr>
          <w:rFonts w:ascii="Times New Roman" w:hAnsi="Times New Roman" w:cs="Times New Roman"/>
          <w:i/>
          <w:iCs/>
          <w:sz w:val="24"/>
          <w:szCs w:val="24"/>
        </w:rPr>
        <w:t>Anvelopare</w:t>
      </w:r>
      <w:proofErr w:type="spellEnd"/>
      <w:r w:rsidR="003E645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amenajare drum acces și spații de recreere Cămin Cultural, sat Ghirdoveni, Comuna </w:t>
      </w:r>
      <w:proofErr w:type="spellStart"/>
      <w:r w:rsidR="003E645F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3E645F"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619FAB42" w14:textId="77777777" w:rsidR="00224A3C" w:rsidRPr="004816A8" w:rsidRDefault="00007156" w:rsidP="00224A3C">
      <w:pPr>
        <w:pStyle w:val="ListParagraph"/>
        <w:numPr>
          <w:ilvl w:val="0"/>
          <w:numId w:val="15"/>
        </w:numPr>
        <w:spacing w:after="0" w:line="240" w:lineRule="auto"/>
        <w:ind w:left="2062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4816A8">
        <w:rPr>
          <w:rFonts w:ascii="Times New Roman" w:hAnsi="Times New Roman" w:cs="Times New Roman"/>
          <w:sz w:val="24"/>
          <w:szCs w:val="24"/>
        </w:rPr>
        <w:t xml:space="preserve"> - s-au efectuat cheltuieli în sumă de </w:t>
      </w:r>
      <w:r w:rsidR="00224A3C" w:rsidRPr="004816A8">
        <w:rPr>
          <w:rFonts w:ascii="Times New Roman" w:hAnsi="Times New Roman" w:cs="Times New Roman"/>
          <w:sz w:val="24"/>
          <w:szCs w:val="24"/>
        </w:rPr>
        <w:t>22.273,19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din</w:t>
      </w:r>
    </w:p>
    <w:p w14:paraId="55F51EEE" w14:textId="1001DD0A" w:rsidR="00007156" w:rsidRPr="004816A8" w:rsidRDefault="00224A3C" w:rsidP="00224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t</w:t>
      </w:r>
      <w:r w:rsidR="00007156" w:rsidRPr="004816A8">
        <w:rPr>
          <w:rFonts w:ascii="Times New Roman" w:hAnsi="Times New Roman" w:cs="Times New Roman"/>
          <w:sz w:val="24"/>
          <w:szCs w:val="24"/>
        </w:rPr>
        <w:t>otalul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007156" w:rsidRPr="004816A8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7E03FE" w:rsidRPr="004816A8">
        <w:rPr>
          <w:rFonts w:ascii="Times New Roman" w:hAnsi="Times New Roman" w:cs="Times New Roman"/>
          <w:sz w:val="24"/>
          <w:szCs w:val="24"/>
        </w:rPr>
        <w:t>75</w:t>
      </w:r>
      <w:r w:rsidR="00007156" w:rsidRPr="004816A8">
        <w:rPr>
          <w:rFonts w:ascii="Times New Roman" w:hAnsi="Times New Roman" w:cs="Times New Roman"/>
          <w:sz w:val="24"/>
          <w:szCs w:val="24"/>
        </w:rPr>
        <w:t xml:space="preserve">.000 lei, deci în procent de </w:t>
      </w:r>
      <w:r w:rsidR="002E2C50" w:rsidRPr="004816A8">
        <w:rPr>
          <w:rFonts w:ascii="Times New Roman" w:hAnsi="Times New Roman" w:cs="Times New Roman"/>
          <w:sz w:val="24"/>
          <w:szCs w:val="24"/>
        </w:rPr>
        <w:t>29,70</w:t>
      </w:r>
      <w:r w:rsidR="00007156" w:rsidRPr="004816A8">
        <w:rPr>
          <w:rFonts w:ascii="Times New Roman" w:hAnsi="Times New Roman" w:cs="Times New Roman"/>
          <w:sz w:val="24"/>
          <w:szCs w:val="24"/>
        </w:rPr>
        <w:t xml:space="preserve"> % și cuprinde</w:t>
      </w:r>
      <w:r w:rsidR="00824E37" w:rsidRPr="004816A8">
        <w:rPr>
          <w:rFonts w:ascii="Times New Roman" w:hAnsi="Times New Roman" w:cs="Times New Roman"/>
          <w:sz w:val="24"/>
          <w:szCs w:val="24"/>
        </w:rPr>
        <w:t xml:space="preserve"> 9</w:t>
      </w:r>
      <w:r w:rsidR="00F40890" w:rsidRPr="004816A8">
        <w:rPr>
          <w:rFonts w:ascii="Times New Roman" w:hAnsi="Times New Roman" w:cs="Times New Roman"/>
          <w:sz w:val="24"/>
          <w:szCs w:val="24"/>
        </w:rPr>
        <w:t>.</w:t>
      </w:r>
      <w:r w:rsidR="00824E37" w:rsidRPr="004816A8">
        <w:rPr>
          <w:rFonts w:ascii="Times New Roman" w:hAnsi="Times New Roman" w:cs="Times New Roman"/>
          <w:sz w:val="24"/>
          <w:szCs w:val="24"/>
        </w:rPr>
        <w:t>520 lei</w:t>
      </w:r>
      <w:r w:rsidR="00007156" w:rsidRPr="004816A8">
        <w:rPr>
          <w:rFonts w:ascii="Times New Roman" w:hAnsi="Times New Roman" w:cs="Times New Roman"/>
          <w:sz w:val="24"/>
          <w:szCs w:val="24"/>
        </w:rPr>
        <w:t xml:space="preserve"> „</w:t>
      </w:r>
      <w:r w:rsidR="00824E3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Documentație tehnică pentru </w:t>
      </w:r>
      <w:proofErr w:type="spellStart"/>
      <w:r w:rsidR="00824E37" w:rsidRPr="004816A8">
        <w:rPr>
          <w:rFonts w:ascii="Times New Roman" w:hAnsi="Times New Roman" w:cs="Times New Roman"/>
          <w:i/>
          <w:iCs/>
          <w:sz w:val="24"/>
          <w:szCs w:val="24"/>
        </w:rPr>
        <w:t>Anvelopare</w:t>
      </w:r>
      <w:proofErr w:type="spellEnd"/>
      <w:r w:rsidR="00824E3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amenajare drum acces și spații de recreere Cămin Cultural, sat Ghirdoveni, Comuna </w:t>
      </w:r>
      <w:proofErr w:type="spellStart"/>
      <w:r w:rsidR="00824E37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007156"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F24ECD" w:rsidRPr="004816A8">
        <w:rPr>
          <w:rFonts w:ascii="Times New Roman" w:hAnsi="Times New Roman" w:cs="Times New Roman"/>
          <w:i/>
          <w:iCs/>
          <w:sz w:val="24"/>
          <w:szCs w:val="24"/>
        </w:rPr>
        <w:t>, și 3.0</w:t>
      </w:r>
      <w:r w:rsidR="002F2770" w:rsidRPr="004816A8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F24ECD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0 lei- </w:t>
      </w:r>
      <w:r w:rsidR="00F24EC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“</w:t>
      </w:r>
      <w:r w:rsidR="00F24ECD" w:rsidRPr="004816A8">
        <w:rPr>
          <w:rFonts w:ascii="Times New Roman" w:hAnsi="Times New Roman" w:cs="Times New Roman"/>
          <w:i/>
          <w:iCs/>
          <w:sz w:val="24"/>
          <w:szCs w:val="24"/>
        </w:rPr>
        <w:t>Studiu geotehnic</w:t>
      </w:r>
      <w:r w:rsidR="002F2770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pentru</w:t>
      </w:r>
      <w:r w:rsidR="002F2770"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2770" w:rsidRPr="004816A8">
        <w:rPr>
          <w:rFonts w:ascii="Times New Roman" w:hAnsi="Times New Roman" w:cs="Times New Roman"/>
          <w:i/>
          <w:iCs/>
          <w:sz w:val="24"/>
          <w:szCs w:val="24"/>
        </w:rPr>
        <w:t>Anvelopare</w:t>
      </w:r>
      <w:proofErr w:type="spellEnd"/>
      <w:r w:rsidR="002F2770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amenajare drum acces și spații de recreere Cămin Cultural, sat Ghirdoveni, Comuna </w:t>
      </w:r>
      <w:proofErr w:type="spellStart"/>
      <w:r w:rsidR="002F2770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2F2770" w:rsidRPr="004816A8">
        <w:rPr>
          <w:rFonts w:ascii="Times New Roman" w:hAnsi="Times New Roman" w:cs="Times New Roman"/>
          <w:sz w:val="24"/>
          <w:szCs w:val="24"/>
        </w:rPr>
        <w:t>”</w:t>
      </w:r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, si 8.330 lei - „</w:t>
      </w:r>
      <w:r w:rsidR="00536DEB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Anvelopare</w:t>
      </w:r>
      <w:proofErr w:type="spellEnd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amenajare drum acces si spatii de recreere </w:t>
      </w:r>
      <w:proofErr w:type="spellStart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Camin</w:t>
      </w:r>
      <w:proofErr w:type="spellEnd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Cultural sat Ghirdoveni,</w:t>
      </w:r>
      <w:r w:rsidR="00536DEB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comuna </w:t>
      </w:r>
      <w:proofErr w:type="spellStart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536DEB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judet</w:t>
      </w:r>
      <w:proofErr w:type="spellEnd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="001D1FBF"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9C4A80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>si 1.423,19</w:t>
      </w:r>
      <w:r w:rsidR="00241346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lei „Amenajare </w:t>
      </w:r>
      <w:proofErr w:type="spellStart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>gard,cabine</w:t>
      </w:r>
      <w:proofErr w:type="spellEnd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si platforma betonata Stadion sat </w:t>
      </w:r>
      <w:proofErr w:type="spellStart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>I.L.Caragiale,comuna</w:t>
      </w:r>
      <w:proofErr w:type="spellEnd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>I.L.Caragiale,judet</w:t>
      </w:r>
      <w:proofErr w:type="spellEnd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0150A" w:rsidRPr="004816A8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="009C4A80" w:rsidRPr="004816A8">
        <w:rPr>
          <w:rFonts w:ascii="Times New Roman" w:hAnsi="Times New Roman" w:cs="Times New Roman"/>
          <w:i/>
          <w:iCs/>
          <w:sz w:val="24"/>
          <w:szCs w:val="24"/>
        </w:rPr>
        <w:t>”.</w:t>
      </w:r>
    </w:p>
    <w:p w14:paraId="369332AC" w14:textId="77777777" w:rsidR="008706C4" w:rsidRPr="004816A8" w:rsidRDefault="008706C4" w:rsidP="00870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9D96D" w14:textId="42ABE8D0" w:rsidR="00100F15" w:rsidRPr="004816A8" w:rsidRDefault="00100F15" w:rsidP="008706C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LOCUINTE,</w:t>
      </w:r>
      <w:r w:rsidR="000C3451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SERVICII SI DEZVOLTARE </w:t>
      </w:r>
      <w:r w:rsidR="00A50A5C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(CAP. 70.02)</w:t>
      </w:r>
    </w:p>
    <w:p w14:paraId="67F706D5" w14:textId="107C52A8" w:rsidR="00100F15" w:rsidRPr="004816A8" w:rsidRDefault="00100F15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           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4816A8">
        <w:rPr>
          <w:rFonts w:ascii="Times New Roman" w:hAnsi="Times New Roman" w:cs="Times New Roman"/>
          <w:sz w:val="24"/>
          <w:szCs w:val="24"/>
        </w:rPr>
        <w:t>(</w:t>
      </w:r>
      <w:r w:rsidR="00E471A7" w:rsidRPr="004816A8">
        <w:rPr>
          <w:rFonts w:ascii="Times New Roman" w:hAnsi="Times New Roman" w:cs="Times New Roman"/>
          <w:sz w:val="24"/>
          <w:szCs w:val="24"/>
        </w:rPr>
        <w:t>1.</w:t>
      </w:r>
      <w:r w:rsidR="00075B39" w:rsidRPr="004816A8">
        <w:rPr>
          <w:rFonts w:ascii="Times New Roman" w:hAnsi="Times New Roman" w:cs="Times New Roman"/>
          <w:sz w:val="24"/>
          <w:szCs w:val="24"/>
        </w:rPr>
        <w:t>7</w:t>
      </w:r>
      <w:r w:rsidR="00513F31" w:rsidRPr="004816A8">
        <w:rPr>
          <w:rFonts w:ascii="Times New Roman" w:hAnsi="Times New Roman" w:cs="Times New Roman"/>
          <w:sz w:val="24"/>
          <w:szCs w:val="24"/>
        </w:rPr>
        <w:t>76</w:t>
      </w:r>
      <w:r w:rsidR="00E0510F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lei) s-au realizat </w:t>
      </w:r>
      <w:r w:rsidR="000C3451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 xml:space="preserve">n cuantum de </w:t>
      </w:r>
      <w:r w:rsidR="00075B39" w:rsidRPr="004816A8">
        <w:rPr>
          <w:rFonts w:ascii="Times New Roman" w:hAnsi="Times New Roman" w:cs="Times New Roman"/>
          <w:sz w:val="24"/>
          <w:szCs w:val="24"/>
        </w:rPr>
        <w:t>1.522.729,62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</w:t>
      </w:r>
      <w:r w:rsidR="000C3451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075B39" w:rsidRPr="004816A8">
        <w:rPr>
          <w:rFonts w:ascii="Times New Roman" w:hAnsi="Times New Roman" w:cs="Times New Roman"/>
          <w:sz w:val="24"/>
          <w:szCs w:val="24"/>
        </w:rPr>
        <w:t>85,74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4491B99C" w14:textId="77777777" w:rsidR="00504542" w:rsidRPr="004816A8" w:rsidRDefault="00E0510F" w:rsidP="00883BC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417D6D" w:rsidRPr="004816A8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4816A8">
        <w:rPr>
          <w:rFonts w:ascii="Times New Roman" w:hAnsi="Times New Roman" w:cs="Times New Roman"/>
          <w:sz w:val="24"/>
          <w:szCs w:val="24"/>
        </w:rPr>
        <w:t xml:space="preserve">- </w:t>
      </w:r>
      <w:bookmarkStart w:id="8" w:name="_Hlk141267359"/>
      <w:r w:rsidRPr="004816A8">
        <w:rPr>
          <w:rFonts w:ascii="Times New Roman" w:hAnsi="Times New Roman" w:cs="Times New Roman"/>
          <w:sz w:val="24"/>
          <w:szCs w:val="24"/>
        </w:rPr>
        <w:t>s-au efectuat cheltui</w:t>
      </w:r>
      <w:r w:rsidR="000C3451" w:rsidRPr="004816A8">
        <w:rPr>
          <w:rFonts w:ascii="Times New Roman" w:hAnsi="Times New Roman" w:cs="Times New Roman"/>
          <w:sz w:val="24"/>
          <w:szCs w:val="24"/>
        </w:rPr>
        <w:t>e</w:t>
      </w:r>
      <w:r w:rsidRPr="004816A8">
        <w:rPr>
          <w:rFonts w:ascii="Times New Roman" w:hAnsi="Times New Roman" w:cs="Times New Roman"/>
          <w:sz w:val="24"/>
          <w:szCs w:val="24"/>
        </w:rPr>
        <w:t xml:space="preserve">li </w:t>
      </w:r>
      <w:r w:rsidR="000C3451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>n sum</w:t>
      </w:r>
      <w:r w:rsidR="000C3451" w:rsidRPr="004816A8">
        <w:rPr>
          <w:rFonts w:ascii="Times New Roman" w:hAnsi="Times New Roman" w:cs="Times New Roman"/>
          <w:sz w:val="24"/>
          <w:szCs w:val="24"/>
        </w:rPr>
        <w:t>ă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r w:rsidR="00606F59" w:rsidRPr="004816A8">
        <w:rPr>
          <w:rFonts w:ascii="Times New Roman" w:hAnsi="Times New Roman" w:cs="Times New Roman"/>
          <w:sz w:val="24"/>
          <w:szCs w:val="24"/>
        </w:rPr>
        <w:t>1.327.702,80 lei</w:t>
      </w:r>
      <w:r w:rsidRPr="004816A8">
        <w:rPr>
          <w:rFonts w:ascii="Times New Roman" w:hAnsi="Times New Roman" w:cs="Times New Roman"/>
          <w:sz w:val="24"/>
          <w:szCs w:val="24"/>
        </w:rPr>
        <w:t>, din totalul</w:t>
      </w:r>
    </w:p>
    <w:p w14:paraId="2D7DF891" w14:textId="1B07B01C" w:rsidR="00E0510F" w:rsidRPr="004816A8" w:rsidRDefault="00E0510F" w:rsidP="00504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>creditelor bugetare trimestriale cumulate de 1.</w:t>
      </w:r>
      <w:r w:rsidR="00E31CF1" w:rsidRPr="004816A8">
        <w:rPr>
          <w:rFonts w:ascii="Times New Roman" w:hAnsi="Times New Roman" w:cs="Times New Roman"/>
          <w:sz w:val="24"/>
          <w:szCs w:val="24"/>
        </w:rPr>
        <w:t>4</w:t>
      </w:r>
      <w:r w:rsidRPr="004816A8">
        <w:rPr>
          <w:rFonts w:ascii="Times New Roman" w:hAnsi="Times New Roman" w:cs="Times New Roman"/>
          <w:sz w:val="24"/>
          <w:szCs w:val="24"/>
        </w:rPr>
        <w:t xml:space="preserve">75.000 lei, deci </w:t>
      </w:r>
      <w:r w:rsidR="000C3451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E31CF1" w:rsidRPr="004816A8">
        <w:rPr>
          <w:rFonts w:ascii="Times New Roman" w:hAnsi="Times New Roman" w:cs="Times New Roman"/>
          <w:sz w:val="24"/>
          <w:szCs w:val="24"/>
        </w:rPr>
        <w:t>90,01</w:t>
      </w:r>
      <w:r w:rsidRPr="004816A8">
        <w:rPr>
          <w:rFonts w:ascii="Times New Roman" w:hAnsi="Times New Roman" w:cs="Times New Roman"/>
          <w:sz w:val="24"/>
          <w:szCs w:val="24"/>
        </w:rPr>
        <w:t xml:space="preserve">% </w:t>
      </w:r>
      <w:r w:rsidR="000C3451" w:rsidRPr="004816A8">
        <w:rPr>
          <w:rFonts w:ascii="Times New Roman" w:hAnsi="Times New Roman" w:cs="Times New Roman"/>
          <w:sz w:val="24"/>
          <w:szCs w:val="24"/>
        </w:rPr>
        <w:t>ș</w:t>
      </w:r>
      <w:r w:rsidRPr="004816A8">
        <w:rPr>
          <w:rFonts w:ascii="Times New Roman" w:hAnsi="Times New Roman" w:cs="Times New Roman"/>
          <w:sz w:val="24"/>
          <w:szCs w:val="24"/>
        </w:rPr>
        <w:t xml:space="preserve">i cuprinde </w:t>
      </w:r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:</w:t>
      </w:r>
      <w:bookmarkEnd w:id="8"/>
    </w:p>
    <w:p w14:paraId="19F4E4CC" w14:textId="41FF5F44" w:rsidR="00E231DD" w:rsidRPr="004816A8" w:rsidRDefault="00883BC8" w:rsidP="00883BC8">
      <w:pPr>
        <w:pStyle w:val="ListParagraph"/>
        <w:spacing w:after="0" w:line="240" w:lineRule="auto"/>
        <w:ind w:left="149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trotuar</w:t>
      </w:r>
      <w:proofErr w:type="spellEnd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amenajare</w:t>
      </w:r>
      <w:proofErr w:type="spellEnd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parcare</w:t>
      </w:r>
      <w:proofErr w:type="spellEnd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cimitir</w:t>
      </w:r>
      <w:proofErr w:type="spellEnd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, sat I.</w:t>
      </w:r>
      <w:proofErr w:type="gram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L.</w:t>
      </w:r>
      <w:proofErr w:type="spellStart"/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Caragiale</w:t>
      </w:r>
      <w:proofErr w:type="spellEnd"/>
      <w:proofErr w:type="gramEnd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”-</w:t>
      </w:r>
      <w:proofErr w:type="spell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preveder</w:t>
      </w:r>
      <w:r w:rsidR="00906CE8" w:rsidRPr="004816A8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906CE8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400.000 lei</w:t>
      </w:r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proofErr w:type="spell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– 310.289,55 lei ;</w:t>
      </w:r>
    </w:p>
    <w:p w14:paraId="3E28645A" w14:textId="539735A9" w:rsidR="00613DC1" w:rsidRPr="004816A8" w:rsidRDefault="00883BC8" w:rsidP="00883BC8">
      <w:pPr>
        <w:pStyle w:val="ListParagraph"/>
        <w:spacing w:after="0" w:line="240" w:lineRule="auto"/>
        <w:ind w:left="149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E231DD"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Teren multifunctional</w:t>
      </w:r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”- </w:t>
      </w:r>
      <w:proofErr w:type="spell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prevedere</w:t>
      </w:r>
      <w:proofErr w:type="spellEnd"/>
      <w:r w:rsidR="00906CE8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800.000 lei</w:t>
      </w:r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 xml:space="preserve"> – 796.184,38 </w:t>
      </w:r>
      <w:proofErr w:type="gramStart"/>
      <w:r w:rsidR="00E231DD" w:rsidRPr="004816A8">
        <w:rPr>
          <w:rFonts w:ascii="Times New Roman" w:hAnsi="Times New Roman" w:cs="Times New Roman"/>
          <w:sz w:val="24"/>
          <w:szCs w:val="24"/>
          <w:lang w:val="en-US"/>
        </w:rPr>
        <w:t>lei ;</w:t>
      </w:r>
      <w:proofErr w:type="gramEnd"/>
    </w:p>
    <w:p w14:paraId="498C7139" w14:textId="05B4D234" w:rsidR="00F86D74" w:rsidRPr="004816A8" w:rsidRDefault="00883BC8" w:rsidP="003722A5">
      <w:pPr>
        <w:pStyle w:val="ListParagraph"/>
        <w:spacing w:after="0" w:line="240" w:lineRule="auto"/>
        <w:ind w:left="1914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-</w:t>
      </w:r>
      <w:r w:rsidR="00126B34" w:rsidRPr="004816A8">
        <w:rPr>
          <w:rFonts w:ascii="Times New Roman" w:hAnsi="Times New Roman" w:cs="Times New Roman"/>
          <w:sz w:val="24"/>
          <w:szCs w:val="24"/>
        </w:rPr>
        <w:t>„</w:t>
      </w:r>
      <w:r w:rsidR="004653C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Proiect consolidare si reabilitare </w:t>
      </w:r>
      <w:r w:rsidR="00417D6D" w:rsidRPr="004816A8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4653CF" w:rsidRPr="004816A8">
        <w:rPr>
          <w:rFonts w:ascii="Times New Roman" w:hAnsi="Times New Roman" w:cs="Times New Roman"/>
          <w:i/>
          <w:iCs/>
          <w:sz w:val="24"/>
          <w:szCs w:val="24"/>
        </w:rPr>
        <w:t>arpant</w:t>
      </w:r>
      <w:r w:rsidR="00417D6D" w:rsidRPr="004816A8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4653CF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Bloc centru </w:t>
      </w:r>
      <w:proofErr w:type="spellStart"/>
      <w:r w:rsidR="004653CF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4653CF" w:rsidRPr="004816A8">
        <w:rPr>
          <w:rFonts w:ascii="Times New Roman" w:hAnsi="Times New Roman" w:cs="Times New Roman"/>
          <w:i/>
          <w:iCs/>
          <w:sz w:val="24"/>
          <w:szCs w:val="24"/>
        </w:rPr>
        <w:t>-servicii proiectare faza DTAC</w:t>
      </w:r>
      <w:r w:rsidR="00126B34" w:rsidRPr="004816A8">
        <w:rPr>
          <w:rFonts w:ascii="Times New Roman" w:hAnsi="Times New Roman" w:cs="Times New Roman"/>
          <w:sz w:val="24"/>
          <w:szCs w:val="24"/>
        </w:rPr>
        <w:t>”</w:t>
      </w:r>
      <w:r w:rsidR="00613DC1" w:rsidRPr="004816A8">
        <w:rPr>
          <w:rFonts w:ascii="Times New Roman" w:hAnsi="Times New Roman" w:cs="Times New Roman"/>
          <w:sz w:val="24"/>
          <w:szCs w:val="24"/>
        </w:rPr>
        <w:t>-</w:t>
      </w:r>
      <w:r w:rsidR="0065553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613DC1" w:rsidRPr="004816A8">
        <w:rPr>
          <w:rFonts w:ascii="Times New Roman" w:hAnsi="Times New Roman" w:cs="Times New Roman"/>
          <w:sz w:val="24"/>
          <w:szCs w:val="24"/>
        </w:rPr>
        <w:t xml:space="preserve">cheltuieli efectuate – </w:t>
      </w:r>
      <w:r w:rsidR="0004071D" w:rsidRPr="004816A8">
        <w:rPr>
          <w:rFonts w:ascii="Times New Roman" w:hAnsi="Times New Roman" w:cs="Times New Roman"/>
          <w:sz w:val="24"/>
          <w:szCs w:val="24"/>
        </w:rPr>
        <w:t>199.332,87</w:t>
      </w:r>
      <w:r w:rsidR="00613DC1" w:rsidRPr="004816A8">
        <w:rPr>
          <w:rFonts w:ascii="Times New Roman" w:hAnsi="Times New Roman" w:cs="Times New Roman"/>
          <w:sz w:val="24"/>
          <w:szCs w:val="24"/>
        </w:rPr>
        <w:t xml:space="preserve"> lei ;</w:t>
      </w:r>
    </w:p>
    <w:p w14:paraId="1E8BDC89" w14:textId="59145B52" w:rsidR="00DA0BB1" w:rsidRPr="004816A8" w:rsidRDefault="00883BC8" w:rsidP="00883BC8">
      <w:pPr>
        <w:pStyle w:val="ListParagraph"/>
        <w:spacing w:after="0" w:line="240" w:lineRule="auto"/>
        <w:ind w:left="1914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- </w:t>
      </w:r>
      <w:r w:rsidR="00DA0BB1" w:rsidRPr="004816A8">
        <w:rPr>
          <w:rFonts w:ascii="Times New Roman" w:hAnsi="Times New Roman" w:cs="Times New Roman"/>
          <w:sz w:val="24"/>
          <w:szCs w:val="24"/>
        </w:rPr>
        <w:t>„Construire scena evenimente „- 21.896 lei;</w:t>
      </w:r>
    </w:p>
    <w:p w14:paraId="6582398C" w14:textId="77777777" w:rsidR="00D737A8" w:rsidRPr="004816A8" w:rsidRDefault="00D737A8" w:rsidP="00D737A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Masini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>, echipamente si mijloace de transport</w:t>
      </w:r>
      <w:r w:rsidRPr="004816A8">
        <w:rPr>
          <w:rFonts w:ascii="Times New Roman" w:hAnsi="Times New Roman" w:cs="Times New Roman"/>
          <w:sz w:val="24"/>
          <w:szCs w:val="24"/>
        </w:rPr>
        <w:t xml:space="preserve"> - s-au efectuat cheltuieli în sumă</w:t>
      </w:r>
    </w:p>
    <w:p w14:paraId="5FADE00D" w14:textId="7E73CFF1" w:rsidR="00D737A8" w:rsidRPr="004816A8" w:rsidRDefault="00D737A8" w:rsidP="00D73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de 124.195,82 lei, din totalul creditelor bugetare trimestriale cumulate de 126.000 lei, deci în procent de 98,57 % și cuprinde </w:t>
      </w:r>
      <w:r w:rsidRPr="004816A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D004EDF" w14:textId="2C7DC981" w:rsidR="00D737A8" w:rsidRPr="004816A8" w:rsidRDefault="00D737A8" w:rsidP="00D737A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816A8">
        <w:rPr>
          <w:rFonts w:ascii="Times New Roman" w:hAnsi="Times New Roman" w:cs="Times New Roman"/>
          <w:sz w:val="24"/>
          <w:szCs w:val="24"/>
          <w:lang w:val="en-US"/>
        </w:rPr>
        <w:tab/>
        <w:t xml:space="preserve">-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Achizitie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de utilaje pentru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gospodaria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locala in comuna I.</w:t>
      </w:r>
      <w:proofErr w:type="gram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L.Caragiale</w:t>
      </w:r>
      <w:proofErr w:type="gramEnd"/>
      <w:r w:rsidRPr="004816A8">
        <w:rPr>
          <w:rFonts w:ascii="Times New Roman" w:hAnsi="Times New Roman" w:cs="Times New Roman"/>
          <w:i/>
          <w:iCs/>
          <w:sz w:val="24"/>
          <w:szCs w:val="24"/>
        </w:rPr>
        <w:t>”-</w:t>
      </w:r>
      <w:r w:rsidR="00F86456" w:rsidRPr="004816A8">
        <w:rPr>
          <w:rFonts w:ascii="Times New Roman" w:hAnsi="Times New Roman" w:cs="Times New Roman"/>
          <w:i/>
          <w:iCs/>
          <w:sz w:val="24"/>
          <w:szCs w:val="24"/>
        </w:rPr>
        <w:t>124.195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,00 lei;</w:t>
      </w:r>
    </w:p>
    <w:p w14:paraId="3847EEAA" w14:textId="528FF785" w:rsidR="00B161ED" w:rsidRPr="004816A8" w:rsidRDefault="00504542" w:rsidP="00B161E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4816A8">
        <w:rPr>
          <w:rFonts w:ascii="Times New Roman" w:hAnsi="Times New Roman" w:cs="Times New Roman"/>
          <w:sz w:val="24"/>
          <w:szCs w:val="24"/>
        </w:rPr>
        <w:t xml:space="preserve"> -</w:t>
      </w:r>
      <w:r w:rsidR="00B161ED" w:rsidRPr="004816A8">
        <w:rPr>
          <w:rFonts w:ascii="Times New Roman" w:hAnsi="Times New Roman" w:cs="Times New Roman"/>
          <w:sz w:val="24"/>
          <w:szCs w:val="24"/>
        </w:rPr>
        <w:t xml:space="preserve"> s-au efectuat cheltuieli în sumă de </w:t>
      </w:r>
      <w:r w:rsidR="00CC4D61" w:rsidRPr="004816A8">
        <w:rPr>
          <w:rFonts w:ascii="Times New Roman" w:hAnsi="Times New Roman" w:cs="Times New Roman"/>
          <w:sz w:val="24"/>
          <w:szCs w:val="24"/>
        </w:rPr>
        <w:t>70.831</w:t>
      </w:r>
      <w:r w:rsidR="00B161ED" w:rsidRPr="004816A8">
        <w:rPr>
          <w:rFonts w:ascii="Times New Roman" w:hAnsi="Times New Roman" w:cs="Times New Roman"/>
          <w:sz w:val="24"/>
          <w:szCs w:val="24"/>
        </w:rPr>
        <w:t xml:space="preserve"> lei, din totalul</w:t>
      </w:r>
    </w:p>
    <w:p w14:paraId="3A9BC088" w14:textId="10518E47" w:rsidR="00B161ED" w:rsidRPr="004816A8" w:rsidRDefault="00B161ED" w:rsidP="00B1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creditelor bugetare trimestriale cumulate de 175.000,00 lei, deci în procent de </w:t>
      </w:r>
      <w:r w:rsidR="00CC4D61" w:rsidRPr="004816A8">
        <w:rPr>
          <w:rFonts w:ascii="Times New Roman" w:hAnsi="Times New Roman" w:cs="Times New Roman"/>
          <w:sz w:val="24"/>
          <w:szCs w:val="24"/>
        </w:rPr>
        <w:t>40,47</w:t>
      </w:r>
      <w:r w:rsidRPr="004816A8">
        <w:rPr>
          <w:rFonts w:ascii="Times New Roman" w:hAnsi="Times New Roman" w:cs="Times New Roman"/>
          <w:sz w:val="24"/>
          <w:szCs w:val="24"/>
        </w:rPr>
        <w:t xml:space="preserve"> % și cuprinde </w:t>
      </w:r>
      <w:r w:rsidRPr="004816A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7405D88" w14:textId="129DE8AD" w:rsidR="00EC5A52" w:rsidRPr="004816A8" w:rsidRDefault="00EC5A52" w:rsidP="00EC5A52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816A8">
        <w:rPr>
          <w:rFonts w:ascii="Times New Roman" w:hAnsi="Times New Roman" w:cs="Times New Roman"/>
          <w:sz w:val="24"/>
          <w:szCs w:val="24"/>
          <w:lang w:val="en-US"/>
        </w:rPr>
        <w:t>-“</w:t>
      </w:r>
      <w:proofErr w:type="spellStart"/>
      <w:proofErr w:type="gram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Consolidare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si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reabilitare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sarpanta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Bloc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centru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  <w:lang w:val="en-US"/>
        </w:rPr>
        <w:t>”(</w:t>
      </w:r>
      <w:r w:rsidRPr="004816A8">
        <w:rPr>
          <w:rFonts w:ascii="Times New Roman" w:hAnsi="Times New Roman" w:cs="Times New Roman"/>
          <w:sz w:val="24"/>
          <w:szCs w:val="24"/>
          <w:lang w:val="en-US"/>
        </w:rPr>
        <w:t>45.000 lei)</w:t>
      </w:r>
      <w:r w:rsidR="00663358" w:rsidRPr="004816A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EF3FA28" w14:textId="00F81813" w:rsidR="00663358" w:rsidRPr="004816A8" w:rsidRDefault="00663358" w:rsidP="00EC5A52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816A8">
        <w:rPr>
          <w:rFonts w:ascii="Times New Roman" w:hAnsi="Times New Roman" w:cs="Times New Roman"/>
          <w:sz w:val="24"/>
          <w:szCs w:val="24"/>
          <w:lang w:val="en-US"/>
        </w:rPr>
        <w:t>-“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Amenajare</w:t>
      </w:r>
      <w:proofErr w:type="gram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rigola carosabila in zona Centru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, DN 72</w:t>
      </w:r>
      <w:r w:rsidRPr="004816A8">
        <w:rPr>
          <w:rFonts w:ascii="Times New Roman" w:hAnsi="Times New Roman" w:cs="Times New Roman"/>
          <w:sz w:val="24"/>
          <w:szCs w:val="24"/>
          <w:lang w:val="en-US"/>
        </w:rPr>
        <w:t>” (6.000 lei)</w:t>
      </w:r>
    </w:p>
    <w:p w14:paraId="41DCE11C" w14:textId="77777777" w:rsidR="00362895" w:rsidRPr="004816A8" w:rsidRDefault="00DC5C5F" w:rsidP="00EC5A52">
      <w:pPr>
        <w:spacing w:after="0" w:line="240" w:lineRule="auto"/>
        <w:ind w:left="141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4816A8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Achizitie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teren pentru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constructie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capela in sat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</w:t>
      </w:r>
      <w:proofErr w:type="gram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L.Caragiale</w:t>
      </w:r>
      <w:proofErr w:type="spellEnd"/>
      <w:proofErr w:type="gramEnd"/>
      <w:r w:rsidRPr="004816A8">
        <w:rPr>
          <w:rFonts w:ascii="Times New Roman" w:hAnsi="Times New Roman" w:cs="Times New Roman"/>
          <w:i/>
          <w:iCs/>
          <w:sz w:val="24"/>
          <w:szCs w:val="24"/>
        </w:rPr>
        <w:t>, comuna</w:t>
      </w:r>
    </w:p>
    <w:p w14:paraId="48C04DE5" w14:textId="27EC97CB" w:rsidR="00DC5C5F" w:rsidRPr="004816A8" w:rsidRDefault="00DC5C5F" w:rsidP="0036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judetul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” –prevedere 15.000 lei- cheltuieli efectuate- 14.000 lei ;</w:t>
      </w:r>
    </w:p>
    <w:p w14:paraId="3A88010A" w14:textId="321BD145" w:rsidR="004A3ADE" w:rsidRPr="004816A8" w:rsidRDefault="004A3ADE" w:rsidP="0036289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</w:r>
      <w:r w:rsidRPr="004816A8">
        <w:rPr>
          <w:rFonts w:ascii="Times New Roman" w:hAnsi="Times New Roman" w:cs="Times New Roman"/>
          <w:sz w:val="24"/>
          <w:szCs w:val="24"/>
        </w:rPr>
        <w:tab/>
        <w:t>-„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Achizitie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de utilaje pentru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gospodaria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locala in comuna I.L.Caragiale”-3.451,00 lei;</w:t>
      </w:r>
    </w:p>
    <w:p w14:paraId="03962D83" w14:textId="4E90BA75" w:rsidR="008A4413" w:rsidRPr="004816A8" w:rsidRDefault="008A4413" w:rsidP="0036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</w:r>
      <w:r w:rsidRPr="004816A8">
        <w:rPr>
          <w:rFonts w:ascii="Times New Roman" w:hAnsi="Times New Roman" w:cs="Times New Roman"/>
          <w:sz w:val="24"/>
          <w:szCs w:val="24"/>
        </w:rPr>
        <w:tab/>
        <w:t>-„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Achizitie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tocator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crengi</w:t>
      </w:r>
      <w:r w:rsidR="008F6645" w:rsidRPr="004816A8">
        <w:rPr>
          <w:rFonts w:ascii="Times New Roman" w:hAnsi="Times New Roman" w:cs="Times New Roman"/>
          <w:sz w:val="24"/>
          <w:szCs w:val="24"/>
        </w:rPr>
        <w:t xml:space="preserve">”-prevedere </w:t>
      </w:r>
      <w:r w:rsidR="00155D6F" w:rsidRPr="004816A8">
        <w:rPr>
          <w:rFonts w:ascii="Times New Roman" w:hAnsi="Times New Roman" w:cs="Times New Roman"/>
          <w:sz w:val="24"/>
          <w:szCs w:val="24"/>
        </w:rPr>
        <w:t>(5.000 lei)-</w:t>
      </w:r>
      <w:proofErr w:type="spellStart"/>
      <w:r w:rsidR="00155D6F" w:rsidRPr="004816A8">
        <w:rPr>
          <w:rFonts w:ascii="Times New Roman" w:hAnsi="Times New Roman" w:cs="Times New Roman"/>
          <w:sz w:val="24"/>
          <w:szCs w:val="24"/>
        </w:rPr>
        <w:t>chelt</w:t>
      </w:r>
      <w:proofErr w:type="spellEnd"/>
      <w:r w:rsidR="00155D6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6E0B4B" w:rsidRPr="004816A8">
        <w:rPr>
          <w:rFonts w:ascii="Times New Roman" w:hAnsi="Times New Roman" w:cs="Times New Roman"/>
          <w:sz w:val="24"/>
          <w:szCs w:val="24"/>
        </w:rPr>
        <w:t xml:space="preserve">consultanta </w:t>
      </w:r>
      <w:r w:rsidR="00155D6F" w:rsidRPr="004816A8">
        <w:rPr>
          <w:rFonts w:ascii="Times New Roman" w:hAnsi="Times New Roman" w:cs="Times New Roman"/>
          <w:sz w:val="24"/>
          <w:szCs w:val="24"/>
        </w:rPr>
        <w:t>efectuate</w:t>
      </w:r>
      <w:r w:rsidRPr="004816A8">
        <w:rPr>
          <w:rFonts w:ascii="Times New Roman" w:hAnsi="Times New Roman" w:cs="Times New Roman"/>
          <w:sz w:val="24"/>
          <w:szCs w:val="24"/>
        </w:rPr>
        <w:t xml:space="preserve"> (2.380 lei)</w:t>
      </w:r>
    </w:p>
    <w:p w14:paraId="1E8EC077" w14:textId="214DF325" w:rsidR="0036487C" w:rsidRPr="004816A8" w:rsidRDefault="00504542" w:rsidP="00B1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5A7B6" w14:textId="77777777" w:rsidR="006E0B4B" w:rsidRPr="004816A8" w:rsidRDefault="006E0B4B" w:rsidP="00B16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F7D7C" w14:textId="29429D9A" w:rsidR="0036487C" w:rsidRPr="004816A8" w:rsidRDefault="0036487C" w:rsidP="0036487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PROTECTIA MEDIULUI</w:t>
      </w:r>
      <w:r w:rsidR="006012CA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74.02)</w:t>
      </w:r>
    </w:p>
    <w:p w14:paraId="1BA1DDB1" w14:textId="7361BF60" w:rsidR="008A2E2F" w:rsidRPr="004816A8" w:rsidRDefault="0036487C" w:rsidP="0036487C">
      <w:pPr>
        <w:pStyle w:val="ListParagraph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            La acest capitol cheltuielile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sz w:val="24"/>
          <w:szCs w:val="24"/>
        </w:rPr>
        <w:t xml:space="preserve">din bugetul local </w:t>
      </w:r>
      <w:r w:rsidRPr="004816A8">
        <w:rPr>
          <w:rFonts w:ascii="Times New Roman" w:hAnsi="Times New Roman" w:cs="Times New Roman"/>
          <w:sz w:val="24"/>
          <w:szCs w:val="24"/>
        </w:rPr>
        <w:t>(4.</w:t>
      </w:r>
      <w:r w:rsidR="00B74C05" w:rsidRPr="004816A8">
        <w:rPr>
          <w:rFonts w:ascii="Times New Roman" w:hAnsi="Times New Roman" w:cs="Times New Roman"/>
          <w:sz w:val="24"/>
          <w:szCs w:val="24"/>
        </w:rPr>
        <w:t>84</w:t>
      </w:r>
      <w:r w:rsidRPr="004816A8">
        <w:rPr>
          <w:rFonts w:ascii="Times New Roman" w:hAnsi="Times New Roman" w:cs="Times New Roman"/>
          <w:sz w:val="24"/>
          <w:szCs w:val="24"/>
        </w:rPr>
        <w:t>6.000 lei) s-au</w:t>
      </w:r>
    </w:p>
    <w:p w14:paraId="40D2EE42" w14:textId="1D38BCE8" w:rsidR="00D24B87" w:rsidRPr="004816A8" w:rsidRDefault="0036487C" w:rsidP="008A2E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realizat în cuantum de </w:t>
      </w:r>
      <w:r w:rsidR="00B74C05" w:rsidRPr="004816A8">
        <w:rPr>
          <w:rFonts w:ascii="Times New Roman" w:hAnsi="Times New Roman" w:cs="Times New Roman"/>
          <w:sz w:val="24"/>
          <w:szCs w:val="24"/>
        </w:rPr>
        <w:t>4.525.861,26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în procent de </w:t>
      </w:r>
      <w:r w:rsidR="00B74C05" w:rsidRPr="004816A8">
        <w:rPr>
          <w:rFonts w:ascii="Times New Roman" w:hAnsi="Times New Roman" w:cs="Times New Roman"/>
          <w:sz w:val="24"/>
          <w:szCs w:val="24"/>
        </w:rPr>
        <w:t>93,39</w:t>
      </w:r>
      <w:r w:rsidRPr="004816A8">
        <w:rPr>
          <w:rFonts w:ascii="Times New Roman" w:hAnsi="Times New Roman" w:cs="Times New Roman"/>
          <w:sz w:val="24"/>
          <w:szCs w:val="24"/>
        </w:rPr>
        <w:t xml:space="preserve"> %, fiind constituite din:</w:t>
      </w:r>
    </w:p>
    <w:p w14:paraId="77B70A78" w14:textId="77777777" w:rsidR="00D24B87" w:rsidRPr="004816A8" w:rsidRDefault="00D24B87" w:rsidP="00D24B87">
      <w:pPr>
        <w:pStyle w:val="ListParagraph"/>
        <w:spacing w:after="0" w:line="240" w:lineRule="auto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Finantare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externa nerambursabila</w:t>
      </w:r>
      <w:r w:rsidRPr="004816A8">
        <w:rPr>
          <w:rFonts w:ascii="Times New Roman" w:hAnsi="Times New Roman" w:cs="Times New Roman"/>
          <w:sz w:val="24"/>
          <w:szCs w:val="24"/>
        </w:rPr>
        <w:t xml:space="preserve"> - s-au efectuat cheltuieli în sumă de</w:t>
      </w:r>
    </w:p>
    <w:p w14:paraId="0FFD005C" w14:textId="26157FB2" w:rsidR="0036487C" w:rsidRPr="004816A8" w:rsidRDefault="00670B76" w:rsidP="00D24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>2.279.925,24</w:t>
      </w:r>
      <w:r w:rsidR="00D24B87" w:rsidRPr="004816A8">
        <w:rPr>
          <w:rFonts w:ascii="Times New Roman" w:hAnsi="Times New Roman" w:cs="Times New Roman"/>
          <w:sz w:val="24"/>
          <w:szCs w:val="24"/>
        </w:rPr>
        <w:t xml:space="preserve"> lei, din totalul creditelor bugetare trimestriale cumulate de 2.280.500 lei, deci în procent de </w:t>
      </w:r>
      <w:r w:rsidRPr="004816A8">
        <w:rPr>
          <w:rFonts w:ascii="Times New Roman" w:hAnsi="Times New Roman" w:cs="Times New Roman"/>
          <w:sz w:val="24"/>
          <w:szCs w:val="24"/>
        </w:rPr>
        <w:t>99,97</w:t>
      </w:r>
      <w:r w:rsidR="00D24B87" w:rsidRPr="004816A8">
        <w:rPr>
          <w:rFonts w:ascii="Times New Roman" w:hAnsi="Times New Roman" w:cs="Times New Roman"/>
          <w:sz w:val="24"/>
          <w:szCs w:val="24"/>
        </w:rPr>
        <w:t xml:space="preserve"> % și cuprinde </w:t>
      </w:r>
      <w:r w:rsidR="00D24B87" w:rsidRPr="004816A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F04DC46" w14:textId="56310475" w:rsidR="0036487C" w:rsidRPr="004816A8" w:rsidRDefault="00D24B87" w:rsidP="00D24B8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”-</w:t>
      </w:r>
      <w:r w:rsidR="008A2E2F" w:rsidRPr="004816A8">
        <w:rPr>
          <w:rFonts w:ascii="Times New Roman" w:hAnsi="Times New Roman" w:cs="Times New Roman"/>
          <w:sz w:val="24"/>
          <w:szCs w:val="24"/>
        </w:rPr>
        <w:t>prevedere</w:t>
      </w:r>
      <w:r w:rsidR="002B4DC7" w:rsidRPr="004816A8">
        <w:rPr>
          <w:rFonts w:ascii="Times New Roman" w:hAnsi="Times New Roman" w:cs="Times New Roman"/>
          <w:sz w:val="24"/>
          <w:szCs w:val="24"/>
        </w:rPr>
        <w:t xml:space="preserve"> 2.280.500 lei</w:t>
      </w:r>
      <w:r w:rsidR="008A2E2F" w:rsidRPr="004816A8">
        <w:rPr>
          <w:rFonts w:ascii="Times New Roman" w:hAnsi="Times New Roman" w:cs="Times New Roman"/>
          <w:sz w:val="24"/>
          <w:szCs w:val="24"/>
        </w:rPr>
        <w:t xml:space="preserve"> –cheltuieli efectuate- </w:t>
      </w:r>
      <w:r w:rsidR="004F18AC" w:rsidRPr="004816A8">
        <w:rPr>
          <w:rFonts w:ascii="Times New Roman" w:hAnsi="Times New Roman" w:cs="Times New Roman"/>
          <w:sz w:val="24"/>
          <w:szCs w:val="24"/>
        </w:rPr>
        <w:t>2.279.925,24</w:t>
      </w:r>
      <w:r w:rsidR="008A2E2F" w:rsidRPr="004816A8">
        <w:rPr>
          <w:rFonts w:ascii="Times New Roman" w:hAnsi="Times New Roman" w:cs="Times New Roman"/>
          <w:sz w:val="24"/>
          <w:szCs w:val="24"/>
        </w:rPr>
        <w:t xml:space="preserve"> lei ;</w:t>
      </w:r>
    </w:p>
    <w:p w14:paraId="74D7D558" w14:textId="04812A25" w:rsidR="0084439B" w:rsidRPr="004816A8" w:rsidRDefault="00317D5C" w:rsidP="0084439B">
      <w:pPr>
        <w:pStyle w:val="ListParagraph"/>
        <w:spacing w:after="0" w:line="240" w:lineRule="auto"/>
        <w:ind w:left="1506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Constructii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-</w:t>
      </w:r>
      <w:r w:rsidR="0084439B" w:rsidRPr="004816A8">
        <w:rPr>
          <w:rFonts w:ascii="Times New Roman" w:hAnsi="Times New Roman" w:cs="Times New Roman"/>
          <w:sz w:val="24"/>
          <w:szCs w:val="24"/>
        </w:rPr>
        <w:t xml:space="preserve"> s-au efectuat cheltuieli în sumă de </w:t>
      </w:r>
      <w:r w:rsidR="001C7069" w:rsidRPr="004816A8">
        <w:rPr>
          <w:rFonts w:ascii="Times New Roman" w:hAnsi="Times New Roman" w:cs="Times New Roman"/>
          <w:sz w:val="24"/>
          <w:szCs w:val="24"/>
        </w:rPr>
        <w:t>2.090.138,48</w:t>
      </w:r>
      <w:r w:rsidR="0084439B" w:rsidRPr="004816A8">
        <w:rPr>
          <w:rFonts w:ascii="Times New Roman" w:hAnsi="Times New Roman" w:cs="Times New Roman"/>
          <w:sz w:val="24"/>
          <w:szCs w:val="24"/>
        </w:rPr>
        <w:t xml:space="preserve"> lei, din totalul</w:t>
      </w:r>
    </w:p>
    <w:p w14:paraId="34828B26" w14:textId="7621C0A0" w:rsidR="0084439B" w:rsidRPr="004816A8" w:rsidRDefault="0084439B" w:rsidP="0084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1C7069" w:rsidRPr="004816A8">
        <w:rPr>
          <w:rFonts w:ascii="Times New Roman" w:hAnsi="Times New Roman" w:cs="Times New Roman"/>
          <w:sz w:val="24"/>
          <w:szCs w:val="24"/>
        </w:rPr>
        <w:t>2.190</w:t>
      </w:r>
      <w:r w:rsidR="00957B92" w:rsidRPr="004816A8">
        <w:rPr>
          <w:rFonts w:ascii="Times New Roman" w:hAnsi="Times New Roman" w:cs="Times New Roman"/>
          <w:sz w:val="24"/>
          <w:szCs w:val="24"/>
        </w:rPr>
        <w:t>.</w:t>
      </w:r>
      <w:r w:rsidR="00F8714A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1C7069" w:rsidRPr="004816A8">
        <w:rPr>
          <w:rFonts w:ascii="Times New Roman" w:hAnsi="Times New Roman" w:cs="Times New Roman"/>
          <w:sz w:val="24"/>
          <w:szCs w:val="24"/>
        </w:rPr>
        <w:t>500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în procent de </w:t>
      </w:r>
      <w:r w:rsidR="001C7069" w:rsidRPr="004816A8">
        <w:rPr>
          <w:rFonts w:ascii="Times New Roman" w:hAnsi="Times New Roman" w:cs="Times New Roman"/>
          <w:sz w:val="24"/>
          <w:szCs w:val="24"/>
        </w:rPr>
        <w:t>95,42</w:t>
      </w:r>
      <w:r w:rsidRPr="004816A8">
        <w:rPr>
          <w:rFonts w:ascii="Times New Roman" w:hAnsi="Times New Roman" w:cs="Times New Roman"/>
          <w:sz w:val="24"/>
          <w:szCs w:val="24"/>
        </w:rPr>
        <w:t xml:space="preserve"> % și cuprinde</w:t>
      </w:r>
      <w:r w:rsidRPr="004816A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196A1B" w14:textId="609B6C46" w:rsidR="0084439B" w:rsidRPr="004816A8" w:rsidRDefault="0021409F" w:rsidP="0021409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-Rezerva de implementare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cnf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. OUG.</w:t>
      </w:r>
      <w:r w:rsidR="00471313" w:rsidRPr="004816A8">
        <w:rPr>
          <w:rFonts w:ascii="Times New Roman" w:hAnsi="Times New Roman" w:cs="Times New Roman"/>
          <w:i/>
          <w:iCs/>
          <w:sz w:val="24"/>
          <w:szCs w:val="24"/>
        </w:rPr>
        <w:t>64/2022</w:t>
      </w:r>
      <w:r w:rsidRPr="004816A8">
        <w:rPr>
          <w:rFonts w:ascii="Times New Roman" w:hAnsi="Times New Roman" w:cs="Times New Roman"/>
          <w:sz w:val="24"/>
          <w:szCs w:val="24"/>
        </w:rPr>
        <w:t>”</w:t>
      </w:r>
      <w:r w:rsidR="00471313" w:rsidRPr="004816A8">
        <w:rPr>
          <w:rFonts w:ascii="Times New Roman" w:hAnsi="Times New Roman" w:cs="Times New Roman"/>
          <w:sz w:val="24"/>
          <w:szCs w:val="24"/>
        </w:rPr>
        <w:t>- prevedere</w:t>
      </w:r>
      <w:r w:rsidR="006C5E7C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471313" w:rsidRPr="004816A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471313" w:rsidRPr="004816A8">
        <w:rPr>
          <w:rFonts w:ascii="Times New Roman" w:hAnsi="Times New Roman" w:cs="Times New Roman"/>
          <w:sz w:val="24"/>
          <w:szCs w:val="24"/>
        </w:rPr>
        <w:t>cheltuili</w:t>
      </w:r>
      <w:proofErr w:type="spellEnd"/>
      <w:r w:rsidR="00471313" w:rsidRPr="004816A8">
        <w:rPr>
          <w:rFonts w:ascii="Times New Roman" w:hAnsi="Times New Roman" w:cs="Times New Roman"/>
          <w:sz w:val="24"/>
          <w:szCs w:val="24"/>
        </w:rPr>
        <w:t xml:space="preserve"> efectuate – </w:t>
      </w:r>
      <w:r w:rsidR="009D7556" w:rsidRPr="004816A8">
        <w:rPr>
          <w:rFonts w:ascii="Times New Roman" w:hAnsi="Times New Roman" w:cs="Times New Roman"/>
          <w:sz w:val="24"/>
          <w:szCs w:val="24"/>
        </w:rPr>
        <w:t>984.044,13</w:t>
      </w:r>
      <w:r w:rsidR="00471313" w:rsidRPr="004816A8">
        <w:rPr>
          <w:rFonts w:ascii="Times New Roman" w:hAnsi="Times New Roman" w:cs="Times New Roman"/>
          <w:sz w:val="24"/>
          <w:szCs w:val="24"/>
        </w:rPr>
        <w:t xml:space="preserve"> lei ;</w:t>
      </w:r>
    </w:p>
    <w:p w14:paraId="0ECA7B03" w14:textId="4117F551" w:rsidR="001F2F8D" w:rsidRPr="004816A8" w:rsidRDefault="001F2F8D" w:rsidP="0021409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Extindere sistem canalizare apa uzata menajera in comuna I.L.Caragiale</w:t>
      </w:r>
      <w:r w:rsidRPr="004816A8">
        <w:rPr>
          <w:rFonts w:ascii="Times New Roman" w:hAnsi="Times New Roman" w:cs="Times New Roman"/>
          <w:sz w:val="24"/>
          <w:szCs w:val="24"/>
        </w:rPr>
        <w:t>”-</w:t>
      </w:r>
      <w:r w:rsidR="0093696D" w:rsidRPr="004816A8">
        <w:rPr>
          <w:rFonts w:ascii="Times New Roman" w:hAnsi="Times New Roman" w:cs="Times New Roman"/>
          <w:sz w:val="24"/>
          <w:szCs w:val="24"/>
        </w:rPr>
        <w:t>690.227,33</w:t>
      </w:r>
      <w:r w:rsidR="003C252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F43E7E" w:rsidRPr="004816A8">
        <w:rPr>
          <w:rFonts w:ascii="Times New Roman" w:hAnsi="Times New Roman" w:cs="Times New Roman"/>
          <w:sz w:val="24"/>
          <w:szCs w:val="24"/>
        </w:rPr>
        <w:t>lei ;</w:t>
      </w:r>
    </w:p>
    <w:p w14:paraId="4F2AEC35" w14:textId="76C683BE" w:rsidR="0051034C" w:rsidRPr="004816A8" w:rsidRDefault="0051034C" w:rsidP="0021409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„Extindere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retea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canalizare menajera in sat Ghirdoveni, comuna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judet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;”- 415.867,02 lei</w:t>
      </w:r>
    </w:p>
    <w:p w14:paraId="38B90EF4" w14:textId="77777777" w:rsidR="00F8714A" w:rsidRPr="004816A8" w:rsidRDefault="00F8714A" w:rsidP="00F8714A">
      <w:pPr>
        <w:pStyle w:val="ListParagraph"/>
        <w:spacing w:after="0" w:line="240" w:lineRule="auto"/>
        <w:ind w:left="21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0B22CA" w14:textId="3D471532" w:rsidR="00F9183A" w:rsidRPr="004816A8" w:rsidRDefault="00F8714A" w:rsidP="00F9183A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Mobilier, aparatura birotica si alte active corporale</w:t>
      </w:r>
      <w:r w:rsidR="00F466A8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F466A8" w:rsidRPr="004816A8">
        <w:rPr>
          <w:rFonts w:ascii="Times New Roman" w:hAnsi="Times New Roman" w:cs="Times New Roman"/>
          <w:sz w:val="24"/>
          <w:szCs w:val="24"/>
        </w:rPr>
        <w:t>s-au efectuat</w:t>
      </w:r>
    </w:p>
    <w:p w14:paraId="5BFBA744" w14:textId="379AC3FA" w:rsidR="00F8714A" w:rsidRPr="004816A8" w:rsidRDefault="00A3423A" w:rsidP="00F91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c</w:t>
      </w:r>
      <w:r w:rsidR="00F9183A" w:rsidRPr="004816A8">
        <w:rPr>
          <w:rFonts w:ascii="Times New Roman" w:hAnsi="Times New Roman" w:cs="Times New Roman"/>
          <w:sz w:val="24"/>
          <w:szCs w:val="24"/>
        </w:rPr>
        <w:t>heltuieli</w:t>
      </w:r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1D4976" w:rsidRPr="004816A8">
        <w:rPr>
          <w:rFonts w:ascii="Times New Roman" w:hAnsi="Times New Roman" w:cs="Times New Roman"/>
          <w:sz w:val="24"/>
          <w:szCs w:val="24"/>
        </w:rPr>
        <w:t xml:space="preserve">in suma de 26.449,92 lei , din total credite bugetare trimestriale cumulate de 30.000 lei, deci in procent de </w:t>
      </w:r>
      <w:r w:rsidR="000F4139" w:rsidRPr="004816A8">
        <w:rPr>
          <w:rFonts w:ascii="Times New Roman" w:hAnsi="Times New Roman" w:cs="Times New Roman"/>
          <w:sz w:val="24"/>
          <w:szCs w:val="24"/>
        </w:rPr>
        <w:t>88,20%;</w:t>
      </w:r>
    </w:p>
    <w:p w14:paraId="6ABBD403" w14:textId="1F774989" w:rsidR="00F8714A" w:rsidRPr="004816A8" w:rsidRDefault="00820277" w:rsidP="008202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ab/>
      </w:r>
      <w:r w:rsidRPr="004816A8">
        <w:rPr>
          <w:rFonts w:ascii="Times New Roman" w:hAnsi="Times New Roman" w:cs="Times New Roman"/>
          <w:sz w:val="24"/>
          <w:szCs w:val="24"/>
        </w:rPr>
        <w:tab/>
      </w:r>
      <w:r w:rsidRPr="004816A8">
        <w:rPr>
          <w:rFonts w:ascii="Times New Roman" w:hAnsi="Times New Roman" w:cs="Times New Roman"/>
          <w:sz w:val="24"/>
          <w:szCs w:val="24"/>
        </w:rPr>
        <w:tab/>
        <w:t xml:space="preserve">-„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4816A8">
        <w:rPr>
          <w:rFonts w:ascii="Times New Roman" w:hAnsi="Times New Roman" w:cs="Times New Roman"/>
          <w:sz w:val="24"/>
          <w:szCs w:val="24"/>
        </w:rPr>
        <w:t>-</w:t>
      </w:r>
      <w:r w:rsidR="00593F1A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593F1A" w:rsidRPr="004816A8">
        <w:rPr>
          <w:rFonts w:ascii="Times New Roman" w:hAnsi="Times New Roman" w:cs="Times New Roman"/>
          <w:i/>
          <w:iCs/>
          <w:sz w:val="24"/>
          <w:szCs w:val="24"/>
        </w:rPr>
        <w:t>26.449,92 lei</w:t>
      </w:r>
    </w:p>
    <w:p w14:paraId="63FF6DDD" w14:textId="64B2D609" w:rsidR="0011288E" w:rsidRPr="004816A8" w:rsidRDefault="0011288E" w:rsidP="0011288E">
      <w:pPr>
        <w:spacing w:after="0" w:line="240" w:lineRule="auto"/>
        <w:ind w:left="1770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-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Alte active fixe</w:t>
      </w:r>
      <w:r w:rsidRPr="004816A8">
        <w:rPr>
          <w:rFonts w:ascii="Times New Roman" w:hAnsi="Times New Roman" w:cs="Times New Roman"/>
          <w:sz w:val="24"/>
          <w:szCs w:val="24"/>
        </w:rPr>
        <w:t xml:space="preserve">- s-au efectuat cheltuieli în suma de </w:t>
      </w:r>
      <w:r w:rsidR="003D4E29" w:rsidRPr="004816A8">
        <w:rPr>
          <w:rFonts w:ascii="Times New Roman" w:hAnsi="Times New Roman" w:cs="Times New Roman"/>
          <w:sz w:val="24"/>
          <w:szCs w:val="24"/>
        </w:rPr>
        <w:t>134.199,43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din totalul</w:t>
      </w:r>
    </w:p>
    <w:p w14:paraId="75769BD2" w14:textId="3B192E0A" w:rsidR="0011288E" w:rsidRPr="004816A8" w:rsidRDefault="0011288E" w:rsidP="00112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creditelor bugetare trimestriale cumulate de </w:t>
      </w:r>
      <w:r w:rsidR="00CA52FF" w:rsidRPr="004816A8">
        <w:rPr>
          <w:rFonts w:ascii="Times New Roman" w:hAnsi="Times New Roman" w:cs="Times New Roman"/>
          <w:sz w:val="24"/>
          <w:szCs w:val="24"/>
        </w:rPr>
        <w:t>3</w:t>
      </w:r>
      <w:r w:rsidR="003D4E29" w:rsidRPr="004816A8">
        <w:rPr>
          <w:rFonts w:ascii="Times New Roman" w:hAnsi="Times New Roman" w:cs="Times New Roman"/>
          <w:sz w:val="24"/>
          <w:szCs w:val="24"/>
        </w:rPr>
        <w:t>4</w:t>
      </w:r>
      <w:r w:rsidR="00CA52FF" w:rsidRPr="004816A8">
        <w:rPr>
          <w:rFonts w:ascii="Times New Roman" w:hAnsi="Times New Roman" w:cs="Times New Roman"/>
          <w:sz w:val="24"/>
          <w:szCs w:val="24"/>
        </w:rPr>
        <w:t>5</w:t>
      </w:r>
      <w:r w:rsidR="0043729D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în procent de </w:t>
      </w:r>
      <w:r w:rsidR="003D4E29" w:rsidRPr="004816A8">
        <w:rPr>
          <w:rFonts w:ascii="Times New Roman" w:hAnsi="Times New Roman" w:cs="Times New Roman"/>
          <w:sz w:val="24"/>
          <w:szCs w:val="24"/>
        </w:rPr>
        <w:t>38,90</w:t>
      </w:r>
      <w:r w:rsidRPr="004816A8">
        <w:rPr>
          <w:rFonts w:ascii="Times New Roman" w:hAnsi="Times New Roman" w:cs="Times New Roman"/>
          <w:sz w:val="24"/>
          <w:szCs w:val="24"/>
        </w:rPr>
        <w:t xml:space="preserve"> % și cuprinde</w:t>
      </w:r>
      <w:r w:rsidR="0043729D" w:rsidRPr="004816A8">
        <w:rPr>
          <w:rFonts w:ascii="Times New Roman" w:hAnsi="Times New Roman" w:cs="Times New Roman"/>
          <w:sz w:val="24"/>
          <w:szCs w:val="24"/>
        </w:rPr>
        <w:t>:</w:t>
      </w:r>
    </w:p>
    <w:p w14:paraId="0A852854" w14:textId="7B01CA43" w:rsidR="0036487C" w:rsidRPr="004816A8" w:rsidRDefault="0043729D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="00730032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Extindere sistem canalizare apa uzata menajera in comuna </w:t>
      </w:r>
      <w:proofErr w:type="spellStart"/>
      <w:r w:rsidR="00730032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>”</w:t>
      </w:r>
      <w:r w:rsidR="00E73432" w:rsidRPr="004816A8">
        <w:rPr>
          <w:rFonts w:ascii="Times New Roman" w:hAnsi="Times New Roman" w:cs="Times New Roman"/>
          <w:sz w:val="24"/>
          <w:szCs w:val="24"/>
        </w:rPr>
        <w:t xml:space="preserve">-cheltuieli efectuate – </w:t>
      </w:r>
      <w:r w:rsidR="00D25565" w:rsidRPr="004816A8">
        <w:rPr>
          <w:rFonts w:ascii="Times New Roman" w:hAnsi="Times New Roman" w:cs="Times New Roman"/>
          <w:sz w:val="24"/>
          <w:szCs w:val="24"/>
        </w:rPr>
        <w:t>133.699,63</w:t>
      </w:r>
      <w:r w:rsidR="00E73432" w:rsidRPr="004816A8">
        <w:rPr>
          <w:rFonts w:ascii="Times New Roman" w:hAnsi="Times New Roman" w:cs="Times New Roman"/>
          <w:sz w:val="24"/>
          <w:szCs w:val="24"/>
        </w:rPr>
        <w:t xml:space="preserve"> lei;</w:t>
      </w:r>
    </w:p>
    <w:p w14:paraId="34CD0E37" w14:textId="2EAF761C" w:rsidR="006F1B5B" w:rsidRPr="004816A8" w:rsidRDefault="006F1B5B" w:rsidP="006F1B5B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„Extindere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retea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canalizare menajera in sat Ghirdoveni, comuna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judet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;”avize electrica- 499,80 lei</w:t>
      </w:r>
    </w:p>
    <w:p w14:paraId="0EB9772F" w14:textId="39A72F78" w:rsidR="00B21C97" w:rsidRPr="004816A8" w:rsidRDefault="00B21C97" w:rsidP="002B4DC7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564A1" w14:textId="77777777" w:rsidR="007947B3" w:rsidRPr="004816A8" w:rsidRDefault="007947B3" w:rsidP="007947B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Plati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efectuate in anii </w:t>
      </w:r>
      <w:proofErr w:type="spellStart"/>
      <w:r w:rsidRPr="004816A8">
        <w:rPr>
          <w:rFonts w:ascii="Times New Roman" w:hAnsi="Times New Roman" w:cs="Times New Roman"/>
          <w:b/>
          <w:bCs/>
          <w:sz w:val="24"/>
          <w:szCs w:val="24"/>
        </w:rPr>
        <w:t>precedenti</w:t>
      </w:r>
      <w:proofErr w:type="spellEnd"/>
      <w:r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si recuperate in anul curent</w:t>
      </w:r>
      <w:r w:rsidRPr="004816A8">
        <w:rPr>
          <w:rFonts w:ascii="Times New Roman" w:hAnsi="Times New Roman" w:cs="Times New Roman"/>
          <w:sz w:val="24"/>
          <w:szCs w:val="24"/>
        </w:rPr>
        <w:t xml:space="preserve"> (- 4.851,81 lei)-</w:t>
      </w:r>
    </w:p>
    <w:p w14:paraId="4ACD60A7" w14:textId="6963E9C6" w:rsidR="007947B3" w:rsidRPr="004816A8" w:rsidRDefault="007947B3" w:rsidP="007947B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De la Distribuite Energie Electrica Romania S.A.</w:t>
      </w:r>
      <w:r w:rsidR="002D536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-4.796,88 lei </w:t>
      </w:r>
    </w:p>
    <w:p w14:paraId="573DD29C" w14:textId="49C99A4A" w:rsidR="007947B3" w:rsidRPr="004816A8" w:rsidRDefault="007947B3" w:rsidP="007947B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SCADT-</w:t>
      </w:r>
      <w:r w:rsidR="00C3138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54,93 lei</w:t>
      </w:r>
      <w:r w:rsidR="00C31382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- restituire suma necuvenita; </w:t>
      </w:r>
    </w:p>
    <w:p w14:paraId="1C42F472" w14:textId="77777777" w:rsidR="00D94DAC" w:rsidRPr="004816A8" w:rsidRDefault="00D94DAC" w:rsidP="00100F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C9C53" w14:textId="00C7D8A1" w:rsidR="00A92117" w:rsidRPr="004816A8" w:rsidRDefault="00A92117" w:rsidP="00A9211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>TRANSPORTURI</w:t>
      </w:r>
      <w:r w:rsidR="006C5F86" w:rsidRPr="004816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(CAP. 84.02)</w:t>
      </w:r>
    </w:p>
    <w:p w14:paraId="1345EEBA" w14:textId="26CC2AD9" w:rsidR="00A92117" w:rsidRPr="004816A8" w:rsidRDefault="00A92117" w:rsidP="00A9211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La acest capitol cheltuielile prev</w:t>
      </w:r>
      <w:r w:rsidR="00F75287" w:rsidRPr="004816A8">
        <w:rPr>
          <w:rFonts w:ascii="Times New Roman" w:hAnsi="Times New Roman" w:cs="Times New Roman"/>
          <w:sz w:val="24"/>
          <w:szCs w:val="24"/>
        </w:rPr>
        <w:t>ă</w:t>
      </w:r>
      <w:r w:rsidRPr="004816A8">
        <w:rPr>
          <w:rFonts w:ascii="Times New Roman" w:hAnsi="Times New Roman" w:cs="Times New Roman"/>
          <w:sz w:val="24"/>
          <w:szCs w:val="24"/>
        </w:rPr>
        <w:t xml:space="preserve">zute </w:t>
      </w:r>
      <w:r w:rsidR="00B33C08" w:rsidRPr="004816A8">
        <w:rPr>
          <w:rFonts w:ascii="Times New Roman" w:hAnsi="Times New Roman" w:cs="Times New Roman"/>
          <w:sz w:val="24"/>
          <w:szCs w:val="24"/>
        </w:rPr>
        <w:t>1.041</w:t>
      </w:r>
      <w:r w:rsidR="00D94DAC" w:rsidRPr="004816A8">
        <w:rPr>
          <w:rFonts w:ascii="Times New Roman" w:hAnsi="Times New Roman" w:cs="Times New Roman"/>
          <w:sz w:val="24"/>
          <w:szCs w:val="24"/>
        </w:rPr>
        <w:t>.</w:t>
      </w:r>
      <w:r w:rsidR="00B33C08" w:rsidRPr="004816A8">
        <w:rPr>
          <w:rFonts w:ascii="Times New Roman" w:hAnsi="Times New Roman" w:cs="Times New Roman"/>
          <w:sz w:val="24"/>
          <w:szCs w:val="24"/>
        </w:rPr>
        <w:t>5</w:t>
      </w:r>
      <w:r w:rsidR="00D94DAC" w:rsidRPr="004816A8">
        <w:rPr>
          <w:rFonts w:ascii="Times New Roman" w:hAnsi="Times New Roman" w:cs="Times New Roman"/>
          <w:sz w:val="24"/>
          <w:szCs w:val="24"/>
        </w:rPr>
        <w:t>00</w:t>
      </w:r>
      <w:r w:rsidR="001861D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lei au fost efectuate </w:t>
      </w:r>
      <w:r w:rsidR="00F75287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>n sum</w:t>
      </w:r>
      <w:r w:rsidR="00F75287" w:rsidRPr="004816A8">
        <w:rPr>
          <w:rFonts w:ascii="Times New Roman" w:hAnsi="Times New Roman" w:cs="Times New Roman"/>
          <w:sz w:val="24"/>
          <w:szCs w:val="24"/>
        </w:rPr>
        <w:t>ă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 </w:t>
      </w:r>
      <w:r w:rsidR="00B33C08" w:rsidRPr="004816A8">
        <w:rPr>
          <w:rFonts w:ascii="Times New Roman" w:hAnsi="Times New Roman" w:cs="Times New Roman"/>
          <w:sz w:val="24"/>
          <w:szCs w:val="24"/>
        </w:rPr>
        <w:t>620.677,01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</w:t>
      </w:r>
      <w:r w:rsidR="00F75287" w:rsidRPr="004816A8">
        <w:rPr>
          <w:rFonts w:ascii="Times New Roman" w:hAnsi="Times New Roman" w:cs="Times New Roman"/>
          <w:sz w:val="24"/>
          <w:szCs w:val="24"/>
        </w:rPr>
        <w:t>î</w:t>
      </w:r>
      <w:r w:rsidRPr="004816A8">
        <w:rPr>
          <w:rFonts w:ascii="Times New Roman" w:hAnsi="Times New Roman" w:cs="Times New Roman"/>
          <w:sz w:val="24"/>
          <w:szCs w:val="24"/>
        </w:rPr>
        <w:t xml:space="preserve">n procent de </w:t>
      </w:r>
      <w:r w:rsidR="00E971A1" w:rsidRPr="004816A8">
        <w:rPr>
          <w:rFonts w:ascii="Times New Roman" w:hAnsi="Times New Roman" w:cs="Times New Roman"/>
          <w:sz w:val="24"/>
          <w:szCs w:val="24"/>
        </w:rPr>
        <w:t>5</w:t>
      </w:r>
      <w:r w:rsidR="00B33C08" w:rsidRPr="004816A8">
        <w:rPr>
          <w:rFonts w:ascii="Times New Roman" w:hAnsi="Times New Roman" w:cs="Times New Roman"/>
          <w:sz w:val="24"/>
          <w:szCs w:val="24"/>
        </w:rPr>
        <w:t>9</w:t>
      </w:r>
      <w:r w:rsidR="00E971A1" w:rsidRPr="004816A8">
        <w:rPr>
          <w:rFonts w:ascii="Times New Roman" w:hAnsi="Times New Roman" w:cs="Times New Roman"/>
          <w:sz w:val="24"/>
          <w:szCs w:val="24"/>
        </w:rPr>
        <w:t>,</w:t>
      </w:r>
      <w:r w:rsidR="00B33C08" w:rsidRPr="004816A8">
        <w:rPr>
          <w:rFonts w:ascii="Times New Roman" w:hAnsi="Times New Roman" w:cs="Times New Roman"/>
          <w:sz w:val="24"/>
          <w:szCs w:val="24"/>
        </w:rPr>
        <w:t>59</w:t>
      </w:r>
      <w:r w:rsidR="001861D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%, av</w:t>
      </w:r>
      <w:r w:rsidR="00F75287" w:rsidRPr="004816A8">
        <w:rPr>
          <w:rFonts w:ascii="Times New Roman" w:hAnsi="Times New Roman" w:cs="Times New Roman"/>
          <w:sz w:val="24"/>
          <w:szCs w:val="24"/>
        </w:rPr>
        <w:t>â</w:t>
      </w:r>
      <w:r w:rsidRPr="004816A8">
        <w:rPr>
          <w:rFonts w:ascii="Times New Roman" w:hAnsi="Times New Roman" w:cs="Times New Roman"/>
          <w:sz w:val="24"/>
          <w:szCs w:val="24"/>
        </w:rPr>
        <w:t xml:space="preserve">nd ca sursa exclusiv din bugetul local </w:t>
      </w:r>
      <w:r w:rsidR="00F75287" w:rsidRPr="004816A8">
        <w:rPr>
          <w:rFonts w:ascii="Times New Roman" w:hAnsi="Times New Roman" w:cs="Times New Roman"/>
          <w:sz w:val="24"/>
          <w:szCs w:val="24"/>
        </w:rPr>
        <w:t>ș</w:t>
      </w:r>
      <w:r w:rsidRPr="004816A8">
        <w:rPr>
          <w:rFonts w:ascii="Times New Roman" w:hAnsi="Times New Roman" w:cs="Times New Roman"/>
          <w:sz w:val="24"/>
          <w:szCs w:val="24"/>
        </w:rPr>
        <w:t>i cu urm</w:t>
      </w:r>
      <w:r w:rsidR="00F75287" w:rsidRPr="004816A8">
        <w:rPr>
          <w:rFonts w:ascii="Times New Roman" w:hAnsi="Times New Roman" w:cs="Times New Roman"/>
          <w:sz w:val="24"/>
          <w:szCs w:val="24"/>
        </w:rPr>
        <w:t>ă</w:t>
      </w:r>
      <w:r w:rsidRPr="004816A8">
        <w:rPr>
          <w:rFonts w:ascii="Times New Roman" w:hAnsi="Times New Roman" w:cs="Times New Roman"/>
          <w:sz w:val="24"/>
          <w:szCs w:val="24"/>
        </w:rPr>
        <w:t>toarea componenta:</w:t>
      </w:r>
    </w:p>
    <w:p w14:paraId="7CE40F7D" w14:textId="7CA2A495" w:rsidR="00C30522" w:rsidRPr="004816A8" w:rsidRDefault="00C30522" w:rsidP="00A92117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Construc</w:t>
      </w:r>
      <w:r w:rsidR="00F75287" w:rsidRPr="004816A8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4816A8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4816A8">
        <w:rPr>
          <w:rFonts w:ascii="Times New Roman" w:hAnsi="Times New Roman" w:cs="Times New Roman"/>
          <w:sz w:val="24"/>
          <w:szCs w:val="24"/>
        </w:rPr>
        <w:t xml:space="preserve"> – prevedere – </w:t>
      </w:r>
      <w:r w:rsidR="004C6636" w:rsidRPr="004816A8">
        <w:rPr>
          <w:rFonts w:ascii="Times New Roman" w:hAnsi="Times New Roman" w:cs="Times New Roman"/>
          <w:sz w:val="24"/>
          <w:szCs w:val="24"/>
        </w:rPr>
        <w:t>72</w:t>
      </w:r>
      <w:r w:rsidR="00EE5A3A" w:rsidRPr="004816A8">
        <w:rPr>
          <w:rFonts w:ascii="Times New Roman" w:hAnsi="Times New Roman" w:cs="Times New Roman"/>
          <w:sz w:val="24"/>
          <w:szCs w:val="24"/>
        </w:rPr>
        <w:t>5.</w:t>
      </w:r>
      <w:r w:rsidR="004C6636" w:rsidRPr="004816A8">
        <w:rPr>
          <w:rFonts w:ascii="Times New Roman" w:hAnsi="Times New Roman" w:cs="Times New Roman"/>
          <w:sz w:val="24"/>
          <w:szCs w:val="24"/>
        </w:rPr>
        <w:t>5</w:t>
      </w:r>
      <w:r w:rsidR="00EE5A3A" w:rsidRPr="004816A8">
        <w:rPr>
          <w:rFonts w:ascii="Times New Roman" w:hAnsi="Times New Roman" w:cs="Times New Roman"/>
          <w:sz w:val="24"/>
          <w:szCs w:val="24"/>
        </w:rPr>
        <w:t>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- cheltuieli efectuate – </w:t>
      </w:r>
      <w:r w:rsidR="004C6636" w:rsidRPr="004816A8">
        <w:rPr>
          <w:rFonts w:ascii="Times New Roman" w:hAnsi="Times New Roman" w:cs="Times New Roman"/>
          <w:sz w:val="24"/>
          <w:szCs w:val="24"/>
        </w:rPr>
        <w:t>502.964,59</w:t>
      </w:r>
      <w:r w:rsidR="001861DD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in procent de </w:t>
      </w:r>
      <w:r w:rsidR="004C6636" w:rsidRPr="004816A8">
        <w:rPr>
          <w:rFonts w:ascii="Times New Roman" w:hAnsi="Times New Roman" w:cs="Times New Roman"/>
          <w:sz w:val="24"/>
          <w:szCs w:val="24"/>
        </w:rPr>
        <w:t>69,33</w:t>
      </w:r>
      <w:r w:rsidR="00BD033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%, aferent proiect</w:t>
      </w:r>
      <w:r w:rsidR="00F75287" w:rsidRPr="004816A8">
        <w:rPr>
          <w:rFonts w:ascii="Times New Roman" w:hAnsi="Times New Roman" w:cs="Times New Roman"/>
          <w:sz w:val="24"/>
          <w:szCs w:val="24"/>
        </w:rPr>
        <w:t>u</w:t>
      </w:r>
      <w:r w:rsidR="00846DBA" w:rsidRPr="004816A8">
        <w:rPr>
          <w:rFonts w:ascii="Times New Roman" w:hAnsi="Times New Roman" w:cs="Times New Roman"/>
          <w:sz w:val="24"/>
          <w:szCs w:val="24"/>
        </w:rPr>
        <w:t>lui</w:t>
      </w:r>
      <w:r w:rsidRPr="004816A8">
        <w:rPr>
          <w:rFonts w:ascii="Times New Roman" w:hAnsi="Times New Roman" w:cs="Times New Roman"/>
          <w:sz w:val="24"/>
          <w:szCs w:val="24"/>
        </w:rPr>
        <w:t xml:space="preserve"> de investi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Pr="004816A8">
        <w:rPr>
          <w:rFonts w:ascii="Times New Roman" w:hAnsi="Times New Roman" w:cs="Times New Roman"/>
          <w:sz w:val="24"/>
          <w:szCs w:val="24"/>
        </w:rPr>
        <w:t>ii:</w:t>
      </w:r>
    </w:p>
    <w:p w14:paraId="543317E9" w14:textId="4FEB4B1E" w:rsidR="006A5BF7" w:rsidRPr="004816A8" w:rsidRDefault="00C30522" w:rsidP="006A5BF7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Modernizarea str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zilor Morii,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rbe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ti</w:t>
      </w:r>
      <w:proofErr w:type="spellEnd"/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Geroasa 1 si 2,</w:t>
      </w:r>
      <w:r w:rsidR="00654E78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Mija,CAP</w:t>
      </w:r>
      <w:proofErr w:type="spellEnd"/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ș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i Bradului 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î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n comuna </w:t>
      </w:r>
      <w:proofErr w:type="spellStart"/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jude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ul D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â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mbovi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="006A5BF7" w:rsidRPr="004816A8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6A5BF7" w:rsidRPr="004816A8">
        <w:rPr>
          <w:rFonts w:ascii="Times New Roman" w:hAnsi="Times New Roman" w:cs="Times New Roman"/>
          <w:sz w:val="24"/>
          <w:szCs w:val="24"/>
        </w:rPr>
        <w:t>”</w:t>
      </w:r>
      <w:r w:rsidRPr="004816A8">
        <w:rPr>
          <w:rFonts w:ascii="Times New Roman" w:hAnsi="Times New Roman" w:cs="Times New Roman"/>
          <w:sz w:val="24"/>
          <w:szCs w:val="24"/>
        </w:rPr>
        <w:t xml:space="preserve">- prevedere </w:t>
      </w:r>
      <w:r w:rsidR="00820059" w:rsidRPr="004816A8">
        <w:rPr>
          <w:rFonts w:ascii="Times New Roman" w:hAnsi="Times New Roman" w:cs="Times New Roman"/>
          <w:sz w:val="24"/>
          <w:szCs w:val="24"/>
        </w:rPr>
        <w:t>3.000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– cheltuieli efectuate </w:t>
      </w:r>
      <w:r w:rsidR="00820059" w:rsidRPr="004816A8">
        <w:rPr>
          <w:rFonts w:ascii="Times New Roman" w:hAnsi="Times New Roman" w:cs="Times New Roman"/>
          <w:sz w:val="24"/>
          <w:szCs w:val="24"/>
        </w:rPr>
        <w:t>2.997.55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 deci un procent de </w:t>
      </w:r>
      <w:r w:rsidR="00013696" w:rsidRPr="004816A8">
        <w:rPr>
          <w:rFonts w:ascii="Times New Roman" w:hAnsi="Times New Roman" w:cs="Times New Roman"/>
          <w:sz w:val="24"/>
          <w:szCs w:val="24"/>
        </w:rPr>
        <w:t>9</w:t>
      </w:r>
      <w:r w:rsidR="00820059" w:rsidRPr="004816A8">
        <w:rPr>
          <w:rFonts w:ascii="Times New Roman" w:hAnsi="Times New Roman" w:cs="Times New Roman"/>
          <w:sz w:val="24"/>
          <w:szCs w:val="24"/>
        </w:rPr>
        <w:t>9,92</w:t>
      </w:r>
      <w:r w:rsidR="00A178F5" w:rsidRPr="004816A8">
        <w:rPr>
          <w:rFonts w:ascii="Times New Roman" w:hAnsi="Times New Roman" w:cs="Times New Roman"/>
          <w:sz w:val="24"/>
          <w:szCs w:val="24"/>
        </w:rPr>
        <w:t xml:space="preserve"> %</w:t>
      </w:r>
      <w:r w:rsidR="006A5BF7" w:rsidRPr="00481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D950B" w14:textId="6E19790A" w:rsidR="00B33C08" w:rsidRPr="004816A8" w:rsidRDefault="00B33C08" w:rsidP="006A5BF7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„Modernizare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strazi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in satul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Ghirdoveni,comuna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sz w:val="24"/>
          <w:szCs w:val="24"/>
        </w:rPr>
        <w:t>I.L.Caragiale,judetul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 Dambovita”-499.967,04 lei</w:t>
      </w:r>
    </w:p>
    <w:p w14:paraId="779F9F11" w14:textId="77777777" w:rsidR="00013696" w:rsidRPr="004816A8" w:rsidRDefault="00013696" w:rsidP="00013696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41A637B3" w14:textId="2AF0B674" w:rsidR="006A5BF7" w:rsidRPr="004816A8" w:rsidRDefault="006A5BF7" w:rsidP="00654E78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b/>
          <w:bCs/>
          <w:sz w:val="24"/>
          <w:szCs w:val="24"/>
        </w:rPr>
        <w:t>Alte active fixe</w:t>
      </w:r>
      <w:r w:rsidRPr="004816A8">
        <w:rPr>
          <w:rFonts w:ascii="Times New Roman" w:hAnsi="Times New Roman" w:cs="Times New Roman"/>
          <w:sz w:val="24"/>
          <w:szCs w:val="24"/>
        </w:rPr>
        <w:t>-prevedere-</w:t>
      </w:r>
      <w:r w:rsidR="00DC3472" w:rsidRPr="004816A8">
        <w:rPr>
          <w:rFonts w:ascii="Times New Roman" w:hAnsi="Times New Roman" w:cs="Times New Roman"/>
          <w:sz w:val="24"/>
          <w:szCs w:val="24"/>
        </w:rPr>
        <w:t>3</w:t>
      </w:r>
      <w:r w:rsidR="008656BE" w:rsidRPr="004816A8">
        <w:rPr>
          <w:rFonts w:ascii="Times New Roman" w:hAnsi="Times New Roman" w:cs="Times New Roman"/>
          <w:sz w:val="24"/>
          <w:szCs w:val="24"/>
        </w:rPr>
        <w:t>1</w:t>
      </w:r>
      <w:r w:rsidR="00BA21F4" w:rsidRPr="004816A8">
        <w:rPr>
          <w:rFonts w:ascii="Times New Roman" w:hAnsi="Times New Roman" w:cs="Times New Roman"/>
          <w:sz w:val="24"/>
          <w:szCs w:val="24"/>
        </w:rPr>
        <w:t>6</w:t>
      </w:r>
      <w:r w:rsidR="00453CBE" w:rsidRPr="004816A8">
        <w:rPr>
          <w:rFonts w:ascii="Times New Roman" w:hAnsi="Times New Roman" w:cs="Times New Roman"/>
          <w:sz w:val="24"/>
          <w:szCs w:val="24"/>
        </w:rPr>
        <w:t>.000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lei-cheltuieli efectuate </w:t>
      </w:r>
      <w:r w:rsidR="008656BE" w:rsidRPr="004816A8">
        <w:rPr>
          <w:rFonts w:ascii="Times New Roman" w:hAnsi="Times New Roman" w:cs="Times New Roman"/>
          <w:sz w:val="24"/>
          <w:szCs w:val="24"/>
        </w:rPr>
        <w:t>117.712,42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</w:t>
      </w:r>
      <w:r w:rsidR="0002768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deci in procent de </w:t>
      </w:r>
      <w:r w:rsidR="008656BE" w:rsidRPr="004816A8">
        <w:rPr>
          <w:rFonts w:ascii="Times New Roman" w:hAnsi="Times New Roman" w:cs="Times New Roman"/>
          <w:sz w:val="24"/>
          <w:szCs w:val="24"/>
        </w:rPr>
        <w:t>37,25</w:t>
      </w:r>
      <w:r w:rsidR="0002768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%,</w:t>
      </w:r>
      <w:r w:rsidR="007A1F76" w:rsidRPr="004816A8">
        <w:rPr>
          <w:rFonts w:ascii="Times New Roman" w:hAnsi="Times New Roman" w:cs="Times New Roman"/>
          <w:sz w:val="24"/>
          <w:szCs w:val="24"/>
        </w:rPr>
        <w:t>aferent proiectului de investi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="007A1F76" w:rsidRPr="004816A8">
        <w:rPr>
          <w:rFonts w:ascii="Times New Roman" w:hAnsi="Times New Roman" w:cs="Times New Roman"/>
          <w:sz w:val="24"/>
          <w:szCs w:val="24"/>
        </w:rPr>
        <w:t>i</w:t>
      </w:r>
      <w:r w:rsidR="00F75287" w:rsidRPr="004816A8">
        <w:rPr>
          <w:rFonts w:ascii="Times New Roman" w:hAnsi="Times New Roman" w:cs="Times New Roman"/>
          <w:sz w:val="24"/>
          <w:szCs w:val="24"/>
        </w:rPr>
        <w:t>i</w:t>
      </w:r>
      <w:r w:rsidR="007A1F76" w:rsidRPr="004816A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20B3B6DB" w14:textId="7913BF66" w:rsidR="007A1F76" w:rsidRPr="004816A8" w:rsidRDefault="007A1F76" w:rsidP="007A1F7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Servicii ridicare topo</w:t>
      </w:r>
      <w:r w:rsidRPr="004816A8">
        <w:rPr>
          <w:rFonts w:ascii="Times New Roman" w:hAnsi="Times New Roman" w:cs="Times New Roman"/>
          <w:sz w:val="24"/>
          <w:szCs w:val="24"/>
        </w:rPr>
        <w:t xml:space="preserve">”-prevedere </w:t>
      </w:r>
      <w:r w:rsidR="00453CBE" w:rsidRPr="004816A8">
        <w:rPr>
          <w:rFonts w:ascii="Times New Roman" w:hAnsi="Times New Roman" w:cs="Times New Roman"/>
          <w:sz w:val="24"/>
          <w:szCs w:val="24"/>
        </w:rPr>
        <w:t>40.</w:t>
      </w:r>
      <w:r w:rsidRPr="004816A8">
        <w:rPr>
          <w:rFonts w:ascii="Times New Roman" w:hAnsi="Times New Roman" w:cs="Times New Roman"/>
          <w:sz w:val="24"/>
          <w:szCs w:val="24"/>
        </w:rPr>
        <w:t xml:space="preserve">000 lei-cheltuieli efectuate </w:t>
      </w:r>
      <w:r w:rsidR="00453CBE" w:rsidRPr="004816A8">
        <w:rPr>
          <w:rFonts w:ascii="Times New Roman" w:hAnsi="Times New Roman" w:cs="Times New Roman"/>
          <w:sz w:val="24"/>
          <w:szCs w:val="24"/>
        </w:rPr>
        <w:t>22.950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lei,</w:t>
      </w:r>
      <w:r w:rsidR="00F75287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deci un procent de </w:t>
      </w:r>
      <w:r w:rsidR="00013696" w:rsidRPr="004816A8">
        <w:rPr>
          <w:rFonts w:ascii="Times New Roman" w:hAnsi="Times New Roman" w:cs="Times New Roman"/>
          <w:sz w:val="24"/>
          <w:szCs w:val="24"/>
        </w:rPr>
        <w:t>5</w:t>
      </w:r>
      <w:r w:rsidR="00453CBE" w:rsidRPr="004816A8">
        <w:rPr>
          <w:rFonts w:ascii="Times New Roman" w:hAnsi="Times New Roman" w:cs="Times New Roman"/>
          <w:sz w:val="24"/>
          <w:szCs w:val="24"/>
        </w:rPr>
        <w:t>7</w:t>
      </w:r>
      <w:r w:rsidR="00013696" w:rsidRPr="004816A8">
        <w:rPr>
          <w:rFonts w:ascii="Times New Roman" w:hAnsi="Times New Roman" w:cs="Times New Roman"/>
          <w:sz w:val="24"/>
          <w:szCs w:val="24"/>
        </w:rPr>
        <w:t>.3</w:t>
      </w:r>
      <w:r w:rsidR="00453CBE" w:rsidRPr="004816A8">
        <w:rPr>
          <w:rFonts w:ascii="Times New Roman" w:hAnsi="Times New Roman" w:cs="Times New Roman"/>
          <w:sz w:val="24"/>
          <w:szCs w:val="24"/>
        </w:rPr>
        <w:t>7</w:t>
      </w:r>
      <w:r w:rsidR="00013696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%</w:t>
      </w:r>
    </w:p>
    <w:p w14:paraId="6176FA4F" w14:textId="201B2164" w:rsidR="003C2E19" w:rsidRPr="004816A8" w:rsidRDefault="003C2E19" w:rsidP="003C2E1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lastRenderedPageBreak/>
        <w:t xml:space="preserve">   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Modernizare str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ă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zi 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î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n satul Ghirdoveni,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comuna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jude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ul D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â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mbovi</w:t>
      </w:r>
      <w:r w:rsidR="00F75287" w:rsidRPr="004816A8">
        <w:rPr>
          <w:rFonts w:ascii="Times New Roman" w:hAnsi="Times New Roman" w:cs="Times New Roman"/>
          <w:i/>
          <w:iCs/>
          <w:sz w:val="24"/>
          <w:szCs w:val="24"/>
        </w:rPr>
        <w:t>ț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4816A8">
        <w:rPr>
          <w:rFonts w:ascii="Times New Roman" w:hAnsi="Times New Roman" w:cs="Times New Roman"/>
          <w:sz w:val="24"/>
          <w:szCs w:val="24"/>
        </w:rPr>
        <w:t xml:space="preserve">”-prevedere </w:t>
      </w:r>
      <w:r w:rsidR="00453CBE" w:rsidRPr="004816A8">
        <w:rPr>
          <w:rFonts w:ascii="Times New Roman" w:hAnsi="Times New Roman" w:cs="Times New Roman"/>
          <w:sz w:val="24"/>
          <w:szCs w:val="24"/>
        </w:rPr>
        <w:t>3.</w:t>
      </w:r>
      <w:r w:rsidRPr="004816A8">
        <w:rPr>
          <w:rFonts w:ascii="Times New Roman" w:hAnsi="Times New Roman" w:cs="Times New Roman"/>
          <w:sz w:val="24"/>
          <w:szCs w:val="24"/>
        </w:rPr>
        <w:t>000 lei –</w:t>
      </w:r>
      <w:r w:rsidR="00C6066F" w:rsidRPr="004816A8">
        <w:rPr>
          <w:rFonts w:ascii="Times New Roman" w:hAnsi="Times New Roman" w:cs="Times New Roman"/>
          <w:sz w:val="24"/>
          <w:szCs w:val="24"/>
        </w:rPr>
        <w:t>cheltuieli efectuate-</w:t>
      </w:r>
      <w:r w:rsidR="00F851C3" w:rsidRPr="004816A8">
        <w:rPr>
          <w:rFonts w:ascii="Times New Roman" w:hAnsi="Times New Roman" w:cs="Times New Roman"/>
          <w:sz w:val="24"/>
          <w:szCs w:val="24"/>
        </w:rPr>
        <w:t>9.936,42</w:t>
      </w:r>
      <w:r w:rsidRPr="004816A8">
        <w:rPr>
          <w:rFonts w:ascii="Times New Roman" w:hAnsi="Times New Roman" w:cs="Times New Roman"/>
          <w:sz w:val="24"/>
          <w:szCs w:val="24"/>
        </w:rPr>
        <w:t xml:space="preserve"> lei </w:t>
      </w:r>
      <w:r w:rsidR="005B20B1" w:rsidRPr="004816A8">
        <w:rPr>
          <w:rFonts w:ascii="Times New Roman" w:hAnsi="Times New Roman" w:cs="Times New Roman"/>
          <w:sz w:val="24"/>
          <w:szCs w:val="24"/>
        </w:rPr>
        <w:t>;</w:t>
      </w:r>
    </w:p>
    <w:p w14:paraId="4176D03E" w14:textId="78E2CD4F" w:rsidR="00A368FC" w:rsidRPr="004816A8" w:rsidRDefault="00A368FC" w:rsidP="003C2E1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„</w:t>
      </w:r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Amenajare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santuri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betonate,prefabricate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in sat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I.L.Caragiale,comuna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I.L.Caragiale,judet</w:t>
      </w:r>
      <w:proofErr w:type="spellEnd"/>
      <w:r w:rsidRPr="004816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816A8">
        <w:rPr>
          <w:rFonts w:ascii="Times New Roman" w:hAnsi="Times New Roman" w:cs="Times New Roman"/>
          <w:i/>
          <w:iCs/>
          <w:sz w:val="24"/>
          <w:szCs w:val="24"/>
        </w:rPr>
        <w:t>Dambovita</w:t>
      </w:r>
      <w:proofErr w:type="spellEnd"/>
      <w:r w:rsidRPr="004816A8">
        <w:rPr>
          <w:rFonts w:ascii="Times New Roman" w:hAnsi="Times New Roman" w:cs="Times New Roman"/>
          <w:sz w:val="24"/>
          <w:szCs w:val="24"/>
        </w:rPr>
        <w:t xml:space="preserve">”- cheltuieli efectuate – </w:t>
      </w:r>
      <w:r w:rsidR="00790FDA" w:rsidRPr="004816A8">
        <w:rPr>
          <w:rFonts w:ascii="Times New Roman" w:hAnsi="Times New Roman" w:cs="Times New Roman"/>
          <w:sz w:val="24"/>
          <w:szCs w:val="24"/>
        </w:rPr>
        <w:t xml:space="preserve">84.826 </w:t>
      </w:r>
      <w:r w:rsidRPr="004816A8">
        <w:rPr>
          <w:rFonts w:ascii="Times New Roman" w:hAnsi="Times New Roman" w:cs="Times New Roman"/>
          <w:sz w:val="24"/>
          <w:szCs w:val="24"/>
        </w:rPr>
        <w:t>lei;</w:t>
      </w:r>
    </w:p>
    <w:p w14:paraId="1C4EEBD2" w14:textId="77777777" w:rsidR="00A92117" w:rsidRPr="004816A8" w:rsidRDefault="00A92117" w:rsidP="006A5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98D3D" w14:textId="77777777" w:rsidR="003914CB" w:rsidRPr="004816A8" w:rsidRDefault="003914C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B6C2E9B" w14:textId="60C01935" w:rsidR="00C328EB" w:rsidRPr="004816A8" w:rsidRDefault="004E1E96" w:rsidP="00DD368F">
      <w:pPr>
        <w:jc w:val="both"/>
        <w:rPr>
          <w:rFonts w:ascii="Calibri" w:eastAsia="Times New Roman" w:hAnsi="Calibri" w:cs="Calibri"/>
          <w:color w:val="000000"/>
          <w:lang w:val="en-US" w:eastAsia="en-US"/>
        </w:rPr>
      </w:pPr>
      <w:r w:rsidRPr="004816A8">
        <w:rPr>
          <w:rFonts w:ascii="Times New Roman" w:hAnsi="Times New Roman" w:cs="Times New Roman"/>
          <w:sz w:val="24"/>
          <w:szCs w:val="24"/>
        </w:rPr>
        <w:t xml:space="preserve">La data de </w:t>
      </w:r>
      <w:r w:rsidR="007607A4" w:rsidRPr="004816A8">
        <w:rPr>
          <w:rFonts w:ascii="Times New Roman" w:hAnsi="Times New Roman" w:cs="Times New Roman"/>
          <w:sz w:val="24"/>
          <w:szCs w:val="24"/>
        </w:rPr>
        <w:t>29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  <w:r w:rsidR="007607A4" w:rsidRPr="004816A8">
        <w:rPr>
          <w:rFonts w:ascii="Times New Roman" w:hAnsi="Times New Roman" w:cs="Times New Roman"/>
          <w:sz w:val="24"/>
          <w:szCs w:val="24"/>
        </w:rPr>
        <w:t>12</w:t>
      </w:r>
      <w:r w:rsidR="00C328EB" w:rsidRPr="004816A8">
        <w:rPr>
          <w:rFonts w:ascii="Times New Roman" w:hAnsi="Times New Roman" w:cs="Times New Roman"/>
          <w:sz w:val="24"/>
          <w:szCs w:val="24"/>
        </w:rPr>
        <w:t>.20</w:t>
      </w:r>
      <w:r w:rsidR="008B303D" w:rsidRPr="004816A8">
        <w:rPr>
          <w:rFonts w:ascii="Times New Roman" w:hAnsi="Times New Roman" w:cs="Times New Roman"/>
          <w:sz w:val="24"/>
          <w:szCs w:val="24"/>
        </w:rPr>
        <w:t>2</w:t>
      </w:r>
      <w:r w:rsidR="005D6109" w:rsidRPr="004816A8">
        <w:rPr>
          <w:rFonts w:ascii="Times New Roman" w:hAnsi="Times New Roman" w:cs="Times New Roman"/>
          <w:sz w:val="24"/>
          <w:szCs w:val="24"/>
        </w:rPr>
        <w:t>3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, la nivelul bugetului local, </w:t>
      </w:r>
      <w:r w:rsidR="00C328EB" w:rsidRPr="004816A8">
        <w:rPr>
          <w:rFonts w:ascii="Times New Roman" w:hAnsi="Times New Roman" w:cs="Times New Roman"/>
          <w:b/>
          <w:bCs/>
          <w:sz w:val="24"/>
          <w:szCs w:val="24"/>
        </w:rPr>
        <w:t>nu exist</w:t>
      </w:r>
      <w:r w:rsidR="00F75287" w:rsidRPr="004816A8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C328EB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pl</w:t>
      </w:r>
      <w:r w:rsidR="00F75287" w:rsidRPr="004816A8">
        <w:rPr>
          <w:rFonts w:ascii="Times New Roman" w:hAnsi="Times New Roman" w:cs="Times New Roman"/>
          <w:b/>
          <w:bCs/>
          <w:sz w:val="24"/>
          <w:szCs w:val="24"/>
        </w:rPr>
        <w:t>ăț</w:t>
      </w:r>
      <w:r w:rsidR="00C328EB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i restante </w:t>
      </w:r>
      <w:r w:rsidR="00C328EB" w:rsidRPr="004816A8">
        <w:rPr>
          <w:rFonts w:ascii="Times New Roman" w:hAnsi="Times New Roman" w:cs="Times New Roman"/>
          <w:sz w:val="24"/>
          <w:szCs w:val="24"/>
        </w:rPr>
        <w:t>cu termenul legal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C328EB" w:rsidRPr="004816A8">
        <w:rPr>
          <w:rFonts w:ascii="Times New Roman" w:hAnsi="Times New Roman" w:cs="Times New Roman"/>
          <w:sz w:val="24"/>
          <w:szCs w:val="24"/>
        </w:rPr>
        <w:t>dep</w:t>
      </w:r>
      <w:r w:rsidR="00F75287" w:rsidRPr="004816A8">
        <w:rPr>
          <w:rFonts w:ascii="Times New Roman" w:hAnsi="Times New Roman" w:cs="Times New Roman"/>
          <w:sz w:val="24"/>
          <w:szCs w:val="24"/>
        </w:rPr>
        <w:t>ăș</w:t>
      </w:r>
      <w:r w:rsidR="00C328EB" w:rsidRPr="004816A8">
        <w:rPr>
          <w:rFonts w:ascii="Times New Roman" w:hAnsi="Times New Roman" w:cs="Times New Roman"/>
          <w:sz w:val="24"/>
          <w:szCs w:val="24"/>
        </w:rPr>
        <w:t>it (mai mare de 30 de zile), iar din analiza contului de execu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ie al bugetului local,  rezulta un </w:t>
      </w:r>
      <w:r w:rsidR="009A4BFD" w:rsidRPr="004816A8">
        <w:rPr>
          <w:rFonts w:ascii="Times New Roman" w:hAnsi="Times New Roman" w:cs="Times New Roman"/>
          <w:b/>
          <w:bCs/>
          <w:sz w:val="24"/>
          <w:szCs w:val="24"/>
        </w:rPr>
        <w:t>deficit</w:t>
      </w:r>
      <w:r w:rsidR="00C328EB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28EB" w:rsidRPr="004816A8">
        <w:rPr>
          <w:rFonts w:ascii="Times New Roman" w:hAnsi="Times New Roman" w:cs="Times New Roman"/>
          <w:sz w:val="24"/>
          <w:szCs w:val="24"/>
        </w:rPr>
        <w:t xml:space="preserve">in suma de </w:t>
      </w:r>
      <w:r w:rsidR="009A4BFD" w:rsidRPr="004816A8">
        <w:rPr>
          <w:rFonts w:ascii="Calibri" w:eastAsia="Times New Roman" w:hAnsi="Calibri" w:cs="Calibri"/>
          <w:b/>
          <w:bCs/>
          <w:color w:val="000000"/>
          <w:sz w:val="24"/>
          <w:szCs w:val="24"/>
          <w:lang w:val="en-US" w:eastAsia="en-US"/>
        </w:rPr>
        <w:t>4.851.088,38</w:t>
      </w:r>
      <w:r w:rsidR="00C328EB" w:rsidRPr="004816A8">
        <w:rPr>
          <w:rFonts w:ascii="Times New Roman" w:hAnsi="Times New Roman" w:cs="Times New Roman"/>
          <w:b/>
          <w:bCs/>
          <w:sz w:val="24"/>
          <w:szCs w:val="24"/>
        </w:rPr>
        <w:t xml:space="preserve"> lei</w:t>
      </w:r>
      <w:r w:rsidR="003914CB" w:rsidRPr="004816A8">
        <w:rPr>
          <w:rFonts w:ascii="Times New Roman" w:hAnsi="Times New Roman" w:cs="Times New Roman"/>
          <w:sz w:val="24"/>
          <w:szCs w:val="24"/>
        </w:rPr>
        <w:t>, compus din</w:t>
      </w:r>
      <w:r w:rsidR="00302AA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9A4BFD" w:rsidRPr="004816A8">
        <w:rPr>
          <w:rFonts w:ascii="Times New Roman" w:hAnsi="Times New Roman" w:cs="Times New Roman"/>
          <w:sz w:val="24"/>
          <w:szCs w:val="24"/>
        </w:rPr>
        <w:t>7.415.245,48</w:t>
      </w:r>
      <w:r w:rsidR="00302AAF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9A4BFD" w:rsidRPr="004816A8">
        <w:rPr>
          <w:rFonts w:ascii="Times New Roman" w:hAnsi="Times New Roman" w:cs="Times New Roman"/>
          <w:sz w:val="24"/>
          <w:szCs w:val="24"/>
        </w:rPr>
        <w:t>deficit</w:t>
      </w:r>
      <w:r w:rsidR="00302AAF" w:rsidRPr="004816A8">
        <w:rPr>
          <w:rFonts w:ascii="Times New Roman" w:hAnsi="Times New Roman" w:cs="Times New Roman"/>
          <w:sz w:val="24"/>
          <w:szCs w:val="24"/>
        </w:rPr>
        <w:t xml:space="preserve"> din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 sec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iunea de </w:t>
      </w:r>
      <w:r w:rsidR="00302AAF" w:rsidRPr="004816A8">
        <w:rPr>
          <w:rFonts w:ascii="Times New Roman" w:hAnsi="Times New Roman" w:cs="Times New Roman"/>
          <w:sz w:val="24"/>
          <w:szCs w:val="24"/>
        </w:rPr>
        <w:t>dezvoltare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 si </w:t>
      </w:r>
      <w:r w:rsidR="009A4BFD" w:rsidRPr="004816A8">
        <w:rPr>
          <w:rFonts w:ascii="Times New Roman" w:hAnsi="Times New Roman" w:cs="Times New Roman"/>
          <w:sz w:val="24"/>
          <w:szCs w:val="24"/>
        </w:rPr>
        <w:t>2.564.157,10</w:t>
      </w:r>
      <w:r w:rsidR="00302AAF" w:rsidRPr="004816A8">
        <w:rPr>
          <w:rFonts w:ascii="Times New Roman" w:hAnsi="Times New Roman" w:cs="Times New Roman"/>
          <w:sz w:val="24"/>
          <w:szCs w:val="24"/>
        </w:rPr>
        <w:t xml:space="preserve"> lei excedent din</w:t>
      </w:r>
      <w:r w:rsidR="000B158E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 sec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iunea de </w:t>
      </w:r>
      <w:r w:rsidR="00302AAF" w:rsidRPr="004816A8">
        <w:rPr>
          <w:rFonts w:ascii="Times New Roman" w:hAnsi="Times New Roman" w:cs="Times New Roman"/>
          <w:sz w:val="24"/>
          <w:szCs w:val="24"/>
        </w:rPr>
        <w:t>func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="00302AAF" w:rsidRPr="004816A8">
        <w:rPr>
          <w:rFonts w:ascii="Times New Roman" w:hAnsi="Times New Roman" w:cs="Times New Roman"/>
          <w:sz w:val="24"/>
          <w:szCs w:val="24"/>
        </w:rPr>
        <w:t>ionare</w:t>
      </w:r>
      <w:r w:rsidR="003914CB" w:rsidRPr="004816A8">
        <w:rPr>
          <w:rFonts w:ascii="Times New Roman" w:hAnsi="Times New Roman" w:cs="Times New Roman"/>
          <w:sz w:val="24"/>
          <w:szCs w:val="24"/>
        </w:rPr>
        <w:t>.</w:t>
      </w:r>
    </w:p>
    <w:p w14:paraId="6044DB28" w14:textId="5D63664A" w:rsidR="00C328EB" w:rsidRPr="004816A8" w:rsidRDefault="00C328EB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16A8">
        <w:rPr>
          <w:rFonts w:ascii="Times New Roman" w:hAnsi="Times New Roman" w:cs="Times New Roman"/>
          <w:sz w:val="24"/>
          <w:szCs w:val="24"/>
        </w:rPr>
        <w:t>Luând in considerare ca cele prezentate sunt necesare, oportune si legale propunem spre</w:t>
      </w:r>
      <w:r w:rsidR="003914CB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>dezbatere si aprobare prezentul proiect de hotărâre, împreuna cu întreaga documenta</w:t>
      </w:r>
      <w:r w:rsidR="00F75287" w:rsidRPr="004816A8">
        <w:rPr>
          <w:rFonts w:ascii="Times New Roman" w:hAnsi="Times New Roman" w:cs="Times New Roman"/>
          <w:sz w:val="24"/>
          <w:szCs w:val="24"/>
        </w:rPr>
        <w:t>ț</w:t>
      </w:r>
      <w:r w:rsidRPr="004816A8">
        <w:rPr>
          <w:rFonts w:ascii="Times New Roman" w:hAnsi="Times New Roman" w:cs="Times New Roman"/>
          <w:sz w:val="24"/>
          <w:szCs w:val="24"/>
        </w:rPr>
        <w:t>ie, Consiliului</w:t>
      </w:r>
      <w:r w:rsidR="009A33B0" w:rsidRPr="004816A8">
        <w:rPr>
          <w:rFonts w:ascii="Times New Roman" w:hAnsi="Times New Roman" w:cs="Times New Roman"/>
          <w:sz w:val="24"/>
          <w:szCs w:val="24"/>
        </w:rPr>
        <w:t xml:space="preserve"> </w:t>
      </w:r>
      <w:r w:rsidRPr="004816A8">
        <w:rPr>
          <w:rFonts w:ascii="Times New Roman" w:hAnsi="Times New Roman" w:cs="Times New Roman"/>
          <w:sz w:val="24"/>
          <w:szCs w:val="24"/>
        </w:rPr>
        <w:t xml:space="preserve">local al </w:t>
      </w:r>
      <w:r w:rsidR="009A33B0" w:rsidRPr="004816A8">
        <w:rPr>
          <w:rFonts w:ascii="Times New Roman" w:hAnsi="Times New Roman" w:cs="Times New Roman"/>
          <w:sz w:val="24"/>
          <w:szCs w:val="24"/>
        </w:rPr>
        <w:t>comunei Ion Luca Caragiale</w:t>
      </w:r>
      <w:r w:rsidRPr="004816A8">
        <w:rPr>
          <w:rFonts w:ascii="Times New Roman" w:hAnsi="Times New Roman" w:cs="Times New Roman"/>
          <w:sz w:val="24"/>
          <w:szCs w:val="24"/>
        </w:rPr>
        <w:t>.</w:t>
      </w:r>
    </w:p>
    <w:p w14:paraId="4BCCC2EC" w14:textId="77777777" w:rsidR="00291D35" w:rsidRPr="004816A8" w:rsidRDefault="00291D35" w:rsidP="003914C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C98681E" w14:textId="77777777" w:rsidR="009A33B0" w:rsidRPr="004816A8" w:rsidRDefault="009A33B0" w:rsidP="00C328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F37E5" w14:textId="43A2D9F6" w:rsidR="00584184" w:rsidRPr="004816A8" w:rsidRDefault="00D3096D" w:rsidP="00C328EB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>Î</w:t>
      </w:r>
      <w:r w:rsidR="00F32BEB" w:rsidRPr="004816A8">
        <w:rPr>
          <w:rFonts w:ascii="Times New Roman" w:hAnsi="Times New Roman" w:cs="Times New Roman"/>
          <w:b/>
          <w:sz w:val="24"/>
          <w:szCs w:val="24"/>
        </w:rPr>
        <w:t xml:space="preserve">NTOCMIT, </w:t>
      </w:r>
    </w:p>
    <w:p w14:paraId="476FFC5F" w14:textId="2797D0DF" w:rsidR="00D0421E" w:rsidRPr="004816A8" w:rsidRDefault="00D0421E" w:rsidP="007E27B7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6A8">
        <w:rPr>
          <w:rFonts w:ascii="Times New Roman" w:hAnsi="Times New Roman" w:cs="Times New Roman"/>
          <w:b/>
          <w:sz w:val="24"/>
          <w:szCs w:val="24"/>
        </w:rPr>
        <w:t xml:space="preserve">CONSILIER </w:t>
      </w:r>
      <w:r w:rsidR="002B2230" w:rsidRPr="004816A8">
        <w:rPr>
          <w:rFonts w:ascii="Times New Roman" w:hAnsi="Times New Roman" w:cs="Times New Roman"/>
          <w:b/>
          <w:sz w:val="24"/>
          <w:szCs w:val="24"/>
        </w:rPr>
        <w:t>SUPERIOR</w:t>
      </w:r>
      <w:r w:rsidRPr="004816A8">
        <w:rPr>
          <w:rFonts w:ascii="Times New Roman" w:hAnsi="Times New Roman" w:cs="Times New Roman"/>
          <w:b/>
          <w:sz w:val="24"/>
          <w:szCs w:val="24"/>
        </w:rPr>
        <w:t xml:space="preserve"> COMP. BUGET-CONTABILITATE</w:t>
      </w:r>
    </w:p>
    <w:p w14:paraId="0634B71C" w14:textId="77777777" w:rsidR="00D3096D" w:rsidRPr="004816A8" w:rsidRDefault="00D3096D" w:rsidP="007E27B7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BE8E8" w14:textId="1F1945CF" w:rsidR="00C74F2E" w:rsidRPr="00C74F2E" w:rsidRDefault="00C74F2E" w:rsidP="00C74F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4816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TI</w:t>
      </w:r>
      <w:r w:rsidR="00D3096D" w:rsidRPr="004816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Ț</w:t>
      </w:r>
      <w:r w:rsidRPr="004816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 ANNE MARIE</w:t>
      </w:r>
    </w:p>
    <w:p w14:paraId="2E319A7C" w14:textId="16ADCE3B" w:rsidR="00D0421E" w:rsidRPr="003719E2" w:rsidRDefault="00D0421E" w:rsidP="00C74F2E">
      <w:pPr>
        <w:spacing w:after="0"/>
        <w:ind w:left="708"/>
        <w:jc w:val="center"/>
        <w:rPr>
          <w:rFonts w:ascii="Times New Roman" w:hAnsi="Times New Roman" w:cs="Times New Roman"/>
        </w:rPr>
      </w:pPr>
    </w:p>
    <w:sectPr w:rsidR="00D0421E" w:rsidRPr="003719E2" w:rsidSect="003951BC">
      <w:pgSz w:w="11906" w:h="16838"/>
      <w:pgMar w:top="1134" w:right="1134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6F61"/>
    <w:multiLevelType w:val="hybridMultilevel"/>
    <w:tmpl w:val="40AC540E"/>
    <w:lvl w:ilvl="0" w:tplc="0418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DD8409C"/>
    <w:multiLevelType w:val="hybridMultilevel"/>
    <w:tmpl w:val="EA2C38F2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3E60D61"/>
    <w:multiLevelType w:val="hybridMultilevel"/>
    <w:tmpl w:val="C4A0A926"/>
    <w:lvl w:ilvl="0" w:tplc="04180009">
      <w:start w:val="1"/>
      <w:numFmt w:val="bullet"/>
      <w:lvlText w:val=""/>
      <w:lvlJc w:val="left"/>
      <w:pPr>
        <w:ind w:left="13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18C33813"/>
    <w:multiLevelType w:val="hybridMultilevel"/>
    <w:tmpl w:val="D1A2ECD6"/>
    <w:lvl w:ilvl="0" w:tplc="04090005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4" w:hanging="360"/>
      </w:pPr>
      <w:rPr>
        <w:rFonts w:ascii="Wingdings" w:hAnsi="Wingdings" w:hint="default"/>
      </w:rPr>
    </w:lvl>
  </w:abstractNum>
  <w:abstractNum w:abstractNumId="4" w15:restartNumberingAfterBreak="0">
    <w:nsid w:val="19A750C3"/>
    <w:multiLevelType w:val="hybridMultilevel"/>
    <w:tmpl w:val="333CD77A"/>
    <w:lvl w:ilvl="0" w:tplc="0418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CAB0418"/>
    <w:multiLevelType w:val="hybridMultilevel"/>
    <w:tmpl w:val="5EC64B38"/>
    <w:lvl w:ilvl="0" w:tplc="0418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1FCA43A8"/>
    <w:multiLevelType w:val="hybridMultilevel"/>
    <w:tmpl w:val="7794EEE8"/>
    <w:lvl w:ilvl="0" w:tplc="0F00BA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0494AF2"/>
    <w:multiLevelType w:val="hybridMultilevel"/>
    <w:tmpl w:val="B9B27AA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4B6218"/>
    <w:multiLevelType w:val="hybridMultilevel"/>
    <w:tmpl w:val="CCC05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B46FF"/>
    <w:multiLevelType w:val="hybridMultilevel"/>
    <w:tmpl w:val="FA72B4F4"/>
    <w:lvl w:ilvl="0" w:tplc="0418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D2412"/>
    <w:multiLevelType w:val="hybridMultilevel"/>
    <w:tmpl w:val="FEAA5920"/>
    <w:lvl w:ilvl="0" w:tplc="041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B43626A"/>
    <w:multiLevelType w:val="hybridMultilevel"/>
    <w:tmpl w:val="7E8099FE"/>
    <w:lvl w:ilvl="0" w:tplc="0409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302534A4"/>
    <w:multiLevelType w:val="hybridMultilevel"/>
    <w:tmpl w:val="80A23C46"/>
    <w:lvl w:ilvl="0" w:tplc="0418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3" w15:restartNumberingAfterBreak="0">
    <w:nsid w:val="3049263A"/>
    <w:multiLevelType w:val="hybridMultilevel"/>
    <w:tmpl w:val="4CFCC1FE"/>
    <w:lvl w:ilvl="0" w:tplc="F75AF896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31A40CEE"/>
    <w:multiLevelType w:val="hybridMultilevel"/>
    <w:tmpl w:val="4B742330"/>
    <w:lvl w:ilvl="0" w:tplc="04180005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5" w15:restartNumberingAfterBreak="0">
    <w:nsid w:val="3242385E"/>
    <w:multiLevelType w:val="hybridMultilevel"/>
    <w:tmpl w:val="372E49BC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3DC380D"/>
    <w:multiLevelType w:val="hybridMultilevel"/>
    <w:tmpl w:val="A498EE9A"/>
    <w:lvl w:ilvl="0" w:tplc="0418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7" w15:restartNumberingAfterBreak="0">
    <w:nsid w:val="354C6AAD"/>
    <w:multiLevelType w:val="hybridMultilevel"/>
    <w:tmpl w:val="81EE251E"/>
    <w:lvl w:ilvl="0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9745DF2"/>
    <w:multiLevelType w:val="hybridMultilevel"/>
    <w:tmpl w:val="BD2E095E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3C6B15F6"/>
    <w:multiLevelType w:val="hybridMultilevel"/>
    <w:tmpl w:val="898C32F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2020C2"/>
    <w:multiLevelType w:val="hybridMultilevel"/>
    <w:tmpl w:val="BF22344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04D7FCA"/>
    <w:multiLevelType w:val="hybridMultilevel"/>
    <w:tmpl w:val="CACA3F2A"/>
    <w:lvl w:ilvl="0" w:tplc="0418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11B644F"/>
    <w:multiLevelType w:val="hybridMultilevel"/>
    <w:tmpl w:val="25CEA046"/>
    <w:lvl w:ilvl="0" w:tplc="B3B238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51A33B6"/>
    <w:multiLevelType w:val="hybridMultilevel"/>
    <w:tmpl w:val="B316CC72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AD93CAD"/>
    <w:multiLevelType w:val="hybridMultilevel"/>
    <w:tmpl w:val="74A68A36"/>
    <w:lvl w:ilvl="0" w:tplc="0418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5" w15:restartNumberingAfterBreak="0">
    <w:nsid w:val="4B2A5A79"/>
    <w:multiLevelType w:val="hybridMultilevel"/>
    <w:tmpl w:val="1D721476"/>
    <w:lvl w:ilvl="0" w:tplc="04180005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1" w:tplc="0418000D">
      <w:start w:val="1"/>
      <w:numFmt w:val="bullet"/>
      <w:lvlText w:val=""/>
      <w:lvlJc w:val="left"/>
      <w:pPr>
        <w:ind w:left="3912" w:hanging="360"/>
      </w:pPr>
      <w:rPr>
        <w:rFonts w:ascii="Wingdings" w:hAnsi="Wingdings" w:hint="default"/>
      </w:rPr>
    </w:lvl>
    <w:lvl w:ilvl="2" w:tplc="616A9E36">
      <w:start w:val="2"/>
      <w:numFmt w:val="bullet"/>
      <w:lvlText w:val="-"/>
      <w:lvlJc w:val="left"/>
      <w:pPr>
        <w:ind w:left="4632" w:hanging="360"/>
      </w:pPr>
      <w:rPr>
        <w:rFonts w:ascii="Times New Roman" w:eastAsiaTheme="minorEastAsia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6" w15:restartNumberingAfterBreak="0">
    <w:nsid w:val="539E2BD8"/>
    <w:multiLevelType w:val="hybridMultilevel"/>
    <w:tmpl w:val="559CABAC"/>
    <w:lvl w:ilvl="0" w:tplc="0418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6681C1D"/>
    <w:multiLevelType w:val="hybridMultilevel"/>
    <w:tmpl w:val="6AD291A4"/>
    <w:lvl w:ilvl="0" w:tplc="040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D40623"/>
    <w:multiLevelType w:val="hybridMultilevel"/>
    <w:tmpl w:val="49A0F1FE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B021B2D"/>
    <w:multiLevelType w:val="hybridMultilevel"/>
    <w:tmpl w:val="F35484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B34BC"/>
    <w:multiLevelType w:val="hybridMultilevel"/>
    <w:tmpl w:val="822EA8FA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67700E9D"/>
    <w:multiLevelType w:val="hybridMultilevel"/>
    <w:tmpl w:val="BE1E3DEE"/>
    <w:lvl w:ilvl="0" w:tplc="0418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2" w15:restartNumberingAfterBreak="0">
    <w:nsid w:val="69AD67DC"/>
    <w:multiLevelType w:val="hybridMultilevel"/>
    <w:tmpl w:val="D6B6AB80"/>
    <w:lvl w:ilvl="0" w:tplc="1F34854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50EC7"/>
    <w:multiLevelType w:val="hybridMultilevel"/>
    <w:tmpl w:val="45A09A60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F2F3FCD"/>
    <w:multiLevelType w:val="hybridMultilevel"/>
    <w:tmpl w:val="17A8EDBA"/>
    <w:lvl w:ilvl="0" w:tplc="0409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5" w15:restartNumberingAfterBreak="0">
    <w:nsid w:val="76AB5D0C"/>
    <w:multiLevelType w:val="hybridMultilevel"/>
    <w:tmpl w:val="C5C8FED0"/>
    <w:lvl w:ilvl="0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87E50AB"/>
    <w:multiLevelType w:val="hybridMultilevel"/>
    <w:tmpl w:val="F4A8967A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46560974">
    <w:abstractNumId w:val="32"/>
  </w:num>
  <w:num w:numId="2" w16cid:durableId="1825780104">
    <w:abstractNumId w:val="6"/>
  </w:num>
  <w:num w:numId="3" w16cid:durableId="1645888648">
    <w:abstractNumId w:val="13"/>
  </w:num>
  <w:num w:numId="4" w16cid:durableId="1376003445">
    <w:abstractNumId w:val="22"/>
  </w:num>
  <w:num w:numId="5" w16cid:durableId="1382099616">
    <w:abstractNumId w:val="36"/>
  </w:num>
  <w:num w:numId="6" w16cid:durableId="655258692">
    <w:abstractNumId w:val="30"/>
  </w:num>
  <w:num w:numId="7" w16cid:durableId="785150833">
    <w:abstractNumId w:val="9"/>
  </w:num>
  <w:num w:numId="8" w16cid:durableId="1309630933">
    <w:abstractNumId w:val="33"/>
  </w:num>
  <w:num w:numId="9" w16cid:durableId="605626112">
    <w:abstractNumId w:val="5"/>
  </w:num>
  <w:num w:numId="10" w16cid:durableId="1992635265">
    <w:abstractNumId w:val="24"/>
  </w:num>
  <w:num w:numId="11" w16cid:durableId="751389099">
    <w:abstractNumId w:val="15"/>
  </w:num>
  <w:num w:numId="12" w16cid:durableId="1751610252">
    <w:abstractNumId w:val="26"/>
  </w:num>
  <w:num w:numId="13" w16cid:durableId="1842699640">
    <w:abstractNumId w:val="20"/>
  </w:num>
  <w:num w:numId="14" w16cid:durableId="408776282">
    <w:abstractNumId w:val="0"/>
  </w:num>
  <w:num w:numId="15" w16cid:durableId="608588643">
    <w:abstractNumId w:val="27"/>
  </w:num>
  <w:num w:numId="16" w16cid:durableId="1269848819">
    <w:abstractNumId w:val="35"/>
  </w:num>
  <w:num w:numId="17" w16cid:durableId="2067684216">
    <w:abstractNumId w:val="16"/>
  </w:num>
  <w:num w:numId="18" w16cid:durableId="1304237965">
    <w:abstractNumId w:val="28"/>
  </w:num>
  <w:num w:numId="19" w16cid:durableId="567883297">
    <w:abstractNumId w:val="4"/>
  </w:num>
  <w:num w:numId="20" w16cid:durableId="1060636833">
    <w:abstractNumId w:val="14"/>
  </w:num>
  <w:num w:numId="21" w16cid:durableId="480268196">
    <w:abstractNumId w:val="23"/>
  </w:num>
  <w:num w:numId="22" w16cid:durableId="684358811">
    <w:abstractNumId w:val="17"/>
  </w:num>
  <w:num w:numId="23" w16cid:durableId="155457554">
    <w:abstractNumId w:val="25"/>
  </w:num>
  <w:num w:numId="24" w16cid:durableId="1809590164">
    <w:abstractNumId w:val="19"/>
  </w:num>
  <w:num w:numId="25" w16cid:durableId="1243249012">
    <w:abstractNumId w:val="31"/>
  </w:num>
  <w:num w:numId="26" w16cid:durableId="201601990">
    <w:abstractNumId w:val="21"/>
  </w:num>
  <w:num w:numId="27" w16cid:durableId="1609314013">
    <w:abstractNumId w:val="10"/>
  </w:num>
  <w:num w:numId="28" w16cid:durableId="1688405400">
    <w:abstractNumId w:val="12"/>
  </w:num>
  <w:num w:numId="29" w16cid:durableId="2014071042">
    <w:abstractNumId w:val="7"/>
  </w:num>
  <w:num w:numId="30" w16cid:durableId="352533921">
    <w:abstractNumId w:val="2"/>
  </w:num>
  <w:num w:numId="31" w16cid:durableId="1447625358">
    <w:abstractNumId w:val="8"/>
  </w:num>
  <w:num w:numId="32" w16cid:durableId="963148536">
    <w:abstractNumId w:val="29"/>
  </w:num>
  <w:num w:numId="33" w16cid:durableId="1416978154">
    <w:abstractNumId w:val="1"/>
  </w:num>
  <w:num w:numId="34" w16cid:durableId="600450070">
    <w:abstractNumId w:val="3"/>
  </w:num>
  <w:num w:numId="35" w16cid:durableId="1065833188">
    <w:abstractNumId w:val="11"/>
  </w:num>
  <w:num w:numId="36" w16cid:durableId="1946647549">
    <w:abstractNumId w:val="34"/>
  </w:num>
  <w:num w:numId="37" w16cid:durableId="9619603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CBF"/>
    <w:rsid w:val="000007C2"/>
    <w:rsid w:val="000015D4"/>
    <w:rsid w:val="00001E1B"/>
    <w:rsid w:val="00002297"/>
    <w:rsid w:val="0000248A"/>
    <w:rsid w:val="000026B4"/>
    <w:rsid w:val="00003F20"/>
    <w:rsid w:val="00005BC1"/>
    <w:rsid w:val="0000653F"/>
    <w:rsid w:val="0000683B"/>
    <w:rsid w:val="00006FE3"/>
    <w:rsid w:val="00007156"/>
    <w:rsid w:val="00007AB9"/>
    <w:rsid w:val="000106C4"/>
    <w:rsid w:val="00010B87"/>
    <w:rsid w:val="00013696"/>
    <w:rsid w:val="00014AF5"/>
    <w:rsid w:val="00015C79"/>
    <w:rsid w:val="000167BA"/>
    <w:rsid w:val="00016D6D"/>
    <w:rsid w:val="00017438"/>
    <w:rsid w:val="00017C06"/>
    <w:rsid w:val="00017D17"/>
    <w:rsid w:val="000228BB"/>
    <w:rsid w:val="00022A25"/>
    <w:rsid w:val="000248CA"/>
    <w:rsid w:val="0002504B"/>
    <w:rsid w:val="000253C4"/>
    <w:rsid w:val="00027680"/>
    <w:rsid w:val="00031246"/>
    <w:rsid w:val="000312DE"/>
    <w:rsid w:val="0003216F"/>
    <w:rsid w:val="00033ED0"/>
    <w:rsid w:val="00034E52"/>
    <w:rsid w:val="00035222"/>
    <w:rsid w:val="000402CA"/>
    <w:rsid w:val="00040320"/>
    <w:rsid w:val="0004071D"/>
    <w:rsid w:val="000413EF"/>
    <w:rsid w:val="00042A21"/>
    <w:rsid w:val="00043ED6"/>
    <w:rsid w:val="000458D3"/>
    <w:rsid w:val="000479AC"/>
    <w:rsid w:val="0005007D"/>
    <w:rsid w:val="00051DDA"/>
    <w:rsid w:val="0005354E"/>
    <w:rsid w:val="000541DE"/>
    <w:rsid w:val="0005641E"/>
    <w:rsid w:val="000569E0"/>
    <w:rsid w:val="00056ACD"/>
    <w:rsid w:val="00060AB8"/>
    <w:rsid w:val="00061221"/>
    <w:rsid w:val="00062F0B"/>
    <w:rsid w:val="000647A8"/>
    <w:rsid w:val="00064FBF"/>
    <w:rsid w:val="0006674A"/>
    <w:rsid w:val="00066F26"/>
    <w:rsid w:val="000671AE"/>
    <w:rsid w:val="000706FF"/>
    <w:rsid w:val="000719E0"/>
    <w:rsid w:val="00071AC2"/>
    <w:rsid w:val="00072067"/>
    <w:rsid w:val="000721B6"/>
    <w:rsid w:val="00075B39"/>
    <w:rsid w:val="00076218"/>
    <w:rsid w:val="00076BCD"/>
    <w:rsid w:val="00077CE4"/>
    <w:rsid w:val="00080608"/>
    <w:rsid w:val="00082986"/>
    <w:rsid w:val="00083AB9"/>
    <w:rsid w:val="0008449F"/>
    <w:rsid w:val="00087323"/>
    <w:rsid w:val="00090488"/>
    <w:rsid w:val="00091523"/>
    <w:rsid w:val="00094688"/>
    <w:rsid w:val="00094D47"/>
    <w:rsid w:val="0009655C"/>
    <w:rsid w:val="00096A47"/>
    <w:rsid w:val="00096E7A"/>
    <w:rsid w:val="000A023A"/>
    <w:rsid w:val="000A02E9"/>
    <w:rsid w:val="000A1DA1"/>
    <w:rsid w:val="000A55CC"/>
    <w:rsid w:val="000A5E27"/>
    <w:rsid w:val="000A6AC6"/>
    <w:rsid w:val="000A7A4C"/>
    <w:rsid w:val="000B158E"/>
    <w:rsid w:val="000B2C8D"/>
    <w:rsid w:val="000B35C2"/>
    <w:rsid w:val="000B663E"/>
    <w:rsid w:val="000B6E16"/>
    <w:rsid w:val="000C1EF5"/>
    <w:rsid w:val="000C30EE"/>
    <w:rsid w:val="000C3451"/>
    <w:rsid w:val="000C47F0"/>
    <w:rsid w:val="000C6CDC"/>
    <w:rsid w:val="000C6DE8"/>
    <w:rsid w:val="000C6FE0"/>
    <w:rsid w:val="000D00DA"/>
    <w:rsid w:val="000D13F5"/>
    <w:rsid w:val="000D5BD2"/>
    <w:rsid w:val="000D630E"/>
    <w:rsid w:val="000D65A4"/>
    <w:rsid w:val="000E1802"/>
    <w:rsid w:val="000E22C8"/>
    <w:rsid w:val="000E2A91"/>
    <w:rsid w:val="000E4D2B"/>
    <w:rsid w:val="000E4D9A"/>
    <w:rsid w:val="000E54C5"/>
    <w:rsid w:val="000E59C1"/>
    <w:rsid w:val="000F0761"/>
    <w:rsid w:val="000F136B"/>
    <w:rsid w:val="000F194D"/>
    <w:rsid w:val="000F22B4"/>
    <w:rsid w:val="000F2D9F"/>
    <w:rsid w:val="000F30A2"/>
    <w:rsid w:val="000F4139"/>
    <w:rsid w:val="000F7010"/>
    <w:rsid w:val="000F7167"/>
    <w:rsid w:val="000F7242"/>
    <w:rsid w:val="00100F15"/>
    <w:rsid w:val="00101FBE"/>
    <w:rsid w:val="00102121"/>
    <w:rsid w:val="00103411"/>
    <w:rsid w:val="00107C4F"/>
    <w:rsid w:val="00111375"/>
    <w:rsid w:val="00111A20"/>
    <w:rsid w:val="0011288E"/>
    <w:rsid w:val="00115AFD"/>
    <w:rsid w:val="00116AAB"/>
    <w:rsid w:val="00117D90"/>
    <w:rsid w:val="00117E90"/>
    <w:rsid w:val="00120C9A"/>
    <w:rsid w:val="00122DD7"/>
    <w:rsid w:val="00123245"/>
    <w:rsid w:val="001249C2"/>
    <w:rsid w:val="00124BBD"/>
    <w:rsid w:val="001263B8"/>
    <w:rsid w:val="00126770"/>
    <w:rsid w:val="00126B34"/>
    <w:rsid w:val="00132398"/>
    <w:rsid w:val="0013298A"/>
    <w:rsid w:val="001329CB"/>
    <w:rsid w:val="001343BB"/>
    <w:rsid w:val="00136690"/>
    <w:rsid w:val="00136B3F"/>
    <w:rsid w:val="00136B5C"/>
    <w:rsid w:val="00137FD8"/>
    <w:rsid w:val="00141BD3"/>
    <w:rsid w:val="00141E1F"/>
    <w:rsid w:val="001422B5"/>
    <w:rsid w:val="00144452"/>
    <w:rsid w:val="00144947"/>
    <w:rsid w:val="00144E1F"/>
    <w:rsid w:val="00150709"/>
    <w:rsid w:val="00151C02"/>
    <w:rsid w:val="00152E7A"/>
    <w:rsid w:val="00153CF1"/>
    <w:rsid w:val="00153D82"/>
    <w:rsid w:val="00155D6F"/>
    <w:rsid w:val="00156A25"/>
    <w:rsid w:val="0015786E"/>
    <w:rsid w:val="00157B33"/>
    <w:rsid w:val="00162438"/>
    <w:rsid w:val="0016252C"/>
    <w:rsid w:val="00162F97"/>
    <w:rsid w:val="0016620B"/>
    <w:rsid w:val="00170D00"/>
    <w:rsid w:val="001711B3"/>
    <w:rsid w:val="00171596"/>
    <w:rsid w:val="001749F8"/>
    <w:rsid w:val="00174A9C"/>
    <w:rsid w:val="00175550"/>
    <w:rsid w:val="001802FE"/>
    <w:rsid w:val="00181710"/>
    <w:rsid w:val="00181934"/>
    <w:rsid w:val="00183402"/>
    <w:rsid w:val="00185776"/>
    <w:rsid w:val="001861DD"/>
    <w:rsid w:val="0018679C"/>
    <w:rsid w:val="001874C0"/>
    <w:rsid w:val="001903BD"/>
    <w:rsid w:val="001906B0"/>
    <w:rsid w:val="00192FD6"/>
    <w:rsid w:val="00193625"/>
    <w:rsid w:val="00193B70"/>
    <w:rsid w:val="00193FBF"/>
    <w:rsid w:val="00194238"/>
    <w:rsid w:val="0019433A"/>
    <w:rsid w:val="00194838"/>
    <w:rsid w:val="00196A89"/>
    <w:rsid w:val="001A1EFF"/>
    <w:rsid w:val="001A28A5"/>
    <w:rsid w:val="001A529B"/>
    <w:rsid w:val="001A54E7"/>
    <w:rsid w:val="001B180B"/>
    <w:rsid w:val="001B1D8D"/>
    <w:rsid w:val="001B1DD2"/>
    <w:rsid w:val="001B1FD9"/>
    <w:rsid w:val="001B4E31"/>
    <w:rsid w:val="001B623F"/>
    <w:rsid w:val="001B6279"/>
    <w:rsid w:val="001B7E67"/>
    <w:rsid w:val="001C0FEA"/>
    <w:rsid w:val="001C2457"/>
    <w:rsid w:val="001C5920"/>
    <w:rsid w:val="001C7069"/>
    <w:rsid w:val="001C7ABD"/>
    <w:rsid w:val="001D1FBF"/>
    <w:rsid w:val="001D30F0"/>
    <w:rsid w:val="001D390C"/>
    <w:rsid w:val="001D4976"/>
    <w:rsid w:val="001D4A2B"/>
    <w:rsid w:val="001D5940"/>
    <w:rsid w:val="001E050D"/>
    <w:rsid w:val="001E1638"/>
    <w:rsid w:val="001E2201"/>
    <w:rsid w:val="001E56DC"/>
    <w:rsid w:val="001E5803"/>
    <w:rsid w:val="001E5CE5"/>
    <w:rsid w:val="001E73F4"/>
    <w:rsid w:val="001F21CE"/>
    <w:rsid w:val="001F2F8D"/>
    <w:rsid w:val="001F4132"/>
    <w:rsid w:val="00203108"/>
    <w:rsid w:val="0020487C"/>
    <w:rsid w:val="00205D93"/>
    <w:rsid w:val="002064AD"/>
    <w:rsid w:val="00207256"/>
    <w:rsid w:val="0020729B"/>
    <w:rsid w:val="00207B0D"/>
    <w:rsid w:val="00210C16"/>
    <w:rsid w:val="00211DDC"/>
    <w:rsid w:val="0021409F"/>
    <w:rsid w:val="00222EAB"/>
    <w:rsid w:val="00224A3C"/>
    <w:rsid w:val="00224D7F"/>
    <w:rsid w:val="002256F6"/>
    <w:rsid w:val="00227175"/>
    <w:rsid w:val="00227935"/>
    <w:rsid w:val="00230B0F"/>
    <w:rsid w:val="00233CC2"/>
    <w:rsid w:val="00234D3D"/>
    <w:rsid w:val="002376D8"/>
    <w:rsid w:val="00240EF5"/>
    <w:rsid w:val="00241346"/>
    <w:rsid w:val="002421EB"/>
    <w:rsid w:val="002528EF"/>
    <w:rsid w:val="00252FFA"/>
    <w:rsid w:val="00253B63"/>
    <w:rsid w:val="002557D0"/>
    <w:rsid w:val="00255D1E"/>
    <w:rsid w:val="00255F52"/>
    <w:rsid w:val="002562EA"/>
    <w:rsid w:val="0026035B"/>
    <w:rsid w:val="00260ECF"/>
    <w:rsid w:val="00261F9A"/>
    <w:rsid w:val="00262B61"/>
    <w:rsid w:val="00262D55"/>
    <w:rsid w:val="00264B5D"/>
    <w:rsid w:val="00265426"/>
    <w:rsid w:val="00275759"/>
    <w:rsid w:val="002860F1"/>
    <w:rsid w:val="00287292"/>
    <w:rsid w:val="00287C5A"/>
    <w:rsid w:val="00290883"/>
    <w:rsid w:val="00291D35"/>
    <w:rsid w:val="00292482"/>
    <w:rsid w:val="0029258C"/>
    <w:rsid w:val="00292F76"/>
    <w:rsid w:val="002964EB"/>
    <w:rsid w:val="00296C12"/>
    <w:rsid w:val="00296F10"/>
    <w:rsid w:val="00297433"/>
    <w:rsid w:val="002A06F1"/>
    <w:rsid w:val="002A3260"/>
    <w:rsid w:val="002A5DEB"/>
    <w:rsid w:val="002A6057"/>
    <w:rsid w:val="002A60C3"/>
    <w:rsid w:val="002A62D8"/>
    <w:rsid w:val="002B2230"/>
    <w:rsid w:val="002B3EBD"/>
    <w:rsid w:val="002B4DC7"/>
    <w:rsid w:val="002B524E"/>
    <w:rsid w:val="002B5867"/>
    <w:rsid w:val="002B5EE4"/>
    <w:rsid w:val="002B6523"/>
    <w:rsid w:val="002B72F7"/>
    <w:rsid w:val="002C31BD"/>
    <w:rsid w:val="002C36C2"/>
    <w:rsid w:val="002C36E1"/>
    <w:rsid w:val="002C408C"/>
    <w:rsid w:val="002C4840"/>
    <w:rsid w:val="002C5BB4"/>
    <w:rsid w:val="002C5BF4"/>
    <w:rsid w:val="002C6CCB"/>
    <w:rsid w:val="002D0DD1"/>
    <w:rsid w:val="002D3C85"/>
    <w:rsid w:val="002D4438"/>
    <w:rsid w:val="002D5362"/>
    <w:rsid w:val="002D652B"/>
    <w:rsid w:val="002D6B7E"/>
    <w:rsid w:val="002E00A5"/>
    <w:rsid w:val="002E150B"/>
    <w:rsid w:val="002E1AD9"/>
    <w:rsid w:val="002E2C50"/>
    <w:rsid w:val="002E35AA"/>
    <w:rsid w:val="002E5EA6"/>
    <w:rsid w:val="002E647B"/>
    <w:rsid w:val="002F0161"/>
    <w:rsid w:val="002F02C7"/>
    <w:rsid w:val="002F1CA5"/>
    <w:rsid w:val="002F2770"/>
    <w:rsid w:val="002F3305"/>
    <w:rsid w:val="002F43D5"/>
    <w:rsid w:val="002F4B03"/>
    <w:rsid w:val="002F66EB"/>
    <w:rsid w:val="002F7DD8"/>
    <w:rsid w:val="00300C40"/>
    <w:rsid w:val="00301724"/>
    <w:rsid w:val="003028A5"/>
    <w:rsid w:val="00302AAF"/>
    <w:rsid w:val="00303B2E"/>
    <w:rsid w:val="003067FE"/>
    <w:rsid w:val="00306FB8"/>
    <w:rsid w:val="00307FCA"/>
    <w:rsid w:val="00311D87"/>
    <w:rsid w:val="00312076"/>
    <w:rsid w:val="0031321C"/>
    <w:rsid w:val="0031453E"/>
    <w:rsid w:val="00316685"/>
    <w:rsid w:val="003176D4"/>
    <w:rsid w:val="00317D5C"/>
    <w:rsid w:val="00321C8F"/>
    <w:rsid w:val="00322CD0"/>
    <w:rsid w:val="00323EF2"/>
    <w:rsid w:val="00324998"/>
    <w:rsid w:val="00325357"/>
    <w:rsid w:val="003270EB"/>
    <w:rsid w:val="0032714E"/>
    <w:rsid w:val="003326E4"/>
    <w:rsid w:val="00333FA0"/>
    <w:rsid w:val="00334681"/>
    <w:rsid w:val="003346BD"/>
    <w:rsid w:val="00335D0A"/>
    <w:rsid w:val="00336190"/>
    <w:rsid w:val="003364D1"/>
    <w:rsid w:val="0034229F"/>
    <w:rsid w:val="00347BEC"/>
    <w:rsid w:val="00347E47"/>
    <w:rsid w:val="00350797"/>
    <w:rsid w:val="0035154E"/>
    <w:rsid w:val="00352E3B"/>
    <w:rsid w:val="003604B8"/>
    <w:rsid w:val="003617EE"/>
    <w:rsid w:val="00362674"/>
    <w:rsid w:val="0036275E"/>
    <w:rsid w:val="003627BD"/>
    <w:rsid w:val="00362895"/>
    <w:rsid w:val="00363036"/>
    <w:rsid w:val="00363DEE"/>
    <w:rsid w:val="00364328"/>
    <w:rsid w:val="0036487C"/>
    <w:rsid w:val="00365CF5"/>
    <w:rsid w:val="00370213"/>
    <w:rsid w:val="003719E2"/>
    <w:rsid w:val="003722A5"/>
    <w:rsid w:val="00372452"/>
    <w:rsid w:val="00374EAB"/>
    <w:rsid w:val="003812F8"/>
    <w:rsid w:val="0038367D"/>
    <w:rsid w:val="00384F46"/>
    <w:rsid w:val="00386E28"/>
    <w:rsid w:val="0039066E"/>
    <w:rsid w:val="0039117E"/>
    <w:rsid w:val="003914CB"/>
    <w:rsid w:val="00391664"/>
    <w:rsid w:val="00391D52"/>
    <w:rsid w:val="00394A0D"/>
    <w:rsid w:val="003951BC"/>
    <w:rsid w:val="00395A2F"/>
    <w:rsid w:val="00397064"/>
    <w:rsid w:val="00397E7C"/>
    <w:rsid w:val="003A08E6"/>
    <w:rsid w:val="003A19E4"/>
    <w:rsid w:val="003A2247"/>
    <w:rsid w:val="003A22D1"/>
    <w:rsid w:val="003A3830"/>
    <w:rsid w:val="003A440E"/>
    <w:rsid w:val="003A4893"/>
    <w:rsid w:val="003B1ED0"/>
    <w:rsid w:val="003B3EA9"/>
    <w:rsid w:val="003B452A"/>
    <w:rsid w:val="003B6355"/>
    <w:rsid w:val="003B7D17"/>
    <w:rsid w:val="003C112C"/>
    <w:rsid w:val="003C2526"/>
    <w:rsid w:val="003C2E19"/>
    <w:rsid w:val="003C4CC3"/>
    <w:rsid w:val="003C7C72"/>
    <w:rsid w:val="003D09D1"/>
    <w:rsid w:val="003D0C12"/>
    <w:rsid w:val="003D288C"/>
    <w:rsid w:val="003D46B9"/>
    <w:rsid w:val="003D4A8D"/>
    <w:rsid w:val="003D4E29"/>
    <w:rsid w:val="003D56E7"/>
    <w:rsid w:val="003D710E"/>
    <w:rsid w:val="003D73BF"/>
    <w:rsid w:val="003E3B7F"/>
    <w:rsid w:val="003E645F"/>
    <w:rsid w:val="003E6FE4"/>
    <w:rsid w:val="003F287D"/>
    <w:rsid w:val="003F3936"/>
    <w:rsid w:val="003F752A"/>
    <w:rsid w:val="00401228"/>
    <w:rsid w:val="0040323D"/>
    <w:rsid w:val="00405F84"/>
    <w:rsid w:val="004075D4"/>
    <w:rsid w:val="00411029"/>
    <w:rsid w:val="00411C88"/>
    <w:rsid w:val="00412BFE"/>
    <w:rsid w:val="00417D6D"/>
    <w:rsid w:val="0042147A"/>
    <w:rsid w:val="0042207D"/>
    <w:rsid w:val="00422798"/>
    <w:rsid w:val="00424F05"/>
    <w:rsid w:val="00426180"/>
    <w:rsid w:val="004262A1"/>
    <w:rsid w:val="00430643"/>
    <w:rsid w:val="00430761"/>
    <w:rsid w:val="00433475"/>
    <w:rsid w:val="00433FB3"/>
    <w:rsid w:val="004341C0"/>
    <w:rsid w:val="0043729D"/>
    <w:rsid w:val="00437E89"/>
    <w:rsid w:val="00440F44"/>
    <w:rsid w:val="00443639"/>
    <w:rsid w:val="004436EB"/>
    <w:rsid w:val="00444281"/>
    <w:rsid w:val="00444E81"/>
    <w:rsid w:val="0045289C"/>
    <w:rsid w:val="00452B8A"/>
    <w:rsid w:val="00452EA5"/>
    <w:rsid w:val="00453CBE"/>
    <w:rsid w:val="00453FC3"/>
    <w:rsid w:val="00455B08"/>
    <w:rsid w:val="0045638D"/>
    <w:rsid w:val="0045712A"/>
    <w:rsid w:val="0045779A"/>
    <w:rsid w:val="00460AD3"/>
    <w:rsid w:val="00460D8C"/>
    <w:rsid w:val="0046100F"/>
    <w:rsid w:val="00461152"/>
    <w:rsid w:val="00461917"/>
    <w:rsid w:val="0046277A"/>
    <w:rsid w:val="004653CF"/>
    <w:rsid w:val="00465F9B"/>
    <w:rsid w:val="00467E93"/>
    <w:rsid w:val="00471313"/>
    <w:rsid w:val="004714AD"/>
    <w:rsid w:val="00472551"/>
    <w:rsid w:val="00473C78"/>
    <w:rsid w:val="00480115"/>
    <w:rsid w:val="0048040A"/>
    <w:rsid w:val="00480F60"/>
    <w:rsid w:val="00481156"/>
    <w:rsid w:val="004816A8"/>
    <w:rsid w:val="00483D44"/>
    <w:rsid w:val="00484408"/>
    <w:rsid w:val="0048457B"/>
    <w:rsid w:val="004852FE"/>
    <w:rsid w:val="00487470"/>
    <w:rsid w:val="00494B26"/>
    <w:rsid w:val="004966A5"/>
    <w:rsid w:val="00496F98"/>
    <w:rsid w:val="00497D6F"/>
    <w:rsid w:val="004A12D8"/>
    <w:rsid w:val="004A1EE4"/>
    <w:rsid w:val="004A3ADE"/>
    <w:rsid w:val="004A470D"/>
    <w:rsid w:val="004B05BA"/>
    <w:rsid w:val="004B18B3"/>
    <w:rsid w:val="004B2E89"/>
    <w:rsid w:val="004B5653"/>
    <w:rsid w:val="004B67B6"/>
    <w:rsid w:val="004B6A56"/>
    <w:rsid w:val="004B767B"/>
    <w:rsid w:val="004B7D62"/>
    <w:rsid w:val="004C21F1"/>
    <w:rsid w:val="004C30CF"/>
    <w:rsid w:val="004C6636"/>
    <w:rsid w:val="004C7E7F"/>
    <w:rsid w:val="004C7F88"/>
    <w:rsid w:val="004D0637"/>
    <w:rsid w:val="004D1023"/>
    <w:rsid w:val="004D231E"/>
    <w:rsid w:val="004D310E"/>
    <w:rsid w:val="004D3C04"/>
    <w:rsid w:val="004D4870"/>
    <w:rsid w:val="004D55EA"/>
    <w:rsid w:val="004D65AF"/>
    <w:rsid w:val="004D7BBB"/>
    <w:rsid w:val="004E1E96"/>
    <w:rsid w:val="004E578F"/>
    <w:rsid w:val="004E7927"/>
    <w:rsid w:val="004F0DD5"/>
    <w:rsid w:val="004F164D"/>
    <w:rsid w:val="004F18AC"/>
    <w:rsid w:val="004F1CC9"/>
    <w:rsid w:val="004F26A2"/>
    <w:rsid w:val="004F2958"/>
    <w:rsid w:val="004F52B0"/>
    <w:rsid w:val="004F530F"/>
    <w:rsid w:val="004F76D4"/>
    <w:rsid w:val="005003B7"/>
    <w:rsid w:val="0050128F"/>
    <w:rsid w:val="00502731"/>
    <w:rsid w:val="00502A49"/>
    <w:rsid w:val="00504183"/>
    <w:rsid w:val="005043D2"/>
    <w:rsid w:val="00504542"/>
    <w:rsid w:val="0050603B"/>
    <w:rsid w:val="005063BE"/>
    <w:rsid w:val="00510268"/>
    <w:rsid w:val="0051034C"/>
    <w:rsid w:val="005136FA"/>
    <w:rsid w:val="00513C22"/>
    <w:rsid w:val="00513F31"/>
    <w:rsid w:val="005163F8"/>
    <w:rsid w:val="00517DFA"/>
    <w:rsid w:val="0052168D"/>
    <w:rsid w:val="00523A95"/>
    <w:rsid w:val="00524D92"/>
    <w:rsid w:val="005252DE"/>
    <w:rsid w:val="00526857"/>
    <w:rsid w:val="0053195F"/>
    <w:rsid w:val="00533F4E"/>
    <w:rsid w:val="0053434D"/>
    <w:rsid w:val="005348C5"/>
    <w:rsid w:val="00535E66"/>
    <w:rsid w:val="00536DEB"/>
    <w:rsid w:val="005402D2"/>
    <w:rsid w:val="005411A2"/>
    <w:rsid w:val="00542A4A"/>
    <w:rsid w:val="00543EE2"/>
    <w:rsid w:val="00544223"/>
    <w:rsid w:val="005460AF"/>
    <w:rsid w:val="00547747"/>
    <w:rsid w:val="00547B88"/>
    <w:rsid w:val="0055110A"/>
    <w:rsid w:val="00551941"/>
    <w:rsid w:val="005530C2"/>
    <w:rsid w:val="00554716"/>
    <w:rsid w:val="00554CB7"/>
    <w:rsid w:val="005555B5"/>
    <w:rsid w:val="005571B4"/>
    <w:rsid w:val="0055750D"/>
    <w:rsid w:val="00557EA6"/>
    <w:rsid w:val="00560D59"/>
    <w:rsid w:val="005627AF"/>
    <w:rsid w:val="00563874"/>
    <w:rsid w:val="0056751D"/>
    <w:rsid w:val="00567FC4"/>
    <w:rsid w:val="0057671E"/>
    <w:rsid w:val="00580415"/>
    <w:rsid w:val="005814D4"/>
    <w:rsid w:val="0058330B"/>
    <w:rsid w:val="00583CDA"/>
    <w:rsid w:val="00584184"/>
    <w:rsid w:val="0058529D"/>
    <w:rsid w:val="005857E7"/>
    <w:rsid w:val="00586E30"/>
    <w:rsid w:val="005905D5"/>
    <w:rsid w:val="0059078F"/>
    <w:rsid w:val="005916FE"/>
    <w:rsid w:val="00593F1A"/>
    <w:rsid w:val="00594803"/>
    <w:rsid w:val="005954B8"/>
    <w:rsid w:val="005A01D3"/>
    <w:rsid w:val="005A2267"/>
    <w:rsid w:val="005A3302"/>
    <w:rsid w:val="005A4D3F"/>
    <w:rsid w:val="005A4DF5"/>
    <w:rsid w:val="005A7277"/>
    <w:rsid w:val="005B015B"/>
    <w:rsid w:val="005B1766"/>
    <w:rsid w:val="005B20B1"/>
    <w:rsid w:val="005B5ED8"/>
    <w:rsid w:val="005C05DF"/>
    <w:rsid w:val="005C0635"/>
    <w:rsid w:val="005C063F"/>
    <w:rsid w:val="005C16D7"/>
    <w:rsid w:val="005C47E6"/>
    <w:rsid w:val="005C4E28"/>
    <w:rsid w:val="005C6B63"/>
    <w:rsid w:val="005C6D7A"/>
    <w:rsid w:val="005C77B2"/>
    <w:rsid w:val="005C7B98"/>
    <w:rsid w:val="005D0614"/>
    <w:rsid w:val="005D0A67"/>
    <w:rsid w:val="005D5038"/>
    <w:rsid w:val="005D50A7"/>
    <w:rsid w:val="005D6109"/>
    <w:rsid w:val="005E0C23"/>
    <w:rsid w:val="005E1097"/>
    <w:rsid w:val="005E4D62"/>
    <w:rsid w:val="005E4FD7"/>
    <w:rsid w:val="005E6A89"/>
    <w:rsid w:val="005E7570"/>
    <w:rsid w:val="005F0BB6"/>
    <w:rsid w:val="005F1019"/>
    <w:rsid w:val="005F1688"/>
    <w:rsid w:val="005F3808"/>
    <w:rsid w:val="005F5015"/>
    <w:rsid w:val="00600BA5"/>
    <w:rsid w:val="006012CA"/>
    <w:rsid w:val="0060150A"/>
    <w:rsid w:val="00602414"/>
    <w:rsid w:val="00603A33"/>
    <w:rsid w:val="006057AD"/>
    <w:rsid w:val="00606651"/>
    <w:rsid w:val="00606A23"/>
    <w:rsid w:val="00606F59"/>
    <w:rsid w:val="006076FA"/>
    <w:rsid w:val="00612E9B"/>
    <w:rsid w:val="00613DC1"/>
    <w:rsid w:val="00615CEF"/>
    <w:rsid w:val="00615E80"/>
    <w:rsid w:val="0062079A"/>
    <w:rsid w:val="00621DAF"/>
    <w:rsid w:val="00621EF0"/>
    <w:rsid w:val="00622761"/>
    <w:rsid w:val="00630DF1"/>
    <w:rsid w:val="00632D37"/>
    <w:rsid w:val="00633197"/>
    <w:rsid w:val="006333AD"/>
    <w:rsid w:val="006347E7"/>
    <w:rsid w:val="00634E24"/>
    <w:rsid w:val="00635828"/>
    <w:rsid w:val="006375C4"/>
    <w:rsid w:val="00640434"/>
    <w:rsid w:val="00641648"/>
    <w:rsid w:val="006426FD"/>
    <w:rsid w:val="006427E5"/>
    <w:rsid w:val="00643A7A"/>
    <w:rsid w:val="006456F8"/>
    <w:rsid w:val="006465BE"/>
    <w:rsid w:val="00647D90"/>
    <w:rsid w:val="00652926"/>
    <w:rsid w:val="00653CEF"/>
    <w:rsid w:val="00654E78"/>
    <w:rsid w:val="00655537"/>
    <w:rsid w:val="00657B9E"/>
    <w:rsid w:val="00657EE2"/>
    <w:rsid w:val="00661821"/>
    <w:rsid w:val="00662590"/>
    <w:rsid w:val="00662F6A"/>
    <w:rsid w:val="00662FD5"/>
    <w:rsid w:val="00663358"/>
    <w:rsid w:val="00663E28"/>
    <w:rsid w:val="00665B51"/>
    <w:rsid w:val="00665BF6"/>
    <w:rsid w:val="0066641B"/>
    <w:rsid w:val="006671F2"/>
    <w:rsid w:val="00670B76"/>
    <w:rsid w:val="00671566"/>
    <w:rsid w:val="006758DF"/>
    <w:rsid w:val="00676058"/>
    <w:rsid w:val="006763AC"/>
    <w:rsid w:val="00681589"/>
    <w:rsid w:val="006819AD"/>
    <w:rsid w:val="00682C25"/>
    <w:rsid w:val="006847AA"/>
    <w:rsid w:val="00690BA4"/>
    <w:rsid w:val="006936C5"/>
    <w:rsid w:val="00693797"/>
    <w:rsid w:val="006937D4"/>
    <w:rsid w:val="00694995"/>
    <w:rsid w:val="006955BA"/>
    <w:rsid w:val="00695B6D"/>
    <w:rsid w:val="00696435"/>
    <w:rsid w:val="0069777E"/>
    <w:rsid w:val="00697942"/>
    <w:rsid w:val="006A5BF7"/>
    <w:rsid w:val="006A66C3"/>
    <w:rsid w:val="006A6BB9"/>
    <w:rsid w:val="006B139E"/>
    <w:rsid w:val="006B2A59"/>
    <w:rsid w:val="006B44AF"/>
    <w:rsid w:val="006B47D6"/>
    <w:rsid w:val="006B769A"/>
    <w:rsid w:val="006C118F"/>
    <w:rsid w:val="006C1A2F"/>
    <w:rsid w:val="006C3CBE"/>
    <w:rsid w:val="006C482C"/>
    <w:rsid w:val="006C4EBC"/>
    <w:rsid w:val="006C4FE5"/>
    <w:rsid w:val="006C598E"/>
    <w:rsid w:val="006C5E7C"/>
    <w:rsid w:val="006C5F86"/>
    <w:rsid w:val="006C6EA4"/>
    <w:rsid w:val="006D5A94"/>
    <w:rsid w:val="006D6567"/>
    <w:rsid w:val="006D6DF1"/>
    <w:rsid w:val="006E0991"/>
    <w:rsid w:val="006E0B4B"/>
    <w:rsid w:val="006E205E"/>
    <w:rsid w:val="006E2550"/>
    <w:rsid w:val="006E29AA"/>
    <w:rsid w:val="006E308A"/>
    <w:rsid w:val="006E38FE"/>
    <w:rsid w:val="006E4B30"/>
    <w:rsid w:val="006E4E6D"/>
    <w:rsid w:val="006E50B5"/>
    <w:rsid w:val="006E55C9"/>
    <w:rsid w:val="006E64AD"/>
    <w:rsid w:val="006E72FB"/>
    <w:rsid w:val="006E7D62"/>
    <w:rsid w:val="006F0055"/>
    <w:rsid w:val="006F058A"/>
    <w:rsid w:val="006F135C"/>
    <w:rsid w:val="006F1B5B"/>
    <w:rsid w:val="006F2B13"/>
    <w:rsid w:val="006F39FE"/>
    <w:rsid w:val="006F40AF"/>
    <w:rsid w:val="006F4412"/>
    <w:rsid w:val="006F45D3"/>
    <w:rsid w:val="006F4DF5"/>
    <w:rsid w:val="006F51D8"/>
    <w:rsid w:val="006F6324"/>
    <w:rsid w:val="006F6EAA"/>
    <w:rsid w:val="006F6F8F"/>
    <w:rsid w:val="00701AC9"/>
    <w:rsid w:val="00703715"/>
    <w:rsid w:val="007045FD"/>
    <w:rsid w:val="0070595B"/>
    <w:rsid w:val="00706298"/>
    <w:rsid w:val="0070637F"/>
    <w:rsid w:val="00706DB2"/>
    <w:rsid w:val="00710D6E"/>
    <w:rsid w:val="00711122"/>
    <w:rsid w:val="007116C5"/>
    <w:rsid w:val="00715142"/>
    <w:rsid w:val="00717419"/>
    <w:rsid w:val="00717954"/>
    <w:rsid w:val="0072087B"/>
    <w:rsid w:val="00721F70"/>
    <w:rsid w:val="00722577"/>
    <w:rsid w:val="00722909"/>
    <w:rsid w:val="00724C32"/>
    <w:rsid w:val="00725104"/>
    <w:rsid w:val="00725957"/>
    <w:rsid w:val="00730032"/>
    <w:rsid w:val="00730D83"/>
    <w:rsid w:val="00732327"/>
    <w:rsid w:val="00733D34"/>
    <w:rsid w:val="00734B4C"/>
    <w:rsid w:val="00735B21"/>
    <w:rsid w:val="00736308"/>
    <w:rsid w:val="00736943"/>
    <w:rsid w:val="00737069"/>
    <w:rsid w:val="00740276"/>
    <w:rsid w:val="0074050B"/>
    <w:rsid w:val="00741351"/>
    <w:rsid w:val="0074208D"/>
    <w:rsid w:val="00743947"/>
    <w:rsid w:val="0074582D"/>
    <w:rsid w:val="0075177A"/>
    <w:rsid w:val="007518B9"/>
    <w:rsid w:val="00751E7E"/>
    <w:rsid w:val="007558F3"/>
    <w:rsid w:val="007559D2"/>
    <w:rsid w:val="007579D6"/>
    <w:rsid w:val="007607A4"/>
    <w:rsid w:val="00763E5F"/>
    <w:rsid w:val="0076447F"/>
    <w:rsid w:val="007678C0"/>
    <w:rsid w:val="00767A40"/>
    <w:rsid w:val="00767AD4"/>
    <w:rsid w:val="007716B6"/>
    <w:rsid w:val="0077479E"/>
    <w:rsid w:val="0077571C"/>
    <w:rsid w:val="0077727F"/>
    <w:rsid w:val="0078004C"/>
    <w:rsid w:val="00780440"/>
    <w:rsid w:val="00784466"/>
    <w:rsid w:val="00790E9B"/>
    <w:rsid w:val="00790FDA"/>
    <w:rsid w:val="00791C5B"/>
    <w:rsid w:val="007932B2"/>
    <w:rsid w:val="007947B3"/>
    <w:rsid w:val="007951D2"/>
    <w:rsid w:val="007A013F"/>
    <w:rsid w:val="007A1F76"/>
    <w:rsid w:val="007A4758"/>
    <w:rsid w:val="007A4909"/>
    <w:rsid w:val="007A5A4C"/>
    <w:rsid w:val="007A6F49"/>
    <w:rsid w:val="007B1303"/>
    <w:rsid w:val="007B4C98"/>
    <w:rsid w:val="007B5C88"/>
    <w:rsid w:val="007B7E83"/>
    <w:rsid w:val="007C0D3F"/>
    <w:rsid w:val="007C221D"/>
    <w:rsid w:val="007C244D"/>
    <w:rsid w:val="007C494C"/>
    <w:rsid w:val="007C6F30"/>
    <w:rsid w:val="007C7880"/>
    <w:rsid w:val="007D4A0F"/>
    <w:rsid w:val="007E03FE"/>
    <w:rsid w:val="007E121F"/>
    <w:rsid w:val="007E1537"/>
    <w:rsid w:val="007E27B7"/>
    <w:rsid w:val="007E36A4"/>
    <w:rsid w:val="007E4185"/>
    <w:rsid w:val="007E47F8"/>
    <w:rsid w:val="007E5F2B"/>
    <w:rsid w:val="007E6CC7"/>
    <w:rsid w:val="007E7040"/>
    <w:rsid w:val="007F116F"/>
    <w:rsid w:val="007F1AC7"/>
    <w:rsid w:val="007F26A6"/>
    <w:rsid w:val="007F2AEF"/>
    <w:rsid w:val="007F7F63"/>
    <w:rsid w:val="0080077A"/>
    <w:rsid w:val="0080278F"/>
    <w:rsid w:val="00802EA7"/>
    <w:rsid w:val="00806C3C"/>
    <w:rsid w:val="00807F64"/>
    <w:rsid w:val="00812C30"/>
    <w:rsid w:val="00813173"/>
    <w:rsid w:val="0081345D"/>
    <w:rsid w:val="00814161"/>
    <w:rsid w:val="008151E1"/>
    <w:rsid w:val="00815CBF"/>
    <w:rsid w:val="00816783"/>
    <w:rsid w:val="00816874"/>
    <w:rsid w:val="008169E4"/>
    <w:rsid w:val="00820059"/>
    <w:rsid w:val="008201D2"/>
    <w:rsid w:val="00820277"/>
    <w:rsid w:val="0082058B"/>
    <w:rsid w:val="00822FEF"/>
    <w:rsid w:val="00824629"/>
    <w:rsid w:val="00824ACF"/>
    <w:rsid w:val="00824E37"/>
    <w:rsid w:val="00824F78"/>
    <w:rsid w:val="00827BAA"/>
    <w:rsid w:val="00833439"/>
    <w:rsid w:val="00836F5E"/>
    <w:rsid w:val="00837FB9"/>
    <w:rsid w:val="00841079"/>
    <w:rsid w:val="00841294"/>
    <w:rsid w:val="00844195"/>
    <w:rsid w:val="0084439B"/>
    <w:rsid w:val="008443E2"/>
    <w:rsid w:val="00845862"/>
    <w:rsid w:val="008461DA"/>
    <w:rsid w:val="00846DBA"/>
    <w:rsid w:val="00846DC6"/>
    <w:rsid w:val="00847A8F"/>
    <w:rsid w:val="008505F7"/>
    <w:rsid w:val="008517B2"/>
    <w:rsid w:val="00852A53"/>
    <w:rsid w:val="00852B44"/>
    <w:rsid w:val="008558EC"/>
    <w:rsid w:val="00856DB8"/>
    <w:rsid w:val="008612B0"/>
    <w:rsid w:val="0086178A"/>
    <w:rsid w:val="00861B1E"/>
    <w:rsid w:val="00861B44"/>
    <w:rsid w:val="00863004"/>
    <w:rsid w:val="008656BE"/>
    <w:rsid w:val="00865E83"/>
    <w:rsid w:val="00866CDB"/>
    <w:rsid w:val="0086795F"/>
    <w:rsid w:val="00867B6B"/>
    <w:rsid w:val="0087004A"/>
    <w:rsid w:val="008706C4"/>
    <w:rsid w:val="00870AE8"/>
    <w:rsid w:val="00870DB6"/>
    <w:rsid w:val="00871F3C"/>
    <w:rsid w:val="00873747"/>
    <w:rsid w:val="00873988"/>
    <w:rsid w:val="00873A02"/>
    <w:rsid w:val="00874870"/>
    <w:rsid w:val="00876322"/>
    <w:rsid w:val="0088103F"/>
    <w:rsid w:val="008810CB"/>
    <w:rsid w:val="0088225F"/>
    <w:rsid w:val="00883414"/>
    <w:rsid w:val="00883BC8"/>
    <w:rsid w:val="00883F94"/>
    <w:rsid w:val="00885490"/>
    <w:rsid w:val="00887FFC"/>
    <w:rsid w:val="00890154"/>
    <w:rsid w:val="008903C6"/>
    <w:rsid w:val="0089106C"/>
    <w:rsid w:val="008936E2"/>
    <w:rsid w:val="0089459B"/>
    <w:rsid w:val="00897CF5"/>
    <w:rsid w:val="008A218A"/>
    <w:rsid w:val="008A2E2F"/>
    <w:rsid w:val="008A4413"/>
    <w:rsid w:val="008A749D"/>
    <w:rsid w:val="008B039B"/>
    <w:rsid w:val="008B0A6C"/>
    <w:rsid w:val="008B299B"/>
    <w:rsid w:val="008B303D"/>
    <w:rsid w:val="008B4A45"/>
    <w:rsid w:val="008C6DAE"/>
    <w:rsid w:val="008C7197"/>
    <w:rsid w:val="008C7354"/>
    <w:rsid w:val="008D4AAB"/>
    <w:rsid w:val="008D4C41"/>
    <w:rsid w:val="008E0124"/>
    <w:rsid w:val="008E1479"/>
    <w:rsid w:val="008E4827"/>
    <w:rsid w:val="008E4BEA"/>
    <w:rsid w:val="008E7845"/>
    <w:rsid w:val="008E7FE9"/>
    <w:rsid w:val="008F1C05"/>
    <w:rsid w:val="008F23FC"/>
    <w:rsid w:val="008F5D78"/>
    <w:rsid w:val="008F6645"/>
    <w:rsid w:val="009005B4"/>
    <w:rsid w:val="00901CB9"/>
    <w:rsid w:val="00903D17"/>
    <w:rsid w:val="009061D0"/>
    <w:rsid w:val="00906CE8"/>
    <w:rsid w:val="00913724"/>
    <w:rsid w:val="009138EB"/>
    <w:rsid w:val="00915A54"/>
    <w:rsid w:val="0091675A"/>
    <w:rsid w:val="00916868"/>
    <w:rsid w:val="00920DCF"/>
    <w:rsid w:val="009245C1"/>
    <w:rsid w:val="00924BF1"/>
    <w:rsid w:val="009267B0"/>
    <w:rsid w:val="00927C5B"/>
    <w:rsid w:val="00931E4C"/>
    <w:rsid w:val="00933F4B"/>
    <w:rsid w:val="0093696D"/>
    <w:rsid w:val="00940426"/>
    <w:rsid w:val="00942831"/>
    <w:rsid w:val="00944230"/>
    <w:rsid w:val="009446B7"/>
    <w:rsid w:val="009474B4"/>
    <w:rsid w:val="009508DC"/>
    <w:rsid w:val="0095325E"/>
    <w:rsid w:val="009536BD"/>
    <w:rsid w:val="00954A23"/>
    <w:rsid w:val="00955074"/>
    <w:rsid w:val="00956BF8"/>
    <w:rsid w:val="00957B92"/>
    <w:rsid w:val="009607EC"/>
    <w:rsid w:val="00961527"/>
    <w:rsid w:val="00962292"/>
    <w:rsid w:val="00962D26"/>
    <w:rsid w:val="00970F76"/>
    <w:rsid w:val="009710D9"/>
    <w:rsid w:val="009716F7"/>
    <w:rsid w:val="0097171A"/>
    <w:rsid w:val="00971CBD"/>
    <w:rsid w:val="00972F21"/>
    <w:rsid w:val="0097349A"/>
    <w:rsid w:val="00977A86"/>
    <w:rsid w:val="00977DCC"/>
    <w:rsid w:val="0098029F"/>
    <w:rsid w:val="00980BC8"/>
    <w:rsid w:val="00980DF5"/>
    <w:rsid w:val="0098245C"/>
    <w:rsid w:val="009828DA"/>
    <w:rsid w:val="00982F5C"/>
    <w:rsid w:val="009848BC"/>
    <w:rsid w:val="00984BE2"/>
    <w:rsid w:val="00984FAD"/>
    <w:rsid w:val="0098721A"/>
    <w:rsid w:val="00987A0E"/>
    <w:rsid w:val="009952A0"/>
    <w:rsid w:val="00996EEF"/>
    <w:rsid w:val="009977A6"/>
    <w:rsid w:val="009A0F96"/>
    <w:rsid w:val="009A33B0"/>
    <w:rsid w:val="009A4BFD"/>
    <w:rsid w:val="009A6848"/>
    <w:rsid w:val="009B12CA"/>
    <w:rsid w:val="009B1FFA"/>
    <w:rsid w:val="009B2837"/>
    <w:rsid w:val="009B3090"/>
    <w:rsid w:val="009B3956"/>
    <w:rsid w:val="009B5176"/>
    <w:rsid w:val="009B5486"/>
    <w:rsid w:val="009B7E99"/>
    <w:rsid w:val="009C0F4E"/>
    <w:rsid w:val="009C117E"/>
    <w:rsid w:val="009C13C4"/>
    <w:rsid w:val="009C1BBC"/>
    <w:rsid w:val="009C2827"/>
    <w:rsid w:val="009C2ABF"/>
    <w:rsid w:val="009C31FD"/>
    <w:rsid w:val="009C33D9"/>
    <w:rsid w:val="009C4A80"/>
    <w:rsid w:val="009C5BDE"/>
    <w:rsid w:val="009D34F9"/>
    <w:rsid w:val="009D5D3B"/>
    <w:rsid w:val="009D6260"/>
    <w:rsid w:val="009D7556"/>
    <w:rsid w:val="009D77AC"/>
    <w:rsid w:val="009E2117"/>
    <w:rsid w:val="009E4BD8"/>
    <w:rsid w:val="009E77BC"/>
    <w:rsid w:val="009E7E0F"/>
    <w:rsid w:val="009F0467"/>
    <w:rsid w:val="009F05E0"/>
    <w:rsid w:val="009F1DC9"/>
    <w:rsid w:val="009F1ED2"/>
    <w:rsid w:val="009F23D5"/>
    <w:rsid w:val="00A0149B"/>
    <w:rsid w:val="00A03E40"/>
    <w:rsid w:val="00A071A4"/>
    <w:rsid w:val="00A07C67"/>
    <w:rsid w:val="00A117E0"/>
    <w:rsid w:val="00A123D7"/>
    <w:rsid w:val="00A1499E"/>
    <w:rsid w:val="00A176BE"/>
    <w:rsid w:val="00A178F5"/>
    <w:rsid w:val="00A17F48"/>
    <w:rsid w:val="00A30A61"/>
    <w:rsid w:val="00A330DB"/>
    <w:rsid w:val="00A3402C"/>
    <w:rsid w:val="00A3423A"/>
    <w:rsid w:val="00A34E7F"/>
    <w:rsid w:val="00A35FCC"/>
    <w:rsid w:val="00A368FC"/>
    <w:rsid w:val="00A36CFF"/>
    <w:rsid w:val="00A402DB"/>
    <w:rsid w:val="00A42344"/>
    <w:rsid w:val="00A43D40"/>
    <w:rsid w:val="00A44034"/>
    <w:rsid w:val="00A4490D"/>
    <w:rsid w:val="00A44E8A"/>
    <w:rsid w:val="00A45035"/>
    <w:rsid w:val="00A47132"/>
    <w:rsid w:val="00A50A5C"/>
    <w:rsid w:val="00A51AD8"/>
    <w:rsid w:val="00A52197"/>
    <w:rsid w:val="00A521C6"/>
    <w:rsid w:val="00A53FEC"/>
    <w:rsid w:val="00A56520"/>
    <w:rsid w:val="00A56904"/>
    <w:rsid w:val="00A60226"/>
    <w:rsid w:val="00A61C7C"/>
    <w:rsid w:val="00A61C94"/>
    <w:rsid w:val="00A6213B"/>
    <w:rsid w:val="00A63B39"/>
    <w:rsid w:val="00A646DC"/>
    <w:rsid w:val="00A647E0"/>
    <w:rsid w:val="00A65853"/>
    <w:rsid w:val="00A7493A"/>
    <w:rsid w:val="00A7736A"/>
    <w:rsid w:val="00A77CD9"/>
    <w:rsid w:val="00A8087B"/>
    <w:rsid w:val="00A8145C"/>
    <w:rsid w:val="00A81A79"/>
    <w:rsid w:val="00A82914"/>
    <w:rsid w:val="00A84593"/>
    <w:rsid w:val="00A8478A"/>
    <w:rsid w:val="00A92117"/>
    <w:rsid w:val="00A92780"/>
    <w:rsid w:val="00A92D82"/>
    <w:rsid w:val="00A93647"/>
    <w:rsid w:val="00AA5939"/>
    <w:rsid w:val="00AA6FCE"/>
    <w:rsid w:val="00AA79BC"/>
    <w:rsid w:val="00AB0377"/>
    <w:rsid w:val="00AB06BE"/>
    <w:rsid w:val="00AB1C30"/>
    <w:rsid w:val="00AB1D4B"/>
    <w:rsid w:val="00AB1E3D"/>
    <w:rsid w:val="00AB22C4"/>
    <w:rsid w:val="00AB3E7B"/>
    <w:rsid w:val="00AB4A50"/>
    <w:rsid w:val="00AB65D4"/>
    <w:rsid w:val="00AC02E2"/>
    <w:rsid w:val="00AC147C"/>
    <w:rsid w:val="00AC267D"/>
    <w:rsid w:val="00AC2F76"/>
    <w:rsid w:val="00AC318A"/>
    <w:rsid w:val="00AC57C0"/>
    <w:rsid w:val="00AD0653"/>
    <w:rsid w:val="00AD1B66"/>
    <w:rsid w:val="00AD31AD"/>
    <w:rsid w:val="00AD400D"/>
    <w:rsid w:val="00AD4D3B"/>
    <w:rsid w:val="00AD541F"/>
    <w:rsid w:val="00AE1826"/>
    <w:rsid w:val="00AE2F63"/>
    <w:rsid w:val="00AE7A19"/>
    <w:rsid w:val="00AF0BA1"/>
    <w:rsid w:val="00AF4B07"/>
    <w:rsid w:val="00AF6802"/>
    <w:rsid w:val="00AF7AC9"/>
    <w:rsid w:val="00B00FFD"/>
    <w:rsid w:val="00B01568"/>
    <w:rsid w:val="00B016B2"/>
    <w:rsid w:val="00B03D10"/>
    <w:rsid w:val="00B0689D"/>
    <w:rsid w:val="00B07028"/>
    <w:rsid w:val="00B070AC"/>
    <w:rsid w:val="00B103AE"/>
    <w:rsid w:val="00B11187"/>
    <w:rsid w:val="00B12042"/>
    <w:rsid w:val="00B13F2F"/>
    <w:rsid w:val="00B14931"/>
    <w:rsid w:val="00B154AC"/>
    <w:rsid w:val="00B161ED"/>
    <w:rsid w:val="00B16D89"/>
    <w:rsid w:val="00B17648"/>
    <w:rsid w:val="00B1770E"/>
    <w:rsid w:val="00B21C97"/>
    <w:rsid w:val="00B2218B"/>
    <w:rsid w:val="00B222B1"/>
    <w:rsid w:val="00B24538"/>
    <w:rsid w:val="00B2647D"/>
    <w:rsid w:val="00B272FF"/>
    <w:rsid w:val="00B27CE2"/>
    <w:rsid w:val="00B30899"/>
    <w:rsid w:val="00B31BD7"/>
    <w:rsid w:val="00B33C08"/>
    <w:rsid w:val="00B349C0"/>
    <w:rsid w:val="00B40843"/>
    <w:rsid w:val="00B40FAD"/>
    <w:rsid w:val="00B4155D"/>
    <w:rsid w:val="00B43280"/>
    <w:rsid w:val="00B44E34"/>
    <w:rsid w:val="00B47FB7"/>
    <w:rsid w:val="00B50BB3"/>
    <w:rsid w:val="00B56007"/>
    <w:rsid w:val="00B6368E"/>
    <w:rsid w:val="00B64B6A"/>
    <w:rsid w:val="00B66A3A"/>
    <w:rsid w:val="00B71E7F"/>
    <w:rsid w:val="00B733B6"/>
    <w:rsid w:val="00B74C05"/>
    <w:rsid w:val="00B75AEE"/>
    <w:rsid w:val="00B768EC"/>
    <w:rsid w:val="00B80DE8"/>
    <w:rsid w:val="00B8101D"/>
    <w:rsid w:val="00B816EF"/>
    <w:rsid w:val="00B81B86"/>
    <w:rsid w:val="00B8338A"/>
    <w:rsid w:val="00B84270"/>
    <w:rsid w:val="00B86BC4"/>
    <w:rsid w:val="00B903C0"/>
    <w:rsid w:val="00B93DD0"/>
    <w:rsid w:val="00B953AF"/>
    <w:rsid w:val="00B95BCE"/>
    <w:rsid w:val="00BA0165"/>
    <w:rsid w:val="00BA21F4"/>
    <w:rsid w:val="00BA2766"/>
    <w:rsid w:val="00BB0662"/>
    <w:rsid w:val="00BB06F9"/>
    <w:rsid w:val="00BB19A2"/>
    <w:rsid w:val="00BB4346"/>
    <w:rsid w:val="00BB628A"/>
    <w:rsid w:val="00BB62B6"/>
    <w:rsid w:val="00BB7751"/>
    <w:rsid w:val="00BB7758"/>
    <w:rsid w:val="00BB77F0"/>
    <w:rsid w:val="00BC0159"/>
    <w:rsid w:val="00BC31C5"/>
    <w:rsid w:val="00BC4E62"/>
    <w:rsid w:val="00BC5906"/>
    <w:rsid w:val="00BC6AEB"/>
    <w:rsid w:val="00BC6D65"/>
    <w:rsid w:val="00BC7285"/>
    <w:rsid w:val="00BC7D9A"/>
    <w:rsid w:val="00BD0330"/>
    <w:rsid w:val="00BD2861"/>
    <w:rsid w:val="00BD622B"/>
    <w:rsid w:val="00BE0132"/>
    <w:rsid w:val="00BE0192"/>
    <w:rsid w:val="00BE0F1F"/>
    <w:rsid w:val="00BE2537"/>
    <w:rsid w:val="00BE3865"/>
    <w:rsid w:val="00BE3C55"/>
    <w:rsid w:val="00BF001F"/>
    <w:rsid w:val="00BF1844"/>
    <w:rsid w:val="00BF1B29"/>
    <w:rsid w:val="00BF3D16"/>
    <w:rsid w:val="00BF4646"/>
    <w:rsid w:val="00BF4AC7"/>
    <w:rsid w:val="00BF50D0"/>
    <w:rsid w:val="00BF52A3"/>
    <w:rsid w:val="00BF6463"/>
    <w:rsid w:val="00BF6A96"/>
    <w:rsid w:val="00BF7A33"/>
    <w:rsid w:val="00C032FC"/>
    <w:rsid w:val="00C03723"/>
    <w:rsid w:val="00C04345"/>
    <w:rsid w:val="00C04BA3"/>
    <w:rsid w:val="00C0583A"/>
    <w:rsid w:val="00C05D7C"/>
    <w:rsid w:val="00C07FF9"/>
    <w:rsid w:val="00C11E4F"/>
    <w:rsid w:val="00C13D4A"/>
    <w:rsid w:val="00C13F3E"/>
    <w:rsid w:val="00C144CD"/>
    <w:rsid w:val="00C15DC1"/>
    <w:rsid w:val="00C201A9"/>
    <w:rsid w:val="00C2244E"/>
    <w:rsid w:val="00C23AEB"/>
    <w:rsid w:val="00C25809"/>
    <w:rsid w:val="00C25FC0"/>
    <w:rsid w:val="00C2685E"/>
    <w:rsid w:val="00C26DE0"/>
    <w:rsid w:val="00C30522"/>
    <w:rsid w:val="00C30536"/>
    <w:rsid w:val="00C31185"/>
    <w:rsid w:val="00C31382"/>
    <w:rsid w:val="00C313FB"/>
    <w:rsid w:val="00C328EB"/>
    <w:rsid w:val="00C338B7"/>
    <w:rsid w:val="00C3676A"/>
    <w:rsid w:val="00C36D6A"/>
    <w:rsid w:val="00C4007B"/>
    <w:rsid w:val="00C40567"/>
    <w:rsid w:val="00C409C2"/>
    <w:rsid w:val="00C43CB7"/>
    <w:rsid w:val="00C441EF"/>
    <w:rsid w:val="00C44D22"/>
    <w:rsid w:val="00C458F9"/>
    <w:rsid w:val="00C46C4D"/>
    <w:rsid w:val="00C47AC1"/>
    <w:rsid w:val="00C503CE"/>
    <w:rsid w:val="00C52457"/>
    <w:rsid w:val="00C5300E"/>
    <w:rsid w:val="00C54CED"/>
    <w:rsid w:val="00C550C1"/>
    <w:rsid w:val="00C55972"/>
    <w:rsid w:val="00C57D59"/>
    <w:rsid w:val="00C6066F"/>
    <w:rsid w:val="00C60EE0"/>
    <w:rsid w:val="00C6273A"/>
    <w:rsid w:val="00C63A81"/>
    <w:rsid w:val="00C65369"/>
    <w:rsid w:val="00C65F13"/>
    <w:rsid w:val="00C67190"/>
    <w:rsid w:val="00C707ED"/>
    <w:rsid w:val="00C70A12"/>
    <w:rsid w:val="00C72C80"/>
    <w:rsid w:val="00C73280"/>
    <w:rsid w:val="00C73659"/>
    <w:rsid w:val="00C74A79"/>
    <w:rsid w:val="00C74F2E"/>
    <w:rsid w:val="00C754BE"/>
    <w:rsid w:val="00C80C77"/>
    <w:rsid w:val="00C81553"/>
    <w:rsid w:val="00C8193B"/>
    <w:rsid w:val="00C82517"/>
    <w:rsid w:val="00C83BF3"/>
    <w:rsid w:val="00C8423D"/>
    <w:rsid w:val="00C84D15"/>
    <w:rsid w:val="00C86297"/>
    <w:rsid w:val="00C86474"/>
    <w:rsid w:val="00C86ACA"/>
    <w:rsid w:val="00C8799C"/>
    <w:rsid w:val="00C91B5A"/>
    <w:rsid w:val="00C933F4"/>
    <w:rsid w:val="00C946B7"/>
    <w:rsid w:val="00C94D62"/>
    <w:rsid w:val="00C958C9"/>
    <w:rsid w:val="00CA1A7D"/>
    <w:rsid w:val="00CA52FF"/>
    <w:rsid w:val="00CA67FD"/>
    <w:rsid w:val="00CA7C60"/>
    <w:rsid w:val="00CB035A"/>
    <w:rsid w:val="00CB1127"/>
    <w:rsid w:val="00CB4A53"/>
    <w:rsid w:val="00CB7B8C"/>
    <w:rsid w:val="00CC375F"/>
    <w:rsid w:val="00CC3BC7"/>
    <w:rsid w:val="00CC4748"/>
    <w:rsid w:val="00CC4D61"/>
    <w:rsid w:val="00CC5669"/>
    <w:rsid w:val="00CC5748"/>
    <w:rsid w:val="00CC6757"/>
    <w:rsid w:val="00CD248C"/>
    <w:rsid w:val="00CD42E0"/>
    <w:rsid w:val="00CE00D2"/>
    <w:rsid w:val="00CE10D4"/>
    <w:rsid w:val="00CE1D69"/>
    <w:rsid w:val="00CE44B2"/>
    <w:rsid w:val="00CE46D5"/>
    <w:rsid w:val="00CE46F7"/>
    <w:rsid w:val="00CE750E"/>
    <w:rsid w:val="00CE7DE3"/>
    <w:rsid w:val="00CF14DC"/>
    <w:rsid w:val="00CF54D8"/>
    <w:rsid w:val="00CF6610"/>
    <w:rsid w:val="00D01911"/>
    <w:rsid w:val="00D02BF3"/>
    <w:rsid w:val="00D0421E"/>
    <w:rsid w:val="00D04349"/>
    <w:rsid w:val="00D05210"/>
    <w:rsid w:val="00D06099"/>
    <w:rsid w:val="00D06E03"/>
    <w:rsid w:val="00D106C3"/>
    <w:rsid w:val="00D1077F"/>
    <w:rsid w:val="00D169F8"/>
    <w:rsid w:val="00D16A59"/>
    <w:rsid w:val="00D218E2"/>
    <w:rsid w:val="00D220FE"/>
    <w:rsid w:val="00D2226D"/>
    <w:rsid w:val="00D234EB"/>
    <w:rsid w:val="00D247DD"/>
    <w:rsid w:val="00D24B87"/>
    <w:rsid w:val="00D254D9"/>
    <w:rsid w:val="00D25565"/>
    <w:rsid w:val="00D30305"/>
    <w:rsid w:val="00D3096D"/>
    <w:rsid w:val="00D34F16"/>
    <w:rsid w:val="00D35694"/>
    <w:rsid w:val="00D35846"/>
    <w:rsid w:val="00D35E06"/>
    <w:rsid w:val="00D35E12"/>
    <w:rsid w:val="00D368CB"/>
    <w:rsid w:val="00D36E26"/>
    <w:rsid w:val="00D40EAF"/>
    <w:rsid w:val="00D47730"/>
    <w:rsid w:val="00D51535"/>
    <w:rsid w:val="00D53321"/>
    <w:rsid w:val="00D53A60"/>
    <w:rsid w:val="00D55510"/>
    <w:rsid w:val="00D557C1"/>
    <w:rsid w:val="00D56E4B"/>
    <w:rsid w:val="00D60286"/>
    <w:rsid w:val="00D609ED"/>
    <w:rsid w:val="00D61CC3"/>
    <w:rsid w:val="00D61F00"/>
    <w:rsid w:val="00D6512D"/>
    <w:rsid w:val="00D70319"/>
    <w:rsid w:val="00D70F76"/>
    <w:rsid w:val="00D717E3"/>
    <w:rsid w:val="00D72398"/>
    <w:rsid w:val="00D737A8"/>
    <w:rsid w:val="00D75B70"/>
    <w:rsid w:val="00D8153B"/>
    <w:rsid w:val="00D83435"/>
    <w:rsid w:val="00D84832"/>
    <w:rsid w:val="00D84EF8"/>
    <w:rsid w:val="00D85FAE"/>
    <w:rsid w:val="00D86074"/>
    <w:rsid w:val="00D86742"/>
    <w:rsid w:val="00D87659"/>
    <w:rsid w:val="00D94DAC"/>
    <w:rsid w:val="00D9743A"/>
    <w:rsid w:val="00D976F2"/>
    <w:rsid w:val="00DA0BB1"/>
    <w:rsid w:val="00DA106B"/>
    <w:rsid w:val="00DA5586"/>
    <w:rsid w:val="00DB0BAD"/>
    <w:rsid w:val="00DB29E8"/>
    <w:rsid w:val="00DB2FE1"/>
    <w:rsid w:val="00DB5239"/>
    <w:rsid w:val="00DB6C25"/>
    <w:rsid w:val="00DB723B"/>
    <w:rsid w:val="00DC0533"/>
    <w:rsid w:val="00DC22EA"/>
    <w:rsid w:val="00DC3472"/>
    <w:rsid w:val="00DC5C5F"/>
    <w:rsid w:val="00DC71AD"/>
    <w:rsid w:val="00DD0849"/>
    <w:rsid w:val="00DD2A6A"/>
    <w:rsid w:val="00DD2B26"/>
    <w:rsid w:val="00DD3063"/>
    <w:rsid w:val="00DD368F"/>
    <w:rsid w:val="00DD3E95"/>
    <w:rsid w:val="00DD4FD9"/>
    <w:rsid w:val="00DD5A7D"/>
    <w:rsid w:val="00DD7725"/>
    <w:rsid w:val="00DD7992"/>
    <w:rsid w:val="00DE217E"/>
    <w:rsid w:val="00DE262D"/>
    <w:rsid w:val="00DE52C2"/>
    <w:rsid w:val="00DE5476"/>
    <w:rsid w:val="00DE5ABC"/>
    <w:rsid w:val="00DE5F83"/>
    <w:rsid w:val="00DE799D"/>
    <w:rsid w:val="00DF0331"/>
    <w:rsid w:val="00DF0CB9"/>
    <w:rsid w:val="00DF46CA"/>
    <w:rsid w:val="00DF797F"/>
    <w:rsid w:val="00E04150"/>
    <w:rsid w:val="00E0510F"/>
    <w:rsid w:val="00E05CD0"/>
    <w:rsid w:val="00E06493"/>
    <w:rsid w:val="00E06A6D"/>
    <w:rsid w:val="00E07685"/>
    <w:rsid w:val="00E078E6"/>
    <w:rsid w:val="00E07DAE"/>
    <w:rsid w:val="00E1032D"/>
    <w:rsid w:val="00E11820"/>
    <w:rsid w:val="00E12205"/>
    <w:rsid w:val="00E12C9E"/>
    <w:rsid w:val="00E13515"/>
    <w:rsid w:val="00E15C99"/>
    <w:rsid w:val="00E16C55"/>
    <w:rsid w:val="00E16E12"/>
    <w:rsid w:val="00E20CA6"/>
    <w:rsid w:val="00E20CD5"/>
    <w:rsid w:val="00E22556"/>
    <w:rsid w:val="00E231DD"/>
    <w:rsid w:val="00E24A2E"/>
    <w:rsid w:val="00E25CBA"/>
    <w:rsid w:val="00E300E8"/>
    <w:rsid w:val="00E312FF"/>
    <w:rsid w:val="00E31CF1"/>
    <w:rsid w:val="00E33C17"/>
    <w:rsid w:val="00E34590"/>
    <w:rsid w:val="00E34676"/>
    <w:rsid w:val="00E34C6D"/>
    <w:rsid w:val="00E368A5"/>
    <w:rsid w:val="00E42AB7"/>
    <w:rsid w:val="00E44691"/>
    <w:rsid w:val="00E44B87"/>
    <w:rsid w:val="00E463AC"/>
    <w:rsid w:val="00E4713E"/>
    <w:rsid w:val="00E471A7"/>
    <w:rsid w:val="00E579DA"/>
    <w:rsid w:val="00E60CDE"/>
    <w:rsid w:val="00E612D6"/>
    <w:rsid w:val="00E61F6C"/>
    <w:rsid w:val="00E62BF5"/>
    <w:rsid w:val="00E6486B"/>
    <w:rsid w:val="00E65D12"/>
    <w:rsid w:val="00E666EC"/>
    <w:rsid w:val="00E66CC0"/>
    <w:rsid w:val="00E67BF4"/>
    <w:rsid w:val="00E67E49"/>
    <w:rsid w:val="00E70085"/>
    <w:rsid w:val="00E704BF"/>
    <w:rsid w:val="00E73432"/>
    <w:rsid w:val="00E801D9"/>
    <w:rsid w:val="00E8033D"/>
    <w:rsid w:val="00E81F37"/>
    <w:rsid w:val="00E82CFB"/>
    <w:rsid w:val="00E85BA6"/>
    <w:rsid w:val="00E87095"/>
    <w:rsid w:val="00E870A4"/>
    <w:rsid w:val="00E90423"/>
    <w:rsid w:val="00E9248A"/>
    <w:rsid w:val="00E95AFB"/>
    <w:rsid w:val="00E971A1"/>
    <w:rsid w:val="00E97EE7"/>
    <w:rsid w:val="00E97EEB"/>
    <w:rsid w:val="00EA0BAB"/>
    <w:rsid w:val="00EA3A42"/>
    <w:rsid w:val="00EA660E"/>
    <w:rsid w:val="00EA691F"/>
    <w:rsid w:val="00EA7FE5"/>
    <w:rsid w:val="00EB2EC6"/>
    <w:rsid w:val="00EB43B1"/>
    <w:rsid w:val="00EB677B"/>
    <w:rsid w:val="00EC0214"/>
    <w:rsid w:val="00EC52E9"/>
    <w:rsid w:val="00EC5A52"/>
    <w:rsid w:val="00EC6890"/>
    <w:rsid w:val="00ED2212"/>
    <w:rsid w:val="00ED315C"/>
    <w:rsid w:val="00ED4E83"/>
    <w:rsid w:val="00ED5D81"/>
    <w:rsid w:val="00ED7258"/>
    <w:rsid w:val="00EE094C"/>
    <w:rsid w:val="00EE22B5"/>
    <w:rsid w:val="00EE3CAA"/>
    <w:rsid w:val="00EE45A1"/>
    <w:rsid w:val="00EE4D0B"/>
    <w:rsid w:val="00EE4EEE"/>
    <w:rsid w:val="00EE5A3A"/>
    <w:rsid w:val="00EE6B7B"/>
    <w:rsid w:val="00EE6FDF"/>
    <w:rsid w:val="00EE7320"/>
    <w:rsid w:val="00EF3269"/>
    <w:rsid w:val="00EF36AC"/>
    <w:rsid w:val="00EF3EF2"/>
    <w:rsid w:val="00EF426B"/>
    <w:rsid w:val="00EF4B8C"/>
    <w:rsid w:val="00EF507F"/>
    <w:rsid w:val="00EF51CA"/>
    <w:rsid w:val="00EF5AF0"/>
    <w:rsid w:val="00EF6344"/>
    <w:rsid w:val="00EF65CA"/>
    <w:rsid w:val="00EF65D3"/>
    <w:rsid w:val="00EF6994"/>
    <w:rsid w:val="00F0056C"/>
    <w:rsid w:val="00F026DE"/>
    <w:rsid w:val="00F02803"/>
    <w:rsid w:val="00F038B8"/>
    <w:rsid w:val="00F03C63"/>
    <w:rsid w:val="00F069E9"/>
    <w:rsid w:val="00F20ADC"/>
    <w:rsid w:val="00F21F31"/>
    <w:rsid w:val="00F2484B"/>
    <w:rsid w:val="00F248A9"/>
    <w:rsid w:val="00F24ECD"/>
    <w:rsid w:val="00F24F7D"/>
    <w:rsid w:val="00F26984"/>
    <w:rsid w:val="00F26DFD"/>
    <w:rsid w:val="00F27F24"/>
    <w:rsid w:val="00F32BEB"/>
    <w:rsid w:val="00F33129"/>
    <w:rsid w:val="00F3313A"/>
    <w:rsid w:val="00F3560E"/>
    <w:rsid w:val="00F35B0A"/>
    <w:rsid w:val="00F3766C"/>
    <w:rsid w:val="00F37CF6"/>
    <w:rsid w:val="00F37FC4"/>
    <w:rsid w:val="00F40890"/>
    <w:rsid w:val="00F42E34"/>
    <w:rsid w:val="00F43E7E"/>
    <w:rsid w:val="00F446D8"/>
    <w:rsid w:val="00F4634C"/>
    <w:rsid w:val="00F466A8"/>
    <w:rsid w:val="00F515A3"/>
    <w:rsid w:val="00F52D9A"/>
    <w:rsid w:val="00F55027"/>
    <w:rsid w:val="00F606CE"/>
    <w:rsid w:val="00F62A05"/>
    <w:rsid w:val="00F62A48"/>
    <w:rsid w:val="00F62BA8"/>
    <w:rsid w:val="00F62BF5"/>
    <w:rsid w:val="00F64772"/>
    <w:rsid w:val="00F65188"/>
    <w:rsid w:val="00F65A66"/>
    <w:rsid w:val="00F668B2"/>
    <w:rsid w:val="00F7257F"/>
    <w:rsid w:val="00F72DC6"/>
    <w:rsid w:val="00F75287"/>
    <w:rsid w:val="00F7544F"/>
    <w:rsid w:val="00F76199"/>
    <w:rsid w:val="00F76CB1"/>
    <w:rsid w:val="00F773EC"/>
    <w:rsid w:val="00F77A51"/>
    <w:rsid w:val="00F77CF2"/>
    <w:rsid w:val="00F8516E"/>
    <w:rsid w:val="00F851C3"/>
    <w:rsid w:val="00F86456"/>
    <w:rsid w:val="00F86D74"/>
    <w:rsid w:val="00F87022"/>
    <w:rsid w:val="00F8714A"/>
    <w:rsid w:val="00F87F34"/>
    <w:rsid w:val="00F90915"/>
    <w:rsid w:val="00F90DBF"/>
    <w:rsid w:val="00F9183A"/>
    <w:rsid w:val="00F91BED"/>
    <w:rsid w:val="00F9245F"/>
    <w:rsid w:val="00F9390B"/>
    <w:rsid w:val="00F939DE"/>
    <w:rsid w:val="00F95C56"/>
    <w:rsid w:val="00F97AA9"/>
    <w:rsid w:val="00FA244F"/>
    <w:rsid w:val="00FA3AEB"/>
    <w:rsid w:val="00FA3E6E"/>
    <w:rsid w:val="00FB1C4C"/>
    <w:rsid w:val="00FB25EB"/>
    <w:rsid w:val="00FB4A53"/>
    <w:rsid w:val="00FB4B5C"/>
    <w:rsid w:val="00FB705F"/>
    <w:rsid w:val="00FB7CF6"/>
    <w:rsid w:val="00FC2613"/>
    <w:rsid w:val="00FC3A32"/>
    <w:rsid w:val="00FC3E1B"/>
    <w:rsid w:val="00FC41C6"/>
    <w:rsid w:val="00FC622B"/>
    <w:rsid w:val="00FC6686"/>
    <w:rsid w:val="00FD08E8"/>
    <w:rsid w:val="00FD1F99"/>
    <w:rsid w:val="00FD2C1D"/>
    <w:rsid w:val="00FD6637"/>
    <w:rsid w:val="00FD7C05"/>
    <w:rsid w:val="00FE0B9B"/>
    <w:rsid w:val="00FE5165"/>
    <w:rsid w:val="00FF16ED"/>
    <w:rsid w:val="00FF2F25"/>
    <w:rsid w:val="00FF353C"/>
    <w:rsid w:val="00FF424F"/>
    <w:rsid w:val="00FF56B1"/>
    <w:rsid w:val="00FF5BBC"/>
    <w:rsid w:val="00FF6413"/>
    <w:rsid w:val="00FF679F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0904"/>
  <w15:docId w15:val="{039BED40-9E33-4E3B-A2F0-66B8D5B2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91C3-D823-424F-A7F0-542F5E4F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5330</TotalTime>
  <Pages>9</Pages>
  <Words>3574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PC</cp:lastModifiedBy>
  <cp:revision>127</cp:revision>
  <cp:lastPrinted>2024-01-25T06:43:00Z</cp:lastPrinted>
  <dcterms:created xsi:type="dcterms:W3CDTF">2019-10-21T06:32:00Z</dcterms:created>
  <dcterms:modified xsi:type="dcterms:W3CDTF">2024-01-25T11:31:00Z</dcterms:modified>
</cp:coreProperties>
</file>