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3F78" w14:textId="77777777" w:rsidR="002F4706" w:rsidRPr="002F4706" w:rsidRDefault="002F4706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706">
        <w:rPr>
          <w:rFonts w:ascii="Times New Roman" w:hAnsi="Times New Roman" w:cs="Times New Roman"/>
          <w:sz w:val="24"/>
          <w:szCs w:val="24"/>
        </w:rPr>
        <w:t>Nr………</w:t>
      </w:r>
    </w:p>
    <w:p w14:paraId="71A89F7C" w14:textId="16DAB5E1" w:rsidR="00C909AB" w:rsidRPr="002F4706" w:rsidRDefault="008B794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47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9D460E4" w14:textId="12C88754" w:rsidR="00AD1595" w:rsidRPr="00E84C9A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C9A">
        <w:rPr>
          <w:rFonts w:ascii="Times New Roman" w:hAnsi="Times New Roman" w:cs="Times New Roman"/>
          <w:b/>
          <w:bCs/>
          <w:sz w:val="24"/>
          <w:szCs w:val="24"/>
          <w:lang w:val="x-none"/>
        </w:rPr>
        <w:t>R</w:t>
      </w:r>
      <w:bookmarkStart w:id="0" w:name="_Hlk16087236"/>
      <w:bookmarkEnd w:id="0"/>
      <w:r w:rsidRPr="00E84C9A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EFERAT </w:t>
      </w:r>
      <w:r w:rsidR="00CB10CD" w:rsidRPr="00E84C9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 </w:t>
      </w:r>
      <w:r w:rsidR="00254262" w:rsidRPr="00E84C9A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="00CB10CD" w:rsidRPr="00E84C9A">
        <w:rPr>
          <w:rFonts w:ascii="Times New Roman" w:hAnsi="Times New Roman" w:cs="Times New Roman"/>
          <w:b/>
          <w:bCs/>
          <w:sz w:val="24"/>
          <w:szCs w:val="24"/>
          <w:lang w:val="ro-RO"/>
        </w:rPr>
        <w:t>probare</w:t>
      </w:r>
    </w:p>
    <w:p w14:paraId="3F4E5AF9" w14:textId="241F2A7D" w:rsidR="00245B1B" w:rsidRPr="002B1E87" w:rsidRDefault="00245B1B" w:rsidP="00245B1B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A3D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27453242"/>
      <w:proofErr w:type="spellStart"/>
      <w:r w:rsidRPr="002B1E87">
        <w:rPr>
          <w:rFonts w:ascii="Times New Roman" w:hAnsi="Times New Roman" w:cs="Times New Roman"/>
          <w:b/>
          <w:bCs/>
          <w:sz w:val="24"/>
          <w:szCs w:val="24"/>
        </w:rPr>
        <w:t>depunerea</w:t>
      </w:r>
      <w:proofErr w:type="spellEnd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1E87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42303815"/>
      <w:bookmarkStart w:id="3" w:name="_Hlk142307692"/>
      <w:bookmarkStart w:id="4" w:name="_Hlk142311509"/>
      <w:r w:rsidRPr="002B1E87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5" w:name="_Hlk156207839"/>
      <w:proofErr w:type="spellStart"/>
      <w:r w:rsidRPr="002B1E87">
        <w:rPr>
          <w:rFonts w:ascii="Times New Roman" w:hAnsi="Times New Roman" w:cs="Times New Roman"/>
          <w:b/>
          <w:bCs/>
          <w:sz w:val="24"/>
          <w:szCs w:val="24"/>
        </w:rPr>
        <w:t>Reabilitarea</w:t>
      </w:r>
      <w:proofErr w:type="spellEnd"/>
      <w:r w:rsidR="00057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7185">
        <w:rPr>
          <w:rFonts w:ascii="Times New Roman" w:hAnsi="Times New Roman" w:cs="Times New Roman"/>
          <w:b/>
          <w:bCs/>
          <w:sz w:val="24"/>
          <w:szCs w:val="24"/>
        </w:rPr>
        <w:t>Grădiniței</w:t>
      </w:r>
      <w:proofErr w:type="spellEnd"/>
      <w:r w:rsidR="00057185">
        <w:rPr>
          <w:rFonts w:ascii="Times New Roman" w:hAnsi="Times New Roman" w:cs="Times New Roman"/>
          <w:b/>
          <w:bCs/>
          <w:sz w:val="24"/>
          <w:szCs w:val="24"/>
        </w:rPr>
        <w:t xml:space="preserve"> nr. 20 </w:t>
      </w:r>
      <w:proofErr w:type="spellStart"/>
      <w:r w:rsidR="00057185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="00057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7185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="00057185">
        <w:rPr>
          <w:rFonts w:ascii="Times New Roman" w:hAnsi="Times New Roman" w:cs="Times New Roman"/>
          <w:b/>
          <w:bCs/>
          <w:sz w:val="24"/>
          <w:szCs w:val="24"/>
        </w:rPr>
        <w:t xml:space="preserve"> Severin</w:t>
      </w:r>
      <w:bookmarkEnd w:id="5"/>
      <w:r w:rsidRPr="002B1E87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Start w:id="6" w:name="_Hlk128125686"/>
      <w:bookmarkEnd w:id="2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3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Pr="002B1E87">
        <w:rPr>
          <w:rFonts w:ascii="Times New Roman" w:hAnsi="Times New Roman" w:cs="Times New Roman"/>
          <w:b/>
          <w:bCs/>
          <w:sz w:val="24"/>
          <w:szCs w:val="24"/>
        </w:rPr>
        <w:t>catre</w:t>
      </w:r>
      <w:proofErr w:type="spellEnd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 UAT </w:t>
      </w:r>
      <w:proofErr w:type="spellStart"/>
      <w:r w:rsidRPr="002B1E87">
        <w:rPr>
          <w:rFonts w:ascii="Times New Roman" w:hAnsi="Times New Roman" w:cs="Times New Roman"/>
          <w:b/>
          <w:bCs/>
          <w:sz w:val="24"/>
          <w:szCs w:val="24"/>
        </w:rPr>
        <w:t>Municipiul</w:t>
      </w:r>
      <w:proofErr w:type="spellEnd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1E87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1E87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 Severin</w:t>
      </w:r>
      <w:bookmarkEnd w:id="6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precum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1E87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1E87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Pr="002B1E87">
        <w:rPr>
          <w:rFonts w:ascii="Times New Roman" w:hAnsi="Times New Roman" w:cs="Times New Roman"/>
          <w:b/>
          <w:bCs/>
          <w:sz w:val="24"/>
          <w:szCs w:val="24"/>
        </w:rPr>
        <w:t xml:space="preserve"> legate de </w:t>
      </w:r>
      <w:proofErr w:type="spellStart"/>
      <w:r w:rsidRPr="002B1E87">
        <w:rPr>
          <w:rFonts w:ascii="Times New Roman" w:hAnsi="Times New Roman" w:cs="Times New Roman"/>
          <w:b/>
          <w:bCs/>
          <w:sz w:val="24"/>
          <w:szCs w:val="24"/>
        </w:rPr>
        <w:t>proiect</w:t>
      </w:r>
      <w:bookmarkEnd w:id="4"/>
      <w:proofErr w:type="spellEnd"/>
    </w:p>
    <w:bookmarkEnd w:id="1"/>
    <w:p w14:paraId="340D1334" w14:textId="74A672DA" w:rsidR="00CE6016" w:rsidRDefault="002B423B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1E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>,</w:t>
      </w:r>
      <w:r w:rsidRPr="003C32FA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6A291E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3C32FA">
        <w:rPr>
          <w:rFonts w:ascii="Times New Roman" w:hAnsi="Times New Roman" w:cs="Times New Roman"/>
          <w:sz w:val="24"/>
          <w:szCs w:val="24"/>
          <w:lang w:val="x-none"/>
        </w:rPr>
        <w:t xml:space="preserve">n </w:t>
      </w:r>
      <w:proofErr w:type="spellStart"/>
      <w:r w:rsidRPr="003C32FA">
        <w:rPr>
          <w:rFonts w:ascii="Times New Roman" w:hAnsi="Times New Roman" w:cs="Times New Roman"/>
          <w:sz w:val="24"/>
          <w:szCs w:val="24"/>
          <w:lang w:val="x-none"/>
        </w:rPr>
        <w:t>cadrul</w:t>
      </w:r>
      <w:proofErr w:type="spellEnd"/>
      <w:r w:rsidRPr="003C32FA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Programului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Operational Regional 2021-2027,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Operatiunea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A-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cladirile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asigurarii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cresterii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eficientei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energetice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masuri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regenerabile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energie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Obiectul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politica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2,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Prioritatea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3-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Eficienta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energetica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infrastructura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  <w:lang w:val="en-US"/>
        </w:rPr>
        <w:t>verde</w:t>
      </w:r>
      <w:proofErr w:type="spellEnd"/>
      <w:r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r w:rsidRPr="003C32F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057185" w:rsidRPr="00057185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057185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185" w:rsidRPr="00057185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r w:rsidR="00057185" w:rsidRPr="00057185">
        <w:rPr>
          <w:rFonts w:ascii="Times New Roman" w:hAnsi="Times New Roman" w:cs="Times New Roman"/>
          <w:sz w:val="24"/>
          <w:szCs w:val="24"/>
        </w:rPr>
        <w:t xml:space="preserve"> nr. 20 </w:t>
      </w:r>
      <w:proofErr w:type="spellStart"/>
      <w:r w:rsidR="00057185" w:rsidRPr="00057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057185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185" w:rsidRPr="00057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057185" w:rsidRPr="00057185">
        <w:rPr>
          <w:rFonts w:ascii="Times New Roman" w:hAnsi="Times New Roman" w:cs="Times New Roman"/>
          <w:sz w:val="24"/>
          <w:szCs w:val="24"/>
        </w:rPr>
        <w:t xml:space="preserve"> Severin</w:t>
      </w:r>
      <w:r w:rsidRPr="003C32FA">
        <w:rPr>
          <w:rFonts w:ascii="Times New Roman" w:hAnsi="Times New Roman" w:cs="Times New Roman"/>
          <w:sz w:val="24"/>
          <w:szCs w:val="24"/>
        </w:rPr>
        <w:t>”</w:t>
      </w:r>
      <w:r w:rsidRPr="006A291E">
        <w:rPr>
          <w:rFonts w:ascii="Times New Roman" w:hAnsi="Times New Roman" w:cs="Times New Roman"/>
          <w:sz w:val="24"/>
          <w:szCs w:val="24"/>
        </w:rPr>
        <w:t>.</w:t>
      </w:r>
    </w:p>
    <w:p w14:paraId="45F4FE26" w14:textId="77777777" w:rsid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D2992" w14:textId="6BC65DE5" w:rsidR="00CE6016" w:rsidRPr="00CE6016" w:rsidRDefault="00CE6016" w:rsidP="00CE601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016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investitiei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educatie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dotarii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gradinitelor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Tumu Severin,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educational la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standarde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cresterii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scolare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educational.</w:t>
      </w:r>
    </w:p>
    <w:p w14:paraId="2AC07A44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016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reprezentate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gradinitei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corespunzator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, cat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351F4D55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•</w:t>
      </w:r>
      <w:r w:rsidRPr="00CE60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Facilitarea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invatamant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Tumu Severin; </w:t>
      </w:r>
    </w:p>
    <w:p w14:paraId="0CE68C6D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•</w:t>
      </w:r>
      <w:r w:rsidRPr="00CE60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spatiu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orelor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03A5DD36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•</w:t>
      </w:r>
      <w:r w:rsidRPr="00CE60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numarului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educationale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240928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00146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016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constau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in:</w:t>
      </w:r>
    </w:p>
    <w:p w14:paraId="5BBDA7AE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camere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utilajelor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solare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(vas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acumulare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, boiler bivalent);</w:t>
      </w:r>
    </w:p>
    <w:p w14:paraId="15D6A278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centrale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termice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exteriorul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cazane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combustibil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gazos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montate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cascada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66238A6B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izolarea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termica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peretilor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exteriori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ferestrelor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soclului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termoizolarea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planseului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7C8206E1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izolarea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termica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subsolului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tamplariei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234EE80A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panourilor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bateriilor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iluminalutului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artificial;</w:t>
      </w:r>
    </w:p>
    <w:p w14:paraId="25289CAE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totala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instalatiei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distributie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aparatelor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comanda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control;</w:t>
      </w:r>
    </w:p>
    <w:p w14:paraId="220F78E8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instalatiei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tip LED;</w:t>
      </w:r>
    </w:p>
    <w:p w14:paraId="469E30E0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robinetilor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cu cap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termostat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3DC5DDFD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solare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in vid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boiler de 500 l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prepararea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calde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consum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6AE1F9DD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sarpantei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asterealei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7A3B9402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invelitorii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tigla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ceramica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pluvial;</w:t>
      </w:r>
    </w:p>
    <w:p w14:paraId="5AAA1353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ignifugarea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49B44812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finisajelor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interventie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243DAA1D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trotuarelor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jurul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6CB3F0A0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reparatii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la rampa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dizabilitati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4E231F03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conformarea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ISU,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instalatie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detectie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incendiu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instalatie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siguranta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;</w:t>
      </w:r>
    </w:p>
    <w:p w14:paraId="34699DB7" w14:textId="77777777" w:rsid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01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scara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incendiu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exterioara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.</w:t>
      </w:r>
    </w:p>
    <w:p w14:paraId="7F5A24A3" w14:textId="77777777" w:rsidR="00CE6016" w:rsidRPr="00CE6016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3D0DD" w14:textId="52D45756" w:rsidR="00CE6016" w:rsidRDefault="00CE6016" w:rsidP="00CE601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016"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au ca scop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mentinerii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rezistentei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structurale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actuale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protectiei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seismice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actuale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au in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interventiile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structurale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interventiile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nestructurale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. Prin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interventii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pastra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arhitecturale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constructiei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totodata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satisface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constructiei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. Prin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preconizate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atinse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vizeaza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functionala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constructiei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consumurilor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16">
        <w:rPr>
          <w:rFonts w:ascii="Times New Roman" w:hAnsi="Times New Roman" w:cs="Times New Roman"/>
          <w:sz w:val="24"/>
          <w:szCs w:val="24"/>
        </w:rPr>
        <w:t>energetice</w:t>
      </w:r>
      <w:proofErr w:type="spellEnd"/>
      <w:r w:rsidRPr="00CE6016">
        <w:rPr>
          <w:rFonts w:ascii="Times New Roman" w:hAnsi="Times New Roman" w:cs="Times New Roman"/>
          <w:sz w:val="24"/>
          <w:szCs w:val="24"/>
        </w:rPr>
        <w:t>.</w:t>
      </w:r>
    </w:p>
    <w:p w14:paraId="7CB2A08E" w14:textId="77777777" w:rsidR="00CE6016" w:rsidRPr="006A291E" w:rsidRDefault="00CE6016" w:rsidP="00CE60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2D7C4" w14:textId="77777777" w:rsidR="002B423B" w:rsidRPr="006A291E" w:rsidRDefault="002B423B" w:rsidP="002B42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1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analizaţi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hotărâţi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>:</w:t>
      </w:r>
    </w:p>
    <w:p w14:paraId="501C78C2" w14:textId="59B09C16" w:rsidR="002B423B" w:rsidRPr="006A291E" w:rsidRDefault="002B423B" w:rsidP="002B42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nr. 20 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Severin</w:t>
      </w:r>
      <w:r w:rsidRPr="006A291E">
        <w:rPr>
          <w:rFonts w:ascii="Times New Roman" w:hAnsi="Times New Roman" w:cs="Times New Roman"/>
          <w:sz w:val="24"/>
          <w:szCs w:val="24"/>
        </w:rPr>
        <w:t>”;</w:t>
      </w:r>
    </w:p>
    <w:p w14:paraId="7D188495" w14:textId="66C718F0" w:rsidR="00FC5E7C" w:rsidRDefault="002B423B" w:rsidP="00FC5E7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7" w:name="_Hlk149030295"/>
      <w:r w:rsidRPr="006A29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r w:rsidR="00FC5E7C" w:rsidRPr="00C96642">
        <w:rPr>
          <w:rFonts w:ascii="Times New Roman" w:hAnsi="Times New Roman" w:cs="Times New Roman"/>
          <w:sz w:val="24"/>
          <w:szCs w:val="24"/>
          <w:lang w:val="ro-RO"/>
        </w:rPr>
        <w:t>valor</w:t>
      </w:r>
      <w:r w:rsidR="00FC5E7C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FC5E7C" w:rsidRPr="00C96642">
        <w:rPr>
          <w:rFonts w:ascii="Times New Roman" w:hAnsi="Times New Roman" w:cs="Times New Roman"/>
          <w:sz w:val="24"/>
          <w:szCs w:val="24"/>
          <w:lang w:val="ro-RO"/>
        </w:rPr>
        <w:t xml:space="preserve"> total</w:t>
      </w:r>
      <w:r w:rsidR="00FC5E7C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FC5E7C" w:rsidRPr="00C96642">
        <w:rPr>
          <w:rFonts w:ascii="Times New Roman" w:hAnsi="Times New Roman" w:cs="Times New Roman"/>
          <w:sz w:val="24"/>
          <w:szCs w:val="24"/>
          <w:lang w:val="ro-RO"/>
        </w:rPr>
        <w:t xml:space="preserve"> a proiectului </w:t>
      </w:r>
      <w:r w:rsidR="00FC5E7C" w:rsidRPr="00C9664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nr. 20 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Severin</w:t>
      </w:r>
      <w:r w:rsidR="00FC5E7C" w:rsidRPr="00C96642">
        <w:rPr>
          <w:rFonts w:ascii="Times New Roman" w:hAnsi="Times New Roman" w:cs="Times New Roman"/>
          <w:sz w:val="24"/>
          <w:szCs w:val="24"/>
        </w:rPr>
        <w:t>”</w:t>
      </w:r>
      <w:r w:rsidR="00FC5E7C" w:rsidRPr="00C96642">
        <w:rPr>
          <w:rFonts w:ascii="Times New Roman" w:hAnsi="Times New Roman" w:cs="Times New Roman"/>
          <w:sz w:val="24"/>
          <w:szCs w:val="24"/>
          <w:lang w:val="ro-RO"/>
        </w:rPr>
        <w:t>, în cuantum de</w:t>
      </w:r>
      <w:r w:rsidR="001D532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D4885">
        <w:rPr>
          <w:rFonts w:ascii="Times New Roman" w:hAnsi="Times New Roman" w:cs="Times New Roman"/>
          <w:sz w:val="24"/>
          <w:szCs w:val="24"/>
          <w:lang w:val="ro-RO"/>
        </w:rPr>
        <w:t>5.740.560,16</w:t>
      </w:r>
      <w:r w:rsidR="001D532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C5E7C" w:rsidRPr="00C96642">
        <w:rPr>
          <w:rFonts w:ascii="Times New Roman" w:hAnsi="Times New Roman" w:cs="Times New Roman"/>
          <w:sz w:val="24"/>
          <w:szCs w:val="24"/>
          <w:lang w:val="ro-RO"/>
        </w:rPr>
        <w:t>lei (inclusiv TVA)</w:t>
      </w:r>
      <w:r w:rsidR="00FC5E7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bookmarkEnd w:id="7"/>
    <w:p w14:paraId="7051C4A7" w14:textId="5F2F3DA4" w:rsidR="00FC5E7C" w:rsidRPr="00FC5E7C" w:rsidRDefault="00FC5E7C" w:rsidP="00FC5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FC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E7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FC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E7C">
        <w:rPr>
          <w:rFonts w:ascii="Times New Roman" w:hAnsi="Times New Roman" w:cs="Times New Roman"/>
          <w:sz w:val="24"/>
          <w:szCs w:val="24"/>
        </w:rPr>
        <w:t>asigurarii</w:t>
      </w:r>
      <w:proofErr w:type="spellEnd"/>
      <w:r w:rsidRPr="00FC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E7C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FC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E7C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FC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E7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C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E7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FC5E7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nr. 20 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016" w:rsidRPr="00057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CE6016" w:rsidRPr="00057185">
        <w:rPr>
          <w:rFonts w:ascii="Times New Roman" w:hAnsi="Times New Roman" w:cs="Times New Roman"/>
          <w:sz w:val="24"/>
          <w:szCs w:val="24"/>
        </w:rPr>
        <w:t xml:space="preserve"> Severin</w:t>
      </w:r>
      <w:r w:rsidRPr="00FC5E7C">
        <w:rPr>
          <w:rFonts w:ascii="Times New Roman" w:hAnsi="Times New Roman" w:cs="Times New Roman"/>
          <w:sz w:val="24"/>
          <w:szCs w:val="24"/>
        </w:rPr>
        <w:t>”;</w:t>
      </w:r>
    </w:p>
    <w:p w14:paraId="241A56F0" w14:textId="53FACFCE" w:rsidR="002B423B" w:rsidRPr="006A291E" w:rsidRDefault="002B423B" w:rsidP="002B42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contributiei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de 2% din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aferenta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Severin, de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="001D5320">
        <w:rPr>
          <w:rFonts w:ascii="Times New Roman" w:hAnsi="Times New Roman" w:cs="Times New Roman"/>
          <w:sz w:val="24"/>
          <w:szCs w:val="24"/>
        </w:rPr>
        <w:t xml:space="preserve"> </w:t>
      </w:r>
      <w:r w:rsidR="00CD4885">
        <w:rPr>
          <w:rFonts w:ascii="Times New Roman" w:hAnsi="Times New Roman" w:cs="Times New Roman"/>
          <w:sz w:val="24"/>
          <w:szCs w:val="24"/>
          <w:lang w:val="ro-RO"/>
        </w:rPr>
        <w:t>114.811,20</w:t>
      </w:r>
      <w:r w:rsidR="001D532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A291E">
        <w:rPr>
          <w:rFonts w:ascii="Times New Roman" w:hAnsi="Times New Roman" w:cs="Times New Roman"/>
          <w:sz w:val="24"/>
          <w:szCs w:val="24"/>
        </w:rPr>
        <w:t>lei</w:t>
      </w:r>
      <w:r w:rsidR="00116F26">
        <w:rPr>
          <w:rFonts w:ascii="Times New Roman" w:hAnsi="Times New Roman" w:cs="Times New Roman"/>
          <w:sz w:val="24"/>
          <w:szCs w:val="24"/>
        </w:rPr>
        <w:t>;</w:t>
      </w:r>
    </w:p>
    <w:p w14:paraId="708C8308" w14:textId="0E3470AD" w:rsidR="002B423B" w:rsidRDefault="002B423B" w:rsidP="00CD48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aparea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CD4885">
        <w:rPr>
          <w:rFonts w:ascii="Times New Roman" w:hAnsi="Times New Roman" w:cs="Times New Roman"/>
          <w:sz w:val="24"/>
          <w:szCs w:val="24"/>
        </w:rPr>
        <w:t>.</w:t>
      </w:r>
    </w:p>
    <w:p w14:paraId="4D6989C0" w14:textId="77777777" w:rsidR="00CD4885" w:rsidRPr="00CD4885" w:rsidRDefault="00CD4885" w:rsidP="00CD48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26B17" w14:textId="77777777" w:rsidR="002B423B" w:rsidRDefault="002B423B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14:paraId="1B3BEFEE" w14:textId="77777777" w:rsidR="002B423B" w:rsidRDefault="002B423B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14:paraId="05A37401" w14:textId="74B33D19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Iniţiator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,</w:t>
      </w:r>
    </w:p>
    <w:p w14:paraId="57AA95AD" w14:textId="25A079B3" w:rsidR="00504205" w:rsidRPr="00BF5692" w:rsidRDefault="00AD1595" w:rsidP="0085680D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Screciu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Marius Vasile</w:t>
      </w:r>
    </w:p>
    <w:sectPr w:rsidR="00504205" w:rsidRPr="00BF5692" w:rsidSect="003539F6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DD30" w14:textId="77777777" w:rsidR="003539F6" w:rsidRDefault="003539F6" w:rsidP="00280A7F">
      <w:pPr>
        <w:spacing w:after="0" w:line="240" w:lineRule="auto"/>
      </w:pPr>
      <w:r>
        <w:separator/>
      </w:r>
    </w:p>
  </w:endnote>
  <w:endnote w:type="continuationSeparator" w:id="0">
    <w:p w14:paraId="25AA90DC" w14:textId="77777777" w:rsidR="003539F6" w:rsidRDefault="003539F6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C8E8E" w14:textId="77777777" w:rsidR="003539F6" w:rsidRDefault="003539F6" w:rsidP="00280A7F">
      <w:pPr>
        <w:spacing w:after="0" w:line="240" w:lineRule="auto"/>
      </w:pPr>
      <w:r>
        <w:separator/>
      </w:r>
    </w:p>
  </w:footnote>
  <w:footnote w:type="continuationSeparator" w:id="0">
    <w:p w14:paraId="1A09DF6D" w14:textId="77777777" w:rsidR="003539F6" w:rsidRDefault="003539F6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31128"/>
    <w:multiLevelType w:val="hybridMultilevel"/>
    <w:tmpl w:val="9E722C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7772">
    <w:abstractNumId w:val="2"/>
  </w:num>
  <w:num w:numId="2" w16cid:durableId="894007680">
    <w:abstractNumId w:val="1"/>
  </w:num>
  <w:num w:numId="3" w16cid:durableId="1322809229">
    <w:abstractNumId w:val="3"/>
  </w:num>
  <w:num w:numId="4" w16cid:durableId="48072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026977"/>
    <w:rsid w:val="00057185"/>
    <w:rsid w:val="000E48C1"/>
    <w:rsid w:val="00110E50"/>
    <w:rsid w:val="0011611A"/>
    <w:rsid w:val="00116F26"/>
    <w:rsid w:val="00122085"/>
    <w:rsid w:val="00142B9F"/>
    <w:rsid w:val="0014694F"/>
    <w:rsid w:val="00146A33"/>
    <w:rsid w:val="001710D7"/>
    <w:rsid w:val="00186459"/>
    <w:rsid w:val="001C56A1"/>
    <w:rsid w:val="001D5320"/>
    <w:rsid w:val="001E18B0"/>
    <w:rsid w:val="001F6576"/>
    <w:rsid w:val="00217DCE"/>
    <w:rsid w:val="002251D4"/>
    <w:rsid w:val="00245B1B"/>
    <w:rsid w:val="00254262"/>
    <w:rsid w:val="00257A2C"/>
    <w:rsid w:val="00280A7F"/>
    <w:rsid w:val="002A08AB"/>
    <w:rsid w:val="002A1F5A"/>
    <w:rsid w:val="002B423B"/>
    <w:rsid w:val="002C08B6"/>
    <w:rsid w:val="002D1DC0"/>
    <w:rsid w:val="002E5E54"/>
    <w:rsid w:val="002F4706"/>
    <w:rsid w:val="002F5B86"/>
    <w:rsid w:val="0030060A"/>
    <w:rsid w:val="0030203D"/>
    <w:rsid w:val="003120A5"/>
    <w:rsid w:val="00341C2C"/>
    <w:rsid w:val="003539F6"/>
    <w:rsid w:val="00355803"/>
    <w:rsid w:val="00372929"/>
    <w:rsid w:val="00387E49"/>
    <w:rsid w:val="003B0BBB"/>
    <w:rsid w:val="003E58AA"/>
    <w:rsid w:val="0041654E"/>
    <w:rsid w:val="00420F83"/>
    <w:rsid w:val="0042549E"/>
    <w:rsid w:val="004730DD"/>
    <w:rsid w:val="004A3FF5"/>
    <w:rsid w:val="004E77B8"/>
    <w:rsid w:val="00504205"/>
    <w:rsid w:val="00536611"/>
    <w:rsid w:val="00546155"/>
    <w:rsid w:val="00547059"/>
    <w:rsid w:val="005536D9"/>
    <w:rsid w:val="00557A93"/>
    <w:rsid w:val="00585699"/>
    <w:rsid w:val="005E0BE0"/>
    <w:rsid w:val="005E386F"/>
    <w:rsid w:val="00602A04"/>
    <w:rsid w:val="0061218A"/>
    <w:rsid w:val="00695304"/>
    <w:rsid w:val="006979A9"/>
    <w:rsid w:val="006A4B1B"/>
    <w:rsid w:val="006C7F47"/>
    <w:rsid w:val="006F361E"/>
    <w:rsid w:val="007604B0"/>
    <w:rsid w:val="00785855"/>
    <w:rsid w:val="007B0AA9"/>
    <w:rsid w:val="007B2943"/>
    <w:rsid w:val="007C27F4"/>
    <w:rsid w:val="007C5F89"/>
    <w:rsid w:val="007D10BC"/>
    <w:rsid w:val="007E1656"/>
    <w:rsid w:val="007E7D4E"/>
    <w:rsid w:val="007F2194"/>
    <w:rsid w:val="008173E0"/>
    <w:rsid w:val="00820D3E"/>
    <w:rsid w:val="00832823"/>
    <w:rsid w:val="00833C2E"/>
    <w:rsid w:val="00840436"/>
    <w:rsid w:val="0085680D"/>
    <w:rsid w:val="00862AD1"/>
    <w:rsid w:val="00894DB1"/>
    <w:rsid w:val="008A55C7"/>
    <w:rsid w:val="008B794E"/>
    <w:rsid w:val="008C1B53"/>
    <w:rsid w:val="008D109A"/>
    <w:rsid w:val="00911985"/>
    <w:rsid w:val="009440AD"/>
    <w:rsid w:val="009655B7"/>
    <w:rsid w:val="009960B8"/>
    <w:rsid w:val="009B2B92"/>
    <w:rsid w:val="009B6CDF"/>
    <w:rsid w:val="00A14C26"/>
    <w:rsid w:val="00A4462D"/>
    <w:rsid w:val="00A56D4F"/>
    <w:rsid w:val="00A6202B"/>
    <w:rsid w:val="00A85CB1"/>
    <w:rsid w:val="00AA3B25"/>
    <w:rsid w:val="00AD1595"/>
    <w:rsid w:val="00B07340"/>
    <w:rsid w:val="00B23656"/>
    <w:rsid w:val="00B4128E"/>
    <w:rsid w:val="00B459CA"/>
    <w:rsid w:val="00B776B0"/>
    <w:rsid w:val="00B8380E"/>
    <w:rsid w:val="00BA5269"/>
    <w:rsid w:val="00BB3B8E"/>
    <w:rsid w:val="00BD2924"/>
    <w:rsid w:val="00BF23C4"/>
    <w:rsid w:val="00BF3842"/>
    <w:rsid w:val="00BF5692"/>
    <w:rsid w:val="00C13850"/>
    <w:rsid w:val="00C245C8"/>
    <w:rsid w:val="00C359AC"/>
    <w:rsid w:val="00C45501"/>
    <w:rsid w:val="00C47F4B"/>
    <w:rsid w:val="00C615C1"/>
    <w:rsid w:val="00C75C01"/>
    <w:rsid w:val="00C909AB"/>
    <w:rsid w:val="00C957D6"/>
    <w:rsid w:val="00CA2A1D"/>
    <w:rsid w:val="00CB10CD"/>
    <w:rsid w:val="00CC4160"/>
    <w:rsid w:val="00CD4885"/>
    <w:rsid w:val="00CE16D2"/>
    <w:rsid w:val="00CE6016"/>
    <w:rsid w:val="00D032A6"/>
    <w:rsid w:val="00D120F9"/>
    <w:rsid w:val="00D57593"/>
    <w:rsid w:val="00D65E9D"/>
    <w:rsid w:val="00D669A3"/>
    <w:rsid w:val="00DA52BD"/>
    <w:rsid w:val="00DE6667"/>
    <w:rsid w:val="00DF5D78"/>
    <w:rsid w:val="00E044FF"/>
    <w:rsid w:val="00E140A8"/>
    <w:rsid w:val="00E4013E"/>
    <w:rsid w:val="00E472B9"/>
    <w:rsid w:val="00E60C31"/>
    <w:rsid w:val="00E84C9A"/>
    <w:rsid w:val="00E86407"/>
    <w:rsid w:val="00E94CBD"/>
    <w:rsid w:val="00EC0E3F"/>
    <w:rsid w:val="00EC2F93"/>
    <w:rsid w:val="00EF67DD"/>
    <w:rsid w:val="00F06FAC"/>
    <w:rsid w:val="00F73247"/>
    <w:rsid w:val="00F73ADC"/>
    <w:rsid w:val="00F7739A"/>
    <w:rsid w:val="00FA599D"/>
    <w:rsid w:val="00FC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C1489D42-E88E-40D9-B138-9AD17350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937BD-89A5-4D9F-82E2-A9EDFE37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janina ramona</cp:lastModifiedBy>
  <cp:revision>17</cp:revision>
  <cp:lastPrinted>2023-02-20T12:20:00Z</cp:lastPrinted>
  <dcterms:created xsi:type="dcterms:W3CDTF">2023-02-17T07:20:00Z</dcterms:created>
  <dcterms:modified xsi:type="dcterms:W3CDTF">2024-01-19T07:01:00Z</dcterms:modified>
</cp:coreProperties>
</file>