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E29" w:rsidRDefault="00FA7AAC" w:rsidP="00CA38CA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                                                                                         </w:t>
      </w:r>
    </w:p>
    <w:p w:rsidR="00FA7AAC" w:rsidRDefault="00124E29" w:rsidP="00CA38CA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                                                           </w:t>
      </w:r>
      <w:r w:rsidR="00FA7AAC">
        <w:rPr>
          <w:b/>
          <w:sz w:val="28"/>
          <w:szCs w:val="28"/>
          <w:lang w:val="fr-FR"/>
        </w:rPr>
        <w:t xml:space="preserve">  </w:t>
      </w:r>
      <w:proofErr w:type="spellStart"/>
      <w:r w:rsidR="00FA7AAC">
        <w:rPr>
          <w:b/>
          <w:sz w:val="28"/>
          <w:szCs w:val="28"/>
          <w:lang w:val="fr-FR"/>
        </w:rPr>
        <w:t>Anexă</w:t>
      </w:r>
      <w:proofErr w:type="spellEnd"/>
      <w:r w:rsidR="00FA7AAC">
        <w:rPr>
          <w:b/>
          <w:sz w:val="28"/>
          <w:szCs w:val="28"/>
          <w:lang w:val="fr-FR"/>
        </w:rPr>
        <w:t xml:space="preserve"> la H.C.L.</w:t>
      </w:r>
      <w:r>
        <w:rPr>
          <w:b/>
          <w:sz w:val="28"/>
          <w:szCs w:val="28"/>
          <w:lang w:val="fr-FR"/>
        </w:rPr>
        <w:t xml:space="preserve"> </w:t>
      </w:r>
      <w:proofErr w:type="gramStart"/>
      <w:r>
        <w:rPr>
          <w:b/>
          <w:sz w:val="28"/>
          <w:szCs w:val="28"/>
          <w:lang w:val="fr-FR"/>
        </w:rPr>
        <w:t>nr….</w:t>
      </w:r>
      <w:bookmarkStart w:id="0" w:name="_GoBack"/>
      <w:bookmarkEnd w:id="0"/>
      <w:proofErr w:type="gramEnd"/>
      <w:r>
        <w:rPr>
          <w:b/>
          <w:sz w:val="28"/>
          <w:szCs w:val="28"/>
          <w:lang w:val="fr-FR"/>
        </w:rPr>
        <w:t>./2024</w:t>
      </w:r>
      <w:r w:rsidR="00CA38CA">
        <w:rPr>
          <w:b/>
          <w:sz w:val="28"/>
          <w:szCs w:val="28"/>
          <w:lang w:val="fr-FR"/>
        </w:rPr>
        <w:t xml:space="preserve"> </w:t>
      </w:r>
    </w:p>
    <w:p w:rsidR="00FA7AAC" w:rsidRDefault="00FA7AAC" w:rsidP="00CA38CA">
      <w:pPr>
        <w:jc w:val="center"/>
        <w:rPr>
          <w:b/>
          <w:sz w:val="28"/>
          <w:szCs w:val="28"/>
          <w:lang w:val="fr-FR"/>
        </w:rPr>
      </w:pPr>
    </w:p>
    <w:p w:rsidR="00FA7AAC" w:rsidRDefault="00FA7AAC" w:rsidP="00CA38CA">
      <w:pPr>
        <w:jc w:val="center"/>
        <w:rPr>
          <w:b/>
          <w:sz w:val="28"/>
          <w:szCs w:val="28"/>
          <w:lang w:val="fr-FR"/>
        </w:rPr>
      </w:pPr>
    </w:p>
    <w:p w:rsidR="00953C6C" w:rsidRDefault="00CA38CA" w:rsidP="00CA38CA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               </w:t>
      </w:r>
    </w:p>
    <w:p w:rsidR="001A76E0" w:rsidRDefault="00CA38CA" w:rsidP="00CA38CA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                     </w:t>
      </w:r>
      <w:r w:rsidR="001A76E0">
        <w:rPr>
          <w:b/>
          <w:sz w:val="28"/>
          <w:szCs w:val="28"/>
          <w:lang w:val="fr-FR"/>
        </w:rPr>
        <w:t xml:space="preserve">                       </w:t>
      </w:r>
      <w:r>
        <w:rPr>
          <w:lang w:val="fr-FR"/>
        </w:rPr>
        <w:t xml:space="preserve"> </w:t>
      </w:r>
    </w:p>
    <w:p w:rsidR="00CA38CA" w:rsidRDefault="00CA38CA" w:rsidP="00CA38CA">
      <w:pPr>
        <w:jc w:val="center"/>
        <w:rPr>
          <w:b/>
          <w:sz w:val="28"/>
          <w:szCs w:val="28"/>
          <w:lang w:val="fr-FR"/>
        </w:rPr>
      </w:pPr>
    </w:p>
    <w:p w:rsidR="00CA38CA" w:rsidRDefault="00FF49B2" w:rsidP="00CA38CA">
      <w:pPr>
        <w:jc w:val="center"/>
        <w:rPr>
          <w:sz w:val="28"/>
          <w:szCs w:val="28"/>
          <w:lang w:val="fr-FR"/>
        </w:rPr>
      </w:pPr>
      <w:proofErr w:type="gramStart"/>
      <w:r>
        <w:rPr>
          <w:b/>
          <w:sz w:val="28"/>
          <w:szCs w:val="28"/>
          <w:lang w:val="fr-FR"/>
        </w:rPr>
        <w:t>PROPUNERI  BUGET</w:t>
      </w:r>
      <w:proofErr w:type="gramEnd"/>
      <w:r>
        <w:rPr>
          <w:b/>
          <w:sz w:val="28"/>
          <w:szCs w:val="28"/>
          <w:lang w:val="fr-FR"/>
        </w:rPr>
        <w:t xml:space="preserve">  PE  ANUL  2024</w:t>
      </w:r>
      <w:r w:rsidR="00CA38CA">
        <w:rPr>
          <w:b/>
          <w:sz w:val="28"/>
          <w:szCs w:val="28"/>
          <w:lang w:val="fr-FR"/>
        </w:rPr>
        <w:t xml:space="preserve"> </w:t>
      </w:r>
    </w:p>
    <w:p w:rsidR="00953C6C" w:rsidRDefault="00FF49B2" w:rsidP="00E70CFF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ȘI ESTIMĂRI PE ANII 2025</w:t>
      </w:r>
      <w:r w:rsidR="00CA38CA">
        <w:rPr>
          <w:b/>
          <w:sz w:val="28"/>
          <w:szCs w:val="28"/>
          <w:lang w:val="fr-FR"/>
        </w:rPr>
        <w:t>-202</w:t>
      </w:r>
      <w:r>
        <w:rPr>
          <w:b/>
          <w:sz w:val="28"/>
          <w:szCs w:val="28"/>
          <w:lang w:val="fr-FR"/>
        </w:rPr>
        <w:t>7</w:t>
      </w:r>
      <w:r w:rsidR="00CA38CA">
        <w:rPr>
          <w:b/>
          <w:sz w:val="28"/>
          <w:szCs w:val="28"/>
          <w:lang w:val="fr-FR"/>
        </w:rPr>
        <w:t xml:space="preserve">       </w:t>
      </w:r>
    </w:p>
    <w:p w:rsidR="00953C6C" w:rsidRDefault="00953C6C" w:rsidP="00E70CFF">
      <w:pPr>
        <w:jc w:val="center"/>
        <w:rPr>
          <w:b/>
          <w:sz w:val="28"/>
          <w:szCs w:val="28"/>
          <w:lang w:val="fr-FR"/>
        </w:rPr>
      </w:pPr>
    </w:p>
    <w:p w:rsidR="001A76E0" w:rsidRDefault="00CA38CA" w:rsidP="00E70CFF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                                                  </w:t>
      </w:r>
    </w:p>
    <w:p w:rsidR="00CA38CA" w:rsidRDefault="001A76E0" w:rsidP="00CA38CA">
      <w:pPr>
        <w:jc w:val="center"/>
        <w:rPr>
          <w:lang w:val="fr-FR"/>
        </w:rPr>
      </w:pPr>
      <w:r>
        <w:rPr>
          <w:b/>
          <w:sz w:val="28"/>
          <w:szCs w:val="28"/>
          <w:lang w:val="fr-FR"/>
        </w:rPr>
        <w:t xml:space="preserve">                                                                                 </w:t>
      </w:r>
      <w:r w:rsidR="00CA38CA">
        <w:rPr>
          <w:b/>
          <w:sz w:val="28"/>
          <w:szCs w:val="28"/>
          <w:lang w:val="fr-FR"/>
        </w:rPr>
        <w:t xml:space="preserve">                              </w:t>
      </w:r>
      <w:proofErr w:type="gramStart"/>
      <w:r w:rsidR="00CA38CA">
        <w:rPr>
          <w:lang w:val="fr-FR"/>
        </w:rPr>
        <w:t>mii</w:t>
      </w:r>
      <w:proofErr w:type="gramEnd"/>
      <w:r w:rsidR="00CA38CA">
        <w:rPr>
          <w:lang w:val="fr-FR"/>
        </w:rPr>
        <w:t xml:space="preserve"> lei</w:t>
      </w:r>
    </w:p>
    <w:tbl>
      <w:tblPr>
        <w:tblW w:w="9513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3"/>
        <w:gridCol w:w="1446"/>
        <w:gridCol w:w="851"/>
        <w:gridCol w:w="1134"/>
        <w:gridCol w:w="992"/>
        <w:gridCol w:w="992"/>
        <w:gridCol w:w="1134"/>
        <w:gridCol w:w="851"/>
      </w:tblGrid>
      <w:tr w:rsidR="00CA38CA" w:rsidTr="0022652B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DENUMIRE INDICATOR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SUBCAPI</w:t>
            </w:r>
          </w:p>
          <w:p w:rsidR="00CA38CA" w:rsidRDefault="00CA38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TOL</w:t>
            </w:r>
          </w:p>
          <w:p w:rsidR="00CA38CA" w:rsidRDefault="00CA38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52B" w:rsidRDefault="002265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EXECU</w:t>
            </w:r>
          </w:p>
          <w:p w:rsidR="00CA38CA" w:rsidRDefault="002265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ȚIE</w:t>
            </w:r>
            <w:r w:rsidR="000A33F3">
              <w:rPr>
                <w:b/>
                <w:sz w:val="22"/>
                <w:szCs w:val="22"/>
              </w:rPr>
              <w:t xml:space="preserve"> 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FF49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BUGET 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ESTI</w:t>
            </w:r>
          </w:p>
          <w:p w:rsidR="00CA38CA" w:rsidRDefault="00FF49B2">
            <w:pPr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</w:rPr>
              <w:t>MARI 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ESTI</w:t>
            </w:r>
          </w:p>
          <w:p w:rsidR="00CA38CA" w:rsidRDefault="00CA38CA">
            <w:pPr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 xml:space="preserve">MARI </w:t>
            </w:r>
          </w:p>
          <w:p w:rsidR="00CA38CA" w:rsidRDefault="00CA38CA" w:rsidP="00FF49B2">
            <w:pPr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202</w:t>
            </w:r>
            <w:r w:rsidR="00FF49B2">
              <w:rPr>
                <w:b/>
                <w:sz w:val="22"/>
                <w:szCs w:val="22"/>
                <w:lang w:val="fr-FR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 xml:space="preserve">ESTIMARI </w:t>
            </w:r>
          </w:p>
          <w:p w:rsidR="00CA38CA" w:rsidRDefault="00FF49B2">
            <w:pPr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2027</w:t>
            </w:r>
          </w:p>
        </w:tc>
      </w:tr>
      <w:tr w:rsidR="00CA38CA" w:rsidTr="0022652B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rPr>
                <w:b/>
              </w:rPr>
            </w:pPr>
            <w:r>
              <w:rPr>
                <w:b/>
              </w:rPr>
              <w:t>Alte cheltuieli in domeniul invatamantului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65.02.50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jc w:val="right"/>
              <w:rPr>
                <w:b/>
                <w:sz w:val="22"/>
                <w:szCs w:val="22"/>
                <w:lang w:val="fr-FR"/>
              </w:rPr>
            </w:pPr>
          </w:p>
        </w:tc>
      </w:tr>
      <w:tr w:rsidR="00CA38CA" w:rsidTr="0022652B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rPr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jc w:val="center"/>
              <w:rPr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22652B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970A57">
            <w:pPr>
              <w:jc w:val="right"/>
            </w:pPr>
            <w:r>
              <w:t>287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970A57" w:rsidP="00B54531">
            <w:pPr>
              <w:jc w:val="right"/>
            </w:pPr>
            <w:r>
              <w:t>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970A57">
            <w:pPr>
              <w:jc w:val="right"/>
            </w:pPr>
            <w:r>
              <w:t>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970A57">
            <w:pPr>
              <w:jc w:val="right"/>
            </w:pPr>
            <w:r>
              <w:t>320</w:t>
            </w:r>
          </w:p>
        </w:tc>
      </w:tr>
      <w:tr w:rsidR="00CA38CA" w:rsidTr="0022652B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jc w:val="center"/>
              <w:rPr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22652B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0A33F3" w:rsidP="00970A57">
            <w:pPr>
              <w:jc w:val="right"/>
            </w:pPr>
            <w:r>
              <w:t>2</w:t>
            </w:r>
            <w:r w:rsidR="00970A57">
              <w:t>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970A57">
            <w:pPr>
              <w:jc w:val="right"/>
            </w:pPr>
            <w:r>
              <w:t>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970A57">
            <w:pPr>
              <w:jc w:val="right"/>
            </w:pPr>
            <w:r>
              <w:t>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970A57">
            <w:pPr>
              <w:jc w:val="right"/>
            </w:pPr>
            <w:r>
              <w:t>320</w:t>
            </w:r>
          </w:p>
        </w:tc>
      </w:tr>
      <w:tr w:rsidR="00CA38CA" w:rsidTr="0022652B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si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jc w:val="center"/>
              <w:rPr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22652B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953C6C" w:rsidP="00953C6C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247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 w:rsidP="00953C6C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2</w:t>
            </w:r>
            <w:r w:rsidR="00970A57">
              <w:rPr>
                <w:lang w:val="fr-FR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 w:rsidP="000A33F3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2</w:t>
            </w:r>
            <w:r w:rsidR="00970A57">
              <w:rPr>
                <w:lang w:val="fr-FR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 w:rsidP="000A33F3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2</w:t>
            </w:r>
            <w:r w:rsidR="00953C6C">
              <w:rPr>
                <w:lang w:val="fr-FR"/>
              </w:rPr>
              <w:t>8</w:t>
            </w:r>
            <w:r w:rsidR="006A1609">
              <w:rPr>
                <w:lang w:val="fr-FR"/>
              </w:rPr>
              <w:t>0</w:t>
            </w:r>
          </w:p>
        </w:tc>
      </w:tr>
      <w:tr w:rsidR="00CA38CA" w:rsidTr="0022652B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IX – </w:t>
            </w:r>
            <w:proofErr w:type="spellStart"/>
            <w:r>
              <w:rPr>
                <w:lang w:val="fr-FR"/>
              </w:rPr>
              <w:t>Asistenta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sociala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jc w:val="center"/>
              <w:rPr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22652B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 w:rsidP="00970A57">
            <w:pPr>
              <w:jc w:val="right"/>
            </w:pPr>
            <w:r>
              <w:t>4</w:t>
            </w:r>
            <w:r w:rsidR="00970A57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 w:rsidP="00970A57">
            <w:pPr>
              <w:jc w:val="right"/>
            </w:pPr>
            <w:r>
              <w:t>4</w:t>
            </w:r>
            <w:r w:rsidR="00970A57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 w:rsidP="00970A57">
            <w:pPr>
              <w:jc w:val="right"/>
            </w:pPr>
            <w:r>
              <w:t>4</w:t>
            </w:r>
            <w:r w:rsidR="00970A57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 w:rsidP="00970A57">
            <w:pPr>
              <w:jc w:val="right"/>
            </w:pPr>
            <w:r>
              <w:t>4</w:t>
            </w:r>
            <w:r w:rsidR="00970A57">
              <w:t>0</w:t>
            </w:r>
          </w:p>
        </w:tc>
      </w:tr>
      <w:tr w:rsidR="00CA38CA" w:rsidTr="0022652B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Cheltuieli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Servicii</w:t>
            </w:r>
            <w:proofErr w:type="spellEnd"/>
            <w:r>
              <w:rPr>
                <w:b/>
                <w:lang w:val="fr-FR"/>
              </w:rPr>
              <w:t xml:space="preserve"> de </w:t>
            </w:r>
            <w:proofErr w:type="spellStart"/>
            <w:r>
              <w:rPr>
                <w:b/>
                <w:lang w:val="fr-FR"/>
              </w:rPr>
              <w:t>sanatate</w:t>
            </w:r>
            <w:proofErr w:type="spellEnd"/>
            <w:r>
              <w:rPr>
                <w:b/>
                <w:lang w:val="fr-FR"/>
              </w:rPr>
              <w:t xml:space="preserve"> publica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66.02.08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jc w:val="right"/>
              <w:rPr>
                <w:lang w:val="fr-FR"/>
              </w:rPr>
            </w:pPr>
          </w:p>
        </w:tc>
      </w:tr>
      <w:tr w:rsidR="00CA38CA" w:rsidTr="0022652B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rPr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jc w:val="center"/>
              <w:rPr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0A33F3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7340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970A57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10300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970A57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10732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970A57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11225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970A57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11685</w:t>
            </w:r>
          </w:p>
        </w:tc>
      </w:tr>
      <w:tr w:rsidR="00CA38CA" w:rsidTr="0022652B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jc w:val="center"/>
              <w:rPr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0A33F3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7340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970A57" w:rsidP="00970A57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10300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0A33F3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="00970A57">
              <w:rPr>
                <w:lang w:val="fr-FR"/>
              </w:rPr>
              <w:t>0732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970A57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11225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970A57" w:rsidP="00A5405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11685</w:t>
            </w:r>
          </w:p>
        </w:tc>
      </w:tr>
      <w:tr w:rsidR="00CA38CA" w:rsidTr="0022652B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 –</w:t>
            </w:r>
            <w:proofErr w:type="spellStart"/>
            <w:r>
              <w:rPr>
                <w:lang w:val="fr-FR"/>
              </w:rPr>
              <w:t>Cheltuieli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personal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jc w:val="center"/>
              <w:rPr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6A1609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7921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6A1609" w:rsidP="00A54058">
            <w:pPr>
              <w:jc w:val="right"/>
              <w:rPr>
                <w:lang w:val="fr-FR"/>
              </w:rPr>
            </w:pPr>
            <w:r w:rsidRPr="00970A57">
              <w:rPr>
                <w:lang w:val="fr-FR"/>
              </w:rPr>
              <w:t>10</w:t>
            </w:r>
            <w:r w:rsidR="00970A57" w:rsidRPr="00970A57">
              <w:rPr>
                <w:lang w:val="fr-FR"/>
              </w:rPr>
              <w:t>1</w:t>
            </w:r>
            <w:r w:rsidRPr="00970A57">
              <w:rPr>
                <w:lang w:val="fr-FR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970A57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10550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970A57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11035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970A57" w:rsidP="00A5405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11487</w:t>
            </w:r>
          </w:p>
        </w:tc>
      </w:tr>
      <w:tr w:rsidR="00CA38CA" w:rsidTr="0022652B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si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jc w:val="center"/>
              <w:rPr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6A1609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953C6C" w:rsidP="00953C6C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 w:rsidP="000A33F3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18</w:t>
            </w:r>
            <w:r w:rsidR="00970A57">
              <w:rPr>
                <w:lang w:val="fr-FR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 w:rsidP="000A33F3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19</w:t>
            </w:r>
            <w:r w:rsidR="000A33F3">
              <w:rPr>
                <w:lang w:val="fr-FR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="00970A57">
              <w:rPr>
                <w:lang w:val="fr-FR"/>
              </w:rPr>
              <w:t>98</w:t>
            </w:r>
          </w:p>
        </w:tc>
      </w:tr>
      <w:tr w:rsidR="008C2429" w:rsidTr="0022652B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Pr="008C2429" w:rsidRDefault="008C2429">
            <w:pPr>
              <w:rPr>
                <w:b/>
                <w:lang w:val="fr-FR"/>
              </w:rPr>
            </w:pPr>
            <w:proofErr w:type="spellStart"/>
            <w:r w:rsidRPr="008C2429">
              <w:rPr>
                <w:b/>
                <w:lang w:val="fr-FR"/>
              </w:rPr>
              <w:t>Asistenta</w:t>
            </w:r>
            <w:proofErr w:type="spellEnd"/>
            <w:r w:rsidRPr="008C2429">
              <w:rPr>
                <w:b/>
                <w:lang w:val="fr-FR"/>
              </w:rPr>
              <w:t xml:space="preserve"> </w:t>
            </w:r>
            <w:proofErr w:type="spellStart"/>
            <w:r w:rsidRPr="008C2429">
              <w:rPr>
                <w:b/>
                <w:lang w:val="fr-FR"/>
              </w:rPr>
              <w:t>acordata</w:t>
            </w:r>
            <w:proofErr w:type="spellEnd"/>
            <w:r w:rsidRPr="008C2429">
              <w:rPr>
                <w:b/>
                <w:lang w:val="fr-FR"/>
              </w:rPr>
              <w:t xml:space="preserve"> </w:t>
            </w:r>
            <w:proofErr w:type="spellStart"/>
            <w:r w:rsidRPr="008C2429">
              <w:rPr>
                <w:b/>
                <w:lang w:val="fr-FR"/>
              </w:rPr>
              <w:t>persoanelor</w:t>
            </w:r>
            <w:proofErr w:type="spellEnd"/>
            <w:r w:rsidRPr="008C2429">
              <w:rPr>
                <w:b/>
                <w:lang w:val="fr-FR"/>
              </w:rPr>
              <w:t xml:space="preserve"> in </w:t>
            </w:r>
            <w:proofErr w:type="spellStart"/>
            <w:r w:rsidRPr="008C2429">
              <w:rPr>
                <w:b/>
                <w:lang w:val="fr-FR"/>
              </w:rPr>
              <w:t>varsta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Pr="008C2429" w:rsidRDefault="008C2429">
            <w:pPr>
              <w:jc w:val="center"/>
              <w:rPr>
                <w:b/>
                <w:lang w:val="fr-FR"/>
              </w:rPr>
            </w:pPr>
            <w:r w:rsidRPr="008C2429">
              <w:rPr>
                <w:b/>
                <w:lang w:val="fr-FR"/>
              </w:rPr>
              <w:t>68.02.04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Default="008C2429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Default="008C2429">
            <w:pPr>
              <w:jc w:val="right"/>
              <w:rPr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Default="008C2429">
            <w:pPr>
              <w:jc w:val="right"/>
              <w:rPr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Default="008C2429" w:rsidP="000A33F3">
            <w:pPr>
              <w:jc w:val="right"/>
              <w:rPr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Default="008C2429" w:rsidP="000A33F3">
            <w:pPr>
              <w:jc w:val="right"/>
              <w:rPr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Default="008C2429">
            <w:pPr>
              <w:jc w:val="right"/>
              <w:rPr>
                <w:lang w:val="fr-FR"/>
              </w:rPr>
            </w:pPr>
          </w:p>
        </w:tc>
      </w:tr>
      <w:tr w:rsidR="008C2429" w:rsidTr="0022652B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Default="008C2429">
            <w:pPr>
              <w:rPr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Default="008C2429">
            <w:pPr>
              <w:jc w:val="center"/>
              <w:rPr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Default="008C242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Default="008409B6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Default="00CF355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Default="00970A57" w:rsidP="000A33F3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Default="00764372" w:rsidP="000A33F3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Default="0076437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223</w:t>
            </w:r>
          </w:p>
        </w:tc>
      </w:tr>
      <w:tr w:rsidR="008C2429" w:rsidTr="0022652B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Default="008C2429" w:rsidP="008C2429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Default="008C2429" w:rsidP="008C2429">
            <w:pPr>
              <w:jc w:val="center"/>
              <w:rPr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Default="008C2429" w:rsidP="008C242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Default="008409B6" w:rsidP="008C2429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Default="00CF3558" w:rsidP="008C2429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Default="00970A57" w:rsidP="008C2429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Default="00764372" w:rsidP="008C2429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Default="00764372" w:rsidP="008C2429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223</w:t>
            </w:r>
          </w:p>
        </w:tc>
      </w:tr>
      <w:tr w:rsidR="008C2429" w:rsidTr="0022652B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Default="008C2429" w:rsidP="008C2429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 –</w:t>
            </w:r>
            <w:proofErr w:type="spellStart"/>
            <w:r>
              <w:rPr>
                <w:lang w:val="fr-FR"/>
              </w:rPr>
              <w:t>Cheltuieli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personal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Default="008C2429" w:rsidP="008C2429">
            <w:pPr>
              <w:jc w:val="center"/>
              <w:rPr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Default="008C2429" w:rsidP="008C242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Default="006A1609" w:rsidP="008C2429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Pr="00970A57" w:rsidRDefault="008C2429" w:rsidP="008C2429">
            <w:pPr>
              <w:jc w:val="right"/>
              <w:rPr>
                <w:lang w:val="fr-FR"/>
              </w:rPr>
            </w:pPr>
            <w:r w:rsidRPr="00970A57">
              <w:rPr>
                <w:lang w:val="fr-FR"/>
              </w:rPr>
              <w:t>184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Pr="00970A57" w:rsidRDefault="008C2429" w:rsidP="008C2429">
            <w:pPr>
              <w:jc w:val="right"/>
              <w:rPr>
                <w:lang w:val="fr-FR"/>
              </w:rPr>
            </w:pPr>
            <w:r w:rsidRPr="00970A57">
              <w:rPr>
                <w:lang w:val="fr-FR"/>
              </w:rPr>
              <w:t>192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Pr="00970A57" w:rsidRDefault="00764372" w:rsidP="008C2429">
            <w:pPr>
              <w:jc w:val="right"/>
              <w:rPr>
                <w:lang w:val="fr-FR"/>
              </w:rPr>
            </w:pPr>
            <w:r w:rsidRPr="00970A57">
              <w:rPr>
                <w:lang w:val="fr-FR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Pr="00970A57" w:rsidRDefault="00764372" w:rsidP="008C2429">
            <w:pPr>
              <w:jc w:val="right"/>
              <w:rPr>
                <w:lang w:val="fr-FR"/>
              </w:rPr>
            </w:pPr>
            <w:r w:rsidRPr="00970A57">
              <w:rPr>
                <w:lang w:val="fr-FR"/>
              </w:rPr>
              <w:t>210</w:t>
            </w:r>
          </w:p>
        </w:tc>
      </w:tr>
      <w:tr w:rsidR="008C2429" w:rsidTr="0022652B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Default="008C2429" w:rsidP="008C2429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si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Default="008C2429" w:rsidP="008C2429">
            <w:pPr>
              <w:jc w:val="center"/>
              <w:rPr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Default="008C2429" w:rsidP="008C242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Default="006A1609" w:rsidP="008C2429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Default="00CF3558" w:rsidP="008C2429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Default="00764372" w:rsidP="008C2429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Default="00764372" w:rsidP="008C2429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Default="00764372" w:rsidP="008C2429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13</w:t>
            </w:r>
          </w:p>
        </w:tc>
      </w:tr>
      <w:tr w:rsidR="008C2429" w:rsidTr="0022652B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8C2429" w:rsidP="008C2429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Cheltuieli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Asistenta</w:t>
            </w:r>
            <w:proofErr w:type="spellEnd"/>
            <w:r>
              <w:rPr>
                <w:b/>
                <w:lang w:val="fr-FR"/>
              </w:rPr>
              <w:t xml:space="preserve"> in </w:t>
            </w:r>
            <w:proofErr w:type="spellStart"/>
            <w:r>
              <w:rPr>
                <w:b/>
                <w:lang w:val="fr-FR"/>
              </w:rPr>
              <w:t>caz</w:t>
            </w:r>
            <w:proofErr w:type="spellEnd"/>
            <w:r>
              <w:rPr>
                <w:b/>
                <w:lang w:val="fr-FR"/>
              </w:rPr>
              <w:t xml:space="preserve"> de </w:t>
            </w:r>
            <w:proofErr w:type="spellStart"/>
            <w:r>
              <w:rPr>
                <w:b/>
                <w:lang w:val="fr-FR"/>
              </w:rPr>
              <w:t>invaliditate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8C2429" w:rsidP="008C2429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68.02.05.02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Default="008C2429" w:rsidP="008C2429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Default="008C2429" w:rsidP="008C2429">
            <w:pPr>
              <w:jc w:val="right"/>
              <w:rPr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Default="008C2429" w:rsidP="008C2429">
            <w:pPr>
              <w:jc w:val="right"/>
              <w:rPr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Default="008C2429" w:rsidP="008C2429">
            <w:pPr>
              <w:jc w:val="right"/>
              <w:rPr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Default="008C2429" w:rsidP="008C2429">
            <w:pPr>
              <w:jc w:val="right"/>
              <w:rPr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Default="008C2429" w:rsidP="008C2429">
            <w:pPr>
              <w:jc w:val="right"/>
              <w:rPr>
                <w:lang w:val="fr-FR"/>
              </w:rPr>
            </w:pPr>
          </w:p>
        </w:tc>
      </w:tr>
      <w:tr w:rsidR="008C2429" w:rsidTr="0022652B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8C2429" w:rsidP="008C2429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>TOTAL CHELTUIELI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Default="008C2429" w:rsidP="008C2429">
            <w:pPr>
              <w:jc w:val="center"/>
              <w:rPr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8C2429" w:rsidP="008C242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6A1609" w:rsidP="008C2429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47981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3F3C1B" w:rsidP="008C2429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54277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3F3C1B" w:rsidP="008C2429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56557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3F3C1B" w:rsidP="008C2429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59157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3F3C1B" w:rsidP="008C2429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61584</w:t>
            </w:r>
          </w:p>
        </w:tc>
      </w:tr>
      <w:tr w:rsidR="008C2429" w:rsidTr="0022652B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8C2429" w:rsidP="008C2429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Default="008C2429" w:rsidP="008C2429">
            <w:pPr>
              <w:jc w:val="center"/>
              <w:rPr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8C2429" w:rsidP="008C242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6A1609" w:rsidP="008C2429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47981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3F3C1B" w:rsidP="008C2429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54277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3F3C1B" w:rsidP="008C2429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56557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3F3C1B" w:rsidP="008C2429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59157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3F3C1B" w:rsidP="008C2429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61584</w:t>
            </w:r>
          </w:p>
        </w:tc>
      </w:tr>
      <w:tr w:rsidR="008C2429" w:rsidTr="0022652B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8C2429" w:rsidP="008C2429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 –</w:t>
            </w:r>
            <w:proofErr w:type="spellStart"/>
            <w:r>
              <w:rPr>
                <w:lang w:val="fr-FR"/>
              </w:rPr>
              <w:t>Cheltuieli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personal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Default="008C2429" w:rsidP="008C2429">
            <w:pPr>
              <w:jc w:val="center"/>
              <w:rPr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8C2429" w:rsidP="008C242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6A1609" w:rsidP="008C2429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8228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Pr="003F3C1B" w:rsidRDefault="00D53687" w:rsidP="008C2429">
            <w:pPr>
              <w:jc w:val="right"/>
              <w:rPr>
                <w:lang w:val="fr-FR"/>
              </w:rPr>
            </w:pPr>
            <w:r w:rsidRPr="003F3C1B">
              <w:rPr>
                <w:lang w:val="fr-FR"/>
              </w:rPr>
              <w:t>9038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Pr="003F3C1B" w:rsidRDefault="003F3C1B" w:rsidP="008C2429">
            <w:pPr>
              <w:jc w:val="right"/>
              <w:rPr>
                <w:lang w:val="fr-FR"/>
              </w:rPr>
            </w:pPr>
            <w:r w:rsidRPr="003F3C1B">
              <w:rPr>
                <w:lang w:val="fr-FR"/>
              </w:rPr>
              <w:t>9418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Pr="003F3C1B" w:rsidRDefault="003F3C1B" w:rsidP="008C2429">
            <w:pPr>
              <w:jc w:val="right"/>
            </w:pPr>
            <w:r w:rsidRPr="003F3C1B">
              <w:t>9850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Pr="003F3C1B" w:rsidRDefault="003F3C1B" w:rsidP="008C2429">
            <w:pPr>
              <w:jc w:val="right"/>
            </w:pPr>
            <w:r w:rsidRPr="003F3C1B">
              <w:t>10255</w:t>
            </w:r>
          </w:p>
        </w:tc>
      </w:tr>
      <w:tr w:rsidR="008C2429" w:rsidTr="0022652B">
        <w:trPr>
          <w:trHeight w:val="712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8C2429" w:rsidP="008C2429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si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Default="008C2429" w:rsidP="008C2429">
            <w:pPr>
              <w:jc w:val="center"/>
              <w:rPr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8C2429" w:rsidP="008C242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764372" w:rsidP="006A1609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="006A1609">
              <w:rPr>
                <w:lang w:val="fr-FR"/>
              </w:rPr>
              <w:t>2</w:t>
            </w:r>
            <w:r>
              <w:rPr>
                <w:lang w:val="fr-FR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8C2429" w:rsidP="008C2429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="00764372">
              <w:rPr>
                <w:lang w:val="fr-FR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8C2429" w:rsidP="008C2429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="007E23EE">
              <w:rPr>
                <w:lang w:val="fr-FR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8C2429" w:rsidP="007E23EE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="00764372">
              <w:rPr>
                <w:lang w:val="fr-FR"/>
              </w:rPr>
              <w:t>9</w:t>
            </w:r>
            <w:r w:rsidR="007E23EE">
              <w:rPr>
                <w:lang w:val="fr-FR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7E23EE" w:rsidP="007E23EE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204</w:t>
            </w:r>
          </w:p>
        </w:tc>
      </w:tr>
      <w:tr w:rsidR="008C2429" w:rsidTr="0022652B">
        <w:trPr>
          <w:trHeight w:val="87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Default="008C2429" w:rsidP="008C2429">
            <w:pPr>
              <w:rPr>
                <w:lang w:val="fr-FR"/>
              </w:rPr>
            </w:pPr>
          </w:p>
          <w:p w:rsidR="008C2429" w:rsidRDefault="008C2429" w:rsidP="008C2429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VII – Alte </w:t>
            </w:r>
            <w:proofErr w:type="spellStart"/>
            <w:r>
              <w:rPr>
                <w:lang w:val="fr-FR"/>
              </w:rPr>
              <w:t>transferuri</w:t>
            </w:r>
            <w:proofErr w:type="spellEnd"/>
            <w:r>
              <w:rPr>
                <w:lang w:val="fr-FR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Default="008C2429" w:rsidP="008C2429">
            <w:pPr>
              <w:jc w:val="center"/>
              <w:rPr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8C2429" w:rsidP="008C242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Default="006A1609" w:rsidP="008C2429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39633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Pr="003F3C1B" w:rsidRDefault="00D53687" w:rsidP="008C2429">
            <w:pPr>
              <w:jc w:val="right"/>
              <w:rPr>
                <w:lang w:val="fr-FR"/>
              </w:rPr>
            </w:pPr>
            <w:r w:rsidRPr="003F3C1B">
              <w:rPr>
                <w:lang w:val="fr-FR"/>
              </w:rPr>
              <w:t>45059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Pr="003F3C1B" w:rsidRDefault="003F3C1B" w:rsidP="008C2429">
            <w:pPr>
              <w:jc w:val="right"/>
              <w:rPr>
                <w:lang w:val="fr-FR"/>
              </w:rPr>
            </w:pPr>
            <w:r w:rsidRPr="003F3C1B">
              <w:rPr>
                <w:lang w:val="fr-FR"/>
              </w:rPr>
              <w:t>46951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Pr="003F3C1B" w:rsidRDefault="003F3C1B" w:rsidP="008C2429">
            <w:pPr>
              <w:jc w:val="right"/>
            </w:pPr>
            <w:r w:rsidRPr="003F3C1B">
              <w:t>49111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Pr="003F3C1B" w:rsidRDefault="003F3C1B" w:rsidP="008C2429">
            <w:pPr>
              <w:jc w:val="right"/>
            </w:pPr>
            <w:r w:rsidRPr="003F3C1B">
              <w:t>51125</w:t>
            </w:r>
          </w:p>
        </w:tc>
      </w:tr>
      <w:tr w:rsidR="008C2429" w:rsidTr="0022652B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8C2429" w:rsidP="008C2429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Cheltuieli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Directia</w:t>
            </w:r>
            <w:proofErr w:type="spellEnd"/>
            <w:r>
              <w:rPr>
                <w:b/>
                <w:lang w:val="fr-FR"/>
              </w:rPr>
              <w:t xml:space="preserve"> de </w:t>
            </w:r>
            <w:proofErr w:type="spellStart"/>
            <w:r>
              <w:rPr>
                <w:b/>
                <w:lang w:val="fr-FR"/>
              </w:rPr>
              <w:t>Asistenta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Sociala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8C2429" w:rsidP="008C2429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68.02.50.</w:t>
            </w:r>
          </w:p>
          <w:p w:rsidR="008C2429" w:rsidRDefault="008C2429" w:rsidP="008C2429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Default="008C2429" w:rsidP="008C2429">
            <w:pPr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Default="008C2429" w:rsidP="008C2429">
            <w:pPr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Default="008C2429" w:rsidP="008C2429">
            <w:pPr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Default="008C2429" w:rsidP="008C2429">
            <w:pPr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Default="008C2429" w:rsidP="008C2429">
            <w:pPr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Default="008C2429" w:rsidP="008C2429">
            <w:pPr>
              <w:rPr>
                <w:lang w:val="fr-FR"/>
              </w:rPr>
            </w:pPr>
          </w:p>
        </w:tc>
      </w:tr>
      <w:tr w:rsidR="008C2429" w:rsidTr="0022652B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8C2429" w:rsidP="008C2429">
            <w:pPr>
              <w:rPr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Default="008C2429" w:rsidP="008C2429">
            <w:pPr>
              <w:jc w:val="center"/>
              <w:rPr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8C2429" w:rsidP="008C242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D53687" w:rsidP="008C2429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5820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3F3C1B" w:rsidP="008C2429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6141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3F3C1B" w:rsidP="008C2429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6398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3F3C1B" w:rsidP="008C2429">
            <w:pPr>
              <w:jc w:val="right"/>
            </w:pPr>
            <w:r>
              <w:t>6693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3F3C1B" w:rsidP="008C2429">
            <w:pPr>
              <w:jc w:val="right"/>
            </w:pPr>
            <w:r>
              <w:t>6967</w:t>
            </w:r>
          </w:p>
        </w:tc>
      </w:tr>
      <w:tr w:rsidR="008C2429" w:rsidTr="0022652B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8C2429" w:rsidP="008C2429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Default="008C2429" w:rsidP="008C2429">
            <w:pPr>
              <w:rPr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8C2429" w:rsidP="008C242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D53687" w:rsidP="008C2429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5820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3F3C1B" w:rsidP="008C2429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6141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3F3C1B" w:rsidP="008C2429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6398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3F3C1B" w:rsidP="008C2429">
            <w:pPr>
              <w:jc w:val="right"/>
            </w:pPr>
            <w:r>
              <w:t>6693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3F3C1B" w:rsidP="008C2429">
            <w:pPr>
              <w:jc w:val="right"/>
            </w:pPr>
            <w:r>
              <w:t>6967</w:t>
            </w:r>
          </w:p>
        </w:tc>
      </w:tr>
      <w:tr w:rsidR="008C2429" w:rsidTr="0022652B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8C2429" w:rsidP="008C2429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 –</w:t>
            </w:r>
            <w:proofErr w:type="spellStart"/>
            <w:r>
              <w:rPr>
                <w:lang w:val="fr-FR"/>
              </w:rPr>
              <w:t>Cheltuieli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personal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Default="008C2429" w:rsidP="008C2429">
            <w:pPr>
              <w:jc w:val="center"/>
              <w:rPr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8C2429" w:rsidP="008C242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D53687" w:rsidP="008C2429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5380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Pr="001434AE" w:rsidRDefault="003F3C1B" w:rsidP="00CF3558">
            <w:pPr>
              <w:jc w:val="right"/>
              <w:rPr>
                <w:lang w:val="fr-FR"/>
              </w:rPr>
            </w:pPr>
            <w:r w:rsidRPr="001434AE">
              <w:rPr>
                <w:lang w:val="fr-FR"/>
              </w:rPr>
              <w:t>5582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Pr="001434AE" w:rsidRDefault="00764372" w:rsidP="008C2429">
            <w:pPr>
              <w:jc w:val="right"/>
              <w:rPr>
                <w:lang w:val="fr-FR"/>
              </w:rPr>
            </w:pPr>
            <w:r w:rsidRPr="001434AE">
              <w:rPr>
                <w:lang w:val="fr-FR"/>
              </w:rPr>
              <w:t>5</w:t>
            </w:r>
            <w:r w:rsidR="003F3C1B" w:rsidRPr="001434AE">
              <w:rPr>
                <w:lang w:val="fr-FR"/>
              </w:rPr>
              <w:t>816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Pr="001434AE" w:rsidRDefault="003F3C1B" w:rsidP="008C2429">
            <w:pPr>
              <w:jc w:val="right"/>
              <w:rPr>
                <w:lang w:val="fr-FR"/>
              </w:rPr>
            </w:pPr>
            <w:r w:rsidRPr="001434AE">
              <w:rPr>
                <w:lang w:val="fr-FR"/>
              </w:rPr>
              <w:t>6084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Pr="001434AE" w:rsidRDefault="003F3C1B" w:rsidP="008C2429">
            <w:pPr>
              <w:jc w:val="right"/>
              <w:rPr>
                <w:lang w:val="fr-FR"/>
              </w:rPr>
            </w:pPr>
            <w:r w:rsidRPr="001434AE">
              <w:rPr>
                <w:lang w:val="fr-FR"/>
              </w:rPr>
              <w:t>6333</w:t>
            </w:r>
          </w:p>
        </w:tc>
      </w:tr>
      <w:tr w:rsidR="008C2429" w:rsidTr="0022652B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8C2429" w:rsidP="008C2429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si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Default="008C2429" w:rsidP="008C2429">
            <w:pPr>
              <w:jc w:val="center"/>
              <w:rPr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8C2429" w:rsidP="008C242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Default="00D53687" w:rsidP="008C2429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440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764372" w:rsidP="008C2429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764372" w:rsidP="003F3C1B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</w:t>
            </w:r>
            <w:r w:rsidR="003F3C1B">
              <w:rPr>
                <w:lang w:val="fr-FR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764372" w:rsidP="003F3C1B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6</w:t>
            </w:r>
            <w:r w:rsidR="003F3C1B">
              <w:rPr>
                <w:lang w:val="fr-FR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764372" w:rsidP="008C2429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6</w:t>
            </w:r>
            <w:r w:rsidR="003F3C1B">
              <w:rPr>
                <w:lang w:val="fr-FR"/>
              </w:rPr>
              <w:t>29</w:t>
            </w:r>
          </w:p>
        </w:tc>
      </w:tr>
      <w:tr w:rsidR="003F3C1B" w:rsidTr="0022652B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1B" w:rsidRDefault="003F3C1B" w:rsidP="008C2429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VII – </w:t>
            </w:r>
            <w:proofErr w:type="spellStart"/>
            <w:r>
              <w:rPr>
                <w:lang w:val="fr-FR"/>
              </w:rPr>
              <w:t>alte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transferuri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1B" w:rsidRDefault="003F3C1B" w:rsidP="008C2429">
            <w:pPr>
              <w:jc w:val="center"/>
              <w:rPr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1B" w:rsidRDefault="003F3C1B" w:rsidP="008C242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1B" w:rsidRDefault="003F3C1B" w:rsidP="008C2429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1B" w:rsidRDefault="003F3C1B" w:rsidP="008C2429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1B" w:rsidRDefault="003F3C1B" w:rsidP="003F3C1B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1B" w:rsidRDefault="003F3C1B" w:rsidP="003F3C1B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1B" w:rsidRDefault="003F3C1B" w:rsidP="008C2429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</w:t>
            </w:r>
          </w:p>
        </w:tc>
      </w:tr>
      <w:tr w:rsidR="008C2429" w:rsidTr="0022652B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8C2429" w:rsidP="008C2429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Cantina de </w:t>
            </w:r>
            <w:proofErr w:type="spellStart"/>
            <w:r>
              <w:rPr>
                <w:b/>
                <w:lang w:val="fr-FR"/>
              </w:rPr>
              <w:t>Ajutor</w:t>
            </w:r>
            <w:proofErr w:type="spellEnd"/>
            <w:r>
              <w:rPr>
                <w:b/>
                <w:lang w:val="fr-FR"/>
              </w:rPr>
              <w:t xml:space="preserve"> Social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8C2429" w:rsidP="008C2429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68.02.15.</w:t>
            </w:r>
          </w:p>
          <w:p w:rsidR="008C2429" w:rsidRDefault="008C2429" w:rsidP="008C2429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8C2429" w:rsidP="008C2429">
            <w:pPr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Default="008C2429" w:rsidP="008C2429">
            <w:pPr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Default="008C2429" w:rsidP="008C2429">
            <w:pPr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Default="008C2429" w:rsidP="008C2429">
            <w:pPr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Default="008C2429" w:rsidP="008C2429">
            <w:pPr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Default="008C2429" w:rsidP="008C2429">
            <w:pPr>
              <w:jc w:val="right"/>
              <w:rPr>
                <w:lang w:val="fr-FR"/>
              </w:rPr>
            </w:pPr>
          </w:p>
        </w:tc>
      </w:tr>
      <w:tr w:rsidR="008C2429" w:rsidTr="0022652B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8C2429" w:rsidP="008C2429">
            <w:pPr>
              <w:rPr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Default="008C2429" w:rsidP="008C2429">
            <w:pPr>
              <w:jc w:val="center"/>
              <w:rPr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8C2429" w:rsidP="008C242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D53687" w:rsidP="008C2429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979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8C2429" w:rsidP="008C2429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1124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3F3C1B" w:rsidP="008C2429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1171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3F3C1B" w:rsidP="008C2429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3F3C1B" w:rsidP="008C2429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1275</w:t>
            </w:r>
          </w:p>
        </w:tc>
      </w:tr>
      <w:tr w:rsidR="008C2429" w:rsidTr="0022652B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8C2429" w:rsidP="008C2429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Default="008C2429" w:rsidP="008C2429">
            <w:pPr>
              <w:jc w:val="center"/>
              <w:rPr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8C2429" w:rsidP="008C242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D53687" w:rsidP="008C2429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979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8C2429" w:rsidP="008C2429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1124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3F3C1B" w:rsidP="008C2429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1171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3F3C1B" w:rsidP="008C2429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3F3C1B" w:rsidP="008C2429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1275</w:t>
            </w:r>
          </w:p>
        </w:tc>
      </w:tr>
      <w:tr w:rsidR="008C2429" w:rsidTr="0022652B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8C2429" w:rsidP="008C2429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si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Default="008C2429" w:rsidP="008C2429">
            <w:pPr>
              <w:jc w:val="center"/>
              <w:rPr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8C2429" w:rsidP="008C242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D53687" w:rsidP="008C2429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979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8C2429" w:rsidP="008C2429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1124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3F3C1B" w:rsidP="008C2429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1171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3F3C1B" w:rsidP="008C2429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3F3C1B" w:rsidP="008C2429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1275</w:t>
            </w:r>
          </w:p>
        </w:tc>
      </w:tr>
      <w:tr w:rsidR="008C2429" w:rsidTr="0022652B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8C2429" w:rsidP="008C2429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Cheltuieli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Ajutor</w:t>
            </w:r>
            <w:proofErr w:type="spellEnd"/>
            <w:r>
              <w:rPr>
                <w:b/>
                <w:lang w:val="fr-FR"/>
              </w:rPr>
              <w:t xml:space="preserve"> social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8C2429" w:rsidP="008C2429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68.02.15.</w:t>
            </w:r>
          </w:p>
          <w:p w:rsidR="008C2429" w:rsidRDefault="008C2429" w:rsidP="008C2429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en-GB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8C2429" w:rsidP="008C2429">
            <w:pPr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Default="008C2429" w:rsidP="008C2429">
            <w:pPr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Default="008C2429" w:rsidP="008C2429">
            <w:pPr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Default="008C2429" w:rsidP="008C2429">
            <w:pPr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Default="008C2429" w:rsidP="008C2429">
            <w:pPr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Default="008C2429" w:rsidP="008C2429">
            <w:pPr>
              <w:rPr>
                <w:lang w:val="fr-FR"/>
              </w:rPr>
            </w:pPr>
          </w:p>
        </w:tc>
      </w:tr>
      <w:tr w:rsidR="008C2429" w:rsidTr="0022652B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8C2429" w:rsidP="008C2429">
            <w:pPr>
              <w:rPr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Default="008C2429" w:rsidP="008C2429">
            <w:pPr>
              <w:jc w:val="center"/>
              <w:rPr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8C2429" w:rsidP="008C242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C05706" w:rsidP="008C2429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795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1434AE" w:rsidP="008C2429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11</w:t>
            </w:r>
            <w:r w:rsidR="00E5374A">
              <w:rPr>
                <w:lang w:val="fr-FR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Default="001434AE" w:rsidP="008C2429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Default="00E5374A" w:rsidP="008C2429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Default="001434AE" w:rsidP="008C2429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1248</w:t>
            </w:r>
          </w:p>
        </w:tc>
      </w:tr>
      <w:tr w:rsidR="008C2429" w:rsidTr="0022652B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8C2429" w:rsidP="008C2429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Default="008C2429" w:rsidP="008C2429">
            <w:pPr>
              <w:jc w:val="center"/>
              <w:rPr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8C2429" w:rsidP="008C242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C05706" w:rsidP="008C2429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795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1434AE" w:rsidP="008C2429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11</w:t>
            </w:r>
            <w:r w:rsidR="00E5374A">
              <w:rPr>
                <w:lang w:val="fr-FR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Default="001434AE" w:rsidP="008C2429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Default="00E5374A" w:rsidP="008C2429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Default="001434AE" w:rsidP="008C2429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1248</w:t>
            </w:r>
          </w:p>
        </w:tc>
      </w:tr>
      <w:tr w:rsidR="008C2429" w:rsidTr="0022652B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8C2429" w:rsidP="008C2429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IX – </w:t>
            </w:r>
            <w:proofErr w:type="spellStart"/>
            <w:r>
              <w:rPr>
                <w:lang w:val="fr-FR"/>
              </w:rPr>
              <w:t>Asistenta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sociala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Default="008C2429" w:rsidP="008C2429">
            <w:pPr>
              <w:jc w:val="center"/>
              <w:rPr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8C2429" w:rsidP="008C242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C05706" w:rsidP="008C2429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795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29" w:rsidRDefault="001434AE" w:rsidP="008C2429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11</w:t>
            </w:r>
            <w:r w:rsidR="00E5374A">
              <w:rPr>
                <w:lang w:val="fr-FR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Default="001434AE" w:rsidP="001434AE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Default="00E5374A" w:rsidP="008C2429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9" w:rsidRDefault="001434AE" w:rsidP="001434AE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1248</w:t>
            </w:r>
          </w:p>
        </w:tc>
      </w:tr>
    </w:tbl>
    <w:p w:rsidR="00CA38CA" w:rsidRDefault="00CA38CA" w:rsidP="00CA38CA">
      <w:pPr>
        <w:rPr>
          <w:sz w:val="28"/>
          <w:szCs w:val="28"/>
          <w:lang w:val="fr-FR"/>
        </w:rPr>
      </w:pPr>
    </w:p>
    <w:p w:rsidR="00CA38CA" w:rsidRDefault="00CA38CA" w:rsidP="00CA38CA">
      <w:pPr>
        <w:rPr>
          <w:sz w:val="28"/>
          <w:szCs w:val="28"/>
          <w:lang w:val="fr-FR"/>
        </w:rPr>
      </w:pPr>
    </w:p>
    <w:p w:rsidR="001E6B20" w:rsidRDefault="001E6B20" w:rsidP="00CA38CA">
      <w:pPr>
        <w:rPr>
          <w:sz w:val="28"/>
          <w:szCs w:val="28"/>
          <w:lang w:val="fr-FR"/>
        </w:rPr>
      </w:pPr>
    </w:p>
    <w:p w:rsidR="001E6B20" w:rsidRDefault="001E6B20" w:rsidP="00CA38CA">
      <w:pPr>
        <w:rPr>
          <w:sz w:val="28"/>
          <w:szCs w:val="28"/>
          <w:lang w:val="fr-FR"/>
        </w:rPr>
      </w:pPr>
    </w:p>
    <w:p w:rsidR="00CA38CA" w:rsidRDefault="00CA38CA" w:rsidP="00CA38CA">
      <w:pPr>
        <w:rPr>
          <w:lang w:val="fr-FR"/>
        </w:rPr>
      </w:pPr>
      <w:r>
        <w:rPr>
          <w:sz w:val="28"/>
          <w:szCs w:val="28"/>
          <w:lang w:val="fr-FR"/>
        </w:rPr>
        <w:t xml:space="preserve">       </w:t>
      </w:r>
      <w:proofErr w:type="gramStart"/>
      <w:r>
        <w:rPr>
          <w:lang w:val="fr-FR"/>
        </w:rPr>
        <w:t>DIRECTOR  EXECUTIV</w:t>
      </w:r>
      <w:proofErr w:type="gramEnd"/>
      <w:r>
        <w:rPr>
          <w:lang w:val="fr-FR"/>
        </w:rPr>
        <w:t xml:space="preserve">,        </w:t>
      </w:r>
      <w:r w:rsidR="00E22BE1">
        <w:rPr>
          <w:lang w:val="fr-FR"/>
        </w:rPr>
        <w:t xml:space="preserve">            </w:t>
      </w:r>
      <w:r>
        <w:rPr>
          <w:lang w:val="fr-FR"/>
        </w:rPr>
        <w:t xml:space="preserve">        ȘEF  SERVICIU FINANCIAR-</w:t>
      </w:r>
      <w:r w:rsidR="00E22BE1">
        <w:rPr>
          <w:lang w:val="fr-FR"/>
        </w:rPr>
        <w:t>C</w:t>
      </w:r>
      <w:r>
        <w:rPr>
          <w:lang w:val="fr-FR"/>
        </w:rPr>
        <w:t>ONTABILITATE,</w:t>
      </w:r>
    </w:p>
    <w:p w:rsidR="00CA38CA" w:rsidRDefault="00CA38CA" w:rsidP="00CA38CA">
      <w:pPr>
        <w:rPr>
          <w:lang w:val="fr-FR"/>
        </w:rPr>
      </w:pPr>
      <w:r>
        <w:rPr>
          <w:lang w:val="fr-FR"/>
        </w:rPr>
        <w:t xml:space="preserve"> </w:t>
      </w:r>
    </w:p>
    <w:p w:rsidR="00CA38CA" w:rsidRDefault="00CA38CA" w:rsidP="00CA38CA">
      <w:pPr>
        <w:rPr>
          <w:lang w:val="fr-FR"/>
        </w:rPr>
      </w:pPr>
      <w:r>
        <w:rPr>
          <w:lang w:val="fr-FR"/>
        </w:rPr>
        <w:t xml:space="preserve">        ALISA BIANCA ALSTANI                                             </w:t>
      </w:r>
      <w:proofErr w:type="gramStart"/>
      <w:r>
        <w:rPr>
          <w:lang w:val="fr-FR"/>
        </w:rPr>
        <w:t>MIHAELA  ELIZA</w:t>
      </w:r>
      <w:proofErr w:type="gramEnd"/>
      <w:r>
        <w:rPr>
          <w:lang w:val="fr-FR"/>
        </w:rPr>
        <w:t xml:space="preserve"> ȘCHIOPU</w:t>
      </w:r>
    </w:p>
    <w:p w:rsidR="00CA38CA" w:rsidRDefault="00CA38CA" w:rsidP="00CA38CA">
      <w:pPr>
        <w:rPr>
          <w:lang w:val="fr-FR"/>
        </w:rPr>
      </w:pPr>
    </w:p>
    <w:p w:rsidR="00CA38CA" w:rsidRDefault="00CA38CA" w:rsidP="00CA38CA"/>
    <w:p w:rsidR="00CA38CA" w:rsidRDefault="00CA38CA" w:rsidP="00CA38CA">
      <w:pPr>
        <w:spacing w:line="276" w:lineRule="auto"/>
        <w:rPr>
          <w:sz w:val="28"/>
          <w:szCs w:val="28"/>
          <w:lang w:val="fr-FR"/>
        </w:rPr>
      </w:pPr>
    </w:p>
    <w:p w:rsidR="007B6BDF" w:rsidRDefault="007B6BDF"/>
    <w:sectPr w:rsidR="007B6BDF" w:rsidSect="001434AE">
      <w:pgSz w:w="11906" w:h="16838"/>
      <w:pgMar w:top="567" w:right="424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72ECA"/>
    <w:multiLevelType w:val="hybridMultilevel"/>
    <w:tmpl w:val="1BDAE97E"/>
    <w:lvl w:ilvl="0" w:tplc="201C2A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CA"/>
    <w:rsid w:val="000223AF"/>
    <w:rsid w:val="000A33F3"/>
    <w:rsid w:val="00124E29"/>
    <w:rsid w:val="001434AE"/>
    <w:rsid w:val="001A67F8"/>
    <w:rsid w:val="001A76E0"/>
    <w:rsid w:val="001E6B20"/>
    <w:rsid w:val="0022652B"/>
    <w:rsid w:val="002875A1"/>
    <w:rsid w:val="003B1455"/>
    <w:rsid w:val="003F3C1B"/>
    <w:rsid w:val="00634AD2"/>
    <w:rsid w:val="006A1609"/>
    <w:rsid w:val="00764372"/>
    <w:rsid w:val="007B6BDF"/>
    <w:rsid w:val="007D0094"/>
    <w:rsid w:val="007E23EE"/>
    <w:rsid w:val="008409B6"/>
    <w:rsid w:val="00890E69"/>
    <w:rsid w:val="008C2429"/>
    <w:rsid w:val="00953C6C"/>
    <w:rsid w:val="00970A57"/>
    <w:rsid w:val="00A54058"/>
    <w:rsid w:val="00AA13AB"/>
    <w:rsid w:val="00B54531"/>
    <w:rsid w:val="00C05706"/>
    <w:rsid w:val="00CA38CA"/>
    <w:rsid w:val="00CF3558"/>
    <w:rsid w:val="00D054D0"/>
    <w:rsid w:val="00D47BEB"/>
    <w:rsid w:val="00D53687"/>
    <w:rsid w:val="00E22BE1"/>
    <w:rsid w:val="00E5374A"/>
    <w:rsid w:val="00E70CFF"/>
    <w:rsid w:val="00F86BA6"/>
    <w:rsid w:val="00FA7AAC"/>
    <w:rsid w:val="00FF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C0A43"/>
  <w15:chartTrackingRefBased/>
  <w15:docId w15:val="{FD749E0C-451D-4BAF-9E9C-B87AD541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B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00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094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3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389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2024-01-17T13:15:00Z</cp:lastPrinted>
  <dcterms:created xsi:type="dcterms:W3CDTF">2023-10-17T07:07:00Z</dcterms:created>
  <dcterms:modified xsi:type="dcterms:W3CDTF">2024-01-17T13:15:00Z</dcterms:modified>
</cp:coreProperties>
</file>