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8B" w:rsidRDefault="00AF158B" w:rsidP="00AF158B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CONSILIUL LOCAL GRUIA  </w:t>
      </w:r>
    </w:p>
    <w:p w:rsidR="00AF158B" w:rsidRDefault="00AF158B" w:rsidP="00AF158B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JUDETUL MEHEDINTI </w:t>
      </w:r>
    </w:p>
    <w:p w:rsidR="00AF158B" w:rsidRDefault="00AF158B" w:rsidP="00AF158B">
      <w:pPr>
        <w:spacing w:after="120"/>
        <w:jc w:val="center"/>
        <w:rPr>
          <w:rFonts w:ascii="Times New Roman" w:hAnsi="Times New Roman" w:cs="Times New Roman"/>
          <w:b/>
          <w:lang w:eastAsia="ro-RO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Anexa</w:t>
      </w:r>
      <w:proofErr w:type="spellEnd"/>
      <w:r>
        <w:rPr>
          <w:rFonts w:ascii="Times New Roman" w:hAnsi="Times New Roman" w:cs="Times New Roman"/>
          <w:b/>
          <w:bCs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</w:rPr>
        <w:t xml:space="preserve">  1   </w:t>
      </w:r>
      <w:proofErr w:type="gramStart"/>
      <w:r>
        <w:rPr>
          <w:rFonts w:ascii="Times New Roman" w:hAnsi="Times New Roman" w:cs="Times New Roman"/>
          <w:b/>
          <w:bCs/>
        </w:rPr>
        <w:t>la  HCL</w:t>
      </w:r>
      <w:proofErr w:type="gramEnd"/>
      <w:r>
        <w:rPr>
          <w:rFonts w:ascii="Times New Roman" w:hAnsi="Times New Roman" w:cs="Times New Roman"/>
          <w:b/>
          <w:bCs/>
        </w:rPr>
        <w:t xml:space="preserve">  nr  26  din 19  04 2021 </w:t>
      </w:r>
    </w:p>
    <w:p w:rsidR="00AF158B" w:rsidRDefault="00AF158B" w:rsidP="00AF158B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privind aprobarea Nomenclatorului stradal al comunei Gruia , judetul Mehedinti</w:t>
      </w:r>
    </w:p>
    <w:p w:rsidR="00AF158B" w:rsidRDefault="00AF158B" w:rsidP="00AF158B">
      <w:pPr>
        <w:pStyle w:val="NoSpacing"/>
        <w:jc w:val="center"/>
        <w:rPr>
          <w:rFonts w:ascii="Times New Roman" w:hAnsi="Times New Roman"/>
        </w:rPr>
      </w:pP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Pentru localitatea Gruia,  comuna Gruia: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-atribuirea denumirii de Strada 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-Stadionului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 (de la Ibraim Gheorghita la Răducanu Constantin).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Carol 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 de la Brebu Mare Maria la Budirinca Mihai).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Mihai  Eminescu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 ( de la Varzan Marian la Simion Petre).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Mihai  Viteazul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Otet Silvia Neluta la Enea Gabriela) -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Ion  Antonescu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 de la Lupu Dumitru la Bengescu Ioan).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Mircea  Eliade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 de la Duroi Ion la Baltateanu Nelu).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Bisericii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Cutitoiu Angela la Lainescu Dragos)</w:t>
      </w:r>
    </w:p>
    <w:p w:rsidR="00AF158B" w:rsidRDefault="00AF158B" w:rsidP="00AF158B">
      <w:pPr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Alexandru Ioan Cuza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 de la Oltei  Ioana la Spirlea Gilian)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Constantin   Brâncuși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Buculeasa Ghizela la Vulpe Gica)</w:t>
      </w:r>
    </w:p>
    <w:p w:rsidR="00AF158B" w:rsidRDefault="00AF158B" w:rsidP="00AF158B">
      <w:pPr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Vlad Țepeș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Iosif Ion la Olteanu Nicolae )</w:t>
      </w:r>
    </w:p>
    <w:p w:rsidR="00AF158B" w:rsidRDefault="00AF158B" w:rsidP="00AF158B">
      <w:pPr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Henri  Coandă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Pirvulescu Nicolae la Cojocariu Radu Cezar)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Ion Luca Caragiale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Firulescu Dorina la Ciocan Constantin).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Nicolae  Iorga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Olteanu Maria la Togoe Gheorghe).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Constantin  Brâncoveanu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Mihai Elena la Crivineanu Dumitru).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George Enescu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Stanescu Dumitru la Fira Dumitru).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Principală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Vulpe Ion la Stanescu Constanta).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Centurii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Duroi Mitel la S.C. Gardomval).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Ștefan cel Mare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Stanciu Ioana la Rotundu Constantin).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Nicolae Titulescu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Ples Tudor Razvan la Streche Maria).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Hortensia - Papadat Bengescu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Verzescu Georgeta la Madea Maria).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-atribuirea denumirii de Strada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–Ferdinand 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Firulescu Nicolae la Iancu Adrian )..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Mihai I  </w:t>
      </w:r>
      <w:r>
        <w:rPr>
          <w:rFonts w:ascii="Times New Roman" w:hAnsi="Times New Roman" w:cs="Times New Roman"/>
          <w:sz w:val="18"/>
          <w:szCs w:val="18"/>
          <w:lang w:val="ro-RO"/>
        </w:rPr>
        <w:t>(de la Giura Alexandru la Vasile Ștefan 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Deceba</w:t>
      </w:r>
      <w:r>
        <w:rPr>
          <w:rFonts w:ascii="Times New Roman" w:hAnsi="Times New Roman" w:cs="Times New Roman"/>
          <w:sz w:val="18"/>
          <w:szCs w:val="18"/>
          <w:lang w:val="ro-RO"/>
        </w:rPr>
        <w:t>l (de la Giuhat Nicolae la Tapirdea Constantin).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Portului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Cioranu Valerica la Nedelcu Marius).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lastRenderedPageBreak/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Ion I.C. Brătianu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Telegan Gheorghita la Oltei Maria).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 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Emil Cioran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Asproiu Jenica la Paraschivu Ioana).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 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Avram Iancu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Budirinca Angela la Oprita Carmen).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Burebista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Mangu Maria la Dispensar Veterinar).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 atribuirea denumirii de Strada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–Regina Maria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Curueru Nelu la Mitoc Maria).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Aurel   Vlaicu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Duroi Gheorghe Nelut la Lupu Maria).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 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Nichita Stănescu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 (de la Asan Constanta la Manea Constanța).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Ion Creangă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Raducan Elena Elisabeta la Neamtu Adrian).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 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Traian Vuia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Paicu Ionel la Duroi Mihai).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 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Lucian Blaga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Duroi Viorel Mic la Raducan Vasile Cornel).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Ana Aslan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Duroi Ion David la Popa Constanta).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Pentru localitatea Izvoarele, comuna Gruia: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Mihail Kogălniceanu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Colita Marinel la Lucan Elena).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Dimitrie Cantemir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Unguru Lenuta la Calota Ana). </w:t>
      </w:r>
    </w:p>
    <w:p w:rsidR="00AF158B" w:rsidRDefault="00AF158B" w:rsidP="00AF158B">
      <w:pPr>
        <w:tabs>
          <w:tab w:val="left" w:pos="3405"/>
        </w:tabs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Mircea cel Bătrân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Bucureanu Gheorghe la Buca Ecaterina).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Titu Maiorescu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Firuleasa Nicolae la Tomescu Marcel pleat).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Toma Caragiu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Sutru Laris la Staneci Traian).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Emil Racoviță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Neagoe Constantin la Andreca Stelica).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Victor  Babeș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Chesec Nicolina la Stancioiu Nelu).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Nicolae Bălcescu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Calotă Nelu la Francea Dan).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Ciprian Porumbescu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Surdu Meclaud la Paicu Nelu).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Iancu de Hunedoara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Toderica Ion la Manolescu Nicolae).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Tudor Vladimirescu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Vasile Ion la Calota Doina).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Vasile  Alecsandri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 de la Negoescu Constantin la Juvecior Sever)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Principală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Biserica Ortodoxa la cimitir).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-P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rimăverii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(de la Alexandrescu Constanta la Rada Ion).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-atribuirea denumirii de Strada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–Libertății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Popescu Ștefan Octavian la Mustacioiu Gheorghita).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Florilor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Hantea Nicu la Ciochina Ionel).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Unirii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Ciochina Nicolina la Balaceanu Profir).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George Coșbuc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Brezoi Gabriela la Bulugiu Marius).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lastRenderedPageBreak/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Zorilor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Deduica Cornelia la Popescu Ioana).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Hore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a (de la Oprea Florin la Dutescu Nelu).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Teilor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 (de la Popovici Andreca Elena la SC Miland SRL).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Gheorghe  Doja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Porcaru Stelian la Istrate Ion).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Trandafirilor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Gidan Constantin la Udrescu Iulian).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Plopilor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Nica Gheorghe la Mitrita Nicu).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Crișan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Hantea Stelian la Togoe Ion).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Mărășești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Firuleasa Sever la Parc Stadion).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-atribuirea denumirii de Strada -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Oituz (</w:t>
      </w:r>
      <w:r>
        <w:rPr>
          <w:rFonts w:ascii="Times New Roman" w:hAnsi="Times New Roman" w:cs="Times New Roman"/>
          <w:sz w:val="18"/>
          <w:szCs w:val="18"/>
          <w:lang w:val="ro-RO"/>
        </w:rPr>
        <w:t>de la Irimia Matilda la Firuleasa Maria).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-atribuirea denumirii de Strada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- Independenței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Catana Domnica la Spirlea Domnica).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 atribuirea denumirii de Strada –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Victoriei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Brezoi Gicu la Brezoi Ecaterina).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-.atribuirea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Eroilo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r (de la Dutescu Iuliana la Popescu Nicolina).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 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Păcii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(de la Cercel Constantin la Firan Neagoe Vasile).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 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Cuza Vodă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Badea Nicolae la Staneci Natalia).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 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Republicii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Schiopu Ion la Brezoi Alexandra).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Pentru localitatea Poiana Gruii, comuna Gruia: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-atribuirea denumirii de Strada-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1  Mai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Mirea Eugenia la Colcovan Floarea).      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Liliacului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( de la Iacobescu Dumitru la Popa Nicolae).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Principală </w:t>
      </w:r>
      <w:r>
        <w:rPr>
          <w:rFonts w:ascii="Times New Roman" w:hAnsi="Times New Roman" w:cs="Times New Roman"/>
          <w:sz w:val="18"/>
          <w:szCs w:val="18"/>
          <w:lang w:val="ro-RO"/>
        </w:rPr>
        <w:t>(De la Biserica Ortodoxă la Bailesteanu Nicolae).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Crinului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Craciun Nicolae la Pleat viran).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Muncii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(de la Trusca Elena la Imbrea Dumitru).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-atribuirea denumirii de Strada-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Lalelelor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(de la Trusca Neta la Speriosu Petre).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Narciselor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Speriosu Petre la Cral Maria).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-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Teilor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(de la Ispir Teodora la Echert Mihai).  </w:t>
      </w:r>
    </w:p>
    <w:p w:rsidR="00AF158B" w:rsidRDefault="00AF158B" w:rsidP="00AF158B">
      <w:pPr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-atribuirea denumirii de Strada –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>Bradului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(de la Magheru Ion la Magheru Alexandra).  </w:t>
      </w:r>
    </w:p>
    <w:p w:rsidR="00AF158B" w:rsidRDefault="00AF158B" w:rsidP="00AF158B">
      <w:pPr>
        <w:pStyle w:val="NoSpacing"/>
        <w:jc w:val="center"/>
        <w:rPr>
          <w:rFonts w:ascii="Times New Roman" w:hAnsi="Times New Roman"/>
        </w:rPr>
      </w:pPr>
    </w:p>
    <w:p w:rsidR="00AF158B" w:rsidRDefault="00AF158B" w:rsidP="00AF158B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F158B" w:rsidRDefault="00AF158B" w:rsidP="00AF158B">
      <w:pP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>PREȘEDINTE DE ȘEDINȚĂ</w:t>
      </w:r>
    </w:p>
    <w:p w:rsidR="00AF158B" w:rsidRDefault="00AF158B" w:rsidP="00AF158B">
      <w:pP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ro-RO"/>
        </w:rPr>
        <w:t xml:space="preserve">Budirincă Adrian </w:t>
      </w:r>
    </w:p>
    <w:p w:rsidR="00AF158B" w:rsidRDefault="00AF158B" w:rsidP="00AF158B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F158B" w:rsidRDefault="00AF158B" w:rsidP="00AF158B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F158B" w:rsidRDefault="00AF158B" w:rsidP="00AF158B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F158B" w:rsidRDefault="00AF158B" w:rsidP="00AF158B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F158B" w:rsidRDefault="00AF158B" w:rsidP="00AF158B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FE0B40" w:rsidRDefault="00FE0B40"/>
    <w:sectPr w:rsidR="00FE0B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158B"/>
    <w:rsid w:val="00AF158B"/>
    <w:rsid w:val="00FE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158B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2021-04-19T11:35:00Z</dcterms:created>
  <dcterms:modified xsi:type="dcterms:W3CDTF">2021-04-19T11:36:00Z</dcterms:modified>
</cp:coreProperties>
</file>