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5443"/>
        <w:gridCol w:w="2760"/>
      </w:tblGrid>
      <w:tr w:rsidR="00695542" w:rsidRPr="008316C8" w14:paraId="6D0D969E" w14:textId="77777777" w:rsidTr="001335BD">
        <w:trPr>
          <w:trHeight w:val="1550"/>
        </w:trPr>
        <w:tc>
          <w:tcPr>
            <w:tcW w:w="1865" w:type="dxa"/>
          </w:tcPr>
          <w:p w14:paraId="57ABAE5E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316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3EB89BAB" wp14:editId="4B38B93A">
                  <wp:extent cx="729897" cy="862642"/>
                  <wp:effectExtent l="0" t="0" r="0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495" cy="879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4D3B0A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5DDEE83D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4B8064DF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17AA8A64" w14:textId="77777777" w:rsidR="00695542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  <w:p w14:paraId="048BEDD5" w14:textId="77777777" w:rsidR="00C17B79" w:rsidRPr="008316C8" w:rsidRDefault="00C17B79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117" w:type="dxa"/>
          </w:tcPr>
          <w:p w14:paraId="072FAD25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ROMÂNIA</w:t>
            </w:r>
          </w:p>
          <w:p w14:paraId="4B1210B9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JUDEȚUL ARGEȘ</w:t>
            </w:r>
          </w:p>
          <w:p w14:paraId="0F187076" w14:textId="77777777" w:rsidR="00695542" w:rsidRPr="008316C8" w:rsidRDefault="00805DC3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COMUNA MĂRĂCINE</w:t>
            </w:r>
            <w:r w:rsidR="00695542" w:rsidRPr="008316C8">
              <w:rPr>
                <w:rFonts w:ascii="Times New Roman" w:eastAsia="Times New Roman" w:hAnsi="Times New Roman" w:cs="Times New Roman"/>
                <w:noProof/>
              </w:rPr>
              <w:t>NI</w:t>
            </w:r>
          </w:p>
          <w:p w14:paraId="379F1DE2" w14:textId="77777777" w:rsidR="006C74FF" w:rsidRDefault="00695542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 xml:space="preserve">CENTRUL DE ZI ALBĂ CA ZĂPADA ȘI </w:t>
            </w:r>
          </w:p>
          <w:p w14:paraId="60CA9674" w14:textId="77777777" w:rsidR="00695542" w:rsidRDefault="00695542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CEI 60 DE PITICI</w:t>
            </w:r>
          </w:p>
          <w:p w14:paraId="6BDA628F" w14:textId="77777777" w:rsidR="00933E99" w:rsidRDefault="00933E99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  <w:p w14:paraId="6E4A37B9" w14:textId="2FFD687B" w:rsidR="00933E99" w:rsidRPr="00AE791D" w:rsidRDefault="00933E99" w:rsidP="00AE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t>Anexa Nr.5/HCL</w:t>
            </w:r>
          </w:p>
        </w:tc>
        <w:tc>
          <w:tcPr>
            <w:tcW w:w="2594" w:type="dxa"/>
          </w:tcPr>
          <w:p w14:paraId="30489F22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8316C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5A26B232" wp14:editId="198F16FC">
                  <wp:extent cx="1535502" cy="677139"/>
                  <wp:effectExtent l="0" t="0" r="7620" b="8890"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983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542" w:rsidRPr="008316C8" w14:paraId="6EE3B704" w14:textId="77777777" w:rsidTr="001335BD">
        <w:tc>
          <w:tcPr>
            <w:tcW w:w="6982" w:type="dxa"/>
            <w:gridSpan w:val="2"/>
          </w:tcPr>
          <w:p w14:paraId="3D581F3D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Primar Comuna Mărăcineni</w:t>
            </w:r>
          </w:p>
          <w:p w14:paraId="78B33A1A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Nicolae Liviu Dascălu</w:t>
            </w:r>
          </w:p>
          <w:p w14:paraId="0EC8FA93" w14:textId="77777777" w:rsidR="00695542" w:rsidRPr="008316C8" w:rsidRDefault="00695542" w:rsidP="00016C9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</w:p>
          <w:p w14:paraId="4F418815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</w:p>
        </w:tc>
        <w:tc>
          <w:tcPr>
            <w:tcW w:w="2594" w:type="dxa"/>
          </w:tcPr>
          <w:p w14:paraId="200E6DB0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Reprezentant legal CIAS</w:t>
            </w:r>
          </w:p>
          <w:p w14:paraId="6492CD88" w14:textId="77777777" w:rsidR="00695542" w:rsidRPr="008316C8" w:rsidRDefault="00695542" w:rsidP="0001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</w:rPr>
            </w:pPr>
            <w:r w:rsidRPr="008316C8">
              <w:rPr>
                <w:rFonts w:ascii="Times New Roman" w:eastAsia="Times New Roman" w:hAnsi="Times New Roman" w:cs="Times New Roman"/>
                <w:noProof/>
              </w:rPr>
              <w:t>Ghițulescu Nelida Marinela</w:t>
            </w:r>
          </w:p>
        </w:tc>
      </w:tr>
    </w:tbl>
    <w:p w14:paraId="30F101C6" w14:textId="77777777" w:rsidR="00695542" w:rsidRDefault="00695542" w:rsidP="006955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DE35F" w14:textId="77777777" w:rsidR="00474CA2" w:rsidRPr="006C74FF" w:rsidRDefault="00474CA2" w:rsidP="00474C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4FF">
        <w:rPr>
          <w:rFonts w:ascii="Times New Roman" w:hAnsi="Times New Roman" w:cs="Times New Roman"/>
          <w:b/>
          <w:sz w:val="24"/>
          <w:szCs w:val="24"/>
        </w:rPr>
        <w:t>CODUL ETIC</w:t>
      </w:r>
    </w:p>
    <w:p w14:paraId="63687034" w14:textId="77777777" w:rsidR="00474CA2" w:rsidRPr="006C74FF" w:rsidRDefault="00474CA2" w:rsidP="00474C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4FF">
        <w:rPr>
          <w:rFonts w:ascii="Times New Roman" w:hAnsi="Times New Roman" w:cs="Times New Roman"/>
          <w:b/>
          <w:sz w:val="24"/>
          <w:szCs w:val="24"/>
        </w:rPr>
        <w:t>AL CENTRULUI DE ZI „ALBĂ CA ZĂPADA ȘI CEI 60 DE PITICI”</w:t>
      </w:r>
    </w:p>
    <w:p w14:paraId="38A559AD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E1312" w14:textId="77777777" w:rsidR="00AE791D" w:rsidRDefault="00AE791D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DE6F7C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PARTEA GENERALĂ</w:t>
      </w:r>
    </w:p>
    <w:p w14:paraId="0F67A8A3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</w:t>
      </w:r>
    </w:p>
    <w:p w14:paraId="16BD3EB9" w14:textId="77777777" w:rsidR="00474CA2" w:rsidRPr="005F5F77" w:rsidRDefault="004F6750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Dispoziții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</w:p>
    <w:p w14:paraId="751BF9F3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cod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Zi  „</w:t>
      </w:r>
      <w:proofErr w:type="spellStart"/>
      <w:proofErr w:type="gramEnd"/>
      <w:r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ca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”.</w:t>
      </w:r>
    </w:p>
    <w:p w14:paraId="4D50C8B3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2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set de reguli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reflectă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principii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aplicabilă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Zi  „</w:t>
      </w:r>
      <w:proofErr w:type="spellStart"/>
      <w:proofErr w:type="gramEnd"/>
      <w:r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ca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2F306ABF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3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set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etice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referă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bookmarkStart w:id="0" w:name="_Hlk482713446"/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F7BF48E" w14:textId="77777777" w:rsidR="00474CA2" w:rsidRPr="005F5F77" w:rsidRDefault="00474CA2" w:rsidP="006C74F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5F5F77">
        <w:rPr>
          <w:rFonts w:ascii="Times New Roman" w:hAnsi="Times New Roman" w:cs="Times New Roman"/>
          <w:b/>
          <w:sz w:val="24"/>
          <w:szCs w:val="24"/>
        </w:rPr>
        <w:t>4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r w:rsidR="006C74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Scopul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0161DD42" w14:textId="77777777" w:rsidR="00474CA2" w:rsidRPr="005F5F77" w:rsidRDefault="00474CA2" w:rsidP="006C74FF">
      <w:pPr>
        <w:spacing w:after="0" w:line="360" w:lineRule="auto"/>
        <w:ind w:left="170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a)</w:t>
      </w:r>
      <w:r w:rsidRPr="005F5F77">
        <w:rPr>
          <w:rFonts w:ascii="Times New Roman" w:hAnsi="Times New Roman" w:cs="Times New Roman"/>
          <w:sz w:val="24"/>
          <w:szCs w:val="24"/>
        </w:rPr>
        <w:tab/>
        <w:t xml:space="preserve">de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identifica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morale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misiunii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271CF39" w14:textId="77777777" w:rsidR="00474CA2" w:rsidRPr="005F5F77" w:rsidRDefault="00474CA2" w:rsidP="006C74FF">
      <w:pPr>
        <w:spacing w:after="0" w:line="360" w:lineRule="auto"/>
        <w:ind w:left="170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b)</w:t>
      </w:r>
      <w:r w:rsidRPr="005F5F77">
        <w:rPr>
          <w:rFonts w:ascii="Times New Roman" w:hAnsi="Times New Roman" w:cs="Times New Roman"/>
          <w:sz w:val="24"/>
          <w:szCs w:val="24"/>
        </w:rPr>
        <w:tab/>
        <w:t xml:space="preserve">de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stabilii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set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responsabilități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3277190" w14:textId="77777777" w:rsidR="00474CA2" w:rsidRPr="005F5F77" w:rsidRDefault="00474CA2" w:rsidP="006C74FF">
      <w:pPr>
        <w:spacing w:after="0" w:line="360" w:lineRule="auto"/>
        <w:ind w:left="170" w:firstLine="17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c)</w:t>
      </w:r>
      <w:r w:rsidRPr="005F5F77">
        <w:rPr>
          <w:rFonts w:ascii="Times New Roman" w:hAnsi="Times New Roman" w:cs="Times New Roman"/>
          <w:sz w:val="24"/>
          <w:szCs w:val="24"/>
        </w:rPr>
        <w:tab/>
        <w:t xml:space="preserve">de a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 un instrument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etică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B3C549A" w14:textId="77777777" w:rsidR="00474CA2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66B61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II</w:t>
      </w:r>
    </w:p>
    <w:p w14:paraId="63D24FC0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Valori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principii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aplicate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furnizării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</w:p>
    <w:p w14:paraId="164A6360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Art.5.</w:t>
      </w:r>
      <w:r w:rsidRPr="005F5F77">
        <w:rPr>
          <w:rFonts w:ascii="Times New Roman" w:hAnsi="Times New Roman" w:cs="Times New Roman"/>
          <w:sz w:val="24"/>
          <w:szCs w:val="24"/>
        </w:rPr>
        <w:t xml:space="preserve">  Valori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principii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Cod Etic.</w:t>
      </w:r>
    </w:p>
    <w:p w14:paraId="3ED31F8F" w14:textId="77777777" w:rsidR="00474CA2" w:rsidRPr="005F5F77" w:rsidRDefault="004F6750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A. VALORI</w:t>
      </w:r>
    </w:p>
    <w:p w14:paraId="446E87F1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Egalitatea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șanse</w:t>
      </w:r>
      <w:proofErr w:type="spellEnd"/>
    </w:p>
    <w:p w14:paraId="5F61FDF8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oportunități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egal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eliminarea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discriminare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ordin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politic, economic,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religios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D58EFA1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Independența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individualitatea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fiecărei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750">
        <w:rPr>
          <w:rFonts w:ascii="Times New Roman" w:hAnsi="Times New Roman" w:cs="Times New Roman"/>
          <w:b/>
          <w:sz w:val="24"/>
          <w:szCs w:val="24"/>
        </w:rPr>
        <w:t>personae</w:t>
      </w:r>
    </w:p>
    <w:p w14:paraId="67EDD9D7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păstrându-și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același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independența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individualitatea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urmărește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evite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marginalizarea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cetățenii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nu,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ființe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aspirații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ACAEB97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Transparența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participarea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</w:p>
    <w:p w14:paraId="45BCDB91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măsur</w:t>
      </w:r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contestare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încurajați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sprijiniți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planificarea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furnizarea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9403019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Confidențialitatea</w:t>
      </w:r>
      <w:proofErr w:type="spellEnd"/>
    </w:p>
    <w:p w14:paraId="2E823AE6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posibile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rezonabile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privesc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fie divulgate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făcute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legal.</w:t>
      </w:r>
    </w:p>
    <w:p w14:paraId="551A614B" w14:textId="77777777" w:rsid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Demnitatea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umană</w:t>
      </w:r>
      <w:proofErr w:type="spellEnd"/>
    </w:p>
    <w:p w14:paraId="70136EFB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garantată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liberă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deplină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oamenii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tratați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lor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credința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495933D" w14:textId="77777777" w:rsidR="00474CA2" w:rsidRPr="005F5F77" w:rsidRDefault="004F6750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PRINCIPII</w:t>
      </w:r>
    </w:p>
    <w:p w14:paraId="693E4EF8" w14:textId="77777777" w:rsidR="004F6750" w:rsidRDefault="00474CA2" w:rsidP="00474CA2">
      <w:pPr>
        <w:pStyle w:val="List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Universalitatea</w:t>
      </w:r>
      <w:proofErr w:type="spellEnd"/>
    </w:p>
    <w:p w14:paraId="166868B2" w14:textId="77777777" w:rsidR="00474CA2" w:rsidRPr="004F6750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F6750">
        <w:rPr>
          <w:rFonts w:ascii="Times New Roman" w:hAnsi="Times New Roman" w:cs="Times New Roman"/>
          <w:sz w:val="24"/>
          <w:szCs w:val="24"/>
        </w:rPr>
        <w:t xml:space="preserve">Prin 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acest</w:t>
      </w:r>
      <w:proofErr w:type="spellEnd"/>
      <w:proofErr w:type="gram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recunoaștem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principiului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accesibilității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domiciliază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pe raza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>.</w:t>
      </w:r>
    </w:p>
    <w:p w14:paraId="3E853E05" w14:textId="77777777" w:rsidR="004F6750" w:rsidRPr="004F6750" w:rsidRDefault="00474CA2" w:rsidP="004F6750">
      <w:pPr>
        <w:pStyle w:val="Listparagraf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Obiectivitatea</w:t>
      </w:r>
      <w:proofErr w:type="spellEnd"/>
      <w:r w:rsidRPr="004F67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4F67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b/>
          <w:sz w:val="24"/>
          <w:szCs w:val="24"/>
        </w:rPr>
        <w:t>imparțialitatea</w:t>
      </w:r>
      <w:proofErr w:type="spellEnd"/>
      <w:r w:rsidRPr="004F67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A918FD" w14:textId="77777777" w:rsidR="00474CA2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7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păstra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obiectivă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neutră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politic, economic,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religios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750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4F6750">
        <w:rPr>
          <w:rFonts w:ascii="Times New Roman" w:hAnsi="Times New Roman" w:cs="Times New Roman"/>
          <w:sz w:val="24"/>
          <w:szCs w:val="24"/>
        </w:rPr>
        <w:t>.</w:t>
      </w:r>
    </w:p>
    <w:p w14:paraId="2A306D37" w14:textId="77777777" w:rsidR="006120BC" w:rsidRDefault="006120BC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1EDA9F83" w14:textId="77777777" w:rsidR="006120BC" w:rsidRPr="004F6750" w:rsidRDefault="006120BC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637D6" w14:textId="77777777" w:rsidR="00474CA2" w:rsidRPr="005F5F77" w:rsidRDefault="00474CA2" w:rsidP="004F6750">
      <w:pPr>
        <w:spacing w:after="0" w:line="36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Eficiență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eficacitate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38DF04" w14:textId="77777777" w:rsidR="004F6750" w:rsidRDefault="00474CA2" w:rsidP="004F6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eforturile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criză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găsește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65D060DC" w14:textId="77777777" w:rsidR="00474CA2" w:rsidRPr="004F6750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Abordarea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integrată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furnizarea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servicii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</w:p>
    <w:p w14:paraId="0620D1E9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complexă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intervenția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planificată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aspectelor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problemei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rezolvat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4218008" w14:textId="77777777" w:rsidR="00474CA2" w:rsidRPr="005F5F77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Cooperare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parteneriat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4398914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675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ceilalți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furnizori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4C7366" w14:textId="77777777" w:rsidR="004F6750" w:rsidRDefault="004F6750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Orientarea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pe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</w:p>
    <w:p w14:paraId="45F3CD32" w14:textId="77777777" w:rsidR="00474CA2" w:rsidRPr="004F6750" w:rsidRDefault="004F6750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>
        <w:rPr>
          <w:rFonts w:ascii="Times New Roman" w:hAnsi="Times New Roman" w:cs="Times New Roman"/>
          <w:sz w:val="24"/>
          <w:szCs w:val="24"/>
        </w:rPr>
        <w:t xml:space="preserve">Centrul de zi </w:t>
      </w:r>
      <w:r w:rsidR="00474CA2" w:rsidRPr="005F5F77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” are ca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principal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orientarea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folosul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513D965" w14:textId="77777777" w:rsidR="00474CA2" w:rsidRPr="005F5F77" w:rsidRDefault="004F6750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Îmbunătățirea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continuă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calității</w:t>
      </w:r>
      <w:proofErr w:type="spellEnd"/>
    </w:p>
    <w:p w14:paraId="5587D68D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F675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Centrul </w:t>
      </w:r>
      <w:r w:rsidRPr="005F5F77">
        <w:rPr>
          <w:rFonts w:ascii="Times New Roman" w:hAnsi="Times New Roman" w:cs="Times New Roman"/>
          <w:sz w:val="24"/>
          <w:szCs w:val="24"/>
        </w:rPr>
        <w:t xml:space="preserve">de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zi  „</w:t>
      </w:r>
      <w:proofErr w:type="spellStart"/>
      <w:proofErr w:type="gramEnd"/>
      <w:r w:rsidRPr="005F5F77">
        <w:rPr>
          <w:rFonts w:ascii="Times New Roman" w:hAnsi="Times New Roman" w:cs="Times New Roman"/>
          <w:sz w:val="24"/>
          <w:szCs w:val="24"/>
        </w:rPr>
        <w:t>Albă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Zăpada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60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pitici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”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concentrează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primare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eficientizarea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converg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marginalizării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excluziunii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73EB76A" w14:textId="77777777" w:rsidR="00AE791D" w:rsidRDefault="00AE791D" w:rsidP="00474CA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F2F55" w14:textId="77777777" w:rsidR="00474CA2" w:rsidRPr="005F5F77" w:rsidRDefault="00474CA2" w:rsidP="004F6750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III</w:t>
      </w:r>
    </w:p>
    <w:p w14:paraId="0D9790D8" w14:textId="77777777" w:rsidR="00474CA2" w:rsidRPr="005F5F77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482713096"/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Norme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de 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proofErr w:type="gram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acordarea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b/>
          <w:sz w:val="24"/>
          <w:szCs w:val="24"/>
        </w:rPr>
        <w:t>sociale</w:t>
      </w:r>
      <w:proofErr w:type="spellEnd"/>
      <w:r w:rsidR="00474CA2" w:rsidRPr="005F5F77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1"/>
    <w:p w14:paraId="0A9C7475" w14:textId="77777777" w:rsidR="00474CA2" w:rsidRPr="005F5F77" w:rsidRDefault="004F6750" w:rsidP="004F67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Complexitatea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diversitatea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sistemelor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relații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acordă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impuse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r w:rsidR="000C7DF2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F2C52A5" w14:textId="77777777" w:rsidR="00474CA2" w:rsidRPr="005F5F77" w:rsidRDefault="00474CA2" w:rsidP="004F675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 6</w:t>
      </w:r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beneficiar-personalul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526B48E0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Contractuală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8D79768" w14:textId="77777777" w:rsidR="00474CA2" w:rsidRPr="005F5F77" w:rsidRDefault="00474CA2" w:rsidP="004F6750">
      <w:pPr>
        <w:numPr>
          <w:ilvl w:val="0"/>
          <w:numId w:val="18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părti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încheia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contract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specificate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sancțiunile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1D86F6A" w14:textId="77777777" w:rsidR="00474CA2" w:rsidRPr="005F5F77" w:rsidRDefault="00474CA2" w:rsidP="004F6750">
      <w:pPr>
        <w:numPr>
          <w:ilvl w:val="0"/>
          <w:numId w:val="18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concordanță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legislația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36E815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Participativă</w:t>
      </w:r>
      <w:proofErr w:type="spellEnd"/>
    </w:p>
    <w:p w14:paraId="40725EC6" w14:textId="77777777" w:rsidR="00474CA2" w:rsidRPr="005F5F77" w:rsidRDefault="00474CA2" w:rsidP="004F6750">
      <w:pPr>
        <w:numPr>
          <w:ilvl w:val="0"/>
          <w:numId w:val="19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întreg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7EAAA70B" w14:textId="77777777" w:rsidR="00474CA2" w:rsidRPr="005F5F77" w:rsidRDefault="00474CA2" w:rsidP="004F6750">
      <w:pPr>
        <w:numPr>
          <w:ilvl w:val="0"/>
          <w:numId w:val="19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lastRenderedPageBreak/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constant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furnizării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3D75E62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Competență</w:t>
      </w:r>
      <w:proofErr w:type="spellEnd"/>
    </w:p>
    <w:p w14:paraId="284CCC84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permanent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îmbunătățirii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monitorizarea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evoluției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cazului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54EA19F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lucra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multidisciplinară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complete.</w:t>
      </w:r>
    </w:p>
    <w:p w14:paraId="549B170B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operativă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5CCFE95F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vine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întâmpinarea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prompt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un  mod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eficient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resursele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dispun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termenelor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F38BC53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intimitate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2E9D9BB0" w14:textId="77777777" w:rsidR="00474CA2" w:rsidRPr="00925B96" w:rsidRDefault="00474CA2" w:rsidP="004F6750">
      <w:pPr>
        <w:numPr>
          <w:ilvl w:val="0"/>
          <w:numId w:val="20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dovadă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respect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reciproc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libertatea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opiniilor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reconciliere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>).</w:t>
      </w:r>
    </w:p>
    <w:p w14:paraId="6F6A791D" w14:textId="77777777" w:rsidR="00474CA2" w:rsidRPr="005F5F77" w:rsidRDefault="00474CA2" w:rsidP="004F6750">
      <w:pPr>
        <w:numPr>
          <w:ilvl w:val="0"/>
          <w:numId w:val="20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5B96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ține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dorințele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0C7DF2"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7DF2" w:rsidRPr="00925B96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B96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925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intimitatea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62B546FE" w14:textId="77777777" w:rsidR="00474CA2" w:rsidRPr="005F5F77" w:rsidRDefault="00474CA2" w:rsidP="004F6750">
      <w:pPr>
        <w:numPr>
          <w:ilvl w:val="0"/>
          <w:numId w:val="17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Neutralitate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imparțialitate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71690B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dovedi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neutri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imparțiali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oferirea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nefăcând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diferențe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analizând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CD7C4FB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7.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coleg-coleg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aborda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1CAC9FF0" w14:textId="77777777" w:rsidR="00474CA2" w:rsidRPr="006D19D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cooperare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susținere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reciprocă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258069FE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toți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4A6F0AC4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Mobilizarea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0FCE4B6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accent pe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viziune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multidisciplinară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transfer de date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0DED5FD" w14:textId="77777777" w:rsidR="00474CA2" w:rsidRPr="005F5F77" w:rsidRDefault="00474CA2" w:rsidP="004F6750">
      <w:pPr>
        <w:numPr>
          <w:ilvl w:val="0"/>
          <w:numId w:val="22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eforturi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comunicări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eficiente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transferul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implicarea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FC40369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reciproc</w:t>
      </w:r>
      <w:proofErr w:type="spellEnd"/>
    </w:p>
    <w:p w14:paraId="3DC384F9" w14:textId="77777777" w:rsidR="00474CA2" w:rsidRPr="005F5F77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Nemulțumirile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apărute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direct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indirect;</w:t>
      </w:r>
    </w:p>
    <w:p w14:paraId="10D11648" w14:textId="77777777" w:rsidR="00474CA2" w:rsidRPr="005F5F77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a-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opinia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4050891F" w14:textId="77777777" w:rsidR="00474CA2" w:rsidRPr="005F5F77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conflict,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6CA9303E" w14:textId="77777777" w:rsidR="00474CA2" w:rsidRPr="00F315DB" w:rsidRDefault="00474CA2" w:rsidP="004F6750">
      <w:pPr>
        <w:numPr>
          <w:ilvl w:val="0"/>
          <w:numId w:val="23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1ACAD64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decent:</w:t>
      </w:r>
    </w:p>
    <w:p w14:paraId="48849A56" w14:textId="77777777" w:rsidR="00474CA2" w:rsidRPr="005F5F77" w:rsidRDefault="00474CA2" w:rsidP="004F6750">
      <w:pPr>
        <w:numPr>
          <w:ilvl w:val="0"/>
          <w:numId w:val="24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lastRenderedPageBreak/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utilizarea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injuriilor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cuvintelor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calomnioase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expresiilor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tendențioase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vulgare, precum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gesturilor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nepotrivite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221BA3F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bazeze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sinceritate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02F2D709" w14:textId="77777777" w:rsidR="00474CA2" w:rsidRPr="005F5F77" w:rsidRDefault="00474CA2" w:rsidP="004F6750">
      <w:pPr>
        <w:numPr>
          <w:ilvl w:val="0"/>
          <w:numId w:val="25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denigrarea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calomnierea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bună-știință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39302712" w14:textId="77777777" w:rsidR="00474CA2" w:rsidRPr="005F5F77" w:rsidRDefault="00474CA2" w:rsidP="004F6750">
      <w:pPr>
        <w:numPr>
          <w:ilvl w:val="0"/>
          <w:numId w:val="25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aspecte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viața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prejudicia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757BD3B" w14:textId="77777777" w:rsidR="00474CA2" w:rsidRPr="005F5F77" w:rsidRDefault="00474CA2" w:rsidP="004F6750">
      <w:pPr>
        <w:numPr>
          <w:ilvl w:val="0"/>
          <w:numId w:val="25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Opiniile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C0322D3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sugestiile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maleabilitate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flexibilitate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conciliantă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2F5BE0CE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aprecieze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limitele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fiecăruia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prețioase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72CC04BE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consens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17DED8EC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eforturi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5B349ECA" w14:textId="77777777" w:rsidR="00474CA2" w:rsidRPr="005F5F77" w:rsidRDefault="00474CA2" w:rsidP="004F6750">
      <w:pPr>
        <w:numPr>
          <w:ilvl w:val="0"/>
          <w:numId w:val="26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cultiva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spiritul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echipă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printr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experienței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acumulate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CBC890C" w14:textId="77777777" w:rsidR="00474CA2" w:rsidRPr="005F5F77" w:rsidRDefault="00474CA2" w:rsidP="004F6750">
      <w:pPr>
        <w:numPr>
          <w:ilvl w:val="0"/>
          <w:numId w:val="21"/>
        </w:numPr>
        <w:spacing w:after="0" w:line="360" w:lineRule="auto"/>
        <w:ind w:left="0"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competitiv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loial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37E246C9" w14:textId="77777777" w:rsidR="00474CA2" w:rsidRPr="005F5F77" w:rsidRDefault="00474CA2" w:rsidP="004F6750">
      <w:pPr>
        <w:spacing w:after="0" w:line="360" w:lineRule="auto"/>
        <w:ind w:firstLine="39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desfășurată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propriilor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merite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pe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evidențierea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defectelor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celorlalți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EC2540C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Art.8</w:t>
      </w:r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angajat-reprezentanți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001F580F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Loialitate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4D81E920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apăra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prestigiul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0BD95AE1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abținerea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fapte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pot produce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prejudicii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intereselor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C801AF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interzicerea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aprecieri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legătura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litigiile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9975C8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Transparența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administrative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4EC5AF56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acțiunile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deciziile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nivel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administativ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10E45F9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</w:t>
      </w:r>
      <w:r w:rsidR="000C7DF2">
        <w:rPr>
          <w:rFonts w:ascii="Times New Roman" w:hAnsi="Times New Roman" w:cs="Times New Roman"/>
          <w:sz w:val="24"/>
          <w:szCs w:val="24"/>
        </w:rPr>
        <w:t>r</w:t>
      </w:r>
      <w:r w:rsidRPr="005F5F77">
        <w:rPr>
          <w:rFonts w:ascii="Times New Roman" w:hAnsi="Times New Roman" w:cs="Times New Roman"/>
          <w:sz w:val="24"/>
          <w:szCs w:val="24"/>
        </w:rPr>
        <w:t>ategiilor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consultarea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partenere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4340C88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are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clară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reclamațiilor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BD18DBA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Confidențialitate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31370DFC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a)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dezvăluirea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care au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atragă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avantaje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necuvenite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prejudicieze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;</w:t>
      </w:r>
    </w:p>
    <w:p w14:paraId="2820484D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dezvăluite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cauză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legal.</w:t>
      </w:r>
    </w:p>
    <w:p w14:paraId="79827DF2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Corectitudinea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6B429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faţa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bună-credinţă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contribuind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buna-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DDA5D7D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denigrării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colegilor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corecte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16105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Angajaţii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aprecieri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neconforme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</w:t>
      </w:r>
      <w:r w:rsidR="006506E6">
        <w:rPr>
          <w:rFonts w:ascii="Times New Roman" w:hAnsi="Times New Roman" w:cs="Times New Roman"/>
          <w:sz w:val="24"/>
          <w:szCs w:val="24"/>
        </w:rPr>
        <w:t>ătură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politicile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strategiile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promovate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instituţie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6033EA23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6506E6">
        <w:rPr>
          <w:rFonts w:ascii="Times New Roman" w:hAnsi="Times New Roman" w:cs="Times New Roman"/>
          <w:sz w:val="24"/>
          <w:szCs w:val="24"/>
        </w:rPr>
        <w:t xml:space="preserve">6. Respect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conciliantă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2AA1B14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</w:t>
      </w:r>
      <w:r w:rsidR="006506E6">
        <w:rPr>
          <w:rFonts w:ascii="Times New Roman" w:hAnsi="Times New Roman" w:cs="Times New Roman"/>
          <w:sz w:val="24"/>
          <w:szCs w:val="24"/>
        </w:rPr>
        <w:t>tății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civile,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manifestând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conciliantă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</w:t>
      </w:r>
      <w:r w:rsidR="006506E6">
        <w:rPr>
          <w:rFonts w:ascii="Times New Roman" w:hAnsi="Times New Roman" w:cs="Times New Roman"/>
          <w:sz w:val="24"/>
          <w:szCs w:val="24"/>
        </w:rPr>
        <w:t>u</w:t>
      </w:r>
      <w:r w:rsidRPr="005F5F77">
        <w:rPr>
          <w:rFonts w:ascii="Times New Roman" w:hAnsi="Times New Roman" w:cs="Times New Roman"/>
          <w:sz w:val="24"/>
          <w:szCs w:val="24"/>
        </w:rPr>
        <w:t>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problemelor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evitând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conflictuale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</w:t>
      </w:r>
      <w:r w:rsidR="006506E6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procedând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506E6">
        <w:rPr>
          <w:rFonts w:ascii="Times New Roman" w:hAnsi="Times New Roman" w:cs="Times New Roman"/>
          <w:sz w:val="24"/>
          <w:szCs w:val="24"/>
        </w:rPr>
        <w:t>soluționare</w:t>
      </w:r>
      <w:proofErr w:type="spellEnd"/>
      <w:r w:rsidR="006506E6">
        <w:rPr>
          <w:rFonts w:ascii="Times New Roman" w:hAnsi="Times New Roman" w:cs="Times New Roman"/>
          <w:sz w:val="24"/>
          <w:szCs w:val="24"/>
        </w:rPr>
        <w:t xml:space="preserve"> pe c</w:t>
      </w:r>
      <w:r w:rsidRPr="005F5F77">
        <w:rPr>
          <w:rFonts w:ascii="Times New Roman" w:hAnsi="Times New Roman" w:cs="Times New Roman"/>
          <w:sz w:val="24"/>
          <w:szCs w:val="24"/>
        </w:rPr>
        <w:t xml:space="preserve">ale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amiabilă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2DDAA5B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personal.</w:t>
      </w:r>
    </w:p>
    <w:p w14:paraId="5CDD2199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imaginea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scopuri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electorale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A5EE1CB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90237" w14:textId="77777777" w:rsidR="00474CA2" w:rsidRPr="005F5F77" w:rsidRDefault="00474CA2" w:rsidP="004F6750">
      <w:pPr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PARTEA SPECIALĂ</w:t>
      </w:r>
    </w:p>
    <w:p w14:paraId="15A6A6D0" w14:textId="77777777" w:rsidR="00474CA2" w:rsidRPr="005F5F77" w:rsidRDefault="00474CA2" w:rsidP="004F6750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IV</w:t>
      </w:r>
    </w:p>
    <w:p w14:paraId="355A4132" w14:textId="77777777" w:rsidR="00474CA2" w:rsidRPr="005F5F77" w:rsidRDefault="00474CA2" w:rsidP="00474CA2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Norme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speciale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Zi (CZ)</w:t>
      </w:r>
    </w:p>
    <w:p w14:paraId="6283E784" w14:textId="77777777" w:rsidR="00474CA2" w:rsidRPr="005F5F77" w:rsidRDefault="00474CA2" w:rsidP="00474C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9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(CZ)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79559050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  se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menține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un climat familial,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afectiv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28E3356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-copil se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vocabular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corespunzătoare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4546833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Va respecta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strictețe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52E2CF7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Va respecta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Regulamentul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Ordine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Interioară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Zi.</w:t>
      </w:r>
    </w:p>
    <w:p w14:paraId="477FE1A9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2" w:name="_Hlk482716773"/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mobilierului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aparaturii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dotare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sălilor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unde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desfășoară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activitatea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cât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materialelor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didactice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jucăriilor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perfectă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bookmarkEnd w:id="2"/>
    <w:p w14:paraId="1000F9BF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Se vor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primi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preda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părinților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semnătura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079D6B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Va respecta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PSI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SSM.</w:t>
      </w:r>
    </w:p>
    <w:p w14:paraId="2D2E615A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Se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folosi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un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vocabular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75988BE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Folosirea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formule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adresare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plăcute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fără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jigniri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70DFD310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Semnalează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suspiciune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5B0F82F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Asigură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consiliere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înlăturării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sechelelor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lăsate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discriminare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intimidare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12E0828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ambianțe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 xml:space="preserve">Zi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DFB9B47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religiei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880EE3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Adaptarea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la un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mediu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multicultural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53F060D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DD7ED4C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protecției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siguranței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creșterii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armonioase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FB76EE0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Comportamentul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ținuta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decentă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F7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educatorului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-model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B25615E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4150C66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Căldura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emoțională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stimulare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îndrumare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6894FD7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înțelegerea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stadiilor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CC8BA1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Permanenta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B977C56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personal-copii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situează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limitele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decente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delimitează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poziția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părinte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profesionist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0D89DEBD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personal-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strict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D32B6EC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interzice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depășirea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limitelor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DA079C4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confidențialității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cunoscute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intermediul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serviciului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06C1BC3" w14:textId="77777777" w:rsidR="00474CA2" w:rsidRPr="005F5F77" w:rsidRDefault="00474CA2" w:rsidP="004F6750">
      <w:pPr>
        <w:numPr>
          <w:ilvl w:val="0"/>
          <w:numId w:val="27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Îndeplinirea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atribuțiilor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fișa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postului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E71CD39" w14:textId="77777777" w:rsidR="00474CA2" w:rsidRPr="005F5F77" w:rsidRDefault="00474CA2" w:rsidP="00474C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AE531" w14:textId="77777777" w:rsidR="00474CA2" w:rsidRPr="005F5F77" w:rsidRDefault="00474CA2" w:rsidP="004F6750">
      <w:pPr>
        <w:spacing w:after="0" w:line="360" w:lineRule="auto"/>
        <w:ind w:firstLine="357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</w:t>
      </w:r>
    </w:p>
    <w:p w14:paraId="1E974858" w14:textId="77777777" w:rsidR="00474CA2" w:rsidRPr="005F5F77" w:rsidRDefault="00474CA2" w:rsidP="00474CA2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Norme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copiii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Zi (CZ)</w:t>
      </w:r>
    </w:p>
    <w:p w14:paraId="2CBF0CA5" w14:textId="77777777" w:rsidR="00474CA2" w:rsidRPr="005F5F77" w:rsidRDefault="000F2085" w:rsidP="00474C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10 </w:t>
      </w:r>
      <w:proofErr w:type="spellStart"/>
      <w:r w:rsidRPr="000F2085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0F2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0F2085">
        <w:rPr>
          <w:rFonts w:ascii="Times New Roman" w:hAnsi="Times New Roman" w:cs="Times New Roman"/>
          <w:sz w:val="24"/>
          <w:szCs w:val="24"/>
        </w:rPr>
        <w:t>eneficiari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Zi (CZ)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474CA2"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 w:rsidR="00474CA2"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ceilalți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CZ,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474CA2" w:rsidRPr="005F5F7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474CA2" w:rsidRPr="005F5F77">
        <w:rPr>
          <w:rFonts w:ascii="Times New Roman" w:hAnsi="Times New Roman" w:cs="Times New Roman"/>
          <w:sz w:val="24"/>
          <w:szCs w:val="24"/>
        </w:rPr>
        <w:t>:</w:t>
      </w:r>
    </w:p>
    <w:p w14:paraId="3854E404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Încadrarea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stabilit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respectând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ora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venirii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plecării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 </w:t>
      </w:r>
    </w:p>
    <w:p w14:paraId="2BBC51A2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ordinii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disciplinei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72948811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lastRenderedPageBreak/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Regulamentului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Ordine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Interioară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al CZ.</w:t>
      </w:r>
    </w:p>
    <w:p w14:paraId="4734FAAC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681741F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normelor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protecție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muncii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prevenire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incendiilor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3F50A8B9" w14:textId="77777777" w:rsidR="00474CA2" w:rsidRPr="005F5F77" w:rsidRDefault="00474CA2" w:rsidP="004F6750">
      <w:pPr>
        <w:pStyle w:val="Listparagraf"/>
        <w:numPr>
          <w:ilvl w:val="0"/>
          <w:numId w:val="28"/>
        </w:numPr>
        <w:spacing w:after="0" w:line="36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aparaturii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cât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jucării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contact,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465846C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Semnalizează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suspiciune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1595D417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Folosește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un vocabular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adecvat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expresii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supărătoare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necorespunzător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FF63A51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Se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adaptează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cerințelor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 </w:t>
      </w:r>
    </w:p>
    <w:p w14:paraId="1428059A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5E6BA60E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dovadă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colegialitate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corectitudine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2CE615E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Adaptarea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social.</w:t>
      </w:r>
    </w:p>
    <w:p w14:paraId="227A3DC6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abilităților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colaborare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46A09A9D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Adaptarea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încadrarea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învățamântul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masă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1A585008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Formarea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deprinderilor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independentă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igienă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îngrijirea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vestimentației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echiparea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rechizitelor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, etc.).</w:t>
      </w:r>
    </w:p>
    <w:p w14:paraId="4902F1F6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desfășurate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CZ.</w:t>
      </w:r>
    </w:p>
    <w:p w14:paraId="110946E8" w14:textId="77777777" w:rsidR="00474CA2" w:rsidRPr="005F5F77" w:rsidRDefault="00474CA2" w:rsidP="004F6750">
      <w:pPr>
        <w:numPr>
          <w:ilvl w:val="0"/>
          <w:numId w:val="28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Colaborare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permanentă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2BF1F246" w14:textId="77777777" w:rsidR="00474CA2" w:rsidRPr="005F5F77" w:rsidRDefault="00474CA2" w:rsidP="00AE79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7BE81F8C" w14:textId="77777777" w:rsidR="00474CA2" w:rsidRPr="005F5F77" w:rsidRDefault="00474CA2" w:rsidP="00474CA2">
      <w:pPr>
        <w:spacing w:after="0" w:line="36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VI</w:t>
      </w:r>
    </w:p>
    <w:p w14:paraId="130F3FF0" w14:textId="77777777" w:rsidR="00474CA2" w:rsidRPr="005F5F77" w:rsidRDefault="00474CA2" w:rsidP="00474CA2">
      <w:pPr>
        <w:pStyle w:val="Listparagraf"/>
        <w:spacing w:after="0" w:line="36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Norme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F5F77">
        <w:rPr>
          <w:rFonts w:ascii="Times New Roman" w:hAnsi="Times New Roman" w:cs="Times New Roman"/>
          <w:b/>
          <w:sz w:val="24"/>
          <w:szCs w:val="24"/>
        </w:rPr>
        <w:t xml:space="preserve">de 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conduită</w:t>
      </w:r>
      <w:proofErr w:type="spellEnd"/>
      <w:proofErr w:type="gram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482714074"/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părinții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de Zi (CZ)</w:t>
      </w:r>
    </w:p>
    <w:bookmarkEnd w:id="3"/>
    <w:p w14:paraId="4B149A40" w14:textId="77777777" w:rsidR="00474CA2" w:rsidRPr="005F5F77" w:rsidRDefault="00474CA2" w:rsidP="00474CA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Art. </w:t>
      </w:r>
      <w:proofErr w:type="gramStart"/>
      <w:r w:rsidRPr="005F5F77">
        <w:rPr>
          <w:rFonts w:ascii="Times New Roman" w:hAnsi="Times New Roman" w:cs="Times New Roman"/>
          <w:b/>
          <w:sz w:val="24"/>
          <w:szCs w:val="24"/>
        </w:rPr>
        <w:t xml:space="preserve">11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Părinții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  (CZ)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relațiile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482714132"/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F5F77">
        <w:rPr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CZ,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CZ,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CZ,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părinți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reprezentanți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societății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colaborează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CZ,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:</w:t>
      </w:r>
    </w:p>
    <w:p w14:paraId="706E6EB3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Încadrarea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respectând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Zilnic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5799C6FB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Ordine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Interioară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 CZ.</w:t>
      </w:r>
    </w:p>
    <w:p w14:paraId="4173720F" w14:textId="77777777" w:rsidR="00474CA2" w:rsidRPr="005F5F77" w:rsidRDefault="00474CA2" w:rsidP="004F6750">
      <w:pPr>
        <w:pStyle w:val="Listparagraf"/>
        <w:numPr>
          <w:ilvl w:val="0"/>
          <w:numId w:val="29"/>
        </w:numPr>
        <w:spacing w:after="0" w:line="360" w:lineRule="auto"/>
        <w:ind w:left="681" w:hanging="397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Păstrarea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mobilierului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aparaturii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cât</w:t>
      </w:r>
      <w:proofErr w:type="spellEnd"/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materialelor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jucării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contact,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4EB925A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Adoptarea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comportament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civilizat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respectând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Bunelor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Maniere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C5A458F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lua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influența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băuturilor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alcoolice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0E2B6801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lastRenderedPageBreak/>
        <w:t>Vor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înțelegere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, respect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față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întregii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unități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24194CD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educație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normală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vârstei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vor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aplica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deprinderile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însușite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CZ.</w:t>
      </w:r>
    </w:p>
    <w:p w14:paraId="18F65D48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Nu vor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împiedica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desfășurarea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programului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CZ 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probleme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personale.</w:t>
      </w:r>
    </w:p>
    <w:p w14:paraId="3E6560B5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Relația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-copil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copil-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familie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va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avea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continuare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permanentă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bazată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comunicare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adecvată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vederea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înlăturării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oricăror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suspiciuni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ce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ar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putea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schimba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comportamentul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copiilor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23BD984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Participarea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ședințele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părinții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F7925">
        <w:rPr>
          <w:rFonts w:ascii="Times New Roman" w:hAnsi="Times New Roman" w:cs="Times New Roman"/>
          <w:sz w:val="24"/>
          <w:szCs w:val="24"/>
          <w:lang w:val="fr-FR"/>
        </w:rPr>
        <w:t>și</w:t>
      </w:r>
      <w:proofErr w:type="spellEnd"/>
      <w:r w:rsidR="00DF7925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DF7925">
        <w:rPr>
          <w:rFonts w:ascii="Times New Roman" w:hAnsi="Times New Roman" w:cs="Times New Roman"/>
          <w:sz w:val="24"/>
          <w:szCs w:val="24"/>
          <w:lang w:val="fr-FR"/>
        </w:rPr>
        <w:t>sesiunile</w:t>
      </w:r>
      <w:proofErr w:type="spellEnd"/>
      <w:r w:rsidR="00DF7925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DF7925">
        <w:rPr>
          <w:rFonts w:ascii="Times New Roman" w:hAnsi="Times New Roman" w:cs="Times New Roman"/>
          <w:sz w:val="24"/>
          <w:szCs w:val="24"/>
          <w:lang w:val="fr-FR"/>
        </w:rPr>
        <w:t>consiliere</w:t>
      </w:r>
      <w:proofErr w:type="spellEnd"/>
      <w:r w:rsidR="00DF792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5D148E05" w14:textId="77777777" w:rsidR="00474CA2" w:rsidRPr="005F5F77" w:rsidRDefault="00474CA2" w:rsidP="004F6750">
      <w:pPr>
        <w:numPr>
          <w:ilvl w:val="0"/>
          <w:numId w:val="29"/>
        </w:numPr>
        <w:spacing w:after="0" w:line="360" w:lineRule="auto"/>
        <w:ind w:left="681" w:hanging="39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Semnalizarea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imediată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oricărei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suspiciuni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abuz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neglijare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8993353" w14:textId="77777777" w:rsidR="00474CA2" w:rsidRPr="005F5F77" w:rsidRDefault="00474CA2" w:rsidP="00474C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52EB5E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VII</w:t>
      </w:r>
    </w:p>
    <w:p w14:paraId="101C4480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 xml:space="preserve">Modul de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înregistrare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soluționare</w:t>
      </w:r>
      <w:proofErr w:type="spellEnd"/>
      <w:r w:rsidRPr="005F5F7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b/>
          <w:sz w:val="24"/>
          <w:szCs w:val="24"/>
        </w:rPr>
        <w:t>reclamațiilor</w:t>
      </w:r>
      <w:proofErr w:type="spellEnd"/>
    </w:p>
    <w:p w14:paraId="277CA3B0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12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cod etic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răspunderea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disciplinară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vinovate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73A071D3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13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vinovăției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face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intern.</w:t>
      </w:r>
    </w:p>
    <w:p w14:paraId="6D3B9227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14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Reclamațiile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sesizările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soluționează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2162CE97" w14:textId="77777777" w:rsidR="00474CA2" w:rsidRPr="005F5F77" w:rsidRDefault="00474CA2" w:rsidP="00474C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15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face verbal,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ED8">
        <w:rPr>
          <w:rFonts w:ascii="Times New Roman" w:hAnsi="Times New Roman" w:cs="Times New Roman"/>
          <w:sz w:val="24"/>
          <w:szCs w:val="24"/>
        </w:rPr>
        <w:t>coordonatorul</w:t>
      </w:r>
      <w:proofErr w:type="spellEnd"/>
      <w:r w:rsidR="00343E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3ED8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="00343ED8">
        <w:rPr>
          <w:rFonts w:ascii="Times New Roman" w:hAnsi="Times New Roman" w:cs="Times New Roman"/>
          <w:sz w:val="24"/>
          <w:szCs w:val="24"/>
        </w:rPr>
        <w:t>,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Sesizări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Reclamații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Zi,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verbal,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audiențe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adresat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Mărăcineni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9C4A66" w14:textId="77777777" w:rsidR="00474CA2" w:rsidRDefault="00474CA2" w:rsidP="00474C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DF1934" w14:textId="77777777" w:rsidR="00AE791D" w:rsidRPr="005F5F77" w:rsidRDefault="00AE791D" w:rsidP="00AE79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CAPITOLUL VIII</w:t>
      </w:r>
    </w:p>
    <w:p w14:paraId="4DD693D1" w14:textId="77777777" w:rsidR="00AE791D" w:rsidRPr="005F5F77" w:rsidRDefault="00AE791D" w:rsidP="004F675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finale:</w:t>
      </w:r>
    </w:p>
    <w:p w14:paraId="3BF18E0B" w14:textId="77777777" w:rsidR="00AE791D" w:rsidRPr="005F5F77" w:rsidRDefault="00AE791D" w:rsidP="00AE79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16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cunoștința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afișare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Centrului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>.</w:t>
      </w:r>
    </w:p>
    <w:p w14:paraId="3CE32306" w14:textId="77777777" w:rsidR="00AE791D" w:rsidRPr="005F5F77" w:rsidRDefault="00AE791D" w:rsidP="00AE79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5F77">
        <w:rPr>
          <w:rFonts w:ascii="Times New Roman" w:hAnsi="Times New Roman" w:cs="Times New Roman"/>
          <w:b/>
          <w:sz w:val="24"/>
          <w:szCs w:val="24"/>
        </w:rPr>
        <w:t>Art. 17</w:t>
      </w:r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Etic se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adapta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evoluția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5F5F77">
        <w:rPr>
          <w:rFonts w:ascii="Times New Roman" w:hAnsi="Times New Roman" w:cs="Times New Roman"/>
          <w:sz w:val="24"/>
          <w:szCs w:val="24"/>
        </w:rPr>
        <w:t>evoluția</w:t>
      </w:r>
      <w:proofErr w:type="spellEnd"/>
      <w:r w:rsidRPr="005F5F77">
        <w:rPr>
          <w:rFonts w:ascii="Times New Roman" w:hAnsi="Times New Roman" w:cs="Times New Roman"/>
          <w:sz w:val="24"/>
          <w:szCs w:val="24"/>
        </w:rPr>
        <w:t xml:space="preserve">  practicii</w:t>
      </w:r>
      <w:proofErr w:type="gramEnd"/>
      <w:r w:rsidRPr="005F5F77">
        <w:rPr>
          <w:rFonts w:ascii="Times New Roman" w:hAnsi="Times New Roman" w:cs="Times New Roman"/>
          <w:sz w:val="24"/>
          <w:szCs w:val="24"/>
        </w:rPr>
        <w:t xml:space="preserve"> asistenței sociale.</w:t>
      </w:r>
    </w:p>
    <w:p w14:paraId="70C36DA6" w14:textId="77777777" w:rsidR="00AE791D" w:rsidRPr="005F5F77" w:rsidRDefault="00AE791D" w:rsidP="00AE79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27CA8" w14:textId="77777777" w:rsidR="00AE791D" w:rsidRPr="005F5F77" w:rsidRDefault="00AE791D" w:rsidP="00AE791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                </w:t>
      </w:r>
    </w:p>
    <w:p w14:paraId="3B84FC8B" w14:textId="77777777" w:rsidR="00AE791D" w:rsidRPr="005F5F77" w:rsidRDefault="00AE791D" w:rsidP="00AE791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Coordonator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Centru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77D92D38" w14:textId="77777777" w:rsidR="00AE791D" w:rsidRPr="005F5F77" w:rsidRDefault="00AE791D" w:rsidP="00AE791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F5F77">
        <w:rPr>
          <w:rFonts w:ascii="Times New Roman" w:hAnsi="Times New Roman" w:cs="Times New Roman"/>
          <w:sz w:val="24"/>
          <w:szCs w:val="24"/>
          <w:lang w:val="fr-FR"/>
        </w:rPr>
        <w:t>Piscanu</w:t>
      </w:r>
      <w:proofErr w:type="spellEnd"/>
      <w:r w:rsidRPr="005F5F77">
        <w:rPr>
          <w:rFonts w:ascii="Times New Roman" w:hAnsi="Times New Roman" w:cs="Times New Roman"/>
          <w:sz w:val="24"/>
          <w:szCs w:val="24"/>
          <w:lang w:val="fr-FR"/>
        </w:rPr>
        <w:t xml:space="preserve"> Angela</w:t>
      </w:r>
    </w:p>
    <w:p w14:paraId="61A8BD8B" w14:textId="77777777" w:rsidR="00474CA2" w:rsidRPr="005F5F77" w:rsidRDefault="00474CA2" w:rsidP="00474C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7C759C" w14:textId="77777777" w:rsidR="00A25037" w:rsidRPr="00DF3769" w:rsidRDefault="00A25037" w:rsidP="00474CA2">
      <w:pPr>
        <w:jc w:val="center"/>
      </w:pPr>
    </w:p>
    <w:sectPr w:rsidR="00A25037" w:rsidRPr="00DF3769" w:rsidSect="00A5145A">
      <w:footerReference w:type="default" r:id="rId10"/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8DEC" w14:textId="77777777" w:rsidR="00A5145A" w:rsidRDefault="00A5145A" w:rsidP="00C77C95">
      <w:pPr>
        <w:spacing w:after="0" w:line="240" w:lineRule="auto"/>
      </w:pPr>
      <w:r>
        <w:separator/>
      </w:r>
    </w:p>
  </w:endnote>
  <w:endnote w:type="continuationSeparator" w:id="0">
    <w:p w14:paraId="0F7E7177" w14:textId="77777777" w:rsidR="00A5145A" w:rsidRDefault="00A5145A" w:rsidP="00C7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519506"/>
      <w:docPartObj>
        <w:docPartGallery w:val="Page Numbers (Bottom of Page)"/>
        <w:docPartUnique/>
      </w:docPartObj>
    </w:sdtPr>
    <w:sdtContent>
      <w:p w14:paraId="1A558C48" w14:textId="77777777" w:rsidR="006120BC" w:rsidRDefault="006120BC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925" w:rsidRPr="00DF7925">
          <w:rPr>
            <w:noProof/>
            <w:lang w:val="ro-RO"/>
          </w:rPr>
          <w:t>9</w:t>
        </w:r>
        <w:r>
          <w:fldChar w:fldCharType="end"/>
        </w:r>
      </w:p>
    </w:sdtContent>
  </w:sdt>
  <w:p w14:paraId="5EF369F7" w14:textId="77777777" w:rsidR="006120BC" w:rsidRDefault="006120B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02F4B" w14:textId="77777777" w:rsidR="00A5145A" w:rsidRDefault="00A5145A" w:rsidP="00C77C95">
      <w:pPr>
        <w:spacing w:after="0" w:line="240" w:lineRule="auto"/>
      </w:pPr>
      <w:r>
        <w:separator/>
      </w:r>
    </w:p>
  </w:footnote>
  <w:footnote w:type="continuationSeparator" w:id="0">
    <w:p w14:paraId="4144A673" w14:textId="77777777" w:rsidR="00A5145A" w:rsidRDefault="00A5145A" w:rsidP="00C7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BD"/>
    <w:multiLevelType w:val="multilevel"/>
    <w:tmpl w:val="36AE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D538F"/>
    <w:multiLevelType w:val="multilevel"/>
    <w:tmpl w:val="A11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C62DF"/>
    <w:multiLevelType w:val="hybridMultilevel"/>
    <w:tmpl w:val="842E7060"/>
    <w:lvl w:ilvl="0" w:tplc="38DEE680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15F7526A"/>
    <w:multiLevelType w:val="hybridMultilevel"/>
    <w:tmpl w:val="3AAC62A0"/>
    <w:lvl w:ilvl="0" w:tplc="52946B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ED5"/>
    <w:multiLevelType w:val="hybridMultilevel"/>
    <w:tmpl w:val="E56E5C20"/>
    <w:lvl w:ilvl="0" w:tplc="329027B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1FE670C0"/>
    <w:multiLevelType w:val="hybridMultilevel"/>
    <w:tmpl w:val="47469A36"/>
    <w:lvl w:ilvl="0" w:tplc="AA3C6A24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6" w15:restartNumberingAfterBreak="0">
    <w:nsid w:val="244525D7"/>
    <w:multiLevelType w:val="multilevel"/>
    <w:tmpl w:val="D25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65003"/>
    <w:multiLevelType w:val="multilevel"/>
    <w:tmpl w:val="75F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AE1E08"/>
    <w:multiLevelType w:val="hybridMultilevel"/>
    <w:tmpl w:val="0338CF90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7F5C6B"/>
    <w:multiLevelType w:val="hybridMultilevel"/>
    <w:tmpl w:val="6FCA0E76"/>
    <w:lvl w:ilvl="0" w:tplc="D99027E2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2C3531E9"/>
    <w:multiLevelType w:val="hybridMultilevel"/>
    <w:tmpl w:val="4A7A89FE"/>
    <w:lvl w:ilvl="0" w:tplc="685C2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FC553F"/>
    <w:multiLevelType w:val="multilevel"/>
    <w:tmpl w:val="25CC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DF684A"/>
    <w:multiLevelType w:val="hybridMultilevel"/>
    <w:tmpl w:val="00AAD14C"/>
    <w:lvl w:ilvl="0" w:tplc="068462A0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2FF62E9E"/>
    <w:multiLevelType w:val="hybridMultilevel"/>
    <w:tmpl w:val="9B64E418"/>
    <w:lvl w:ilvl="0" w:tplc="51A24B14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 w15:restartNumberingAfterBreak="0">
    <w:nsid w:val="43A25A49"/>
    <w:multiLevelType w:val="hybridMultilevel"/>
    <w:tmpl w:val="C70474B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A2A5A"/>
    <w:multiLevelType w:val="hybridMultilevel"/>
    <w:tmpl w:val="E020A732"/>
    <w:lvl w:ilvl="0" w:tplc="FF3646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B0D68"/>
    <w:multiLevelType w:val="multilevel"/>
    <w:tmpl w:val="03D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501DC3"/>
    <w:multiLevelType w:val="multilevel"/>
    <w:tmpl w:val="D2ACB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22C3D"/>
    <w:multiLevelType w:val="hybridMultilevel"/>
    <w:tmpl w:val="DA6AB72C"/>
    <w:lvl w:ilvl="0" w:tplc="5A283858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9154E0C"/>
    <w:multiLevelType w:val="hybridMultilevel"/>
    <w:tmpl w:val="F1443D8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490E58"/>
    <w:multiLevelType w:val="hybridMultilevel"/>
    <w:tmpl w:val="D36C7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44301"/>
    <w:multiLevelType w:val="hybridMultilevel"/>
    <w:tmpl w:val="54B06BC2"/>
    <w:lvl w:ilvl="0" w:tplc="AF666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D1169D"/>
    <w:multiLevelType w:val="multilevel"/>
    <w:tmpl w:val="93FCD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455F10"/>
    <w:multiLevelType w:val="multilevel"/>
    <w:tmpl w:val="7D4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B2F39"/>
    <w:multiLevelType w:val="hybridMultilevel"/>
    <w:tmpl w:val="F924849E"/>
    <w:lvl w:ilvl="0" w:tplc="9ECEC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40560C"/>
    <w:multiLevelType w:val="multilevel"/>
    <w:tmpl w:val="B52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954102"/>
    <w:multiLevelType w:val="hybridMultilevel"/>
    <w:tmpl w:val="F05CB46C"/>
    <w:lvl w:ilvl="0" w:tplc="ACE20AF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0" w:hanging="360"/>
      </w:pPr>
    </w:lvl>
    <w:lvl w:ilvl="2" w:tplc="0418001B" w:tentative="1">
      <w:start w:val="1"/>
      <w:numFmt w:val="lowerRoman"/>
      <w:lvlText w:val="%3."/>
      <w:lvlJc w:val="right"/>
      <w:pPr>
        <w:ind w:left="2140" w:hanging="180"/>
      </w:pPr>
    </w:lvl>
    <w:lvl w:ilvl="3" w:tplc="0418000F" w:tentative="1">
      <w:start w:val="1"/>
      <w:numFmt w:val="decimal"/>
      <w:lvlText w:val="%4."/>
      <w:lvlJc w:val="left"/>
      <w:pPr>
        <w:ind w:left="2860" w:hanging="360"/>
      </w:pPr>
    </w:lvl>
    <w:lvl w:ilvl="4" w:tplc="04180019" w:tentative="1">
      <w:start w:val="1"/>
      <w:numFmt w:val="lowerLetter"/>
      <w:lvlText w:val="%5."/>
      <w:lvlJc w:val="left"/>
      <w:pPr>
        <w:ind w:left="3580" w:hanging="360"/>
      </w:pPr>
    </w:lvl>
    <w:lvl w:ilvl="5" w:tplc="0418001B" w:tentative="1">
      <w:start w:val="1"/>
      <w:numFmt w:val="lowerRoman"/>
      <w:lvlText w:val="%6."/>
      <w:lvlJc w:val="right"/>
      <w:pPr>
        <w:ind w:left="4300" w:hanging="180"/>
      </w:pPr>
    </w:lvl>
    <w:lvl w:ilvl="6" w:tplc="0418000F" w:tentative="1">
      <w:start w:val="1"/>
      <w:numFmt w:val="decimal"/>
      <w:lvlText w:val="%7."/>
      <w:lvlJc w:val="left"/>
      <w:pPr>
        <w:ind w:left="5020" w:hanging="360"/>
      </w:pPr>
    </w:lvl>
    <w:lvl w:ilvl="7" w:tplc="04180019" w:tentative="1">
      <w:start w:val="1"/>
      <w:numFmt w:val="lowerLetter"/>
      <w:lvlText w:val="%8."/>
      <w:lvlJc w:val="left"/>
      <w:pPr>
        <w:ind w:left="5740" w:hanging="360"/>
      </w:pPr>
    </w:lvl>
    <w:lvl w:ilvl="8" w:tplc="0418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7DE768F9"/>
    <w:multiLevelType w:val="multilevel"/>
    <w:tmpl w:val="C058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671B66"/>
    <w:multiLevelType w:val="hybridMultilevel"/>
    <w:tmpl w:val="AB964D12"/>
    <w:lvl w:ilvl="0" w:tplc="041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1E6B4B"/>
    <w:multiLevelType w:val="multilevel"/>
    <w:tmpl w:val="B714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998223">
    <w:abstractNumId w:val="5"/>
  </w:num>
  <w:num w:numId="2" w16cid:durableId="745301907">
    <w:abstractNumId w:val="1"/>
  </w:num>
  <w:num w:numId="3" w16cid:durableId="1843662333">
    <w:abstractNumId w:val="11"/>
  </w:num>
  <w:num w:numId="4" w16cid:durableId="62530694">
    <w:abstractNumId w:val="6"/>
  </w:num>
  <w:num w:numId="5" w16cid:durableId="757870456">
    <w:abstractNumId w:val="23"/>
  </w:num>
  <w:num w:numId="6" w16cid:durableId="61489810">
    <w:abstractNumId w:val="29"/>
  </w:num>
  <w:num w:numId="7" w16cid:durableId="782845286">
    <w:abstractNumId w:val="0"/>
  </w:num>
  <w:num w:numId="8" w16cid:durableId="1099717634">
    <w:abstractNumId w:val="27"/>
  </w:num>
  <w:num w:numId="9" w16cid:durableId="805241777">
    <w:abstractNumId w:val="17"/>
  </w:num>
  <w:num w:numId="10" w16cid:durableId="1406682613">
    <w:abstractNumId w:val="22"/>
    <w:lvlOverride w:ilvl="0">
      <w:startOverride w:val="2"/>
    </w:lvlOverride>
  </w:num>
  <w:num w:numId="11" w16cid:durableId="1987274904">
    <w:abstractNumId w:val="25"/>
  </w:num>
  <w:num w:numId="12" w16cid:durableId="1096443978">
    <w:abstractNumId w:val="20"/>
  </w:num>
  <w:num w:numId="13" w16cid:durableId="1289243298">
    <w:abstractNumId w:val="16"/>
  </w:num>
  <w:num w:numId="14" w16cid:durableId="857933321">
    <w:abstractNumId w:val="3"/>
  </w:num>
  <w:num w:numId="15" w16cid:durableId="726270871">
    <w:abstractNumId w:val="7"/>
  </w:num>
  <w:num w:numId="16" w16cid:durableId="1805926283">
    <w:abstractNumId w:val="15"/>
  </w:num>
  <w:num w:numId="17" w16cid:durableId="1228151434">
    <w:abstractNumId w:val="8"/>
  </w:num>
  <w:num w:numId="18" w16cid:durableId="1283804500">
    <w:abstractNumId w:val="21"/>
  </w:num>
  <w:num w:numId="19" w16cid:durableId="352809137">
    <w:abstractNumId w:val="24"/>
  </w:num>
  <w:num w:numId="20" w16cid:durableId="920405028">
    <w:abstractNumId w:val="10"/>
  </w:num>
  <w:num w:numId="21" w16cid:durableId="1356737091">
    <w:abstractNumId w:val="4"/>
  </w:num>
  <w:num w:numId="22" w16cid:durableId="508569711">
    <w:abstractNumId w:val="18"/>
  </w:num>
  <w:num w:numId="23" w16cid:durableId="2094813948">
    <w:abstractNumId w:val="2"/>
  </w:num>
  <w:num w:numId="24" w16cid:durableId="59640690">
    <w:abstractNumId w:val="13"/>
  </w:num>
  <w:num w:numId="25" w16cid:durableId="1486042726">
    <w:abstractNumId w:val="9"/>
  </w:num>
  <w:num w:numId="26" w16cid:durableId="1557660182">
    <w:abstractNumId w:val="12"/>
  </w:num>
  <w:num w:numId="27" w16cid:durableId="540173964">
    <w:abstractNumId w:val="14"/>
  </w:num>
  <w:num w:numId="28" w16cid:durableId="96872214">
    <w:abstractNumId w:val="19"/>
  </w:num>
  <w:num w:numId="29" w16cid:durableId="618681857">
    <w:abstractNumId w:val="28"/>
  </w:num>
  <w:num w:numId="30" w16cid:durableId="14382102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7C0"/>
    <w:rsid w:val="000A1CC9"/>
    <w:rsid w:val="000C7DF2"/>
    <w:rsid w:val="000F2085"/>
    <w:rsid w:val="00111F11"/>
    <w:rsid w:val="001335BD"/>
    <w:rsid w:val="00146CCD"/>
    <w:rsid w:val="00195481"/>
    <w:rsid w:val="001A0ABB"/>
    <w:rsid w:val="001B096E"/>
    <w:rsid w:val="001D583C"/>
    <w:rsid w:val="001D77C0"/>
    <w:rsid w:val="001F2C19"/>
    <w:rsid w:val="0025791E"/>
    <w:rsid w:val="002B5E52"/>
    <w:rsid w:val="002B60AA"/>
    <w:rsid w:val="0030361C"/>
    <w:rsid w:val="00333C37"/>
    <w:rsid w:val="003352AA"/>
    <w:rsid w:val="003428FA"/>
    <w:rsid w:val="00343ED8"/>
    <w:rsid w:val="00423611"/>
    <w:rsid w:val="00474CA2"/>
    <w:rsid w:val="004A2695"/>
    <w:rsid w:val="004D1435"/>
    <w:rsid w:val="004F6750"/>
    <w:rsid w:val="00552229"/>
    <w:rsid w:val="00593665"/>
    <w:rsid w:val="006120BC"/>
    <w:rsid w:val="00632909"/>
    <w:rsid w:val="006506E6"/>
    <w:rsid w:val="00650838"/>
    <w:rsid w:val="006854B2"/>
    <w:rsid w:val="00695542"/>
    <w:rsid w:val="006B428A"/>
    <w:rsid w:val="006C74FF"/>
    <w:rsid w:val="006D3D06"/>
    <w:rsid w:val="00712150"/>
    <w:rsid w:val="007737CB"/>
    <w:rsid w:val="00805DC3"/>
    <w:rsid w:val="0081055D"/>
    <w:rsid w:val="00817425"/>
    <w:rsid w:val="00892862"/>
    <w:rsid w:val="008F0832"/>
    <w:rsid w:val="00925B96"/>
    <w:rsid w:val="00933E99"/>
    <w:rsid w:val="009406CF"/>
    <w:rsid w:val="00A25037"/>
    <w:rsid w:val="00A5145A"/>
    <w:rsid w:val="00A96BC1"/>
    <w:rsid w:val="00AA6BBB"/>
    <w:rsid w:val="00AE791D"/>
    <w:rsid w:val="00B139E2"/>
    <w:rsid w:val="00B63A9F"/>
    <w:rsid w:val="00BA0BB0"/>
    <w:rsid w:val="00BD6DB8"/>
    <w:rsid w:val="00C067A3"/>
    <w:rsid w:val="00C17439"/>
    <w:rsid w:val="00C17B79"/>
    <w:rsid w:val="00C204E4"/>
    <w:rsid w:val="00C77C95"/>
    <w:rsid w:val="00CA2D0A"/>
    <w:rsid w:val="00D031FB"/>
    <w:rsid w:val="00D63600"/>
    <w:rsid w:val="00D72080"/>
    <w:rsid w:val="00DA2CC6"/>
    <w:rsid w:val="00DF3769"/>
    <w:rsid w:val="00DF3CB2"/>
    <w:rsid w:val="00DF7925"/>
    <w:rsid w:val="00E2383A"/>
    <w:rsid w:val="00E9031D"/>
    <w:rsid w:val="00EB21D0"/>
    <w:rsid w:val="00F510EB"/>
    <w:rsid w:val="00F70CC2"/>
    <w:rsid w:val="00FD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108B"/>
  <w15:docId w15:val="{99E666B2-6437-4C75-A543-04D876F3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C95"/>
    <w:pPr>
      <w:spacing w:after="160" w:line="259" w:lineRule="auto"/>
    </w:pPr>
  </w:style>
  <w:style w:type="paragraph" w:styleId="Titlu1">
    <w:name w:val="heading 1"/>
    <w:basedOn w:val="Normal"/>
    <w:link w:val="Titlu1Caracter"/>
    <w:uiPriority w:val="9"/>
    <w:qFormat/>
    <w:rsid w:val="00773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7737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u3">
    <w:name w:val="heading 3"/>
    <w:basedOn w:val="Normal"/>
    <w:link w:val="Titlu3Caracter"/>
    <w:uiPriority w:val="9"/>
    <w:qFormat/>
    <w:rsid w:val="00773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D14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77C95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C7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C77C95"/>
  </w:style>
  <w:style w:type="paragraph" w:styleId="Subsol">
    <w:name w:val="footer"/>
    <w:basedOn w:val="Normal"/>
    <w:link w:val="SubsolCaracter"/>
    <w:uiPriority w:val="99"/>
    <w:unhideWhenUsed/>
    <w:rsid w:val="00C77C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77C95"/>
  </w:style>
  <w:style w:type="character" w:customStyle="1" w:styleId="Titlu1Caracter">
    <w:name w:val="Titlu 1 Caracter"/>
    <w:basedOn w:val="Fontdeparagrafimplicit"/>
    <w:link w:val="Titlu1"/>
    <w:uiPriority w:val="9"/>
    <w:rsid w:val="007737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2Caracter">
    <w:name w:val="Titlu 2 Caracter"/>
    <w:basedOn w:val="Fontdeparagrafimplicit"/>
    <w:link w:val="Titlu2"/>
    <w:uiPriority w:val="9"/>
    <w:rsid w:val="007737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u3Caracter">
    <w:name w:val="Titlu 3 Caracter"/>
    <w:basedOn w:val="Fontdeparagrafimplicit"/>
    <w:link w:val="Titlu3"/>
    <w:uiPriority w:val="9"/>
    <w:rsid w:val="007737C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onpagetoc-header">
    <w:name w:val="onpagetoc-header"/>
    <w:basedOn w:val="Fontdeparagrafimplicit"/>
    <w:rsid w:val="007737CB"/>
  </w:style>
  <w:style w:type="character" w:styleId="Hyperlink">
    <w:name w:val="Hyperlink"/>
    <w:basedOn w:val="Fontdeparagrafimplicit"/>
    <w:uiPriority w:val="99"/>
    <w:semiHidden/>
    <w:unhideWhenUsed/>
    <w:rsid w:val="007737C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73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7737CB"/>
    <w:rPr>
      <w:b/>
      <w:bCs/>
    </w:rPr>
  </w:style>
  <w:style w:type="character" w:styleId="Accentuat">
    <w:name w:val="Emphasis"/>
    <w:basedOn w:val="Fontdeparagrafimplicit"/>
    <w:uiPriority w:val="20"/>
    <w:qFormat/>
    <w:rsid w:val="007737CB"/>
    <w:rPr>
      <w:i/>
      <w:iCs/>
    </w:rPr>
  </w:style>
  <w:style w:type="table" w:styleId="Tabelgril">
    <w:name w:val="Table Grid"/>
    <w:basedOn w:val="TabelNormal"/>
    <w:uiPriority w:val="59"/>
    <w:rsid w:val="0063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D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3D06"/>
    <w:rPr>
      <w:rFonts w:ascii="Tahoma" w:hAnsi="Tahoma" w:cs="Tahoma"/>
      <w:sz w:val="16"/>
      <w:szCs w:val="16"/>
    </w:rPr>
  </w:style>
  <w:style w:type="paragraph" w:customStyle="1" w:styleId="alignmentl">
    <w:name w:val="alignment_l"/>
    <w:basedOn w:val="Normal"/>
    <w:rsid w:val="004D1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D14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post-page-comments">
    <w:name w:val="post-page-comments"/>
    <w:basedOn w:val="Fontdeparagrafimplicit"/>
    <w:rsid w:val="00593665"/>
  </w:style>
  <w:style w:type="character" w:customStyle="1" w:styleId="post-page-date">
    <w:name w:val="post-page-date"/>
    <w:basedOn w:val="Fontdeparagrafimplicit"/>
    <w:rsid w:val="00593665"/>
  </w:style>
  <w:style w:type="character" w:customStyle="1" w:styleId="post-author">
    <w:name w:val="post-author"/>
    <w:basedOn w:val="Fontdeparagrafimplicit"/>
    <w:rsid w:val="00593665"/>
  </w:style>
  <w:style w:type="character" w:customStyle="1" w:styleId="gd">
    <w:name w:val="gd"/>
    <w:basedOn w:val="Fontdeparagrafimplicit"/>
    <w:rsid w:val="00593665"/>
  </w:style>
  <w:style w:type="paragraph" w:styleId="Parteasuperioaraformularului-z">
    <w:name w:val="HTML Top of Form"/>
    <w:basedOn w:val="Normal"/>
    <w:next w:val="Normal"/>
    <w:link w:val="Parteasuperioaraformularului-zCaracter"/>
    <w:hidden/>
    <w:uiPriority w:val="99"/>
    <w:semiHidden/>
    <w:unhideWhenUsed/>
    <w:rsid w:val="0059366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uiPriority w:val="99"/>
    <w:semiHidden/>
    <w:rsid w:val="00593665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uiPriority w:val="99"/>
    <w:semiHidden/>
    <w:unhideWhenUsed/>
    <w:rsid w:val="0059366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uiPriority w:val="99"/>
    <w:semiHidden/>
    <w:rsid w:val="00593665"/>
    <w:rPr>
      <w:rFonts w:ascii="Arial" w:eastAsia="Times New Roman" w:hAnsi="Arial" w:cs="Arial"/>
      <w:vanish/>
      <w:sz w:val="16"/>
      <w:szCs w:val="16"/>
    </w:rPr>
  </w:style>
  <w:style w:type="paragraph" w:customStyle="1" w:styleId="m2767218440840563771msolistparagraph">
    <w:name w:val="m_2767218440840563771msolistparagraph"/>
    <w:basedOn w:val="Normal"/>
    <w:rsid w:val="00593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695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37622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9360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5996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505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575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0649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762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00468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3824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0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642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149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21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2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60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401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034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3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0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1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4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650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23045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D6CD4-22A9-4C5A-B9A7-12AE5C8A0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9</Pages>
  <Words>2524</Words>
  <Characters>14641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ca Zapada</dc:creator>
  <cp:lastModifiedBy>Utilizator</cp:lastModifiedBy>
  <cp:revision>14</cp:revision>
  <cp:lastPrinted>2024-01-25T08:02:00Z</cp:lastPrinted>
  <dcterms:created xsi:type="dcterms:W3CDTF">2022-12-21T12:24:00Z</dcterms:created>
  <dcterms:modified xsi:type="dcterms:W3CDTF">2024-01-25T08:17:00Z</dcterms:modified>
</cp:coreProperties>
</file>