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57AEC" w14:textId="77777777" w:rsidR="00D3635E" w:rsidRPr="00D3635E" w:rsidRDefault="00D3635E" w:rsidP="00D3635E">
      <w:pPr>
        <w:pStyle w:val="Heading"/>
        <w:spacing w:before="0" w:after="0"/>
        <w:rPr>
          <w:rFonts w:eastAsia="Arial" w:cs="Arial"/>
          <w:b/>
          <w:bCs/>
          <w:sz w:val="22"/>
          <w:szCs w:val="22"/>
          <w:lang w:val="pt-BR"/>
        </w:rPr>
      </w:pPr>
      <w:r w:rsidRPr="00D3635E">
        <w:rPr>
          <w:rFonts w:cs="Arial"/>
          <w:b/>
          <w:bCs/>
          <w:sz w:val="22"/>
          <w:szCs w:val="22"/>
        </w:rPr>
        <w:t>R O M Â N I A</w:t>
      </w:r>
    </w:p>
    <w:p w14:paraId="7F398B5E" w14:textId="473D3052" w:rsidR="00D3635E" w:rsidRPr="00D3635E" w:rsidRDefault="00D3635E" w:rsidP="00D3635E">
      <w:pPr>
        <w:rPr>
          <w:rFonts w:ascii="Arial" w:hAnsi="Arial" w:cs="Arial"/>
          <w:b/>
          <w:bCs/>
          <w:sz w:val="22"/>
          <w:szCs w:val="22"/>
          <w:lang w:val="it-IT"/>
        </w:rPr>
      </w:pPr>
      <w:r w:rsidRPr="00D3635E">
        <w:rPr>
          <w:rFonts w:ascii="Arial" w:hAnsi="Arial" w:cs="Arial"/>
          <w:b/>
          <w:bCs/>
          <w:sz w:val="22"/>
          <w:szCs w:val="22"/>
          <w:lang w:val="pt-BR"/>
        </w:rPr>
        <w:t xml:space="preserve">JUDEŢUL </w:t>
      </w:r>
      <w:r w:rsidR="00D235A6">
        <w:rPr>
          <w:rFonts w:ascii="Arial" w:hAnsi="Arial" w:cs="Arial"/>
          <w:b/>
          <w:bCs/>
          <w:sz w:val="22"/>
          <w:szCs w:val="22"/>
          <w:lang w:val="pt-BR"/>
        </w:rPr>
        <w:t>ARGEȘ</w:t>
      </w:r>
    </w:p>
    <w:p w14:paraId="5DA49AF8" w14:textId="77777777" w:rsidR="00D3635E" w:rsidRPr="00D3635E" w:rsidRDefault="00D3635E" w:rsidP="00D3635E">
      <w:pPr>
        <w:rPr>
          <w:rFonts w:ascii="Arial" w:hAnsi="Arial" w:cs="Arial"/>
          <w:b/>
          <w:bCs/>
          <w:sz w:val="22"/>
          <w:szCs w:val="22"/>
          <w:lang w:val="it-IT"/>
        </w:rPr>
      </w:pPr>
      <w:r w:rsidRPr="00D3635E">
        <w:rPr>
          <w:rFonts w:ascii="Arial" w:hAnsi="Arial" w:cs="Arial"/>
          <w:b/>
          <w:bCs/>
          <w:sz w:val="22"/>
          <w:szCs w:val="22"/>
          <w:lang w:val="it-IT"/>
        </w:rPr>
        <w:t>CONSILIUL LOCAL</w:t>
      </w:r>
    </w:p>
    <w:p w14:paraId="0EDA05D2" w14:textId="0CE265FD" w:rsidR="00D3635E" w:rsidRPr="00D3635E" w:rsidRDefault="00D3635E" w:rsidP="00D3635E">
      <w:pPr>
        <w:rPr>
          <w:rFonts w:ascii="Arial" w:hAnsi="Arial" w:cs="Arial"/>
          <w:lang w:val="ro-RO"/>
        </w:rPr>
      </w:pPr>
      <w:r w:rsidRPr="00D3635E">
        <w:rPr>
          <w:rFonts w:ascii="Arial" w:hAnsi="Arial" w:cs="Arial"/>
          <w:b/>
          <w:bCs/>
          <w:sz w:val="22"/>
          <w:szCs w:val="22"/>
          <w:lang w:val="it-IT"/>
        </w:rPr>
        <w:t xml:space="preserve">COMUNA </w:t>
      </w:r>
      <w:r w:rsidR="00D235A6">
        <w:rPr>
          <w:rFonts w:ascii="Arial" w:hAnsi="Arial" w:cs="Arial"/>
          <w:b/>
          <w:bCs/>
          <w:sz w:val="22"/>
          <w:szCs w:val="22"/>
          <w:lang w:val="it-IT"/>
        </w:rPr>
        <w:t>MĂRĂCINENI</w:t>
      </w:r>
    </w:p>
    <w:p w14:paraId="5D1E0814" w14:textId="58C0EB0F" w:rsidR="00A6199F" w:rsidRDefault="00DE5730" w:rsidP="000C3016">
      <w:pPr>
        <w:jc w:val="right"/>
        <w:rPr>
          <w:rFonts w:ascii="Arial" w:hAnsi="Arial" w:cs="Arial"/>
          <w:b/>
          <w:lang w:val="ro-RO"/>
        </w:rPr>
      </w:pPr>
      <w:r w:rsidRPr="00D3635E">
        <w:rPr>
          <w:rFonts w:ascii="Arial" w:hAnsi="Arial" w:cs="Arial"/>
          <w:lang w:val="ro-RO"/>
        </w:rPr>
        <w:tab/>
      </w:r>
      <w:r w:rsidRPr="00D3635E">
        <w:rPr>
          <w:rFonts w:ascii="Arial" w:hAnsi="Arial" w:cs="Arial"/>
          <w:lang w:val="ro-RO"/>
        </w:rPr>
        <w:tab/>
      </w:r>
      <w:r w:rsidR="00517321" w:rsidRPr="00D3635E">
        <w:rPr>
          <w:rFonts w:ascii="Arial" w:hAnsi="Arial" w:cs="Arial"/>
          <w:lang w:val="ro-RO"/>
        </w:rPr>
        <w:tab/>
      </w:r>
      <w:r w:rsidR="00517321" w:rsidRPr="00D3635E">
        <w:rPr>
          <w:rFonts w:ascii="Arial" w:hAnsi="Arial" w:cs="Arial"/>
          <w:lang w:val="ro-RO"/>
        </w:rPr>
        <w:tab/>
      </w:r>
      <w:r w:rsidR="00517321" w:rsidRPr="00D3635E">
        <w:rPr>
          <w:rFonts w:ascii="Arial" w:hAnsi="Arial" w:cs="Arial"/>
          <w:b/>
          <w:lang w:val="ro-RO"/>
        </w:rPr>
        <w:t>Anexă la</w:t>
      </w:r>
      <w:r w:rsidR="00972A3A" w:rsidRPr="00D3635E">
        <w:rPr>
          <w:rFonts w:ascii="Arial" w:hAnsi="Arial" w:cs="Arial"/>
          <w:b/>
          <w:lang w:val="ro-RO"/>
        </w:rPr>
        <w:t xml:space="preserve"> </w:t>
      </w:r>
      <w:r w:rsidR="00517321" w:rsidRPr="00D3635E">
        <w:rPr>
          <w:rFonts w:ascii="Arial" w:hAnsi="Arial" w:cs="Arial"/>
          <w:b/>
          <w:lang w:val="ro-RO"/>
        </w:rPr>
        <w:t>HCL nr.</w:t>
      </w:r>
      <w:r w:rsidR="00972A3A" w:rsidRPr="00D3635E">
        <w:rPr>
          <w:rFonts w:ascii="Arial" w:hAnsi="Arial" w:cs="Arial"/>
          <w:b/>
          <w:lang w:val="ro-RO"/>
        </w:rPr>
        <w:t xml:space="preserve"> </w:t>
      </w:r>
      <w:r w:rsidR="00D235A6">
        <w:rPr>
          <w:rFonts w:ascii="Arial" w:hAnsi="Arial" w:cs="Arial"/>
          <w:b/>
          <w:lang w:val="ro-RO"/>
        </w:rPr>
        <w:t>21/</w:t>
      </w:r>
      <w:r w:rsidR="00B344EB">
        <w:rPr>
          <w:rFonts w:ascii="Arial" w:hAnsi="Arial" w:cs="Arial"/>
          <w:b/>
          <w:lang w:val="ro-RO"/>
        </w:rPr>
        <w:t>2024</w:t>
      </w:r>
    </w:p>
    <w:p w14:paraId="6428C958" w14:textId="77777777" w:rsidR="000C3016" w:rsidRPr="00D3635E" w:rsidRDefault="000C3016" w:rsidP="000C3016">
      <w:pPr>
        <w:jc w:val="right"/>
        <w:rPr>
          <w:rFonts w:ascii="Arial" w:hAnsi="Arial" w:cs="Arial"/>
          <w:b/>
          <w:lang w:val="ro-RO"/>
        </w:rPr>
      </w:pPr>
    </w:p>
    <w:p w14:paraId="0BC12C42" w14:textId="77777777" w:rsidR="00A6199F" w:rsidRDefault="00A6199F">
      <w:pPr>
        <w:jc w:val="center"/>
        <w:rPr>
          <w:rFonts w:ascii="Arial" w:hAnsi="Arial" w:cs="Arial"/>
          <w:b/>
          <w:lang w:val="ro-RO"/>
        </w:rPr>
      </w:pPr>
      <w:r w:rsidRPr="00D3635E">
        <w:rPr>
          <w:rFonts w:ascii="Arial" w:hAnsi="Arial" w:cs="Arial"/>
          <w:b/>
          <w:lang w:val="ro-RO"/>
        </w:rPr>
        <w:t>PLAN DE ACŢIUNI ŞI LUCRĂRI DE INTERES LOCAL</w:t>
      </w:r>
    </w:p>
    <w:p w14:paraId="0CCB9A0D" w14:textId="77777777" w:rsidR="00972A3A" w:rsidRDefault="00B344EB">
      <w:pPr>
        <w:jc w:val="center"/>
        <w:rPr>
          <w:rFonts w:ascii="Arial" w:hAnsi="Arial" w:cs="Arial"/>
          <w:lang w:val="ro-RO"/>
        </w:rPr>
      </w:pPr>
      <w:r w:rsidRPr="000A05E6">
        <w:rPr>
          <w:rFonts w:ascii="Arial" w:hAnsi="Arial" w:cs="Arial"/>
          <w:sz w:val="22"/>
          <w:szCs w:val="22"/>
          <w:lang w:val="ro-RO"/>
        </w:rPr>
        <w:t xml:space="preserve">ce vor fi executate de beneficiarii ajutorului de incluziune </w:t>
      </w:r>
      <w:proofErr w:type="spellStart"/>
      <w:r w:rsidRPr="000A05E6">
        <w:rPr>
          <w:rFonts w:ascii="Arial" w:hAnsi="Arial" w:cs="Arial"/>
          <w:sz w:val="22"/>
          <w:szCs w:val="22"/>
          <w:lang w:val="ro-RO"/>
        </w:rPr>
        <w:t>apti</w:t>
      </w:r>
      <w:proofErr w:type="spellEnd"/>
      <w:r w:rsidRPr="000A05E6">
        <w:rPr>
          <w:rFonts w:ascii="Arial" w:hAnsi="Arial" w:cs="Arial"/>
          <w:sz w:val="22"/>
          <w:szCs w:val="22"/>
          <w:lang w:val="ro-RO"/>
        </w:rPr>
        <w:t xml:space="preserve"> de munca, potrivit Legii nr. 196/2016 privind venitul minim de incluziune, pentru anul 2024</w:t>
      </w:r>
    </w:p>
    <w:p w14:paraId="79E18F6E" w14:textId="77777777" w:rsidR="004671BA" w:rsidRDefault="004671BA">
      <w:pPr>
        <w:jc w:val="center"/>
        <w:rPr>
          <w:rFonts w:ascii="Arial" w:hAnsi="Arial" w:cs="Arial"/>
          <w:lang w:val="ro-RO"/>
        </w:rPr>
      </w:pPr>
    </w:p>
    <w:p w14:paraId="5D485D54" w14:textId="77777777" w:rsidR="004671BA" w:rsidRPr="00D3635E" w:rsidRDefault="004671BA">
      <w:pPr>
        <w:jc w:val="center"/>
        <w:rPr>
          <w:rFonts w:ascii="Arial" w:hAnsi="Arial" w:cs="Arial"/>
          <w:lang w:val="ro-RO"/>
        </w:rPr>
      </w:pPr>
    </w:p>
    <w:tbl>
      <w:tblPr>
        <w:tblW w:w="1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12"/>
        <w:gridCol w:w="3108"/>
        <w:gridCol w:w="1980"/>
        <w:gridCol w:w="2370"/>
        <w:gridCol w:w="2371"/>
      </w:tblGrid>
      <w:tr w:rsidR="00A6199F" w:rsidRPr="00D3635E" w14:paraId="7ED058D5" w14:textId="77777777">
        <w:tc>
          <w:tcPr>
            <w:tcW w:w="828" w:type="dxa"/>
          </w:tcPr>
          <w:p w14:paraId="3C314EC9" w14:textId="77777777" w:rsidR="00A6199F" w:rsidRPr="00D3635E" w:rsidRDefault="00A6199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 w:rsidRPr="00D3635E">
              <w:rPr>
                <w:rFonts w:ascii="Arial" w:hAnsi="Arial" w:cs="Arial"/>
                <w:b/>
                <w:sz w:val="20"/>
                <w:szCs w:val="20"/>
                <w:lang w:val="ro-RO"/>
              </w:rPr>
              <w:t>Nr.</w:t>
            </w:r>
          </w:p>
          <w:p w14:paraId="4AA844BE" w14:textId="77777777" w:rsidR="00A6199F" w:rsidRPr="00D3635E" w:rsidRDefault="00A6199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 w:rsidRPr="00D3635E">
              <w:rPr>
                <w:rFonts w:ascii="Arial" w:hAnsi="Arial" w:cs="Arial"/>
                <w:b/>
                <w:sz w:val="20"/>
                <w:szCs w:val="20"/>
                <w:lang w:val="ro-RO"/>
              </w:rPr>
              <w:t>crt.</w:t>
            </w:r>
          </w:p>
        </w:tc>
        <w:tc>
          <w:tcPr>
            <w:tcW w:w="3912" w:type="dxa"/>
          </w:tcPr>
          <w:p w14:paraId="3462110E" w14:textId="77777777" w:rsidR="00A6199F" w:rsidRPr="00D3635E" w:rsidRDefault="00A6199F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D3635E">
              <w:rPr>
                <w:rFonts w:ascii="Arial" w:hAnsi="Arial" w:cs="Arial"/>
                <w:b/>
                <w:lang w:val="ro-RO"/>
              </w:rPr>
              <w:t>Obiectiv</w:t>
            </w:r>
          </w:p>
        </w:tc>
        <w:tc>
          <w:tcPr>
            <w:tcW w:w="3108" w:type="dxa"/>
          </w:tcPr>
          <w:p w14:paraId="31350C5F" w14:textId="77777777" w:rsidR="00A6199F" w:rsidRPr="00D3635E" w:rsidRDefault="00A6199F">
            <w:pPr>
              <w:jc w:val="center"/>
              <w:rPr>
                <w:rFonts w:ascii="Arial" w:hAnsi="Arial" w:cs="Arial"/>
                <w:b/>
                <w:lang w:val="ro-RO"/>
              </w:rPr>
            </w:pPr>
            <w:proofErr w:type="spellStart"/>
            <w:r w:rsidRPr="00D3635E">
              <w:rPr>
                <w:rFonts w:ascii="Arial" w:hAnsi="Arial" w:cs="Arial"/>
                <w:b/>
                <w:lang w:val="ro-RO"/>
              </w:rPr>
              <w:t>Acţiuni</w:t>
            </w:r>
            <w:proofErr w:type="spellEnd"/>
            <w:r w:rsidRPr="00D3635E">
              <w:rPr>
                <w:rFonts w:ascii="Arial" w:hAnsi="Arial" w:cs="Arial"/>
                <w:b/>
                <w:lang w:val="ro-RO"/>
              </w:rPr>
              <w:t xml:space="preserve"> </w:t>
            </w:r>
            <w:proofErr w:type="spellStart"/>
            <w:r w:rsidRPr="00D3635E">
              <w:rPr>
                <w:rFonts w:ascii="Arial" w:hAnsi="Arial" w:cs="Arial"/>
                <w:b/>
                <w:lang w:val="ro-RO"/>
              </w:rPr>
              <w:t>şi</w:t>
            </w:r>
            <w:proofErr w:type="spellEnd"/>
            <w:r w:rsidRPr="00D3635E">
              <w:rPr>
                <w:rFonts w:ascii="Arial" w:hAnsi="Arial" w:cs="Arial"/>
                <w:b/>
                <w:lang w:val="ro-RO"/>
              </w:rPr>
              <w:t xml:space="preserve"> măsuri întreprinse</w:t>
            </w:r>
          </w:p>
        </w:tc>
        <w:tc>
          <w:tcPr>
            <w:tcW w:w="1980" w:type="dxa"/>
          </w:tcPr>
          <w:p w14:paraId="5B285A86" w14:textId="77777777" w:rsidR="00A6199F" w:rsidRPr="00D3635E" w:rsidRDefault="00A6199F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D3635E">
              <w:rPr>
                <w:rFonts w:ascii="Arial" w:hAnsi="Arial" w:cs="Arial"/>
                <w:b/>
                <w:lang w:val="ro-RO"/>
              </w:rPr>
              <w:t xml:space="preserve">Termen de </w:t>
            </w:r>
          </w:p>
          <w:p w14:paraId="3625A17E" w14:textId="77777777" w:rsidR="00A6199F" w:rsidRPr="00D3635E" w:rsidRDefault="00A6199F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D3635E">
              <w:rPr>
                <w:rFonts w:ascii="Arial" w:hAnsi="Arial" w:cs="Arial"/>
                <w:b/>
                <w:lang w:val="ro-RO"/>
              </w:rPr>
              <w:t>realizare</w:t>
            </w:r>
          </w:p>
        </w:tc>
        <w:tc>
          <w:tcPr>
            <w:tcW w:w="2370" w:type="dxa"/>
          </w:tcPr>
          <w:p w14:paraId="5CB13E4E" w14:textId="77777777" w:rsidR="00A6199F" w:rsidRPr="00D3635E" w:rsidRDefault="00A6199F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D3635E">
              <w:rPr>
                <w:rFonts w:ascii="Arial" w:hAnsi="Arial" w:cs="Arial"/>
                <w:b/>
                <w:lang w:val="ro-RO"/>
              </w:rPr>
              <w:t>Resurse</w:t>
            </w:r>
          </w:p>
        </w:tc>
        <w:tc>
          <w:tcPr>
            <w:tcW w:w="2371" w:type="dxa"/>
          </w:tcPr>
          <w:p w14:paraId="16B026E2" w14:textId="77777777" w:rsidR="00A6199F" w:rsidRPr="00D3635E" w:rsidRDefault="00A6199F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D3635E">
              <w:rPr>
                <w:rFonts w:ascii="Arial" w:hAnsi="Arial" w:cs="Arial"/>
                <w:b/>
                <w:lang w:val="ro-RO"/>
              </w:rPr>
              <w:t>Responsabil</w:t>
            </w:r>
          </w:p>
        </w:tc>
      </w:tr>
      <w:tr w:rsidR="00A6199F" w:rsidRPr="00D3635E" w14:paraId="04996CC8" w14:textId="77777777">
        <w:trPr>
          <w:cantSplit/>
          <w:trHeight w:val="827"/>
        </w:trPr>
        <w:tc>
          <w:tcPr>
            <w:tcW w:w="828" w:type="dxa"/>
          </w:tcPr>
          <w:p w14:paraId="19ECCE14" w14:textId="77777777" w:rsidR="00A6199F" w:rsidRPr="00D3635E" w:rsidRDefault="00A6199F">
            <w:pPr>
              <w:jc w:val="center"/>
              <w:rPr>
                <w:rFonts w:ascii="Arial" w:hAnsi="Arial" w:cs="Arial"/>
                <w:b/>
                <w:u w:val="single"/>
                <w:lang w:val="ro-RO"/>
              </w:rPr>
            </w:pPr>
          </w:p>
          <w:p w14:paraId="2CAAA1EB" w14:textId="77777777" w:rsidR="00A6199F" w:rsidRPr="00D3635E" w:rsidRDefault="00A6199F">
            <w:pPr>
              <w:jc w:val="center"/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>1.</w:t>
            </w:r>
          </w:p>
        </w:tc>
        <w:tc>
          <w:tcPr>
            <w:tcW w:w="3912" w:type="dxa"/>
          </w:tcPr>
          <w:p w14:paraId="2912873E" w14:textId="77777777" w:rsidR="00A6199F" w:rsidRPr="00D3635E" w:rsidRDefault="00A6199F">
            <w:pPr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 xml:space="preserve">Lucrări de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întreţinere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 a zone</w:t>
            </w:r>
            <w:r w:rsidR="00FF7A90" w:rsidRPr="00D3635E">
              <w:rPr>
                <w:rFonts w:ascii="Arial" w:hAnsi="Arial" w:cs="Arial"/>
                <w:lang w:val="ro-RO"/>
              </w:rPr>
              <w:t>lor publice</w:t>
            </w:r>
            <w:r w:rsidRPr="00D3635E">
              <w:rPr>
                <w:rFonts w:ascii="Arial" w:hAnsi="Arial" w:cs="Arial"/>
                <w:lang w:val="ro-RO"/>
              </w:rPr>
              <w:t xml:space="preserve">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şi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 a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spaţiilor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 din domeniul public</w:t>
            </w:r>
          </w:p>
        </w:tc>
        <w:tc>
          <w:tcPr>
            <w:tcW w:w="3108" w:type="dxa"/>
            <w:vMerge w:val="restart"/>
          </w:tcPr>
          <w:p w14:paraId="46DB2B51" w14:textId="77777777" w:rsidR="00A6199F" w:rsidRPr="00D3635E" w:rsidRDefault="00A6199F">
            <w:pPr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 xml:space="preserve">Parcurgerea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suprafeţelor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 de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spaţii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 verzi, strângerea cu mâna sau grebla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şi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 colectarea în saci a diferitelor materiale ca: hârtie,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peturi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, crengi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şi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 alte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deşeuri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 existente</w:t>
            </w:r>
          </w:p>
        </w:tc>
        <w:tc>
          <w:tcPr>
            <w:tcW w:w="1980" w:type="dxa"/>
          </w:tcPr>
          <w:p w14:paraId="61199B70" w14:textId="77777777" w:rsidR="00A6199F" w:rsidRPr="00D3635E" w:rsidRDefault="00A6199F">
            <w:pPr>
              <w:jc w:val="center"/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>Permanent</w:t>
            </w:r>
          </w:p>
        </w:tc>
        <w:tc>
          <w:tcPr>
            <w:tcW w:w="2370" w:type="dxa"/>
          </w:tcPr>
          <w:p w14:paraId="2E6D0FCD" w14:textId="77777777" w:rsidR="00A6199F" w:rsidRPr="00D3635E" w:rsidRDefault="00A6199F">
            <w:pPr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>Beneficiarii Legii</w:t>
            </w:r>
          </w:p>
          <w:p w14:paraId="2903E578" w14:textId="77777777" w:rsidR="00A6199F" w:rsidRPr="00D3635E" w:rsidRDefault="00A6199F" w:rsidP="00B344EB">
            <w:pPr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>nr.</w:t>
            </w:r>
            <w:r w:rsidR="000259B8">
              <w:rPr>
                <w:rFonts w:ascii="Arial" w:hAnsi="Arial" w:cs="Arial"/>
                <w:lang w:val="ro-RO"/>
              </w:rPr>
              <w:t xml:space="preserve"> </w:t>
            </w:r>
            <w:r w:rsidR="00B344EB">
              <w:rPr>
                <w:rFonts w:ascii="Arial" w:hAnsi="Arial" w:cs="Arial"/>
                <w:lang w:val="ro-RO"/>
              </w:rPr>
              <w:t>196/2016</w:t>
            </w:r>
          </w:p>
        </w:tc>
        <w:tc>
          <w:tcPr>
            <w:tcW w:w="2371" w:type="dxa"/>
          </w:tcPr>
          <w:p w14:paraId="1586F6B3" w14:textId="51B4FE7E" w:rsidR="008B30D9" w:rsidRDefault="00D235A6" w:rsidP="00DC0633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Ardei Nicolae</w:t>
            </w:r>
            <w:r w:rsidR="009A30C6">
              <w:rPr>
                <w:rFonts w:ascii="Arial" w:hAnsi="Arial" w:cs="Arial"/>
                <w:lang w:val="ro-RO"/>
              </w:rPr>
              <w:t xml:space="preserve"> - Viceprimar    </w:t>
            </w:r>
          </w:p>
          <w:p w14:paraId="75B2FD27" w14:textId="77777777" w:rsidR="008B30D9" w:rsidRDefault="008B30D9" w:rsidP="00DC0633">
            <w:pPr>
              <w:jc w:val="center"/>
              <w:rPr>
                <w:rFonts w:ascii="Arial" w:hAnsi="Arial" w:cs="Arial"/>
                <w:lang w:val="ro-RO"/>
              </w:rPr>
            </w:pPr>
          </w:p>
          <w:p w14:paraId="6EA6AFFC" w14:textId="0240B412" w:rsidR="00DC0633" w:rsidRPr="00D3635E" w:rsidRDefault="00D235A6" w:rsidP="00DC0633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Soare Simona-Alice</w:t>
            </w:r>
            <w:r w:rsidR="009A30C6">
              <w:rPr>
                <w:rFonts w:ascii="Arial" w:hAnsi="Arial" w:cs="Arial"/>
                <w:lang w:val="ro-RO"/>
              </w:rPr>
              <w:t xml:space="preserve"> </w:t>
            </w:r>
            <w:r>
              <w:rPr>
                <w:rFonts w:ascii="Arial" w:hAnsi="Arial" w:cs="Arial"/>
                <w:lang w:val="ro-RO"/>
              </w:rPr>
              <w:t>–</w:t>
            </w:r>
            <w:r w:rsidR="009A30C6">
              <w:rPr>
                <w:rFonts w:ascii="Arial" w:hAnsi="Arial" w:cs="Arial"/>
                <w:lang w:val="ro-RO"/>
              </w:rPr>
              <w:t xml:space="preserve"> </w:t>
            </w:r>
            <w:r>
              <w:rPr>
                <w:rFonts w:ascii="Arial" w:hAnsi="Arial" w:cs="Arial"/>
                <w:lang w:val="ro-RO"/>
              </w:rPr>
              <w:t>Inspector asistență socială</w:t>
            </w:r>
          </w:p>
          <w:p w14:paraId="0BBA4944" w14:textId="77777777" w:rsidR="00A6199F" w:rsidRPr="00D3635E" w:rsidRDefault="00A6199F">
            <w:pPr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B344EB" w:rsidRPr="00D3635E" w14:paraId="33F2FCC7" w14:textId="77777777">
        <w:trPr>
          <w:cantSplit/>
        </w:trPr>
        <w:tc>
          <w:tcPr>
            <w:tcW w:w="828" w:type="dxa"/>
          </w:tcPr>
          <w:p w14:paraId="0CEED52E" w14:textId="77777777" w:rsidR="00B344EB" w:rsidRPr="00D3635E" w:rsidRDefault="00B344EB">
            <w:pPr>
              <w:jc w:val="center"/>
              <w:rPr>
                <w:rFonts w:ascii="Arial" w:hAnsi="Arial" w:cs="Arial"/>
                <w:b/>
                <w:u w:val="single"/>
                <w:lang w:val="ro-RO"/>
              </w:rPr>
            </w:pPr>
          </w:p>
          <w:p w14:paraId="4174F2BE" w14:textId="77777777" w:rsidR="00B344EB" w:rsidRPr="00D3635E" w:rsidRDefault="00B344EB">
            <w:pPr>
              <w:jc w:val="center"/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>2.</w:t>
            </w:r>
          </w:p>
        </w:tc>
        <w:tc>
          <w:tcPr>
            <w:tcW w:w="3912" w:type="dxa"/>
          </w:tcPr>
          <w:p w14:paraId="3E91433B" w14:textId="77777777" w:rsidR="00B344EB" w:rsidRPr="00D3635E" w:rsidRDefault="00B344EB">
            <w:pPr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>Lucrări de ecologizare manuală pe  malul apelor</w:t>
            </w:r>
          </w:p>
        </w:tc>
        <w:tc>
          <w:tcPr>
            <w:tcW w:w="3108" w:type="dxa"/>
            <w:vMerge/>
          </w:tcPr>
          <w:p w14:paraId="65CD10F6" w14:textId="77777777" w:rsidR="00B344EB" w:rsidRPr="00D3635E" w:rsidRDefault="00B344EB">
            <w:pPr>
              <w:jc w:val="center"/>
              <w:rPr>
                <w:rFonts w:ascii="Arial" w:hAnsi="Arial" w:cs="Arial"/>
                <w:b/>
                <w:u w:val="single"/>
                <w:lang w:val="ro-RO"/>
              </w:rPr>
            </w:pPr>
          </w:p>
        </w:tc>
        <w:tc>
          <w:tcPr>
            <w:tcW w:w="1980" w:type="dxa"/>
          </w:tcPr>
          <w:p w14:paraId="0710A81B" w14:textId="77777777" w:rsidR="00B344EB" w:rsidRPr="00D3635E" w:rsidRDefault="00B344EB">
            <w:pPr>
              <w:jc w:val="center"/>
              <w:rPr>
                <w:rFonts w:ascii="Arial" w:hAnsi="Arial" w:cs="Arial"/>
                <w:b/>
                <w:u w:val="single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>Permanent</w:t>
            </w:r>
          </w:p>
        </w:tc>
        <w:tc>
          <w:tcPr>
            <w:tcW w:w="2370" w:type="dxa"/>
          </w:tcPr>
          <w:p w14:paraId="250DB527" w14:textId="77777777" w:rsidR="00B344EB" w:rsidRPr="00D3635E" w:rsidRDefault="00B344EB" w:rsidP="001F58E7">
            <w:pPr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>Beneficiarii Legii</w:t>
            </w:r>
          </w:p>
          <w:p w14:paraId="19EB6C7E" w14:textId="77777777" w:rsidR="00B344EB" w:rsidRPr="00D3635E" w:rsidRDefault="00B344EB" w:rsidP="001F58E7">
            <w:pPr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>nr.</w:t>
            </w:r>
            <w:r>
              <w:rPr>
                <w:rFonts w:ascii="Arial" w:hAnsi="Arial" w:cs="Arial"/>
                <w:lang w:val="ro-RO"/>
              </w:rPr>
              <w:t xml:space="preserve"> 196/2016</w:t>
            </w:r>
          </w:p>
        </w:tc>
        <w:tc>
          <w:tcPr>
            <w:tcW w:w="2371" w:type="dxa"/>
          </w:tcPr>
          <w:p w14:paraId="67FD6E6E" w14:textId="77777777" w:rsidR="00D235A6" w:rsidRDefault="00D235A6" w:rsidP="00D235A6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 xml:space="preserve">Ardei Nicolae - Viceprimar    </w:t>
            </w:r>
          </w:p>
          <w:p w14:paraId="00826AAD" w14:textId="77777777" w:rsidR="00D235A6" w:rsidRDefault="00D235A6" w:rsidP="00D235A6">
            <w:pPr>
              <w:jc w:val="center"/>
              <w:rPr>
                <w:rFonts w:ascii="Arial" w:hAnsi="Arial" w:cs="Arial"/>
                <w:lang w:val="ro-RO"/>
              </w:rPr>
            </w:pPr>
          </w:p>
          <w:p w14:paraId="264313DD" w14:textId="77777777" w:rsidR="00D235A6" w:rsidRPr="00D3635E" w:rsidRDefault="00D235A6" w:rsidP="00D235A6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Soare Simona-Alice – Inspector asistență socială</w:t>
            </w:r>
          </w:p>
          <w:p w14:paraId="556F8FF8" w14:textId="77777777" w:rsidR="00B344EB" w:rsidRPr="00D3635E" w:rsidRDefault="00B344EB">
            <w:pPr>
              <w:jc w:val="center"/>
              <w:rPr>
                <w:rFonts w:ascii="Arial" w:hAnsi="Arial" w:cs="Arial"/>
                <w:b/>
                <w:u w:val="single"/>
                <w:lang w:val="ro-RO"/>
              </w:rPr>
            </w:pPr>
          </w:p>
        </w:tc>
      </w:tr>
      <w:tr w:rsidR="00B344EB" w:rsidRPr="00D3635E" w14:paraId="21946F46" w14:textId="77777777">
        <w:tc>
          <w:tcPr>
            <w:tcW w:w="828" w:type="dxa"/>
          </w:tcPr>
          <w:p w14:paraId="0BD8366A" w14:textId="77777777" w:rsidR="00B344EB" w:rsidRPr="00D3635E" w:rsidRDefault="00B344EB">
            <w:pPr>
              <w:jc w:val="center"/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>3.</w:t>
            </w:r>
          </w:p>
        </w:tc>
        <w:tc>
          <w:tcPr>
            <w:tcW w:w="3912" w:type="dxa"/>
          </w:tcPr>
          <w:p w14:paraId="00AC2501" w14:textId="77777777" w:rsidR="00B344EB" w:rsidRPr="00D3635E" w:rsidRDefault="00B344EB">
            <w:pPr>
              <w:rPr>
                <w:rFonts w:ascii="Arial" w:hAnsi="Arial" w:cs="Arial"/>
                <w:lang w:val="ro-RO"/>
              </w:rPr>
            </w:pPr>
            <w:proofErr w:type="spellStart"/>
            <w:r w:rsidRPr="00D3635E">
              <w:rPr>
                <w:rFonts w:ascii="Arial" w:hAnsi="Arial" w:cs="Arial"/>
                <w:lang w:val="ro-RO"/>
              </w:rPr>
              <w:t>Întreţinerea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şanţurilor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 si dirijarea apelor pluviale </w:t>
            </w:r>
          </w:p>
        </w:tc>
        <w:tc>
          <w:tcPr>
            <w:tcW w:w="3108" w:type="dxa"/>
          </w:tcPr>
          <w:p w14:paraId="67143615" w14:textId="77777777" w:rsidR="00B344EB" w:rsidRPr="00D3635E" w:rsidRDefault="00B344EB">
            <w:pPr>
              <w:jc w:val="both"/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 xml:space="preserve">Dirijarea apelor oprite în gropi de pe urma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precipitaţiilor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 în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şant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;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Curăţirea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şanţurilor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 de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vegetaţie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>, îndepărtarea gunoaielor, mâlului, asigurarea debitului necesar.</w:t>
            </w:r>
          </w:p>
        </w:tc>
        <w:tc>
          <w:tcPr>
            <w:tcW w:w="1980" w:type="dxa"/>
          </w:tcPr>
          <w:p w14:paraId="0D6BAF9B" w14:textId="77777777" w:rsidR="00B344EB" w:rsidRPr="00D3635E" w:rsidRDefault="00B344EB">
            <w:pPr>
              <w:jc w:val="center"/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>Permanent</w:t>
            </w:r>
          </w:p>
        </w:tc>
        <w:tc>
          <w:tcPr>
            <w:tcW w:w="2370" w:type="dxa"/>
          </w:tcPr>
          <w:p w14:paraId="773C826E" w14:textId="77777777" w:rsidR="00B344EB" w:rsidRPr="00D3635E" w:rsidRDefault="00B344EB" w:rsidP="001F58E7">
            <w:pPr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>Beneficiarii Legii</w:t>
            </w:r>
          </w:p>
          <w:p w14:paraId="6764ADD8" w14:textId="77777777" w:rsidR="00B344EB" w:rsidRPr="00D3635E" w:rsidRDefault="00B344EB" w:rsidP="001F58E7">
            <w:pPr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>nr.</w:t>
            </w:r>
            <w:r>
              <w:rPr>
                <w:rFonts w:ascii="Arial" w:hAnsi="Arial" w:cs="Arial"/>
                <w:lang w:val="ro-RO"/>
              </w:rPr>
              <w:t xml:space="preserve"> 196/2016</w:t>
            </w:r>
          </w:p>
        </w:tc>
        <w:tc>
          <w:tcPr>
            <w:tcW w:w="2371" w:type="dxa"/>
          </w:tcPr>
          <w:p w14:paraId="765DD4C8" w14:textId="77777777" w:rsidR="00D235A6" w:rsidRDefault="00D235A6" w:rsidP="00D235A6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 xml:space="preserve">Ardei Nicolae - Viceprimar    </w:t>
            </w:r>
          </w:p>
          <w:p w14:paraId="08B8FDA6" w14:textId="77777777" w:rsidR="00D235A6" w:rsidRDefault="00D235A6" w:rsidP="00D235A6">
            <w:pPr>
              <w:jc w:val="center"/>
              <w:rPr>
                <w:rFonts w:ascii="Arial" w:hAnsi="Arial" w:cs="Arial"/>
                <w:lang w:val="ro-RO"/>
              </w:rPr>
            </w:pPr>
          </w:p>
          <w:p w14:paraId="3BE78446" w14:textId="77777777" w:rsidR="00D235A6" w:rsidRPr="00D3635E" w:rsidRDefault="00D235A6" w:rsidP="00D235A6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Soare Simona-Alice – Inspector asistență socială</w:t>
            </w:r>
          </w:p>
          <w:p w14:paraId="795A8B06" w14:textId="77777777" w:rsidR="00B344EB" w:rsidRPr="00D3635E" w:rsidRDefault="00B344EB" w:rsidP="004B26C8">
            <w:pPr>
              <w:jc w:val="center"/>
              <w:rPr>
                <w:rFonts w:ascii="Arial" w:hAnsi="Arial" w:cs="Arial"/>
              </w:rPr>
            </w:pPr>
          </w:p>
        </w:tc>
      </w:tr>
      <w:tr w:rsidR="00B344EB" w:rsidRPr="00D3635E" w14:paraId="328BEFF6" w14:textId="77777777" w:rsidTr="009A30C6">
        <w:trPr>
          <w:trHeight w:val="2420"/>
        </w:trPr>
        <w:tc>
          <w:tcPr>
            <w:tcW w:w="828" w:type="dxa"/>
          </w:tcPr>
          <w:p w14:paraId="567DA147" w14:textId="77777777" w:rsidR="00B344EB" w:rsidRPr="00D3635E" w:rsidRDefault="00B344EB">
            <w:pPr>
              <w:jc w:val="center"/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lastRenderedPageBreak/>
              <w:t>4.</w:t>
            </w:r>
          </w:p>
          <w:p w14:paraId="2CA0FA42" w14:textId="77777777" w:rsidR="00B344EB" w:rsidRPr="00D3635E" w:rsidRDefault="00B344EB">
            <w:pPr>
              <w:jc w:val="center"/>
              <w:rPr>
                <w:rFonts w:ascii="Arial" w:hAnsi="Arial" w:cs="Arial"/>
                <w:b/>
                <w:u w:val="single"/>
                <w:lang w:val="ro-RO"/>
              </w:rPr>
            </w:pPr>
          </w:p>
        </w:tc>
        <w:tc>
          <w:tcPr>
            <w:tcW w:w="3912" w:type="dxa"/>
          </w:tcPr>
          <w:p w14:paraId="36AD8B2C" w14:textId="77777777" w:rsidR="00B344EB" w:rsidRPr="00D3635E" w:rsidRDefault="00B344EB">
            <w:pPr>
              <w:jc w:val="both"/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>Lucrări de primăvară în zonele publice</w:t>
            </w:r>
          </w:p>
        </w:tc>
        <w:tc>
          <w:tcPr>
            <w:tcW w:w="3108" w:type="dxa"/>
          </w:tcPr>
          <w:p w14:paraId="3AC0DE9E" w14:textId="77777777" w:rsidR="00B344EB" w:rsidRPr="00D3635E" w:rsidRDefault="00B344EB">
            <w:pPr>
              <w:jc w:val="both"/>
              <w:rPr>
                <w:rFonts w:ascii="Arial" w:hAnsi="Arial" w:cs="Arial"/>
                <w:lang w:val="ro-RO"/>
              </w:rPr>
            </w:pPr>
            <w:proofErr w:type="spellStart"/>
            <w:r w:rsidRPr="00D3635E">
              <w:rPr>
                <w:rFonts w:ascii="Arial" w:hAnsi="Arial" w:cs="Arial"/>
                <w:lang w:val="ro-RO"/>
              </w:rPr>
              <w:t>Întreţinerea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 acostamentelor a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spaţiilor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 verzi, prin îndepărtarea resturilor vegetale a gunoaielor si transportul acestora in locuri special amenajate;</w:t>
            </w:r>
          </w:p>
          <w:p w14:paraId="14291FC1" w14:textId="77777777" w:rsidR="00B344EB" w:rsidRPr="00D3635E" w:rsidRDefault="00B344EB">
            <w:pPr>
              <w:jc w:val="both"/>
              <w:rPr>
                <w:rFonts w:ascii="Arial" w:hAnsi="Arial" w:cs="Arial"/>
                <w:b/>
                <w:u w:val="single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 xml:space="preserve">Plantarea de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arbuşti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>, flori etc.</w:t>
            </w:r>
          </w:p>
        </w:tc>
        <w:tc>
          <w:tcPr>
            <w:tcW w:w="1980" w:type="dxa"/>
          </w:tcPr>
          <w:p w14:paraId="08B3E61D" w14:textId="77777777" w:rsidR="00B344EB" w:rsidRPr="00D3635E" w:rsidRDefault="00B344EB">
            <w:pPr>
              <w:jc w:val="center"/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>Martie-aprilie-mai</w:t>
            </w:r>
          </w:p>
        </w:tc>
        <w:tc>
          <w:tcPr>
            <w:tcW w:w="2370" w:type="dxa"/>
          </w:tcPr>
          <w:p w14:paraId="788FA672" w14:textId="77777777" w:rsidR="00B344EB" w:rsidRPr="00D3635E" w:rsidRDefault="00B344EB" w:rsidP="001F58E7">
            <w:pPr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>Beneficiarii Legii</w:t>
            </w:r>
          </w:p>
          <w:p w14:paraId="39F1614B" w14:textId="77777777" w:rsidR="00B344EB" w:rsidRPr="00D3635E" w:rsidRDefault="00B344EB" w:rsidP="001F58E7">
            <w:pPr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>nr.</w:t>
            </w:r>
            <w:r>
              <w:rPr>
                <w:rFonts w:ascii="Arial" w:hAnsi="Arial" w:cs="Arial"/>
                <w:lang w:val="ro-RO"/>
              </w:rPr>
              <w:t xml:space="preserve"> 196/2016</w:t>
            </w:r>
          </w:p>
        </w:tc>
        <w:tc>
          <w:tcPr>
            <w:tcW w:w="2371" w:type="dxa"/>
          </w:tcPr>
          <w:p w14:paraId="3BCA4965" w14:textId="77777777" w:rsidR="00D235A6" w:rsidRDefault="00D235A6" w:rsidP="00D235A6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 xml:space="preserve">Ardei Nicolae - Viceprimar    </w:t>
            </w:r>
          </w:p>
          <w:p w14:paraId="5A6E8AF8" w14:textId="77777777" w:rsidR="00D235A6" w:rsidRDefault="00D235A6" w:rsidP="00D235A6">
            <w:pPr>
              <w:jc w:val="center"/>
              <w:rPr>
                <w:rFonts w:ascii="Arial" w:hAnsi="Arial" w:cs="Arial"/>
                <w:lang w:val="ro-RO"/>
              </w:rPr>
            </w:pPr>
          </w:p>
          <w:p w14:paraId="5DD63FC8" w14:textId="77777777" w:rsidR="00D235A6" w:rsidRPr="00D3635E" w:rsidRDefault="00D235A6" w:rsidP="00D235A6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Soare Simona-Alice – Inspector asistență socială</w:t>
            </w:r>
          </w:p>
          <w:p w14:paraId="52C6DFFE" w14:textId="77777777" w:rsidR="00B344EB" w:rsidRPr="00D3635E" w:rsidRDefault="00B344EB" w:rsidP="004B26C8">
            <w:pPr>
              <w:jc w:val="center"/>
              <w:rPr>
                <w:rFonts w:ascii="Arial" w:hAnsi="Arial" w:cs="Arial"/>
              </w:rPr>
            </w:pPr>
          </w:p>
        </w:tc>
      </w:tr>
      <w:tr w:rsidR="00B344EB" w:rsidRPr="00D3635E" w14:paraId="137F5ED7" w14:textId="77777777">
        <w:tc>
          <w:tcPr>
            <w:tcW w:w="828" w:type="dxa"/>
          </w:tcPr>
          <w:p w14:paraId="3D817E4B" w14:textId="77777777" w:rsidR="00B344EB" w:rsidRPr="00D3635E" w:rsidRDefault="00B344EB">
            <w:pPr>
              <w:jc w:val="center"/>
              <w:rPr>
                <w:rFonts w:ascii="Arial" w:hAnsi="Arial" w:cs="Arial"/>
                <w:lang w:val="ro-RO"/>
              </w:rPr>
            </w:pPr>
          </w:p>
          <w:p w14:paraId="2BD6D97D" w14:textId="77777777" w:rsidR="00B344EB" w:rsidRPr="00D3635E" w:rsidRDefault="00B344EB">
            <w:pPr>
              <w:jc w:val="center"/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>5.</w:t>
            </w:r>
          </w:p>
        </w:tc>
        <w:tc>
          <w:tcPr>
            <w:tcW w:w="3912" w:type="dxa"/>
          </w:tcPr>
          <w:p w14:paraId="6C626CDF" w14:textId="77777777" w:rsidR="00B344EB" w:rsidRPr="00D3635E" w:rsidRDefault="00B344EB">
            <w:pPr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 xml:space="preserve">Lucrări de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întreţinere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 a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spaţiilor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 verzi aflate în incinta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instituţiilor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 publice</w:t>
            </w:r>
          </w:p>
        </w:tc>
        <w:tc>
          <w:tcPr>
            <w:tcW w:w="3108" w:type="dxa"/>
          </w:tcPr>
          <w:p w14:paraId="16F78666" w14:textId="77777777" w:rsidR="00B344EB" w:rsidRPr="00D3635E" w:rsidRDefault="00B344EB">
            <w:pPr>
              <w:rPr>
                <w:rFonts w:ascii="Arial" w:hAnsi="Arial" w:cs="Arial"/>
                <w:lang w:val="ro-RO"/>
              </w:rPr>
            </w:pPr>
            <w:proofErr w:type="spellStart"/>
            <w:r w:rsidRPr="00D3635E">
              <w:rPr>
                <w:rFonts w:ascii="Arial" w:hAnsi="Arial" w:cs="Arial"/>
                <w:lang w:val="ro-RO"/>
              </w:rPr>
              <w:t>Curăţarea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 copacilor, văruirea acestora, îndepărtarea resturilor vegetale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şi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 transportul lor în locuri special amenajate;</w:t>
            </w:r>
          </w:p>
          <w:p w14:paraId="30EBB360" w14:textId="77777777" w:rsidR="00B344EB" w:rsidRPr="00D3635E" w:rsidRDefault="00B344EB">
            <w:pPr>
              <w:rPr>
                <w:rFonts w:ascii="Arial" w:hAnsi="Arial" w:cs="Arial"/>
                <w:lang w:val="ro-RO"/>
              </w:rPr>
            </w:pPr>
            <w:proofErr w:type="spellStart"/>
            <w:r w:rsidRPr="00D3635E">
              <w:rPr>
                <w:rFonts w:ascii="Arial" w:hAnsi="Arial" w:cs="Arial"/>
                <w:lang w:val="ro-RO"/>
              </w:rPr>
              <w:t>Întreţinerea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 gardurilor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şi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 depozitelor de materiale etc.</w:t>
            </w:r>
          </w:p>
        </w:tc>
        <w:tc>
          <w:tcPr>
            <w:tcW w:w="1980" w:type="dxa"/>
          </w:tcPr>
          <w:p w14:paraId="5D4D25D1" w14:textId="77777777" w:rsidR="00B344EB" w:rsidRPr="00D3635E" w:rsidRDefault="00B344EB">
            <w:pPr>
              <w:jc w:val="center"/>
              <w:rPr>
                <w:rFonts w:ascii="Arial" w:hAnsi="Arial" w:cs="Arial"/>
                <w:b/>
                <w:u w:val="single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>Martie-aprilie-mai</w:t>
            </w:r>
          </w:p>
        </w:tc>
        <w:tc>
          <w:tcPr>
            <w:tcW w:w="2370" w:type="dxa"/>
          </w:tcPr>
          <w:p w14:paraId="73B0A8C0" w14:textId="77777777" w:rsidR="00B344EB" w:rsidRPr="00D3635E" w:rsidRDefault="00B344EB" w:rsidP="001F58E7">
            <w:pPr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>Beneficiarii Legii</w:t>
            </w:r>
          </w:p>
          <w:p w14:paraId="5B46C82E" w14:textId="77777777" w:rsidR="00B344EB" w:rsidRPr="00D3635E" w:rsidRDefault="00B344EB" w:rsidP="001F58E7">
            <w:pPr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>nr.</w:t>
            </w:r>
            <w:r>
              <w:rPr>
                <w:rFonts w:ascii="Arial" w:hAnsi="Arial" w:cs="Arial"/>
                <w:lang w:val="ro-RO"/>
              </w:rPr>
              <w:t xml:space="preserve"> 196/2016</w:t>
            </w:r>
          </w:p>
        </w:tc>
        <w:tc>
          <w:tcPr>
            <w:tcW w:w="2371" w:type="dxa"/>
          </w:tcPr>
          <w:p w14:paraId="7F59C6E0" w14:textId="77777777" w:rsidR="00D235A6" w:rsidRDefault="00D235A6" w:rsidP="00D235A6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 xml:space="preserve">Ardei Nicolae - Viceprimar    </w:t>
            </w:r>
          </w:p>
          <w:p w14:paraId="322F7CCE" w14:textId="77777777" w:rsidR="00D235A6" w:rsidRDefault="00D235A6" w:rsidP="00D235A6">
            <w:pPr>
              <w:jc w:val="center"/>
              <w:rPr>
                <w:rFonts w:ascii="Arial" w:hAnsi="Arial" w:cs="Arial"/>
                <w:lang w:val="ro-RO"/>
              </w:rPr>
            </w:pPr>
          </w:p>
          <w:p w14:paraId="62D3C75F" w14:textId="77777777" w:rsidR="00D235A6" w:rsidRPr="00D3635E" w:rsidRDefault="00D235A6" w:rsidP="00D235A6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Soare Simona-Alice – Inspector asistență socială</w:t>
            </w:r>
          </w:p>
          <w:p w14:paraId="42B777E5" w14:textId="77777777" w:rsidR="00B344EB" w:rsidRPr="00D3635E" w:rsidRDefault="00B344EB" w:rsidP="004B26C8">
            <w:pPr>
              <w:jc w:val="center"/>
              <w:rPr>
                <w:rFonts w:ascii="Arial" w:hAnsi="Arial" w:cs="Arial"/>
              </w:rPr>
            </w:pPr>
          </w:p>
        </w:tc>
      </w:tr>
      <w:tr w:rsidR="00B344EB" w:rsidRPr="00D3635E" w14:paraId="51AD0D6A" w14:textId="77777777">
        <w:tc>
          <w:tcPr>
            <w:tcW w:w="828" w:type="dxa"/>
          </w:tcPr>
          <w:p w14:paraId="18661EFF" w14:textId="77777777" w:rsidR="00B344EB" w:rsidRPr="00D3635E" w:rsidRDefault="00B344EB">
            <w:pPr>
              <w:jc w:val="center"/>
              <w:rPr>
                <w:rFonts w:ascii="Arial" w:hAnsi="Arial" w:cs="Arial"/>
                <w:lang w:val="ro-RO"/>
              </w:rPr>
            </w:pPr>
          </w:p>
          <w:p w14:paraId="20BFDBA7" w14:textId="77777777" w:rsidR="00B344EB" w:rsidRPr="00D3635E" w:rsidRDefault="00B344EB">
            <w:pPr>
              <w:jc w:val="center"/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>6.</w:t>
            </w:r>
          </w:p>
        </w:tc>
        <w:tc>
          <w:tcPr>
            <w:tcW w:w="3912" w:type="dxa"/>
          </w:tcPr>
          <w:p w14:paraId="7B5A664A" w14:textId="77777777" w:rsidR="00B344EB" w:rsidRPr="00D3635E" w:rsidRDefault="00B344EB">
            <w:pPr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 xml:space="preserve">Lucrări de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întreţinere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 a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spaţiilor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 publice</w:t>
            </w:r>
          </w:p>
        </w:tc>
        <w:tc>
          <w:tcPr>
            <w:tcW w:w="3108" w:type="dxa"/>
          </w:tcPr>
          <w:p w14:paraId="56130FCE" w14:textId="77777777" w:rsidR="00B344EB" w:rsidRPr="00D3635E" w:rsidRDefault="00B344EB">
            <w:pPr>
              <w:rPr>
                <w:rFonts w:ascii="Arial" w:hAnsi="Arial" w:cs="Arial"/>
                <w:lang w:val="ro-RO"/>
              </w:rPr>
            </w:pPr>
            <w:proofErr w:type="spellStart"/>
            <w:r w:rsidRPr="00D3635E">
              <w:rPr>
                <w:rFonts w:ascii="Arial" w:hAnsi="Arial" w:cs="Arial"/>
                <w:lang w:val="ro-RO"/>
              </w:rPr>
              <w:t>Curăţarea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 copacilor, văruirea acestora, îndepărtarea resturilor vegetale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şi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 transportul lor în locuri special amenajate; </w:t>
            </w:r>
          </w:p>
          <w:p w14:paraId="34523378" w14:textId="77777777" w:rsidR="00B344EB" w:rsidRPr="00D3635E" w:rsidRDefault="00B344EB">
            <w:pPr>
              <w:rPr>
                <w:rFonts w:ascii="Arial" w:hAnsi="Arial" w:cs="Arial"/>
                <w:b/>
                <w:u w:val="single"/>
                <w:lang w:val="ro-RO"/>
              </w:rPr>
            </w:pPr>
            <w:proofErr w:type="spellStart"/>
            <w:r w:rsidRPr="00D3635E">
              <w:rPr>
                <w:rFonts w:ascii="Arial" w:hAnsi="Arial" w:cs="Arial"/>
                <w:lang w:val="ro-RO"/>
              </w:rPr>
              <w:t>Întreţinerea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 gardurilor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şi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 depozitelor de materiale etc.</w:t>
            </w:r>
          </w:p>
        </w:tc>
        <w:tc>
          <w:tcPr>
            <w:tcW w:w="1980" w:type="dxa"/>
          </w:tcPr>
          <w:p w14:paraId="508D5012" w14:textId="77777777" w:rsidR="00B344EB" w:rsidRPr="00D3635E" w:rsidRDefault="00B344EB">
            <w:pPr>
              <w:jc w:val="center"/>
              <w:rPr>
                <w:rFonts w:ascii="Arial" w:hAnsi="Arial" w:cs="Arial"/>
                <w:b/>
                <w:u w:val="single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>Martie – aprilie - mai</w:t>
            </w:r>
          </w:p>
        </w:tc>
        <w:tc>
          <w:tcPr>
            <w:tcW w:w="2370" w:type="dxa"/>
          </w:tcPr>
          <w:p w14:paraId="58459555" w14:textId="77777777" w:rsidR="00B344EB" w:rsidRPr="00D3635E" w:rsidRDefault="00B344EB" w:rsidP="001F58E7">
            <w:pPr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>Beneficiarii Legii</w:t>
            </w:r>
          </w:p>
          <w:p w14:paraId="007ED312" w14:textId="77777777" w:rsidR="00B344EB" w:rsidRPr="00D3635E" w:rsidRDefault="00B344EB" w:rsidP="001F58E7">
            <w:pPr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>nr.</w:t>
            </w:r>
            <w:r>
              <w:rPr>
                <w:rFonts w:ascii="Arial" w:hAnsi="Arial" w:cs="Arial"/>
                <w:lang w:val="ro-RO"/>
              </w:rPr>
              <w:t xml:space="preserve"> 196/2016</w:t>
            </w:r>
          </w:p>
        </w:tc>
        <w:tc>
          <w:tcPr>
            <w:tcW w:w="2371" w:type="dxa"/>
          </w:tcPr>
          <w:p w14:paraId="71946DDC" w14:textId="77777777" w:rsidR="00D235A6" w:rsidRDefault="00D235A6" w:rsidP="00D235A6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 xml:space="preserve">Ardei Nicolae - Viceprimar    </w:t>
            </w:r>
          </w:p>
          <w:p w14:paraId="664795C5" w14:textId="77777777" w:rsidR="00D235A6" w:rsidRDefault="00D235A6" w:rsidP="00D235A6">
            <w:pPr>
              <w:jc w:val="center"/>
              <w:rPr>
                <w:rFonts w:ascii="Arial" w:hAnsi="Arial" w:cs="Arial"/>
                <w:lang w:val="ro-RO"/>
              </w:rPr>
            </w:pPr>
          </w:p>
          <w:p w14:paraId="6349825A" w14:textId="77777777" w:rsidR="00D235A6" w:rsidRPr="00D3635E" w:rsidRDefault="00D235A6" w:rsidP="00D235A6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Soare Simona-Alice – Inspector asistență socială</w:t>
            </w:r>
          </w:p>
          <w:p w14:paraId="0BBFA1C1" w14:textId="77777777" w:rsidR="00B344EB" w:rsidRPr="00D3635E" w:rsidRDefault="00B344EB" w:rsidP="004B26C8">
            <w:pPr>
              <w:jc w:val="center"/>
              <w:rPr>
                <w:rFonts w:ascii="Arial" w:hAnsi="Arial" w:cs="Arial"/>
              </w:rPr>
            </w:pPr>
          </w:p>
        </w:tc>
      </w:tr>
      <w:tr w:rsidR="00B344EB" w:rsidRPr="00D3635E" w14:paraId="466D4AD6" w14:textId="77777777">
        <w:tc>
          <w:tcPr>
            <w:tcW w:w="828" w:type="dxa"/>
          </w:tcPr>
          <w:p w14:paraId="76E888B6" w14:textId="77777777" w:rsidR="00B344EB" w:rsidRPr="00D3635E" w:rsidRDefault="00B344EB">
            <w:pPr>
              <w:jc w:val="center"/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>7.</w:t>
            </w:r>
          </w:p>
          <w:p w14:paraId="51D1B789" w14:textId="77777777" w:rsidR="00B344EB" w:rsidRPr="00D3635E" w:rsidRDefault="00B344EB">
            <w:pPr>
              <w:jc w:val="center"/>
              <w:rPr>
                <w:rFonts w:ascii="Arial" w:hAnsi="Arial" w:cs="Arial"/>
                <w:b/>
                <w:u w:val="single"/>
                <w:lang w:val="ro-RO"/>
              </w:rPr>
            </w:pPr>
          </w:p>
        </w:tc>
        <w:tc>
          <w:tcPr>
            <w:tcW w:w="3912" w:type="dxa"/>
          </w:tcPr>
          <w:p w14:paraId="757AE1B3" w14:textId="0A2B2C6A" w:rsidR="00B344EB" w:rsidRPr="00D3635E" w:rsidRDefault="00B344EB">
            <w:pPr>
              <w:jc w:val="both"/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 xml:space="preserve">Lucrări de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curăţare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 a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vegetaţiei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 aflate pe marginea drumurilor de pe raza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com.</w:t>
            </w:r>
            <w:r w:rsidR="00D235A6">
              <w:rPr>
                <w:rFonts w:ascii="Arial" w:hAnsi="Arial" w:cs="Arial"/>
                <w:lang w:val="ro-RO"/>
              </w:rPr>
              <w:t>Mărăcineni</w:t>
            </w:r>
            <w:proofErr w:type="spellEnd"/>
          </w:p>
        </w:tc>
        <w:tc>
          <w:tcPr>
            <w:tcW w:w="3108" w:type="dxa"/>
          </w:tcPr>
          <w:p w14:paraId="0631958E" w14:textId="00432D53" w:rsidR="00B344EB" w:rsidRPr="00D3635E" w:rsidRDefault="00B344EB" w:rsidP="009B2973">
            <w:pPr>
              <w:rPr>
                <w:rFonts w:ascii="Arial" w:hAnsi="Arial" w:cs="Arial"/>
                <w:lang w:val="ro-RO"/>
              </w:rPr>
            </w:pPr>
            <w:proofErr w:type="spellStart"/>
            <w:r w:rsidRPr="00D3635E">
              <w:rPr>
                <w:rFonts w:ascii="Arial" w:hAnsi="Arial" w:cs="Arial"/>
                <w:lang w:val="ro-RO"/>
              </w:rPr>
              <w:t>Curăţarea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şanţurilor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 de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vegetaţie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 îndepărtarea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gunoaielor,plantare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 de arbori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şi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întreţinerea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 celor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existenţi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>.</w:t>
            </w:r>
          </w:p>
          <w:p w14:paraId="37431013" w14:textId="77777777" w:rsidR="00B344EB" w:rsidRPr="00D3635E" w:rsidRDefault="00B344EB">
            <w:pPr>
              <w:jc w:val="both"/>
              <w:rPr>
                <w:rFonts w:ascii="Arial" w:hAnsi="Arial" w:cs="Arial"/>
                <w:lang w:val="ro-RO"/>
              </w:rPr>
            </w:pPr>
          </w:p>
        </w:tc>
        <w:tc>
          <w:tcPr>
            <w:tcW w:w="1980" w:type="dxa"/>
          </w:tcPr>
          <w:p w14:paraId="22CC782E" w14:textId="77777777" w:rsidR="00B344EB" w:rsidRPr="00D3635E" w:rsidRDefault="00B344EB">
            <w:pPr>
              <w:jc w:val="center"/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>Mai – iunie –iulie - august</w:t>
            </w:r>
          </w:p>
        </w:tc>
        <w:tc>
          <w:tcPr>
            <w:tcW w:w="2370" w:type="dxa"/>
          </w:tcPr>
          <w:p w14:paraId="192B36EF" w14:textId="77777777" w:rsidR="00B344EB" w:rsidRPr="00D3635E" w:rsidRDefault="00B344EB" w:rsidP="001F58E7">
            <w:pPr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>Beneficiarii Legii</w:t>
            </w:r>
          </w:p>
          <w:p w14:paraId="29E72779" w14:textId="77777777" w:rsidR="00B344EB" w:rsidRPr="00D3635E" w:rsidRDefault="00B344EB" w:rsidP="001F58E7">
            <w:pPr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>nr.</w:t>
            </w:r>
            <w:r>
              <w:rPr>
                <w:rFonts w:ascii="Arial" w:hAnsi="Arial" w:cs="Arial"/>
                <w:lang w:val="ro-RO"/>
              </w:rPr>
              <w:t xml:space="preserve"> 196/2016</w:t>
            </w:r>
          </w:p>
        </w:tc>
        <w:tc>
          <w:tcPr>
            <w:tcW w:w="2371" w:type="dxa"/>
          </w:tcPr>
          <w:p w14:paraId="3553A28B" w14:textId="77777777" w:rsidR="00D235A6" w:rsidRDefault="00D235A6" w:rsidP="00D235A6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 xml:space="preserve">Ardei Nicolae - Viceprimar    </w:t>
            </w:r>
          </w:p>
          <w:p w14:paraId="648F85A3" w14:textId="77777777" w:rsidR="00D235A6" w:rsidRDefault="00D235A6" w:rsidP="00D235A6">
            <w:pPr>
              <w:jc w:val="center"/>
              <w:rPr>
                <w:rFonts w:ascii="Arial" w:hAnsi="Arial" w:cs="Arial"/>
                <w:lang w:val="ro-RO"/>
              </w:rPr>
            </w:pPr>
          </w:p>
          <w:p w14:paraId="7106A191" w14:textId="77777777" w:rsidR="00D235A6" w:rsidRPr="00D3635E" w:rsidRDefault="00D235A6" w:rsidP="00D235A6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Soare Simona-Alice – Inspector asistență socială</w:t>
            </w:r>
          </w:p>
          <w:p w14:paraId="464E5706" w14:textId="77777777" w:rsidR="00B344EB" w:rsidRPr="00D3635E" w:rsidRDefault="00B344EB" w:rsidP="004B26C8">
            <w:pPr>
              <w:jc w:val="center"/>
              <w:rPr>
                <w:rFonts w:ascii="Arial" w:hAnsi="Arial" w:cs="Arial"/>
              </w:rPr>
            </w:pPr>
          </w:p>
        </w:tc>
      </w:tr>
      <w:tr w:rsidR="00B344EB" w:rsidRPr="00D3635E" w14:paraId="6882450F" w14:textId="77777777">
        <w:tc>
          <w:tcPr>
            <w:tcW w:w="828" w:type="dxa"/>
          </w:tcPr>
          <w:p w14:paraId="69DCBC6C" w14:textId="77777777" w:rsidR="00B344EB" w:rsidRPr="00D3635E" w:rsidRDefault="00B344EB">
            <w:pPr>
              <w:jc w:val="center"/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lastRenderedPageBreak/>
              <w:t>9.</w:t>
            </w:r>
          </w:p>
        </w:tc>
        <w:tc>
          <w:tcPr>
            <w:tcW w:w="3912" w:type="dxa"/>
          </w:tcPr>
          <w:p w14:paraId="54355C6A" w14:textId="77777777" w:rsidR="00B344EB" w:rsidRPr="00D3635E" w:rsidRDefault="00B344EB">
            <w:pPr>
              <w:jc w:val="both"/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 xml:space="preserve">Ajutor la lucrările de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întreţinere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 la gospodăriile persoanelor vârstnice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şi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 bolnave </w:t>
            </w:r>
          </w:p>
        </w:tc>
        <w:tc>
          <w:tcPr>
            <w:tcW w:w="3108" w:type="dxa"/>
          </w:tcPr>
          <w:p w14:paraId="1E273EE7" w14:textId="77777777" w:rsidR="00B344EB" w:rsidRPr="00D3635E" w:rsidRDefault="00B344EB">
            <w:pPr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 xml:space="preserve">Îngrijire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curţi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>,  clădiri</w:t>
            </w:r>
          </w:p>
        </w:tc>
        <w:tc>
          <w:tcPr>
            <w:tcW w:w="1980" w:type="dxa"/>
          </w:tcPr>
          <w:p w14:paraId="62A4E913" w14:textId="77777777" w:rsidR="00B344EB" w:rsidRPr="00D3635E" w:rsidRDefault="00B344EB">
            <w:pPr>
              <w:jc w:val="center"/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>Permanent</w:t>
            </w:r>
          </w:p>
        </w:tc>
        <w:tc>
          <w:tcPr>
            <w:tcW w:w="2370" w:type="dxa"/>
          </w:tcPr>
          <w:p w14:paraId="6B8E70D7" w14:textId="77777777" w:rsidR="00B344EB" w:rsidRPr="00D3635E" w:rsidRDefault="00B344EB" w:rsidP="001F58E7">
            <w:pPr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>Beneficiarii Legii</w:t>
            </w:r>
          </w:p>
          <w:p w14:paraId="528BDA5F" w14:textId="77777777" w:rsidR="00B344EB" w:rsidRPr="00D3635E" w:rsidRDefault="00B344EB" w:rsidP="001F58E7">
            <w:pPr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>nr.</w:t>
            </w:r>
            <w:r>
              <w:rPr>
                <w:rFonts w:ascii="Arial" w:hAnsi="Arial" w:cs="Arial"/>
                <w:lang w:val="ro-RO"/>
              </w:rPr>
              <w:t xml:space="preserve"> 196/2016</w:t>
            </w:r>
          </w:p>
        </w:tc>
        <w:tc>
          <w:tcPr>
            <w:tcW w:w="2371" w:type="dxa"/>
          </w:tcPr>
          <w:p w14:paraId="5081CD7F" w14:textId="77777777" w:rsidR="00D235A6" w:rsidRDefault="00D235A6" w:rsidP="00D235A6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 xml:space="preserve">Ardei Nicolae - Viceprimar    </w:t>
            </w:r>
          </w:p>
          <w:p w14:paraId="1EB555E2" w14:textId="77777777" w:rsidR="00D235A6" w:rsidRDefault="00D235A6" w:rsidP="00D235A6">
            <w:pPr>
              <w:jc w:val="center"/>
              <w:rPr>
                <w:rFonts w:ascii="Arial" w:hAnsi="Arial" w:cs="Arial"/>
                <w:lang w:val="ro-RO"/>
              </w:rPr>
            </w:pPr>
          </w:p>
          <w:p w14:paraId="2DAC834A" w14:textId="77777777" w:rsidR="00D235A6" w:rsidRPr="00D3635E" w:rsidRDefault="00D235A6" w:rsidP="00D235A6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Soare Simona-Alice – Inspector asistență socială</w:t>
            </w:r>
          </w:p>
          <w:p w14:paraId="1AD495C4" w14:textId="77777777" w:rsidR="00B344EB" w:rsidRPr="00D3635E" w:rsidRDefault="00B344EB" w:rsidP="004B26C8">
            <w:pPr>
              <w:jc w:val="center"/>
              <w:rPr>
                <w:rFonts w:ascii="Arial" w:hAnsi="Arial" w:cs="Arial"/>
              </w:rPr>
            </w:pPr>
          </w:p>
        </w:tc>
      </w:tr>
      <w:tr w:rsidR="00B344EB" w:rsidRPr="00D3635E" w14:paraId="1D7B8CEC" w14:textId="77777777">
        <w:trPr>
          <w:trHeight w:val="1741"/>
        </w:trPr>
        <w:tc>
          <w:tcPr>
            <w:tcW w:w="828" w:type="dxa"/>
          </w:tcPr>
          <w:p w14:paraId="68A04DE1" w14:textId="77777777" w:rsidR="00B344EB" w:rsidRPr="00D3635E" w:rsidRDefault="00B344EB">
            <w:pPr>
              <w:jc w:val="center"/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>10.</w:t>
            </w:r>
          </w:p>
        </w:tc>
        <w:tc>
          <w:tcPr>
            <w:tcW w:w="3912" w:type="dxa"/>
          </w:tcPr>
          <w:p w14:paraId="68D88D1F" w14:textId="7DFE2A10" w:rsidR="00B344EB" w:rsidRPr="00D3635E" w:rsidRDefault="00B344EB">
            <w:pPr>
              <w:jc w:val="both"/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 xml:space="preserve">Lucrări de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întreţinere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şi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curăţenie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 în zona apelor aflate în comuna </w:t>
            </w:r>
            <w:r w:rsidR="00D235A6">
              <w:rPr>
                <w:rFonts w:ascii="Arial" w:hAnsi="Arial" w:cs="Arial"/>
                <w:lang w:val="ro-RO"/>
              </w:rPr>
              <w:t>Mărăcineni</w:t>
            </w:r>
          </w:p>
        </w:tc>
        <w:tc>
          <w:tcPr>
            <w:tcW w:w="3108" w:type="dxa"/>
          </w:tcPr>
          <w:p w14:paraId="56AADD0A" w14:textId="77777777" w:rsidR="00B344EB" w:rsidRPr="00D3635E" w:rsidRDefault="00B344EB">
            <w:pPr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 xml:space="preserve">Strângerea cu mâna sau grebla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şi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 colectarea în saci a diferitelor materiale ca: hârtie,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peturi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, crengi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şi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 alte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deşeuri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 existente</w:t>
            </w:r>
          </w:p>
        </w:tc>
        <w:tc>
          <w:tcPr>
            <w:tcW w:w="1980" w:type="dxa"/>
          </w:tcPr>
          <w:p w14:paraId="73EEAF5B" w14:textId="77777777" w:rsidR="00B344EB" w:rsidRPr="00D3635E" w:rsidRDefault="00B344EB">
            <w:pPr>
              <w:jc w:val="center"/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>Permanent</w:t>
            </w:r>
          </w:p>
        </w:tc>
        <w:tc>
          <w:tcPr>
            <w:tcW w:w="2370" w:type="dxa"/>
          </w:tcPr>
          <w:p w14:paraId="26CA3763" w14:textId="77777777" w:rsidR="00B344EB" w:rsidRPr="00D3635E" w:rsidRDefault="00B344EB" w:rsidP="001F58E7">
            <w:pPr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>Beneficiarii Legii</w:t>
            </w:r>
          </w:p>
          <w:p w14:paraId="36BB9839" w14:textId="77777777" w:rsidR="00B344EB" w:rsidRPr="00D3635E" w:rsidRDefault="00B344EB" w:rsidP="001F58E7">
            <w:pPr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>nr.</w:t>
            </w:r>
            <w:r>
              <w:rPr>
                <w:rFonts w:ascii="Arial" w:hAnsi="Arial" w:cs="Arial"/>
                <w:lang w:val="ro-RO"/>
              </w:rPr>
              <w:t xml:space="preserve"> 196/2016</w:t>
            </w:r>
          </w:p>
        </w:tc>
        <w:tc>
          <w:tcPr>
            <w:tcW w:w="2371" w:type="dxa"/>
          </w:tcPr>
          <w:p w14:paraId="1AA09C8E" w14:textId="77777777" w:rsidR="00D235A6" w:rsidRDefault="00D235A6" w:rsidP="00D235A6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 xml:space="preserve">Ardei Nicolae - Viceprimar    </w:t>
            </w:r>
          </w:p>
          <w:p w14:paraId="1EA2A710" w14:textId="77777777" w:rsidR="00D235A6" w:rsidRDefault="00D235A6" w:rsidP="00D235A6">
            <w:pPr>
              <w:jc w:val="center"/>
              <w:rPr>
                <w:rFonts w:ascii="Arial" w:hAnsi="Arial" w:cs="Arial"/>
                <w:lang w:val="ro-RO"/>
              </w:rPr>
            </w:pPr>
          </w:p>
          <w:p w14:paraId="60EFE27C" w14:textId="77777777" w:rsidR="00D235A6" w:rsidRPr="00D3635E" w:rsidRDefault="00D235A6" w:rsidP="00D235A6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Soare Simona-Alice – Inspector asistență socială</w:t>
            </w:r>
          </w:p>
          <w:p w14:paraId="7632FF5D" w14:textId="77777777" w:rsidR="00B344EB" w:rsidRPr="00D3635E" w:rsidRDefault="00B344EB" w:rsidP="004B26C8">
            <w:pPr>
              <w:jc w:val="center"/>
              <w:rPr>
                <w:rFonts w:ascii="Arial" w:hAnsi="Arial" w:cs="Arial"/>
              </w:rPr>
            </w:pPr>
          </w:p>
        </w:tc>
      </w:tr>
      <w:tr w:rsidR="00B344EB" w:rsidRPr="00D3635E" w14:paraId="4657EEE1" w14:textId="77777777">
        <w:tc>
          <w:tcPr>
            <w:tcW w:w="828" w:type="dxa"/>
          </w:tcPr>
          <w:p w14:paraId="27D9F036" w14:textId="77777777" w:rsidR="00B344EB" w:rsidRPr="00D3635E" w:rsidRDefault="00B344EB">
            <w:pPr>
              <w:jc w:val="center"/>
              <w:rPr>
                <w:rFonts w:ascii="Arial" w:hAnsi="Arial" w:cs="Arial"/>
                <w:b/>
                <w:u w:val="single"/>
                <w:lang w:val="ro-RO"/>
              </w:rPr>
            </w:pPr>
          </w:p>
          <w:p w14:paraId="6EE0FD1D" w14:textId="77777777" w:rsidR="00B344EB" w:rsidRPr="00D3635E" w:rsidRDefault="00B344EB">
            <w:pPr>
              <w:jc w:val="center"/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>11.</w:t>
            </w:r>
          </w:p>
        </w:tc>
        <w:tc>
          <w:tcPr>
            <w:tcW w:w="3912" w:type="dxa"/>
          </w:tcPr>
          <w:p w14:paraId="485B35E6" w14:textId="77777777" w:rsidR="00B344EB" w:rsidRPr="00D3635E" w:rsidRDefault="00B344EB">
            <w:pPr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 xml:space="preserve">Alte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activităţi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 de interes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şi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 utilitate publică.</w:t>
            </w:r>
          </w:p>
        </w:tc>
        <w:tc>
          <w:tcPr>
            <w:tcW w:w="3108" w:type="dxa"/>
          </w:tcPr>
          <w:p w14:paraId="6E2F95D7" w14:textId="77777777" w:rsidR="00B344EB" w:rsidRPr="00D3635E" w:rsidRDefault="00B344EB" w:rsidP="00B07FBD">
            <w:pPr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>Asigurarea depozitelor de combustibil solid (lemn);</w:t>
            </w:r>
          </w:p>
          <w:p w14:paraId="3294386A" w14:textId="77777777" w:rsidR="00B344EB" w:rsidRPr="00D3635E" w:rsidRDefault="00B344EB" w:rsidP="00B07FBD">
            <w:pPr>
              <w:rPr>
                <w:rFonts w:ascii="Arial" w:hAnsi="Arial" w:cs="Arial"/>
                <w:lang w:val="ro-RO"/>
              </w:rPr>
            </w:pPr>
          </w:p>
          <w:p w14:paraId="7B451624" w14:textId="77777777" w:rsidR="00B344EB" w:rsidRPr="00D3635E" w:rsidRDefault="00B344EB" w:rsidP="00B07FBD">
            <w:pPr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 xml:space="preserve">Diferite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activităţi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 de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întreţinere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şi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reparaţii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 ocazionate de producerea unor fenomene naturale (ploi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torenţiale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,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vînt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 xml:space="preserve"> puternic, incendii, cutremure,  </w:t>
            </w:r>
            <w:proofErr w:type="spellStart"/>
            <w:r w:rsidRPr="00D3635E">
              <w:rPr>
                <w:rFonts w:ascii="Arial" w:hAnsi="Arial" w:cs="Arial"/>
                <w:lang w:val="ro-RO"/>
              </w:rPr>
              <w:t>inundaţii</w:t>
            </w:r>
            <w:proofErr w:type="spellEnd"/>
            <w:r w:rsidRPr="00D3635E">
              <w:rPr>
                <w:rFonts w:ascii="Arial" w:hAnsi="Arial" w:cs="Arial"/>
                <w:lang w:val="ro-RO"/>
              </w:rPr>
              <w:t>).</w:t>
            </w:r>
          </w:p>
        </w:tc>
        <w:tc>
          <w:tcPr>
            <w:tcW w:w="1980" w:type="dxa"/>
          </w:tcPr>
          <w:p w14:paraId="246F68E7" w14:textId="77777777" w:rsidR="00B344EB" w:rsidRPr="00D3635E" w:rsidRDefault="00B344EB">
            <w:pPr>
              <w:jc w:val="center"/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>Martie-noiembrie-decembrie</w:t>
            </w:r>
          </w:p>
          <w:p w14:paraId="61182947" w14:textId="77777777" w:rsidR="00B344EB" w:rsidRPr="00D3635E" w:rsidRDefault="00B344EB">
            <w:pPr>
              <w:jc w:val="center"/>
              <w:rPr>
                <w:rFonts w:ascii="Arial" w:hAnsi="Arial" w:cs="Arial"/>
                <w:lang w:val="ro-RO"/>
              </w:rPr>
            </w:pPr>
          </w:p>
          <w:p w14:paraId="76F46DF1" w14:textId="77777777" w:rsidR="00B344EB" w:rsidRPr="00D3635E" w:rsidRDefault="00B344EB">
            <w:pPr>
              <w:jc w:val="center"/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>Ocazional</w:t>
            </w:r>
          </w:p>
        </w:tc>
        <w:tc>
          <w:tcPr>
            <w:tcW w:w="2370" w:type="dxa"/>
          </w:tcPr>
          <w:p w14:paraId="1A2ABEFF" w14:textId="77777777" w:rsidR="00B344EB" w:rsidRPr="00D3635E" w:rsidRDefault="00B344EB" w:rsidP="001F58E7">
            <w:pPr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>Beneficiarii Legii</w:t>
            </w:r>
          </w:p>
          <w:p w14:paraId="74EE0DA2" w14:textId="77777777" w:rsidR="00B344EB" w:rsidRPr="00D3635E" w:rsidRDefault="00B344EB" w:rsidP="001F58E7">
            <w:pPr>
              <w:rPr>
                <w:rFonts w:ascii="Arial" w:hAnsi="Arial" w:cs="Arial"/>
                <w:lang w:val="ro-RO"/>
              </w:rPr>
            </w:pPr>
            <w:r w:rsidRPr="00D3635E">
              <w:rPr>
                <w:rFonts w:ascii="Arial" w:hAnsi="Arial" w:cs="Arial"/>
                <w:lang w:val="ro-RO"/>
              </w:rPr>
              <w:t>nr.</w:t>
            </w:r>
            <w:r>
              <w:rPr>
                <w:rFonts w:ascii="Arial" w:hAnsi="Arial" w:cs="Arial"/>
                <w:lang w:val="ro-RO"/>
              </w:rPr>
              <w:t xml:space="preserve"> 196/2016</w:t>
            </w:r>
          </w:p>
        </w:tc>
        <w:tc>
          <w:tcPr>
            <w:tcW w:w="2371" w:type="dxa"/>
          </w:tcPr>
          <w:p w14:paraId="7E5622C2" w14:textId="77777777" w:rsidR="00D235A6" w:rsidRDefault="00D235A6" w:rsidP="00D235A6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 xml:space="preserve">Ardei Nicolae - Viceprimar    </w:t>
            </w:r>
          </w:p>
          <w:p w14:paraId="49805EE4" w14:textId="77777777" w:rsidR="00D235A6" w:rsidRDefault="00D235A6" w:rsidP="00D235A6">
            <w:pPr>
              <w:jc w:val="center"/>
              <w:rPr>
                <w:rFonts w:ascii="Arial" w:hAnsi="Arial" w:cs="Arial"/>
                <w:lang w:val="ro-RO"/>
              </w:rPr>
            </w:pPr>
          </w:p>
          <w:p w14:paraId="5CC538C1" w14:textId="77777777" w:rsidR="00D235A6" w:rsidRPr="00D3635E" w:rsidRDefault="00D235A6" w:rsidP="00D235A6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Soare Simona-Alice – Inspector asistență socială</w:t>
            </w:r>
          </w:p>
          <w:p w14:paraId="4FDF58A1" w14:textId="77777777" w:rsidR="00B344EB" w:rsidRPr="00D3635E" w:rsidRDefault="00B344EB" w:rsidP="004B26C8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6741823" w14:textId="77777777" w:rsidR="00A6199F" w:rsidRPr="00D3635E" w:rsidRDefault="00A6199F">
      <w:pPr>
        <w:jc w:val="center"/>
        <w:rPr>
          <w:rFonts w:ascii="Arial" w:hAnsi="Arial" w:cs="Arial"/>
          <w:b/>
          <w:u w:val="single"/>
          <w:lang w:val="ro-RO"/>
        </w:rPr>
      </w:pPr>
    </w:p>
    <w:p w14:paraId="1974F727" w14:textId="77777777" w:rsidR="009A30C6" w:rsidRDefault="009A30C6">
      <w:pPr>
        <w:jc w:val="center"/>
        <w:rPr>
          <w:rFonts w:ascii="Arial" w:hAnsi="Arial" w:cs="Arial"/>
          <w:lang w:val="ro-RO"/>
        </w:rPr>
      </w:pPr>
    </w:p>
    <w:p w14:paraId="373A4B37" w14:textId="6E914778" w:rsidR="009A30C6" w:rsidRPr="009B2973" w:rsidRDefault="009B2973">
      <w:pPr>
        <w:jc w:val="center"/>
        <w:rPr>
          <w:rFonts w:ascii="Arial" w:hAnsi="Arial" w:cs="Arial"/>
          <w:b/>
          <w:bCs/>
          <w:lang w:val="ro-RO"/>
        </w:rPr>
      </w:pPr>
      <w:r w:rsidRPr="009B2973">
        <w:rPr>
          <w:rFonts w:ascii="Arial" w:hAnsi="Arial" w:cs="Arial"/>
          <w:b/>
          <w:bCs/>
          <w:lang w:val="ro-RO"/>
        </w:rPr>
        <w:t>Întocmit,</w:t>
      </w:r>
    </w:p>
    <w:p w14:paraId="148CE6F0" w14:textId="5484A88E" w:rsidR="009B2973" w:rsidRPr="009B2973" w:rsidRDefault="009B2973">
      <w:pPr>
        <w:jc w:val="center"/>
        <w:rPr>
          <w:rFonts w:ascii="Arial" w:hAnsi="Arial" w:cs="Arial"/>
          <w:b/>
          <w:bCs/>
          <w:lang w:val="ro-RO"/>
        </w:rPr>
      </w:pPr>
      <w:proofErr w:type="spellStart"/>
      <w:r w:rsidRPr="009B2973">
        <w:rPr>
          <w:rFonts w:ascii="Arial" w:hAnsi="Arial" w:cs="Arial"/>
          <w:b/>
          <w:bCs/>
          <w:lang w:val="ro-RO"/>
        </w:rPr>
        <w:t>Viceprimar,Nicolae</w:t>
      </w:r>
      <w:proofErr w:type="spellEnd"/>
      <w:r w:rsidRPr="009B2973">
        <w:rPr>
          <w:rFonts w:ascii="Arial" w:hAnsi="Arial" w:cs="Arial"/>
          <w:b/>
          <w:bCs/>
          <w:lang w:val="ro-RO"/>
        </w:rPr>
        <w:t xml:space="preserve"> Ardei</w:t>
      </w:r>
    </w:p>
    <w:p w14:paraId="526451B9" w14:textId="77777777" w:rsidR="009A30C6" w:rsidRPr="009B2973" w:rsidRDefault="009A30C6">
      <w:pPr>
        <w:jc w:val="center"/>
        <w:rPr>
          <w:rFonts w:ascii="Arial" w:hAnsi="Arial" w:cs="Arial"/>
          <w:b/>
          <w:bCs/>
          <w:lang w:val="ro-RO"/>
        </w:rPr>
      </w:pPr>
      <w:r w:rsidRPr="009B2973">
        <w:rPr>
          <w:rFonts w:ascii="Arial" w:hAnsi="Arial" w:cs="Arial"/>
          <w:b/>
          <w:bCs/>
          <w:lang w:val="ro-RO"/>
        </w:rPr>
        <w:t xml:space="preserve"> </w:t>
      </w:r>
    </w:p>
    <w:p w14:paraId="6DA010C1" w14:textId="77777777" w:rsidR="00517321" w:rsidRPr="00D3635E" w:rsidRDefault="00517321">
      <w:pPr>
        <w:pBdr>
          <w:bottom w:val="single" w:sz="12" w:space="1" w:color="auto"/>
        </w:pBdr>
        <w:jc w:val="center"/>
        <w:rPr>
          <w:rFonts w:ascii="Arial" w:hAnsi="Arial" w:cs="Arial"/>
          <w:lang w:val="ro-RO"/>
        </w:rPr>
      </w:pPr>
    </w:p>
    <w:p w14:paraId="30AFA131" w14:textId="77777777" w:rsidR="002C6088" w:rsidRPr="00072911" w:rsidRDefault="004C23FA" w:rsidP="002C6088">
      <w:pPr>
        <w:pStyle w:val="Corptext"/>
        <w:rPr>
          <w:rFonts w:ascii="Arial" w:hAnsi="Arial" w:cs="Arial"/>
        </w:rPr>
      </w:pPr>
      <w:r w:rsidRPr="0007291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C54E48B" wp14:editId="0FD0A6E7">
                <wp:simplePos x="0" y="0"/>
                <wp:positionH relativeFrom="column">
                  <wp:posOffset>0</wp:posOffset>
                </wp:positionH>
                <wp:positionV relativeFrom="paragraph">
                  <wp:posOffset>60960</wp:posOffset>
                </wp:positionV>
                <wp:extent cx="2819400" cy="753110"/>
                <wp:effectExtent l="0" t="0" r="0" b="8890"/>
                <wp:wrapNone/>
                <wp:docPr id="4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19400" cy="753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A342D" w14:textId="77777777" w:rsidR="002C6088" w:rsidRPr="00485C28" w:rsidRDefault="002C6088" w:rsidP="002C6088">
                            <w:pPr>
                              <w:jc w:val="center"/>
                              <w:rPr>
                                <w:rFonts w:ascii="Arial" w:hAnsi="Arial" w:cs="Arial"/>
                                <w:lang w:val="fr-FR"/>
                              </w:rPr>
                            </w:pPr>
                            <w:r w:rsidRPr="00485C28">
                              <w:rPr>
                                <w:rFonts w:ascii="Arial" w:hAnsi="Arial" w:cs="Arial"/>
                                <w:b/>
                                <w:lang w:val="fr-FR"/>
                              </w:rPr>
                              <w:t xml:space="preserve">  </w:t>
                            </w:r>
                          </w:p>
                          <w:p w14:paraId="6B107AD6" w14:textId="77777777" w:rsidR="002C6088" w:rsidRPr="00485C28" w:rsidRDefault="002C6088" w:rsidP="002C6088">
                            <w:pPr>
                              <w:rPr>
                                <w:rFonts w:ascii="Arial" w:hAnsi="Arial" w:cs="Arial"/>
                                <w:lang w:val="fr-FR"/>
                              </w:rPr>
                            </w:pPr>
                          </w:p>
                          <w:p w14:paraId="7245516F" w14:textId="77777777" w:rsidR="002C6088" w:rsidRPr="00485C28" w:rsidRDefault="002C6088" w:rsidP="002C6088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fr-FR"/>
                              </w:rPr>
                            </w:pPr>
                          </w:p>
                          <w:p w14:paraId="68520C87" w14:textId="77777777" w:rsidR="002C6088" w:rsidRPr="00485C28" w:rsidRDefault="002C6088" w:rsidP="002C6088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pacing w:val="40"/>
                                <w:lang w:val="fr-FR"/>
                              </w:rPr>
                            </w:pPr>
                            <w:r w:rsidRPr="00485C28">
                              <w:rPr>
                                <w:rFonts w:ascii="Arial" w:hAnsi="Arial" w:cs="Arial"/>
                                <w:lang w:val="fr-FR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54E48B" id="_x0000_t202" coordsize="21600,21600" o:spt="202" path="m,l,21600r21600,l21600,xe">
                <v:stroke joinstyle="miter"/>
                <v:path gradientshapeok="t" o:connecttype="rect"/>
              </v:shapetype>
              <v:shape id=" 2" o:spid="_x0000_s1026" type="#_x0000_t202" style="position:absolute;margin-left:0;margin-top:4.8pt;width:222pt;height:59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" strokecolor="white">
                <v:path arrowok="t"/>
                <v:textbox>
                  <w:txbxContent>
                    <w:p w14:paraId="41DA342D" w14:textId="77777777" w:rsidR="002C6088" w:rsidRPr="00485C28" w:rsidRDefault="002C6088" w:rsidP="002C6088">
                      <w:pPr>
                        <w:jc w:val="center"/>
                        <w:rPr>
                          <w:rFonts w:ascii="Arial" w:hAnsi="Arial" w:cs="Arial"/>
                          <w:lang w:val="fr-FR"/>
                        </w:rPr>
                      </w:pPr>
                      <w:r w:rsidRPr="00485C28">
                        <w:rPr>
                          <w:rFonts w:ascii="Arial" w:hAnsi="Arial" w:cs="Arial"/>
                          <w:b/>
                          <w:lang w:val="fr-FR"/>
                        </w:rPr>
                        <w:t xml:space="preserve">  </w:t>
                      </w:r>
                    </w:p>
                    <w:p w14:paraId="6B107AD6" w14:textId="77777777" w:rsidR="002C6088" w:rsidRPr="00485C28" w:rsidRDefault="002C6088" w:rsidP="002C6088">
                      <w:pPr>
                        <w:rPr>
                          <w:rFonts w:ascii="Arial" w:hAnsi="Arial" w:cs="Arial"/>
                          <w:lang w:val="fr-FR"/>
                        </w:rPr>
                      </w:pPr>
                    </w:p>
                    <w:p w14:paraId="7245516F" w14:textId="77777777" w:rsidR="002C6088" w:rsidRPr="00485C28" w:rsidRDefault="002C6088" w:rsidP="002C6088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fr-FR"/>
                        </w:rPr>
                      </w:pPr>
                    </w:p>
                    <w:p w14:paraId="68520C87" w14:textId="77777777" w:rsidR="002C6088" w:rsidRPr="00485C28" w:rsidRDefault="002C6088" w:rsidP="002C6088">
                      <w:pPr>
                        <w:ind w:firstLine="720"/>
                        <w:rPr>
                          <w:rFonts w:ascii="Arial" w:hAnsi="Arial" w:cs="Arial"/>
                          <w:b/>
                          <w:spacing w:val="40"/>
                          <w:lang w:val="fr-FR"/>
                        </w:rPr>
                      </w:pPr>
                      <w:r w:rsidRPr="00485C28">
                        <w:rPr>
                          <w:rFonts w:ascii="Arial" w:hAnsi="Arial" w:cs="Arial"/>
                          <w:lang w:val="fr-FR"/>
                        </w:rPr>
                        <w:t xml:space="preserve">        </w:t>
                      </w:r>
                    </w:p>
                  </w:txbxContent>
                </v:textbox>
              </v:shape>
            </w:pict>
          </mc:Fallback>
        </mc:AlternateContent>
      </w:r>
      <w:r w:rsidRPr="00072911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29FAFE1" wp14:editId="532B1AE9">
                <wp:simplePos x="0" y="0"/>
                <wp:positionH relativeFrom="column">
                  <wp:posOffset>3492500</wp:posOffset>
                </wp:positionH>
                <wp:positionV relativeFrom="paragraph">
                  <wp:posOffset>96520</wp:posOffset>
                </wp:positionV>
                <wp:extent cx="3048000" cy="805815"/>
                <wp:effectExtent l="0" t="0" r="0" b="0"/>
                <wp:wrapNone/>
                <wp:docPr id="3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48000" cy="805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F7928" w14:textId="0CC3AD7C" w:rsidR="002C6088" w:rsidRPr="002F498D" w:rsidRDefault="00F40A1A" w:rsidP="002C6088">
                            <w:pPr>
                              <w:rPr>
                                <w:rFonts w:ascii="Arial" w:hAnsi="Arial" w:cs="Arial"/>
                                <w:lang w:val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9FAFE1" id=" 3" o:spid="_x0000_s1027" type="#_x0000_t202" style="position:absolute;margin-left:275pt;margin-top:7.6pt;width:240pt;height:63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" strokecolor="white">
                <v:path arrowok="t"/>
                <v:textbox>
                  <w:txbxContent>
                    <w:p w14:paraId="3ABF7928" w14:textId="0CC3AD7C" w:rsidR="002C6088" w:rsidRPr="002F498D" w:rsidRDefault="00F40A1A" w:rsidP="002C6088">
                      <w:pPr>
                        <w:rPr>
                          <w:rFonts w:ascii="Arial" w:hAnsi="Arial" w:cs="Arial"/>
                          <w:lang w:val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it-IT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C6088" w:rsidRPr="00072911">
        <w:rPr>
          <w:rFonts w:ascii="Arial" w:hAnsi="Arial" w:cs="Arial"/>
          <w:b/>
        </w:rPr>
        <w:t xml:space="preserve">                </w:t>
      </w:r>
    </w:p>
    <w:p w14:paraId="5CC7AFFD" w14:textId="77777777" w:rsidR="002C6088" w:rsidRPr="003F5D4C" w:rsidRDefault="002C6088" w:rsidP="002C6088">
      <w:pPr>
        <w:jc w:val="center"/>
        <w:rPr>
          <w:rFonts w:ascii="Arial" w:hAnsi="Arial" w:cs="Arial"/>
        </w:rPr>
      </w:pPr>
    </w:p>
    <w:p w14:paraId="73B758EB" w14:textId="77777777" w:rsidR="000259B8" w:rsidRDefault="000259B8" w:rsidP="002C6088">
      <w:pPr>
        <w:jc w:val="center"/>
        <w:rPr>
          <w:rFonts w:ascii="Arial" w:hAnsi="Arial" w:cs="Arial"/>
        </w:rPr>
      </w:pPr>
    </w:p>
    <w:p w14:paraId="5BDB31AC" w14:textId="77777777" w:rsidR="000259B8" w:rsidRPr="000259B8" w:rsidRDefault="000259B8" w:rsidP="000259B8">
      <w:pPr>
        <w:rPr>
          <w:rFonts w:ascii="Arial" w:hAnsi="Arial" w:cs="Arial"/>
        </w:rPr>
      </w:pPr>
    </w:p>
    <w:p w14:paraId="030D6888" w14:textId="77777777" w:rsidR="000259B8" w:rsidRPr="000259B8" w:rsidRDefault="000259B8" w:rsidP="000259B8">
      <w:pPr>
        <w:rPr>
          <w:rFonts w:ascii="Arial" w:hAnsi="Arial" w:cs="Arial"/>
        </w:rPr>
      </w:pPr>
    </w:p>
    <w:sectPr w:rsidR="000259B8" w:rsidRPr="000259B8" w:rsidSect="00D04FFF">
      <w:footerReference w:type="even" r:id="rId6"/>
      <w:footerReference w:type="default" r:id="rId7"/>
      <w:pgSz w:w="16840" w:h="11907" w:orient="landscape" w:code="9"/>
      <w:pgMar w:top="1134" w:right="1134" w:bottom="540" w:left="1701" w:header="709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2CDB7" w14:textId="77777777" w:rsidR="00D04FFF" w:rsidRDefault="00D04FFF">
      <w:r>
        <w:separator/>
      </w:r>
    </w:p>
  </w:endnote>
  <w:endnote w:type="continuationSeparator" w:id="0">
    <w:p w14:paraId="1D91CA0C" w14:textId="77777777" w:rsidR="00D04FFF" w:rsidRDefault="00D04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EFDD2" w14:textId="77777777" w:rsidR="004671BA" w:rsidRDefault="004671BA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6BDC502E" w14:textId="77777777" w:rsidR="004671BA" w:rsidRDefault="004671BA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F9222" w14:textId="77777777" w:rsidR="004671BA" w:rsidRDefault="004671BA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 w:rsidR="00B344EB">
      <w:rPr>
        <w:rStyle w:val="Numrdepagin"/>
        <w:noProof/>
      </w:rPr>
      <w:t>6</w:t>
    </w:r>
    <w:r>
      <w:rPr>
        <w:rStyle w:val="Numrdepagin"/>
      </w:rPr>
      <w:fldChar w:fldCharType="end"/>
    </w:r>
  </w:p>
  <w:p w14:paraId="66A6142A" w14:textId="77777777" w:rsidR="004671BA" w:rsidRDefault="004671BA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597A9" w14:textId="77777777" w:rsidR="00D04FFF" w:rsidRDefault="00D04FFF">
      <w:r>
        <w:separator/>
      </w:r>
    </w:p>
  </w:footnote>
  <w:footnote w:type="continuationSeparator" w:id="0">
    <w:p w14:paraId="3C624790" w14:textId="77777777" w:rsidR="00D04FFF" w:rsidRDefault="00D04F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FA7"/>
    <w:rsid w:val="000259B8"/>
    <w:rsid w:val="000321CF"/>
    <w:rsid w:val="000C3016"/>
    <w:rsid w:val="000E267D"/>
    <w:rsid w:val="001235D2"/>
    <w:rsid w:val="0016458E"/>
    <w:rsid w:val="00180A3A"/>
    <w:rsid w:val="001A79A6"/>
    <w:rsid w:val="001B2B06"/>
    <w:rsid w:val="001F1C9A"/>
    <w:rsid w:val="001F58E7"/>
    <w:rsid w:val="00221F2B"/>
    <w:rsid w:val="002B4D6A"/>
    <w:rsid w:val="002C6088"/>
    <w:rsid w:val="00375FA7"/>
    <w:rsid w:val="0038158E"/>
    <w:rsid w:val="003A724C"/>
    <w:rsid w:val="003B0A47"/>
    <w:rsid w:val="003D43FD"/>
    <w:rsid w:val="003D5671"/>
    <w:rsid w:val="004217E3"/>
    <w:rsid w:val="00434DF3"/>
    <w:rsid w:val="004671BA"/>
    <w:rsid w:val="004A695A"/>
    <w:rsid w:val="004B26C8"/>
    <w:rsid w:val="004C0948"/>
    <w:rsid w:val="004C23FA"/>
    <w:rsid w:val="004C3A56"/>
    <w:rsid w:val="004C4481"/>
    <w:rsid w:val="004F3FD6"/>
    <w:rsid w:val="00517321"/>
    <w:rsid w:val="00555D53"/>
    <w:rsid w:val="005636E3"/>
    <w:rsid w:val="00564E19"/>
    <w:rsid w:val="006654FE"/>
    <w:rsid w:val="0067586D"/>
    <w:rsid w:val="006A113F"/>
    <w:rsid w:val="006A1CB1"/>
    <w:rsid w:val="006C37A4"/>
    <w:rsid w:val="006D548B"/>
    <w:rsid w:val="00740118"/>
    <w:rsid w:val="007A0391"/>
    <w:rsid w:val="007A71EE"/>
    <w:rsid w:val="007B58B3"/>
    <w:rsid w:val="00820885"/>
    <w:rsid w:val="00854EA5"/>
    <w:rsid w:val="008B30D9"/>
    <w:rsid w:val="008C3FD2"/>
    <w:rsid w:val="008F792A"/>
    <w:rsid w:val="00961087"/>
    <w:rsid w:val="00972A3A"/>
    <w:rsid w:val="00983AA8"/>
    <w:rsid w:val="009A1590"/>
    <w:rsid w:val="009A30C6"/>
    <w:rsid w:val="009B2973"/>
    <w:rsid w:val="009E3F1C"/>
    <w:rsid w:val="00A01F1E"/>
    <w:rsid w:val="00A42B66"/>
    <w:rsid w:val="00A6199F"/>
    <w:rsid w:val="00A86725"/>
    <w:rsid w:val="00A940CB"/>
    <w:rsid w:val="00AE2D75"/>
    <w:rsid w:val="00B07FBD"/>
    <w:rsid w:val="00B344EB"/>
    <w:rsid w:val="00BD4A44"/>
    <w:rsid w:val="00BE3073"/>
    <w:rsid w:val="00C71815"/>
    <w:rsid w:val="00CB3818"/>
    <w:rsid w:val="00D04FFF"/>
    <w:rsid w:val="00D235A6"/>
    <w:rsid w:val="00D2703C"/>
    <w:rsid w:val="00D3635E"/>
    <w:rsid w:val="00DC0633"/>
    <w:rsid w:val="00DC5BD5"/>
    <w:rsid w:val="00DE2870"/>
    <w:rsid w:val="00DE5730"/>
    <w:rsid w:val="00E66DA7"/>
    <w:rsid w:val="00E81CFF"/>
    <w:rsid w:val="00ED5223"/>
    <w:rsid w:val="00F14DC5"/>
    <w:rsid w:val="00F40A1A"/>
    <w:rsid w:val="00F505F0"/>
    <w:rsid w:val="00FB0D20"/>
    <w:rsid w:val="00FF5E36"/>
    <w:rsid w:val="00FF6C73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F8C492"/>
  <w15:chartTrackingRefBased/>
  <w15:docId w15:val="{42F99BC0-351F-8D45-97AF-9D13F6DBB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Numrdepagin">
    <w:name w:val="page number"/>
    <w:basedOn w:val="Fontdeparagrafimplicit"/>
    <w:semiHidden/>
  </w:style>
  <w:style w:type="paragraph" w:customStyle="1" w:styleId="Char">
    <w:name w:val="Char"/>
    <w:basedOn w:val="Normal"/>
    <w:rsid w:val="00972A3A"/>
    <w:rPr>
      <w:lang w:val="pl-PL" w:eastAsia="pl-PL"/>
    </w:rPr>
  </w:style>
  <w:style w:type="paragraph" w:styleId="TextnBalon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rsid w:val="00972A3A"/>
    <w:pPr>
      <w:spacing w:before="280"/>
      <w:jc w:val="center"/>
    </w:pPr>
    <w:rPr>
      <w:rFonts w:ascii="Arial" w:hAnsi="Arial" w:cs="Arial"/>
      <w:b/>
      <w:bCs/>
      <w:color w:val="000000"/>
      <w:lang w:val="ro-RO" w:eastAsia="zh-CN"/>
    </w:rPr>
  </w:style>
  <w:style w:type="paragraph" w:customStyle="1" w:styleId="Heading">
    <w:name w:val="Heading"/>
    <w:basedOn w:val="Normal"/>
    <w:next w:val="Corptext"/>
    <w:rsid w:val="00D3635E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val="ro-RO" w:eastAsia="zh-CN"/>
    </w:rPr>
  </w:style>
  <w:style w:type="paragraph" w:styleId="Corptext">
    <w:name w:val="Body Text"/>
    <w:basedOn w:val="Normal"/>
    <w:rsid w:val="00D3635E"/>
    <w:pPr>
      <w:spacing w:after="120"/>
    </w:pPr>
  </w:style>
  <w:style w:type="paragraph" w:styleId="Antet">
    <w:name w:val="header"/>
    <w:basedOn w:val="Normal"/>
    <w:rsid w:val="004671BA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570</Words>
  <Characters>3251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botamaria</dc:creator>
  <cp:keywords/>
  <cp:lastModifiedBy>Președinte ARGEȘ</cp:lastModifiedBy>
  <cp:revision>8</cp:revision>
  <cp:lastPrinted>2024-02-19T07:05:00Z</cp:lastPrinted>
  <dcterms:created xsi:type="dcterms:W3CDTF">2024-01-26T09:37:00Z</dcterms:created>
  <dcterms:modified xsi:type="dcterms:W3CDTF">2024-02-19T07:05:00Z</dcterms:modified>
</cp:coreProperties>
</file>