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28A" w:rsidRDefault="003753E9" w:rsidP="003753E9">
      <w:r>
        <w:t xml:space="preserve">BIBLIOTECA CORNATELU                                                                                    </w:t>
      </w:r>
    </w:p>
    <w:p w:rsidR="001561B9" w:rsidRDefault="003753E9" w:rsidP="003F428A">
      <w:pPr>
        <w:jc w:val="center"/>
      </w:pPr>
      <w:r>
        <w:t>CALENDARUL ACTIV</w:t>
      </w:r>
      <w:r w:rsidR="00C94063">
        <w:t>ITATIILOR CUL</w:t>
      </w:r>
      <w:r w:rsidR="00811F1B">
        <w:t>T</w:t>
      </w:r>
      <w:r w:rsidR="00C0459B">
        <w:t>URALE PE ANUL 2024</w:t>
      </w:r>
    </w:p>
    <w:p w:rsidR="003F428A" w:rsidRDefault="003F428A" w:rsidP="00C0459B"/>
    <w:p w:rsidR="003F428A" w:rsidRDefault="003F428A" w:rsidP="003F428A">
      <w:pPr>
        <w:jc w:val="center"/>
      </w:pPr>
    </w:p>
    <w:tbl>
      <w:tblPr>
        <w:tblStyle w:val="TableGrid"/>
        <w:tblW w:w="0" w:type="auto"/>
        <w:tblLook w:val="04A0"/>
      </w:tblPr>
      <w:tblGrid>
        <w:gridCol w:w="800"/>
        <w:gridCol w:w="1304"/>
        <w:gridCol w:w="1940"/>
        <w:gridCol w:w="1966"/>
        <w:gridCol w:w="1392"/>
        <w:gridCol w:w="1886"/>
      </w:tblGrid>
      <w:tr w:rsidR="002B1785" w:rsidTr="00D93C9B">
        <w:tc>
          <w:tcPr>
            <w:tcW w:w="1564" w:type="dxa"/>
          </w:tcPr>
          <w:p w:rsidR="003F428A" w:rsidRDefault="00D43DFA" w:rsidP="003F428A">
            <w:pPr>
              <w:jc w:val="center"/>
            </w:pPr>
            <w:r>
              <w:t>Nr crt</w:t>
            </w:r>
          </w:p>
        </w:tc>
        <w:tc>
          <w:tcPr>
            <w:tcW w:w="1377" w:type="dxa"/>
          </w:tcPr>
          <w:p w:rsidR="003F428A" w:rsidRDefault="00D43DFA" w:rsidP="003F428A">
            <w:pPr>
              <w:jc w:val="center"/>
            </w:pPr>
            <w:r>
              <w:t>Data</w:t>
            </w:r>
          </w:p>
        </w:tc>
        <w:tc>
          <w:tcPr>
            <w:tcW w:w="1656" w:type="dxa"/>
          </w:tcPr>
          <w:p w:rsidR="003F428A" w:rsidRDefault="00D43DFA" w:rsidP="003F428A">
            <w:pPr>
              <w:jc w:val="center"/>
            </w:pPr>
            <w:r>
              <w:t>Denumirea manifestarii</w:t>
            </w:r>
          </w:p>
        </w:tc>
        <w:tc>
          <w:tcPr>
            <w:tcW w:w="1727" w:type="dxa"/>
          </w:tcPr>
          <w:p w:rsidR="003F428A" w:rsidRDefault="00D43DFA" w:rsidP="003F428A">
            <w:pPr>
              <w:jc w:val="center"/>
            </w:pPr>
            <w:r>
              <w:t>Organizatorii</w:t>
            </w:r>
          </w:p>
        </w:tc>
        <w:tc>
          <w:tcPr>
            <w:tcW w:w="1392" w:type="dxa"/>
          </w:tcPr>
          <w:p w:rsidR="003F428A" w:rsidRDefault="00D43DFA" w:rsidP="003F428A">
            <w:pPr>
              <w:jc w:val="center"/>
            </w:pPr>
            <w:r>
              <w:t>Locul manifestarii</w:t>
            </w:r>
          </w:p>
        </w:tc>
        <w:tc>
          <w:tcPr>
            <w:tcW w:w="1572" w:type="dxa"/>
          </w:tcPr>
          <w:p w:rsidR="003F428A" w:rsidRDefault="00D43DFA" w:rsidP="003F428A">
            <w:pPr>
              <w:jc w:val="center"/>
            </w:pPr>
            <w:r>
              <w:t>Observatii privind caracterul manifestarii.</w:t>
            </w:r>
          </w:p>
        </w:tc>
      </w:tr>
      <w:tr w:rsidR="002B1785" w:rsidTr="00D93C9B">
        <w:tc>
          <w:tcPr>
            <w:tcW w:w="1564" w:type="dxa"/>
          </w:tcPr>
          <w:p w:rsidR="003F428A" w:rsidRDefault="00D43DFA" w:rsidP="003F428A">
            <w:pPr>
              <w:jc w:val="center"/>
            </w:pPr>
            <w:r>
              <w:t>1.</w:t>
            </w:r>
          </w:p>
        </w:tc>
        <w:tc>
          <w:tcPr>
            <w:tcW w:w="1377" w:type="dxa"/>
          </w:tcPr>
          <w:p w:rsidR="003F428A" w:rsidRDefault="00C94063" w:rsidP="003F428A">
            <w:pPr>
              <w:jc w:val="center"/>
            </w:pPr>
            <w:r>
              <w:t>15</w:t>
            </w:r>
            <w:r w:rsidR="006C4A97">
              <w:t>.01.20</w:t>
            </w:r>
            <w:r w:rsidR="00A43C7D">
              <w:t>2</w:t>
            </w:r>
            <w:r w:rsidR="00963E41">
              <w:t>4</w:t>
            </w:r>
          </w:p>
        </w:tc>
        <w:tc>
          <w:tcPr>
            <w:tcW w:w="1656" w:type="dxa"/>
          </w:tcPr>
          <w:p w:rsidR="003F428A" w:rsidRDefault="00D43DFA" w:rsidP="00C94063">
            <w:pPr>
              <w:jc w:val="center"/>
            </w:pPr>
            <w:r>
              <w:t>Mihai Eminescu-</w:t>
            </w:r>
            <w:r w:rsidR="00C94063">
              <w:t>Luceafarul poeziei romanesti.</w:t>
            </w:r>
          </w:p>
        </w:tc>
        <w:tc>
          <w:tcPr>
            <w:tcW w:w="1727" w:type="dxa"/>
          </w:tcPr>
          <w:p w:rsidR="003F428A" w:rsidRDefault="00D43DFA" w:rsidP="003F428A">
            <w:pPr>
              <w:jc w:val="center"/>
            </w:pPr>
            <w:r>
              <w:t>B</w:t>
            </w:r>
            <w:r w:rsidR="00C94063">
              <w:t xml:space="preserve">iblioteca Cornatelu,Scoala Cornatelu </w:t>
            </w:r>
            <w:r w:rsidR="003F056F">
              <w:t>.</w:t>
            </w:r>
          </w:p>
        </w:tc>
        <w:tc>
          <w:tcPr>
            <w:tcW w:w="1392" w:type="dxa"/>
          </w:tcPr>
          <w:p w:rsidR="003F428A" w:rsidRDefault="00D43DFA" w:rsidP="003F428A">
            <w:pPr>
              <w:jc w:val="center"/>
            </w:pPr>
            <w:r>
              <w:t>Biblioteca Comunala Cornatelu.</w:t>
            </w:r>
          </w:p>
        </w:tc>
        <w:tc>
          <w:tcPr>
            <w:tcW w:w="1572" w:type="dxa"/>
          </w:tcPr>
          <w:p w:rsidR="003F428A" w:rsidRDefault="00D43DFA" w:rsidP="003F428A">
            <w:pPr>
              <w:jc w:val="center"/>
            </w:pPr>
            <w:r>
              <w:t>Recital poezie-expozitie de carte.</w:t>
            </w:r>
          </w:p>
        </w:tc>
      </w:tr>
      <w:tr w:rsidR="002B1785" w:rsidTr="00D93C9B">
        <w:tc>
          <w:tcPr>
            <w:tcW w:w="1564" w:type="dxa"/>
          </w:tcPr>
          <w:p w:rsidR="003F428A" w:rsidRDefault="00D43DFA" w:rsidP="003F428A">
            <w:pPr>
              <w:jc w:val="center"/>
            </w:pPr>
            <w:r>
              <w:t>2.</w:t>
            </w:r>
          </w:p>
        </w:tc>
        <w:tc>
          <w:tcPr>
            <w:tcW w:w="1377" w:type="dxa"/>
          </w:tcPr>
          <w:p w:rsidR="003F428A" w:rsidRDefault="00C94063" w:rsidP="003F428A">
            <w:pPr>
              <w:jc w:val="center"/>
            </w:pPr>
            <w:r>
              <w:t>23.01.20</w:t>
            </w:r>
            <w:r w:rsidR="00A43C7D">
              <w:t>2</w:t>
            </w:r>
            <w:r w:rsidR="00963E41">
              <w:t>4</w:t>
            </w:r>
          </w:p>
        </w:tc>
        <w:tc>
          <w:tcPr>
            <w:tcW w:w="1656" w:type="dxa"/>
          </w:tcPr>
          <w:p w:rsidR="003F428A" w:rsidRDefault="00061B23" w:rsidP="003F428A">
            <w:pPr>
              <w:jc w:val="center"/>
            </w:pPr>
            <w:r>
              <w:t>Unirea Principatelor Romane.</w:t>
            </w:r>
          </w:p>
        </w:tc>
        <w:tc>
          <w:tcPr>
            <w:tcW w:w="1727" w:type="dxa"/>
          </w:tcPr>
          <w:p w:rsidR="003F428A" w:rsidRDefault="00C94063" w:rsidP="003F428A">
            <w:pPr>
              <w:jc w:val="center"/>
            </w:pPr>
            <w:r w:rsidRPr="00C94063">
              <w:t xml:space="preserve">Biblioteca Cornatelu,Scoala Cornatelu </w:t>
            </w:r>
            <w:r w:rsidR="003F056F">
              <w:t>.</w:t>
            </w:r>
          </w:p>
        </w:tc>
        <w:tc>
          <w:tcPr>
            <w:tcW w:w="1392" w:type="dxa"/>
          </w:tcPr>
          <w:p w:rsidR="003F428A" w:rsidRDefault="00061B23" w:rsidP="003F428A">
            <w:pPr>
              <w:jc w:val="center"/>
            </w:pPr>
            <w:r>
              <w:t>Biblioteca Comunala Cornatelu.</w:t>
            </w:r>
          </w:p>
        </w:tc>
        <w:tc>
          <w:tcPr>
            <w:tcW w:w="1572" w:type="dxa"/>
          </w:tcPr>
          <w:p w:rsidR="003F428A" w:rsidRDefault="00061B23" w:rsidP="003F428A">
            <w:pPr>
              <w:jc w:val="center"/>
            </w:pPr>
            <w:r>
              <w:t>Prezentare despre infaptuirea unirii.</w:t>
            </w:r>
            <w:r w:rsidR="00464DA8">
              <w:t>Recital de poezie</w:t>
            </w:r>
            <w:r w:rsidR="00126254">
              <w:t>.</w:t>
            </w:r>
          </w:p>
        </w:tc>
      </w:tr>
      <w:tr w:rsidR="00164111" w:rsidTr="00D93C9B">
        <w:tc>
          <w:tcPr>
            <w:tcW w:w="1564" w:type="dxa"/>
          </w:tcPr>
          <w:p w:rsidR="00164111" w:rsidRDefault="00164111" w:rsidP="00164111">
            <w:pPr>
              <w:jc w:val="center"/>
            </w:pPr>
            <w:r>
              <w:t>3.</w:t>
            </w:r>
          </w:p>
        </w:tc>
        <w:tc>
          <w:tcPr>
            <w:tcW w:w="1377" w:type="dxa"/>
          </w:tcPr>
          <w:p w:rsidR="00164111" w:rsidRDefault="00963E41" w:rsidP="00FC624F">
            <w:r>
              <w:t>07</w:t>
            </w:r>
            <w:r w:rsidR="00164111">
              <w:t>.02.20</w:t>
            </w:r>
            <w:r w:rsidR="00A43C7D">
              <w:t>2</w:t>
            </w:r>
            <w:r>
              <w:t>4</w:t>
            </w:r>
          </w:p>
        </w:tc>
        <w:tc>
          <w:tcPr>
            <w:tcW w:w="1656" w:type="dxa"/>
          </w:tcPr>
          <w:p w:rsidR="00164111" w:rsidRDefault="00164111" w:rsidP="00164111">
            <w:pPr>
              <w:jc w:val="center"/>
            </w:pPr>
            <w:r>
              <w:t>Ziua internationala a cititului cu voce tare.</w:t>
            </w:r>
          </w:p>
        </w:tc>
        <w:tc>
          <w:tcPr>
            <w:tcW w:w="1727" w:type="dxa"/>
          </w:tcPr>
          <w:p w:rsidR="00164111" w:rsidRDefault="00164111" w:rsidP="00164111">
            <w:pPr>
              <w:jc w:val="center"/>
            </w:pPr>
            <w:r w:rsidRPr="00C94063">
              <w:t xml:space="preserve">Biblioteca Cornatelu,Scoala Cornatelu </w:t>
            </w:r>
            <w:r w:rsidR="003F056F">
              <w:t>.</w:t>
            </w:r>
          </w:p>
        </w:tc>
        <w:tc>
          <w:tcPr>
            <w:tcW w:w="1392" w:type="dxa"/>
          </w:tcPr>
          <w:p w:rsidR="00164111" w:rsidRDefault="00164111" w:rsidP="00164111">
            <w:pPr>
              <w:jc w:val="center"/>
            </w:pPr>
            <w:r>
              <w:t>Biblioteca Comunala Cornatelu.</w:t>
            </w:r>
          </w:p>
        </w:tc>
        <w:tc>
          <w:tcPr>
            <w:tcW w:w="1572" w:type="dxa"/>
          </w:tcPr>
          <w:p w:rsidR="00164111" w:rsidRDefault="00164111" w:rsidP="00164111">
            <w:pPr>
              <w:jc w:val="center"/>
            </w:pPr>
            <w:r>
              <w:t>Mai multe carti,mai multe sanse.</w:t>
            </w:r>
          </w:p>
        </w:tc>
      </w:tr>
      <w:tr w:rsidR="00164111" w:rsidTr="00D93C9B">
        <w:tc>
          <w:tcPr>
            <w:tcW w:w="1564" w:type="dxa"/>
          </w:tcPr>
          <w:p w:rsidR="00164111" w:rsidRDefault="00164111" w:rsidP="00164111">
            <w:pPr>
              <w:jc w:val="center"/>
            </w:pPr>
            <w:r>
              <w:t>4.</w:t>
            </w:r>
          </w:p>
        </w:tc>
        <w:tc>
          <w:tcPr>
            <w:tcW w:w="1377" w:type="dxa"/>
          </w:tcPr>
          <w:p w:rsidR="00164111" w:rsidRDefault="00963E41" w:rsidP="00164111">
            <w:pPr>
              <w:jc w:val="center"/>
            </w:pPr>
            <w:r>
              <w:t>15.02.2024</w:t>
            </w:r>
          </w:p>
        </w:tc>
        <w:tc>
          <w:tcPr>
            <w:tcW w:w="1656" w:type="dxa"/>
          </w:tcPr>
          <w:p w:rsidR="00164111" w:rsidRDefault="00963E41" w:rsidP="00164111">
            <w:pPr>
              <w:jc w:val="center"/>
            </w:pPr>
            <w:r>
              <w:t>Ziua internationala a lecturii.</w:t>
            </w:r>
          </w:p>
        </w:tc>
        <w:tc>
          <w:tcPr>
            <w:tcW w:w="1727" w:type="dxa"/>
          </w:tcPr>
          <w:p w:rsidR="00164111" w:rsidRDefault="00164111" w:rsidP="00164111">
            <w:pPr>
              <w:jc w:val="center"/>
            </w:pPr>
            <w:r>
              <w:t xml:space="preserve">Biblioteca Cornatelu,Scoala Cornatelu </w:t>
            </w:r>
            <w:r w:rsidR="003F056F">
              <w:t>.</w:t>
            </w:r>
          </w:p>
        </w:tc>
        <w:tc>
          <w:tcPr>
            <w:tcW w:w="1392" w:type="dxa"/>
          </w:tcPr>
          <w:p w:rsidR="00164111" w:rsidRDefault="00164111" w:rsidP="00164111">
            <w:pPr>
              <w:jc w:val="center"/>
            </w:pPr>
            <w:r>
              <w:t>Biblioteca Comunala Cornatelu.</w:t>
            </w:r>
          </w:p>
        </w:tc>
        <w:tc>
          <w:tcPr>
            <w:tcW w:w="1572" w:type="dxa"/>
          </w:tcPr>
          <w:p w:rsidR="00164111" w:rsidRDefault="00963E41" w:rsidP="00164111">
            <w:pPr>
              <w:jc w:val="center"/>
            </w:pPr>
            <w:r>
              <w:t>Importanta lecturii in viata noastra.</w:t>
            </w:r>
          </w:p>
        </w:tc>
      </w:tr>
      <w:tr w:rsidR="007A0255" w:rsidTr="00D93C9B">
        <w:tc>
          <w:tcPr>
            <w:tcW w:w="1564" w:type="dxa"/>
          </w:tcPr>
          <w:p w:rsidR="007A0255" w:rsidRDefault="007A0255" w:rsidP="007A0255">
            <w:pPr>
              <w:jc w:val="center"/>
            </w:pPr>
            <w:r>
              <w:t>5.</w:t>
            </w:r>
          </w:p>
        </w:tc>
        <w:tc>
          <w:tcPr>
            <w:tcW w:w="1377" w:type="dxa"/>
          </w:tcPr>
          <w:p w:rsidR="007A0255" w:rsidRDefault="007A0255" w:rsidP="007A0255">
            <w:pPr>
              <w:jc w:val="center"/>
            </w:pPr>
            <w:r>
              <w:t>1.03.20</w:t>
            </w:r>
            <w:r w:rsidR="00A43C7D">
              <w:t>2</w:t>
            </w:r>
            <w:r w:rsidR="00963E41">
              <w:t>4</w:t>
            </w:r>
          </w:p>
        </w:tc>
        <w:tc>
          <w:tcPr>
            <w:tcW w:w="1656" w:type="dxa"/>
          </w:tcPr>
          <w:p w:rsidR="007A0255" w:rsidRDefault="007A0255" w:rsidP="007A0255">
            <w:pPr>
              <w:jc w:val="center"/>
            </w:pPr>
            <w:r>
              <w:t>Martisorul simbolul primaverii.</w:t>
            </w:r>
          </w:p>
        </w:tc>
        <w:tc>
          <w:tcPr>
            <w:tcW w:w="1727" w:type="dxa"/>
          </w:tcPr>
          <w:p w:rsidR="007A0255" w:rsidRDefault="007A0255" w:rsidP="007A0255">
            <w:pPr>
              <w:jc w:val="center"/>
            </w:pPr>
            <w:r>
              <w:t xml:space="preserve">Biblioteca Cornatelu,Scoala Cornatelu </w:t>
            </w:r>
            <w:r w:rsidR="000E30C9">
              <w:t>.</w:t>
            </w:r>
          </w:p>
        </w:tc>
        <w:tc>
          <w:tcPr>
            <w:tcW w:w="1392" w:type="dxa"/>
          </w:tcPr>
          <w:p w:rsidR="007A0255" w:rsidRDefault="007A0255" w:rsidP="007A0255">
            <w:pPr>
              <w:jc w:val="center"/>
            </w:pPr>
            <w:r>
              <w:t>Biblioteca Comunala Cornatelu.</w:t>
            </w:r>
          </w:p>
        </w:tc>
        <w:tc>
          <w:tcPr>
            <w:tcW w:w="1572" w:type="dxa"/>
          </w:tcPr>
          <w:p w:rsidR="007A0255" w:rsidRDefault="007A0255" w:rsidP="007A0255">
            <w:pPr>
              <w:jc w:val="center"/>
            </w:pPr>
            <w:r>
              <w:t>Semnificatia zilei.</w:t>
            </w:r>
            <w:r w:rsidR="00A43C7D">
              <w:t>Confectionare de martisoare.</w:t>
            </w:r>
          </w:p>
        </w:tc>
      </w:tr>
      <w:tr w:rsidR="007A0255" w:rsidTr="00D93C9B">
        <w:tc>
          <w:tcPr>
            <w:tcW w:w="1564" w:type="dxa"/>
          </w:tcPr>
          <w:p w:rsidR="007A0255" w:rsidRDefault="007A0255" w:rsidP="007A0255">
            <w:pPr>
              <w:jc w:val="center"/>
            </w:pPr>
            <w:r>
              <w:t>6.</w:t>
            </w:r>
          </w:p>
        </w:tc>
        <w:tc>
          <w:tcPr>
            <w:tcW w:w="1377" w:type="dxa"/>
          </w:tcPr>
          <w:p w:rsidR="007A0255" w:rsidRDefault="007A0255" w:rsidP="007A0255">
            <w:pPr>
              <w:jc w:val="center"/>
            </w:pPr>
            <w:r>
              <w:t>8.03.20</w:t>
            </w:r>
            <w:r w:rsidR="00A43C7D">
              <w:t>2</w:t>
            </w:r>
            <w:r w:rsidR="00963E41">
              <w:t>4</w:t>
            </w:r>
          </w:p>
        </w:tc>
        <w:tc>
          <w:tcPr>
            <w:tcW w:w="1656" w:type="dxa"/>
          </w:tcPr>
          <w:p w:rsidR="007A0255" w:rsidRDefault="007A0255" w:rsidP="007A0255">
            <w:pPr>
              <w:jc w:val="center"/>
            </w:pPr>
            <w:r>
              <w:t>Ziua internationala a femeii.</w:t>
            </w:r>
          </w:p>
        </w:tc>
        <w:tc>
          <w:tcPr>
            <w:tcW w:w="1727" w:type="dxa"/>
          </w:tcPr>
          <w:p w:rsidR="007A0255" w:rsidRDefault="00772063" w:rsidP="007A0255">
            <w:pPr>
              <w:jc w:val="center"/>
            </w:pPr>
            <w:r w:rsidRPr="00772063">
              <w:t xml:space="preserve">Biblioteca Cornatelu,Scoala Cornatelu </w:t>
            </w:r>
            <w:r w:rsidR="000E30C9">
              <w:t>.</w:t>
            </w:r>
          </w:p>
        </w:tc>
        <w:tc>
          <w:tcPr>
            <w:tcW w:w="1392" w:type="dxa"/>
          </w:tcPr>
          <w:p w:rsidR="007A0255" w:rsidRDefault="007A0255" w:rsidP="007A0255">
            <w:pPr>
              <w:jc w:val="center"/>
            </w:pPr>
            <w:r>
              <w:t>Biblioteca Comunala Cornatelu</w:t>
            </w:r>
          </w:p>
        </w:tc>
        <w:tc>
          <w:tcPr>
            <w:tcW w:w="1572" w:type="dxa"/>
          </w:tcPr>
          <w:p w:rsidR="007A0255" w:rsidRDefault="007A0255" w:rsidP="007A0255">
            <w:pPr>
              <w:jc w:val="center"/>
            </w:pPr>
            <w:r>
              <w:t>Ganduri pentru mama-exp</w:t>
            </w:r>
            <w:r w:rsidR="0069538D">
              <w:t>ozitie de felicitar</w:t>
            </w:r>
            <w:r>
              <w:t>i.</w:t>
            </w:r>
          </w:p>
        </w:tc>
      </w:tr>
      <w:tr w:rsidR="007A0255" w:rsidTr="00D93C9B">
        <w:tc>
          <w:tcPr>
            <w:tcW w:w="1564" w:type="dxa"/>
          </w:tcPr>
          <w:p w:rsidR="007A0255" w:rsidRDefault="007A0255" w:rsidP="007A0255">
            <w:pPr>
              <w:jc w:val="center"/>
            </w:pPr>
            <w:r>
              <w:t>7.</w:t>
            </w:r>
          </w:p>
        </w:tc>
        <w:tc>
          <w:tcPr>
            <w:tcW w:w="1377" w:type="dxa"/>
          </w:tcPr>
          <w:p w:rsidR="007A0255" w:rsidRDefault="00772063" w:rsidP="007A0255">
            <w:pPr>
              <w:jc w:val="center"/>
            </w:pPr>
            <w:r>
              <w:t>2.04.20</w:t>
            </w:r>
            <w:r w:rsidR="00A43C7D">
              <w:t>2</w:t>
            </w:r>
            <w:r w:rsidR="00963E41">
              <w:t>4</w:t>
            </w:r>
          </w:p>
        </w:tc>
        <w:tc>
          <w:tcPr>
            <w:tcW w:w="1656" w:type="dxa"/>
          </w:tcPr>
          <w:p w:rsidR="007A0255" w:rsidRDefault="007A0255" w:rsidP="007A0255">
            <w:pPr>
              <w:jc w:val="center"/>
            </w:pPr>
            <w:r>
              <w:t>Ziua internationala a cartii pentru copii</w:t>
            </w:r>
            <w:r w:rsidR="00E453A4">
              <w:t>.Hans Cristian Andersen(1805-18750)</w:t>
            </w:r>
          </w:p>
        </w:tc>
        <w:tc>
          <w:tcPr>
            <w:tcW w:w="1727" w:type="dxa"/>
          </w:tcPr>
          <w:p w:rsidR="007A0255" w:rsidRDefault="007A0255" w:rsidP="007A0255">
            <w:pPr>
              <w:jc w:val="center"/>
            </w:pPr>
            <w:r>
              <w:t xml:space="preserve">Biblioteca,Scoala </w:t>
            </w:r>
          </w:p>
          <w:p w:rsidR="000E30C9" w:rsidRDefault="000E30C9" w:rsidP="007A0255">
            <w:pPr>
              <w:jc w:val="center"/>
            </w:pPr>
            <w:r>
              <w:t>Cornatelu.</w:t>
            </w:r>
          </w:p>
        </w:tc>
        <w:tc>
          <w:tcPr>
            <w:tcW w:w="1392" w:type="dxa"/>
          </w:tcPr>
          <w:p w:rsidR="007A0255" w:rsidRDefault="007A0255" w:rsidP="007A0255">
            <w:pPr>
              <w:jc w:val="center"/>
            </w:pPr>
            <w:r>
              <w:t>Biblioteca Cornatelu.</w:t>
            </w:r>
          </w:p>
        </w:tc>
        <w:tc>
          <w:tcPr>
            <w:tcW w:w="1572" w:type="dxa"/>
          </w:tcPr>
          <w:p w:rsidR="007A0255" w:rsidRDefault="007A0255" w:rsidP="007A0255">
            <w:pPr>
              <w:jc w:val="center"/>
            </w:pPr>
            <w:r>
              <w:t>Expozitie de carte pentru copii.</w:t>
            </w:r>
          </w:p>
        </w:tc>
      </w:tr>
      <w:tr w:rsidR="007A0255" w:rsidTr="00D93C9B">
        <w:tc>
          <w:tcPr>
            <w:tcW w:w="1564" w:type="dxa"/>
          </w:tcPr>
          <w:p w:rsidR="007A0255" w:rsidRDefault="007A0255" w:rsidP="007A0255">
            <w:pPr>
              <w:jc w:val="center"/>
            </w:pPr>
            <w:r>
              <w:t>8.</w:t>
            </w:r>
          </w:p>
        </w:tc>
        <w:tc>
          <w:tcPr>
            <w:tcW w:w="1377" w:type="dxa"/>
          </w:tcPr>
          <w:p w:rsidR="007A0255" w:rsidRDefault="0099308D" w:rsidP="007A0255">
            <w:pPr>
              <w:jc w:val="center"/>
            </w:pPr>
            <w:r>
              <w:t>23.04.2024</w:t>
            </w:r>
          </w:p>
        </w:tc>
        <w:tc>
          <w:tcPr>
            <w:tcW w:w="1656" w:type="dxa"/>
          </w:tcPr>
          <w:p w:rsidR="007A0255" w:rsidRDefault="0099308D" w:rsidP="007A0255">
            <w:pPr>
              <w:jc w:val="center"/>
            </w:pPr>
            <w:r>
              <w:t>Ziua bibliotecarului din Romania</w:t>
            </w:r>
          </w:p>
        </w:tc>
        <w:tc>
          <w:tcPr>
            <w:tcW w:w="1727" w:type="dxa"/>
          </w:tcPr>
          <w:p w:rsidR="007A0255" w:rsidRDefault="007A0255" w:rsidP="007A0255">
            <w:pPr>
              <w:jc w:val="center"/>
            </w:pPr>
            <w:r>
              <w:t>Bibli</w:t>
            </w:r>
            <w:r w:rsidR="000E30C9">
              <w:t xml:space="preserve">oteca </w:t>
            </w:r>
            <w:r w:rsidR="0099308D">
              <w:t>.</w:t>
            </w:r>
          </w:p>
        </w:tc>
        <w:tc>
          <w:tcPr>
            <w:tcW w:w="1392" w:type="dxa"/>
          </w:tcPr>
          <w:p w:rsidR="007A0255" w:rsidRDefault="007A0255" w:rsidP="007A0255">
            <w:pPr>
              <w:jc w:val="center"/>
            </w:pPr>
            <w:r>
              <w:t>Biblioteca Cornatelu.</w:t>
            </w:r>
          </w:p>
        </w:tc>
        <w:tc>
          <w:tcPr>
            <w:tcW w:w="1572" w:type="dxa"/>
          </w:tcPr>
          <w:p w:rsidR="007A0255" w:rsidRDefault="007A0255" w:rsidP="007A0255">
            <w:pPr>
              <w:jc w:val="center"/>
            </w:pPr>
            <w:r>
              <w:t xml:space="preserve">Complex de activitatii </w:t>
            </w:r>
            <w:r w:rsidR="001561B9">
              <w:t>.</w:t>
            </w:r>
          </w:p>
        </w:tc>
      </w:tr>
      <w:tr w:rsidR="007A0255" w:rsidTr="00D93C9B">
        <w:tc>
          <w:tcPr>
            <w:tcW w:w="1564" w:type="dxa"/>
          </w:tcPr>
          <w:p w:rsidR="007A0255" w:rsidRDefault="007A0255" w:rsidP="007A0255">
            <w:pPr>
              <w:jc w:val="center"/>
            </w:pPr>
            <w:r>
              <w:t>9.</w:t>
            </w:r>
          </w:p>
        </w:tc>
        <w:tc>
          <w:tcPr>
            <w:tcW w:w="1377" w:type="dxa"/>
          </w:tcPr>
          <w:p w:rsidR="007A0255" w:rsidRDefault="00F26E82" w:rsidP="007A0255">
            <w:pPr>
              <w:jc w:val="center"/>
            </w:pPr>
            <w:r>
              <w:t>09.</w:t>
            </w:r>
            <w:r w:rsidR="00D41C2D">
              <w:t>05.20</w:t>
            </w:r>
            <w:r w:rsidR="00E453A4">
              <w:t>2</w:t>
            </w:r>
            <w:r w:rsidR="00963E41">
              <w:t>4</w:t>
            </w:r>
          </w:p>
        </w:tc>
        <w:tc>
          <w:tcPr>
            <w:tcW w:w="1656" w:type="dxa"/>
          </w:tcPr>
          <w:p w:rsidR="007A0255" w:rsidRDefault="007A0255" w:rsidP="007A0255">
            <w:pPr>
              <w:jc w:val="center"/>
            </w:pPr>
            <w:r>
              <w:t>Ziua Europei</w:t>
            </w:r>
            <w:r w:rsidR="00E10184">
              <w:t>.</w:t>
            </w:r>
          </w:p>
        </w:tc>
        <w:tc>
          <w:tcPr>
            <w:tcW w:w="1727" w:type="dxa"/>
          </w:tcPr>
          <w:p w:rsidR="007A0255" w:rsidRDefault="007A0255" w:rsidP="007A0255">
            <w:pPr>
              <w:jc w:val="center"/>
            </w:pPr>
            <w:r>
              <w:t>Biblioteca Cornatelu,Scoala Cornatelu</w:t>
            </w:r>
          </w:p>
        </w:tc>
        <w:tc>
          <w:tcPr>
            <w:tcW w:w="1392" w:type="dxa"/>
          </w:tcPr>
          <w:p w:rsidR="007A0255" w:rsidRDefault="007A0255" w:rsidP="007A0255">
            <w:pPr>
              <w:jc w:val="center"/>
            </w:pPr>
            <w:r>
              <w:t>Biblioteca Cornatelu.</w:t>
            </w:r>
          </w:p>
        </w:tc>
        <w:tc>
          <w:tcPr>
            <w:tcW w:w="1572" w:type="dxa"/>
          </w:tcPr>
          <w:p w:rsidR="007A0255" w:rsidRDefault="007A0255" w:rsidP="007A0255">
            <w:pPr>
              <w:jc w:val="center"/>
            </w:pPr>
            <w:r>
              <w:t>Prezentare powerpoint si expozitie pe teme europene.</w:t>
            </w:r>
          </w:p>
        </w:tc>
      </w:tr>
      <w:tr w:rsidR="007A0255" w:rsidTr="00D93C9B">
        <w:tc>
          <w:tcPr>
            <w:tcW w:w="1564" w:type="dxa"/>
          </w:tcPr>
          <w:p w:rsidR="007A0255" w:rsidRDefault="007A0255" w:rsidP="007A0255">
            <w:pPr>
              <w:jc w:val="center"/>
            </w:pPr>
            <w:r>
              <w:t>10.</w:t>
            </w:r>
          </w:p>
        </w:tc>
        <w:tc>
          <w:tcPr>
            <w:tcW w:w="1377" w:type="dxa"/>
          </w:tcPr>
          <w:p w:rsidR="007A0255" w:rsidRDefault="00F26E82" w:rsidP="007A0255">
            <w:pPr>
              <w:jc w:val="center"/>
            </w:pPr>
            <w:r>
              <w:t>16</w:t>
            </w:r>
            <w:r w:rsidR="0075657F">
              <w:t>.05.20</w:t>
            </w:r>
            <w:r w:rsidR="00E453A4">
              <w:t>2</w:t>
            </w:r>
            <w:r w:rsidR="001561B9">
              <w:t>4.</w:t>
            </w:r>
          </w:p>
        </w:tc>
        <w:tc>
          <w:tcPr>
            <w:tcW w:w="1656" w:type="dxa"/>
          </w:tcPr>
          <w:p w:rsidR="007A0255" w:rsidRDefault="0075657F" w:rsidP="0075657F">
            <w:pPr>
              <w:jc w:val="center"/>
            </w:pPr>
            <w:r>
              <w:t>Ziua internationmala a familiei</w:t>
            </w:r>
            <w:r w:rsidR="007A0255">
              <w:t>.</w:t>
            </w:r>
          </w:p>
        </w:tc>
        <w:tc>
          <w:tcPr>
            <w:tcW w:w="1727" w:type="dxa"/>
          </w:tcPr>
          <w:p w:rsidR="007A0255" w:rsidRDefault="007A0255" w:rsidP="007A0255">
            <w:pPr>
              <w:jc w:val="center"/>
            </w:pPr>
            <w:r>
              <w:t xml:space="preserve">Biblioteca,Scoala </w:t>
            </w:r>
            <w:r w:rsidR="00DD5698">
              <w:t>Cornatelu.</w:t>
            </w:r>
          </w:p>
        </w:tc>
        <w:tc>
          <w:tcPr>
            <w:tcW w:w="1392" w:type="dxa"/>
          </w:tcPr>
          <w:p w:rsidR="007A0255" w:rsidRDefault="007A0255" w:rsidP="007A0255">
            <w:pPr>
              <w:jc w:val="center"/>
            </w:pPr>
            <w:r>
              <w:t>Biblioteca Cornatelu.</w:t>
            </w:r>
          </w:p>
        </w:tc>
        <w:tc>
          <w:tcPr>
            <w:tcW w:w="1572" w:type="dxa"/>
          </w:tcPr>
          <w:p w:rsidR="007A0255" w:rsidRDefault="0075657F" w:rsidP="007A0255">
            <w:pPr>
              <w:jc w:val="center"/>
            </w:pPr>
            <w:r>
              <w:t>Rolul si importanta familiei</w:t>
            </w:r>
            <w:r w:rsidR="007A0255">
              <w:t>.</w:t>
            </w:r>
          </w:p>
        </w:tc>
      </w:tr>
      <w:tr w:rsidR="007A0255" w:rsidTr="00D93C9B">
        <w:tc>
          <w:tcPr>
            <w:tcW w:w="1564" w:type="dxa"/>
          </w:tcPr>
          <w:p w:rsidR="007A0255" w:rsidRDefault="007A0255" w:rsidP="007A0255">
            <w:pPr>
              <w:jc w:val="center"/>
            </w:pPr>
            <w:r>
              <w:t>11.</w:t>
            </w:r>
          </w:p>
        </w:tc>
        <w:tc>
          <w:tcPr>
            <w:tcW w:w="1377" w:type="dxa"/>
          </w:tcPr>
          <w:p w:rsidR="007A0255" w:rsidRDefault="0075657F" w:rsidP="007A0255">
            <w:pPr>
              <w:jc w:val="center"/>
            </w:pPr>
            <w:r>
              <w:t>1.06.20</w:t>
            </w:r>
            <w:r w:rsidR="00E453A4">
              <w:t>2</w:t>
            </w:r>
            <w:r w:rsidR="0032124E">
              <w:t>4</w:t>
            </w:r>
          </w:p>
        </w:tc>
        <w:tc>
          <w:tcPr>
            <w:tcW w:w="1656" w:type="dxa"/>
          </w:tcPr>
          <w:p w:rsidR="007A0255" w:rsidRDefault="00293072" w:rsidP="007A0255">
            <w:pPr>
              <w:jc w:val="center"/>
            </w:pPr>
            <w:r>
              <w:t>Ziua int</w:t>
            </w:r>
            <w:r w:rsidR="00E453A4">
              <w:t>ernationala a copilului</w:t>
            </w:r>
            <w:r w:rsidR="007A0255">
              <w:t>.</w:t>
            </w:r>
          </w:p>
        </w:tc>
        <w:tc>
          <w:tcPr>
            <w:tcW w:w="1727" w:type="dxa"/>
          </w:tcPr>
          <w:p w:rsidR="007A0255" w:rsidRDefault="00293072" w:rsidP="007A0255">
            <w:pPr>
              <w:jc w:val="center"/>
            </w:pPr>
            <w:r w:rsidRPr="00293072">
              <w:t>Biblioteca Cornatelu,Scoa</w:t>
            </w:r>
            <w:r w:rsidR="00B147B1">
              <w:t xml:space="preserve">la Cornatelu </w:t>
            </w:r>
            <w:r w:rsidRPr="00293072">
              <w:t>.</w:t>
            </w:r>
          </w:p>
        </w:tc>
        <w:tc>
          <w:tcPr>
            <w:tcW w:w="1392" w:type="dxa"/>
          </w:tcPr>
          <w:p w:rsidR="007A0255" w:rsidRDefault="007A0255" w:rsidP="007A0255">
            <w:pPr>
              <w:jc w:val="center"/>
            </w:pPr>
            <w:r>
              <w:t>Biblioteca Cornatelu.</w:t>
            </w:r>
          </w:p>
        </w:tc>
        <w:tc>
          <w:tcPr>
            <w:tcW w:w="1572" w:type="dxa"/>
          </w:tcPr>
          <w:p w:rsidR="007A0255" w:rsidRDefault="005E6553" w:rsidP="007A0255">
            <w:pPr>
              <w:jc w:val="center"/>
            </w:pPr>
            <w:r>
              <w:t xml:space="preserve">Activitati </w:t>
            </w:r>
            <w:r w:rsidR="007A0255">
              <w:t>interactive cu elevii,expozitie de desene.</w:t>
            </w:r>
          </w:p>
        </w:tc>
      </w:tr>
      <w:tr w:rsidR="007A0255" w:rsidTr="00D93C9B">
        <w:tc>
          <w:tcPr>
            <w:tcW w:w="1564" w:type="dxa"/>
          </w:tcPr>
          <w:p w:rsidR="007A0255" w:rsidRDefault="007A0255" w:rsidP="007A0255">
            <w:pPr>
              <w:jc w:val="center"/>
            </w:pPr>
            <w:r>
              <w:t>12.</w:t>
            </w:r>
          </w:p>
        </w:tc>
        <w:tc>
          <w:tcPr>
            <w:tcW w:w="1377" w:type="dxa"/>
          </w:tcPr>
          <w:p w:rsidR="007A0255" w:rsidRDefault="004A42F1" w:rsidP="00220611">
            <w:pPr>
              <w:jc w:val="center"/>
            </w:pPr>
            <w:r>
              <w:t>26.06.202</w:t>
            </w:r>
            <w:r w:rsidR="0032124E">
              <w:t>4</w:t>
            </w:r>
          </w:p>
        </w:tc>
        <w:tc>
          <w:tcPr>
            <w:tcW w:w="1656" w:type="dxa"/>
          </w:tcPr>
          <w:p w:rsidR="007A0255" w:rsidRDefault="001755CC" w:rsidP="007A0255">
            <w:pPr>
              <w:jc w:val="center"/>
            </w:pPr>
            <w:r>
              <w:t>Ziua Drapelului National Roman.</w:t>
            </w:r>
          </w:p>
        </w:tc>
        <w:tc>
          <w:tcPr>
            <w:tcW w:w="1727" w:type="dxa"/>
          </w:tcPr>
          <w:p w:rsidR="007A0255" w:rsidRDefault="007A0255" w:rsidP="007A0255">
            <w:pPr>
              <w:jc w:val="center"/>
            </w:pPr>
            <w:r>
              <w:t>Biblioteca Cornatelu.</w:t>
            </w:r>
          </w:p>
        </w:tc>
        <w:tc>
          <w:tcPr>
            <w:tcW w:w="1392" w:type="dxa"/>
          </w:tcPr>
          <w:p w:rsidR="007A0255" w:rsidRDefault="007A0255" w:rsidP="007A0255">
            <w:pPr>
              <w:jc w:val="center"/>
            </w:pPr>
            <w:r>
              <w:t>Biblioteca Cornatelu.</w:t>
            </w:r>
          </w:p>
        </w:tc>
        <w:tc>
          <w:tcPr>
            <w:tcW w:w="1572" w:type="dxa"/>
          </w:tcPr>
          <w:p w:rsidR="007A0255" w:rsidRDefault="008F5312" w:rsidP="007A0255">
            <w:pPr>
              <w:jc w:val="center"/>
            </w:pPr>
            <w:r>
              <w:t>Semnificatia zilei</w:t>
            </w:r>
            <w:r w:rsidR="007A0255">
              <w:t>.</w:t>
            </w:r>
          </w:p>
        </w:tc>
      </w:tr>
      <w:tr w:rsidR="007A0255" w:rsidTr="00D93C9B">
        <w:tc>
          <w:tcPr>
            <w:tcW w:w="1564" w:type="dxa"/>
          </w:tcPr>
          <w:p w:rsidR="007A0255" w:rsidRDefault="007A0255" w:rsidP="007A0255">
            <w:pPr>
              <w:jc w:val="center"/>
            </w:pPr>
            <w:r>
              <w:t>13</w:t>
            </w:r>
          </w:p>
        </w:tc>
        <w:tc>
          <w:tcPr>
            <w:tcW w:w="1377" w:type="dxa"/>
          </w:tcPr>
          <w:p w:rsidR="007A0255" w:rsidRDefault="00A03E6E" w:rsidP="00A03E6E">
            <w:pPr>
              <w:jc w:val="center"/>
            </w:pPr>
            <w:r>
              <w:t xml:space="preserve">Iulie </w:t>
            </w:r>
            <w:r w:rsidR="007A0255">
              <w:t xml:space="preserve">Program de </w:t>
            </w:r>
            <w:r w:rsidR="007A0255">
              <w:lastRenderedPageBreak/>
              <w:t>vacanta.</w:t>
            </w:r>
          </w:p>
        </w:tc>
        <w:tc>
          <w:tcPr>
            <w:tcW w:w="1656" w:type="dxa"/>
          </w:tcPr>
          <w:p w:rsidR="007A0255" w:rsidRDefault="007A0255" w:rsidP="007A0255">
            <w:pPr>
              <w:jc w:val="center"/>
            </w:pPr>
            <w:r>
              <w:lastRenderedPageBreak/>
              <w:t>Bibliovacanta.</w:t>
            </w:r>
          </w:p>
        </w:tc>
        <w:tc>
          <w:tcPr>
            <w:tcW w:w="1727" w:type="dxa"/>
          </w:tcPr>
          <w:p w:rsidR="007A0255" w:rsidRDefault="007A0255" w:rsidP="007A0255">
            <w:pPr>
              <w:jc w:val="center"/>
            </w:pPr>
            <w:r>
              <w:t>Biblioteca Cornatelu.</w:t>
            </w:r>
          </w:p>
        </w:tc>
        <w:tc>
          <w:tcPr>
            <w:tcW w:w="1392" w:type="dxa"/>
          </w:tcPr>
          <w:p w:rsidR="007A0255" w:rsidRDefault="007A0255" w:rsidP="007A0255">
            <w:pPr>
              <w:jc w:val="center"/>
            </w:pPr>
            <w:r>
              <w:t>Biblioteca Cornatelu.</w:t>
            </w:r>
          </w:p>
        </w:tc>
        <w:tc>
          <w:tcPr>
            <w:tcW w:w="1572" w:type="dxa"/>
          </w:tcPr>
          <w:p w:rsidR="007A0255" w:rsidRDefault="00ED0977" w:rsidP="007A0255">
            <w:pPr>
              <w:jc w:val="center"/>
            </w:pPr>
            <w:r>
              <w:t xml:space="preserve">Activitati </w:t>
            </w:r>
            <w:r w:rsidR="007A0255">
              <w:t xml:space="preserve">interactive cu </w:t>
            </w:r>
            <w:r w:rsidR="007A0255">
              <w:lastRenderedPageBreak/>
              <w:t>copii.</w:t>
            </w:r>
          </w:p>
        </w:tc>
      </w:tr>
      <w:tr w:rsidR="007A0255" w:rsidTr="00D93C9B">
        <w:tc>
          <w:tcPr>
            <w:tcW w:w="1564" w:type="dxa"/>
          </w:tcPr>
          <w:p w:rsidR="007A0255" w:rsidRDefault="007A0255" w:rsidP="007A0255">
            <w:pPr>
              <w:jc w:val="center"/>
            </w:pPr>
            <w:r>
              <w:lastRenderedPageBreak/>
              <w:t>14.</w:t>
            </w:r>
          </w:p>
        </w:tc>
        <w:tc>
          <w:tcPr>
            <w:tcW w:w="1377" w:type="dxa"/>
          </w:tcPr>
          <w:p w:rsidR="007A0255" w:rsidRDefault="00F26E82" w:rsidP="00480053">
            <w:pPr>
              <w:jc w:val="center"/>
            </w:pPr>
            <w:r>
              <w:t>18</w:t>
            </w:r>
            <w:r w:rsidR="0032124E">
              <w:t>.09.2024</w:t>
            </w:r>
            <w:r w:rsidR="00480053">
              <w:t>.</w:t>
            </w:r>
          </w:p>
        </w:tc>
        <w:tc>
          <w:tcPr>
            <w:tcW w:w="1656" w:type="dxa"/>
          </w:tcPr>
          <w:p w:rsidR="007A0255" w:rsidRDefault="00A03E6E" w:rsidP="00480053">
            <w:pPr>
              <w:jc w:val="center"/>
            </w:pPr>
            <w:r>
              <w:t>Let</w:t>
            </w:r>
            <w:r w:rsidR="00480053">
              <w:t>’</w:t>
            </w:r>
            <w:r>
              <w:t xml:space="preserve"> do it Romania!</w:t>
            </w:r>
          </w:p>
        </w:tc>
        <w:tc>
          <w:tcPr>
            <w:tcW w:w="1727" w:type="dxa"/>
          </w:tcPr>
          <w:p w:rsidR="007A0255" w:rsidRDefault="007A0255" w:rsidP="007A0255">
            <w:pPr>
              <w:jc w:val="center"/>
            </w:pPr>
            <w:r>
              <w:t>Biblioteca si Scoala Cornatelu</w:t>
            </w:r>
            <w:r w:rsidR="00A03E6E">
              <w:t>,Primarie.</w:t>
            </w:r>
          </w:p>
        </w:tc>
        <w:tc>
          <w:tcPr>
            <w:tcW w:w="1392" w:type="dxa"/>
          </w:tcPr>
          <w:p w:rsidR="007A0255" w:rsidRDefault="007A0255" w:rsidP="007A0255">
            <w:pPr>
              <w:jc w:val="center"/>
            </w:pPr>
            <w:r>
              <w:t>Biblioteca Cornatelu.</w:t>
            </w:r>
          </w:p>
        </w:tc>
        <w:tc>
          <w:tcPr>
            <w:tcW w:w="1572" w:type="dxa"/>
          </w:tcPr>
          <w:p w:rsidR="007A0255" w:rsidRDefault="000546E8" w:rsidP="007A0255">
            <w:pPr>
              <w:jc w:val="center"/>
            </w:pPr>
            <w:r>
              <w:t>Curatenie in comuna.</w:t>
            </w:r>
          </w:p>
        </w:tc>
      </w:tr>
      <w:tr w:rsidR="007A0255" w:rsidTr="00D93C9B">
        <w:tc>
          <w:tcPr>
            <w:tcW w:w="1564" w:type="dxa"/>
          </w:tcPr>
          <w:p w:rsidR="007A0255" w:rsidRDefault="007A0255" w:rsidP="007A0255">
            <w:pPr>
              <w:jc w:val="center"/>
            </w:pPr>
            <w:r>
              <w:t>15.</w:t>
            </w:r>
          </w:p>
        </w:tc>
        <w:tc>
          <w:tcPr>
            <w:tcW w:w="1377" w:type="dxa"/>
          </w:tcPr>
          <w:p w:rsidR="007A0255" w:rsidRDefault="00480053" w:rsidP="007A0255">
            <w:pPr>
              <w:jc w:val="center"/>
            </w:pPr>
            <w:r>
              <w:t>1.</w:t>
            </w:r>
            <w:r w:rsidR="00157328">
              <w:t>10.202</w:t>
            </w:r>
            <w:r w:rsidR="0032124E">
              <w:t>4</w:t>
            </w:r>
            <w:r w:rsidR="007A0255">
              <w:t xml:space="preserve">. </w:t>
            </w:r>
          </w:p>
          <w:p w:rsidR="007A0255" w:rsidRDefault="007A0255" w:rsidP="007A0255">
            <w:pPr>
              <w:jc w:val="center"/>
            </w:pPr>
          </w:p>
        </w:tc>
        <w:tc>
          <w:tcPr>
            <w:tcW w:w="1656" w:type="dxa"/>
          </w:tcPr>
          <w:p w:rsidR="007A0255" w:rsidRDefault="006041A6" w:rsidP="00480053">
            <w:r>
              <w:t xml:space="preserve">Ziua internationala </w:t>
            </w:r>
            <w:r w:rsidR="00480053">
              <w:t>a persoanelor varstnice.</w:t>
            </w:r>
          </w:p>
        </w:tc>
        <w:tc>
          <w:tcPr>
            <w:tcW w:w="1727" w:type="dxa"/>
          </w:tcPr>
          <w:p w:rsidR="007A0255" w:rsidRDefault="0097702E" w:rsidP="007A0255">
            <w:pPr>
              <w:jc w:val="center"/>
            </w:pPr>
            <w:r w:rsidRPr="0097702E">
              <w:t xml:space="preserve">Biblioteca Cornatelu,Scoala Cornatelu </w:t>
            </w:r>
            <w:r w:rsidR="00480053">
              <w:t>.</w:t>
            </w:r>
          </w:p>
        </w:tc>
        <w:tc>
          <w:tcPr>
            <w:tcW w:w="1392" w:type="dxa"/>
          </w:tcPr>
          <w:p w:rsidR="007A0255" w:rsidRDefault="007A0255" w:rsidP="007A0255">
            <w:pPr>
              <w:jc w:val="center"/>
            </w:pPr>
            <w:r>
              <w:t>Biblioteca Cornatelu.</w:t>
            </w:r>
          </w:p>
        </w:tc>
        <w:tc>
          <w:tcPr>
            <w:tcW w:w="1572" w:type="dxa"/>
          </w:tcPr>
          <w:p w:rsidR="007A0255" w:rsidRDefault="00CC5043" w:rsidP="0097702E">
            <w:pPr>
              <w:jc w:val="center"/>
            </w:pPr>
            <w:r>
              <w:t>Manifestare artistica .</w:t>
            </w:r>
          </w:p>
        </w:tc>
      </w:tr>
      <w:tr w:rsidR="007A0255" w:rsidTr="00D93C9B">
        <w:trPr>
          <w:trHeight w:val="1133"/>
        </w:trPr>
        <w:tc>
          <w:tcPr>
            <w:tcW w:w="1564" w:type="dxa"/>
          </w:tcPr>
          <w:p w:rsidR="007A0255" w:rsidRDefault="007A0255" w:rsidP="007A0255">
            <w:pPr>
              <w:jc w:val="center"/>
            </w:pPr>
            <w:r>
              <w:t>16.</w:t>
            </w:r>
          </w:p>
        </w:tc>
        <w:tc>
          <w:tcPr>
            <w:tcW w:w="1377" w:type="dxa"/>
          </w:tcPr>
          <w:p w:rsidR="007A0255" w:rsidRDefault="00F26E82" w:rsidP="00220611">
            <w:pPr>
              <w:jc w:val="center"/>
            </w:pPr>
            <w:r>
              <w:t>21</w:t>
            </w:r>
            <w:r w:rsidR="00D53AB7">
              <w:t>.11.202</w:t>
            </w:r>
            <w:r w:rsidR="0032124E">
              <w:t>4</w:t>
            </w:r>
          </w:p>
        </w:tc>
        <w:tc>
          <w:tcPr>
            <w:tcW w:w="1656" w:type="dxa"/>
          </w:tcPr>
          <w:p w:rsidR="007A0255" w:rsidRDefault="007A0255" w:rsidP="007A0255">
            <w:pPr>
              <w:jc w:val="center"/>
            </w:pPr>
            <w:r>
              <w:t>Ziua Internationala Drepturilor Copiilor.</w:t>
            </w:r>
          </w:p>
        </w:tc>
        <w:tc>
          <w:tcPr>
            <w:tcW w:w="1727" w:type="dxa"/>
          </w:tcPr>
          <w:p w:rsidR="007A0255" w:rsidRDefault="007A0255" w:rsidP="007A0255">
            <w:pPr>
              <w:jc w:val="center"/>
            </w:pPr>
            <w:r>
              <w:t>Biblioteca Cornatelu si Scoala Cornatelu.</w:t>
            </w:r>
          </w:p>
        </w:tc>
        <w:tc>
          <w:tcPr>
            <w:tcW w:w="1392" w:type="dxa"/>
          </w:tcPr>
          <w:p w:rsidR="007A0255" w:rsidRDefault="007A0255" w:rsidP="007A0255">
            <w:pPr>
              <w:jc w:val="center"/>
            </w:pPr>
            <w:r>
              <w:t>Biblioteca Cornatelu.</w:t>
            </w:r>
          </w:p>
        </w:tc>
        <w:tc>
          <w:tcPr>
            <w:tcW w:w="1572" w:type="dxa"/>
          </w:tcPr>
          <w:p w:rsidR="007A0255" w:rsidRDefault="008B0F9A" w:rsidP="007A0255">
            <w:pPr>
              <w:jc w:val="center"/>
            </w:pPr>
            <w:r>
              <w:t>Complex de activitati</w:t>
            </w:r>
            <w:r w:rsidR="007A0255">
              <w:t xml:space="preserve"> dedicate acestei zile. </w:t>
            </w:r>
          </w:p>
        </w:tc>
      </w:tr>
      <w:tr w:rsidR="007A0255" w:rsidTr="00D93C9B">
        <w:trPr>
          <w:trHeight w:val="583"/>
        </w:trPr>
        <w:tc>
          <w:tcPr>
            <w:tcW w:w="1564" w:type="dxa"/>
          </w:tcPr>
          <w:p w:rsidR="007A0255" w:rsidRDefault="007A0255" w:rsidP="007A0255">
            <w:pPr>
              <w:jc w:val="center"/>
            </w:pPr>
            <w:r>
              <w:t>17.</w:t>
            </w:r>
          </w:p>
        </w:tc>
        <w:tc>
          <w:tcPr>
            <w:tcW w:w="1377" w:type="dxa"/>
          </w:tcPr>
          <w:p w:rsidR="007A0255" w:rsidRDefault="004A42F1" w:rsidP="00220611">
            <w:pPr>
              <w:jc w:val="center"/>
            </w:pPr>
            <w:r>
              <w:t>1.12.202</w:t>
            </w:r>
            <w:r w:rsidR="0032124E">
              <w:t>4</w:t>
            </w:r>
          </w:p>
        </w:tc>
        <w:tc>
          <w:tcPr>
            <w:tcW w:w="1656" w:type="dxa"/>
          </w:tcPr>
          <w:p w:rsidR="007A0255" w:rsidRDefault="007A0255" w:rsidP="007A0255">
            <w:pPr>
              <w:jc w:val="center"/>
            </w:pPr>
            <w:r>
              <w:t>Ziua nationala a Romaniei.</w:t>
            </w:r>
          </w:p>
        </w:tc>
        <w:tc>
          <w:tcPr>
            <w:tcW w:w="1727" w:type="dxa"/>
          </w:tcPr>
          <w:p w:rsidR="007A0255" w:rsidRDefault="007A0255" w:rsidP="001E1F8C">
            <w:pPr>
              <w:jc w:val="center"/>
            </w:pPr>
            <w:r>
              <w:t>Biblioteca ,Scoala</w:t>
            </w:r>
            <w:r w:rsidR="001E1F8C">
              <w:t xml:space="preserve"> Cornatelu</w:t>
            </w:r>
            <w:r>
              <w:t xml:space="preserve"> </w:t>
            </w:r>
            <w:r w:rsidR="001E1F8C">
              <w:t>.</w:t>
            </w:r>
          </w:p>
        </w:tc>
        <w:tc>
          <w:tcPr>
            <w:tcW w:w="1392" w:type="dxa"/>
          </w:tcPr>
          <w:p w:rsidR="007A0255" w:rsidRDefault="007A0255" w:rsidP="007A0255">
            <w:pPr>
              <w:jc w:val="center"/>
            </w:pPr>
            <w:r>
              <w:t>Monumentul eroilor.</w:t>
            </w:r>
          </w:p>
        </w:tc>
        <w:tc>
          <w:tcPr>
            <w:tcW w:w="1572" w:type="dxa"/>
          </w:tcPr>
          <w:p w:rsidR="007A0255" w:rsidRDefault="007A0255" w:rsidP="007A0255">
            <w:pPr>
              <w:jc w:val="center"/>
            </w:pPr>
            <w:r>
              <w:t>Recital poezie.</w:t>
            </w:r>
            <w:r w:rsidR="00D53AB7">
              <w:t>Depunere coroane.</w:t>
            </w:r>
          </w:p>
        </w:tc>
      </w:tr>
      <w:tr w:rsidR="007A0255" w:rsidTr="002E6F34">
        <w:trPr>
          <w:trHeight w:val="840"/>
        </w:trPr>
        <w:tc>
          <w:tcPr>
            <w:tcW w:w="1564" w:type="dxa"/>
          </w:tcPr>
          <w:p w:rsidR="007A0255" w:rsidRDefault="000E0179" w:rsidP="007A0255">
            <w:pPr>
              <w:jc w:val="center"/>
            </w:pPr>
            <w:r>
              <w:t xml:space="preserve">   </w:t>
            </w:r>
            <w:r w:rsidR="007A0255">
              <w:t xml:space="preserve">18. </w:t>
            </w:r>
          </w:p>
        </w:tc>
        <w:tc>
          <w:tcPr>
            <w:tcW w:w="1377" w:type="dxa"/>
          </w:tcPr>
          <w:p w:rsidR="007A0255" w:rsidRDefault="004A42F1" w:rsidP="00220611">
            <w:pPr>
              <w:jc w:val="center"/>
            </w:pPr>
            <w:r>
              <w:t>18.12.202</w:t>
            </w:r>
            <w:r w:rsidR="0032124E">
              <w:t>4</w:t>
            </w:r>
          </w:p>
        </w:tc>
        <w:tc>
          <w:tcPr>
            <w:tcW w:w="1656" w:type="dxa"/>
          </w:tcPr>
          <w:p w:rsidR="007A0255" w:rsidRDefault="00945EDC" w:rsidP="00945EDC">
            <w:pPr>
              <w:jc w:val="center"/>
            </w:pPr>
            <w:r>
              <w:t>Colindam,colindam iarna</w:t>
            </w:r>
            <w:r w:rsidR="00157328">
              <w:t>.</w:t>
            </w:r>
          </w:p>
        </w:tc>
        <w:tc>
          <w:tcPr>
            <w:tcW w:w="1727" w:type="dxa"/>
          </w:tcPr>
          <w:p w:rsidR="007A0255" w:rsidRDefault="007A0255" w:rsidP="007A0255">
            <w:pPr>
              <w:jc w:val="center"/>
            </w:pPr>
            <w:r>
              <w:t>Biblioteca,Scoala</w:t>
            </w:r>
            <w:r w:rsidR="001E1F8C">
              <w:t xml:space="preserve"> Cornatelu</w:t>
            </w:r>
            <w:r>
              <w:t xml:space="preserve"> </w:t>
            </w:r>
            <w:r w:rsidR="001E1F8C">
              <w:t>.</w:t>
            </w:r>
          </w:p>
        </w:tc>
        <w:tc>
          <w:tcPr>
            <w:tcW w:w="1392" w:type="dxa"/>
          </w:tcPr>
          <w:p w:rsidR="007A0255" w:rsidRDefault="00555175" w:rsidP="007A0255">
            <w:pPr>
              <w:jc w:val="center"/>
            </w:pPr>
            <w:r>
              <w:t>Caminul cultural Cornatelu</w:t>
            </w:r>
            <w:r w:rsidR="007A0255">
              <w:t>.</w:t>
            </w:r>
          </w:p>
        </w:tc>
        <w:tc>
          <w:tcPr>
            <w:tcW w:w="1572" w:type="dxa"/>
          </w:tcPr>
          <w:p w:rsidR="007A0255" w:rsidRDefault="00945EDC" w:rsidP="007A0255">
            <w:pPr>
              <w:jc w:val="center"/>
            </w:pPr>
            <w:r>
              <w:t>Colinde</w:t>
            </w:r>
            <w:r w:rsidR="007A0255">
              <w:t>.</w:t>
            </w:r>
          </w:p>
        </w:tc>
      </w:tr>
    </w:tbl>
    <w:p w:rsidR="00D93C9B" w:rsidRDefault="00D93C9B" w:rsidP="00D93C9B">
      <w:bookmarkStart w:id="0" w:name="_GoBack"/>
      <w:bookmarkEnd w:id="0"/>
    </w:p>
    <w:p w:rsidR="00B51469" w:rsidRDefault="00B51469" w:rsidP="00D93C9B"/>
    <w:p w:rsidR="00B51469" w:rsidRDefault="00B51469" w:rsidP="00D93C9B"/>
    <w:p w:rsidR="00B51469" w:rsidRDefault="00B51469" w:rsidP="00D93C9B"/>
    <w:p w:rsidR="00B51469" w:rsidRDefault="00B51469" w:rsidP="00C0459B">
      <w:pPr>
        <w:jc w:val="center"/>
      </w:pPr>
      <w:r>
        <w:t>BIBLIOTECAR,</w:t>
      </w:r>
    </w:p>
    <w:p w:rsidR="00B51469" w:rsidRDefault="00C0459B" w:rsidP="00C0459B">
      <w:pPr>
        <w:jc w:val="center"/>
      </w:pPr>
      <w:r>
        <w:t>MAGDALENA-JULIETA IVAN</w:t>
      </w:r>
    </w:p>
    <w:sectPr w:rsidR="00B51469" w:rsidSect="00AE5A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F428A"/>
    <w:rsid w:val="000546E8"/>
    <w:rsid w:val="00061B23"/>
    <w:rsid w:val="000E0179"/>
    <w:rsid w:val="000E30C9"/>
    <w:rsid w:val="000F5601"/>
    <w:rsid w:val="00126254"/>
    <w:rsid w:val="001561B9"/>
    <w:rsid w:val="00157328"/>
    <w:rsid w:val="00164111"/>
    <w:rsid w:val="001755CC"/>
    <w:rsid w:val="00194DAC"/>
    <w:rsid w:val="001E15BF"/>
    <w:rsid w:val="001E1F8C"/>
    <w:rsid w:val="00201597"/>
    <w:rsid w:val="00220611"/>
    <w:rsid w:val="0029220C"/>
    <w:rsid w:val="00293072"/>
    <w:rsid w:val="002B1785"/>
    <w:rsid w:val="002C1C21"/>
    <w:rsid w:val="002E6F34"/>
    <w:rsid w:val="0032124E"/>
    <w:rsid w:val="003753E9"/>
    <w:rsid w:val="003F056F"/>
    <w:rsid w:val="003F428A"/>
    <w:rsid w:val="00456D8A"/>
    <w:rsid w:val="00464DA8"/>
    <w:rsid w:val="00480053"/>
    <w:rsid w:val="004828F9"/>
    <w:rsid w:val="004A42F1"/>
    <w:rsid w:val="004A518D"/>
    <w:rsid w:val="00525DA9"/>
    <w:rsid w:val="00530EEB"/>
    <w:rsid w:val="00555175"/>
    <w:rsid w:val="00593367"/>
    <w:rsid w:val="005E6553"/>
    <w:rsid w:val="006041A6"/>
    <w:rsid w:val="0069538D"/>
    <w:rsid w:val="006A186F"/>
    <w:rsid w:val="006C4A97"/>
    <w:rsid w:val="00725CEE"/>
    <w:rsid w:val="007314F6"/>
    <w:rsid w:val="0075657F"/>
    <w:rsid w:val="00772063"/>
    <w:rsid w:val="00785FD3"/>
    <w:rsid w:val="007A0255"/>
    <w:rsid w:val="007A6C4F"/>
    <w:rsid w:val="00811F1B"/>
    <w:rsid w:val="0083697F"/>
    <w:rsid w:val="00855C72"/>
    <w:rsid w:val="008B0F9A"/>
    <w:rsid w:val="008B43A0"/>
    <w:rsid w:val="008D6D05"/>
    <w:rsid w:val="008F073B"/>
    <w:rsid w:val="008F5312"/>
    <w:rsid w:val="00923714"/>
    <w:rsid w:val="00943F21"/>
    <w:rsid w:val="00945EDC"/>
    <w:rsid w:val="00963E41"/>
    <w:rsid w:val="009735D5"/>
    <w:rsid w:val="0097702E"/>
    <w:rsid w:val="0099308D"/>
    <w:rsid w:val="00997AB5"/>
    <w:rsid w:val="00A03E6E"/>
    <w:rsid w:val="00A43C7D"/>
    <w:rsid w:val="00A753F8"/>
    <w:rsid w:val="00AC542D"/>
    <w:rsid w:val="00AD73FA"/>
    <w:rsid w:val="00AE5A64"/>
    <w:rsid w:val="00B147B1"/>
    <w:rsid w:val="00B2498F"/>
    <w:rsid w:val="00B4001E"/>
    <w:rsid w:val="00B51469"/>
    <w:rsid w:val="00BA7B14"/>
    <w:rsid w:val="00BC4F91"/>
    <w:rsid w:val="00C0459B"/>
    <w:rsid w:val="00C13B9D"/>
    <w:rsid w:val="00C354E8"/>
    <w:rsid w:val="00C8606D"/>
    <w:rsid w:val="00C86C35"/>
    <w:rsid w:val="00C94063"/>
    <w:rsid w:val="00CA225F"/>
    <w:rsid w:val="00CC2296"/>
    <w:rsid w:val="00CC5043"/>
    <w:rsid w:val="00D41C2D"/>
    <w:rsid w:val="00D43DFA"/>
    <w:rsid w:val="00D53AB7"/>
    <w:rsid w:val="00D93C9B"/>
    <w:rsid w:val="00DD5698"/>
    <w:rsid w:val="00DF261D"/>
    <w:rsid w:val="00E10184"/>
    <w:rsid w:val="00E453A4"/>
    <w:rsid w:val="00E5314A"/>
    <w:rsid w:val="00ED0977"/>
    <w:rsid w:val="00F26E82"/>
    <w:rsid w:val="00F31B5E"/>
    <w:rsid w:val="00F40A19"/>
    <w:rsid w:val="00F5512C"/>
    <w:rsid w:val="00FA4CB1"/>
    <w:rsid w:val="00FC6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A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42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6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D8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C0A90-AF08-422A-974D-BC7188532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1256</TotalTime>
  <Pages>1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Lenovo</cp:lastModifiedBy>
  <cp:revision>73</cp:revision>
  <cp:lastPrinted>2021-03-02T07:36:00Z</cp:lastPrinted>
  <dcterms:created xsi:type="dcterms:W3CDTF">2017-02-02T08:04:00Z</dcterms:created>
  <dcterms:modified xsi:type="dcterms:W3CDTF">2024-02-21T11:03:00Z</dcterms:modified>
</cp:coreProperties>
</file>