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77E14" w14:textId="77777777" w:rsidR="00EF0281" w:rsidRPr="00D63A89" w:rsidRDefault="00EF0281" w:rsidP="00EF028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Anexa nr. 3</w:t>
      </w:r>
    </w:p>
    <w:p w14:paraId="2BEC9BBC" w14:textId="77777777" w:rsidR="00EF0281" w:rsidRPr="00D63A89" w:rsidRDefault="00EF0281" w:rsidP="00EF028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2F1F464D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D8CAFE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F05600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F203522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11A35237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195BB02" w14:textId="77777777" w:rsidR="00EF0281" w:rsidRPr="00D63A89" w:rsidRDefault="00EF0281" w:rsidP="00EF028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3409F4" w14:textId="77777777" w:rsidR="00EF0281" w:rsidRPr="00D63A89" w:rsidRDefault="00EF0281" w:rsidP="00EF028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6F6EA164" w14:textId="77777777" w:rsidR="00EF0281" w:rsidRPr="00D63A89" w:rsidRDefault="00EF0281" w:rsidP="00EF028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2326BAC" w14:textId="77777777" w:rsidR="00EF0281" w:rsidRPr="00D63A89" w:rsidRDefault="00EF0281" w:rsidP="00EF028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63596027" w14:textId="77777777" w:rsidR="00EF0281" w:rsidRDefault="00EF0281" w:rsidP="00EF02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76CA9AA0" w14:textId="77777777" w:rsidR="00EF0281" w:rsidRDefault="00EF0281" w:rsidP="00EF0281">
      <w:pPr>
        <w:spacing w:line="276" w:lineRule="auto"/>
        <w:rPr>
          <w:b/>
          <w:sz w:val="24"/>
          <w:szCs w:val="24"/>
          <w:lang w:val="ro-RO"/>
        </w:rPr>
      </w:pPr>
    </w:p>
    <w:p w14:paraId="559AD087" w14:textId="77777777" w:rsidR="00EF0281" w:rsidRDefault="00EF0281" w:rsidP="00EF0281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8 privind acordarea ajutoarelor de urgență la nivelul comunei Ion Creanga,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</w:p>
    <w:p w14:paraId="2F3EB42B" w14:textId="77777777" w:rsidR="00EF0281" w:rsidRDefault="00EF0281" w:rsidP="00EF0281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1392A965" w14:textId="77777777" w:rsidR="00EF0281" w:rsidRDefault="00EF0281" w:rsidP="00EF0281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  <w:lang w:val="ro-RO"/>
        </w:rPr>
        <w:t xml:space="preserve">. 8 privind acordarea ajutoarelor de urgență la nivelul comunei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</w:p>
    <w:p w14:paraId="7C793E03" w14:textId="77777777" w:rsidR="00EF0281" w:rsidRDefault="00EF0281" w:rsidP="00EF0281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24CED61" w14:textId="77777777" w:rsidR="00EF0281" w:rsidRDefault="00EF0281" w:rsidP="00EF028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C3B787A" w14:textId="77777777" w:rsidR="00EF0281" w:rsidRDefault="00EF0281" w:rsidP="00EF02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089E325" w14:textId="77777777" w:rsidR="00EF0281" w:rsidRDefault="00EF0281" w:rsidP="00EF02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4DBE1FB" w14:textId="77777777" w:rsidR="00EF0281" w:rsidRDefault="00EF0281" w:rsidP="00EF0281">
      <w:pPr>
        <w:spacing w:line="276" w:lineRule="auto"/>
        <w:rPr>
          <w:sz w:val="24"/>
          <w:szCs w:val="24"/>
          <w:u w:val="single"/>
          <w:lang w:val="ro-RO"/>
        </w:rPr>
      </w:pPr>
    </w:p>
    <w:p w14:paraId="0278FE01" w14:textId="77777777" w:rsidR="00EF0281" w:rsidRDefault="00EF0281" w:rsidP="00EF0281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</w:t>
      </w:r>
      <w:r>
        <w:rPr>
          <w:sz w:val="24"/>
          <w:szCs w:val="24"/>
          <w:lang w:val="ro-RO"/>
        </w:rPr>
        <w:t xml:space="preserve">8 privind acordarea ajutoarelor de urgență la nivelul comunei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cu /sau  fără amendamente.</w:t>
      </w:r>
    </w:p>
    <w:p w14:paraId="76B51918" w14:textId="77777777" w:rsidR="00EF0281" w:rsidRDefault="00EF0281" w:rsidP="00EF0281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1C90986C" w14:textId="77777777" w:rsidR="00EF0281" w:rsidRDefault="00EF0281" w:rsidP="00EF02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2342499" w14:textId="77777777" w:rsidR="00EF0281" w:rsidRDefault="00EF0281" w:rsidP="00EF02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56CF8B8" w14:textId="77777777" w:rsidR="00EF0281" w:rsidRDefault="00EF0281" w:rsidP="00EF02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08E7D7D" w14:textId="77777777" w:rsidR="00EF0281" w:rsidRPr="00D63A89" w:rsidRDefault="00EF0281" w:rsidP="00EF02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5710BAA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CD937C5" w14:textId="77777777" w:rsidR="00EF0281" w:rsidRPr="00D63A89" w:rsidRDefault="00EF0281" w:rsidP="00EF0281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43D778E" w14:textId="77777777" w:rsidR="00EF0281" w:rsidRPr="00D63A89" w:rsidRDefault="00EF0281" w:rsidP="00EF02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5204726" w14:textId="77777777" w:rsidR="00EF0281" w:rsidRPr="00D63A89" w:rsidRDefault="00EF0281" w:rsidP="00EF028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2563800" w14:textId="77777777" w:rsidR="00EF0281" w:rsidRPr="00D63A89" w:rsidRDefault="00EF0281" w:rsidP="00EF028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10AF1E83" w14:textId="77777777" w:rsidR="00EF0281" w:rsidRDefault="00EF0281" w:rsidP="00EF028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2B5F84F5" w14:textId="77777777" w:rsidR="008441CA" w:rsidRDefault="008441CA"/>
    <w:sectPr w:rsidR="008441CA" w:rsidSect="00367D6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6293"/>
    <w:rsid w:val="00367D63"/>
    <w:rsid w:val="007C6293"/>
    <w:rsid w:val="008441CA"/>
    <w:rsid w:val="00CF3547"/>
    <w:rsid w:val="00EF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40B7A-DA53-425F-8DD4-E3BCEF6A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2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F02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02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2024-02-23T07:18:00Z</dcterms:created>
  <dcterms:modified xsi:type="dcterms:W3CDTF">2024-02-23T07:18:00Z</dcterms:modified>
</cp:coreProperties>
</file>