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558F4" w14:textId="77777777" w:rsidR="00096C72" w:rsidRPr="00A46694" w:rsidRDefault="00096C72" w:rsidP="00096C7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2BB23D64" w14:textId="77777777" w:rsidR="00096C72" w:rsidRPr="00A46694" w:rsidRDefault="00096C72" w:rsidP="00096C7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6FE9FA5E" w14:textId="77777777" w:rsidR="00096C72" w:rsidRPr="00A46694" w:rsidRDefault="00096C72" w:rsidP="00096C7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E36EE91" w14:textId="77777777" w:rsidR="00096C72" w:rsidRPr="00A46694" w:rsidRDefault="00096C72" w:rsidP="00096C7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C6B2BC9" w14:textId="77777777" w:rsidR="00096C72" w:rsidRPr="00A46694" w:rsidRDefault="00096C72" w:rsidP="00096C7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567B8247" w14:textId="77777777" w:rsidR="00096C72" w:rsidRPr="00A46694" w:rsidRDefault="00096C72" w:rsidP="00096C7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B41C9D7" w14:textId="77777777" w:rsidR="00096C72" w:rsidRPr="00A46694" w:rsidRDefault="00096C72" w:rsidP="00096C7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5E9141A" w14:textId="77777777" w:rsidR="00096C72" w:rsidRPr="00A46694" w:rsidRDefault="00096C72" w:rsidP="00096C7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59B4D880" w14:textId="77777777" w:rsidR="00096C72" w:rsidRDefault="00096C72" w:rsidP="00096C7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9E2830A" w14:textId="77777777" w:rsidR="00096C72" w:rsidRDefault="00096C72" w:rsidP="00096C7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51C9D69F" w14:textId="77777777" w:rsidR="00096C72" w:rsidRDefault="00096C72" w:rsidP="00096C7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473B703F" w14:textId="77777777" w:rsidR="00096C72" w:rsidRDefault="00096C72" w:rsidP="00096C72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4E4DFC99" w14:textId="77777777" w:rsidR="00096C72" w:rsidRDefault="00096C72" w:rsidP="00096C7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0E06003" w14:textId="77777777" w:rsidR="00096C72" w:rsidRDefault="00096C72" w:rsidP="00096C7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AD0122E" w14:textId="77777777" w:rsidR="00096C72" w:rsidRDefault="00096C72" w:rsidP="00096C7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proofErr w:type="gramStart"/>
      <w:r>
        <w:rPr>
          <w:b/>
          <w:sz w:val="24"/>
          <w:szCs w:val="24"/>
        </w:rPr>
        <w:t xml:space="preserve">17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prelungirii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închirire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pasune</w:t>
      </w:r>
      <w:proofErr w:type="spellEnd"/>
      <w:r>
        <w:rPr>
          <w:b/>
          <w:sz w:val="24"/>
          <w:szCs w:val="24"/>
        </w:rPr>
        <w:t xml:space="preserve">, nr. 8034 din </w:t>
      </w:r>
      <w:proofErr w:type="gramStart"/>
      <w:r>
        <w:rPr>
          <w:b/>
          <w:sz w:val="24"/>
          <w:szCs w:val="24"/>
        </w:rPr>
        <w:t>16.09.2016  pe</w:t>
      </w:r>
      <w:proofErr w:type="gramEnd"/>
      <w:r>
        <w:rPr>
          <w:b/>
          <w:sz w:val="24"/>
          <w:szCs w:val="24"/>
        </w:rPr>
        <w:t xml:space="preserve">  o </w:t>
      </w:r>
      <w:proofErr w:type="spellStart"/>
      <w:r>
        <w:rPr>
          <w:b/>
          <w:sz w:val="24"/>
          <w:szCs w:val="24"/>
        </w:rPr>
        <w:t>perioadă</w:t>
      </w:r>
      <w:proofErr w:type="spellEnd"/>
      <w:r>
        <w:rPr>
          <w:b/>
          <w:sz w:val="24"/>
          <w:szCs w:val="24"/>
        </w:rPr>
        <w:t xml:space="preserve"> de  3  ani,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 art. 9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.(2) din OUG nr. 34/ 2013</w:t>
      </w:r>
    </w:p>
    <w:p w14:paraId="7B56464C" w14:textId="77777777" w:rsidR="00096C72" w:rsidRDefault="00096C72" w:rsidP="00096C7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7D3DEC6" w14:textId="77777777" w:rsidR="00096C72" w:rsidRDefault="00096C72" w:rsidP="00096C72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17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închirire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pasune</w:t>
      </w:r>
      <w:proofErr w:type="spellEnd"/>
      <w:r>
        <w:rPr>
          <w:sz w:val="24"/>
          <w:szCs w:val="24"/>
        </w:rPr>
        <w:t xml:space="preserve">, nr. 8034 din </w:t>
      </w:r>
      <w:proofErr w:type="gramStart"/>
      <w:r>
        <w:rPr>
          <w:sz w:val="24"/>
          <w:szCs w:val="24"/>
        </w:rPr>
        <w:t>16.09.2016  pe</w:t>
      </w:r>
      <w:proofErr w:type="gramEnd"/>
      <w:r>
        <w:rPr>
          <w:sz w:val="24"/>
          <w:szCs w:val="24"/>
        </w:rPr>
        <w:t xml:space="preserve"> 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de  3  ani,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>.(2) din OUG nr. 34/ 2013</w:t>
      </w:r>
    </w:p>
    <w:p w14:paraId="561633DC" w14:textId="77777777" w:rsidR="00096C72" w:rsidRDefault="00096C72" w:rsidP="00096C72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2CD06846" w14:textId="77777777" w:rsidR="00096C72" w:rsidRDefault="00096C72" w:rsidP="00096C72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23D07BE" w14:textId="77777777" w:rsidR="00096C72" w:rsidRDefault="00096C72" w:rsidP="00096C7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A5ED45A" w14:textId="77777777" w:rsidR="00096C72" w:rsidRDefault="00096C72" w:rsidP="00096C7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3052961" w14:textId="77777777" w:rsidR="00096C72" w:rsidRDefault="00096C72" w:rsidP="00096C7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8116048" w14:textId="77777777" w:rsidR="00096C72" w:rsidRDefault="00096C72" w:rsidP="00096C72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 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17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închirire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pasune</w:t>
      </w:r>
      <w:proofErr w:type="spellEnd"/>
      <w:r>
        <w:rPr>
          <w:sz w:val="24"/>
          <w:szCs w:val="24"/>
        </w:rPr>
        <w:t xml:space="preserve">, nr. 8034 din </w:t>
      </w:r>
      <w:proofErr w:type="gramStart"/>
      <w:r>
        <w:rPr>
          <w:sz w:val="24"/>
          <w:szCs w:val="24"/>
        </w:rPr>
        <w:t>16.09.2016  pe</w:t>
      </w:r>
      <w:proofErr w:type="gramEnd"/>
      <w:r>
        <w:rPr>
          <w:sz w:val="24"/>
          <w:szCs w:val="24"/>
        </w:rPr>
        <w:t xml:space="preserve"> 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de  3  ani,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OUG nr. 34/ </w:t>
      </w:r>
      <w:proofErr w:type="gramStart"/>
      <w:r>
        <w:rPr>
          <w:sz w:val="24"/>
          <w:szCs w:val="24"/>
        </w:rPr>
        <w:t xml:space="preserve">2013 </w:t>
      </w:r>
      <w:r>
        <w:rPr>
          <w:sz w:val="24"/>
          <w:szCs w:val="24"/>
          <w:lang w:val="ro-RO"/>
        </w:rPr>
        <w:t xml:space="preserve"> cu</w:t>
      </w:r>
      <w:proofErr w:type="gramEnd"/>
      <w:r>
        <w:rPr>
          <w:sz w:val="24"/>
          <w:szCs w:val="24"/>
          <w:lang w:val="ro-RO"/>
        </w:rPr>
        <w:t xml:space="preserve"> /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3DA76F51" w14:textId="77777777" w:rsidR="00096C72" w:rsidRDefault="00096C72" w:rsidP="00096C7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B664300" w14:textId="77777777" w:rsidR="00096C72" w:rsidRDefault="00096C72" w:rsidP="00096C7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  </w:t>
      </w:r>
    </w:p>
    <w:p w14:paraId="7D254943" w14:textId="77777777" w:rsidR="00096C72" w:rsidRDefault="00096C72" w:rsidP="00096C7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A788F9F" w14:textId="77777777" w:rsidR="00096C72" w:rsidRPr="00A46694" w:rsidRDefault="00096C72" w:rsidP="00096C7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E2A790A" w14:textId="77777777" w:rsidR="00096C72" w:rsidRPr="00A46694" w:rsidRDefault="00096C72" w:rsidP="00096C7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31282C2E" w14:textId="77777777" w:rsidR="008441CA" w:rsidRDefault="008441CA"/>
    <w:sectPr w:rsidR="008441CA" w:rsidSect="00AF21A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2735F"/>
    <w:rsid w:val="00096C72"/>
    <w:rsid w:val="0032735F"/>
    <w:rsid w:val="008441CA"/>
    <w:rsid w:val="00AF21A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A9645-B5F0-45D5-9B59-5A91F5E7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7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96C7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6C7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2024-02-23T07:20:00Z</dcterms:created>
  <dcterms:modified xsi:type="dcterms:W3CDTF">2024-02-23T07:20:00Z</dcterms:modified>
</cp:coreProperties>
</file>