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F43F" w14:textId="77777777" w:rsidR="00046F3D" w:rsidRDefault="00046F3D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14813B7A" w14:textId="77777777" w:rsidR="00046F3D" w:rsidRDefault="00046F3D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19D6B631" w14:textId="77777777" w:rsidR="00046F3D" w:rsidRDefault="00046F3D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226F6EFD" w14:textId="3CD3865F" w:rsidR="008D401F" w:rsidRPr="00433FB8" w:rsidRDefault="008D401F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433FB8">
        <w:rPr>
          <w:b/>
          <w:bCs/>
          <w:sz w:val="28"/>
          <w:szCs w:val="28"/>
          <w:lang w:val="it-IT"/>
        </w:rPr>
        <w:t xml:space="preserve">ANEXA </w:t>
      </w:r>
    </w:p>
    <w:p w14:paraId="28019590" w14:textId="372F78F1" w:rsidR="008D401F" w:rsidRPr="00CD070C" w:rsidRDefault="002D17B0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433FB8">
        <w:rPr>
          <w:b/>
          <w:bCs/>
          <w:sz w:val="28"/>
          <w:szCs w:val="28"/>
          <w:lang w:val="it-IT"/>
        </w:rPr>
        <w:t>LA</w:t>
      </w:r>
      <w:r w:rsidR="00030420" w:rsidRPr="00433FB8">
        <w:rPr>
          <w:b/>
          <w:bCs/>
          <w:sz w:val="28"/>
          <w:szCs w:val="28"/>
          <w:lang w:val="it-IT"/>
        </w:rPr>
        <w:t xml:space="preserve"> H</w:t>
      </w:r>
      <w:r w:rsidRPr="00433FB8">
        <w:rPr>
          <w:b/>
          <w:bCs/>
          <w:sz w:val="28"/>
          <w:szCs w:val="28"/>
          <w:lang w:val="it-IT"/>
        </w:rPr>
        <w:t xml:space="preserve">.C.L. </w:t>
      </w:r>
      <w:r w:rsidR="00046F3D" w:rsidRPr="00433FB8">
        <w:rPr>
          <w:b/>
          <w:bCs/>
          <w:sz w:val="28"/>
          <w:szCs w:val="28"/>
          <w:lang w:val="it-IT"/>
        </w:rPr>
        <w:t xml:space="preserve"> </w:t>
      </w:r>
      <w:r w:rsidR="00193D0C">
        <w:rPr>
          <w:b/>
          <w:bCs/>
          <w:sz w:val="28"/>
          <w:szCs w:val="28"/>
          <w:lang w:val="en-US"/>
        </w:rPr>
        <w:t>BELCIUGATELE</w:t>
      </w:r>
    </w:p>
    <w:p w14:paraId="5FD36AE2" w14:textId="69F542E6" w:rsidR="008D401F" w:rsidRDefault="008D401F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NR.</w:t>
      </w:r>
      <w:r w:rsidR="00030420">
        <w:rPr>
          <w:b/>
          <w:bCs/>
          <w:sz w:val="28"/>
          <w:szCs w:val="28"/>
          <w:lang w:val="en-US"/>
        </w:rPr>
        <w:t xml:space="preserve"> </w:t>
      </w:r>
      <w:r w:rsidR="00433FB8">
        <w:rPr>
          <w:b/>
          <w:bCs/>
          <w:sz w:val="28"/>
          <w:szCs w:val="28"/>
          <w:lang w:val="en-US"/>
        </w:rPr>
        <w:t>…../………</w:t>
      </w:r>
    </w:p>
    <w:p w14:paraId="1DF3DBA0" w14:textId="77777777" w:rsidR="00193D0C" w:rsidRDefault="00193D0C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5C4A861B" w14:textId="77777777" w:rsidR="00193D0C" w:rsidRDefault="00193D0C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7F2B2A98" w14:textId="77777777" w:rsidR="00D83448" w:rsidRDefault="00D83448" w:rsidP="00D83448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 DE FUNCTIONARE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"/>
        <w:gridCol w:w="3007"/>
        <w:gridCol w:w="1219"/>
        <w:gridCol w:w="1219"/>
        <w:gridCol w:w="916"/>
        <w:gridCol w:w="1159"/>
        <w:gridCol w:w="1240"/>
      </w:tblGrid>
      <w:tr w:rsidR="00D83448" w:rsidRPr="00C1600C" w14:paraId="067FE3FB" w14:textId="77777777" w:rsidTr="00907730">
        <w:tc>
          <w:tcPr>
            <w:tcW w:w="528" w:type="dxa"/>
          </w:tcPr>
          <w:p w14:paraId="360E0D2B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3007" w:type="dxa"/>
          </w:tcPr>
          <w:p w14:paraId="541BFF84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19" w:type="dxa"/>
          </w:tcPr>
          <w:p w14:paraId="51263D13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  AN</w:t>
            </w:r>
          </w:p>
          <w:p w14:paraId="4301DEBD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219" w:type="dxa"/>
          </w:tcPr>
          <w:p w14:paraId="39CAD486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916" w:type="dxa"/>
          </w:tcPr>
          <w:p w14:paraId="3547E6AE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159" w:type="dxa"/>
          </w:tcPr>
          <w:p w14:paraId="22697E6D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40" w:type="dxa"/>
          </w:tcPr>
          <w:p w14:paraId="4423CD93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C92602A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</w:t>
            </w:r>
          </w:p>
        </w:tc>
      </w:tr>
      <w:tr w:rsidR="00D83448" w:rsidRPr="00C1600C" w14:paraId="0D8D916B" w14:textId="77777777" w:rsidTr="00907730">
        <w:tc>
          <w:tcPr>
            <w:tcW w:w="528" w:type="dxa"/>
          </w:tcPr>
          <w:p w14:paraId="7359DAEA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59302ED4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19" w:type="dxa"/>
          </w:tcPr>
          <w:p w14:paraId="2881638B" w14:textId="42E26D56" w:rsidR="00D83448" w:rsidRPr="00C1600C" w:rsidRDefault="00030420" w:rsidP="0090773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06D48DE3" w14:textId="42D186F0" w:rsidR="00D83448" w:rsidRPr="00C1600C" w:rsidRDefault="00030420" w:rsidP="0090773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916" w:type="dxa"/>
          </w:tcPr>
          <w:p w14:paraId="2353EE65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65ED639E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14:paraId="5F1396D0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83448" w:rsidRPr="00C1600C" w14:paraId="4E942C65" w14:textId="77777777" w:rsidTr="00907730">
        <w:tc>
          <w:tcPr>
            <w:tcW w:w="528" w:type="dxa"/>
          </w:tcPr>
          <w:p w14:paraId="0B105FE9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0E3C1D4D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42.34.00  AJUTOR INCALZIRE LOCUINTA  </w:t>
            </w:r>
          </w:p>
        </w:tc>
        <w:tc>
          <w:tcPr>
            <w:tcW w:w="1219" w:type="dxa"/>
          </w:tcPr>
          <w:p w14:paraId="333CDA88" w14:textId="6D6B03E5" w:rsidR="00D83448" w:rsidRPr="00C1600C" w:rsidRDefault="00030420" w:rsidP="0090773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409858CA" w14:textId="70B66F5F" w:rsidR="00D83448" w:rsidRPr="00C1600C" w:rsidRDefault="00030420" w:rsidP="0090773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916" w:type="dxa"/>
          </w:tcPr>
          <w:p w14:paraId="2F931EDE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3A13EA30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14:paraId="290C0E7A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1E6AC2" w14:paraId="61E01C90" w14:textId="77777777" w:rsidTr="00907730">
        <w:tc>
          <w:tcPr>
            <w:tcW w:w="528" w:type="dxa"/>
          </w:tcPr>
          <w:p w14:paraId="2C02008E" w14:textId="77777777" w:rsidR="001E6AC2" w:rsidRPr="00C1600C" w:rsidRDefault="001E6AC2" w:rsidP="0090773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63DC02B4" w14:textId="77777777" w:rsidR="001E6AC2" w:rsidRDefault="001E6AC2" w:rsidP="0090773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0A60994C" w14:textId="77777777" w:rsidR="001E6AC2" w:rsidRDefault="001E6AC2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36E5AD49" w14:textId="77777777" w:rsidR="001E6AC2" w:rsidRPr="00C1600C" w:rsidRDefault="001E6AC2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24359799" w14:textId="77777777" w:rsidR="001E6AC2" w:rsidRPr="00C1600C" w:rsidRDefault="001E6AC2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37058666" w14:textId="77777777" w:rsidR="001E6AC2" w:rsidRDefault="001E6AC2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6A01CB46" w14:textId="77777777" w:rsidR="001E6AC2" w:rsidRDefault="001E6AC2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30420" w:rsidRPr="00C1600C" w14:paraId="211183CC" w14:textId="77777777" w:rsidTr="00907730">
        <w:trPr>
          <w:trHeight w:val="469"/>
        </w:trPr>
        <w:tc>
          <w:tcPr>
            <w:tcW w:w="528" w:type="dxa"/>
          </w:tcPr>
          <w:p w14:paraId="398CB20E" w14:textId="77777777" w:rsidR="00030420" w:rsidRPr="00C1600C" w:rsidRDefault="00030420" w:rsidP="00030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007" w:type="dxa"/>
          </w:tcPr>
          <w:p w14:paraId="6597A8C3" w14:textId="77777777" w:rsidR="00030420" w:rsidRPr="00C1600C" w:rsidRDefault="00030420" w:rsidP="00030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19" w:type="dxa"/>
          </w:tcPr>
          <w:p w14:paraId="06322D57" w14:textId="07887103" w:rsidR="00030420" w:rsidRPr="00C1600C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4E0216AE" w14:textId="55BC6320" w:rsidR="00030420" w:rsidRPr="00C1600C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916" w:type="dxa"/>
          </w:tcPr>
          <w:p w14:paraId="412CF444" w14:textId="77777777" w:rsidR="00030420" w:rsidRPr="00C1600C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74A3B37C" w14:textId="77777777" w:rsidR="00030420" w:rsidRPr="00C1600C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472993A2" w14:textId="77777777" w:rsidR="00030420" w:rsidRPr="00C1600C" w:rsidRDefault="00030420" w:rsidP="00030420">
            <w:pPr>
              <w:spacing w:after="0" w:line="240" w:lineRule="auto"/>
              <w:rPr>
                <w:lang w:val="en-US"/>
              </w:rPr>
            </w:pPr>
          </w:p>
        </w:tc>
      </w:tr>
      <w:tr w:rsidR="00030420" w14:paraId="2D38C541" w14:textId="77777777" w:rsidTr="00907730">
        <w:tc>
          <w:tcPr>
            <w:tcW w:w="528" w:type="dxa"/>
          </w:tcPr>
          <w:p w14:paraId="37F9E9B3" w14:textId="77777777" w:rsidR="00030420" w:rsidRPr="00C1600C" w:rsidRDefault="00030420" w:rsidP="00030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09874189" w14:textId="77777777" w:rsidR="00030420" w:rsidRDefault="00030420" w:rsidP="00030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68.15.01  57.02.01 AJUTOR INCALZIRE LOCUINTA</w:t>
            </w:r>
          </w:p>
        </w:tc>
        <w:tc>
          <w:tcPr>
            <w:tcW w:w="1219" w:type="dxa"/>
          </w:tcPr>
          <w:p w14:paraId="24E9DF84" w14:textId="52904CB2" w:rsidR="00030420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3B308E04" w14:textId="64D04BA8" w:rsidR="00030420" w:rsidRPr="00C1600C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4.300</w:t>
            </w:r>
          </w:p>
        </w:tc>
        <w:tc>
          <w:tcPr>
            <w:tcW w:w="916" w:type="dxa"/>
          </w:tcPr>
          <w:p w14:paraId="50C4F8BB" w14:textId="77777777" w:rsidR="00030420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2F871080" w14:textId="77777777" w:rsidR="00030420" w:rsidRPr="00C1600C" w:rsidRDefault="00030420" w:rsidP="00030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6B90CDEC" w14:textId="77777777" w:rsidR="00030420" w:rsidRDefault="00030420" w:rsidP="00030420">
            <w:pPr>
              <w:spacing w:after="0" w:line="240" w:lineRule="auto"/>
              <w:rPr>
                <w:lang w:val="en-US"/>
              </w:rPr>
            </w:pPr>
          </w:p>
        </w:tc>
      </w:tr>
      <w:tr w:rsidR="00D83448" w14:paraId="0A656C38" w14:textId="77777777" w:rsidTr="00907730">
        <w:tc>
          <w:tcPr>
            <w:tcW w:w="528" w:type="dxa"/>
          </w:tcPr>
          <w:p w14:paraId="75F42574" w14:textId="77777777" w:rsidR="00D83448" w:rsidRPr="00C1600C" w:rsidRDefault="00D83448" w:rsidP="0090773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324DC0FD" w14:textId="77777777" w:rsidR="00D83448" w:rsidRDefault="00D83448" w:rsidP="0090773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6BF16879" w14:textId="77777777" w:rsidR="00D83448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2741DD80" w14:textId="77777777" w:rsidR="00D83448" w:rsidRPr="00C1600C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24DB2E93" w14:textId="77777777" w:rsidR="00D83448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0796844A" w14:textId="77777777" w:rsidR="00D83448" w:rsidRDefault="00D83448" w:rsidP="0090773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345DB7EA" w14:textId="77777777" w:rsidR="00D83448" w:rsidRDefault="00D83448" w:rsidP="00907730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208C6774" w14:textId="77777777" w:rsidR="00193D0C" w:rsidRDefault="00193D0C" w:rsidP="00A15B9D">
      <w:pPr>
        <w:spacing w:after="0"/>
        <w:rPr>
          <w:b/>
          <w:bCs/>
          <w:sz w:val="28"/>
          <w:szCs w:val="28"/>
          <w:lang w:val="en-US"/>
        </w:rPr>
      </w:pPr>
    </w:p>
    <w:p w14:paraId="62CC0ED1" w14:textId="77777777" w:rsidR="00D43030" w:rsidRDefault="001E6AC2" w:rsidP="001E6AC2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SECTIUNE DE </w:t>
      </w:r>
      <w:r w:rsidR="0094065C">
        <w:rPr>
          <w:b/>
          <w:bCs/>
          <w:sz w:val="28"/>
          <w:szCs w:val="28"/>
          <w:lang w:val="en-US"/>
        </w:rPr>
        <w:t>D</w:t>
      </w:r>
    </w:p>
    <w:p w14:paraId="37ED56C8" w14:textId="77777777" w:rsidR="00D43030" w:rsidRDefault="00D43030" w:rsidP="001E6AC2">
      <w:pPr>
        <w:spacing w:after="0"/>
        <w:rPr>
          <w:b/>
          <w:bCs/>
          <w:sz w:val="28"/>
          <w:szCs w:val="28"/>
          <w:lang w:val="en-US"/>
        </w:rPr>
      </w:pPr>
    </w:p>
    <w:p w14:paraId="12B70CF6" w14:textId="496161AF" w:rsidR="001E6AC2" w:rsidRDefault="001E6AC2" w:rsidP="001E6AC2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"/>
        <w:gridCol w:w="3007"/>
        <w:gridCol w:w="1219"/>
        <w:gridCol w:w="1219"/>
        <w:gridCol w:w="916"/>
        <w:gridCol w:w="1159"/>
        <w:gridCol w:w="1240"/>
      </w:tblGrid>
      <w:tr w:rsidR="001E6AC2" w:rsidRPr="00C1600C" w14:paraId="5D178843" w14:textId="77777777" w:rsidTr="004A767B">
        <w:tc>
          <w:tcPr>
            <w:tcW w:w="528" w:type="dxa"/>
          </w:tcPr>
          <w:p w14:paraId="1378F40A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3007" w:type="dxa"/>
          </w:tcPr>
          <w:p w14:paraId="2236DFBA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19" w:type="dxa"/>
          </w:tcPr>
          <w:p w14:paraId="2E31AFF9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  AN</w:t>
            </w:r>
          </w:p>
          <w:p w14:paraId="4338AF49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219" w:type="dxa"/>
          </w:tcPr>
          <w:p w14:paraId="70A95676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916" w:type="dxa"/>
          </w:tcPr>
          <w:p w14:paraId="2B66EFFE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159" w:type="dxa"/>
          </w:tcPr>
          <w:p w14:paraId="2711B852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40" w:type="dxa"/>
          </w:tcPr>
          <w:p w14:paraId="6DD8DB7B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3368F8A4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</w:t>
            </w:r>
          </w:p>
        </w:tc>
      </w:tr>
      <w:tr w:rsidR="001E6AC2" w14:paraId="3EEBFB08" w14:textId="77777777" w:rsidTr="004A767B">
        <w:tc>
          <w:tcPr>
            <w:tcW w:w="528" w:type="dxa"/>
          </w:tcPr>
          <w:p w14:paraId="49D1A35E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0A7530BB" w14:textId="77777777" w:rsidR="001E6AC2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4CDB38C5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111DB84F" w14:textId="77777777" w:rsidR="001E6AC2" w:rsidRPr="00C1600C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3C3460E7" w14:textId="77777777" w:rsidR="001E6AC2" w:rsidRPr="00C1600C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40764C38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1556D311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1E6AC2" w:rsidRPr="00C1600C" w14:paraId="1F2D275F" w14:textId="77777777" w:rsidTr="004A767B">
        <w:trPr>
          <w:trHeight w:val="469"/>
        </w:trPr>
        <w:tc>
          <w:tcPr>
            <w:tcW w:w="528" w:type="dxa"/>
          </w:tcPr>
          <w:p w14:paraId="7E0A4329" w14:textId="77777777" w:rsidR="001E6AC2" w:rsidRPr="00C1600C" w:rsidRDefault="001E6AC2" w:rsidP="001E6AC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007" w:type="dxa"/>
          </w:tcPr>
          <w:p w14:paraId="6ABF7341" w14:textId="77777777" w:rsidR="001E6AC2" w:rsidRPr="00C1600C" w:rsidRDefault="001E6AC2" w:rsidP="001E6AC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19" w:type="dxa"/>
          </w:tcPr>
          <w:p w14:paraId="4DB56C17" w14:textId="6815A498" w:rsidR="001E6AC2" w:rsidRPr="00C1600C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19" w:type="dxa"/>
          </w:tcPr>
          <w:p w14:paraId="44008246" w14:textId="52C411EB" w:rsidR="001E6AC2" w:rsidRPr="00C1600C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16" w:type="dxa"/>
          </w:tcPr>
          <w:p w14:paraId="6292A20D" w14:textId="77777777" w:rsidR="001E6AC2" w:rsidRPr="00C1600C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2E5FB8C5" w14:textId="77777777" w:rsidR="001E6AC2" w:rsidRPr="00C1600C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2940348F" w14:textId="77777777" w:rsidR="001E6AC2" w:rsidRPr="00C1600C" w:rsidRDefault="001E6AC2" w:rsidP="001E6AC2">
            <w:pPr>
              <w:spacing w:after="0" w:line="240" w:lineRule="auto"/>
              <w:rPr>
                <w:lang w:val="en-US"/>
              </w:rPr>
            </w:pPr>
          </w:p>
        </w:tc>
      </w:tr>
      <w:tr w:rsidR="001E6AC2" w14:paraId="3836C864" w14:textId="77777777" w:rsidTr="004A767B">
        <w:tc>
          <w:tcPr>
            <w:tcW w:w="528" w:type="dxa"/>
          </w:tcPr>
          <w:p w14:paraId="224C1DB0" w14:textId="77777777" w:rsidR="001E6AC2" w:rsidRPr="00C1600C" w:rsidRDefault="001E6AC2" w:rsidP="001E6AC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5D1BA8ED" w14:textId="0B2EA17A" w:rsidR="001E6AC2" w:rsidRDefault="001E6AC2" w:rsidP="001E6AC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65.03.01 71.01.01 REALIZARE GRADINITA PNDL</w:t>
            </w:r>
          </w:p>
        </w:tc>
        <w:tc>
          <w:tcPr>
            <w:tcW w:w="1219" w:type="dxa"/>
          </w:tcPr>
          <w:p w14:paraId="092C6A96" w14:textId="2200D0E1" w:rsidR="001E6AC2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-50.000</w:t>
            </w:r>
          </w:p>
        </w:tc>
        <w:tc>
          <w:tcPr>
            <w:tcW w:w="1219" w:type="dxa"/>
          </w:tcPr>
          <w:p w14:paraId="0801B1D8" w14:textId="2A6BE104" w:rsidR="001E6AC2" w:rsidRPr="00C1600C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  <w:r w:rsidRPr="008557D1">
              <w:rPr>
                <w:lang w:val="en-US"/>
              </w:rPr>
              <w:t>-50.000</w:t>
            </w:r>
          </w:p>
        </w:tc>
        <w:tc>
          <w:tcPr>
            <w:tcW w:w="916" w:type="dxa"/>
          </w:tcPr>
          <w:p w14:paraId="44106B88" w14:textId="77777777" w:rsidR="001E6AC2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44FA25DC" w14:textId="77777777" w:rsidR="001E6AC2" w:rsidRPr="00C1600C" w:rsidRDefault="001E6AC2" w:rsidP="001E6A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4B8B4083" w14:textId="77777777" w:rsidR="001E6AC2" w:rsidRDefault="001E6AC2" w:rsidP="001E6AC2">
            <w:pPr>
              <w:spacing w:after="0" w:line="240" w:lineRule="auto"/>
              <w:rPr>
                <w:lang w:val="en-US"/>
              </w:rPr>
            </w:pPr>
          </w:p>
        </w:tc>
      </w:tr>
      <w:tr w:rsidR="001E6AC2" w14:paraId="56E72985" w14:textId="77777777" w:rsidTr="004A767B">
        <w:tc>
          <w:tcPr>
            <w:tcW w:w="528" w:type="dxa"/>
          </w:tcPr>
          <w:p w14:paraId="28B28643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63D57B53" w14:textId="49892D34" w:rsidR="001E6AC2" w:rsidRDefault="001E6AC2" w:rsidP="004A767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70.05.01 71.01.01 ALIMENTARE CU APA COJESTI</w:t>
            </w:r>
          </w:p>
        </w:tc>
        <w:tc>
          <w:tcPr>
            <w:tcW w:w="1219" w:type="dxa"/>
          </w:tcPr>
          <w:p w14:paraId="0FE907D5" w14:textId="01ABE6B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219" w:type="dxa"/>
          </w:tcPr>
          <w:p w14:paraId="79DE2056" w14:textId="09183B69" w:rsidR="001E6AC2" w:rsidRPr="00C1600C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916" w:type="dxa"/>
          </w:tcPr>
          <w:p w14:paraId="598B78A7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56A090C8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68DF3AFF" w14:textId="77777777" w:rsidR="001E6AC2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</w:tr>
      <w:tr w:rsidR="001E6AC2" w14:paraId="2A3E36A2" w14:textId="77777777" w:rsidTr="004A767B">
        <w:tc>
          <w:tcPr>
            <w:tcW w:w="528" w:type="dxa"/>
          </w:tcPr>
          <w:p w14:paraId="61124BE7" w14:textId="77777777" w:rsidR="001E6AC2" w:rsidRPr="00C1600C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15F6D0AF" w14:textId="77777777" w:rsidR="001E6AC2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38B09567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6960635D" w14:textId="77777777" w:rsidR="001E6AC2" w:rsidRPr="00C1600C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31D0C38C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30EAA6C1" w14:textId="77777777" w:rsidR="001E6AC2" w:rsidRDefault="001E6AC2" w:rsidP="004A767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350C0C3C" w14:textId="77777777" w:rsidR="001E6AC2" w:rsidRDefault="001E6AC2" w:rsidP="004A767B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44340492" w14:textId="77777777" w:rsidR="00193D0C" w:rsidRDefault="00193D0C" w:rsidP="000E5610">
      <w:pPr>
        <w:jc w:val="center"/>
        <w:rPr>
          <w:b/>
          <w:bCs/>
          <w:sz w:val="28"/>
          <w:szCs w:val="28"/>
          <w:lang w:val="en-US"/>
        </w:rPr>
      </w:pPr>
    </w:p>
    <w:p w14:paraId="0EA542A7" w14:textId="642DD7FB" w:rsidR="008D401F" w:rsidRDefault="00433FB8" w:rsidP="00046F3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CONTABIL,</w:t>
      </w:r>
    </w:p>
    <w:p w14:paraId="74FAAC0C" w14:textId="179D6B1C" w:rsidR="008D401F" w:rsidRDefault="00433FB8" w:rsidP="00046F3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Ana PETRIȘOR</w:t>
      </w:r>
    </w:p>
    <w:p w14:paraId="4FA74F14" w14:textId="77777777" w:rsidR="008D401F" w:rsidRDefault="008D401F" w:rsidP="005029F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</w:p>
    <w:p w14:paraId="1F4E3BD6" w14:textId="77777777" w:rsidR="008D401F" w:rsidRDefault="008D401F" w:rsidP="00C944D2">
      <w:pPr>
        <w:rPr>
          <w:b/>
          <w:bCs/>
          <w:sz w:val="28"/>
          <w:szCs w:val="28"/>
          <w:lang w:val="en-US"/>
        </w:rPr>
      </w:pPr>
    </w:p>
    <w:sectPr w:rsidR="008D401F" w:rsidSect="00F825F1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420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B94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6AC2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B0"/>
    <w:rsid w:val="002D17FD"/>
    <w:rsid w:val="002D18F7"/>
    <w:rsid w:val="002D35DF"/>
    <w:rsid w:val="002D41BF"/>
    <w:rsid w:val="002D4207"/>
    <w:rsid w:val="002D48F0"/>
    <w:rsid w:val="002D540A"/>
    <w:rsid w:val="002D6C7F"/>
    <w:rsid w:val="002D7436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04C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3FB8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66"/>
    <w:rsid w:val="00493765"/>
    <w:rsid w:val="00493897"/>
    <w:rsid w:val="00493AE1"/>
    <w:rsid w:val="004952C5"/>
    <w:rsid w:val="00496297"/>
    <w:rsid w:val="00496CBF"/>
    <w:rsid w:val="004A0893"/>
    <w:rsid w:val="004A12E0"/>
    <w:rsid w:val="004A47C2"/>
    <w:rsid w:val="004A4ADF"/>
    <w:rsid w:val="004A57FD"/>
    <w:rsid w:val="004A6754"/>
    <w:rsid w:val="004A6902"/>
    <w:rsid w:val="004A6F87"/>
    <w:rsid w:val="004A76CC"/>
    <w:rsid w:val="004A787A"/>
    <w:rsid w:val="004B1626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14A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36DB8"/>
    <w:rsid w:val="009402DC"/>
    <w:rsid w:val="0094065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71C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030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48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1355"/>
    <w:rsid w:val="00F74C53"/>
    <w:rsid w:val="00F766C3"/>
    <w:rsid w:val="00F801EE"/>
    <w:rsid w:val="00F816E5"/>
    <w:rsid w:val="00F825F1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103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7</cp:revision>
  <cp:lastPrinted>2024-03-14T07:28:00Z</cp:lastPrinted>
  <dcterms:created xsi:type="dcterms:W3CDTF">2024-03-08T07:49:00Z</dcterms:created>
  <dcterms:modified xsi:type="dcterms:W3CDTF">2024-03-14T13:47:00Z</dcterms:modified>
</cp:coreProperties>
</file>