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01B63" w14:textId="77777777" w:rsidR="00A301C7" w:rsidRPr="00A62014" w:rsidRDefault="00A301C7" w:rsidP="00A301C7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A62014">
        <w:rPr>
          <w:rFonts w:eastAsia="Arial"/>
          <w:sz w:val="24"/>
          <w:szCs w:val="24"/>
          <w:lang w:val="ro-RO"/>
        </w:rPr>
        <w:t xml:space="preserve">  </w:t>
      </w:r>
      <w:r w:rsidRPr="00A62014">
        <w:rPr>
          <w:b/>
          <w:bCs/>
          <w:sz w:val="24"/>
          <w:szCs w:val="24"/>
          <w:lang w:val="ro-RO"/>
        </w:rPr>
        <w:t>Anexa  3</w:t>
      </w:r>
    </w:p>
    <w:p w14:paraId="2A275838" w14:textId="77777777" w:rsidR="00A301C7" w:rsidRPr="00A62014" w:rsidRDefault="00A301C7" w:rsidP="00A301C7">
      <w:pPr>
        <w:spacing w:line="276" w:lineRule="auto"/>
        <w:jc w:val="right"/>
        <w:rPr>
          <w:sz w:val="24"/>
          <w:szCs w:val="24"/>
          <w:lang w:val="ro-RO"/>
        </w:rPr>
      </w:pPr>
      <w:r w:rsidRPr="00A62014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4270191C" w14:textId="77777777" w:rsidR="00A301C7" w:rsidRPr="00A62014" w:rsidRDefault="00A301C7" w:rsidP="00A301C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1802CEC" w14:textId="77777777" w:rsidR="00A301C7" w:rsidRPr="00A62014" w:rsidRDefault="00A301C7" w:rsidP="00A301C7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D484D34" w14:textId="77777777" w:rsidR="00A301C7" w:rsidRPr="00A62014" w:rsidRDefault="00A301C7" w:rsidP="00A301C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9C673D9" w14:textId="77777777" w:rsidR="00A301C7" w:rsidRPr="00A62014" w:rsidRDefault="00A301C7" w:rsidP="00A301C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62014">
        <w:rPr>
          <w:b/>
          <w:sz w:val="24"/>
          <w:szCs w:val="24"/>
          <w:lang w:val="ro-RO"/>
        </w:rPr>
        <w:t xml:space="preserve">CONSILIUL LOCAL AL COMUNEI  ION CREANGA </w:t>
      </w:r>
    </w:p>
    <w:p w14:paraId="3D5708E6" w14:textId="77777777" w:rsidR="00A301C7" w:rsidRPr="00A62014" w:rsidRDefault="00A301C7" w:rsidP="00A301C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EFD3AD1" w14:textId="77777777" w:rsidR="00A301C7" w:rsidRPr="00A62014" w:rsidRDefault="00A301C7" w:rsidP="00A301C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3C646E7" w14:textId="77777777" w:rsidR="00A301C7" w:rsidRPr="00A62014" w:rsidRDefault="00A301C7" w:rsidP="00A301C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62014">
        <w:rPr>
          <w:b/>
          <w:sz w:val="24"/>
          <w:szCs w:val="24"/>
          <w:lang w:val="ro-RO"/>
        </w:rPr>
        <w:t>Comisia de specialitate a  Consiliului  local</w:t>
      </w:r>
    </w:p>
    <w:p w14:paraId="489B0A19" w14:textId="77777777" w:rsidR="00A301C7" w:rsidRPr="00A62014" w:rsidRDefault="00A301C7" w:rsidP="00A301C7">
      <w:pPr>
        <w:spacing w:line="276" w:lineRule="auto"/>
        <w:jc w:val="center"/>
        <w:rPr>
          <w:sz w:val="24"/>
          <w:szCs w:val="24"/>
          <w:lang w:val="ro-RO"/>
        </w:rPr>
      </w:pPr>
      <w:r w:rsidRPr="00A6201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7EDF366C" w14:textId="77777777" w:rsidR="00A301C7" w:rsidRPr="00A62014" w:rsidRDefault="00A301C7" w:rsidP="00A301C7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5437C92A" w14:textId="77777777" w:rsidR="00A301C7" w:rsidRPr="00A62014" w:rsidRDefault="00A301C7" w:rsidP="00A301C7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B2D3AE1" w14:textId="77777777" w:rsidR="00A301C7" w:rsidRDefault="00A301C7" w:rsidP="00A301C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62014"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1138B5CA" w14:textId="77777777" w:rsidR="00A301C7" w:rsidRDefault="00A301C7" w:rsidP="00A301C7">
      <w:pPr>
        <w:spacing w:line="276" w:lineRule="auto"/>
        <w:rPr>
          <w:b/>
          <w:sz w:val="24"/>
          <w:szCs w:val="24"/>
          <w:lang w:val="ro-RO"/>
        </w:rPr>
      </w:pPr>
    </w:p>
    <w:p w14:paraId="47A2B729" w14:textId="77777777" w:rsidR="00A301C7" w:rsidRDefault="00A301C7" w:rsidP="00A301C7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</w:rPr>
        <w:t xml:space="preserve">20 din 15.02.2024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Programului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actiuni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comunitare</w:t>
      </w:r>
      <w:proofErr w:type="spellEnd"/>
      <w:r>
        <w:rPr>
          <w:b/>
          <w:sz w:val="24"/>
          <w:szCs w:val="24"/>
        </w:rPr>
        <w:t xml:space="preserve"> la 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Creanga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 2024</w:t>
      </w:r>
    </w:p>
    <w:p w14:paraId="48598340" w14:textId="77777777" w:rsidR="00A301C7" w:rsidRDefault="00A301C7" w:rsidP="00A301C7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2D0D028C" w14:textId="77777777" w:rsidR="00A301C7" w:rsidRDefault="00A301C7" w:rsidP="00A301C7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 xml:space="preserve">PHCL nr. </w:t>
      </w:r>
      <w:r>
        <w:rPr>
          <w:sz w:val="24"/>
          <w:szCs w:val="24"/>
        </w:rPr>
        <w:t xml:space="preserve">20 din 15.02.2024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actiuni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comunitare</w:t>
      </w:r>
      <w:proofErr w:type="spellEnd"/>
      <w:r>
        <w:rPr>
          <w:sz w:val="24"/>
          <w:szCs w:val="24"/>
        </w:rPr>
        <w:t xml:space="preserve"> la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 2024</w:t>
      </w:r>
    </w:p>
    <w:p w14:paraId="67277598" w14:textId="77777777" w:rsidR="00A301C7" w:rsidRDefault="00A301C7" w:rsidP="00A301C7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6FD74605" w14:textId="77777777" w:rsidR="00A301C7" w:rsidRDefault="00A301C7" w:rsidP="00A301C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0A62D0C" w14:textId="77777777" w:rsidR="00A301C7" w:rsidRDefault="00A301C7" w:rsidP="00A301C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21AE951" w14:textId="77777777" w:rsidR="00A301C7" w:rsidRDefault="00A301C7" w:rsidP="00A301C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0D75BEF7" w14:textId="77777777" w:rsidR="00A301C7" w:rsidRDefault="00A301C7" w:rsidP="00A301C7">
      <w:pPr>
        <w:spacing w:line="276" w:lineRule="auto"/>
        <w:rPr>
          <w:sz w:val="24"/>
          <w:szCs w:val="24"/>
          <w:u w:val="single"/>
          <w:lang w:val="ro-RO"/>
        </w:rPr>
      </w:pPr>
    </w:p>
    <w:p w14:paraId="792BCAFD" w14:textId="77777777" w:rsidR="00A301C7" w:rsidRDefault="00A301C7" w:rsidP="00A301C7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 20 din 15.02.2024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actiuni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comunitare</w:t>
      </w:r>
      <w:proofErr w:type="spellEnd"/>
      <w:r>
        <w:rPr>
          <w:sz w:val="24"/>
          <w:szCs w:val="24"/>
        </w:rPr>
        <w:t xml:space="preserve"> la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 2024, </w:t>
      </w:r>
      <w:r>
        <w:rPr>
          <w:sz w:val="24"/>
          <w:szCs w:val="24"/>
          <w:lang w:val="ro-RO"/>
        </w:rPr>
        <w:t>cu /sau  fără amendamente.</w:t>
      </w:r>
    </w:p>
    <w:p w14:paraId="20175422" w14:textId="77777777" w:rsidR="00A301C7" w:rsidRDefault="00A301C7" w:rsidP="00A301C7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3A035885" w14:textId="77777777" w:rsidR="00A301C7" w:rsidRDefault="00A301C7" w:rsidP="00A301C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D67BAB0" w14:textId="77777777" w:rsidR="00A301C7" w:rsidRDefault="00A301C7" w:rsidP="00A301C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F71B9A4" w14:textId="77777777" w:rsidR="00A301C7" w:rsidRDefault="00A301C7" w:rsidP="00A301C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8EBC243" w14:textId="77777777" w:rsidR="00A301C7" w:rsidRDefault="00A301C7" w:rsidP="00A301C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7885D95" w14:textId="77777777" w:rsidR="00A301C7" w:rsidRPr="00A62014" w:rsidRDefault="00A301C7" w:rsidP="00A301C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57ADD6A" w14:textId="77777777" w:rsidR="00A301C7" w:rsidRPr="00A62014" w:rsidRDefault="00A301C7" w:rsidP="00A301C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6201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58D25DE" w14:textId="77777777" w:rsidR="00A301C7" w:rsidRPr="00A62014" w:rsidRDefault="00A301C7" w:rsidP="00A301C7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A6201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2D8769A8" w14:textId="02F280E1" w:rsidR="008441CA" w:rsidRDefault="00A301C7" w:rsidP="00A301C7">
      <w:r w:rsidRPr="00A62014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6F94D" wp14:editId="39D6D65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631A5" w14:textId="77777777" w:rsidR="00A301C7" w:rsidRDefault="00A301C7" w:rsidP="00A301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6F94D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74631A5" w14:textId="77777777" w:rsidR="00A301C7" w:rsidRDefault="00A301C7" w:rsidP="00A301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62014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A62014">
        <w:rPr>
          <w:sz w:val="24"/>
          <w:szCs w:val="24"/>
          <w:lang w:val="ro-RO"/>
        </w:rPr>
        <w:t xml:space="preserve"> ,</w:t>
      </w:r>
      <w:r w:rsidRPr="00A62014">
        <w:rPr>
          <w:rFonts w:eastAsia="Arial"/>
          <w:sz w:val="24"/>
          <w:szCs w:val="24"/>
          <w:lang w:val="ro-RO"/>
        </w:rPr>
        <w:t xml:space="preserve">                        _______________________________ </w:t>
      </w:r>
      <w:r w:rsidRPr="00A62014">
        <w:rPr>
          <w:sz w:val="24"/>
          <w:szCs w:val="24"/>
          <w:lang w:val="ro-RO"/>
        </w:rPr>
        <w:t xml:space="preserve"> ,</w:t>
      </w:r>
      <w:r w:rsidRPr="00A62014">
        <w:rPr>
          <w:rFonts w:eastAsia="Arial"/>
          <w:sz w:val="24"/>
          <w:szCs w:val="24"/>
          <w:lang w:val="ro-RO"/>
        </w:rPr>
        <w:t xml:space="preserve">     </w:t>
      </w:r>
    </w:p>
    <w:sectPr w:rsidR="008441CA" w:rsidSect="00C05B12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C2BC1"/>
    <w:rsid w:val="008441CA"/>
    <w:rsid w:val="00A301C7"/>
    <w:rsid w:val="00C05B12"/>
    <w:rsid w:val="00CF3547"/>
    <w:rsid w:val="00EC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50931-C2D3-4505-8DA0-C8E033A2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1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2024-03-22T10:51:00Z</dcterms:created>
  <dcterms:modified xsi:type="dcterms:W3CDTF">2024-03-22T10:51:00Z</dcterms:modified>
</cp:coreProperties>
</file>