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8F8DA" w14:textId="77777777" w:rsidR="00BB63C6" w:rsidRDefault="00BB63C6" w:rsidP="00BB63C6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42FB23D" w14:textId="77777777" w:rsidR="00BB63C6" w:rsidRPr="00CF05F3" w:rsidRDefault="00BB63C6" w:rsidP="00BB63C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24D5AF58" w14:textId="77777777" w:rsidR="00BB63C6" w:rsidRPr="00CF05F3" w:rsidRDefault="00BB63C6" w:rsidP="00BB63C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34B48D00" w14:textId="77777777" w:rsidR="00BB63C6" w:rsidRPr="00CF05F3" w:rsidRDefault="00BB63C6" w:rsidP="00BB63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D91FE2A" w14:textId="77777777" w:rsidR="00BB63C6" w:rsidRPr="00CF05F3" w:rsidRDefault="00BB63C6" w:rsidP="00BB63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D03779" w14:textId="77777777" w:rsidR="00BB63C6" w:rsidRPr="00CF05F3" w:rsidRDefault="00BB63C6" w:rsidP="00BB63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2ECE8DC" w14:textId="77777777" w:rsidR="00BB63C6" w:rsidRPr="00CF05F3" w:rsidRDefault="00BB63C6" w:rsidP="00BB63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CONSILIUL LOCAL AL COMUNEI  ION CREANGA </w:t>
      </w:r>
    </w:p>
    <w:p w14:paraId="45AE19D6" w14:textId="77777777" w:rsidR="00BB63C6" w:rsidRPr="00CF05F3" w:rsidRDefault="00BB63C6" w:rsidP="00BB63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321FF62" w14:textId="77777777" w:rsidR="00BB63C6" w:rsidRPr="00CF05F3" w:rsidRDefault="00BB63C6" w:rsidP="00BB63C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4F27E0" w14:textId="77777777" w:rsidR="00BB63C6" w:rsidRPr="00CF05F3" w:rsidRDefault="00BB63C6" w:rsidP="00BB63C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Comisia de specialitate a  Consiliului  local</w:t>
      </w:r>
    </w:p>
    <w:p w14:paraId="19B9649D" w14:textId="77777777" w:rsidR="00BB63C6" w:rsidRPr="00CF05F3" w:rsidRDefault="00BB63C6" w:rsidP="00BB63C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CF05F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CF05F3">
        <w:rPr>
          <w:b/>
          <w:bCs/>
          <w:sz w:val="24"/>
          <w:szCs w:val="24"/>
          <w:lang w:val="ro-RO"/>
        </w:rPr>
        <w:t>activitati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protectie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855A343" w14:textId="77777777" w:rsidR="00BB63C6" w:rsidRPr="00CF05F3" w:rsidRDefault="00BB63C6" w:rsidP="00BB63C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8654571" w14:textId="77777777" w:rsidR="00BB63C6" w:rsidRDefault="00BB63C6" w:rsidP="00BB63C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025BC85" w14:textId="77777777" w:rsidR="00BB63C6" w:rsidRDefault="00BB63C6" w:rsidP="00BB63C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2BE0432" w14:textId="77777777" w:rsidR="00BB63C6" w:rsidRDefault="00BB63C6" w:rsidP="00BB63C6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 xml:space="preserve">22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20.02.2024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analiza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stadiului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înscriere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datelor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registrul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agricol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trimestrul</w:t>
      </w:r>
      <w:proofErr w:type="spellEnd"/>
      <w:r>
        <w:rPr>
          <w:b/>
          <w:sz w:val="24"/>
          <w:szCs w:val="24"/>
        </w:rPr>
        <w:t xml:space="preserve"> IV al </w:t>
      </w:r>
      <w:proofErr w:type="spellStart"/>
      <w:r>
        <w:rPr>
          <w:b/>
          <w:sz w:val="24"/>
          <w:szCs w:val="24"/>
        </w:rPr>
        <w:t>anului</w:t>
      </w:r>
      <w:proofErr w:type="spellEnd"/>
      <w:r>
        <w:rPr>
          <w:b/>
          <w:sz w:val="24"/>
          <w:szCs w:val="24"/>
        </w:rPr>
        <w:t xml:space="preserve"> 2023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măsurilor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eficientizarea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activităţi</w:t>
      </w:r>
      <w:proofErr w:type="spellEnd"/>
    </w:p>
    <w:p w14:paraId="3EB3CFC0" w14:textId="77777777" w:rsidR="00BB63C6" w:rsidRDefault="00BB63C6" w:rsidP="00BB63C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335CD92" w14:textId="77777777" w:rsidR="00BB63C6" w:rsidRDefault="00BB63C6" w:rsidP="00BB63C6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22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20.02.2024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stadiului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înscriere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datelor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agricol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trimestrul</w:t>
      </w:r>
      <w:proofErr w:type="spellEnd"/>
      <w:r>
        <w:rPr>
          <w:sz w:val="24"/>
          <w:szCs w:val="24"/>
        </w:rPr>
        <w:t xml:space="preserve"> IV al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2023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eficientizarea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activităţi</w:t>
      </w:r>
      <w:proofErr w:type="spellEnd"/>
    </w:p>
    <w:p w14:paraId="121C2532" w14:textId="77777777" w:rsidR="00BB63C6" w:rsidRDefault="00BB63C6" w:rsidP="00BB63C6">
      <w:pPr>
        <w:spacing w:line="276" w:lineRule="auto"/>
        <w:jc w:val="both"/>
        <w:rPr>
          <w:sz w:val="24"/>
          <w:szCs w:val="24"/>
          <w:lang w:eastAsia="en-US"/>
        </w:rPr>
      </w:pPr>
    </w:p>
    <w:p w14:paraId="5CCBA9C2" w14:textId="77777777" w:rsidR="00BB63C6" w:rsidRDefault="00BB63C6" w:rsidP="00BB63C6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C3C52F8" w14:textId="77777777" w:rsidR="00BB63C6" w:rsidRDefault="00BB63C6" w:rsidP="00BB63C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1479F42" w14:textId="77777777" w:rsidR="00BB63C6" w:rsidRDefault="00BB63C6" w:rsidP="00BB63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3B54C11" w14:textId="77777777" w:rsidR="00BB63C6" w:rsidRDefault="00BB63C6" w:rsidP="00BB63C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D33FEA5" w14:textId="77777777" w:rsidR="00BB63C6" w:rsidRDefault="00BB63C6" w:rsidP="00BB63C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22 din 20.02.2024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stadiului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înscriere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datelor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agricol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trimestrul</w:t>
      </w:r>
      <w:proofErr w:type="spellEnd"/>
      <w:r>
        <w:rPr>
          <w:sz w:val="24"/>
          <w:szCs w:val="24"/>
        </w:rPr>
        <w:t xml:space="preserve"> IV al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2023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eficientizarea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activităţi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iCs/>
          <w:sz w:val="24"/>
          <w:szCs w:val="24"/>
          <w:lang w:val="ro-RO"/>
        </w:rPr>
        <w:t>,</w:t>
      </w:r>
      <w:proofErr w:type="gramEnd"/>
      <w:r>
        <w:rPr>
          <w:iCs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 /sau  fără amendamente.</w:t>
      </w:r>
    </w:p>
    <w:p w14:paraId="5EBCD672" w14:textId="77777777" w:rsidR="00BB63C6" w:rsidRDefault="00BB63C6" w:rsidP="00BB63C6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0D7BB520" w14:textId="77777777" w:rsidR="00BB63C6" w:rsidRDefault="00BB63C6" w:rsidP="00BB63C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DE03AB4" w14:textId="77777777" w:rsidR="00BB63C6" w:rsidRDefault="00BB63C6" w:rsidP="00BB63C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E39006D" w14:textId="77777777" w:rsidR="00BB63C6" w:rsidRDefault="00BB63C6" w:rsidP="00BB63C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BD24B28" w14:textId="77777777" w:rsidR="00BB63C6" w:rsidRPr="00CF05F3" w:rsidRDefault="00BB63C6" w:rsidP="00BB63C6">
      <w:pPr>
        <w:spacing w:line="276" w:lineRule="auto"/>
        <w:rPr>
          <w:sz w:val="24"/>
          <w:szCs w:val="24"/>
          <w:lang w:val="ro-RO"/>
        </w:rPr>
      </w:pPr>
    </w:p>
    <w:p w14:paraId="7D9A3D95" w14:textId="77777777" w:rsidR="00BB63C6" w:rsidRPr="00CF05F3" w:rsidRDefault="00BB63C6" w:rsidP="00BB63C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139674E" w14:textId="77777777" w:rsidR="00BB63C6" w:rsidRPr="00CF05F3" w:rsidRDefault="00BB63C6" w:rsidP="00BB63C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23CDDA6" w14:textId="77777777" w:rsidR="00BB63C6" w:rsidRPr="00CF05F3" w:rsidRDefault="00BB63C6" w:rsidP="00BB63C6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CF05F3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CF05F3">
        <w:rPr>
          <w:rFonts w:eastAsia="Arial"/>
          <w:sz w:val="24"/>
          <w:szCs w:val="24"/>
          <w:lang w:val="ro-RO"/>
        </w:rPr>
        <w:t>Cănărău</w:t>
      </w:r>
      <w:proofErr w:type="spellEnd"/>
      <w:r w:rsidRPr="00CF05F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5F226DBA" w14:textId="77777777" w:rsidR="008441CA" w:rsidRDefault="008441CA"/>
    <w:sectPr w:rsidR="008441CA" w:rsidSect="00E802D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7425"/>
    <w:rsid w:val="008441CA"/>
    <w:rsid w:val="00BB63C6"/>
    <w:rsid w:val="00CF3547"/>
    <w:rsid w:val="00D77425"/>
    <w:rsid w:val="00E8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8C764-DD7D-470D-B490-864739E2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3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B63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B63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2024-03-22T10:51:00Z</dcterms:created>
  <dcterms:modified xsi:type="dcterms:W3CDTF">2024-03-22T10:51:00Z</dcterms:modified>
</cp:coreProperties>
</file>