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5596C7" w14:textId="2D6552DD" w:rsidR="00632D22" w:rsidRDefault="00632D22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PRIMARIA COMUNEI PARSCOV</w:t>
      </w:r>
    </w:p>
    <w:p w14:paraId="0C861156" w14:textId="2328A355" w:rsidR="00632D22" w:rsidRDefault="00632D22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COMPARTIMENT FINANCIAR – </w:t>
      </w:r>
      <w:proofErr w:type="gramStart"/>
      <w:r>
        <w:rPr>
          <w:rFonts w:ascii="Times New Roman" w:hAnsi="Times New Roman" w:cs="Times New Roman"/>
        </w:rPr>
        <w:t>CONTABIL ,</w:t>
      </w:r>
      <w:proofErr w:type="gramEnd"/>
      <w:r>
        <w:rPr>
          <w:rFonts w:ascii="Times New Roman" w:hAnsi="Times New Roman" w:cs="Times New Roman"/>
        </w:rPr>
        <w:t xml:space="preserve"> TAXE SI IMPOZITE</w:t>
      </w:r>
    </w:p>
    <w:p w14:paraId="0E53B6D5" w14:textId="2EB49706" w:rsidR="00632D22" w:rsidRPr="006C5322" w:rsidRDefault="00632D22" w:rsidP="001E675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r w:rsidR="008E66CD">
        <w:rPr>
          <w:rFonts w:ascii="Times New Roman" w:hAnsi="Times New Roman" w:cs="Times New Roman"/>
        </w:rPr>
        <w:t>3232</w:t>
      </w:r>
      <w:r>
        <w:rPr>
          <w:rFonts w:ascii="Times New Roman" w:hAnsi="Times New Roman" w:cs="Times New Roman"/>
        </w:rPr>
        <w:t xml:space="preserve">   /</w:t>
      </w:r>
      <w:r w:rsidR="003A75FE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5.</w:t>
      </w:r>
      <w:r w:rsidR="003A75FE">
        <w:rPr>
          <w:rFonts w:ascii="Times New Roman" w:hAnsi="Times New Roman" w:cs="Times New Roman"/>
        </w:rPr>
        <w:t>03.2024</w:t>
      </w:r>
    </w:p>
    <w:p w14:paraId="3C99D1C3" w14:textId="671DE7C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</w:t>
      </w:r>
    </w:p>
    <w:p w14:paraId="25656C74" w14:textId="77777777" w:rsidR="00632D22" w:rsidRDefault="00632D22" w:rsidP="00632D22">
      <w:pPr>
        <w:rPr>
          <w:rFonts w:ascii="Times New Roman" w:hAnsi="Times New Roman" w:cs="Times New Roman"/>
        </w:rPr>
      </w:pPr>
    </w:p>
    <w:p w14:paraId="3EFE5271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RAPORT DE SPECIALITATE </w:t>
      </w:r>
    </w:p>
    <w:p w14:paraId="3DAD8AA6" w14:textId="20113005" w:rsidR="00632D22" w:rsidRDefault="00632D22" w:rsidP="00632D2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</w:t>
      </w:r>
      <w:proofErr w:type="spellStart"/>
      <w:r>
        <w:rPr>
          <w:rFonts w:ascii="Times New Roman" w:hAnsi="Times New Roman" w:cs="Times New Roman"/>
        </w:rPr>
        <w:t>proiect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            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</w:t>
      </w:r>
      <w:r w:rsidR="003A75FE">
        <w:rPr>
          <w:rFonts w:ascii="Times New Roman" w:hAnsi="Times New Roman" w:cs="Times New Roman"/>
        </w:rPr>
        <w:t>4</w:t>
      </w:r>
    </w:p>
    <w:p w14:paraId="0DF3A274" w14:textId="0D4F8F73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14:paraId="01846F7E" w14:textId="61299412" w:rsidR="00632D22" w:rsidRDefault="00632D22" w:rsidP="00632D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Legii</w:t>
      </w:r>
      <w:proofErr w:type="spellEnd"/>
      <w:r>
        <w:rPr>
          <w:rFonts w:ascii="Times New Roman" w:hAnsi="Times New Roman" w:cs="Times New Roman"/>
        </w:rPr>
        <w:t xml:space="preserve"> </w:t>
      </w:r>
      <w:r w:rsidR="002F1D29">
        <w:rPr>
          <w:rFonts w:ascii="Times New Roman" w:hAnsi="Times New Roman" w:cs="Times New Roman"/>
        </w:rPr>
        <w:t>196/2016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2F1D29">
        <w:rPr>
          <w:rFonts w:ascii="Times New Roman" w:hAnsi="Times New Roman" w:cs="Times New Roman"/>
        </w:rPr>
        <w:t>venitul</w:t>
      </w:r>
      <w:proofErr w:type="spellEnd"/>
      <w:r w:rsidR="002F1D29">
        <w:rPr>
          <w:rFonts w:ascii="Times New Roman" w:hAnsi="Times New Roman" w:cs="Times New Roman"/>
        </w:rPr>
        <w:t xml:space="preserve"> minim de </w:t>
      </w:r>
      <w:proofErr w:type="spellStart"/>
      <w:r w:rsidR="002F1D29">
        <w:rPr>
          <w:rFonts w:ascii="Times New Roman" w:hAnsi="Times New Roman" w:cs="Times New Roman"/>
        </w:rPr>
        <w:t>incluziune</w:t>
      </w:r>
      <w:proofErr w:type="spellEnd"/>
      <w:r w:rsidR="002F1D29">
        <w:rPr>
          <w:rFonts w:ascii="Times New Roman" w:hAnsi="Times New Roman" w:cs="Times New Roman"/>
        </w:rPr>
        <w:t xml:space="preserve"> in </w:t>
      </w:r>
      <w:proofErr w:type="spellStart"/>
      <w:r w:rsidR="002F1D29">
        <w:rPr>
          <w:rFonts w:ascii="Times New Roman" w:hAnsi="Times New Roman" w:cs="Times New Roman"/>
        </w:rPr>
        <w:t>vigoare</w:t>
      </w:r>
      <w:proofErr w:type="spellEnd"/>
      <w:r w:rsidR="002F1D29">
        <w:rPr>
          <w:rFonts w:ascii="Times New Roman" w:hAnsi="Times New Roman" w:cs="Times New Roman"/>
        </w:rPr>
        <w:t xml:space="preserve"> in </w:t>
      </w:r>
      <w:proofErr w:type="spellStart"/>
      <w:r w:rsidR="002F1D29">
        <w:rPr>
          <w:rFonts w:ascii="Times New Roman" w:hAnsi="Times New Roman" w:cs="Times New Roman"/>
        </w:rPr>
        <w:t>anul</w:t>
      </w:r>
      <w:proofErr w:type="spellEnd"/>
      <w:r w:rsidR="002F1D29">
        <w:rPr>
          <w:rFonts w:ascii="Times New Roman" w:hAnsi="Times New Roman" w:cs="Times New Roman"/>
        </w:rPr>
        <w:t xml:space="preserve"> 2024;</w:t>
      </w:r>
    </w:p>
    <w:p w14:paraId="13226FC7" w14:textId="71FBB4DA" w:rsidR="002F1D29" w:rsidRDefault="002F1D29" w:rsidP="00632D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</w:t>
      </w:r>
      <w:r w:rsidR="005E3F85">
        <w:rPr>
          <w:rFonts w:ascii="Times New Roman" w:hAnsi="Times New Roman" w:cs="Times New Roman"/>
        </w:rPr>
        <w:t>xtrasele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cont</w:t>
      </w:r>
      <w:proofErr w:type="spellEnd"/>
      <w:r>
        <w:rPr>
          <w:rFonts w:ascii="Times New Roman" w:hAnsi="Times New Roman" w:cs="Times New Roman"/>
        </w:rPr>
        <w:t xml:space="preserve">  din 19.03.2024</w:t>
      </w:r>
      <w:r w:rsidR="005E3F85">
        <w:rPr>
          <w:rFonts w:ascii="Times New Roman" w:hAnsi="Times New Roman" w:cs="Times New Roman"/>
        </w:rPr>
        <w:t>;</w:t>
      </w:r>
    </w:p>
    <w:p w14:paraId="64CA1841" w14:textId="60561218" w:rsidR="00632D22" w:rsidRPr="003A75FE" w:rsidRDefault="00632D22" w:rsidP="00632D22">
      <w:pPr>
        <w:pStyle w:val="ListParagraph"/>
        <w:numPr>
          <w:ilvl w:val="0"/>
          <w:numId w:val="3"/>
        </w:numPr>
        <w:rPr>
          <w:rFonts w:ascii="Times New Roman" w:hAnsi="Times New Roman" w:cs="Times New Roman"/>
        </w:rPr>
      </w:pPr>
      <w:proofErr w:type="spellStart"/>
      <w:r w:rsidRPr="003A75FE">
        <w:rPr>
          <w:rFonts w:ascii="Times New Roman" w:hAnsi="Times New Roman" w:cs="Times New Roman"/>
        </w:rPr>
        <w:t>Executia</w:t>
      </w:r>
      <w:proofErr w:type="spellEnd"/>
      <w:r w:rsidRPr="003A75FE">
        <w:rPr>
          <w:rFonts w:ascii="Times New Roman" w:hAnsi="Times New Roman" w:cs="Times New Roman"/>
        </w:rPr>
        <w:t xml:space="preserve"> </w:t>
      </w:r>
      <w:proofErr w:type="spellStart"/>
      <w:r w:rsidRPr="003A75FE">
        <w:rPr>
          <w:rFonts w:ascii="Times New Roman" w:hAnsi="Times New Roman" w:cs="Times New Roman"/>
        </w:rPr>
        <w:t>bugetului</w:t>
      </w:r>
      <w:proofErr w:type="spellEnd"/>
      <w:r w:rsidRPr="003A75FE">
        <w:rPr>
          <w:rFonts w:ascii="Times New Roman" w:hAnsi="Times New Roman" w:cs="Times New Roman"/>
        </w:rPr>
        <w:t xml:space="preserve"> de </w:t>
      </w:r>
      <w:proofErr w:type="spellStart"/>
      <w:r w:rsidRPr="003A75FE">
        <w:rPr>
          <w:rFonts w:ascii="Times New Roman" w:hAnsi="Times New Roman" w:cs="Times New Roman"/>
        </w:rPr>
        <w:t>venituri</w:t>
      </w:r>
      <w:proofErr w:type="spellEnd"/>
      <w:r w:rsidRPr="003A75FE">
        <w:rPr>
          <w:rFonts w:ascii="Times New Roman" w:hAnsi="Times New Roman" w:cs="Times New Roman"/>
        </w:rPr>
        <w:t xml:space="preserve"> </w:t>
      </w:r>
      <w:proofErr w:type="spellStart"/>
      <w:r w:rsidRPr="003A75FE">
        <w:rPr>
          <w:rFonts w:ascii="Times New Roman" w:hAnsi="Times New Roman" w:cs="Times New Roman"/>
        </w:rPr>
        <w:t>si</w:t>
      </w:r>
      <w:proofErr w:type="spellEnd"/>
      <w:r w:rsidRPr="003A75FE">
        <w:rPr>
          <w:rFonts w:ascii="Times New Roman" w:hAnsi="Times New Roman" w:cs="Times New Roman"/>
        </w:rPr>
        <w:t xml:space="preserve"> </w:t>
      </w:r>
      <w:proofErr w:type="spellStart"/>
      <w:r w:rsidRPr="003A75FE">
        <w:rPr>
          <w:rFonts w:ascii="Times New Roman" w:hAnsi="Times New Roman" w:cs="Times New Roman"/>
        </w:rPr>
        <w:t>cheltuieli</w:t>
      </w:r>
      <w:proofErr w:type="spellEnd"/>
      <w:r w:rsidRPr="003A75FE">
        <w:rPr>
          <w:rFonts w:ascii="Times New Roman" w:hAnsi="Times New Roman" w:cs="Times New Roman"/>
        </w:rPr>
        <w:t xml:space="preserve"> la data </w:t>
      </w:r>
      <w:proofErr w:type="spellStart"/>
      <w:r w:rsidRPr="003A75FE">
        <w:rPr>
          <w:rFonts w:ascii="Times New Roman" w:hAnsi="Times New Roman" w:cs="Times New Roman"/>
        </w:rPr>
        <w:t>de</w:t>
      </w:r>
      <w:proofErr w:type="spellEnd"/>
      <w:r w:rsidRPr="003A75FE">
        <w:rPr>
          <w:rFonts w:ascii="Times New Roman" w:hAnsi="Times New Roman" w:cs="Times New Roman"/>
        </w:rPr>
        <w:t xml:space="preserve"> </w:t>
      </w:r>
      <w:r w:rsidR="003A75FE" w:rsidRPr="003A75FE">
        <w:rPr>
          <w:rFonts w:ascii="Times New Roman" w:hAnsi="Times New Roman" w:cs="Times New Roman"/>
        </w:rPr>
        <w:t xml:space="preserve">24.03.2024 </w:t>
      </w:r>
      <w:proofErr w:type="spellStart"/>
      <w:proofErr w:type="gramStart"/>
      <w:r w:rsidR="003A75FE" w:rsidRPr="003A75FE">
        <w:rPr>
          <w:rFonts w:ascii="Times New Roman" w:hAnsi="Times New Roman" w:cs="Times New Roman"/>
        </w:rPr>
        <w:t>si</w:t>
      </w:r>
      <w:proofErr w:type="spellEnd"/>
      <w:r w:rsidR="003A75FE" w:rsidRPr="003A75FE">
        <w:rPr>
          <w:rFonts w:ascii="Times New Roman" w:hAnsi="Times New Roman" w:cs="Times New Roman"/>
        </w:rPr>
        <w:t xml:space="preserve">  </w:t>
      </w:r>
      <w:proofErr w:type="spellStart"/>
      <w:r w:rsidR="003A75FE" w:rsidRPr="003A75FE">
        <w:rPr>
          <w:rFonts w:ascii="Times New Roman" w:hAnsi="Times New Roman" w:cs="Times New Roman"/>
        </w:rPr>
        <w:t>necesarul</w:t>
      </w:r>
      <w:proofErr w:type="spellEnd"/>
      <w:proofErr w:type="gramEnd"/>
      <w:r w:rsidR="003A75FE" w:rsidRPr="003A75FE">
        <w:rPr>
          <w:rFonts w:ascii="Times New Roman" w:hAnsi="Times New Roman" w:cs="Times New Roman"/>
        </w:rPr>
        <w:t xml:space="preserve"> de </w:t>
      </w:r>
      <w:proofErr w:type="spellStart"/>
      <w:r w:rsidR="003A75FE" w:rsidRPr="003A75FE">
        <w:rPr>
          <w:rFonts w:ascii="Times New Roman" w:hAnsi="Times New Roman" w:cs="Times New Roman"/>
        </w:rPr>
        <w:t>cheltuieli</w:t>
      </w:r>
      <w:proofErr w:type="spellEnd"/>
      <w:r w:rsidR="00B52B30" w:rsidRPr="003A75FE">
        <w:rPr>
          <w:rFonts w:ascii="Times New Roman" w:hAnsi="Times New Roman" w:cs="Times New Roman"/>
        </w:rPr>
        <w:t xml:space="preserve">  </w:t>
      </w:r>
      <w:r w:rsidRPr="003A75FE">
        <w:rPr>
          <w:rFonts w:ascii="Times New Roman" w:hAnsi="Times New Roman" w:cs="Times New Roman"/>
        </w:rPr>
        <w:t xml:space="preserve">in </w:t>
      </w:r>
      <w:proofErr w:type="spellStart"/>
      <w:r w:rsidRPr="003A75FE">
        <w:rPr>
          <w:rFonts w:ascii="Times New Roman" w:hAnsi="Times New Roman" w:cs="Times New Roman"/>
        </w:rPr>
        <w:t>perioada</w:t>
      </w:r>
      <w:proofErr w:type="spellEnd"/>
      <w:r w:rsidRPr="003A75FE">
        <w:rPr>
          <w:rFonts w:ascii="Times New Roman" w:hAnsi="Times New Roman" w:cs="Times New Roman"/>
        </w:rPr>
        <w:t xml:space="preserve">  </w:t>
      </w:r>
      <w:r w:rsidR="003A75FE" w:rsidRPr="003A75FE">
        <w:rPr>
          <w:rFonts w:ascii="Times New Roman" w:hAnsi="Times New Roman" w:cs="Times New Roman"/>
        </w:rPr>
        <w:t>25.03.2024</w:t>
      </w:r>
      <w:r w:rsidRPr="003A75FE">
        <w:rPr>
          <w:rFonts w:ascii="Times New Roman" w:hAnsi="Times New Roman" w:cs="Times New Roman"/>
        </w:rPr>
        <w:t xml:space="preserve"> - 31.12.202</w:t>
      </w:r>
      <w:r w:rsidR="003A75FE" w:rsidRPr="003A75FE">
        <w:rPr>
          <w:rFonts w:ascii="Times New Roman" w:hAnsi="Times New Roman" w:cs="Times New Roman"/>
        </w:rPr>
        <w:t>4</w:t>
      </w:r>
      <w:r w:rsidRPr="003A75FE">
        <w:rPr>
          <w:rFonts w:ascii="Times New Roman" w:hAnsi="Times New Roman" w:cs="Times New Roman"/>
        </w:rPr>
        <w:t xml:space="preserve">   </w:t>
      </w:r>
      <w:r w:rsidR="005E3F85">
        <w:rPr>
          <w:rFonts w:ascii="Times New Roman" w:hAnsi="Times New Roman" w:cs="Times New Roman"/>
        </w:rPr>
        <w:t>.</w:t>
      </w:r>
    </w:p>
    <w:p w14:paraId="38116914" w14:textId="77777777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art.49 din </w:t>
      </w:r>
      <w:proofErr w:type="spellStart"/>
      <w:r>
        <w:rPr>
          <w:rFonts w:ascii="Times New Roman" w:hAnsi="Times New Roman" w:cs="Times New Roman"/>
        </w:rPr>
        <w:t>Legea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273/2006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finantele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publice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locale ,</w:t>
      </w:r>
      <w:proofErr w:type="gramEnd"/>
      <w:r>
        <w:rPr>
          <w:rFonts w:ascii="Times New Roman" w:hAnsi="Times New Roman" w:cs="Times New Roman"/>
        </w:rPr>
        <w:t xml:space="preserve"> cu  </w:t>
      </w:r>
      <w:proofErr w:type="spellStart"/>
      <w:r>
        <w:rPr>
          <w:rFonts w:ascii="Times New Roman" w:hAnsi="Times New Roman" w:cs="Times New Roman"/>
        </w:rPr>
        <w:t>modificarile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completarile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 ;</w:t>
      </w:r>
    </w:p>
    <w:p w14:paraId="0EF8FA96" w14:textId="4E531B90" w:rsidR="00632D22" w:rsidRDefault="00632D22" w:rsidP="00632D22">
      <w:pPr>
        <w:ind w:left="33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</w:t>
      </w:r>
      <w:proofErr w:type="spellStart"/>
      <w:r>
        <w:rPr>
          <w:rFonts w:ascii="Times New Roman" w:hAnsi="Times New Roman" w:cs="Times New Roman"/>
        </w:rPr>
        <w:t>conformitate</w:t>
      </w:r>
      <w:proofErr w:type="spellEnd"/>
      <w:r>
        <w:rPr>
          <w:rFonts w:ascii="Times New Roman" w:hAnsi="Times New Roman" w:cs="Times New Roman"/>
        </w:rPr>
        <w:t xml:space="preserve">  cu 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OUG nr.57/2019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actualizat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propun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aprobare</w:t>
      </w:r>
      <w:proofErr w:type="spellEnd"/>
      <w:r>
        <w:rPr>
          <w:rFonts w:ascii="Times New Roman" w:hAnsi="Times New Roman" w:cs="Times New Roman"/>
        </w:rPr>
        <w:t xml:space="preserve"> ,</w:t>
      </w:r>
      <w:r w:rsidR="00133580">
        <w:rPr>
          <w:rFonts w:ascii="Times New Roman" w:hAnsi="Times New Roman" w:cs="Times New Roman"/>
        </w:rPr>
        <w:t xml:space="preserve">in </w:t>
      </w:r>
      <w:proofErr w:type="spellStart"/>
      <w:r w:rsidR="00133580">
        <w:rPr>
          <w:rFonts w:ascii="Times New Roman" w:hAnsi="Times New Roman" w:cs="Times New Roman"/>
        </w:rPr>
        <w:t>regim</w:t>
      </w:r>
      <w:proofErr w:type="spellEnd"/>
      <w:r w:rsidR="00133580">
        <w:rPr>
          <w:rFonts w:ascii="Times New Roman" w:hAnsi="Times New Roman" w:cs="Times New Roman"/>
        </w:rPr>
        <w:t xml:space="preserve"> de maxima </w:t>
      </w:r>
      <w:proofErr w:type="spellStart"/>
      <w:r w:rsidR="00133580">
        <w:rPr>
          <w:rFonts w:ascii="Times New Roman" w:hAnsi="Times New Roman" w:cs="Times New Roman"/>
        </w:rPr>
        <w:t>urgenta</w:t>
      </w:r>
      <w:proofErr w:type="spellEnd"/>
      <w:r w:rsidR="0013358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proiectul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hotarare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rectificarea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bugetului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Parscov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judetul</w:t>
      </w:r>
      <w:proofErr w:type="spellEnd"/>
      <w:r>
        <w:rPr>
          <w:rFonts w:ascii="Times New Roman" w:hAnsi="Times New Roman" w:cs="Times New Roman"/>
        </w:rPr>
        <w:t xml:space="preserve"> Buzau ,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anul</w:t>
      </w:r>
      <w:proofErr w:type="spellEnd"/>
      <w:r>
        <w:rPr>
          <w:rFonts w:ascii="Times New Roman" w:hAnsi="Times New Roman" w:cs="Times New Roman"/>
        </w:rPr>
        <w:t xml:space="preserve"> 202</w:t>
      </w:r>
      <w:r w:rsidR="00F6087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astfel</w:t>
      </w:r>
      <w:proofErr w:type="spellEnd"/>
      <w:r>
        <w:rPr>
          <w:rFonts w:ascii="Times New Roman" w:hAnsi="Times New Roman" w:cs="Times New Roman"/>
        </w:rPr>
        <w:t xml:space="preserve"> :</w:t>
      </w:r>
    </w:p>
    <w:p w14:paraId="099CA7E5" w14:textId="77777777" w:rsidR="00987A3D" w:rsidRDefault="00987A3D" w:rsidP="00632D22">
      <w:pPr>
        <w:rPr>
          <w:rFonts w:ascii="Times New Roman" w:hAnsi="Times New Roman" w:cs="Times New Roman"/>
        </w:rPr>
      </w:pPr>
    </w:p>
    <w:p w14:paraId="293120DD" w14:textId="79E70ABF" w:rsidR="00632D22" w:rsidRPr="00F525C9" w:rsidRDefault="00632D22" w:rsidP="00632D22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VENITURI SURSA A</w:t>
      </w:r>
    </w:p>
    <w:p w14:paraId="5CC68B9C" w14:textId="17F71F56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-   </w:t>
      </w:r>
      <w:r w:rsidR="00356C45">
        <w:rPr>
          <w:rFonts w:ascii="Times New Roman" w:hAnsi="Times New Roman" w:cs="Times New Roman"/>
        </w:rPr>
        <w:t>41654</w:t>
      </w:r>
      <w:proofErr w:type="gramStart"/>
      <w:r w:rsidR="00356C45">
        <w:rPr>
          <w:rFonts w:ascii="Times New Roman" w:hAnsi="Times New Roman" w:cs="Times New Roman"/>
        </w:rPr>
        <w:t>,19</w:t>
      </w:r>
      <w:proofErr w:type="gramEnd"/>
      <w:r>
        <w:rPr>
          <w:rFonts w:ascii="Times New Roman" w:hAnsi="Times New Roman" w:cs="Times New Roman"/>
        </w:rPr>
        <w:t xml:space="preserve">   mii lei</w:t>
      </w:r>
    </w:p>
    <w:p w14:paraId="47E6CAE5" w14:textId="02D0B428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356C4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-    </w:t>
      </w:r>
      <w:r w:rsidR="00356C45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</w:t>
      </w:r>
      <w:r w:rsidR="00B52B30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 xml:space="preserve"> </w:t>
      </w:r>
      <w:r w:rsidR="00356C45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mii lei </w:t>
      </w:r>
    </w:p>
    <w:p w14:paraId="7C028A41" w14:textId="7E79E315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-   </w:t>
      </w:r>
      <w:r w:rsidR="00356C45">
        <w:rPr>
          <w:rFonts w:ascii="Times New Roman" w:hAnsi="Times New Roman" w:cs="Times New Roman"/>
        </w:rPr>
        <w:t>41654</w:t>
      </w:r>
      <w:proofErr w:type="gramStart"/>
      <w:r w:rsidR="00356C45">
        <w:rPr>
          <w:rFonts w:ascii="Times New Roman" w:hAnsi="Times New Roman" w:cs="Times New Roman"/>
        </w:rPr>
        <w:t>,19</w:t>
      </w:r>
      <w:proofErr w:type="gramEnd"/>
      <w:r>
        <w:rPr>
          <w:rFonts w:ascii="Times New Roman" w:hAnsi="Times New Roman" w:cs="Times New Roman"/>
        </w:rPr>
        <w:t xml:space="preserve">  mii lei  din care :</w:t>
      </w:r>
    </w:p>
    <w:p w14:paraId="2E7D21EC" w14:textId="77777777" w:rsidR="00632D22" w:rsidRPr="00F525C9" w:rsidRDefault="00632D22" w:rsidP="00632D22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</w:t>
      </w:r>
      <w:proofErr w:type="gramStart"/>
      <w:r w:rsidRPr="00F525C9">
        <w:rPr>
          <w:rFonts w:ascii="Times New Roman" w:hAnsi="Times New Roman" w:cs="Times New Roman"/>
          <w:b/>
          <w:bCs/>
        </w:rPr>
        <w:t>SURSA  A</w:t>
      </w:r>
      <w:proofErr w:type="gramEnd"/>
    </w:p>
    <w:p w14:paraId="118B1B53" w14:textId="17751C70" w:rsidR="00632D22" w:rsidRDefault="00632D22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Program  initial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-   </w:t>
      </w:r>
      <w:r w:rsidR="00356C45">
        <w:rPr>
          <w:rFonts w:ascii="Times New Roman" w:hAnsi="Times New Roman" w:cs="Times New Roman"/>
        </w:rPr>
        <w:t>42075,63</w:t>
      </w:r>
      <w:r>
        <w:rPr>
          <w:rFonts w:ascii="Times New Roman" w:hAnsi="Times New Roman" w:cs="Times New Roman"/>
        </w:rPr>
        <w:t xml:space="preserve"> mii lei</w:t>
      </w:r>
    </w:p>
    <w:p w14:paraId="20A408A9" w14:textId="0151AAD8" w:rsidR="00632D22" w:rsidRDefault="001E67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32D22">
        <w:rPr>
          <w:rFonts w:ascii="Times New Roman" w:hAnsi="Times New Roman" w:cs="Times New Roman"/>
        </w:rPr>
        <w:t xml:space="preserve"> </w:t>
      </w:r>
      <w:proofErr w:type="spellStart"/>
      <w:r w:rsidR="00632D22">
        <w:rPr>
          <w:rFonts w:ascii="Times New Roman" w:hAnsi="Times New Roman" w:cs="Times New Roman"/>
        </w:rPr>
        <w:t>Influente</w:t>
      </w:r>
      <w:proofErr w:type="spellEnd"/>
      <w:r w:rsidR="00632D22">
        <w:rPr>
          <w:rFonts w:ascii="Times New Roman" w:hAnsi="Times New Roman" w:cs="Times New Roman"/>
        </w:rPr>
        <w:t xml:space="preserve">                                                                -     </w:t>
      </w:r>
      <w:r w:rsidR="00356C45">
        <w:rPr>
          <w:rFonts w:ascii="Times New Roman" w:hAnsi="Times New Roman" w:cs="Times New Roman"/>
        </w:rPr>
        <w:t xml:space="preserve">      </w:t>
      </w:r>
      <w:r w:rsidR="00DB4058">
        <w:rPr>
          <w:rFonts w:ascii="Times New Roman" w:hAnsi="Times New Roman" w:cs="Times New Roman"/>
        </w:rPr>
        <w:t>0</w:t>
      </w:r>
      <w:r w:rsidR="00632D22">
        <w:rPr>
          <w:rFonts w:ascii="Times New Roman" w:hAnsi="Times New Roman" w:cs="Times New Roman"/>
        </w:rPr>
        <w:t xml:space="preserve">    mii lei</w:t>
      </w:r>
    </w:p>
    <w:p w14:paraId="4FECF623" w14:textId="3513C303" w:rsidR="00632D22" w:rsidRDefault="001E67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32D22">
        <w:rPr>
          <w:rFonts w:ascii="Times New Roman" w:hAnsi="Times New Roman" w:cs="Times New Roman"/>
        </w:rPr>
        <w:t xml:space="preserve"> Program </w:t>
      </w:r>
      <w:proofErr w:type="spellStart"/>
      <w:r w:rsidR="00632D22">
        <w:rPr>
          <w:rFonts w:ascii="Times New Roman" w:hAnsi="Times New Roman" w:cs="Times New Roman"/>
        </w:rPr>
        <w:t>rectificat</w:t>
      </w:r>
      <w:proofErr w:type="spellEnd"/>
      <w:r w:rsidR="00632D22">
        <w:rPr>
          <w:rFonts w:ascii="Times New Roman" w:hAnsi="Times New Roman" w:cs="Times New Roman"/>
        </w:rPr>
        <w:t xml:space="preserve">                                     </w:t>
      </w:r>
      <w:r w:rsidR="00356C45">
        <w:rPr>
          <w:rFonts w:ascii="Times New Roman" w:hAnsi="Times New Roman" w:cs="Times New Roman"/>
        </w:rPr>
        <w:t xml:space="preserve">            </w:t>
      </w:r>
      <w:proofErr w:type="gramStart"/>
      <w:r w:rsidR="00356C45">
        <w:rPr>
          <w:rFonts w:ascii="Times New Roman" w:hAnsi="Times New Roman" w:cs="Times New Roman"/>
        </w:rPr>
        <w:t>-  42075,63</w:t>
      </w:r>
      <w:proofErr w:type="gramEnd"/>
      <w:r w:rsidR="00632D22">
        <w:rPr>
          <w:rFonts w:ascii="Times New Roman" w:hAnsi="Times New Roman" w:cs="Times New Roman"/>
        </w:rPr>
        <w:t xml:space="preserve"> mii lei </w:t>
      </w:r>
    </w:p>
    <w:p w14:paraId="50AB8623" w14:textId="522D19D0" w:rsidR="00632D22" w:rsidRDefault="001E67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632D22">
        <w:rPr>
          <w:rFonts w:ascii="Times New Roman" w:hAnsi="Times New Roman" w:cs="Times New Roman"/>
        </w:rPr>
        <w:t xml:space="preserve"> Din </w:t>
      </w:r>
      <w:proofErr w:type="gramStart"/>
      <w:r w:rsidR="00632D22">
        <w:rPr>
          <w:rFonts w:ascii="Times New Roman" w:hAnsi="Times New Roman" w:cs="Times New Roman"/>
        </w:rPr>
        <w:t>care :</w:t>
      </w:r>
      <w:proofErr w:type="gramEnd"/>
    </w:p>
    <w:p w14:paraId="40735080" w14:textId="7DF5DDAF" w:rsidR="00791730" w:rsidRDefault="001E67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791730">
        <w:rPr>
          <w:rFonts w:ascii="Times New Roman" w:hAnsi="Times New Roman" w:cs="Times New Roman"/>
        </w:rPr>
        <w:t xml:space="preserve">CAP.51.02 </w:t>
      </w:r>
      <w:proofErr w:type="spellStart"/>
      <w:r w:rsidR="00791730">
        <w:rPr>
          <w:rFonts w:ascii="Times New Roman" w:hAnsi="Times New Roman" w:cs="Times New Roman"/>
        </w:rPr>
        <w:t>Autoritati</w:t>
      </w:r>
      <w:proofErr w:type="spellEnd"/>
      <w:r w:rsidR="00791730">
        <w:rPr>
          <w:rFonts w:ascii="Times New Roman" w:hAnsi="Times New Roman" w:cs="Times New Roman"/>
        </w:rPr>
        <w:t xml:space="preserve"> </w:t>
      </w:r>
      <w:proofErr w:type="spellStart"/>
      <w:r w:rsidR="00791730">
        <w:rPr>
          <w:rFonts w:ascii="Times New Roman" w:hAnsi="Times New Roman" w:cs="Times New Roman"/>
        </w:rPr>
        <w:t>publice</w:t>
      </w:r>
      <w:proofErr w:type="spellEnd"/>
      <w:r w:rsidR="00791730">
        <w:rPr>
          <w:rFonts w:ascii="Times New Roman" w:hAnsi="Times New Roman" w:cs="Times New Roman"/>
        </w:rPr>
        <w:t xml:space="preserve"> </w:t>
      </w:r>
    </w:p>
    <w:p w14:paraId="0232BBC7" w14:textId="5C468207" w:rsidR="00791730" w:rsidRDefault="001E6758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791730">
        <w:rPr>
          <w:rFonts w:ascii="Times New Roman" w:hAnsi="Times New Roman" w:cs="Times New Roman"/>
        </w:rPr>
        <w:t xml:space="preserve">Program initial                        </w:t>
      </w:r>
      <w:r w:rsidR="00356C45">
        <w:rPr>
          <w:rFonts w:ascii="Times New Roman" w:hAnsi="Times New Roman" w:cs="Times New Roman"/>
        </w:rPr>
        <w:t xml:space="preserve">                            </w:t>
      </w:r>
      <w:proofErr w:type="gramStart"/>
      <w:r w:rsidR="00356C45">
        <w:rPr>
          <w:rFonts w:ascii="Times New Roman" w:hAnsi="Times New Roman" w:cs="Times New Roman"/>
        </w:rPr>
        <w:t>-  6613,72</w:t>
      </w:r>
      <w:proofErr w:type="gramEnd"/>
      <w:r w:rsidR="00791730">
        <w:rPr>
          <w:rFonts w:ascii="Times New Roman" w:hAnsi="Times New Roman" w:cs="Times New Roman"/>
        </w:rPr>
        <w:t xml:space="preserve"> mii lei</w:t>
      </w:r>
    </w:p>
    <w:p w14:paraId="402B7B4A" w14:textId="2BC21B51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</w:t>
      </w:r>
      <w:r w:rsidR="00356C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- </w:t>
      </w:r>
      <w:r w:rsidR="00356C45">
        <w:rPr>
          <w:rFonts w:ascii="Times New Roman" w:hAnsi="Times New Roman" w:cs="Times New Roman"/>
        </w:rPr>
        <w:t xml:space="preserve">       0     </w:t>
      </w:r>
      <w:proofErr w:type="gramStart"/>
      <w:r w:rsidR="00356C45">
        <w:rPr>
          <w:rFonts w:ascii="Times New Roman" w:hAnsi="Times New Roman" w:cs="Times New Roman"/>
        </w:rPr>
        <w:t xml:space="preserve">mii  </w:t>
      </w:r>
      <w:r>
        <w:rPr>
          <w:rFonts w:ascii="Times New Roman" w:hAnsi="Times New Roman" w:cs="Times New Roman"/>
        </w:rPr>
        <w:t>lei</w:t>
      </w:r>
      <w:proofErr w:type="gramEnd"/>
    </w:p>
    <w:p w14:paraId="20D68B00" w14:textId="6ECD54C7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</w:t>
      </w:r>
      <w:r w:rsidR="00356C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-   </w:t>
      </w:r>
      <w:r w:rsidR="00356C45">
        <w:rPr>
          <w:rFonts w:ascii="Times New Roman" w:hAnsi="Times New Roman" w:cs="Times New Roman"/>
        </w:rPr>
        <w:t>6613</w:t>
      </w:r>
      <w:proofErr w:type="gramStart"/>
      <w:r w:rsidR="00356C45">
        <w:rPr>
          <w:rFonts w:ascii="Times New Roman" w:hAnsi="Times New Roman" w:cs="Times New Roman"/>
        </w:rPr>
        <w:t>,72</w:t>
      </w:r>
      <w:proofErr w:type="gramEnd"/>
      <w:r>
        <w:rPr>
          <w:rFonts w:ascii="Times New Roman" w:hAnsi="Times New Roman" w:cs="Times New Roman"/>
        </w:rPr>
        <w:t xml:space="preserve"> mii lei  din care :</w:t>
      </w:r>
    </w:p>
    <w:p w14:paraId="7BF6EBF5" w14:textId="563A4F87" w:rsidR="00791730" w:rsidRDefault="00791730" w:rsidP="00356C45">
      <w:pPr>
        <w:ind w:firstLine="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lastRenderedPageBreak/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4BC0E5C1" w14:textId="407AAFC4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                         </w:t>
      </w:r>
      <w:r w:rsidR="00356C4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- </w:t>
      </w:r>
      <w:r w:rsidR="00356C45">
        <w:rPr>
          <w:rFonts w:ascii="Times New Roman" w:hAnsi="Times New Roman" w:cs="Times New Roman"/>
        </w:rPr>
        <w:t xml:space="preserve">    759</w:t>
      </w:r>
      <w:proofErr w:type="gramStart"/>
      <w:r w:rsidR="00356C45">
        <w:rPr>
          <w:rFonts w:ascii="Times New Roman" w:hAnsi="Times New Roman" w:cs="Times New Roman"/>
        </w:rPr>
        <w:t>,04</w:t>
      </w:r>
      <w:proofErr w:type="gramEnd"/>
      <w:r>
        <w:rPr>
          <w:rFonts w:ascii="Times New Roman" w:hAnsi="Times New Roman" w:cs="Times New Roman"/>
        </w:rPr>
        <w:t xml:space="preserve"> mii lei </w:t>
      </w:r>
    </w:p>
    <w:p w14:paraId="55736D8C" w14:textId="4EB5A5A5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</w:t>
      </w:r>
      <w:r w:rsidR="00356C4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- </w:t>
      </w:r>
      <w:proofErr w:type="gramStart"/>
      <w:r>
        <w:rPr>
          <w:rFonts w:ascii="Times New Roman" w:hAnsi="Times New Roman" w:cs="Times New Roman"/>
        </w:rPr>
        <w:t xml:space="preserve">minus  </w:t>
      </w:r>
      <w:r w:rsidR="00356C45">
        <w:rPr>
          <w:rFonts w:ascii="Times New Roman" w:hAnsi="Times New Roman" w:cs="Times New Roman"/>
        </w:rPr>
        <w:t>5,99</w:t>
      </w:r>
      <w:proofErr w:type="gramEnd"/>
      <w:r>
        <w:rPr>
          <w:rFonts w:ascii="Times New Roman" w:hAnsi="Times New Roman" w:cs="Times New Roman"/>
        </w:rPr>
        <w:t xml:space="preserve"> mii lei</w:t>
      </w:r>
    </w:p>
    <w:p w14:paraId="3CC04DF4" w14:textId="7EB39C89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-        </w:t>
      </w:r>
      <w:r w:rsidR="00356C45">
        <w:rPr>
          <w:rFonts w:ascii="Times New Roman" w:hAnsi="Times New Roman" w:cs="Times New Roman"/>
        </w:rPr>
        <w:t>753</w:t>
      </w:r>
      <w:proofErr w:type="gramStart"/>
      <w:r w:rsidR="00356C45">
        <w:rPr>
          <w:rFonts w:ascii="Times New Roman" w:hAnsi="Times New Roman" w:cs="Times New Roman"/>
        </w:rPr>
        <w:t>,05</w:t>
      </w:r>
      <w:proofErr w:type="gramEnd"/>
      <w:r>
        <w:rPr>
          <w:rFonts w:ascii="Times New Roman" w:hAnsi="Times New Roman" w:cs="Times New Roman"/>
        </w:rPr>
        <w:t xml:space="preserve"> mii lei  din care :</w:t>
      </w:r>
    </w:p>
    <w:p w14:paraId="2E649E16" w14:textId="6A2882CA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minus </w:t>
      </w:r>
      <w:r w:rsidR="00356C45">
        <w:rPr>
          <w:rFonts w:ascii="Times New Roman" w:hAnsi="Times New Roman" w:cs="Times New Roman"/>
        </w:rPr>
        <w:t>5</w:t>
      </w:r>
      <w:proofErr w:type="gramStart"/>
      <w:r w:rsidR="00356C45">
        <w:rPr>
          <w:rFonts w:ascii="Times New Roman" w:hAnsi="Times New Roman" w:cs="Times New Roman"/>
        </w:rPr>
        <w:t>,99</w:t>
      </w:r>
      <w:proofErr w:type="gramEnd"/>
      <w:r>
        <w:rPr>
          <w:rFonts w:ascii="Times New Roman" w:hAnsi="Times New Roman" w:cs="Times New Roman"/>
        </w:rPr>
        <w:t xml:space="preserve"> mii lei </w:t>
      </w:r>
    </w:p>
    <w:p w14:paraId="2F2E7506" w14:textId="755CBCF0" w:rsidR="00356C45" w:rsidRDefault="00356C45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capital</w:t>
      </w:r>
    </w:p>
    <w:p w14:paraId="5CD315E3" w14:textId="368058F0" w:rsidR="00C07AD6" w:rsidRDefault="00C07AD6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</w:t>
      </w:r>
      <w:r w:rsidR="00127153">
        <w:rPr>
          <w:rFonts w:ascii="Times New Roman" w:hAnsi="Times New Roman" w:cs="Times New Roman"/>
        </w:rPr>
        <w:t xml:space="preserve">                                                         </w:t>
      </w:r>
      <w:proofErr w:type="gramStart"/>
      <w:r w:rsidR="00127153">
        <w:rPr>
          <w:rFonts w:ascii="Times New Roman" w:hAnsi="Times New Roman" w:cs="Times New Roman"/>
        </w:rPr>
        <w:t xml:space="preserve">- </w:t>
      </w:r>
      <w:r w:rsidR="00356C45">
        <w:rPr>
          <w:rFonts w:ascii="Times New Roman" w:hAnsi="Times New Roman" w:cs="Times New Roman"/>
        </w:rPr>
        <w:t xml:space="preserve"> 3327,98</w:t>
      </w:r>
      <w:proofErr w:type="gramEnd"/>
      <w:r w:rsidR="00127153">
        <w:rPr>
          <w:rFonts w:ascii="Times New Roman" w:hAnsi="Times New Roman" w:cs="Times New Roman"/>
        </w:rPr>
        <w:t xml:space="preserve">   mii lei </w:t>
      </w:r>
    </w:p>
    <w:p w14:paraId="6BA62DEA" w14:textId="0CB6EDA3" w:rsidR="00127153" w:rsidRDefault="00127153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   -</w:t>
      </w:r>
      <w:r w:rsidR="00356C45">
        <w:rPr>
          <w:rFonts w:ascii="Times New Roman" w:hAnsi="Times New Roman" w:cs="Times New Roman"/>
        </w:rPr>
        <w:t xml:space="preserve"> plus</w:t>
      </w:r>
      <w:r>
        <w:rPr>
          <w:rFonts w:ascii="Times New Roman" w:hAnsi="Times New Roman" w:cs="Times New Roman"/>
        </w:rPr>
        <w:t xml:space="preserve"> </w:t>
      </w:r>
      <w:r w:rsidR="00356C45">
        <w:rPr>
          <w:rFonts w:ascii="Times New Roman" w:hAnsi="Times New Roman" w:cs="Times New Roman"/>
        </w:rPr>
        <w:t>5</w:t>
      </w:r>
      <w:proofErr w:type="gramStart"/>
      <w:r w:rsidR="00356C45">
        <w:rPr>
          <w:rFonts w:ascii="Times New Roman" w:hAnsi="Times New Roman" w:cs="Times New Roman"/>
        </w:rPr>
        <w:t>,99</w:t>
      </w:r>
      <w:proofErr w:type="gramEnd"/>
      <w:r w:rsidR="00356C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mii lei </w:t>
      </w:r>
    </w:p>
    <w:p w14:paraId="36497E37" w14:textId="2DA8F8E3" w:rsidR="00127153" w:rsidRDefault="00127153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-  </w:t>
      </w:r>
      <w:r w:rsidR="00356C45">
        <w:rPr>
          <w:rFonts w:ascii="Times New Roman" w:hAnsi="Times New Roman" w:cs="Times New Roman"/>
        </w:rPr>
        <w:t xml:space="preserve"> 3333</w:t>
      </w:r>
      <w:proofErr w:type="gramStart"/>
      <w:r w:rsidR="00356C45">
        <w:rPr>
          <w:rFonts w:ascii="Times New Roman" w:hAnsi="Times New Roman" w:cs="Times New Roman"/>
        </w:rPr>
        <w:t>,97</w:t>
      </w:r>
      <w:proofErr w:type="gramEnd"/>
      <w:r w:rsidR="00356C45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mii lei  din care :</w:t>
      </w:r>
    </w:p>
    <w:p w14:paraId="579DC14E" w14:textId="279FB02A" w:rsidR="00127153" w:rsidRDefault="00356C45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 w:rsidR="001E6758">
        <w:rPr>
          <w:rFonts w:ascii="Times New Roman" w:hAnsi="Times New Roman" w:cs="Times New Roman"/>
        </w:rPr>
        <w:t>informatic</w:t>
      </w:r>
      <w:proofErr w:type="spellEnd"/>
      <w:r w:rsidR="001E6758">
        <w:rPr>
          <w:rFonts w:ascii="Times New Roman" w:hAnsi="Times New Roman" w:cs="Times New Roman"/>
        </w:rPr>
        <w:t xml:space="preserve"> (</w:t>
      </w:r>
      <w:proofErr w:type="spellStart"/>
      <w:r w:rsidR="001E6758">
        <w:rPr>
          <w:rFonts w:ascii="Times New Roman" w:hAnsi="Times New Roman" w:cs="Times New Roman"/>
        </w:rPr>
        <w:t>asistenta</w:t>
      </w:r>
      <w:proofErr w:type="spellEnd"/>
      <w:r w:rsidR="001E6758">
        <w:rPr>
          <w:rFonts w:ascii="Times New Roman" w:hAnsi="Times New Roman" w:cs="Times New Roman"/>
        </w:rPr>
        <w:t xml:space="preserve"> </w:t>
      </w:r>
      <w:proofErr w:type="spellStart"/>
      <w:r w:rsidR="001E6758">
        <w:rPr>
          <w:rFonts w:ascii="Times New Roman" w:hAnsi="Times New Roman" w:cs="Times New Roman"/>
        </w:rPr>
        <w:t>sociala</w:t>
      </w:r>
      <w:proofErr w:type="spellEnd"/>
      <w:proofErr w:type="gramStart"/>
      <w:r w:rsidR="001E6758">
        <w:rPr>
          <w:rFonts w:ascii="Times New Roman" w:hAnsi="Times New Roman" w:cs="Times New Roman"/>
        </w:rPr>
        <w:t>)  plus</w:t>
      </w:r>
      <w:proofErr w:type="gramEnd"/>
      <w:r w:rsidR="001E6758">
        <w:rPr>
          <w:rFonts w:ascii="Times New Roman" w:hAnsi="Times New Roman" w:cs="Times New Roman"/>
        </w:rPr>
        <w:t xml:space="preserve"> 5,99 mii lei</w:t>
      </w:r>
    </w:p>
    <w:p w14:paraId="33A9C2F2" w14:textId="03A68EBF" w:rsidR="001E6758" w:rsidRPr="00F525C9" w:rsidRDefault="001E6758" w:rsidP="001E675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VENITURI SURSA E</w:t>
      </w:r>
    </w:p>
    <w:p w14:paraId="12A87D62" w14:textId="615CFEF0" w:rsidR="001E6758" w:rsidRDefault="001E6758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Venituri</w:t>
      </w:r>
      <w:proofErr w:type="spellEnd"/>
      <w:r>
        <w:rPr>
          <w:rFonts w:ascii="Times New Roman" w:hAnsi="Times New Roman" w:cs="Times New Roman"/>
        </w:rPr>
        <w:t xml:space="preserve"> program initial                                      -   113   mii lei</w:t>
      </w:r>
    </w:p>
    <w:p w14:paraId="64DEC64E" w14:textId="62141B18" w:rsidR="001E6758" w:rsidRDefault="001E6758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  -     1    mii lei </w:t>
      </w:r>
    </w:p>
    <w:p w14:paraId="516A96E5" w14:textId="6204827F" w:rsidR="001E6758" w:rsidRDefault="001E6758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-   </w:t>
      </w:r>
      <w:proofErr w:type="gramStart"/>
      <w:r>
        <w:rPr>
          <w:rFonts w:ascii="Times New Roman" w:hAnsi="Times New Roman" w:cs="Times New Roman"/>
        </w:rPr>
        <w:t>114  mii</w:t>
      </w:r>
      <w:proofErr w:type="gramEnd"/>
      <w:r>
        <w:rPr>
          <w:rFonts w:ascii="Times New Roman" w:hAnsi="Times New Roman" w:cs="Times New Roman"/>
        </w:rPr>
        <w:t xml:space="preserve"> lei  din care :</w:t>
      </w:r>
    </w:p>
    <w:p w14:paraId="403EF895" w14:textId="77777777" w:rsidR="00026AD7" w:rsidRDefault="001E6758" w:rsidP="001E6758">
      <w:pPr>
        <w:rPr>
          <w:rFonts w:ascii="Times New Roman" w:hAnsi="Times New Roman" w:cs="Times New Roman"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</w:t>
      </w:r>
      <w:proofErr w:type="spellStart"/>
      <w:r w:rsidRPr="001E6758">
        <w:rPr>
          <w:rFonts w:ascii="Times New Roman" w:hAnsi="Times New Roman" w:cs="Times New Roman"/>
          <w:bCs/>
        </w:rPr>
        <w:t>Donatii</w:t>
      </w:r>
      <w:proofErr w:type="spellEnd"/>
      <w:r w:rsidRPr="001E6758">
        <w:rPr>
          <w:rFonts w:ascii="Times New Roman" w:hAnsi="Times New Roman" w:cs="Times New Roman"/>
          <w:bCs/>
        </w:rPr>
        <w:t xml:space="preserve"> </w:t>
      </w:r>
      <w:proofErr w:type="spellStart"/>
      <w:r w:rsidRPr="001E6758">
        <w:rPr>
          <w:rFonts w:ascii="Times New Roman" w:hAnsi="Times New Roman" w:cs="Times New Roman"/>
          <w:bCs/>
        </w:rPr>
        <w:t>si</w:t>
      </w:r>
      <w:proofErr w:type="spellEnd"/>
      <w:r w:rsidRPr="001E6758">
        <w:rPr>
          <w:rFonts w:ascii="Times New Roman" w:hAnsi="Times New Roman" w:cs="Times New Roman"/>
          <w:bCs/>
        </w:rPr>
        <w:t xml:space="preserve"> </w:t>
      </w:r>
      <w:proofErr w:type="spellStart"/>
      <w:r w:rsidRPr="001E6758">
        <w:rPr>
          <w:rFonts w:ascii="Times New Roman" w:hAnsi="Times New Roman" w:cs="Times New Roman"/>
          <w:bCs/>
        </w:rPr>
        <w:t>sponsorizari</w:t>
      </w:r>
      <w:proofErr w:type="spellEnd"/>
      <w:r>
        <w:rPr>
          <w:rFonts w:ascii="Times New Roman" w:hAnsi="Times New Roman" w:cs="Times New Roman"/>
          <w:bCs/>
        </w:rPr>
        <w:t xml:space="preserve">     plus 1 mii lei    </w:t>
      </w:r>
    </w:p>
    <w:p w14:paraId="449BDC2F" w14:textId="6A703BEE" w:rsidR="00026AD7" w:rsidRPr="00F525C9" w:rsidRDefault="00026AD7" w:rsidP="00026AD7">
      <w:pPr>
        <w:rPr>
          <w:rFonts w:ascii="Times New Roman" w:hAnsi="Times New Roman" w:cs="Times New Roman"/>
          <w:b/>
          <w:bCs/>
        </w:rPr>
      </w:pPr>
      <w:r w:rsidRPr="00F525C9">
        <w:rPr>
          <w:rFonts w:ascii="Times New Roman" w:hAnsi="Times New Roman" w:cs="Times New Roman"/>
          <w:b/>
          <w:bCs/>
        </w:rPr>
        <w:t xml:space="preserve">  CHELTUIELI </w:t>
      </w:r>
      <w:proofErr w:type="gramStart"/>
      <w:r w:rsidRPr="00F525C9">
        <w:rPr>
          <w:rFonts w:ascii="Times New Roman" w:hAnsi="Times New Roman" w:cs="Times New Roman"/>
          <w:b/>
          <w:bCs/>
        </w:rPr>
        <w:t xml:space="preserve">SURSA  </w:t>
      </w:r>
      <w:r>
        <w:rPr>
          <w:rFonts w:ascii="Times New Roman" w:hAnsi="Times New Roman" w:cs="Times New Roman"/>
          <w:b/>
          <w:bCs/>
        </w:rPr>
        <w:t>E</w:t>
      </w:r>
      <w:proofErr w:type="gramEnd"/>
    </w:p>
    <w:p w14:paraId="2A5ABFC2" w14:textId="644EDF41" w:rsidR="00026AD7" w:rsidRDefault="00026AD7" w:rsidP="00026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proofErr w:type="gramStart"/>
      <w:r>
        <w:rPr>
          <w:rFonts w:ascii="Times New Roman" w:hAnsi="Times New Roman" w:cs="Times New Roman"/>
        </w:rPr>
        <w:t>Program  initial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</w:t>
      </w: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113 </w:t>
      </w:r>
      <w:r>
        <w:rPr>
          <w:rFonts w:ascii="Times New Roman" w:hAnsi="Times New Roman" w:cs="Times New Roman"/>
        </w:rPr>
        <w:t xml:space="preserve"> mii lei</w:t>
      </w:r>
    </w:p>
    <w:p w14:paraId="767B304B" w14:textId="142149AF" w:rsidR="00026AD7" w:rsidRDefault="00026AD7" w:rsidP="00026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  -       </w:t>
      </w:r>
      <w:proofErr w:type="gramStart"/>
      <w:r>
        <w:rPr>
          <w:rFonts w:ascii="Times New Roman" w:hAnsi="Times New Roman" w:cs="Times New Roman"/>
        </w:rPr>
        <w:t>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14:paraId="6EF89DA3" w14:textId="59CE27A0" w:rsidR="00026AD7" w:rsidRDefault="00026AD7" w:rsidP="00026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</w:t>
      </w:r>
      <w:proofErr w:type="gramStart"/>
      <w:r>
        <w:rPr>
          <w:rFonts w:ascii="Times New Roman" w:hAnsi="Times New Roman" w:cs="Times New Roman"/>
        </w:rPr>
        <w:t xml:space="preserve">-  </w:t>
      </w:r>
      <w:r>
        <w:rPr>
          <w:rFonts w:ascii="Times New Roman" w:hAnsi="Times New Roman" w:cs="Times New Roman"/>
        </w:rPr>
        <w:t>114</w:t>
      </w:r>
      <w:proofErr w:type="gram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mii lei </w:t>
      </w:r>
    </w:p>
    <w:p w14:paraId="52C461BC" w14:textId="77777777" w:rsidR="00026AD7" w:rsidRDefault="00026AD7" w:rsidP="00026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Din </w:t>
      </w:r>
      <w:proofErr w:type="gramStart"/>
      <w:r>
        <w:rPr>
          <w:rFonts w:ascii="Times New Roman" w:hAnsi="Times New Roman" w:cs="Times New Roman"/>
        </w:rPr>
        <w:t>care :</w:t>
      </w:r>
      <w:proofErr w:type="gramEnd"/>
    </w:p>
    <w:p w14:paraId="5BD86D97" w14:textId="3BB21110" w:rsidR="00791730" w:rsidRDefault="00026AD7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</w:t>
      </w:r>
      <w:r w:rsidR="00791730">
        <w:rPr>
          <w:rFonts w:ascii="Times New Roman" w:hAnsi="Times New Roman" w:cs="Times New Roman"/>
        </w:rPr>
        <w:t>Cap.</w:t>
      </w:r>
      <w:r w:rsidR="001E6758">
        <w:rPr>
          <w:rFonts w:ascii="Times New Roman" w:hAnsi="Times New Roman" w:cs="Times New Roman"/>
        </w:rPr>
        <w:t xml:space="preserve">67.10 - </w:t>
      </w:r>
      <w:proofErr w:type="spellStart"/>
      <w:r w:rsidR="001E6758">
        <w:rPr>
          <w:rFonts w:ascii="Times New Roman" w:hAnsi="Times New Roman" w:cs="Times New Roman"/>
        </w:rPr>
        <w:t>Cultua</w:t>
      </w:r>
      <w:proofErr w:type="spellEnd"/>
      <w:r w:rsidR="00791730">
        <w:rPr>
          <w:rFonts w:ascii="Times New Roman" w:hAnsi="Times New Roman" w:cs="Times New Roman"/>
        </w:rPr>
        <w:t xml:space="preserve"> </w:t>
      </w:r>
    </w:p>
    <w:p w14:paraId="06106EB4" w14:textId="63276635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initial                         </w:t>
      </w:r>
      <w:r w:rsidR="001E6758">
        <w:rPr>
          <w:rFonts w:ascii="Times New Roman" w:hAnsi="Times New Roman" w:cs="Times New Roman"/>
        </w:rPr>
        <w:t xml:space="preserve">                         -        </w:t>
      </w:r>
      <w:r>
        <w:rPr>
          <w:rFonts w:ascii="Times New Roman" w:hAnsi="Times New Roman" w:cs="Times New Roman"/>
        </w:rPr>
        <w:t>0   mii lei</w:t>
      </w:r>
    </w:p>
    <w:p w14:paraId="7C1E5120" w14:textId="237DF02C" w:rsidR="00791730" w:rsidRDefault="00791730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- plus 1</w:t>
      </w:r>
      <w:r w:rsidR="001E675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mii lei </w:t>
      </w:r>
    </w:p>
    <w:p w14:paraId="7297F02B" w14:textId="0DD9E71A" w:rsidR="00791730" w:rsidRDefault="00791730" w:rsidP="00632D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</w:t>
      </w:r>
      <w:r w:rsidR="001E67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</w:t>
      </w:r>
      <w:r w:rsidR="001E6758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</w:t>
      </w:r>
      <w:r w:rsidR="001E6758">
        <w:rPr>
          <w:rFonts w:ascii="Times New Roman" w:hAnsi="Times New Roman" w:cs="Times New Roman"/>
        </w:rPr>
        <w:t xml:space="preserve">        </w:t>
      </w:r>
      <w:proofErr w:type="gramStart"/>
      <w:r w:rsidR="001E6758">
        <w:rPr>
          <w:rFonts w:ascii="Times New Roman" w:hAnsi="Times New Roman" w:cs="Times New Roman"/>
        </w:rPr>
        <w:t>1</w:t>
      </w:r>
      <w:r w:rsidR="00FC72BB">
        <w:rPr>
          <w:rFonts w:ascii="Times New Roman" w:hAnsi="Times New Roman" w:cs="Times New Roman"/>
        </w:rPr>
        <w:t xml:space="preserve">  mii</w:t>
      </w:r>
      <w:proofErr w:type="gramEnd"/>
      <w:r w:rsidR="00FC72BB">
        <w:rPr>
          <w:rFonts w:ascii="Times New Roman" w:hAnsi="Times New Roman" w:cs="Times New Roman"/>
        </w:rPr>
        <w:t xml:space="preserve"> lei  din care </w:t>
      </w:r>
    </w:p>
    <w:p w14:paraId="3BD48365" w14:textId="7B83851E" w:rsidR="00FC72BB" w:rsidRDefault="00FC72BB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3AE41FED" w14:textId="77777777" w:rsidR="001E6758" w:rsidRDefault="001E6758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Program initial                                                  -        0   mii lei</w:t>
      </w:r>
    </w:p>
    <w:p w14:paraId="5CA99F70" w14:textId="77777777" w:rsidR="001E6758" w:rsidRDefault="001E6758" w:rsidP="001E675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 - plus 1   mii lei </w:t>
      </w:r>
    </w:p>
    <w:p w14:paraId="72566B71" w14:textId="77777777" w:rsidR="001E6758" w:rsidRDefault="001E6758" w:rsidP="001E67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 </w:t>
      </w:r>
      <w:proofErr w:type="spellStart"/>
      <w:r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     -         </w:t>
      </w:r>
      <w:proofErr w:type="gramStart"/>
      <w:r>
        <w:rPr>
          <w:rFonts w:ascii="Times New Roman" w:hAnsi="Times New Roman" w:cs="Times New Roman"/>
        </w:rPr>
        <w:t>1  mii</w:t>
      </w:r>
      <w:proofErr w:type="gramEnd"/>
      <w:r>
        <w:rPr>
          <w:rFonts w:ascii="Times New Roman" w:hAnsi="Times New Roman" w:cs="Times New Roman"/>
        </w:rPr>
        <w:t xml:space="preserve"> lei  din care </w:t>
      </w:r>
    </w:p>
    <w:p w14:paraId="5ED9042C" w14:textId="4F9E9F33" w:rsidR="00FC72BB" w:rsidRDefault="001E6758" w:rsidP="00632D22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Alte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intretinere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functionare</w:t>
      </w:r>
      <w:proofErr w:type="spellEnd"/>
      <w:r>
        <w:rPr>
          <w:rFonts w:ascii="Times New Roman" w:hAnsi="Times New Roman" w:cs="Times New Roman"/>
        </w:rPr>
        <w:t xml:space="preserve"> plus 1</w:t>
      </w:r>
      <w:r w:rsidR="00FC72BB">
        <w:rPr>
          <w:rFonts w:ascii="Times New Roman" w:hAnsi="Times New Roman" w:cs="Times New Roman"/>
        </w:rPr>
        <w:t xml:space="preserve"> mii </w:t>
      </w:r>
      <w:proofErr w:type="gramStart"/>
      <w:r w:rsidR="00FC72BB">
        <w:rPr>
          <w:rFonts w:ascii="Times New Roman" w:hAnsi="Times New Roman" w:cs="Times New Roman"/>
        </w:rPr>
        <w:t>lei .</w:t>
      </w:r>
      <w:proofErr w:type="gramEnd"/>
    </w:p>
    <w:p w14:paraId="132A7849" w14:textId="479635B9" w:rsidR="00A03E05" w:rsidRDefault="00632D22" w:rsidP="00026A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="00A03E05">
        <w:rPr>
          <w:rFonts w:ascii="Times New Roman" w:hAnsi="Times New Roman" w:cs="Times New Roman"/>
        </w:rPr>
        <w:t xml:space="preserve">                                  </w:t>
      </w:r>
      <w:bookmarkStart w:id="0" w:name="_GoBack"/>
      <w:bookmarkEnd w:id="0"/>
      <w:r w:rsidR="00987A3D">
        <w:rPr>
          <w:rFonts w:ascii="Times New Roman" w:hAnsi="Times New Roman" w:cs="Times New Roman"/>
        </w:rPr>
        <w:t>CONSILIER</w:t>
      </w:r>
      <w:r w:rsidR="00A03E05">
        <w:rPr>
          <w:rFonts w:ascii="Times New Roman" w:hAnsi="Times New Roman" w:cs="Times New Roman"/>
        </w:rPr>
        <w:t xml:space="preserve">           </w:t>
      </w:r>
    </w:p>
    <w:sectPr w:rsidR="00A03E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BBB4330"/>
    <w:multiLevelType w:val="hybridMultilevel"/>
    <w:tmpl w:val="C840F588"/>
    <w:lvl w:ilvl="0" w:tplc="F9A49092">
      <w:numFmt w:val="bullet"/>
      <w:lvlText w:val=""/>
      <w:lvlJc w:val="left"/>
      <w:pPr>
        <w:ind w:left="91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 w15:restartNumberingAfterBreak="0">
    <w:nsid w:val="29376E13"/>
    <w:multiLevelType w:val="hybridMultilevel"/>
    <w:tmpl w:val="65CA688C"/>
    <w:lvl w:ilvl="0" w:tplc="4CD03F50">
      <w:numFmt w:val="bullet"/>
      <w:lvlText w:val="-"/>
      <w:lvlJc w:val="left"/>
      <w:pPr>
        <w:ind w:left="279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-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B2B"/>
    <w:rsid w:val="00002D28"/>
    <w:rsid w:val="00007E3E"/>
    <w:rsid w:val="000213D5"/>
    <w:rsid w:val="000216AE"/>
    <w:rsid w:val="00026AD7"/>
    <w:rsid w:val="00030354"/>
    <w:rsid w:val="00030F3B"/>
    <w:rsid w:val="000444CE"/>
    <w:rsid w:val="00053107"/>
    <w:rsid w:val="00055F26"/>
    <w:rsid w:val="00064486"/>
    <w:rsid w:val="00080ABE"/>
    <w:rsid w:val="0008140A"/>
    <w:rsid w:val="00086F23"/>
    <w:rsid w:val="00091223"/>
    <w:rsid w:val="00095E7A"/>
    <w:rsid w:val="000B74E4"/>
    <w:rsid w:val="000C261A"/>
    <w:rsid w:val="000D5AD0"/>
    <w:rsid w:val="000E09A3"/>
    <w:rsid w:val="000F4213"/>
    <w:rsid w:val="00101B0A"/>
    <w:rsid w:val="001035D8"/>
    <w:rsid w:val="00103DE2"/>
    <w:rsid w:val="0010531A"/>
    <w:rsid w:val="00111CF0"/>
    <w:rsid w:val="0011335A"/>
    <w:rsid w:val="001267E7"/>
    <w:rsid w:val="00127153"/>
    <w:rsid w:val="00127B2B"/>
    <w:rsid w:val="00133580"/>
    <w:rsid w:val="00150740"/>
    <w:rsid w:val="00151198"/>
    <w:rsid w:val="00155DC6"/>
    <w:rsid w:val="001625F4"/>
    <w:rsid w:val="0016452A"/>
    <w:rsid w:val="00165EFB"/>
    <w:rsid w:val="001679F2"/>
    <w:rsid w:val="001952F8"/>
    <w:rsid w:val="00195A43"/>
    <w:rsid w:val="001A1D05"/>
    <w:rsid w:val="001A6656"/>
    <w:rsid w:val="001C3126"/>
    <w:rsid w:val="001C4B3C"/>
    <w:rsid w:val="001D1BAC"/>
    <w:rsid w:val="001D20FF"/>
    <w:rsid w:val="001E50F5"/>
    <w:rsid w:val="001E5E7E"/>
    <w:rsid w:val="001E6758"/>
    <w:rsid w:val="001F0528"/>
    <w:rsid w:val="001F50B7"/>
    <w:rsid w:val="001F5F68"/>
    <w:rsid w:val="002064AE"/>
    <w:rsid w:val="00231D54"/>
    <w:rsid w:val="00234B5C"/>
    <w:rsid w:val="0024261A"/>
    <w:rsid w:val="00250249"/>
    <w:rsid w:val="00257C33"/>
    <w:rsid w:val="00273D4C"/>
    <w:rsid w:val="00276EB9"/>
    <w:rsid w:val="00291A86"/>
    <w:rsid w:val="0029285B"/>
    <w:rsid w:val="002C4BCE"/>
    <w:rsid w:val="002C6A5B"/>
    <w:rsid w:val="002F1D29"/>
    <w:rsid w:val="002F52B5"/>
    <w:rsid w:val="00304E2F"/>
    <w:rsid w:val="00310A1E"/>
    <w:rsid w:val="00311030"/>
    <w:rsid w:val="0032115D"/>
    <w:rsid w:val="0033009B"/>
    <w:rsid w:val="00331FA0"/>
    <w:rsid w:val="003403F2"/>
    <w:rsid w:val="0034344C"/>
    <w:rsid w:val="0034376F"/>
    <w:rsid w:val="00350DCD"/>
    <w:rsid w:val="00350DE2"/>
    <w:rsid w:val="00353E22"/>
    <w:rsid w:val="00355C91"/>
    <w:rsid w:val="00356C45"/>
    <w:rsid w:val="003756C8"/>
    <w:rsid w:val="003856B5"/>
    <w:rsid w:val="00386B66"/>
    <w:rsid w:val="00395C03"/>
    <w:rsid w:val="003A75FE"/>
    <w:rsid w:val="003B5655"/>
    <w:rsid w:val="003C38A0"/>
    <w:rsid w:val="003C5FEA"/>
    <w:rsid w:val="003D2B97"/>
    <w:rsid w:val="003D2EFD"/>
    <w:rsid w:val="003D4169"/>
    <w:rsid w:val="003E730B"/>
    <w:rsid w:val="003E7F72"/>
    <w:rsid w:val="004256E0"/>
    <w:rsid w:val="0042716C"/>
    <w:rsid w:val="004449C5"/>
    <w:rsid w:val="00446897"/>
    <w:rsid w:val="00492370"/>
    <w:rsid w:val="00492B9D"/>
    <w:rsid w:val="00492E7A"/>
    <w:rsid w:val="004A2A31"/>
    <w:rsid w:val="004C0E32"/>
    <w:rsid w:val="004C4563"/>
    <w:rsid w:val="004F3B24"/>
    <w:rsid w:val="00503018"/>
    <w:rsid w:val="00507014"/>
    <w:rsid w:val="005107CE"/>
    <w:rsid w:val="005432A8"/>
    <w:rsid w:val="00550E1E"/>
    <w:rsid w:val="00551A4F"/>
    <w:rsid w:val="00554484"/>
    <w:rsid w:val="00557595"/>
    <w:rsid w:val="0056136F"/>
    <w:rsid w:val="005867E6"/>
    <w:rsid w:val="0059590A"/>
    <w:rsid w:val="005A0D59"/>
    <w:rsid w:val="005C47F4"/>
    <w:rsid w:val="005E3F85"/>
    <w:rsid w:val="005E508F"/>
    <w:rsid w:val="005E50A4"/>
    <w:rsid w:val="005E7308"/>
    <w:rsid w:val="006003E5"/>
    <w:rsid w:val="006144F7"/>
    <w:rsid w:val="00617027"/>
    <w:rsid w:val="00623CE3"/>
    <w:rsid w:val="006259F4"/>
    <w:rsid w:val="00632428"/>
    <w:rsid w:val="00632D22"/>
    <w:rsid w:val="00644E13"/>
    <w:rsid w:val="006512AD"/>
    <w:rsid w:val="00683169"/>
    <w:rsid w:val="006842EF"/>
    <w:rsid w:val="006A3268"/>
    <w:rsid w:val="006B4AA8"/>
    <w:rsid w:val="006C5322"/>
    <w:rsid w:val="006D3FE2"/>
    <w:rsid w:val="006E3725"/>
    <w:rsid w:val="00704CF1"/>
    <w:rsid w:val="00715148"/>
    <w:rsid w:val="007151D2"/>
    <w:rsid w:val="00721DCB"/>
    <w:rsid w:val="00724D3C"/>
    <w:rsid w:val="00727C52"/>
    <w:rsid w:val="0073385B"/>
    <w:rsid w:val="0074645A"/>
    <w:rsid w:val="00752671"/>
    <w:rsid w:val="0075789B"/>
    <w:rsid w:val="00760F19"/>
    <w:rsid w:val="00766852"/>
    <w:rsid w:val="00784932"/>
    <w:rsid w:val="00785851"/>
    <w:rsid w:val="00791730"/>
    <w:rsid w:val="007E00A1"/>
    <w:rsid w:val="007E7ACA"/>
    <w:rsid w:val="0082210D"/>
    <w:rsid w:val="00824223"/>
    <w:rsid w:val="0084228D"/>
    <w:rsid w:val="00846258"/>
    <w:rsid w:val="00850C73"/>
    <w:rsid w:val="00870FF9"/>
    <w:rsid w:val="00875029"/>
    <w:rsid w:val="00887BA1"/>
    <w:rsid w:val="008B2E7D"/>
    <w:rsid w:val="008B4D01"/>
    <w:rsid w:val="008B7E58"/>
    <w:rsid w:val="008C14D5"/>
    <w:rsid w:val="008C5107"/>
    <w:rsid w:val="008D1588"/>
    <w:rsid w:val="008D3490"/>
    <w:rsid w:val="008E66CD"/>
    <w:rsid w:val="008F7B32"/>
    <w:rsid w:val="009052F3"/>
    <w:rsid w:val="0090720E"/>
    <w:rsid w:val="0091545D"/>
    <w:rsid w:val="00930583"/>
    <w:rsid w:val="00930E51"/>
    <w:rsid w:val="0098772C"/>
    <w:rsid w:val="00987A3D"/>
    <w:rsid w:val="00996798"/>
    <w:rsid w:val="009A36AC"/>
    <w:rsid w:val="009A400D"/>
    <w:rsid w:val="009A6F92"/>
    <w:rsid w:val="009B7340"/>
    <w:rsid w:val="009B7BBF"/>
    <w:rsid w:val="009C22E9"/>
    <w:rsid w:val="009D72CF"/>
    <w:rsid w:val="009E3ABE"/>
    <w:rsid w:val="009E4391"/>
    <w:rsid w:val="009F6420"/>
    <w:rsid w:val="00A03E05"/>
    <w:rsid w:val="00A123B8"/>
    <w:rsid w:val="00A201DF"/>
    <w:rsid w:val="00A21051"/>
    <w:rsid w:val="00A21083"/>
    <w:rsid w:val="00A54ECA"/>
    <w:rsid w:val="00A57159"/>
    <w:rsid w:val="00A718AB"/>
    <w:rsid w:val="00A84C6B"/>
    <w:rsid w:val="00A95E7B"/>
    <w:rsid w:val="00AA405A"/>
    <w:rsid w:val="00AA50A6"/>
    <w:rsid w:val="00AB7067"/>
    <w:rsid w:val="00AC2B1E"/>
    <w:rsid w:val="00AD6DE3"/>
    <w:rsid w:val="00AE025F"/>
    <w:rsid w:val="00B042AD"/>
    <w:rsid w:val="00B12A68"/>
    <w:rsid w:val="00B14056"/>
    <w:rsid w:val="00B25EC0"/>
    <w:rsid w:val="00B2692C"/>
    <w:rsid w:val="00B47BC5"/>
    <w:rsid w:val="00B52B30"/>
    <w:rsid w:val="00B60E33"/>
    <w:rsid w:val="00B86387"/>
    <w:rsid w:val="00B863C6"/>
    <w:rsid w:val="00B93C61"/>
    <w:rsid w:val="00B9483B"/>
    <w:rsid w:val="00BD04D7"/>
    <w:rsid w:val="00BD3241"/>
    <w:rsid w:val="00BE66B3"/>
    <w:rsid w:val="00BF2E0D"/>
    <w:rsid w:val="00BF49A2"/>
    <w:rsid w:val="00C02A2C"/>
    <w:rsid w:val="00C03447"/>
    <w:rsid w:val="00C03596"/>
    <w:rsid w:val="00C07AD6"/>
    <w:rsid w:val="00C32C8C"/>
    <w:rsid w:val="00C41638"/>
    <w:rsid w:val="00C57224"/>
    <w:rsid w:val="00C61483"/>
    <w:rsid w:val="00C639B4"/>
    <w:rsid w:val="00C643FC"/>
    <w:rsid w:val="00C65C31"/>
    <w:rsid w:val="00C80BB3"/>
    <w:rsid w:val="00C81864"/>
    <w:rsid w:val="00C86A1A"/>
    <w:rsid w:val="00CB663A"/>
    <w:rsid w:val="00CB7E76"/>
    <w:rsid w:val="00CC4D0A"/>
    <w:rsid w:val="00CD3B75"/>
    <w:rsid w:val="00CE05F1"/>
    <w:rsid w:val="00CE2DB8"/>
    <w:rsid w:val="00CE506F"/>
    <w:rsid w:val="00CE7A4E"/>
    <w:rsid w:val="00D3314D"/>
    <w:rsid w:val="00D35AA4"/>
    <w:rsid w:val="00D35EA4"/>
    <w:rsid w:val="00D405DD"/>
    <w:rsid w:val="00D51AC2"/>
    <w:rsid w:val="00D54CEC"/>
    <w:rsid w:val="00D561E9"/>
    <w:rsid w:val="00D642C2"/>
    <w:rsid w:val="00D7254D"/>
    <w:rsid w:val="00D770A9"/>
    <w:rsid w:val="00D85C60"/>
    <w:rsid w:val="00D943BD"/>
    <w:rsid w:val="00D9767D"/>
    <w:rsid w:val="00DA0723"/>
    <w:rsid w:val="00DB4058"/>
    <w:rsid w:val="00DB77DC"/>
    <w:rsid w:val="00DD31BC"/>
    <w:rsid w:val="00DD4156"/>
    <w:rsid w:val="00DD599D"/>
    <w:rsid w:val="00DE1029"/>
    <w:rsid w:val="00DE3012"/>
    <w:rsid w:val="00DF4495"/>
    <w:rsid w:val="00DF6A4B"/>
    <w:rsid w:val="00E006A8"/>
    <w:rsid w:val="00E0478E"/>
    <w:rsid w:val="00E05B23"/>
    <w:rsid w:val="00E075DF"/>
    <w:rsid w:val="00E20FDC"/>
    <w:rsid w:val="00E2766B"/>
    <w:rsid w:val="00E41EDA"/>
    <w:rsid w:val="00E46D3B"/>
    <w:rsid w:val="00E46D74"/>
    <w:rsid w:val="00E479B7"/>
    <w:rsid w:val="00E61A06"/>
    <w:rsid w:val="00E663BC"/>
    <w:rsid w:val="00E805D7"/>
    <w:rsid w:val="00E84559"/>
    <w:rsid w:val="00E92A0B"/>
    <w:rsid w:val="00E96E1A"/>
    <w:rsid w:val="00EA3472"/>
    <w:rsid w:val="00EA7016"/>
    <w:rsid w:val="00EE46C1"/>
    <w:rsid w:val="00EF242C"/>
    <w:rsid w:val="00EF309D"/>
    <w:rsid w:val="00EF4CDA"/>
    <w:rsid w:val="00F0613E"/>
    <w:rsid w:val="00F20B0D"/>
    <w:rsid w:val="00F3210F"/>
    <w:rsid w:val="00F47241"/>
    <w:rsid w:val="00F525C9"/>
    <w:rsid w:val="00F5277F"/>
    <w:rsid w:val="00F53CDB"/>
    <w:rsid w:val="00F60873"/>
    <w:rsid w:val="00F77A33"/>
    <w:rsid w:val="00F84CC1"/>
    <w:rsid w:val="00FA083D"/>
    <w:rsid w:val="00FA6E32"/>
    <w:rsid w:val="00FB7A65"/>
    <w:rsid w:val="00FC40D2"/>
    <w:rsid w:val="00FC72BB"/>
    <w:rsid w:val="00FE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A58CA"/>
  <w15:chartTrackingRefBased/>
  <w15:docId w15:val="{B2AAA7BB-3430-4D1D-98BC-A272B1C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05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9B926-D741-4255-AC90-AD1F2BC5D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2677</TotalTime>
  <Pages>2</Pages>
  <Words>601</Words>
  <Characters>3486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59</cp:revision>
  <cp:lastPrinted>2023-12-15T10:47:00Z</cp:lastPrinted>
  <dcterms:created xsi:type="dcterms:W3CDTF">2023-02-13T10:44:00Z</dcterms:created>
  <dcterms:modified xsi:type="dcterms:W3CDTF">2024-03-25T12:49:00Z</dcterms:modified>
</cp:coreProperties>
</file>